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FA" w:rsidRPr="00CC44C8" w:rsidRDefault="00BD38FA" w:rsidP="00CC44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BD38FA" w:rsidRDefault="00BD38FA" w:rsidP="00C71556">
      <w:pPr>
        <w:rPr>
          <w:rFonts w:ascii="Times New Roman" w:hAnsi="Times New Roman"/>
          <w:b/>
          <w:sz w:val="28"/>
          <w:szCs w:val="28"/>
        </w:rPr>
      </w:pPr>
    </w:p>
    <w:p w:rsidR="00BD38FA" w:rsidRPr="008F0DCB" w:rsidRDefault="00BD38FA" w:rsidP="00C71556">
      <w:pPr>
        <w:rPr>
          <w:rFonts w:ascii="Times New Roman" w:hAnsi="Times New Roman"/>
          <w:b/>
          <w:sz w:val="16"/>
          <w:szCs w:val="16"/>
        </w:rPr>
      </w:pPr>
    </w:p>
    <w:p w:rsidR="00BD38FA" w:rsidRPr="00576A0F" w:rsidRDefault="00BD38FA" w:rsidP="00CC44C8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C44C8">
        <w:rPr>
          <w:rFonts w:ascii="Times New Roman" w:hAnsi="Times New Roman"/>
          <w:b/>
          <w:sz w:val="28"/>
          <w:szCs w:val="28"/>
        </w:rPr>
        <w:t>АДМИНИСТРАЦИЯ Т</w:t>
      </w:r>
      <w:r>
        <w:rPr>
          <w:rFonts w:ascii="Times New Roman" w:hAnsi="Times New Roman"/>
          <w:b/>
          <w:sz w:val="28"/>
          <w:szCs w:val="28"/>
        </w:rPr>
        <w:t xml:space="preserve">АРНОГСКОГО МУНИЦИПАЛЬНОГО </w:t>
      </w:r>
      <w:r w:rsidR="00576A0F">
        <w:rPr>
          <w:rFonts w:ascii="Times New Roman" w:hAnsi="Times New Roman"/>
          <w:b/>
          <w:sz w:val="28"/>
          <w:szCs w:val="28"/>
        </w:rPr>
        <w:t>ОКРУГА</w:t>
      </w:r>
    </w:p>
    <w:p w:rsidR="00BD38FA" w:rsidRPr="00CC44C8" w:rsidRDefault="00D1485C" w:rsidP="00CC44C8">
      <w:pPr>
        <w:jc w:val="center"/>
        <w:rPr>
          <w:rFonts w:ascii="Times New Roman" w:hAnsi="Times New Roman"/>
          <w:b/>
          <w:sz w:val="4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column">
              <wp:posOffset>2586990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38FA" w:rsidRPr="00CC44C8">
        <w:rPr>
          <w:rFonts w:ascii="Times New Roman" w:hAnsi="Times New Roman"/>
          <w:b/>
          <w:sz w:val="40"/>
        </w:rPr>
        <w:t>ПОСТАНОВЛЕНИЕ</w:t>
      </w: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BD38FA" w:rsidRPr="00A53C6B" w:rsidTr="006765C5">
        <w:tc>
          <w:tcPr>
            <w:tcW w:w="588" w:type="dxa"/>
          </w:tcPr>
          <w:p w:rsidR="00BD38FA" w:rsidRPr="00A53C6B" w:rsidRDefault="00BD38FA" w:rsidP="006765C5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C6B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:rsidR="00BD38FA" w:rsidRPr="006765C5" w:rsidRDefault="008F0DCB" w:rsidP="006765C5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19.06.2023</w:t>
            </w:r>
          </w:p>
        </w:tc>
        <w:tc>
          <w:tcPr>
            <w:tcW w:w="484" w:type="dxa"/>
          </w:tcPr>
          <w:p w:rsidR="00BD38FA" w:rsidRPr="00A53C6B" w:rsidRDefault="00BD38FA" w:rsidP="006765C5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C6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BD38FA" w:rsidRPr="006765C5" w:rsidRDefault="008F0DCB" w:rsidP="008F0DCB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</w:t>
            </w:r>
          </w:p>
        </w:tc>
      </w:tr>
    </w:tbl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BD38FA" w:rsidRPr="00A53C6B" w:rsidTr="008F0DCB">
        <w:tc>
          <w:tcPr>
            <w:tcW w:w="2933" w:type="dxa"/>
          </w:tcPr>
          <w:p w:rsidR="008F0DCB" w:rsidRPr="008F0DCB" w:rsidRDefault="008F0DCB" w:rsidP="008F0D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D38FA" w:rsidRPr="00A53C6B" w:rsidRDefault="00BD38FA" w:rsidP="008F0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3C6B"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 w:rsidRPr="00A53C6B">
              <w:rPr>
                <w:rFonts w:ascii="Times New Roman" w:hAnsi="Times New Roman"/>
                <w:sz w:val="20"/>
              </w:rPr>
              <w:t>Тарногский</w:t>
            </w:r>
            <w:proofErr w:type="spellEnd"/>
            <w:r w:rsidRPr="00A53C6B">
              <w:rPr>
                <w:rFonts w:ascii="Times New Roman" w:hAnsi="Times New Roman"/>
                <w:sz w:val="20"/>
              </w:rPr>
              <w:t xml:space="preserve"> Городок</w:t>
            </w:r>
          </w:p>
          <w:p w:rsidR="00BD38FA" w:rsidRPr="00A53C6B" w:rsidRDefault="00BD38FA" w:rsidP="008F0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3C6B">
              <w:rPr>
                <w:rFonts w:ascii="Times New Roman" w:hAnsi="Times New Roman"/>
                <w:sz w:val="20"/>
              </w:rPr>
              <w:t>Вологодская область</w:t>
            </w:r>
          </w:p>
        </w:tc>
      </w:tr>
    </w:tbl>
    <w:p w:rsidR="00BD38FA" w:rsidRDefault="00BD38FA" w:rsidP="00CC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D38FA" w:rsidRDefault="00BD38FA" w:rsidP="008645AE">
      <w:pPr>
        <w:autoSpaceDE w:val="0"/>
        <w:autoSpaceDN w:val="0"/>
        <w:adjustRightInd w:val="0"/>
        <w:spacing w:after="0" w:line="240" w:lineRule="auto"/>
        <w:ind w:right="5245"/>
        <w:jc w:val="both"/>
        <w:rPr>
          <w:rFonts w:ascii="Times New Roman" w:hAnsi="Times New Roman"/>
          <w:bCs/>
          <w:sz w:val="28"/>
          <w:szCs w:val="28"/>
        </w:rPr>
      </w:pPr>
    </w:p>
    <w:p w:rsidR="00BD38FA" w:rsidRPr="008645AE" w:rsidRDefault="00BD38FA" w:rsidP="00B5731B">
      <w:pPr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hAnsi="Times New Roman"/>
          <w:bCs/>
          <w:sz w:val="28"/>
          <w:szCs w:val="28"/>
        </w:rPr>
      </w:pPr>
      <w:r w:rsidRPr="008645AE">
        <w:rPr>
          <w:rFonts w:ascii="Times New Roman" w:hAnsi="Times New Roman"/>
          <w:bCs/>
          <w:sz w:val="28"/>
          <w:szCs w:val="28"/>
        </w:rPr>
        <w:t>Об утвержд</w:t>
      </w:r>
      <w:r>
        <w:rPr>
          <w:rFonts w:ascii="Times New Roman" w:hAnsi="Times New Roman"/>
          <w:bCs/>
          <w:sz w:val="28"/>
          <w:szCs w:val="28"/>
        </w:rPr>
        <w:t>ении Порядка размещения сведений</w:t>
      </w:r>
      <w:r>
        <w:rPr>
          <w:rFonts w:ascii="Times New Roman" w:hAnsi="Times New Roman"/>
          <w:bCs/>
          <w:sz w:val="28"/>
          <w:szCs w:val="28"/>
        </w:rPr>
        <w:tab/>
      </w:r>
      <w:r w:rsidRPr="00CC44C8">
        <w:rPr>
          <w:rFonts w:ascii="Times New Roman" w:hAnsi="Times New Roman"/>
          <w:sz w:val="28"/>
          <w:szCs w:val="28"/>
        </w:rPr>
        <w:t xml:space="preserve"> о доходах, об имуществе и обязательствах имущественного характера лиц, замещающих должности руководителей муниц</w:t>
      </w:r>
      <w:r w:rsidRPr="008645AE">
        <w:rPr>
          <w:rFonts w:ascii="Times New Roman" w:hAnsi="Times New Roman"/>
          <w:sz w:val="28"/>
          <w:szCs w:val="28"/>
        </w:rPr>
        <w:t xml:space="preserve">ипальных учреждений </w:t>
      </w:r>
      <w:r w:rsidR="00576A0F">
        <w:rPr>
          <w:rFonts w:ascii="Times New Roman" w:hAnsi="Times New Roman"/>
          <w:sz w:val="28"/>
          <w:szCs w:val="28"/>
        </w:rPr>
        <w:t>округа</w:t>
      </w:r>
      <w:r w:rsidRPr="00CC44C8">
        <w:rPr>
          <w:rFonts w:ascii="Times New Roman" w:hAnsi="Times New Roman"/>
          <w:sz w:val="28"/>
          <w:szCs w:val="28"/>
        </w:rPr>
        <w:t>, их супругов и несовершеннолетних детей на официальном сайте</w:t>
      </w:r>
      <w:r w:rsidR="00576A0F">
        <w:rPr>
          <w:rFonts w:ascii="Times New Roman" w:hAnsi="Times New Roman"/>
          <w:sz w:val="28"/>
          <w:szCs w:val="28"/>
        </w:rPr>
        <w:t xml:space="preserve"> муниципальных учреждений (органов, осуществляющих функции и полномочия учредителей муниципальных учреждений)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44C8">
        <w:rPr>
          <w:rFonts w:ascii="Times New Roman" w:hAnsi="Times New Roman"/>
          <w:sz w:val="28"/>
          <w:szCs w:val="28"/>
        </w:rPr>
        <w:t>и предоставления этих сведений общероссийским средствам массовой информации</w:t>
      </w:r>
    </w:p>
    <w:p w:rsidR="00BD38FA" w:rsidRDefault="00BD38FA" w:rsidP="00864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D38FA" w:rsidRDefault="00BD38FA" w:rsidP="00864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D38FA" w:rsidRPr="006C5137" w:rsidRDefault="00BD38FA" w:rsidP="006C7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требований действующего законодательства Российской Федерации в сфере противодействия коррупции, в соответствии с </w:t>
      </w:r>
      <w:hyperlink r:id="rId7" w:history="1">
        <w:r w:rsidRPr="006C5137">
          <w:rPr>
            <w:rFonts w:ascii="Times New Roman" w:hAnsi="Times New Roman"/>
            <w:sz w:val="28"/>
            <w:szCs w:val="28"/>
          </w:rPr>
          <w:t>частями 1</w:t>
        </w:r>
      </w:hyperlink>
      <w:r w:rsidRPr="006C5137">
        <w:rPr>
          <w:rFonts w:ascii="Times New Roman" w:hAnsi="Times New Roman"/>
          <w:sz w:val="28"/>
          <w:szCs w:val="28"/>
        </w:rPr>
        <w:t xml:space="preserve"> и </w:t>
      </w:r>
      <w:hyperlink r:id="rId8" w:history="1">
        <w:r w:rsidRPr="006C5137">
          <w:rPr>
            <w:rFonts w:ascii="Times New Roman" w:hAnsi="Times New Roman"/>
            <w:sz w:val="28"/>
            <w:szCs w:val="28"/>
          </w:rPr>
          <w:t>6 статьи 8</w:t>
        </w:r>
      </w:hyperlink>
      <w:r w:rsidRPr="006C5137">
        <w:rPr>
          <w:rFonts w:ascii="Times New Roman" w:hAnsi="Times New Roman"/>
          <w:sz w:val="28"/>
          <w:szCs w:val="28"/>
        </w:rPr>
        <w:t xml:space="preserve"> Федерального закона от 25 декабря 2008 года № 273-ФЗ «О противодействии коррупции» (с последующими изменениями),</w:t>
      </w:r>
      <w:r w:rsidR="00ED2D35" w:rsidRPr="006C5137">
        <w:rPr>
          <w:rFonts w:ascii="Times New Roman" w:hAnsi="Times New Roman"/>
          <w:sz w:val="28"/>
          <w:szCs w:val="28"/>
        </w:rPr>
        <w:t xml:space="preserve"> </w:t>
      </w:r>
      <w:r w:rsidR="00ED2D35" w:rsidRPr="006C5137">
        <w:rPr>
          <w:rFonts w:ascii="Times New Roman" w:hAnsi="Times New Roman"/>
        </w:rPr>
        <w:t xml:space="preserve"> </w:t>
      </w:r>
      <w:r w:rsidR="00ED2D35" w:rsidRPr="006C5137">
        <w:rPr>
          <w:rFonts w:ascii="Times New Roman" w:hAnsi="Times New Roman"/>
          <w:sz w:val="28"/>
          <w:szCs w:val="28"/>
        </w:rPr>
        <w:t>Указом Президента Российской Федерации от  8 июля 2013 года</w:t>
      </w:r>
      <w:r w:rsidR="006C5137" w:rsidRPr="006C5137">
        <w:rPr>
          <w:rFonts w:ascii="Times New Roman" w:hAnsi="Times New Roman"/>
          <w:sz w:val="28"/>
          <w:szCs w:val="28"/>
        </w:rPr>
        <w:t xml:space="preserve"> </w:t>
      </w:r>
      <w:r w:rsidR="00ED2D35" w:rsidRPr="006C5137">
        <w:rPr>
          <w:rFonts w:ascii="Times New Roman" w:hAnsi="Times New Roman"/>
          <w:sz w:val="28"/>
          <w:szCs w:val="28"/>
        </w:rPr>
        <w:t>№ 613 «Вопросы противодействия коррупции»</w:t>
      </w:r>
      <w:r w:rsidR="006C5137" w:rsidRPr="006C5137">
        <w:rPr>
          <w:rFonts w:ascii="Times New Roman" w:hAnsi="Times New Roman"/>
          <w:sz w:val="28"/>
          <w:szCs w:val="28"/>
        </w:rPr>
        <w:t>,</w:t>
      </w:r>
      <w:r w:rsidR="00ED2D35" w:rsidRPr="006C5137">
        <w:rPr>
          <w:rFonts w:ascii="Times New Roman" w:hAnsi="Times New Roman"/>
          <w:sz w:val="28"/>
          <w:szCs w:val="28"/>
        </w:rPr>
        <w:t xml:space="preserve"> </w:t>
      </w:r>
      <w:r w:rsidRPr="006C5137">
        <w:rPr>
          <w:rFonts w:ascii="Times New Roman" w:hAnsi="Times New Roman"/>
          <w:sz w:val="28"/>
          <w:szCs w:val="28"/>
        </w:rPr>
        <w:t xml:space="preserve">администрация </w:t>
      </w:r>
      <w:r w:rsidR="00576A0F" w:rsidRPr="006C5137">
        <w:rPr>
          <w:rFonts w:ascii="Times New Roman" w:hAnsi="Times New Roman"/>
          <w:sz w:val="28"/>
          <w:szCs w:val="28"/>
        </w:rPr>
        <w:t xml:space="preserve"> округа</w:t>
      </w:r>
    </w:p>
    <w:p w:rsidR="00BD38FA" w:rsidRPr="006C5137" w:rsidRDefault="00BD38FA" w:rsidP="008F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5137">
        <w:rPr>
          <w:rFonts w:ascii="Times New Roman" w:hAnsi="Times New Roman"/>
          <w:b/>
          <w:sz w:val="28"/>
          <w:szCs w:val="28"/>
        </w:rPr>
        <w:t>ПОСТАНОВЛЯЕТ:</w:t>
      </w:r>
    </w:p>
    <w:p w:rsidR="00BD38FA" w:rsidRPr="00CC44C8" w:rsidRDefault="00BD38FA" w:rsidP="00CC4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513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C5137">
        <w:rPr>
          <w:rFonts w:ascii="Times New Roman" w:hAnsi="Times New Roman"/>
          <w:sz w:val="28"/>
          <w:szCs w:val="28"/>
        </w:rPr>
        <w:t xml:space="preserve">Утвердить прилагаемый </w:t>
      </w:r>
      <w:hyperlink w:anchor="Par32" w:history="1">
        <w:r w:rsidRPr="006C5137">
          <w:rPr>
            <w:rFonts w:ascii="Times New Roman" w:hAnsi="Times New Roman"/>
            <w:sz w:val="28"/>
            <w:szCs w:val="28"/>
          </w:rPr>
          <w:t>Порядок</w:t>
        </w:r>
      </w:hyperlink>
      <w:r w:rsidRPr="006C5137">
        <w:rPr>
          <w:rFonts w:ascii="Times New Roman" w:hAnsi="Times New Roman"/>
          <w:sz w:val="28"/>
          <w:szCs w:val="28"/>
        </w:rPr>
        <w:t xml:space="preserve"> 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 </w:t>
      </w:r>
      <w:proofErr w:type="spellStart"/>
      <w:r w:rsidRPr="006C5137">
        <w:rPr>
          <w:rFonts w:ascii="Times New Roman" w:hAnsi="Times New Roman"/>
          <w:sz w:val="28"/>
          <w:szCs w:val="28"/>
        </w:rPr>
        <w:t>Тарн</w:t>
      </w:r>
      <w:r w:rsidR="00E156E9">
        <w:rPr>
          <w:rFonts w:ascii="Times New Roman" w:hAnsi="Times New Roman"/>
          <w:sz w:val="28"/>
          <w:szCs w:val="28"/>
        </w:rPr>
        <w:t>огского</w:t>
      </w:r>
      <w:proofErr w:type="spellEnd"/>
      <w:r w:rsidR="00E156E9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CC44C8">
        <w:rPr>
          <w:rFonts w:ascii="Times New Roman" w:hAnsi="Times New Roman"/>
          <w:sz w:val="28"/>
          <w:szCs w:val="28"/>
        </w:rPr>
        <w:t>, их супругов и несовершеннолетних детей на официальном сайте</w:t>
      </w:r>
      <w:r w:rsidR="00B5731B">
        <w:rPr>
          <w:rFonts w:ascii="Times New Roman" w:hAnsi="Times New Roman"/>
          <w:sz w:val="28"/>
          <w:szCs w:val="28"/>
        </w:rPr>
        <w:t xml:space="preserve"> муниципальных учреждений </w:t>
      </w:r>
      <w:r w:rsidR="00B5731B" w:rsidRPr="00B5731B">
        <w:rPr>
          <w:rFonts w:ascii="Times New Roman" w:hAnsi="Times New Roman"/>
          <w:sz w:val="28"/>
          <w:szCs w:val="28"/>
        </w:rPr>
        <w:t>(органов, осуществляющих функции и полномочия учредителей муници</w:t>
      </w:r>
      <w:r w:rsidR="005C294F">
        <w:rPr>
          <w:rFonts w:ascii="Times New Roman" w:hAnsi="Times New Roman"/>
          <w:sz w:val="28"/>
          <w:szCs w:val="28"/>
        </w:rPr>
        <w:t>пальных учреждений)</w:t>
      </w:r>
      <w:r w:rsidR="006636BB" w:rsidRPr="006636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36BB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6636B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5C294F">
        <w:rPr>
          <w:rFonts w:ascii="Times New Roman" w:hAnsi="Times New Roman"/>
          <w:sz w:val="28"/>
          <w:szCs w:val="28"/>
        </w:rPr>
        <w:t xml:space="preserve"> </w:t>
      </w:r>
      <w:r w:rsidRPr="00CC44C8">
        <w:rPr>
          <w:rFonts w:ascii="Times New Roman" w:hAnsi="Times New Roman"/>
          <w:sz w:val="28"/>
          <w:szCs w:val="28"/>
        </w:rPr>
        <w:t>в информаци</w:t>
      </w:r>
      <w:r>
        <w:rPr>
          <w:rFonts w:ascii="Times New Roman" w:hAnsi="Times New Roman"/>
          <w:sz w:val="28"/>
          <w:szCs w:val="28"/>
        </w:rPr>
        <w:t>онно-</w:t>
      </w:r>
      <w:r>
        <w:rPr>
          <w:rFonts w:ascii="Times New Roman" w:hAnsi="Times New Roman"/>
          <w:sz w:val="28"/>
          <w:szCs w:val="28"/>
        </w:rPr>
        <w:lastRenderedPageBreak/>
        <w:t>телекоммуникационной сети «Интернет»</w:t>
      </w:r>
      <w:r w:rsidRPr="00CC44C8">
        <w:rPr>
          <w:rFonts w:ascii="Times New Roman" w:hAnsi="Times New Roman"/>
          <w:sz w:val="28"/>
          <w:szCs w:val="28"/>
        </w:rPr>
        <w:t xml:space="preserve"> и предоставления этих сведений общероссийским средствам м</w:t>
      </w:r>
      <w:r>
        <w:rPr>
          <w:rFonts w:ascii="Times New Roman" w:hAnsi="Times New Roman"/>
          <w:sz w:val="28"/>
          <w:szCs w:val="28"/>
        </w:rPr>
        <w:t>ассовой информации.</w:t>
      </w:r>
      <w:proofErr w:type="gramEnd"/>
    </w:p>
    <w:p w:rsidR="00BD38FA" w:rsidRDefault="00BD38FA" w:rsidP="00CC4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44C8">
        <w:rPr>
          <w:rFonts w:ascii="Times New Roman" w:hAnsi="Times New Roman"/>
          <w:sz w:val="28"/>
          <w:szCs w:val="28"/>
        </w:rPr>
        <w:t xml:space="preserve">2. Руководителям органов администрации </w:t>
      </w:r>
      <w:proofErr w:type="spellStart"/>
      <w:r w:rsidRPr="00CC44C8">
        <w:rPr>
          <w:rFonts w:ascii="Times New Roman" w:hAnsi="Times New Roman"/>
          <w:sz w:val="28"/>
          <w:szCs w:val="28"/>
        </w:rPr>
        <w:t>Т</w:t>
      </w:r>
      <w:r w:rsidR="00B5731B">
        <w:rPr>
          <w:rFonts w:ascii="Times New Roman" w:hAnsi="Times New Roman"/>
          <w:sz w:val="28"/>
          <w:szCs w:val="28"/>
        </w:rPr>
        <w:t>арногского</w:t>
      </w:r>
      <w:proofErr w:type="spellEnd"/>
      <w:r w:rsidR="00B5731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CC44C8">
        <w:rPr>
          <w:rFonts w:ascii="Times New Roman" w:hAnsi="Times New Roman"/>
          <w:sz w:val="28"/>
          <w:szCs w:val="28"/>
        </w:rPr>
        <w:t xml:space="preserve"> ознакомить руководителей подведомственных муниципальных учреждений с настоящим постановлением.</w:t>
      </w:r>
    </w:p>
    <w:p w:rsidR="00576A0F" w:rsidRPr="00CC44C8" w:rsidRDefault="00B5731B" w:rsidP="00B5731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576A0F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576A0F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576A0F">
        <w:rPr>
          <w:rFonts w:ascii="Times New Roman" w:hAnsi="Times New Roman"/>
          <w:sz w:val="28"/>
          <w:szCs w:val="28"/>
        </w:rPr>
        <w:t xml:space="preserve"> муниципального района от 26.12.2016г. № 541 «Об утверждении Порядка </w:t>
      </w:r>
      <w:r w:rsidR="00576A0F" w:rsidRPr="00CC44C8">
        <w:rPr>
          <w:rFonts w:ascii="Times New Roman" w:hAnsi="Times New Roman"/>
          <w:sz w:val="28"/>
          <w:szCs w:val="28"/>
        </w:rPr>
        <w:t xml:space="preserve">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 </w:t>
      </w:r>
      <w:proofErr w:type="spellStart"/>
      <w:r w:rsidR="00576A0F" w:rsidRPr="00CC44C8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576A0F" w:rsidRPr="00CC44C8">
        <w:rPr>
          <w:rFonts w:ascii="Times New Roman" w:hAnsi="Times New Roman"/>
          <w:sz w:val="28"/>
          <w:szCs w:val="28"/>
        </w:rPr>
        <w:t xml:space="preserve"> муниципального района, их супругов и несовершеннолетних детей на официальном сайте</w:t>
      </w:r>
      <w:r w:rsidR="00576A0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576A0F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576A0F">
        <w:rPr>
          <w:rFonts w:ascii="Times New Roman" w:hAnsi="Times New Roman"/>
          <w:sz w:val="28"/>
          <w:szCs w:val="28"/>
        </w:rPr>
        <w:t xml:space="preserve"> муниципального</w:t>
      </w:r>
      <w:r w:rsidR="00576A0F" w:rsidRPr="00CC44C8">
        <w:rPr>
          <w:rFonts w:ascii="Times New Roman" w:hAnsi="Times New Roman"/>
          <w:sz w:val="28"/>
          <w:szCs w:val="28"/>
        </w:rPr>
        <w:t xml:space="preserve"> района в информаци</w:t>
      </w:r>
      <w:r w:rsidR="00576A0F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576A0F" w:rsidRPr="00CC44C8">
        <w:rPr>
          <w:rFonts w:ascii="Times New Roman" w:hAnsi="Times New Roman"/>
          <w:sz w:val="28"/>
          <w:szCs w:val="28"/>
        </w:rPr>
        <w:t xml:space="preserve"> и предоставления этих сведений общероссийским средствам м</w:t>
      </w:r>
      <w:r w:rsidR="00576A0F">
        <w:rPr>
          <w:rFonts w:ascii="Times New Roman" w:hAnsi="Times New Roman"/>
          <w:sz w:val="28"/>
          <w:szCs w:val="28"/>
        </w:rPr>
        <w:t>ассовой информации».</w:t>
      </w:r>
      <w:proofErr w:type="gramEnd"/>
    </w:p>
    <w:p w:rsidR="00BD38FA" w:rsidRPr="00CC44C8" w:rsidRDefault="00576A0F" w:rsidP="00CC4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D38FA" w:rsidRPr="00CC44C8">
        <w:rPr>
          <w:rFonts w:ascii="Times New Roman" w:hAnsi="Times New Roman"/>
          <w:sz w:val="28"/>
          <w:szCs w:val="28"/>
        </w:rPr>
        <w:t>. Настоящее поста</w:t>
      </w:r>
      <w:r w:rsidR="00BD38FA">
        <w:rPr>
          <w:rFonts w:ascii="Times New Roman" w:hAnsi="Times New Roman"/>
          <w:sz w:val="28"/>
          <w:szCs w:val="28"/>
        </w:rPr>
        <w:t>новление</w:t>
      </w:r>
      <w:r>
        <w:rPr>
          <w:rFonts w:ascii="Times New Roman" w:hAnsi="Times New Roman"/>
          <w:sz w:val="28"/>
          <w:szCs w:val="28"/>
        </w:rPr>
        <w:t xml:space="preserve"> вступает в силу с момента его принятия, </w:t>
      </w:r>
      <w:r w:rsidR="00BD38FA">
        <w:rPr>
          <w:rFonts w:ascii="Times New Roman" w:hAnsi="Times New Roman"/>
          <w:sz w:val="28"/>
          <w:szCs w:val="28"/>
        </w:rPr>
        <w:t xml:space="preserve"> подлежит опубликованию в газете «</w:t>
      </w:r>
      <w:proofErr w:type="spellStart"/>
      <w:r w:rsidR="00BD38FA">
        <w:rPr>
          <w:rFonts w:ascii="Times New Roman" w:hAnsi="Times New Roman"/>
          <w:sz w:val="28"/>
          <w:szCs w:val="28"/>
        </w:rPr>
        <w:t>Кокшеньга</w:t>
      </w:r>
      <w:proofErr w:type="spellEnd"/>
      <w:r w:rsidR="00BD38FA">
        <w:rPr>
          <w:rFonts w:ascii="Times New Roman" w:hAnsi="Times New Roman"/>
          <w:sz w:val="28"/>
          <w:szCs w:val="28"/>
        </w:rPr>
        <w:t xml:space="preserve">» </w:t>
      </w:r>
      <w:r w:rsidR="00BD38FA" w:rsidRPr="00CC44C8">
        <w:rPr>
          <w:rFonts w:ascii="Times New Roman" w:hAnsi="Times New Roman"/>
          <w:sz w:val="28"/>
          <w:szCs w:val="28"/>
        </w:rPr>
        <w:t xml:space="preserve">и размещению на официальном </w:t>
      </w:r>
      <w:hyperlink r:id="rId9" w:history="1">
        <w:r w:rsidR="00BD38FA" w:rsidRPr="00B5731B">
          <w:rPr>
            <w:rFonts w:ascii="Times New Roman" w:hAnsi="Times New Roman"/>
            <w:sz w:val="28"/>
            <w:szCs w:val="28"/>
          </w:rPr>
          <w:t>сайте</w:t>
        </w:r>
      </w:hyperlink>
      <w:r w:rsidR="00BD38FA" w:rsidRPr="00B573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BD38FA" w:rsidRPr="00CC44C8">
        <w:rPr>
          <w:rFonts w:ascii="Times New Roman" w:hAnsi="Times New Roman"/>
          <w:sz w:val="28"/>
          <w:szCs w:val="28"/>
        </w:rPr>
        <w:t>в информаци</w:t>
      </w:r>
      <w:r w:rsidR="00BD38FA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BD38FA" w:rsidRPr="00CC44C8">
        <w:rPr>
          <w:rFonts w:ascii="Times New Roman" w:hAnsi="Times New Roman"/>
          <w:sz w:val="28"/>
          <w:szCs w:val="28"/>
        </w:rPr>
        <w:t>.</w:t>
      </w:r>
    </w:p>
    <w:p w:rsidR="00BD38FA" w:rsidRDefault="00BD38FA" w:rsidP="00CC44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38FA" w:rsidRDefault="00BD38FA" w:rsidP="00CC44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D38FA" w:rsidRDefault="00BD38FA" w:rsidP="00CC44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38FA" w:rsidRPr="00CC44C8" w:rsidRDefault="00576A0F" w:rsidP="006765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округа                                                          </w:t>
      </w:r>
      <w:r w:rsidR="00B5731B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F0D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/>
          <w:sz w:val="28"/>
          <w:szCs w:val="28"/>
        </w:rPr>
        <w:t>Кочкин</w:t>
      </w:r>
      <w:proofErr w:type="spellEnd"/>
    </w:p>
    <w:p w:rsidR="00BD38FA" w:rsidRDefault="00BD38FA" w:rsidP="00CC44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D38FA" w:rsidRDefault="00BD38FA" w:rsidP="00CC44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D38FA" w:rsidRDefault="00BD38FA" w:rsidP="00CC44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D38FA" w:rsidRDefault="00BD38FA" w:rsidP="00CC44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D38FA" w:rsidRDefault="00BD38FA" w:rsidP="00CC44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D38FA" w:rsidRDefault="00BD38FA" w:rsidP="00CC44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D38FA" w:rsidRDefault="00BD38FA" w:rsidP="00CC44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D38FA" w:rsidRDefault="00BD38FA" w:rsidP="00CC44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D38FA" w:rsidRDefault="00BD38FA" w:rsidP="00CC44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D38FA" w:rsidRDefault="00BD38FA" w:rsidP="00CC44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D38FA" w:rsidRDefault="00BD38FA" w:rsidP="00CC44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D38FA" w:rsidRDefault="00BD38FA" w:rsidP="00CC44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D38FA" w:rsidRDefault="00BD38FA" w:rsidP="00CC44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D38FA" w:rsidRDefault="00BD38FA" w:rsidP="00CC44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D38FA" w:rsidRDefault="00BD38FA" w:rsidP="00CC44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D38FA" w:rsidRDefault="00BD38FA" w:rsidP="00CC44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D38FA" w:rsidRDefault="00BD38FA" w:rsidP="00CC44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76A0F" w:rsidRDefault="00576A0F" w:rsidP="00576A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76A0F" w:rsidRDefault="00576A0F" w:rsidP="00576A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5731B" w:rsidRDefault="00B5731B" w:rsidP="00576A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5731B" w:rsidRDefault="00B5731B" w:rsidP="00576A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F0DCB" w:rsidRDefault="008F0DCB" w:rsidP="00576A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F0DCB" w:rsidRDefault="008F0DCB" w:rsidP="00576A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D38FA" w:rsidRDefault="00BD38FA" w:rsidP="00CC44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4501"/>
      </w:tblGrid>
      <w:tr w:rsidR="00576A0F" w:rsidRPr="006636BB" w:rsidTr="008F0DCB">
        <w:tc>
          <w:tcPr>
            <w:tcW w:w="5070" w:type="dxa"/>
          </w:tcPr>
          <w:p w:rsidR="00576A0F" w:rsidRPr="006636BB" w:rsidRDefault="00576A0F" w:rsidP="006636B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576A0F" w:rsidRPr="006636BB" w:rsidRDefault="00576A0F" w:rsidP="006636BB">
            <w:pPr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636BB">
              <w:rPr>
                <w:rFonts w:ascii="Times New Roman" w:hAnsi="Times New Roman"/>
                <w:sz w:val="28"/>
                <w:szCs w:val="28"/>
              </w:rPr>
              <w:t xml:space="preserve">Утвержден                                                                                    постановлением    администрации </w:t>
            </w:r>
            <w:proofErr w:type="spellStart"/>
            <w:r w:rsidRPr="006636BB">
              <w:rPr>
                <w:rFonts w:ascii="Times New Roman" w:hAnsi="Times New Roman"/>
                <w:sz w:val="28"/>
                <w:szCs w:val="28"/>
              </w:rPr>
              <w:t>Тарногского</w:t>
            </w:r>
            <w:proofErr w:type="spellEnd"/>
            <w:r w:rsidRPr="006636B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F0DCB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 </w:t>
            </w:r>
            <w:r w:rsidRPr="006636BB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8F0DCB">
              <w:rPr>
                <w:rFonts w:ascii="Times New Roman" w:hAnsi="Times New Roman"/>
                <w:sz w:val="28"/>
                <w:szCs w:val="28"/>
              </w:rPr>
              <w:t xml:space="preserve"> 19.06.</w:t>
            </w:r>
            <w:r w:rsidRPr="006636BB">
              <w:rPr>
                <w:rFonts w:ascii="Times New Roman" w:hAnsi="Times New Roman"/>
                <w:sz w:val="28"/>
                <w:szCs w:val="28"/>
              </w:rPr>
              <w:t xml:space="preserve">2023г. № </w:t>
            </w:r>
            <w:r w:rsidR="008F0DCB">
              <w:rPr>
                <w:rFonts w:ascii="Times New Roman" w:hAnsi="Times New Roman"/>
                <w:sz w:val="28"/>
                <w:szCs w:val="28"/>
              </w:rPr>
              <w:t xml:space="preserve"> 442</w:t>
            </w:r>
          </w:p>
          <w:p w:rsidR="00576A0F" w:rsidRPr="006636BB" w:rsidRDefault="00576A0F" w:rsidP="006636B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38FA" w:rsidRPr="00576A0F" w:rsidRDefault="00BD38FA" w:rsidP="00576A0F">
      <w:pPr>
        <w:tabs>
          <w:tab w:val="left" w:pos="666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bookmarkStart w:id="0" w:name="Par32"/>
      <w:bookmarkStart w:id="1" w:name="Par43"/>
      <w:bookmarkEnd w:id="0"/>
      <w:bookmarkEnd w:id="1"/>
    </w:p>
    <w:p w:rsidR="00D1485C" w:rsidRDefault="000B379C" w:rsidP="00B573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hyperlink w:anchor="Par32" w:history="1">
        <w:proofErr w:type="gramStart"/>
        <w:r w:rsidR="00BD38FA" w:rsidRPr="00CC44C8">
          <w:rPr>
            <w:rFonts w:ascii="Times New Roman" w:hAnsi="Times New Roman"/>
            <w:b/>
            <w:sz w:val="28"/>
            <w:szCs w:val="28"/>
          </w:rPr>
          <w:t>Порядок</w:t>
        </w:r>
      </w:hyperlink>
      <w:r w:rsidR="00BD38FA" w:rsidRPr="00CC44C8">
        <w:rPr>
          <w:rFonts w:ascii="Times New Roman" w:hAnsi="Times New Roman"/>
          <w:b/>
          <w:sz w:val="28"/>
          <w:szCs w:val="28"/>
        </w:rPr>
        <w:t xml:space="preserve"> размещения сведений о доходах, об имуществе и обязательствах имущественного характера лиц, замещающих должности руководителей муниц</w:t>
      </w:r>
      <w:r w:rsidR="00B5731B">
        <w:rPr>
          <w:rFonts w:ascii="Times New Roman" w:hAnsi="Times New Roman"/>
          <w:b/>
          <w:sz w:val="28"/>
          <w:szCs w:val="28"/>
        </w:rPr>
        <w:t xml:space="preserve">ипальных учреждений </w:t>
      </w:r>
      <w:proofErr w:type="spellStart"/>
      <w:r w:rsidR="00B5731B">
        <w:rPr>
          <w:rFonts w:ascii="Times New Roman" w:hAnsi="Times New Roman"/>
          <w:b/>
          <w:sz w:val="28"/>
          <w:szCs w:val="28"/>
        </w:rPr>
        <w:t>Тарногского</w:t>
      </w:r>
      <w:proofErr w:type="spellEnd"/>
      <w:r w:rsidR="00B5731B">
        <w:rPr>
          <w:rFonts w:ascii="Times New Roman" w:hAnsi="Times New Roman"/>
          <w:b/>
          <w:sz w:val="28"/>
          <w:szCs w:val="28"/>
        </w:rPr>
        <w:t xml:space="preserve">  </w:t>
      </w:r>
      <w:r w:rsidR="00BD38FA" w:rsidRPr="00CC44C8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576A0F">
        <w:rPr>
          <w:rFonts w:ascii="Times New Roman" w:hAnsi="Times New Roman"/>
          <w:b/>
          <w:sz w:val="28"/>
          <w:szCs w:val="28"/>
        </w:rPr>
        <w:t xml:space="preserve"> округа</w:t>
      </w:r>
      <w:r w:rsidR="00BD38FA" w:rsidRPr="00CC44C8">
        <w:rPr>
          <w:rFonts w:ascii="Times New Roman" w:hAnsi="Times New Roman"/>
          <w:b/>
          <w:sz w:val="28"/>
          <w:szCs w:val="28"/>
        </w:rPr>
        <w:t>, их супругов и несовершеннолетних детей на официальном сайте</w:t>
      </w:r>
      <w:r w:rsidR="00576A0F">
        <w:rPr>
          <w:rFonts w:ascii="Times New Roman" w:hAnsi="Times New Roman"/>
          <w:b/>
          <w:sz w:val="28"/>
          <w:szCs w:val="28"/>
        </w:rPr>
        <w:t xml:space="preserve"> муниципальных учреждений</w:t>
      </w:r>
      <w:r w:rsidR="006636BB">
        <w:rPr>
          <w:rFonts w:ascii="Times New Roman" w:hAnsi="Times New Roman"/>
          <w:b/>
          <w:sz w:val="28"/>
          <w:szCs w:val="28"/>
        </w:rPr>
        <w:t xml:space="preserve"> </w:t>
      </w:r>
      <w:r w:rsidR="00ED2D35">
        <w:rPr>
          <w:rFonts w:ascii="Times New Roman" w:hAnsi="Times New Roman"/>
          <w:b/>
          <w:sz w:val="28"/>
          <w:szCs w:val="28"/>
        </w:rPr>
        <w:t>(органов, осуществляющих функции и полномочия учредителей муниципальных учреждений)</w:t>
      </w:r>
      <w:r w:rsidR="006636BB" w:rsidRPr="006636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636BB">
        <w:rPr>
          <w:rFonts w:ascii="Times New Roman" w:hAnsi="Times New Roman"/>
          <w:b/>
          <w:sz w:val="28"/>
          <w:szCs w:val="28"/>
        </w:rPr>
        <w:t>Тарногского</w:t>
      </w:r>
      <w:proofErr w:type="spellEnd"/>
      <w:r w:rsidR="006636BB"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  <w:r w:rsidR="00ED2D35">
        <w:rPr>
          <w:rFonts w:ascii="Times New Roman" w:hAnsi="Times New Roman"/>
          <w:b/>
          <w:sz w:val="28"/>
          <w:szCs w:val="28"/>
        </w:rPr>
        <w:t xml:space="preserve"> </w:t>
      </w:r>
      <w:r w:rsidR="00BD38FA" w:rsidRPr="00CC44C8">
        <w:rPr>
          <w:rFonts w:ascii="Times New Roman" w:hAnsi="Times New Roman"/>
          <w:b/>
          <w:sz w:val="28"/>
          <w:szCs w:val="28"/>
        </w:rPr>
        <w:t>в информаци</w:t>
      </w:r>
      <w:r w:rsidR="00BD38FA">
        <w:rPr>
          <w:rFonts w:ascii="Times New Roman" w:hAnsi="Times New Roman"/>
          <w:b/>
          <w:sz w:val="28"/>
          <w:szCs w:val="28"/>
        </w:rPr>
        <w:t>онно-телекоммуникационной сети «Интернет»</w:t>
      </w:r>
      <w:r w:rsidR="00BD38FA" w:rsidRPr="00CC44C8">
        <w:rPr>
          <w:rFonts w:ascii="Times New Roman" w:hAnsi="Times New Roman"/>
          <w:b/>
          <w:sz w:val="28"/>
          <w:szCs w:val="28"/>
        </w:rPr>
        <w:t xml:space="preserve"> и предоставления этих сведений об</w:t>
      </w:r>
      <w:r w:rsidR="00B5731B">
        <w:rPr>
          <w:rFonts w:ascii="Times New Roman" w:hAnsi="Times New Roman"/>
          <w:b/>
          <w:sz w:val="28"/>
          <w:szCs w:val="28"/>
        </w:rPr>
        <w:t xml:space="preserve">щероссийским средствам массовой </w:t>
      </w:r>
      <w:r w:rsidR="00BD38FA" w:rsidRPr="00CC44C8">
        <w:rPr>
          <w:rFonts w:ascii="Times New Roman" w:hAnsi="Times New Roman"/>
          <w:b/>
          <w:sz w:val="28"/>
          <w:szCs w:val="28"/>
        </w:rPr>
        <w:t>информации</w:t>
      </w:r>
      <w:proofErr w:type="gramEnd"/>
    </w:p>
    <w:p w:rsidR="00A62EC6" w:rsidRPr="00B5731B" w:rsidRDefault="00B5731B" w:rsidP="00B573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62EC6">
        <w:rPr>
          <w:rFonts w:ascii="Times New Roman" w:hAnsi="Times New Roman"/>
          <w:b/>
          <w:sz w:val="28"/>
          <w:szCs w:val="28"/>
        </w:rPr>
        <w:t>(далее – Порядок)</w:t>
      </w:r>
    </w:p>
    <w:p w:rsidR="00BD38FA" w:rsidRDefault="00BD38FA" w:rsidP="006906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2D35" w:rsidRDefault="00ED2D35" w:rsidP="006906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38FA" w:rsidRPr="00A76E82" w:rsidRDefault="005F3426" w:rsidP="005F34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proofErr w:type="gramStart"/>
      <w:r w:rsidR="00ED2D35" w:rsidRPr="00ED2D35">
        <w:rPr>
          <w:rFonts w:ascii="Times New Roman" w:hAnsi="Times New Roman"/>
          <w:sz w:val="28"/>
          <w:szCs w:val="28"/>
        </w:rPr>
        <w:t>Настоящим Порядком устанавливаются обязанности муниципальных учреждений (органов, осуществляющих функции и полномочия учредителей муниципальных учреждений)</w:t>
      </w:r>
      <w:r w:rsidR="005925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2567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592567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ED2D35" w:rsidRPr="00ED2D35">
        <w:rPr>
          <w:rFonts w:ascii="Times New Roman" w:hAnsi="Times New Roman"/>
          <w:sz w:val="28"/>
          <w:szCs w:val="28"/>
        </w:rPr>
        <w:t>, по размещению сведений о доходах, об имуществе и обязательствах имущественного характера руководителей муниципальных учреждений</w:t>
      </w:r>
      <w:r w:rsidR="005925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2567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592567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ED2D35" w:rsidRPr="00ED2D35">
        <w:rPr>
          <w:rFonts w:ascii="Times New Roman" w:hAnsi="Times New Roman"/>
          <w:sz w:val="28"/>
          <w:szCs w:val="28"/>
        </w:rPr>
        <w:t>, а также сведений о доходах, об имуществе и обязательствах имущественного характера их супруг (супругов) и несовершеннолетних детей (далее - сведения о доходах, об</w:t>
      </w:r>
      <w:r w:rsidR="00A76E82">
        <w:rPr>
          <w:rFonts w:ascii="Times New Roman" w:hAnsi="Times New Roman"/>
          <w:sz w:val="28"/>
          <w:szCs w:val="28"/>
        </w:rPr>
        <w:t xml:space="preserve"> </w:t>
      </w:r>
      <w:r w:rsidR="00ED2D35" w:rsidRPr="00ED2D35">
        <w:rPr>
          <w:rFonts w:ascii="Times New Roman" w:hAnsi="Times New Roman"/>
          <w:sz w:val="28"/>
          <w:szCs w:val="28"/>
        </w:rPr>
        <w:t xml:space="preserve">имуществе </w:t>
      </w:r>
      <w:r w:rsidR="00ED2D35" w:rsidRPr="00A76E82">
        <w:rPr>
          <w:rFonts w:ascii="Times New Roman" w:hAnsi="Times New Roman"/>
          <w:sz w:val="28"/>
          <w:szCs w:val="28"/>
        </w:rPr>
        <w:t>и обязательствах имущественного</w:t>
      </w:r>
      <w:proofErr w:type="gramEnd"/>
      <w:r w:rsidR="00ED2D35" w:rsidRPr="00A76E82">
        <w:rPr>
          <w:rFonts w:ascii="Times New Roman" w:hAnsi="Times New Roman"/>
          <w:sz w:val="28"/>
          <w:szCs w:val="28"/>
        </w:rPr>
        <w:t xml:space="preserve"> характера) на официальных сайтах в информационно-телекоммуникационной сети «Интернет» (далее - официальный сайт) муниципальных учреждений (органов, осуществляющих функции и полномочия учредителей муниципальных учреждений) </w:t>
      </w:r>
      <w:r w:rsidR="00ED2D35" w:rsidRPr="00A76E82">
        <w:rPr>
          <w:rFonts w:ascii="Times New Roman" w:hAnsi="Times New Roman"/>
          <w:sz w:val="28"/>
          <w:szCs w:val="28"/>
        </w:rPr>
        <w:br/>
        <w:t>и предоставлению этих сведений средствам массовой информации для опубликования.</w:t>
      </w:r>
    </w:p>
    <w:p w:rsidR="00BD38FA" w:rsidRPr="00CC44C8" w:rsidRDefault="00592567" w:rsidP="00CC4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D38FA" w:rsidRPr="00CC44C8">
        <w:rPr>
          <w:rFonts w:ascii="Times New Roman" w:hAnsi="Times New Roman"/>
          <w:sz w:val="28"/>
          <w:szCs w:val="28"/>
        </w:rPr>
        <w:t>. На офици</w:t>
      </w:r>
      <w:r w:rsidR="00BD38FA">
        <w:rPr>
          <w:rFonts w:ascii="Times New Roman" w:hAnsi="Times New Roman"/>
          <w:sz w:val="28"/>
          <w:szCs w:val="28"/>
        </w:rPr>
        <w:t xml:space="preserve">альном сайте </w:t>
      </w:r>
      <w:r w:rsidR="00BD38FA" w:rsidRPr="00CC44C8">
        <w:rPr>
          <w:rFonts w:ascii="Times New Roman" w:hAnsi="Times New Roman"/>
          <w:sz w:val="28"/>
          <w:szCs w:val="28"/>
        </w:rPr>
        <w:t>размещаются и общероссийским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 лиц, замещающих должности руководителей</w:t>
      </w:r>
      <w:r w:rsidR="00AB7B76">
        <w:rPr>
          <w:rFonts w:ascii="Times New Roman" w:hAnsi="Times New Roman"/>
          <w:sz w:val="28"/>
          <w:szCs w:val="28"/>
        </w:rPr>
        <w:t xml:space="preserve"> муниципальных</w:t>
      </w:r>
      <w:r w:rsidR="00BD38FA" w:rsidRPr="00CC44C8">
        <w:rPr>
          <w:rFonts w:ascii="Times New Roman" w:hAnsi="Times New Roman"/>
          <w:sz w:val="28"/>
          <w:szCs w:val="28"/>
        </w:rPr>
        <w:t xml:space="preserve"> учреждений</w:t>
      </w:r>
      <w:r w:rsidR="00AB7B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7B76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AB7B76">
        <w:rPr>
          <w:rFonts w:ascii="Times New Roman" w:hAnsi="Times New Roman"/>
          <w:sz w:val="28"/>
          <w:szCs w:val="28"/>
        </w:rPr>
        <w:t xml:space="preserve"> муниципального округа (далее – руководители муниципальных учреждений)</w:t>
      </w:r>
      <w:r w:rsidR="00BD38FA" w:rsidRPr="00CC44C8">
        <w:rPr>
          <w:rFonts w:ascii="Times New Roman" w:hAnsi="Times New Roman"/>
          <w:sz w:val="28"/>
          <w:szCs w:val="28"/>
        </w:rPr>
        <w:t>, их супругов и несовершеннолетних детей:</w:t>
      </w:r>
    </w:p>
    <w:p w:rsidR="00BD38FA" w:rsidRPr="00CC44C8" w:rsidRDefault="00BD38FA" w:rsidP="00CC4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44C8"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 руководителю</w:t>
      </w:r>
      <w:r w:rsidR="00AB7B76">
        <w:rPr>
          <w:rFonts w:ascii="Times New Roman" w:hAnsi="Times New Roman"/>
          <w:sz w:val="28"/>
          <w:szCs w:val="28"/>
        </w:rPr>
        <w:t xml:space="preserve"> муниц</w:t>
      </w:r>
      <w:r w:rsidR="006636BB">
        <w:rPr>
          <w:rFonts w:ascii="Times New Roman" w:hAnsi="Times New Roman"/>
          <w:sz w:val="28"/>
          <w:szCs w:val="28"/>
        </w:rPr>
        <w:t>и</w:t>
      </w:r>
      <w:r w:rsidR="00AB7B76">
        <w:rPr>
          <w:rFonts w:ascii="Times New Roman" w:hAnsi="Times New Roman"/>
          <w:sz w:val="28"/>
          <w:szCs w:val="28"/>
        </w:rPr>
        <w:t>пального</w:t>
      </w:r>
      <w:r w:rsidRPr="00CC44C8">
        <w:rPr>
          <w:rFonts w:ascii="Times New Roman" w:hAnsi="Times New Roman"/>
          <w:sz w:val="28"/>
          <w:szCs w:val="28"/>
        </w:rPr>
        <w:t xml:space="preserve">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</w:t>
      </w:r>
      <w:r>
        <w:rPr>
          <w:rFonts w:ascii="Times New Roman" w:hAnsi="Times New Roman"/>
          <w:sz w:val="28"/>
          <w:szCs w:val="28"/>
        </w:rPr>
        <w:t>аждого из таких объектов</w:t>
      </w:r>
      <w:r w:rsidRPr="00CC44C8">
        <w:rPr>
          <w:rFonts w:ascii="Times New Roman" w:hAnsi="Times New Roman"/>
          <w:sz w:val="28"/>
          <w:szCs w:val="28"/>
        </w:rPr>
        <w:t>;</w:t>
      </w:r>
    </w:p>
    <w:p w:rsidR="00BD38FA" w:rsidRPr="00CC44C8" w:rsidRDefault="00BD38FA" w:rsidP="00CC4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44C8">
        <w:rPr>
          <w:rFonts w:ascii="Times New Roman" w:hAnsi="Times New Roman"/>
          <w:sz w:val="28"/>
          <w:szCs w:val="28"/>
        </w:rPr>
        <w:lastRenderedPageBreak/>
        <w:t>б) перечень транспортных средств с указанием вида и марки, принадлежащих на праве собственности руководителю</w:t>
      </w:r>
      <w:r w:rsidR="00AB7B76">
        <w:rPr>
          <w:rFonts w:ascii="Times New Roman" w:hAnsi="Times New Roman"/>
          <w:sz w:val="28"/>
          <w:szCs w:val="28"/>
        </w:rPr>
        <w:t xml:space="preserve"> муниципального</w:t>
      </w:r>
      <w:r w:rsidRPr="00CC44C8">
        <w:rPr>
          <w:rFonts w:ascii="Times New Roman" w:hAnsi="Times New Roman"/>
          <w:sz w:val="28"/>
          <w:szCs w:val="28"/>
        </w:rPr>
        <w:t xml:space="preserve"> учреждения, его супруге (супругу) и несовершеннолетним детям;</w:t>
      </w:r>
    </w:p>
    <w:p w:rsidR="00BD38FA" w:rsidRPr="00CC44C8" w:rsidRDefault="00BD38FA" w:rsidP="00CC4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44C8">
        <w:rPr>
          <w:rFonts w:ascii="Times New Roman" w:hAnsi="Times New Roman"/>
          <w:sz w:val="28"/>
          <w:szCs w:val="28"/>
        </w:rPr>
        <w:t>в) декларированный годовой доход руководителя</w:t>
      </w:r>
      <w:r w:rsidR="00AB7B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7B76">
        <w:rPr>
          <w:rFonts w:ascii="Times New Roman" w:hAnsi="Times New Roman"/>
          <w:sz w:val="28"/>
          <w:szCs w:val="28"/>
        </w:rPr>
        <w:t>муницпального</w:t>
      </w:r>
      <w:proofErr w:type="spellEnd"/>
      <w:r w:rsidRPr="00CC44C8">
        <w:rPr>
          <w:rFonts w:ascii="Times New Roman" w:hAnsi="Times New Roman"/>
          <w:sz w:val="28"/>
          <w:szCs w:val="28"/>
        </w:rPr>
        <w:t xml:space="preserve"> учреждения, его супруги (супруга) и несовершеннолетних детей.</w:t>
      </w:r>
    </w:p>
    <w:p w:rsidR="00BD38FA" w:rsidRPr="00B5731B" w:rsidRDefault="006636BB" w:rsidP="00CC4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D38FA" w:rsidRPr="00B5731B">
        <w:rPr>
          <w:rFonts w:ascii="Times New Roman" w:hAnsi="Times New Roman"/>
          <w:sz w:val="28"/>
          <w:szCs w:val="28"/>
        </w:rPr>
        <w:t>. В размещаемых на</w:t>
      </w:r>
      <w:r w:rsidR="00592567" w:rsidRPr="00B5731B">
        <w:rPr>
          <w:rFonts w:ascii="Times New Roman" w:hAnsi="Times New Roman"/>
          <w:sz w:val="28"/>
          <w:szCs w:val="28"/>
        </w:rPr>
        <w:t xml:space="preserve"> официальном</w:t>
      </w:r>
      <w:r w:rsidR="00BD38FA" w:rsidRPr="00B5731B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BD38FA" w:rsidRPr="00B5731B">
          <w:rPr>
            <w:rFonts w:ascii="Times New Roman" w:hAnsi="Times New Roman"/>
            <w:sz w:val="28"/>
            <w:szCs w:val="28"/>
          </w:rPr>
          <w:t>сайте</w:t>
        </w:r>
      </w:hyperlink>
      <w:r w:rsidR="00BD38FA" w:rsidRPr="00B5731B">
        <w:rPr>
          <w:rFonts w:ascii="Times New Roman" w:hAnsi="Times New Roman"/>
          <w:sz w:val="28"/>
          <w:szCs w:val="28"/>
        </w:rPr>
        <w:t xml:space="preserve"> и предоставляемых общероссийским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BD38FA" w:rsidRPr="00B5731B" w:rsidRDefault="00BD38FA" w:rsidP="00CC4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731B">
        <w:rPr>
          <w:rFonts w:ascii="Times New Roman" w:hAnsi="Times New Roman"/>
          <w:sz w:val="28"/>
          <w:szCs w:val="28"/>
        </w:rPr>
        <w:t>а) иные сведения (кроме указанных в</w:t>
      </w:r>
      <w:r w:rsidR="00AB7B76">
        <w:rPr>
          <w:rFonts w:ascii="Times New Roman" w:hAnsi="Times New Roman"/>
          <w:sz w:val="28"/>
          <w:szCs w:val="28"/>
        </w:rPr>
        <w:t xml:space="preserve"> пункте</w:t>
      </w:r>
      <w:r w:rsidRPr="00B5731B">
        <w:rPr>
          <w:rFonts w:ascii="Times New Roman" w:hAnsi="Times New Roman"/>
          <w:sz w:val="28"/>
          <w:szCs w:val="28"/>
        </w:rPr>
        <w:t xml:space="preserve"> </w:t>
      </w:r>
      <w:hyperlink w:anchor="Par43" w:history="1">
        <w:r w:rsidR="00AB7B76">
          <w:rPr>
            <w:rFonts w:ascii="Times New Roman" w:hAnsi="Times New Roman"/>
            <w:sz w:val="28"/>
            <w:szCs w:val="28"/>
          </w:rPr>
          <w:t>2</w:t>
        </w:r>
      </w:hyperlink>
      <w:r w:rsidRPr="00B5731B">
        <w:rPr>
          <w:rFonts w:ascii="Times New Roman" w:hAnsi="Times New Roman"/>
          <w:sz w:val="28"/>
          <w:szCs w:val="28"/>
        </w:rPr>
        <w:t xml:space="preserve"> настоящего Порядка) о доходах руководителя</w:t>
      </w:r>
      <w:r w:rsidR="00AB7B76">
        <w:rPr>
          <w:rFonts w:ascii="Times New Roman" w:hAnsi="Times New Roman"/>
          <w:sz w:val="28"/>
          <w:szCs w:val="28"/>
        </w:rPr>
        <w:t xml:space="preserve"> муниц</w:t>
      </w:r>
      <w:r w:rsidR="006636BB">
        <w:rPr>
          <w:rFonts w:ascii="Times New Roman" w:hAnsi="Times New Roman"/>
          <w:sz w:val="28"/>
          <w:szCs w:val="28"/>
        </w:rPr>
        <w:t>и</w:t>
      </w:r>
      <w:r w:rsidR="00AB7B76">
        <w:rPr>
          <w:rFonts w:ascii="Times New Roman" w:hAnsi="Times New Roman"/>
          <w:sz w:val="28"/>
          <w:szCs w:val="28"/>
        </w:rPr>
        <w:t>пального</w:t>
      </w:r>
      <w:r w:rsidRPr="00B5731B">
        <w:rPr>
          <w:rFonts w:ascii="Times New Roman" w:hAnsi="Times New Roman"/>
          <w:sz w:val="28"/>
          <w:szCs w:val="28"/>
        </w:rPr>
        <w:t xml:space="preserve">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D38FA" w:rsidRPr="00B5731B" w:rsidRDefault="00BD38FA" w:rsidP="00CC4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731B">
        <w:rPr>
          <w:rFonts w:ascii="Times New Roman" w:hAnsi="Times New Roman"/>
          <w:sz w:val="28"/>
          <w:szCs w:val="28"/>
        </w:rPr>
        <w:t>б) персональные данные супруги (супруга), несовершеннолетних детей и  руководителя</w:t>
      </w:r>
      <w:r w:rsidR="00AB7B76">
        <w:rPr>
          <w:rFonts w:ascii="Times New Roman" w:hAnsi="Times New Roman"/>
          <w:sz w:val="28"/>
          <w:szCs w:val="28"/>
        </w:rPr>
        <w:t xml:space="preserve"> муниципального</w:t>
      </w:r>
      <w:r w:rsidRPr="00B5731B">
        <w:rPr>
          <w:rFonts w:ascii="Times New Roman" w:hAnsi="Times New Roman"/>
          <w:sz w:val="28"/>
          <w:szCs w:val="28"/>
        </w:rPr>
        <w:t xml:space="preserve"> учреждения;</w:t>
      </w:r>
    </w:p>
    <w:p w:rsidR="00BD38FA" w:rsidRPr="00B5731B" w:rsidRDefault="00BD38FA" w:rsidP="00CC4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731B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</w:t>
      </w:r>
      <w:r w:rsidR="00AB7B76">
        <w:rPr>
          <w:rFonts w:ascii="Times New Roman" w:hAnsi="Times New Roman"/>
          <w:sz w:val="28"/>
          <w:szCs w:val="28"/>
        </w:rPr>
        <w:t xml:space="preserve"> муниципального</w:t>
      </w:r>
      <w:r w:rsidRPr="00B5731B">
        <w:rPr>
          <w:rFonts w:ascii="Times New Roman" w:hAnsi="Times New Roman"/>
          <w:sz w:val="28"/>
          <w:szCs w:val="28"/>
        </w:rPr>
        <w:t xml:space="preserve"> учреждения, его супруги (супруга), несовершеннолетних детей;</w:t>
      </w:r>
    </w:p>
    <w:p w:rsidR="00BD38FA" w:rsidRPr="00B5731B" w:rsidRDefault="00BD38FA" w:rsidP="00CC4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731B"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руководителю</w:t>
      </w:r>
      <w:r w:rsidR="00AB7B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7B76">
        <w:rPr>
          <w:rFonts w:ascii="Times New Roman" w:hAnsi="Times New Roman"/>
          <w:sz w:val="28"/>
          <w:szCs w:val="28"/>
        </w:rPr>
        <w:t>муницпального</w:t>
      </w:r>
      <w:proofErr w:type="spellEnd"/>
      <w:r w:rsidRPr="00B5731B">
        <w:rPr>
          <w:rFonts w:ascii="Times New Roman" w:hAnsi="Times New Roman"/>
          <w:sz w:val="28"/>
          <w:szCs w:val="28"/>
        </w:rPr>
        <w:t xml:space="preserve"> учреждения, его супруге (супругу), несовершеннолетним детям на праве собственности или находящихся в их пользовании;</w:t>
      </w:r>
    </w:p>
    <w:p w:rsidR="00BD38FA" w:rsidRPr="00B5731B" w:rsidRDefault="00BD38FA" w:rsidP="00CC4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5731B">
        <w:rPr>
          <w:rFonts w:ascii="Times New Roman" w:hAnsi="Times New Roman"/>
          <w:sz w:val="28"/>
          <w:szCs w:val="28"/>
        </w:rPr>
        <w:t>д</w:t>
      </w:r>
      <w:proofErr w:type="spellEnd"/>
      <w:r w:rsidRPr="00B5731B">
        <w:rPr>
          <w:rFonts w:ascii="Times New Roman" w:hAnsi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BD38FA" w:rsidRPr="00B5731B" w:rsidRDefault="006636BB" w:rsidP="00CC4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D38FA" w:rsidRPr="00B5731B">
        <w:rPr>
          <w:rFonts w:ascii="Times New Roman" w:hAnsi="Times New Roman"/>
          <w:sz w:val="28"/>
          <w:szCs w:val="28"/>
        </w:rPr>
        <w:t xml:space="preserve">. Сведения о доходах, об имуществе и обязательствах имущественного характера, указанные в </w:t>
      </w:r>
      <w:r w:rsidR="00A76E82" w:rsidRPr="00B5731B">
        <w:rPr>
          <w:rFonts w:ascii="Times New Roman" w:hAnsi="Times New Roman"/>
          <w:sz w:val="28"/>
          <w:szCs w:val="28"/>
        </w:rPr>
        <w:t>пункте 2</w:t>
      </w:r>
      <w:r w:rsidR="00A76E82" w:rsidRPr="00B5731B">
        <w:t xml:space="preserve"> </w:t>
      </w:r>
      <w:r w:rsidR="00BD38FA" w:rsidRPr="00B5731B">
        <w:rPr>
          <w:rFonts w:ascii="Times New Roman" w:hAnsi="Times New Roman"/>
          <w:sz w:val="28"/>
          <w:szCs w:val="28"/>
        </w:rPr>
        <w:t>настоящего Порядка, за весь период замещения гражданином должности руководителя</w:t>
      </w:r>
      <w:r w:rsidR="00A45182">
        <w:rPr>
          <w:rFonts w:ascii="Times New Roman" w:hAnsi="Times New Roman"/>
          <w:sz w:val="28"/>
          <w:szCs w:val="28"/>
        </w:rPr>
        <w:t xml:space="preserve"> муниципального</w:t>
      </w:r>
      <w:r w:rsidR="00BD38FA" w:rsidRPr="00B5731B">
        <w:rPr>
          <w:rFonts w:ascii="Times New Roman" w:hAnsi="Times New Roman"/>
          <w:sz w:val="28"/>
          <w:szCs w:val="28"/>
        </w:rPr>
        <w:t xml:space="preserve"> учреждения находятся на </w:t>
      </w:r>
      <w:r w:rsidR="00A76E82" w:rsidRPr="00B5731B">
        <w:rPr>
          <w:rFonts w:ascii="Times New Roman" w:hAnsi="Times New Roman"/>
          <w:sz w:val="28"/>
          <w:szCs w:val="28"/>
        </w:rPr>
        <w:t xml:space="preserve"> официальном </w:t>
      </w:r>
      <w:hyperlink r:id="rId11" w:history="1">
        <w:r w:rsidR="00BD38FA" w:rsidRPr="00B5731B">
          <w:rPr>
            <w:rFonts w:ascii="Times New Roman" w:hAnsi="Times New Roman"/>
            <w:sz w:val="28"/>
            <w:szCs w:val="28"/>
          </w:rPr>
          <w:t>сайте</w:t>
        </w:r>
      </w:hyperlink>
      <w:r w:rsidR="00BD38FA" w:rsidRPr="00B5731B">
        <w:rPr>
          <w:rFonts w:ascii="Times New Roman" w:hAnsi="Times New Roman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8F12C7" w:rsidRPr="00B5731B" w:rsidRDefault="006636BB" w:rsidP="008F12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F12C7" w:rsidRPr="00B5731B">
        <w:rPr>
          <w:rFonts w:ascii="Times New Roman" w:hAnsi="Times New Roman"/>
          <w:sz w:val="28"/>
          <w:szCs w:val="28"/>
        </w:rPr>
        <w:t>. При представлении руководителем муниципального учреждения уточненных сведений о доходах, об имуществе и обязательствах имущественного характера соответствующие изменения вносятся в размещенные на официальном сайте сведения о доходах, об имуществе и обязательствах имущественного характера не позднее 14 рабочих дней после окончания срока, установленного для представления уточненных сведений.</w:t>
      </w:r>
    </w:p>
    <w:p w:rsidR="00A45182" w:rsidRPr="00B5731B" w:rsidRDefault="006636BB" w:rsidP="00A45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D38FA" w:rsidRPr="00B5731B">
        <w:rPr>
          <w:rFonts w:ascii="Times New Roman" w:hAnsi="Times New Roman"/>
          <w:sz w:val="28"/>
          <w:szCs w:val="28"/>
        </w:rPr>
        <w:t xml:space="preserve">. </w:t>
      </w:r>
      <w:r w:rsidR="008F12C7" w:rsidRPr="00B5731B">
        <w:rPr>
          <w:rFonts w:ascii="Times New Roman" w:hAnsi="Times New Roman"/>
          <w:sz w:val="28"/>
          <w:szCs w:val="28"/>
        </w:rPr>
        <w:t>Размещение на официальном сайте сведений о доходах, об имуществе и обязательствах имущественного характера, указанных в пункте 2 настоящего Порядка, и предоставление этих сведений средствам массовой информации для опубликования обеспечивается муниципальным учреждением либо органом, осуществляющим функции и полномочия учредителя муниципального учреждения</w:t>
      </w:r>
      <w:r w:rsidR="00A45182" w:rsidRPr="00A45182">
        <w:rPr>
          <w:rFonts w:ascii="Times New Roman" w:hAnsi="Times New Roman"/>
          <w:sz w:val="28"/>
          <w:szCs w:val="28"/>
        </w:rPr>
        <w:t xml:space="preserve"> </w:t>
      </w:r>
      <w:r w:rsidR="00A45182" w:rsidRPr="00B5731B">
        <w:rPr>
          <w:rFonts w:ascii="Times New Roman" w:hAnsi="Times New Roman"/>
          <w:sz w:val="28"/>
          <w:szCs w:val="28"/>
        </w:rPr>
        <w:t xml:space="preserve">по форме согласно приложению к настоящему Порядку. </w:t>
      </w:r>
    </w:p>
    <w:p w:rsidR="00BD38FA" w:rsidRPr="00B5731B" w:rsidRDefault="006636BB" w:rsidP="00CC4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BD38FA" w:rsidRPr="00B5731B">
        <w:rPr>
          <w:rFonts w:ascii="Times New Roman" w:hAnsi="Times New Roman"/>
          <w:sz w:val="28"/>
          <w:szCs w:val="28"/>
        </w:rPr>
        <w:t>.</w:t>
      </w:r>
      <w:r w:rsidR="008F12C7" w:rsidRPr="00B5731B">
        <w:rPr>
          <w:rFonts w:ascii="Times New Roman" w:hAnsi="Times New Roman"/>
        </w:rPr>
        <w:t xml:space="preserve"> </w:t>
      </w:r>
      <w:r w:rsidR="008F12C7" w:rsidRPr="00B5731B">
        <w:rPr>
          <w:rFonts w:ascii="Times New Roman" w:hAnsi="Times New Roman"/>
          <w:sz w:val="28"/>
          <w:szCs w:val="28"/>
        </w:rPr>
        <w:t>Муниципальное учреждение либо орган, осуществляющий функции и полномочия учредителя муниципального учреждения</w:t>
      </w:r>
      <w:r w:rsidR="00BD38FA" w:rsidRPr="00B5731B">
        <w:rPr>
          <w:rFonts w:ascii="Times New Roman" w:hAnsi="Times New Roman"/>
          <w:sz w:val="28"/>
          <w:szCs w:val="28"/>
        </w:rPr>
        <w:t>:</w:t>
      </w:r>
    </w:p>
    <w:p w:rsidR="00BD38FA" w:rsidRPr="00B5731B" w:rsidRDefault="00BD38FA" w:rsidP="00CC4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731B">
        <w:rPr>
          <w:rFonts w:ascii="Times New Roman" w:hAnsi="Times New Roman"/>
          <w:sz w:val="28"/>
          <w:szCs w:val="28"/>
        </w:rPr>
        <w:t>а) в течение трех рабочих дней со дня поступления запроса от общероссийского средства массовой информ</w:t>
      </w:r>
      <w:r w:rsidR="008F12C7" w:rsidRPr="00B5731B">
        <w:rPr>
          <w:rFonts w:ascii="Times New Roman" w:hAnsi="Times New Roman"/>
          <w:sz w:val="28"/>
          <w:szCs w:val="28"/>
        </w:rPr>
        <w:t>ации сообщает о нем руководител</w:t>
      </w:r>
      <w:r w:rsidR="00A45182">
        <w:rPr>
          <w:rFonts w:ascii="Times New Roman" w:hAnsi="Times New Roman"/>
          <w:sz w:val="28"/>
          <w:szCs w:val="28"/>
        </w:rPr>
        <w:t>ю муниц</w:t>
      </w:r>
      <w:r w:rsidR="006636BB">
        <w:rPr>
          <w:rFonts w:ascii="Times New Roman" w:hAnsi="Times New Roman"/>
          <w:sz w:val="28"/>
          <w:szCs w:val="28"/>
        </w:rPr>
        <w:t>и</w:t>
      </w:r>
      <w:r w:rsidR="00A45182">
        <w:rPr>
          <w:rFonts w:ascii="Times New Roman" w:hAnsi="Times New Roman"/>
          <w:sz w:val="28"/>
          <w:szCs w:val="28"/>
        </w:rPr>
        <w:t>пального</w:t>
      </w:r>
      <w:r w:rsidRPr="00B5731B">
        <w:rPr>
          <w:rFonts w:ascii="Times New Roman" w:hAnsi="Times New Roman"/>
          <w:sz w:val="28"/>
          <w:szCs w:val="28"/>
        </w:rPr>
        <w:t xml:space="preserve"> учреждения, в отношении которого поступил запрос;</w:t>
      </w:r>
    </w:p>
    <w:p w:rsidR="00BD38FA" w:rsidRPr="00B5731B" w:rsidRDefault="00BD38FA" w:rsidP="00CC4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731B">
        <w:rPr>
          <w:rFonts w:ascii="Times New Roman" w:hAnsi="Times New Roman"/>
          <w:sz w:val="28"/>
          <w:szCs w:val="28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ar43" w:history="1">
        <w:r w:rsidRPr="00B5731B">
          <w:rPr>
            <w:rFonts w:ascii="Times New Roman" w:hAnsi="Times New Roman"/>
            <w:sz w:val="28"/>
            <w:szCs w:val="28"/>
          </w:rPr>
          <w:t xml:space="preserve">пункте </w:t>
        </w:r>
        <w:r w:rsidR="00A62EC6" w:rsidRPr="00B5731B">
          <w:rPr>
            <w:rFonts w:ascii="Times New Roman" w:hAnsi="Times New Roman"/>
            <w:sz w:val="28"/>
            <w:szCs w:val="28"/>
          </w:rPr>
          <w:t>2</w:t>
        </w:r>
      </w:hyperlink>
      <w:r w:rsidRPr="00B5731B">
        <w:rPr>
          <w:rFonts w:ascii="Times New Roman" w:hAnsi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</w:t>
      </w:r>
      <w:hyperlink r:id="rId12" w:history="1">
        <w:r w:rsidRPr="00B5731B">
          <w:rPr>
            <w:rFonts w:ascii="Times New Roman" w:hAnsi="Times New Roman"/>
            <w:sz w:val="28"/>
            <w:szCs w:val="28"/>
          </w:rPr>
          <w:t>сайте</w:t>
        </w:r>
      </w:hyperlink>
      <w:r w:rsidRPr="00B5731B">
        <w:rPr>
          <w:rFonts w:ascii="Times New Roman" w:hAnsi="Times New Roman"/>
          <w:sz w:val="28"/>
          <w:szCs w:val="28"/>
        </w:rPr>
        <w:t>.</w:t>
      </w:r>
    </w:p>
    <w:p w:rsidR="00BD38FA" w:rsidRPr="00B5731B" w:rsidRDefault="006636BB" w:rsidP="00CC4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D38FA" w:rsidRPr="00B5731B">
        <w:rPr>
          <w:rFonts w:ascii="Times New Roman" w:hAnsi="Times New Roman"/>
          <w:sz w:val="28"/>
          <w:szCs w:val="28"/>
        </w:rPr>
        <w:t>.</w:t>
      </w:r>
      <w:r w:rsidR="008F12C7" w:rsidRPr="00B5731B">
        <w:rPr>
          <w:rFonts w:ascii="Times New Roman" w:hAnsi="Times New Roman"/>
          <w:sz w:val="28"/>
          <w:szCs w:val="28"/>
        </w:rPr>
        <w:t xml:space="preserve"> Муниципальное учреждение либо орган, осуществляющий функции и полномочия учредителя муниципального учреждения</w:t>
      </w:r>
      <w:r w:rsidR="00BD38FA" w:rsidRPr="00B5731B">
        <w:rPr>
          <w:rFonts w:ascii="Times New Roman" w:hAnsi="Times New Roman"/>
          <w:sz w:val="28"/>
          <w:szCs w:val="28"/>
        </w:rPr>
        <w:t>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8F12C7" w:rsidRPr="00B5731B" w:rsidRDefault="008F12C7" w:rsidP="00CC4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38FA" w:rsidRPr="00B5731B" w:rsidRDefault="00BD38FA" w:rsidP="00CC4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8FA" w:rsidRPr="00B5731B" w:rsidRDefault="00BD38FA" w:rsidP="00CC4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8FA" w:rsidRPr="00B5731B" w:rsidRDefault="00BD38FA" w:rsidP="00CC4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8FA" w:rsidRPr="00CC44C8" w:rsidRDefault="00BD38FA" w:rsidP="00CC4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8FA" w:rsidRPr="00CC44C8" w:rsidRDefault="00BD38FA" w:rsidP="00CC4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8FA" w:rsidRPr="00CC44C8" w:rsidRDefault="00BD38FA" w:rsidP="00CC44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BD38FA" w:rsidRPr="00CC44C8" w:rsidSect="00B5731B">
          <w:type w:val="continuous"/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BD38FA" w:rsidRPr="00A62EC6" w:rsidRDefault="00BD38FA" w:rsidP="00CC44C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A62EC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D38FA" w:rsidRPr="00A62EC6" w:rsidRDefault="008F12C7" w:rsidP="00C715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62EC6">
        <w:rPr>
          <w:rFonts w:ascii="Times New Roman" w:hAnsi="Times New Roman"/>
          <w:sz w:val="28"/>
          <w:szCs w:val="28"/>
        </w:rPr>
        <w:t>к</w:t>
      </w:r>
      <w:r w:rsidR="00BD38FA" w:rsidRPr="00A62EC6">
        <w:rPr>
          <w:rFonts w:ascii="Times New Roman" w:hAnsi="Times New Roman"/>
          <w:sz w:val="28"/>
          <w:szCs w:val="28"/>
        </w:rPr>
        <w:t xml:space="preserve">  Порядку</w:t>
      </w:r>
    </w:p>
    <w:p w:rsidR="00A62EC6" w:rsidRDefault="00A62EC6" w:rsidP="008D4E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38FA" w:rsidRPr="00CC6BCA" w:rsidRDefault="00BD38FA" w:rsidP="008D4ED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8"/>
          <w:szCs w:val="28"/>
        </w:rPr>
      </w:pPr>
      <w:r w:rsidRPr="00CC6BCA">
        <w:rPr>
          <w:rFonts w:ascii="Courier New" w:hAnsi="Courier New" w:cs="Courier New"/>
          <w:sz w:val="28"/>
          <w:szCs w:val="28"/>
        </w:rPr>
        <w:t xml:space="preserve">                                </w:t>
      </w:r>
      <w:r w:rsidRPr="00CC6BCA">
        <w:rPr>
          <w:rFonts w:ascii="Times New Roman" w:hAnsi="Times New Roman"/>
          <w:sz w:val="28"/>
          <w:szCs w:val="28"/>
        </w:rPr>
        <w:t>форма</w:t>
      </w:r>
    </w:p>
    <w:p w:rsidR="00AA22D6" w:rsidRDefault="00AA22D6" w:rsidP="00CC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Par69"/>
      <w:bookmarkEnd w:id="2"/>
    </w:p>
    <w:p w:rsidR="00AA22D6" w:rsidRDefault="00AA22D6" w:rsidP="00CC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38FA" w:rsidRPr="00CC44C8" w:rsidRDefault="00BD38FA" w:rsidP="00CC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44C8">
        <w:rPr>
          <w:rFonts w:ascii="Times New Roman" w:hAnsi="Times New Roman"/>
          <w:b/>
          <w:sz w:val="28"/>
          <w:szCs w:val="28"/>
        </w:rPr>
        <w:t>СВЕДЕНИЯ</w:t>
      </w:r>
    </w:p>
    <w:p w:rsidR="00BD38FA" w:rsidRPr="00CC44C8" w:rsidRDefault="00BD38FA" w:rsidP="00CC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44C8">
        <w:rPr>
          <w:rFonts w:ascii="Times New Roman" w:hAnsi="Times New Roman"/>
          <w:b/>
          <w:sz w:val="28"/>
          <w:szCs w:val="28"/>
        </w:rPr>
        <w:t xml:space="preserve">о доходах, имуществе и обязательствах </w:t>
      </w:r>
      <w:proofErr w:type="gramStart"/>
      <w:r w:rsidRPr="00CC44C8">
        <w:rPr>
          <w:rFonts w:ascii="Times New Roman" w:hAnsi="Times New Roman"/>
          <w:b/>
          <w:sz w:val="28"/>
          <w:szCs w:val="28"/>
        </w:rPr>
        <w:t>имущественного</w:t>
      </w:r>
      <w:proofErr w:type="gramEnd"/>
    </w:p>
    <w:p w:rsidR="00BD38FA" w:rsidRPr="00CC44C8" w:rsidRDefault="00BD38FA" w:rsidP="00CC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44C8">
        <w:rPr>
          <w:rFonts w:ascii="Times New Roman" w:hAnsi="Times New Roman"/>
          <w:b/>
          <w:sz w:val="28"/>
          <w:szCs w:val="28"/>
        </w:rPr>
        <w:t>характера лиц, замещающих должности руководителей</w:t>
      </w:r>
    </w:p>
    <w:p w:rsidR="00BD38FA" w:rsidRPr="00CC44C8" w:rsidRDefault="00BD38FA" w:rsidP="00CC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44C8">
        <w:rPr>
          <w:rFonts w:ascii="Times New Roman" w:hAnsi="Times New Roman"/>
          <w:b/>
          <w:sz w:val="28"/>
          <w:szCs w:val="28"/>
        </w:rPr>
        <w:t>муниципальных учреждений</w:t>
      </w:r>
      <w:r w:rsidR="002071DD">
        <w:rPr>
          <w:rFonts w:ascii="Times New Roman" w:hAnsi="Times New Roman"/>
          <w:b/>
          <w:sz w:val="28"/>
          <w:szCs w:val="28"/>
        </w:rPr>
        <w:t xml:space="preserve"> округа</w:t>
      </w:r>
      <w:r w:rsidRPr="00CC44C8">
        <w:rPr>
          <w:rFonts w:ascii="Times New Roman" w:hAnsi="Times New Roman"/>
          <w:b/>
          <w:sz w:val="28"/>
          <w:szCs w:val="28"/>
        </w:rPr>
        <w:t>, их супругов</w:t>
      </w:r>
    </w:p>
    <w:p w:rsidR="00BD38FA" w:rsidRPr="00CC44C8" w:rsidRDefault="00BD38FA" w:rsidP="00CC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44C8">
        <w:rPr>
          <w:rFonts w:ascii="Times New Roman" w:hAnsi="Times New Roman"/>
          <w:b/>
          <w:sz w:val="28"/>
          <w:szCs w:val="28"/>
        </w:rPr>
        <w:t>и несовершеннолетних детей за период</w:t>
      </w:r>
    </w:p>
    <w:p w:rsidR="00BD38FA" w:rsidRDefault="00BD38FA" w:rsidP="00CC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44C8">
        <w:rPr>
          <w:rFonts w:ascii="Times New Roman" w:hAnsi="Times New Roman"/>
          <w:b/>
          <w:sz w:val="28"/>
          <w:szCs w:val="28"/>
        </w:rPr>
        <w:t>с 1 января по 31 декабря 20</w:t>
      </w:r>
      <w:r w:rsidR="008F0DCB">
        <w:rPr>
          <w:rFonts w:ascii="Times New Roman" w:hAnsi="Times New Roman"/>
          <w:b/>
          <w:sz w:val="28"/>
          <w:szCs w:val="28"/>
        </w:rPr>
        <w:t>_</w:t>
      </w:r>
      <w:r w:rsidRPr="00CC44C8">
        <w:rPr>
          <w:rFonts w:ascii="Times New Roman" w:hAnsi="Times New Roman"/>
          <w:b/>
          <w:sz w:val="28"/>
          <w:szCs w:val="28"/>
        </w:rPr>
        <w:t>_ года</w:t>
      </w:r>
    </w:p>
    <w:p w:rsidR="00BD38FA" w:rsidRDefault="00BD38FA" w:rsidP="00C715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2525"/>
        <w:gridCol w:w="1576"/>
        <w:gridCol w:w="1859"/>
        <w:gridCol w:w="1403"/>
        <w:gridCol w:w="1776"/>
        <w:gridCol w:w="2349"/>
        <w:gridCol w:w="2258"/>
      </w:tblGrid>
      <w:tr w:rsidR="00BD38FA" w:rsidRPr="00A53C6B" w:rsidTr="00A53C6B">
        <w:tc>
          <w:tcPr>
            <w:tcW w:w="560" w:type="dxa"/>
          </w:tcPr>
          <w:p w:rsidR="00BD38FA" w:rsidRPr="00A53C6B" w:rsidRDefault="00BD38FA" w:rsidP="00A5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C6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3C6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53C6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53C6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5" w:type="dxa"/>
          </w:tcPr>
          <w:p w:rsidR="00BD38FA" w:rsidRPr="00A53C6B" w:rsidRDefault="00BD38FA" w:rsidP="0020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C6B">
              <w:rPr>
                <w:rFonts w:ascii="Times New Roman" w:hAnsi="Times New Roman"/>
                <w:b/>
                <w:sz w:val="24"/>
                <w:szCs w:val="24"/>
              </w:rPr>
              <w:t xml:space="preserve">Ф.И.О. руководителя муниципального учреждения </w:t>
            </w:r>
            <w:proofErr w:type="spellStart"/>
            <w:r w:rsidRPr="00A53C6B">
              <w:rPr>
                <w:rFonts w:ascii="Times New Roman" w:hAnsi="Times New Roman"/>
                <w:b/>
                <w:sz w:val="24"/>
                <w:szCs w:val="24"/>
              </w:rPr>
              <w:t>Тарногского</w:t>
            </w:r>
            <w:proofErr w:type="spellEnd"/>
            <w:r w:rsidRPr="00A53C6B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</w:t>
            </w:r>
            <w:r w:rsidR="002071DD">
              <w:rPr>
                <w:rFonts w:ascii="Times New Roman" w:hAnsi="Times New Roman"/>
                <w:b/>
                <w:sz w:val="24"/>
                <w:szCs w:val="24"/>
              </w:rPr>
              <w:t xml:space="preserve"> округа</w:t>
            </w:r>
          </w:p>
        </w:tc>
        <w:tc>
          <w:tcPr>
            <w:tcW w:w="1576" w:type="dxa"/>
          </w:tcPr>
          <w:p w:rsidR="00BD38FA" w:rsidRPr="00A53C6B" w:rsidRDefault="00BD38FA" w:rsidP="00A5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C6B">
              <w:rPr>
                <w:rFonts w:ascii="Times New Roman" w:hAnsi="Times New Roman"/>
                <w:b/>
                <w:sz w:val="24"/>
                <w:szCs w:val="24"/>
              </w:rPr>
              <w:t>Замещаемая должность</w:t>
            </w:r>
          </w:p>
        </w:tc>
        <w:tc>
          <w:tcPr>
            <w:tcW w:w="5038" w:type="dxa"/>
            <w:gridSpan w:val="3"/>
          </w:tcPr>
          <w:p w:rsidR="00BD38FA" w:rsidRPr="00A53C6B" w:rsidRDefault="00BD38FA" w:rsidP="00A5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C6B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349" w:type="dxa"/>
          </w:tcPr>
          <w:p w:rsidR="00BD38FA" w:rsidRPr="00A53C6B" w:rsidRDefault="00BD38FA" w:rsidP="00A5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C6B">
              <w:rPr>
                <w:rFonts w:ascii="Times New Roman" w:hAnsi="Times New Roman"/>
                <w:b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258" w:type="dxa"/>
          </w:tcPr>
          <w:p w:rsidR="00BD38FA" w:rsidRPr="00A53C6B" w:rsidRDefault="00BD38FA" w:rsidP="00A5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C6B"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за 201_ г. (руб.)</w:t>
            </w:r>
          </w:p>
        </w:tc>
      </w:tr>
      <w:tr w:rsidR="00BD38FA" w:rsidRPr="00A53C6B" w:rsidTr="00A53C6B">
        <w:tc>
          <w:tcPr>
            <w:tcW w:w="560" w:type="dxa"/>
          </w:tcPr>
          <w:p w:rsidR="00BD38FA" w:rsidRPr="00A53C6B" w:rsidRDefault="00BD38FA" w:rsidP="00A5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BD38FA" w:rsidRPr="00A53C6B" w:rsidRDefault="00BD38FA" w:rsidP="00A5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</w:tcPr>
          <w:p w:rsidR="00BD38FA" w:rsidRPr="00A53C6B" w:rsidRDefault="00BD38FA" w:rsidP="00A5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BD38FA" w:rsidRPr="00A53C6B" w:rsidRDefault="00BD38FA" w:rsidP="008F0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C6B">
              <w:rPr>
                <w:rFonts w:ascii="Times New Roman" w:hAnsi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03" w:type="dxa"/>
          </w:tcPr>
          <w:p w:rsidR="00BD38FA" w:rsidRPr="00A53C6B" w:rsidRDefault="00BD38FA" w:rsidP="00A5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C6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76" w:type="dxa"/>
          </w:tcPr>
          <w:p w:rsidR="00BD38FA" w:rsidRPr="00A53C6B" w:rsidRDefault="00BD38FA" w:rsidP="00A5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C6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349" w:type="dxa"/>
          </w:tcPr>
          <w:p w:rsidR="00BD38FA" w:rsidRPr="00A53C6B" w:rsidRDefault="00BD38FA" w:rsidP="00A5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BD38FA" w:rsidRPr="00A53C6B" w:rsidRDefault="00BD38FA" w:rsidP="00A5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38FA" w:rsidRPr="00A53C6B" w:rsidTr="00A53C6B">
        <w:tc>
          <w:tcPr>
            <w:tcW w:w="560" w:type="dxa"/>
          </w:tcPr>
          <w:p w:rsidR="00BD38FA" w:rsidRPr="00A53C6B" w:rsidRDefault="00BD38FA" w:rsidP="00A5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C6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25" w:type="dxa"/>
          </w:tcPr>
          <w:p w:rsidR="00BD38FA" w:rsidRPr="00A53C6B" w:rsidRDefault="00BD38FA" w:rsidP="00A5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C6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BD38FA" w:rsidRPr="00A53C6B" w:rsidRDefault="00BD38FA" w:rsidP="00A5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C6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</w:tcPr>
          <w:p w:rsidR="00BD38FA" w:rsidRPr="00A53C6B" w:rsidRDefault="00BD38FA" w:rsidP="00A5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C6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BD38FA" w:rsidRPr="00A53C6B" w:rsidRDefault="00BD38FA" w:rsidP="00A5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C6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76" w:type="dxa"/>
          </w:tcPr>
          <w:p w:rsidR="00BD38FA" w:rsidRPr="00A53C6B" w:rsidRDefault="00BD38FA" w:rsidP="00A5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C6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49" w:type="dxa"/>
          </w:tcPr>
          <w:p w:rsidR="00BD38FA" w:rsidRPr="00A53C6B" w:rsidRDefault="00BD38FA" w:rsidP="00A5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C6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58" w:type="dxa"/>
          </w:tcPr>
          <w:p w:rsidR="00BD38FA" w:rsidRPr="00A53C6B" w:rsidRDefault="00BD38FA" w:rsidP="00A5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C6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D38FA" w:rsidRPr="00A53C6B" w:rsidTr="00A53C6B">
        <w:tc>
          <w:tcPr>
            <w:tcW w:w="560" w:type="dxa"/>
          </w:tcPr>
          <w:p w:rsidR="00BD38FA" w:rsidRPr="00A53C6B" w:rsidRDefault="00BD38FA" w:rsidP="00A5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BD38FA" w:rsidRPr="00A53C6B" w:rsidRDefault="00BD38FA" w:rsidP="00A5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</w:tcPr>
          <w:p w:rsidR="00BD38FA" w:rsidRPr="00A53C6B" w:rsidRDefault="00BD38FA" w:rsidP="00A5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BD38FA" w:rsidRPr="00A53C6B" w:rsidRDefault="00BD38FA" w:rsidP="00A5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BD38FA" w:rsidRPr="00A53C6B" w:rsidRDefault="00BD38FA" w:rsidP="00A5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BD38FA" w:rsidRPr="00A53C6B" w:rsidRDefault="00BD38FA" w:rsidP="00A5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:rsidR="00BD38FA" w:rsidRPr="00A53C6B" w:rsidRDefault="00BD38FA" w:rsidP="00A5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BD38FA" w:rsidRPr="00A53C6B" w:rsidRDefault="00BD38FA" w:rsidP="00A5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D38FA" w:rsidRPr="00CC44C8" w:rsidRDefault="00BD38FA" w:rsidP="002071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D38FA" w:rsidRPr="00CC44C8" w:rsidRDefault="00BD38FA" w:rsidP="00CC4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38FA" w:rsidRPr="00CC44C8" w:rsidRDefault="00BD38FA" w:rsidP="00CC4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D38FA" w:rsidRDefault="00BD38FA">
      <w:pPr>
        <w:rPr>
          <w:rFonts w:ascii="Times New Roman" w:hAnsi="Times New Roman"/>
          <w:sz w:val="24"/>
          <w:szCs w:val="24"/>
        </w:rPr>
      </w:pPr>
    </w:p>
    <w:p w:rsidR="00BD38FA" w:rsidRPr="005F78BB" w:rsidRDefault="00BD38FA" w:rsidP="005F78BB">
      <w:pPr>
        <w:tabs>
          <w:tab w:val="left" w:pos="41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BD38FA" w:rsidRPr="005F78BB" w:rsidSect="008D4ED1">
      <w:pgSz w:w="16838" w:h="11906" w:orient="landscape"/>
      <w:pgMar w:top="851" w:right="1440" w:bottom="566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B3E03"/>
    <w:multiLevelType w:val="hybridMultilevel"/>
    <w:tmpl w:val="AC8A9A18"/>
    <w:lvl w:ilvl="0" w:tplc="7A8CC498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44C8"/>
    <w:rsid w:val="000021AB"/>
    <w:rsid w:val="00010310"/>
    <w:rsid w:val="00010FF9"/>
    <w:rsid w:val="00011CE7"/>
    <w:rsid w:val="00012A45"/>
    <w:rsid w:val="00013E69"/>
    <w:rsid w:val="0001429D"/>
    <w:rsid w:val="00014927"/>
    <w:rsid w:val="0001604C"/>
    <w:rsid w:val="00016416"/>
    <w:rsid w:val="00016BE3"/>
    <w:rsid w:val="00020DAA"/>
    <w:rsid w:val="000226B1"/>
    <w:rsid w:val="000322D6"/>
    <w:rsid w:val="00036CE2"/>
    <w:rsid w:val="00036F0F"/>
    <w:rsid w:val="0004302D"/>
    <w:rsid w:val="00050873"/>
    <w:rsid w:val="000544C5"/>
    <w:rsid w:val="000546C3"/>
    <w:rsid w:val="00056CAC"/>
    <w:rsid w:val="00061172"/>
    <w:rsid w:val="000638D1"/>
    <w:rsid w:val="0007005C"/>
    <w:rsid w:val="00070236"/>
    <w:rsid w:val="000714A6"/>
    <w:rsid w:val="00071AA4"/>
    <w:rsid w:val="000722D3"/>
    <w:rsid w:val="0007334D"/>
    <w:rsid w:val="00074E51"/>
    <w:rsid w:val="00081FE3"/>
    <w:rsid w:val="000822DA"/>
    <w:rsid w:val="00083307"/>
    <w:rsid w:val="0008465A"/>
    <w:rsid w:val="000904DB"/>
    <w:rsid w:val="00090D2B"/>
    <w:rsid w:val="000921D8"/>
    <w:rsid w:val="0009793A"/>
    <w:rsid w:val="000A0B9E"/>
    <w:rsid w:val="000A16D2"/>
    <w:rsid w:val="000A6CC8"/>
    <w:rsid w:val="000A76A4"/>
    <w:rsid w:val="000B053F"/>
    <w:rsid w:val="000B1E6F"/>
    <w:rsid w:val="000B2CA7"/>
    <w:rsid w:val="000B379C"/>
    <w:rsid w:val="000B6CD2"/>
    <w:rsid w:val="000C0A00"/>
    <w:rsid w:val="000C0E0C"/>
    <w:rsid w:val="000C19EF"/>
    <w:rsid w:val="000C4781"/>
    <w:rsid w:val="000C7184"/>
    <w:rsid w:val="000C7B57"/>
    <w:rsid w:val="000D5061"/>
    <w:rsid w:val="000D50E7"/>
    <w:rsid w:val="000D7754"/>
    <w:rsid w:val="000F047F"/>
    <w:rsid w:val="000F51F8"/>
    <w:rsid w:val="000F5D54"/>
    <w:rsid w:val="00100A4A"/>
    <w:rsid w:val="0010485C"/>
    <w:rsid w:val="00105B1F"/>
    <w:rsid w:val="00112F70"/>
    <w:rsid w:val="00117E0D"/>
    <w:rsid w:val="001218FB"/>
    <w:rsid w:val="00122565"/>
    <w:rsid w:val="00124FFE"/>
    <w:rsid w:val="0012557C"/>
    <w:rsid w:val="0013206F"/>
    <w:rsid w:val="00132E17"/>
    <w:rsid w:val="001361AC"/>
    <w:rsid w:val="001365AA"/>
    <w:rsid w:val="0014109A"/>
    <w:rsid w:val="001429EF"/>
    <w:rsid w:val="001443B1"/>
    <w:rsid w:val="00146107"/>
    <w:rsid w:val="001506DD"/>
    <w:rsid w:val="00150F1E"/>
    <w:rsid w:val="0015327E"/>
    <w:rsid w:val="00162754"/>
    <w:rsid w:val="00165FBB"/>
    <w:rsid w:val="00170786"/>
    <w:rsid w:val="00172558"/>
    <w:rsid w:val="001731F5"/>
    <w:rsid w:val="00174646"/>
    <w:rsid w:val="001746DD"/>
    <w:rsid w:val="00175706"/>
    <w:rsid w:val="0017719C"/>
    <w:rsid w:val="001818C3"/>
    <w:rsid w:val="001854E8"/>
    <w:rsid w:val="00187CFB"/>
    <w:rsid w:val="001912B6"/>
    <w:rsid w:val="001915F5"/>
    <w:rsid w:val="001923F8"/>
    <w:rsid w:val="0019305E"/>
    <w:rsid w:val="00194228"/>
    <w:rsid w:val="001A1B7A"/>
    <w:rsid w:val="001A37DD"/>
    <w:rsid w:val="001A4A49"/>
    <w:rsid w:val="001A76BC"/>
    <w:rsid w:val="001B0703"/>
    <w:rsid w:val="001B134D"/>
    <w:rsid w:val="001B1763"/>
    <w:rsid w:val="001B1F66"/>
    <w:rsid w:val="001B4032"/>
    <w:rsid w:val="001C20F7"/>
    <w:rsid w:val="001C5255"/>
    <w:rsid w:val="001C5373"/>
    <w:rsid w:val="001C6EDD"/>
    <w:rsid w:val="001C6F86"/>
    <w:rsid w:val="001D26F0"/>
    <w:rsid w:val="001D3E51"/>
    <w:rsid w:val="001D48AE"/>
    <w:rsid w:val="001D62F9"/>
    <w:rsid w:val="001D6403"/>
    <w:rsid w:val="001D6D9C"/>
    <w:rsid w:val="001D7F03"/>
    <w:rsid w:val="001E222B"/>
    <w:rsid w:val="001E291F"/>
    <w:rsid w:val="001E3436"/>
    <w:rsid w:val="001E4B25"/>
    <w:rsid w:val="001E4CC6"/>
    <w:rsid w:val="001E6EBD"/>
    <w:rsid w:val="001F02DB"/>
    <w:rsid w:val="001F1F02"/>
    <w:rsid w:val="001F2FF0"/>
    <w:rsid w:val="001F4D32"/>
    <w:rsid w:val="001F5157"/>
    <w:rsid w:val="00201644"/>
    <w:rsid w:val="0020390C"/>
    <w:rsid w:val="00204D8E"/>
    <w:rsid w:val="002050E6"/>
    <w:rsid w:val="0020691D"/>
    <w:rsid w:val="002071DD"/>
    <w:rsid w:val="002078CD"/>
    <w:rsid w:val="002115E7"/>
    <w:rsid w:val="00211659"/>
    <w:rsid w:val="00212F65"/>
    <w:rsid w:val="00215270"/>
    <w:rsid w:val="002164D4"/>
    <w:rsid w:val="002175D1"/>
    <w:rsid w:val="0022408E"/>
    <w:rsid w:val="00224F5D"/>
    <w:rsid w:val="002312C4"/>
    <w:rsid w:val="002315EC"/>
    <w:rsid w:val="00231728"/>
    <w:rsid w:val="00232F4A"/>
    <w:rsid w:val="002332CB"/>
    <w:rsid w:val="00234F3A"/>
    <w:rsid w:val="00235E8E"/>
    <w:rsid w:val="00244379"/>
    <w:rsid w:val="00245768"/>
    <w:rsid w:val="00245E56"/>
    <w:rsid w:val="002510C1"/>
    <w:rsid w:val="0025148D"/>
    <w:rsid w:val="002522DD"/>
    <w:rsid w:val="00252BC5"/>
    <w:rsid w:val="00253183"/>
    <w:rsid w:val="00254BFC"/>
    <w:rsid w:val="002561F7"/>
    <w:rsid w:val="00257C59"/>
    <w:rsid w:val="00260A30"/>
    <w:rsid w:val="00261486"/>
    <w:rsid w:val="002643B0"/>
    <w:rsid w:val="002661D0"/>
    <w:rsid w:val="00267382"/>
    <w:rsid w:val="00267E84"/>
    <w:rsid w:val="00273FA9"/>
    <w:rsid w:val="00275817"/>
    <w:rsid w:val="00275D5C"/>
    <w:rsid w:val="00276101"/>
    <w:rsid w:val="00277E1A"/>
    <w:rsid w:val="00280E24"/>
    <w:rsid w:val="00281845"/>
    <w:rsid w:val="00283B84"/>
    <w:rsid w:val="00285AF7"/>
    <w:rsid w:val="002927A8"/>
    <w:rsid w:val="00293648"/>
    <w:rsid w:val="00297908"/>
    <w:rsid w:val="002A0E40"/>
    <w:rsid w:val="002A0F2F"/>
    <w:rsid w:val="002A2BEE"/>
    <w:rsid w:val="002A30CA"/>
    <w:rsid w:val="002A4378"/>
    <w:rsid w:val="002B0678"/>
    <w:rsid w:val="002B26B6"/>
    <w:rsid w:val="002C1AFF"/>
    <w:rsid w:val="002C1CDF"/>
    <w:rsid w:val="002D4920"/>
    <w:rsid w:val="002E0757"/>
    <w:rsid w:val="002E3693"/>
    <w:rsid w:val="002E4818"/>
    <w:rsid w:val="002E5174"/>
    <w:rsid w:val="002E5AF5"/>
    <w:rsid w:val="002E6C43"/>
    <w:rsid w:val="002E7CE8"/>
    <w:rsid w:val="002F0A86"/>
    <w:rsid w:val="002F179A"/>
    <w:rsid w:val="002F3B1C"/>
    <w:rsid w:val="00300F45"/>
    <w:rsid w:val="003016EE"/>
    <w:rsid w:val="00302E66"/>
    <w:rsid w:val="00304E58"/>
    <w:rsid w:val="003051F1"/>
    <w:rsid w:val="00306C36"/>
    <w:rsid w:val="00307385"/>
    <w:rsid w:val="003113F7"/>
    <w:rsid w:val="00311744"/>
    <w:rsid w:val="00312EA3"/>
    <w:rsid w:val="003135F9"/>
    <w:rsid w:val="00314031"/>
    <w:rsid w:val="00316E06"/>
    <w:rsid w:val="00317260"/>
    <w:rsid w:val="00317723"/>
    <w:rsid w:val="00320825"/>
    <w:rsid w:val="00323B6C"/>
    <w:rsid w:val="0032529A"/>
    <w:rsid w:val="0033020B"/>
    <w:rsid w:val="00331272"/>
    <w:rsid w:val="003312C4"/>
    <w:rsid w:val="00331C4B"/>
    <w:rsid w:val="00331F9A"/>
    <w:rsid w:val="00333888"/>
    <w:rsid w:val="003346B8"/>
    <w:rsid w:val="003374F6"/>
    <w:rsid w:val="003409DA"/>
    <w:rsid w:val="0034318A"/>
    <w:rsid w:val="00343895"/>
    <w:rsid w:val="00346B30"/>
    <w:rsid w:val="0034738C"/>
    <w:rsid w:val="00350E9F"/>
    <w:rsid w:val="0035225B"/>
    <w:rsid w:val="00353D64"/>
    <w:rsid w:val="0036081A"/>
    <w:rsid w:val="003636E0"/>
    <w:rsid w:val="003702D2"/>
    <w:rsid w:val="00376ECF"/>
    <w:rsid w:val="00377018"/>
    <w:rsid w:val="003813A1"/>
    <w:rsid w:val="003851FB"/>
    <w:rsid w:val="00385F74"/>
    <w:rsid w:val="0039209A"/>
    <w:rsid w:val="0039398A"/>
    <w:rsid w:val="0039481C"/>
    <w:rsid w:val="00394CD1"/>
    <w:rsid w:val="0039618F"/>
    <w:rsid w:val="003A1F3A"/>
    <w:rsid w:val="003A5D62"/>
    <w:rsid w:val="003A728A"/>
    <w:rsid w:val="003B317A"/>
    <w:rsid w:val="003B3CDC"/>
    <w:rsid w:val="003B4BA2"/>
    <w:rsid w:val="003B767F"/>
    <w:rsid w:val="003C3BC4"/>
    <w:rsid w:val="003C7B34"/>
    <w:rsid w:val="003D35C6"/>
    <w:rsid w:val="003D3D78"/>
    <w:rsid w:val="003D65AD"/>
    <w:rsid w:val="003E01F2"/>
    <w:rsid w:val="003E49A9"/>
    <w:rsid w:val="003E7AEA"/>
    <w:rsid w:val="003F10C4"/>
    <w:rsid w:val="003F133F"/>
    <w:rsid w:val="003F27B4"/>
    <w:rsid w:val="003F4C9E"/>
    <w:rsid w:val="003F6994"/>
    <w:rsid w:val="003F7B4D"/>
    <w:rsid w:val="00401E3D"/>
    <w:rsid w:val="0040386E"/>
    <w:rsid w:val="00407B3B"/>
    <w:rsid w:val="0041609E"/>
    <w:rsid w:val="00417689"/>
    <w:rsid w:val="004223EB"/>
    <w:rsid w:val="00422672"/>
    <w:rsid w:val="00423BD9"/>
    <w:rsid w:val="00425F10"/>
    <w:rsid w:val="00431E18"/>
    <w:rsid w:val="00432D82"/>
    <w:rsid w:val="00433824"/>
    <w:rsid w:val="00435CB4"/>
    <w:rsid w:val="00435CF3"/>
    <w:rsid w:val="00436690"/>
    <w:rsid w:val="00437D0C"/>
    <w:rsid w:val="004437AE"/>
    <w:rsid w:val="004438C5"/>
    <w:rsid w:val="00443BE0"/>
    <w:rsid w:val="00445183"/>
    <w:rsid w:val="004459F0"/>
    <w:rsid w:val="00447702"/>
    <w:rsid w:val="00451E42"/>
    <w:rsid w:val="0045258E"/>
    <w:rsid w:val="00453550"/>
    <w:rsid w:val="00456854"/>
    <w:rsid w:val="00456A19"/>
    <w:rsid w:val="0046086B"/>
    <w:rsid w:val="00462DB3"/>
    <w:rsid w:val="00463BF6"/>
    <w:rsid w:val="00463D50"/>
    <w:rsid w:val="004658C4"/>
    <w:rsid w:val="00465ED8"/>
    <w:rsid w:val="00474F00"/>
    <w:rsid w:val="00477068"/>
    <w:rsid w:val="00477754"/>
    <w:rsid w:val="00480346"/>
    <w:rsid w:val="0048156C"/>
    <w:rsid w:val="004815F2"/>
    <w:rsid w:val="00482252"/>
    <w:rsid w:val="0048563E"/>
    <w:rsid w:val="00490F32"/>
    <w:rsid w:val="00491A80"/>
    <w:rsid w:val="0049211F"/>
    <w:rsid w:val="00493DC6"/>
    <w:rsid w:val="004A1052"/>
    <w:rsid w:val="004A166E"/>
    <w:rsid w:val="004A6383"/>
    <w:rsid w:val="004A72DF"/>
    <w:rsid w:val="004B2F1E"/>
    <w:rsid w:val="004B5340"/>
    <w:rsid w:val="004B5EB3"/>
    <w:rsid w:val="004C222F"/>
    <w:rsid w:val="004C5A2C"/>
    <w:rsid w:val="004C62CC"/>
    <w:rsid w:val="004D165A"/>
    <w:rsid w:val="004D2C42"/>
    <w:rsid w:val="004D3970"/>
    <w:rsid w:val="004D3C21"/>
    <w:rsid w:val="004D6DA2"/>
    <w:rsid w:val="004D74C8"/>
    <w:rsid w:val="004E1242"/>
    <w:rsid w:val="004E4429"/>
    <w:rsid w:val="004E482E"/>
    <w:rsid w:val="004E7141"/>
    <w:rsid w:val="004F002C"/>
    <w:rsid w:val="0050184B"/>
    <w:rsid w:val="00503398"/>
    <w:rsid w:val="005073B8"/>
    <w:rsid w:val="00512BAE"/>
    <w:rsid w:val="00515780"/>
    <w:rsid w:val="005244E8"/>
    <w:rsid w:val="00525273"/>
    <w:rsid w:val="00527120"/>
    <w:rsid w:val="0052779C"/>
    <w:rsid w:val="00531920"/>
    <w:rsid w:val="00531CB0"/>
    <w:rsid w:val="0054136A"/>
    <w:rsid w:val="0054315D"/>
    <w:rsid w:val="005441F7"/>
    <w:rsid w:val="00545509"/>
    <w:rsid w:val="00546246"/>
    <w:rsid w:val="00546FF3"/>
    <w:rsid w:val="00547B24"/>
    <w:rsid w:val="00550187"/>
    <w:rsid w:val="00550E9E"/>
    <w:rsid w:val="005541C4"/>
    <w:rsid w:val="005571DC"/>
    <w:rsid w:val="00557905"/>
    <w:rsid w:val="005605C2"/>
    <w:rsid w:val="00560D86"/>
    <w:rsid w:val="0056561E"/>
    <w:rsid w:val="00567C8E"/>
    <w:rsid w:val="00573471"/>
    <w:rsid w:val="00576A0F"/>
    <w:rsid w:val="00580345"/>
    <w:rsid w:val="0058181E"/>
    <w:rsid w:val="00582684"/>
    <w:rsid w:val="005904F8"/>
    <w:rsid w:val="005924FF"/>
    <w:rsid w:val="00592567"/>
    <w:rsid w:val="00593801"/>
    <w:rsid w:val="0059649C"/>
    <w:rsid w:val="005A02DC"/>
    <w:rsid w:val="005A2EB6"/>
    <w:rsid w:val="005A2F8C"/>
    <w:rsid w:val="005A49FD"/>
    <w:rsid w:val="005A5092"/>
    <w:rsid w:val="005A63BE"/>
    <w:rsid w:val="005A669F"/>
    <w:rsid w:val="005A7449"/>
    <w:rsid w:val="005A7C0F"/>
    <w:rsid w:val="005B03C2"/>
    <w:rsid w:val="005B13D0"/>
    <w:rsid w:val="005B3B61"/>
    <w:rsid w:val="005B56F6"/>
    <w:rsid w:val="005C294F"/>
    <w:rsid w:val="005C35E6"/>
    <w:rsid w:val="005C5449"/>
    <w:rsid w:val="005C6879"/>
    <w:rsid w:val="005D2A1C"/>
    <w:rsid w:val="005D2D38"/>
    <w:rsid w:val="005D63B0"/>
    <w:rsid w:val="005E33C5"/>
    <w:rsid w:val="005E47C7"/>
    <w:rsid w:val="005E6432"/>
    <w:rsid w:val="005E6AFC"/>
    <w:rsid w:val="005F0056"/>
    <w:rsid w:val="005F2651"/>
    <w:rsid w:val="005F3426"/>
    <w:rsid w:val="005F4D10"/>
    <w:rsid w:val="005F627A"/>
    <w:rsid w:val="005F78BB"/>
    <w:rsid w:val="005F7B97"/>
    <w:rsid w:val="00602C14"/>
    <w:rsid w:val="00606BEF"/>
    <w:rsid w:val="00607B69"/>
    <w:rsid w:val="0061454C"/>
    <w:rsid w:val="0061518E"/>
    <w:rsid w:val="00615FBD"/>
    <w:rsid w:val="00617723"/>
    <w:rsid w:val="006269F4"/>
    <w:rsid w:val="00626F49"/>
    <w:rsid w:val="006300B9"/>
    <w:rsid w:val="00632449"/>
    <w:rsid w:val="00636674"/>
    <w:rsid w:val="00636FED"/>
    <w:rsid w:val="006378B3"/>
    <w:rsid w:val="00637DE9"/>
    <w:rsid w:val="00637F61"/>
    <w:rsid w:val="00650851"/>
    <w:rsid w:val="006562A9"/>
    <w:rsid w:val="0066057A"/>
    <w:rsid w:val="006624FD"/>
    <w:rsid w:val="00663609"/>
    <w:rsid w:val="006636BB"/>
    <w:rsid w:val="006637AA"/>
    <w:rsid w:val="006670F8"/>
    <w:rsid w:val="006765C5"/>
    <w:rsid w:val="00677129"/>
    <w:rsid w:val="00681A6C"/>
    <w:rsid w:val="00690681"/>
    <w:rsid w:val="006926E2"/>
    <w:rsid w:val="00694812"/>
    <w:rsid w:val="00694B08"/>
    <w:rsid w:val="00695BD6"/>
    <w:rsid w:val="00696833"/>
    <w:rsid w:val="00697834"/>
    <w:rsid w:val="00697CC1"/>
    <w:rsid w:val="006A466D"/>
    <w:rsid w:val="006A58C3"/>
    <w:rsid w:val="006A7A4E"/>
    <w:rsid w:val="006B0072"/>
    <w:rsid w:val="006B253B"/>
    <w:rsid w:val="006B6469"/>
    <w:rsid w:val="006C0AD2"/>
    <w:rsid w:val="006C2EC7"/>
    <w:rsid w:val="006C5137"/>
    <w:rsid w:val="006C7908"/>
    <w:rsid w:val="006D591C"/>
    <w:rsid w:val="006D624F"/>
    <w:rsid w:val="006E3EB4"/>
    <w:rsid w:val="006E42EE"/>
    <w:rsid w:val="006E45A6"/>
    <w:rsid w:val="006E63BC"/>
    <w:rsid w:val="006F167E"/>
    <w:rsid w:val="006F74B9"/>
    <w:rsid w:val="006F7781"/>
    <w:rsid w:val="00700539"/>
    <w:rsid w:val="007046F2"/>
    <w:rsid w:val="0071077A"/>
    <w:rsid w:val="0071152A"/>
    <w:rsid w:val="007128CC"/>
    <w:rsid w:val="007159D0"/>
    <w:rsid w:val="00716A87"/>
    <w:rsid w:val="00716F46"/>
    <w:rsid w:val="007176F9"/>
    <w:rsid w:val="00724380"/>
    <w:rsid w:val="0072554A"/>
    <w:rsid w:val="0072562A"/>
    <w:rsid w:val="00726275"/>
    <w:rsid w:val="007262EE"/>
    <w:rsid w:val="00727654"/>
    <w:rsid w:val="00727DE1"/>
    <w:rsid w:val="00732D19"/>
    <w:rsid w:val="007334C0"/>
    <w:rsid w:val="0073393C"/>
    <w:rsid w:val="00734715"/>
    <w:rsid w:val="00735F8E"/>
    <w:rsid w:val="00737913"/>
    <w:rsid w:val="00740235"/>
    <w:rsid w:val="007443C3"/>
    <w:rsid w:val="007464A6"/>
    <w:rsid w:val="0075131E"/>
    <w:rsid w:val="0075249F"/>
    <w:rsid w:val="00752C8A"/>
    <w:rsid w:val="00753A8B"/>
    <w:rsid w:val="00754068"/>
    <w:rsid w:val="00756495"/>
    <w:rsid w:val="007569D1"/>
    <w:rsid w:val="0075752B"/>
    <w:rsid w:val="00761F66"/>
    <w:rsid w:val="007627CF"/>
    <w:rsid w:val="0076468D"/>
    <w:rsid w:val="007662A1"/>
    <w:rsid w:val="00767CA1"/>
    <w:rsid w:val="00770C21"/>
    <w:rsid w:val="00772F5C"/>
    <w:rsid w:val="00773C9F"/>
    <w:rsid w:val="00777B2C"/>
    <w:rsid w:val="00780832"/>
    <w:rsid w:val="00780901"/>
    <w:rsid w:val="007834D5"/>
    <w:rsid w:val="00785FC6"/>
    <w:rsid w:val="007863F7"/>
    <w:rsid w:val="007965D6"/>
    <w:rsid w:val="007A14ED"/>
    <w:rsid w:val="007A1A50"/>
    <w:rsid w:val="007A289C"/>
    <w:rsid w:val="007A3F2C"/>
    <w:rsid w:val="007A5C37"/>
    <w:rsid w:val="007B1A3D"/>
    <w:rsid w:val="007B439E"/>
    <w:rsid w:val="007B5C7B"/>
    <w:rsid w:val="007C0717"/>
    <w:rsid w:val="007C0951"/>
    <w:rsid w:val="007C22DD"/>
    <w:rsid w:val="007C4957"/>
    <w:rsid w:val="007C5B42"/>
    <w:rsid w:val="007C7D22"/>
    <w:rsid w:val="007D2F97"/>
    <w:rsid w:val="007D370A"/>
    <w:rsid w:val="007D418E"/>
    <w:rsid w:val="007D58CF"/>
    <w:rsid w:val="007D6E17"/>
    <w:rsid w:val="007D73BA"/>
    <w:rsid w:val="007D7901"/>
    <w:rsid w:val="007E102E"/>
    <w:rsid w:val="007E1200"/>
    <w:rsid w:val="007E7049"/>
    <w:rsid w:val="007F75CB"/>
    <w:rsid w:val="008043E7"/>
    <w:rsid w:val="00804D95"/>
    <w:rsid w:val="008078C2"/>
    <w:rsid w:val="00811790"/>
    <w:rsid w:val="008143B1"/>
    <w:rsid w:val="00821987"/>
    <w:rsid w:val="00821C0A"/>
    <w:rsid w:val="00822D0D"/>
    <w:rsid w:val="00823C9A"/>
    <w:rsid w:val="008270A2"/>
    <w:rsid w:val="00830341"/>
    <w:rsid w:val="00837483"/>
    <w:rsid w:val="00842DC7"/>
    <w:rsid w:val="00844DBD"/>
    <w:rsid w:val="008465CA"/>
    <w:rsid w:val="00850466"/>
    <w:rsid w:val="00851558"/>
    <w:rsid w:val="00856205"/>
    <w:rsid w:val="008571AF"/>
    <w:rsid w:val="008608D6"/>
    <w:rsid w:val="00861322"/>
    <w:rsid w:val="008645AE"/>
    <w:rsid w:val="008656B8"/>
    <w:rsid w:val="00866C1D"/>
    <w:rsid w:val="00867AB2"/>
    <w:rsid w:val="00867F5D"/>
    <w:rsid w:val="008711B3"/>
    <w:rsid w:val="00871649"/>
    <w:rsid w:val="00871A74"/>
    <w:rsid w:val="00873C28"/>
    <w:rsid w:val="00874EEB"/>
    <w:rsid w:val="00880010"/>
    <w:rsid w:val="00891089"/>
    <w:rsid w:val="0089275E"/>
    <w:rsid w:val="00894724"/>
    <w:rsid w:val="00894E83"/>
    <w:rsid w:val="00897B6F"/>
    <w:rsid w:val="00897DDA"/>
    <w:rsid w:val="008A607E"/>
    <w:rsid w:val="008B4320"/>
    <w:rsid w:val="008B60C7"/>
    <w:rsid w:val="008B644D"/>
    <w:rsid w:val="008B65B7"/>
    <w:rsid w:val="008B6E3A"/>
    <w:rsid w:val="008B73DA"/>
    <w:rsid w:val="008C0107"/>
    <w:rsid w:val="008C1EC7"/>
    <w:rsid w:val="008C2579"/>
    <w:rsid w:val="008C4274"/>
    <w:rsid w:val="008D1A75"/>
    <w:rsid w:val="008D4ED1"/>
    <w:rsid w:val="008D6911"/>
    <w:rsid w:val="008E06FD"/>
    <w:rsid w:val="008E0903"/>
    <w:rsid w:val="008E1438"/>
    <w:rsid w:val="008E1D66"/>
    <w:rsid w:val="008E3ED0"/>
    <w:rsid w:val="008E4C50"/>
    <w:rsid w:val="008E52EE"/>
    <w:rsid w:val="008E597C"/>
    <w:rsid w:val="008F0DCB"/>
    <w:rsid w:val="008F0FA1"/>
    <w:rsid w:val="008F0FB8"/>
    <w:rsid w:val="008F12C7"/>
    <w:rsid w:val="008F1925"/>
    <w:rsid w:val="008F544E"/>
    <w:rsid w:val="008F6AF1"/>
    <w:rsid w:val="0090336A"/>
    <w:rsid w:val="00903FF4"/>
    <w:rsid w:val="00907BE3"/>
    <w:rsid w:val="00911EF0"/>
    <w:rsid w:val="0091324D"/>
    <w:rsid w:val="00916FA8"/>
    <w:rsid w:val="00920879"/>
    <w:rsid w:val="00923D15"/>
    <w:rsid w:val="00925A4B"/>
    <w:rsid w:val="00926552"/>
    <w:rsid w:val="00926AAB"/>
    <w:rsid w:val="0093135C"/>
    <w:rsid w:val="0093156F"/>
    <w:rsid w:val="00931CD4"/>
    <w:rsid w:val="00934CF4"/>
    <w:rsid w:val="00940069"/>
    <w:rsid w:val="00940324"/>
    <w:rsid w:val="00950974"/>
    <w:rsid w:val="00951647"/>
    <w:rsid w:val="009521B1"/>
    <w:rsid w:val="00952C1B"/>
    <w:rsid w:val="009539E9"/>
    <w:rsid w:val="009554FB"/>
    <w:rsid w:val="009607D3"/>
    <w:rsid w:val="00972DB5"/>
    <w:rsid w:val="00973E4E"/>
    <w:rsid w:val="0097406D"/>
    <w:rsid w:val="00975662"/>
    <w:rsid w:val="00981AF9"/>
    <w:rsid w:val="0098221F"/>
    <w:rsid w:val="009832D7"/>
    <w:rsid w:val="00983B84"/>
    <w:rsid w:val="00984539"/>
    <w:rsid w:val="00985C8D"/>
    <w:rsid w:val="00986DB6"/>
    <w:rsid w:val="009872C1"/>
    <w:rsid w:val="00991128"/>
    <w:rsid w:val="009919E0"/>
    <w:rsid w:val="00994EF2"/>
    <w:rsid w:val="0099520D"/>
    <w:rsid w:val="00996EAE"/>
    <w:rsid w:val="0099741E"/>
    <w:rsid w:val="009A0223"/>
    <w:rsid w:val="009A0386"/>
    <w:rsid w:val="009A21CA"/>
    <w:rsid w:val="009A29C9"/>
    <w:rsid w:val="009A3AEE"/>
    <w:rsid w:val="009A7BA4"/>
    <w:rsid w:val="009B03A6"/>
    <w:rsid w:val="009B0A44"/>
    <w:rsid w:val="009B1B71"/>
    <w:rsid w:val="009B1DB3"/>
    <w:rsid w:val="009B262B"/>
    <w:rsid w:val="009B299A"/>
    <w:rsid w:val="009B4FD9"/>
    <w:rsid w:val="009B6406"/>
    <w:rsid w:val="009B68F6"/>
    <w:rsid w:val="009B7CC9"/>
    <w:rsid w:val="009C1301"/>
    <w:rsid w:val="009C3F34"/>
    <w:rsid w:val="009C5099"/>
    <w:rsid w:val="009C5453"/>
    <w:rsid w:val="009C56D5"/>
    <w:rsid w:val="009E1ECD"/>
    <w:rsid w:val="009E3BF8"/>
    <w:rsid w:val="009E5CEA"/>
    <w:rsid w:val="009F1F7A"/>
    <w:rsid w:val="009F3077"/>
    <w:rsid w:val="009F4505"/>
    <w:rsid w:val="009F723D"/>
    <w:rsid w:val="00A03B64"/>
    <w:rsid w:val="00A04ACF"/>
    <w:rsid w:val="00A0514C"/>
    <w:rsid w:val="00A107D2"/>
    <w:rsid w:val="00A1111F"/>
    <w:rsid w:val="00A13289"/>
    <w:rsid w:val="00A13E13"/>
    <w:rsid w:val="00A21E3D"/>
    <w:rsid w:val="00A2612F"/>
    <w:rsid w:val="00A26A9C"/>
    <w:rsid w:val="00A317F1"/>
    <w:rsid w:val="00A31BE5"/>
    <w:rsid w:val="00A330AE"/>
    <w:rsid w:val="00A344DD"/>
    <w:rsid w:val="00A358DC"/>
    <w:rsid w:val="00A409E4"/>
    <w:rsid w:val="00A431ED"/>
    <w:rsid w:val="00A438DD"/>
    <w:rsid w:val="00A44AA9"/>
    <w:rsid w:val="00A45182"/>
    <w:rsid w:val="00A4623E"/>
    <w:rsid w:val="00A50E8D"/>
    <w:rsid w:val="00A512BB"/>
    <w:rsid w:val="00A51F23"/>
    <w:rsid w:val="00A52A0E"/>
    <w:rsid w:val="00A53C6B"/>
    <w:rsid w:val="00A54658"/>
    <w:rsid w:val="00A55881"/>
    <w:rsid w:val="00A55B03"/>
    <w:rsid w:val="00A57808"/>
    <w:rsid w:val="00A57B6C"/>
    <w:rsid w:val="00A60513"/>
    <w:rsid w:val="00A60AD8"/>
    <w:rsid w:val="00A61977"/>
    <w:rsid w:val="00A61AF1"/>
    <w:rsid w:val="00A62EC6"/>
    <w:rsid w:val="00A63F7F"/>
    <w:rsid w:val="00A642A7"/>
    <w:rsid w:val="00A643D1"/>
    <w:rsid w:val="00A64B78"/>
    <w:rsid w:val="00A65099"/>
    <w:rsid w:val="00A66A34"/>
    <w:rsid w:val="00A670FE"/>
    <w:rsid w:val="00A73727"/>
    <w:rsid w:val="00A73DF5"/>
    <w:rsid w:val="00A76E82"/>
    <w:rsid w:val="00A77130"/>
    <w:rsid w:val="00A82538"/>
    <w:rsid w:val="00A8513D"/>
    <w:rsid w:val="00A87273"/>
    <w:rsid w:val="00A905C6"/>
    <w:rsid w:val="00A91944"/>
    <w:rsid w:val="00A942C8"/>
    <w:rsid w:val="00A947C9"/>
    <w:rsid w:val="00A96B75"/>
    <w:rsid w:val="00A96BFB"/>
    <w:rsid w:val="00AA1198"/>
    <w:rsid w:val="00AA159B"/>
    <w:rsid w:val="00AA1828"/>
    <w:rsid w:val="00AA22D6"/>
    <w:rsid w:val="00AA4F92"/>
    <w:rsid w:val="00AA62E3"/>
    <w:rsid w:val="00AA6DD2"/>
    <w:rsid w:val="00AA7282"/>
    <w:rsid w:val="00AA7FD0"/>
    <w:rsid w:val="00AB0179"/>
    <w:rsid w:val="00AB0ACB"/>
    <w:rsid w:val="00AB6A90"/>
    <w:rsid w:val="00AB6F8B"/>
    <w:rsid w:val="00AB7148"/>
    <w:rsid w:val="00AB7B76"/>
    <w:rsid w:val="00AC5BEE"/>
    <w:rsid w:val="00AC620F"/>
    <w:rsid w:val="00AC785F"/>
    <w:rsid w:val="00AD09C7"/>
    <w:rsid w:val="00AD41FF"/>
    <w:rsid w:val="00AD4A77"/>
    <w:rsid w:val="00AD5CE0"/>
    <w:rsid w:val="00AE1088"/>
    <w:rsid w:val="00AE218C"/>
    <w:rsid w:val="00AE5EF6"/>
    <w:rsid w:val="00AF0A02"/>
    <w:rsid w:val="00AF22C0"/>
    <w:rsid w:val="00AF2F15"/>
    <w:rsid w:val="00AF3590"/>
    <w:rsid w:val="00AF4997"/>
    <w:rsid w:val="00AF4F5C"/>
    <w:rsid w:val="00AF64ED"/>
    <w:rsid w:val="00B01FE0"/>
    <w:rsid w:val="00B02953"/>
    <w:rsid w:val="00B04CA5"/>
    <w:rsid w:val="00B07450"/>
    <w:rsid w:val="00B105AE"/>
    <w:rsid w:val="00B16CF6"/>
    <w:rsid w:val="00B20C7A"/>
    <w:rsid w:val="00B22DB4"/>
    <w:rsid w:val="00B237E9"/>
    <w:rsid w:val="00B26830"/>
    <w:rsid w:val="00B312A9"/>
    <w:rsid w:val="00B32CC9"/>
    <w:rsid w:val="00B35FF6"/>
    <w:rsid w:val="00B400FF"/>
    <w:rsid w:val="00B40CED"/>
    <w:rsid w:val="00B46E8F"/>
    <w:rsid w:val="00B4788E"/>
    <w:rsid w:val="00B52DA8"/>
    <w:rsid w:val="00B5689A"/>
    <w:rsid w:val="00B5731B"/>
    <w:rsid w:val="00B60584"/>
    <w:rsid w:val="00B60864"/>
    <w:rsid w:val="00B67740"/>
    <w:rsid w:val="00B730E1"/>
    <w:rsid w:val="00B7648E"/>
    <w:rsid w:val="00B76831"/>
    <w:rsid w:val="00B77CFB"/>
    <w:rsid w:val="00B8093A"/>
    <w:rsid w:val="00B84ACB"/>
    <w:rsid w:val="00B853FA"/>
    <w:rsid w:val="00B87419"/>
    <w:rsid w:val="00B9766A"/>
    <w:rsid w:val="00BA1F92"/>
    <w:rsid w:val="00BA383C"/>
    <w:rsid w:val="00BA418D"/>
    <w:rsid w:val="00BA52C0"/>
    <w:rsid w:val="00BA7E00"/>
    <w:rsid w:val="00BB0EF4"/>
    <w:rsid w:val="00BB5080"/>
    <w:rsid w:val="00BC261A"/>
    <w:rsid w:val="00BC371A"/>
    <w:rsid w:val="00BC41EA"/>
    <w:rsid w:val="00BC510B"/>
    <w:rsid w:val="00BC5191"/>
    <w:rsid w:val="00BC51BB"/>
    <w:rsid w:val="00BD034A"/>
    <w:rsid w:val="00BD2A14"/>
    <w:rsid w:val="00BD38FA"/>
    <w:rsid w:val="00BD5EB4"/>
    <w:rsid w:val="00BD673B"/>
    <w:rsid w:val="00BD6AAD"/>
    <w:rsid w:val="00BD7B38"/>
    <w:rsid w:val="00BE1185"/>
    <w:rsid w:val="00BE39F2"/>
    <w:rsid w:val="00BE39FF"/>
    <w:rsid w:val="00BE5DC9"/>
    <w:rsid w:val="00BE6624"/>
    <w:rsid w:val="00BF4034"/>
    <w:rsid w:val="00BF4220"/>
    <w:rsid w:val="00BF4987"/>
    <w:rsid w:val="00BF6478"/>
    <w:rsid w:val="00BF64D6"/>
    <w:rsid w:val="00BF7C6C"/>
    <w:rsid w:val="00C03400"/>
    <w:rsid w:val="00C041AC"/>
    <w:rsid w:val="00C04263"/>
    <w:rsid w:val="00C06FEB"/>
    <w:rsid w:val="00C07A56"/>
    <w:rsid w:val="00C07CCE"/>
    <w:rsid w:val="00C13687"/>
    <w:rsid w:val="00C1765E"/>
    <w:rsid w:val="00C22890"/>
    <w:rsid w:val="00C23C4E"/>
    <w:rsid w:val="00C272BD"/>
    <w:rsid w:val="00C344CE"/>
    <w:rsid w:val="00C34C33"/>
    <w:rsid w:val="00C34E7B"/>
    <w:rsid w:val="00C35CF3"/>
    <w:rsid w:val="00C40D60"/>
    <w:rsid w:val="00C44F21"/>
    <w:rsid w:val="00C525C5"/>
    <w:rsid w:val="00C568B2"/>
    <w:rsid w:val="00C570BF"/>
    <w:rsid w:val="00C62D23"/>
    <w:rsid w:val="00C64B5A"/>
    <w:rsid w:val="00C67824"/>
    <w:rsid w:val="00C71556"/>
    <w:rsid w:val="00C71A12"/>
    <w:rsid w:val="00C72A30"/>
    <w:rsid w:val="00C72BEC"/>
    <w:rsid w:val="00C7786A"/>
    <w:rsid w:val="00C8158B"/>
    <w:rsid w:val="00C8283F"/>
    <w:rsid w:val="00C863E5"/>
    <w:rsid w:val="00C87484"/>
    <w:rsid w:val="00C92E45"/>
    <w:rsid w:val="00C94B71"/>
    <w:rsid w:val="00CA0A14"/>
    <w:rsid w:val="00CA1376"/>
    <w:rsid w:val="00CA16AD"/>
    <w:rsid w:val="00CA3289"/>
    <w:rsid w:val="00CA3815"/>
    <w:rsid w:val="00CA3B44"/>
    <w:rsid w:val="00CA59F1"/>
    <w:rsid w:val="00CA7466"/>
    <w:rsid w:val="00CB2785"/>
    <w:rsid w:val="00CB4279"/>
    <w:rsid w:val="00CB54F1"/>
    <w:rsid w:val="00CB5910"/>
    <w:rsid w:val="00CB6513"/>
    <w:rsid w:val="00CC05F0"/>
    <w:rsid w:val="00CC44C8"/>
    <w:rsid w:val="00CC5389"/>
    <w:rsid w:val="00CC6BCA"/>
    <w:rsid w:val="00CD0620"/>
    <w:rsid w:val="00CD0A2C"/>
    <w:rsid w:val="00CD1CF9"/>
    <w:rsid w:val="00CD5F48"/>
    <w:rsid w:val="00CD659B"/>
    <w:rsid w:val="00CE02B5"/>
    <w:rsid w:val="00CE08AD"/>
    <w:rsid w:val="00CE4589"/>
    <w:rsid w:val="00CE4F9A"/>
    <w:rsid w:val="00CE6CE3"/>
    <w:rsid w:val="00CF2415"/>
    <w:rsid w:val="00CF4347"/>
    <w:rsid w:val="00CF5B04"/>
    <w:rsid w:val="00D01C8C"/>
    <w:rsid w:val="00D03B1C"/>
    <w:rsid w:val="00D05300"/>
    <w:rsid w:val="00D05BB0"/>
    <w:rsid w:val="00D067DB"/>
    <w:rsid w:val="00D100E8"/>
    <w:rsid w:val="00D144CA"/>
    <w:rsid w:val="00D1485C"/>
    <w:rsid w:val="00D14AB1"/>
    <w:rsid w:val="00D15F01"/>
    <w:rsid w:val="00D16E0D"/>
    <w:rsid w:val="00D200C3"/>
    <w:rsid w:val="00D23DB6"/>
    <w:rsid w:val="00D24A20"/>
    <w:rsid w:val="00D27ACC"/>
    <w:rsid w:val="00D347D3"/>
    <w:rsid w:val="00D35C08"/>
    <w:rsid w:val="00D3730C"/>
    <w:rsid w:val="00D40A2A"/>
    <w:rsid w:val="00D418A2"/>
    <w:rsid w:val="00D42826"/>
    <w:rsid w:val="00D43035"/>
    <w:rsid w:val="00D43D9E"/>
    <w:rsid w:val="00D45FB3"/>
    <w:rsid w:val="00D5138F"/>
    <w:rsid w:val="00D55886"/>
    <w:rsid w:val="00D616FE"/>
    <w:rsid w:val="00D61D6A"/>
    <w:rsid w:val="00D6507B"/>
    <w:rsid w:val="00D65ABD"/>
    <w:rsid w:val="00D65B9A"/>
    <w:rsid w:val="00D6779D"/>
    <w:rsid w:val="00D67853"/>
    <w:rsid w:val="00D67D6E"/>
    <w:rsid w:val="00D7069C"/>
    <w:rsid w:val="00D72762"/>
    <w:rsid w:val="00D746FC"/>
    <w:rsid w:val="00D76598"/>
    <w:rsid w:val="00D77A7B"/>
    <w:rsid w:val="00D8021F"/>
    <w:rsid w:val="00D80EF2"/>
    <w:rsid w:val="00D9111A"/>
    <w:rsid w:val="00D91300"/>
    <w:rsid w:val="00D96DC9"/>
    <w:rsid w:val="00DA0345"/>
    <w:rsid w:val="00DA0DA6"/>
    <w:rsid w:val="00DA1CC4"/>
    <w:rsid w:val="00DA1F83"/>
    <w:rsid w:val="00DA2743"/>
    <w:rsid w:val="00DA3214"/>
    <w:rsid w:val="00DA5495"/>
    <w:rsid w:val="00DA7D77"/>
    <w:rsid w:val="00DA7D81"/>
    <w:rsid w:val="00DB1D32"/>
    <w:rsid w:val="00DC23B0"/>
    <w:rsid w:val="00DC40E7"/>
    <w:rsid w:val="00DD0A9D"/>
    <w:rsid w:val="00DD330F"/>
    <w:rsid w:val="00DD4CBB"/>
    <w:rsid w:val="00DD4F57"/>
    <w:rsid w:val="00DD540B"/>
    <w:rsid w:val="00DD5799"/>
    <w:rsid w:val="00DD75EB"/>
    <w:rsid w:val="00DD7E9E"/>
    <w:rsid w:val="00DE0BAA"/>
    <w:rsid w:val="00DE1CFC"/>
    <w:rsid w:val="00DE3FBF"/>
    <w:rsid w:val="00DE4685"/>
    <w:rsid w:val="00DE77B1"/>
    <w:rsid w:val="00DE7998"/>
    <w:rsid w:val="00DF03AC"/>
    <w:rsid w:val="00DF321D"/>
    <w:rsid w:val="00DF3DF7"/>
    <w:rsid w:val="00DF48E7"/>
    <w:rsid w:val="00E01493"/>
    <w:rsid w:val="00E015AF"/>
    <w:rsid w:val="00E0251A"/>
    <w:rsid w:val="00E0282C"/>
    <w:rsid w:val="00E04284"/>
    <w:rsid w:val="00E04A21"/>
    <w:rsid w:val="00E05631"/>
    <w:rsid w:val="00E07126"/>
    <w:rsid w:val="00E07CA6"/>
    <w:rsid w:val="00E126F5"/>
    <w:rsid w:val="00E145E0"/>
    <w:rsid w:val="00E155C2"/>
    <w:rsid w:val="00E156E9"/>
    <w:rsid w:val="00E1651A"/>
    <w:rsid w:val="00E21566"/>
    <w:rsid w:val="00E2368C"/>
    <w:rsid w:val="00E2576E"/>
    <w:rsid w:val="00E26EA2"/>
    <w:rsid w:val="00E302FA"/>
    <w:rsid w:val="00E31B1C"/>
    <w:rsid w:val="00E35069"/>
    <w:rsid w:val="00E36A68"/>
    <w:rsid w:val="00E375D7"/>
    <w:rsid w:val="00E4153B"/>
    <w:rsid w:val="00E418A9"/>
    <w:rsid w:val="00E42951"/>
    <w:rsid w:val="00E42952"/>
    <w:rsid w:val="00E43990"/>
    <w:rsid w:val="00E50EC9"/>
    <w:rsid w:val="00E53D3E"/>
    <w:rsid w:val="00E54141"/>
    <w:rsid w:val="00E5736E"/>
    <w:rsid w:val="00E61377"/>
    <w:rsid w:val="00E6360B"/>
    <w:rsid w:val="00E63CB3"/>
    <w:rsid w:val="00E65E7E"/>
    <w:rsid w:val="00E70CC0"/>
    <w:rsid w:val="00E713D5"/>
    <w:rsid w:val="00E77DEA"/>
    <w:rsid w:val="00E80046"/>
    <w:rsid w:val="00E80D80"/>
    <w:rsid w:val="00E81FD5"/>
    <w:rsid w:val="00E82234"/>
    <w:rsid w:val="00E82B81"/>
    <w:rsid w:val="00E82C23"/>
    <w:rsid w:val="00E836C3"/>
    <w:rsid w:val="00E85C5B"/>
    <w:rsid w:val="00E868FD"/>
    <w:rsid w:val="00E87DB4"/>
    <w:rsid w:val="00E91989"/>
    <w:rsid w:val="00E930B8"/>
    <w:rsid w:val="00E94533"/>
    <w:rsid w:val="00E9559F"/>
    <w:rsid w:val="00E96FB1"/>
    <w:rsid w:val="00EA42E8"/>
    <w:rsid w:val="00EA4EC1"/>
    <w:rsid w:val="00EA76F4"/>
    <w:rsid w:val="00EB5CF2"/>
    <w:rsid w:val="00EB71E4"/>
    <w:rsid w:val="00EC0B73"/>
    <w:rsid w:val="00EC1608"/>
    <w:rsid w:val="00ED2C0E"/>
    <w:rsid w:val="00ED2D35"/>
    <w:rsid w:val="00ED398F"/>
    <w:rsid w:val="00ED3E11"/>
    <w:rsid w:val="00ED673B"/>
    <w:rsid w:val="00EE21F9"/>
    <w:rsid w:val="00EE291A"/>
    <w:rsid w:val="00EE618F"/>
    <w:rsid w:val="00EE6332"/>
    <w:rsid w:val="00EE75A5"/>
    <w:rsid w:val="00EF1814"/>
    <w:rsid w:val="00EF3D10"/>
    <w:rsid w:val="00EF5BD5"/>
    <w:rsid w:val="00EF66BF"/>
    <w:rsid w:val="00EF7CEA"/>
    <w:rsid w:val="00F10F72"/>
    <w:rsid w:val="00F11A32"/>
    <w:rsid w:val="00F13303"/>
    <w:rsid w:val="00F1496D"/>
    <w:rsid w:val="00F213DC"/>
    <w:rsid w:val="00F268BD"/>
    <w:rsid w:val="00F273EB"/>
    <w:rsid w:val="00F27514"/>
    <w:rsid w:val="00F27FA8"/>
    <w:rsid w:val="00F32227"/>
    <w:rsid w:val="00F33B29"/>
    <w:rsid w:val="00F376B6"/>
    <w:rsid w:val="00F37944"/>
    <w:rsid w:val="00F37CE3"/>
    <w:rsid w:val="00F40B95"/>
    <w:rsid w:val="00F41D97"/>
    <w:rsid w:val="00F47345"/>
    <w:rsid w:val="00F50B57"/>
    <w:rsid w:val="00F51801"/>
    <w:rsid w:val="00F51C25"/>
    <w:rsid w:val="00F54744"/>
    <w:rsid w:val="00F55661"/>
    <w:rsid w:val="00F55F77"/>
    <w:rsid w:val="00F5616B"/>
    <w:rsid w:val="00F570B7"/>
    <w:rsid w:val="00F57478"/>
    <w:rsid w:val="00F574EC"/>
    <w:rsid w:val="00F60789"/>
    <w:rsid w:val="00F627FB"/>
    <w:rsid w:val="00F6427A"/>
    <w:rsid w:val="00F650FA"/>
    <w:rsid w:val="00F664FA"/>
    <w:rsid w:val="00F72CF4"/>
    <w:rsid w:val="00F72DDE"/>
    <w:rsid w:val="00F74F3A"/>
    <w:rsid w:val="00F760CB"/>
    <w:rsid w:val="00F770ED"/>
    <w:rsid w:val="00F82EC1"/>
    <w:rsid w:val="00F83981"/>
    <w:rsid w:val="00F84704"/>
    <w:rsid w:val="00F8682D"/>
    <w:rsid w:val="00F874C2"/>
    <w:rsid w:val="00F87BCC"/>
    <w:rsid w:val="00F9109C"/>
    <w:rsid w:val="00F927ED"/>
    <w:rsid w:val="00F94C21"/>
    <w:rsid w:val="00F9698A"/>
    <w:rsid w:val="00FA5E1C"/>
    <w:rsid w:val="00FB0089"/>
    <w:rsid w:val="00FB0B00"/>
    <w:rsid w:val="00FB0B9D"/>
    <w:rsid w:val="00FB26F6"/>
    <w:rsid w:val="00FB2D38"/>
    <w:rsid w:val="00FB3B72"/>
    <w:rsid w:val="00FB58FE"/>
    <w:rsid w:val="00FB6EB1"/>
    <w:rsid w:val="00FB6F22"/>
    <w:rsid w:val="00FC122A"/>
    <w:rsid w:val="00FD01E6"/>
    <w:rsid w:val="00FD0225"/>
    <w:rsid w:val="00FD15A9"/>
    <w:rsid w:val="00FD2F36"/>
    <w:rsid w:val="00FD5E00"/>
    <w:rsid w:val="00FE1BE3"/>
    <w:rsid w:val="00FE3B67"/>
    <w:rsid w:val="00FE4D69"/>
    <w:rsid w:val="00FE4E0F"/>
    <w:rsid w:val="00FE6C9F"/>
    <w:rsid w:val="00FF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7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3205C6B3B785E361D34BF005667EE95383F8F4B5CDF73CDC78CDDA23058F887ADEEA5CR07E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B3205C6B3B785E361D34BF005667EE95383F8F4B5CDF73CDC78CDDA23058F887ADEEA5AR07FK" TargetMode="External"/><Relationship Id="rId12" Type="http://schemas.openxmlformats.org/officeDocument/2006/relationships/hyperlink" Target="consultantplus://offline/ref=5E246D17FFD472EB4EDE5C66CA8312C3F64B92603E783A4862B0FB1D07F742E7059A81A0BA8A35F8BF298FD5B7P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E246D17FFD472EB4EDE5C66CA8312C3F64B92603E783A4862B0FB1D07F742E7059A81A0BA8A35F8BF298FD5B7PB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246D17FFD472EB4EDE5C66CA8312C3F64B92603E783A4862B0FB1D07F742E7059A81A0BA8A35F8BF298FD5B7P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246D17FFD472EB4EDE5C66CA8312C3F64B92603E783A4862B0FB1D07F742E7059A81A0BA8A35F8BF298FD5B7P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494C2-735F-4253-997C-71C857DF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Zverdvd.org</cp:lastModifiedBy>
  <cp:revision>2</cp:revision>
  <cp:lastPrinted>2023-06-19T09:53:00Z</cp:lastPrinted>
  <dcterms:created xsi:type="dcterms:W3CDTF">2023-06-19T09:54:00Z</dcterms:created>
  <dcterms:modified xsi:type="dcterms:W3CDTF">2023-06-19T09:54:00Z</dcterms:modified>
</cp:coreProperties>
</file>