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7D15" w:rsidRDefault="00C46944" w:rsidP="00637D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6953AB" w:rsidRPr="00337707" w:rsidRDefault="00337707" w:rsidP="0033770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текущем учете 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граждан 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Российской Федерации, имеющи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статус вынужденного переселенца, 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и члена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C34B49" w:rsidRP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их семей (при наличии членов семьи),</w:t>
      </w:r>
      <w:r w:rsidR="00C34B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прибывши</w:t>
      </w:r>
      <w:r w:rsid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>х</w:t>
      </w:r>
      <w:r w:rsidR="00613D17" w:rsidRPr="00613D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территорию Вологодской области с территорий Украины, Донецкой Народной Республики, Луганской Народной Республики, Херсонской</w:t>
      </w:r>
      <w:r w:rsid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Запорожской областей, </w:t>
      </w:r>
      <w:r w:rsidR="00100310" w:rsidRPr="001003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имеющих право на предоставление земельных участков в собственность бесплатно </w:t>
      </w:r>
      <w:r w:rsidR="00100310" w:rsidRPr="00100310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для индивидуального жилищного строительства</w:t>
      </w:r>
      <w:r w:rsidR="00CF3887">
        <w:rPr>
          <w:rFonts w:ascii="Times New Roman" w:hAnsi="Times New Roman" w:cs="Times New Roman"/>
          <w:b/>
          <w:sz w:val="24"/>
          <w:szCs w:val="24"/>
          <w:u w:val="single"/>
          <w:shd w:val="clear" w:color="auto" w:fill="FFFFFF"/>
        </w:rPr>
        <w:t>.</w:t>
      </w:r>
    </w:p>
    <w:p w:rsidR="00DF25F4" w:rsidRDefault="00DF25F4" w:rsidP="002F263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1"/>
        <w:gridCol w:w="1689"/>
        <w:gridCol w:w="2528"/>
        <w:gridCol w:w="2423"/>
        <w:gridCol w:w="1980"/>
      </w:tblGrid>
      <w:tr w:rsidR="000117CD" w:rsidRPr="002F263B" w:rsidTr="002F263B">
        <w:tc>
          <w:tcPr>
            <w:tcW w:w="959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70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Номер в очереди</w:t>
            </w:r>
          </w:p>
        </w:tc>
        <w:tc>
          <w:tcPr>
            <w:tcW w:w="2551" w:type="dxa"/>
            <w:vAlign w:val="center"/>
          </w:tcPr>
          <w:p w:rsidR="00DF25F4" w:rsidRPr="002F263B" w:rsidRDefault="00DF25F4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Фамилия и инициалы</w:t>
            </w:r>
          </w:p>
        </w:tc>
        <w:tc>
          <w:tcPr>
            <w:tcW w:w="2445" w:type="dxa"/>
            <w:vAlign w:val="center"/>
          </w:tcPr>
          <w:p w:rsidR="00DF25F4" w:rsidRPr="002F263B" w:rsidRDefault="00DF25F4" w:rsidP="00726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63B">
              <w:rPr>
                <w:rFonts w:ascii="Times New Roman" w:hAnsi="Times New Roman" w:cs="Times New Roman"/>
                <w:sz w:val="24"/>
                <w:szCs w:val="24"/>
              </w:rPr>
              <w:t>Дата решения о принятии на учет</w:t>
            </w:r>
          </w:p>
        </w:tc>
        <w:tc>
          <w:tcPr>
            <w:tcW w:w="1915" w:type="dxa"/>
            <w:vAlign w:val="center"/>
          </w:tcPr>
          <w:p w:rsidR="00DF25F4" w:rsidRPr="002F263B" w:rsidRDefault="00C00D0C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0D0C">
              <w:rPr>
                <w:rFonts w:ascii="Times New Roman" w:hAnsi="Times New Roman" w:cs="Times New Roman"/>
                <w:sz w:val="24"/>
                <w:szCs w:val="24"/>
              </w:rPr>
              <w:t>Исполнительный орган области либо муниципальное образование, в котором гражданин принят на учет</w:t>
            </w:r>
          </w:p>
        </w:tc>
      </w:tr>
      <w:tr w:rsidR="002F263B" w:rsidRPr="002F263B" w:rsidTr="002F263B">
        <w:trPr>
          <w:trHeight w:val="304"/>
        </w:trPr>
        <w:tc>
          <w:tcPr>
            <w:tcW w:w="959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51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4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15" w:type="dxa"/>
            <w:vAlign w:val="center"/>
          </w:tcPr>
          <w:p w:rsidR="002F263B" w:rsidRPr="002F263B" w:rsidRDefault="006953AB" w:rsidP="002F2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DF25F4" w:rsidRPr="00DF25F4" w:rsidRDefault="00DF25F4" w:rsidP="00DF25F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F25F4" w:rsidRPr="00DF25F4" w:rsidSect="00D41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1342E"/>
    <w:rsid w:val="000117CD"/>
    <w:rsid w:val="00080A57"/>
    <w:rsid w:val="000E73C6"/>
    <w:rsid w:val="00100310"/>
    <w:rsid w:val="0018526A"/>
    <w:rsid w:val="001D6721"/>
    <w:rsid w:val="00201CC1"/>
    <w:rsid w:val="0028014D"/>
    <w:rsid w:val="002842FB"/>
    <w:rsid w:val="002F263B"/>
    <w:rsid w:val="00337707"/>
    <w:rsid w:val="0054252B"/>
    <w:rsid w:val="005D24F3"/>
    <w:rsid w:val="0060575E"/>
    <w:rsid w:val="00613D17"/>
    <w:rsid w:val="00624A6B"/>
    <w:rsid w:val="00637D15"/>
    <w:rsid w:val="006953AB"/>
    <w:rsid w:val="0072604E"/>
    <w:rsid w:val="007C152C"/>
    <w:rsid w:val="00802508"/>
    <w:rsid w:val="0081342E"/>
    <w:rsid w:val="008760E2"/>
    <w:rsid w:val="008E572E"/>
    <w:rsid w:val="00975996"/>
    <w:rsid w:val="00B179C6"/>
    <w:rsid w:val="00B91EEF"/>
    <w:rsid w:val="00BB11D0"/>
    <w:rsid w:val="00C00D0C"/>
    <w:rsid w:val="00C34B49"/>
    <w:rsid w:val="00C46944"/>
    <w:rsid w:val="00CA3500"/>
    <w:rsid w:val="00CF3887"/>
    <w:rsid w:val="00D415DE"/>
    <w:rsid w:val="00D70B53"/>
    <w:rsid w:val="00DF25F4"/>
    <w:rsid w:val="00DF707D"/>
    <w:rsid w:val="00F01312"/>
    <w:rsid w:val="00F764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01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01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Т.С. Батова</dc:creator>
  <cp:lastModifiedBy>Admin</cp:lastModifiedBy>
  <cp:revision>23</cp:revision>
  <cp:lastPrinted>2020-10-13T14:24:00Z</cp:lastPrinted>
  <dcterms:created xsi:type="dcterms:W3CDTF">2020-10-13T14:25:00Z</dcterms:created>
  <dcterms:modified xsi:type="dcterms:W3CDTF">2025-07-14T07:46:00Z</dcterms:modified>
</cp:coreProperties>
</file>