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A03" w:rsidRDefault="000737BA" w:rsidP="000737BA">
      <w:pPr>
        <w:tabs>
          <w:tab w:val="left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71E1" w:rsidRPr="009B71E1">
        <w:rPr>
          <w:rFonts w:ascii="Times New Roman" w:hAnsi="Times New Roman" w:cs="Times New Roman"/>
          <w:b/>
          <w:sz w:val="28"/>
          <w:szCs w:val="28"/>
        </w:rPr>
        <w:t xml:space="preserve">Информация о фактически реализованных проектах в 2022 году </w:t>
      </w:r>
      <w:r w:rsidR="0083744A">
        <w:rPr>
          <w:rFonts w:ascii="Times New Roman" w:hAnsi="Times New Roman" w:cs="Times New Roman"/>
          <w:b/>
          <w:sz w:val="28"/>
          <w:szCs w:val="28"/>
        </w:rPr>
        <w:t>с фотоматериалами</w:t>
      </w:r>
    </w:p>
    <w:p w:rsidR="009B71E1" w:rsidRPr="009B71E1" w:rsidRDefault="000737BA" w:rsidP="000737B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E3F1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71E1" w:rsidRPr="009B71E1">
        <w:rPr>
          <w:rFonts w:ascii="Times New Roman" w:hAnsi="Times New Roman" w:cs="Times New Roman"/>
          <w:b/>
          <w:sz w:val="28"/>
          <w:szCs w:val="28"/>
        </w:rPr>
        <w:t>1.Верховское сельское поселение</w:t>
      </w:r>
    </w:p>
    <w:p w:rsidR="00434930" w:rsidRDefault="000737BA" w:rsidP="000737BA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B71E1" w:rsidRPr="009B71E1">
        <w:rPr>
          <w:rFonts w:ascii="Times New Roman" w:hAnsi="Times New Roman" w:cs="Times New Roman"/>
          <w:sz w:val="28"/>
          <w:szCs w:val="28"/>
        </w:rPr>
        <w:t>1.1.Приобретение контейнеров для сбора твердых бытовых отходов</w:t>
      </w:r>
      <w:r w:rsidR="003A2380">
        <w:rPr>
          <w:rFonts w:ascii="Times New Roman" w:hAnsi="Times New Roman" w:cs="Times New Roman"/>
          <w:sz w:val="28"/>
          <w:szCs w:val="28"/>
        </w:rPr>
        <w:t>.</w:t>
      </w:r>
    </w:p>
    <w:p w:rsidR="00434930" w:rsidRDefault="000737B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A2380">
        <w:rPr>
          <w:rFonts w:ascii="Times New Roman" w:hAnsi="Times New Roman" w:cs="Times New Roman"/>
          <w:sz w:val="28"/>
          <w:szCs w:val="28"/>
        </w:rPr>
        <w:t>Стоимость проекта-80,0 тыс.</w:t>
      </w:r>
      <w:r w:rsidR="0083744A">
        <w:rPr>
          <w:rFonts w:ascii="Times New Roman" w:hAnsi="Times New Roman" w:cs="Times New Roman"/>
          <w:sz w:val="28"/>
          <w:szCs w:val="28"/>
        </w:rPr>
        <w:t xml:space="preserve"> </w:t>
      </w:r>
      <w:r w:rsidR="003A2380">
        <w:rPr>
          <w:rFonts w:ascii="Times New Roman" w:hAnsi="Times New Roman" w:cs="Times New Roman"/>
          <w:sz w:val="28"/>
          <w:szCs w:val="28"/>
        </w:rPr>
        <w:t>ру</w:t>
      </w:r>
      <w:r w:rsidR="00434930">
        <w:rPr>
          <w:rFonts w:ascii="Times New Roman" w:hAnsi="Times New Roman" w:cs="Times New Roman"/>
          <w:sz w:val="28"/>
          <w:szCs w:val="28"/>
        </w:rPr>
        <w:t>б.</w:t>
      </w:r>
      <w:r w:rsidR="003A238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A3493" w:rsidRDefault="00434930" w:rsidP="00434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9B71E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762250"/>
            <wp:effectExtent l="19050" t="0" r="9525" b="0"/>
            <wp:docPr id="22" name="Рисунок 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контейнеров для сбора ТКО\контейн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контейнеров для сбора ТКО\контейнера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42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647950"/>
            <wp:effectExtent l="19050" t="0" r="0" b="0"/>
            <wp:docPr id="20" name="Рисунок 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контейнеров для сбора ТКО\контейне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контейнеров для сбора ТКО\контейнеры 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97" cy="26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30" w:rsidRDefault="009B7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34930" w:rsidRDefault="00434930">
      <w:pPr>
        <w:rPr>
          <w:rFonts w:ascii="Times New Roman" w:hAnsi="Times New Roman" w:cs="Times New Roman"/>
          <w:sz w:val="28"/>
          <w:szCs w:val="28"/>
        </w:rPr>
      </w:pPr>
    </w:p>
    <w:p w:rsidR="00434930" w:rsidRDefault="009B71E1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7B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493">
        <w:rPr>
          <w:rFonts w:ascii="Times New Roman" w:hAnsi="Times New Roman" w:cs="Times New Roman"/>
          <w:sz w:val="28"/>
          <w:szCs w:val="28"/>
        </w:rPr>
        <w:t>2.2.</w:t>
      </w:r>
      <w:r w:rsidR="003A2380">
        <w:rPr>
          <w:rFonts w:ascii="Times New Roman" w:hAnsi="Times New Roman" w:cs="Times New Roman"/>
          <w:sz w:val="28"/>
          <w:szCs w:val="28"/>
        </w:rPr>
        <w:t>Приобретение площадки для игровых видов спорта</w:t>
      </w:r>
      <w:r w:rsidR="00434930">
        <w:rPr>
          <w:rFonts w:ascii="Times New Roman" w:hAnsi="Times New Roman" w:cs="Times New Roman"/>
          <w:sz w:val="28"/>
          <w:szCs w:val="28"/>
        </w:rPr>
        <w:t>.</w:t>
      </w:r>
    </w:p>
    <w:p w:rsidR="00434930" w:rsidRDefault="000737BA" w:rsidP="000737BA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4930">
        <w:rPr>
          <w:rFonts w:ascii="Times New Roman" w:hAnsi="Times New Roman" w:cs="Times New Roman"/>
          <w:sz w:val="28"/>
          <w:szCs w:val="28"/>
        </w:rPr>
        <w:t>Стоимость проекта-120</w:t>
      </w:r>
      <w:r w:rsidR="00CC1B1A">
        <w:rPr>
          <w:rFonts w:ascii="Times New Roman" w:hAnsi="Times New Roman" w:cs="Times New Roman"/>
          <w:sz w:val="28"/>
          <w:szCs w:val="28"/>
        </w:rPr>
        <w:t>,0</w:t>
      </w:r>
      <w:r w:rsidR="00434930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43493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34930">
        <w:rPr>
          <w:rFonts w:ascii="Times New Roman" w:hAnsi="Times New Roman" w:cs="Times New Roman"/>
          <w:sz w:val="28"/>
          <w:szCs w:val="28"/>
        </w:rPr>
        <w:t>уб.</w:t>
      </w:r>
      <w:r w:rsidR="009B71E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147955</wp:posOffset>
            </wp:positionV>
            <wp:extent cx="2876550" cy="3829050"/>
            <wp:effectExtent l="19050" t="0" r="0" b="0"/>
            <wp:wrapNone/>
            <wp:docPr id="29" name="Рисунок 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ДО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E783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</w:p>
    <w:p w:rsidR="00316FCD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238760</wp:posOffset>
            </wp:positionV>
            <wp:extent cx="3267075" cy="3400425"/>
            <wp:effectExtent l="19050" t="0" r="9525" b="0"/>
            <wp:wrapNone/>
            <wp:docPr id="30" name="Рисунок 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Д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ДО 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bright="19000"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B71E1" w:rsidRDefault="00316FCD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B71E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D50AF" w:rsidRDefault="00CD50AF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E783A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ПОСЛЕ</w:t>
      </w:r>
    </w:p>
    <w:p w:rsidR="00CD50AF" w:rsidRDefault="009B7EE0" w:rsidP="00434930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819525"/>
            <wp:effectExtent l="19050" t="0" r="0" b="0"/>
            <wp:docPr id="33" name="Рисунок 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9B7E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50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3819525"/>
            <wp:effectExtent l="19050" t="0" r="0" b="0"/>
            <wp:docPr id="31" name="Рисунок 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77" cy="382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E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4000500"/>
            <wp:effectExtent l="19050" t="0" r="0" b="0"/>
            <wp:docPr id="32" name="Рисунок 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Приобретение площадки для игровых видов спорта\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lum bright="2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E0" w:rsidRDefault="009B7EE0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B7EE0" w:rsidRDefault="009B7EE0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84DA7" w:rsidRDefault="00684DA7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84DA7" w:rsidRDefault="00684DA7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9B7EE0" w:rsidRDefault="000737B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B7EE0">
        <w:rPr>
          <w:rFonts w:ascii="Times New Roman" w:hAnsi="Times New Roman" w:cs="Times New Roman"/>
          <w:sz w:val="28"/>
          <w:szCs w:val="28"/>
        </w:rPr>
        <w:t>1.3.</w:t>
      </w:r>
      <w:r w:rsidR="001876EB">
        <w:rPr>
          <w:rFonts w:ascii="Times New Roman" w:hAnsi="Times New Roman" w:cs="Times New Roman"/>
          <w:sz w:val="28"/>
          <w:szCs w:val="28"/>
        </w:rPr>
        <w:t xml:space="preserve">Устройство уличного освещения приобретение и установка светодиодных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876EB">
        <w:rPr>
          <w:rFonts w:ascii="Times New Roman" w:hAnsi="Times New Roman" w:cs="Times New Roman"/>
          <w:sz w:val="28"/>
          <w:szCs w:val="28"/>
        </w:rPr>
        <w:t>светильников.</w:t>
      </w:r>
    </w:p>
    <w:p w:rsidR="001876EB" w:rsidRDefault="000737BA" w:rsidP="000737BA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76EB">
        <w:rPr>
          <w:rFonts w:ascii="Times New Roman" w:hAnsi="Times New Roman" w:cs="Times New Roman"/>
          <w:sz w:val="28"/>
          <w:szCs w:val="28"/>
        </w:rPr>
        <w:t>Стоимость проекта-150</w:t>
      </w:r>
      <w:r w:rsidR="00CC1B1A">
        <w:rPr>
          <w:rFonts w:ascii="Times New Roman" w:hAnsi="Times New Roman" w:cs="Times New Roman"/>
          <w:sz w:val="28"/>
          <w:szCs w:val="28"/>
        </w:rPr>
        <w:t>,0</w:t>
      </w:r>
      <w:r w:rsidR="001876EB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="001876E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876EB">
        <w:rPr>
          <w:rFonts w:ascii="Times New Roman" w:hAnsi="Times New Roman" w:cs="Times New Roman"/>
          <w:sz w:val="28"/>
          <w:szCs w:val="28"/>
        </w:rPr>
        <w:t>уб.</w:t>
      </w:r>
    </w:p>
    <w:p w:rsidR="001876EB" w:rsidRDefault="001876EB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ДО</w:t>
      </w:r>
    </w:p>
    <w:p w:rsidR="001876EB" w:rsidRDefault="001876EB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3067050"/>
            <wp:effectExtent l="19050" t="0" r="0" b="0"/>
            <wp:docPr id="34" name="Рисунок 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Устройство уличного освещения приобретение и установка светодиодных светильников\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Устройство уличного освещения приобретение и установка светодиодных светильников\ДО 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29" cy="307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EB" w:rsidRDefault="001876EB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E783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ПОСЛЕ</w:t>
      </w:r>
    </w:p>
    <w:p w:rsidR="001876EB" w:rsidRDefault="001876EB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3829050"/>
            <wp:effectExtent l="19050" t="0" r="9525" b="0"/>
            <wp:docPr id="37" name="Рисунок 1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Устройство уличного освещения приобретение и установка светодиодных светиль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Устройство уличного освещения приобретение и установка светодиодных светильников\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76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3829050"/>
            <wp:effectExtent l="19050" t="0" r="0" b="0"/>
            <wp:wrapSquare wrapText="bothSides"/>
            <wp:docPr id="36" name="Рисунок 1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Устройство уличного освещения приобретение и установка светодиодных светиль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Устройство уличного освещения приобретение и установка светодиодных светильников\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C1B1A" w:rsidRDefault="00CC1B1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C1B1A" w:rsidRDefault="00CC1B1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CC1B1A" w:rsidRDefault="000737B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C1B1A">
        <w:rPr>
          <w:rFonts w:ascii="Times New Roman" w:hAnsi="Times New Roman" w:cs="Times New Roman"/>
          <w:sz w:val="28"/>
          <w:szCs w:val="28"/>
        </w:rPr>
        <w:t xml:space="preserve">1.4.Благоустройство территории </w:t>
      </w:r>
      <w:proofErr w:type="spellStart"/>
      <w:r w:rsidR="00CC1B1A">
        <w:rPr>
          <w:rFonts w:ascii="Times New Roman" w:hAnsi="Times New Roman" w:cs="Times New Roman"/>
          <w:sz w:val="28"/>
          <w:szCs w:val="28"/>
        </w:rPr>
        <w:t>Верховского</w:t>
      </w:r>
      <w:proofErr w:type="spellEnd"/>
      <w:r w:rsidR="00CC1B1A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CC1B1A" w:rsidRDefault="000737B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C1B1A">
        <w:rPr>
          <w:rFonts w:ascii="Times New Roman" w:hAnsi="Times New Roman" w:cs="Times New Roman"/>
          <w:sz w:val="28"/>
          <w:szCs w:val="28"/>
        </w:rPr>
        <w:t>Стоимость проекта-100,0 тыс</w:t>
      </w:r>
      <w:proofErr w:type="gramStart"/>
      <w:r w:rsidR="00CC1B1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C1B1A">
        <w:rPr>
          <w:rFonts w:ascii="Times New Roman" w:hAnsi="Times New Roman" w:cs="Times New Roman"/>
          <w:sz w:val="28"/>
          <w:szCs w:val="28"/>
        </w:rPr>
        <w:t>уб.</w:t>
      </w:r>
    </w:p>
    <w:p w:rsidR="00CC1B1A" w:rsidRDefault="00CC1B1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737BA" w:rsidRDefault="00684DA7" w:rsidP="00434930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3829050"/>
            <wp:effectExtent l="19050" t="0" r="0" b="0"/>
            <wp:docPr id="40" name="Рисунок 1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Благоустройство территории Верховского сельского поселения\IMG-2456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Благоустройство территории Верховского сельского поселения\IMG-24565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59" cy="383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D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C1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3826952"/>
            <wp:effectExtent l="19050" t="0" r="9525" b="0"/>
            <wp:docPr id="38" name="Рисунок 1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Благоустройство территории Верховского сельского поселения\IMG-24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Благоустройство территории Верховского сельского поселения\IMG-24565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21" cy="38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B1A" w:rsidRPr="00CC1B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p w:rsidR="00CC1B1A" w:rsidRDefault="00CC1B1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3590925"/>
            <wp:effectExtent l="19050" t="0" r="9525" b="0"/>
            <wp:docPr id="39" name="Рисунок 1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Благоустройство территории Верховского сельского поселения\IMG-2456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Верховье\Благоустройство территории Верховского сельского поселения\IMG-245656 (1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89" cy="359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BA" w:rsidRDefault="000737B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737BA" w:rsidRDefault="000737B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737BA" w:rsidRDefault="000737BA" w:rsidP="004349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0737BA" w:rsidRDefault="000737BA" w:rsidP="000737BA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E3F1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7BA">
        <w:rPr>
          <w:rFonts w:ascii="Times New Roman" w:hAnsi="Times New Roman" w:cs="Times New Roman"/>
          <w:b/>
          <w:sz w:val="28"/>
          <w:szCs w:val="28"/>
        </w:rPr>
        <w:t>2.Заборское сельское поселение</w:t>
      </w:r>
    </w:p>
    <w:p w:rsidR="000737BA" w:rsidRDefault="000737BA" w:rsidP="00F769C3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737BA">
        <w:rPr>
          <w:rFonts w:ascii="Times New Roman" w:hAnsi="Times New Roman" w:cs="Times New Roman"/>
          <w:sz w:val="28"/>
          <w:szCs w:val="28"/>
        </w:rPr>
        <w:t>2.1.</w:t>
      </w:r>
      <w:r w:rsidR="00F769C3">
        <w:rPr>
          <w:rFonts w:ascii="Times New Roman" w:hAnsi="Times New Roman" w:cs="Times New Roman"/>
          <w:sz w:val="28"/>
          <w:szCs w:val="28"/>
        </w:rPr>
        <w:t>Обустройство территории около памятного знака артиллеристам в центре              с</w:t>
      </w:r>
      <w:proofErr w:type="gramStart"/>
      <w:r w:rsidR="00F769C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769C3">
        <w:rPr>
          <w:rFonts w:ascii="Times New Roman" w:hAnsi="Times New Roman" w:cs="Times New Roman"/>
          <w:sz w:val="28"/>
          <w:szCs w:val="28"/>
        </w:rPr>
        <w:t>расное.</w:t>
      </w:r>
    </w:p>
    <w:p w:rsidR="00F769C3" w:rsidRDefault="00F769C3" w:rsidP="00F769C3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проекта-76,0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F769C3" w:rsidRDefault="00F769C3" w:rsidP="00F769C3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6308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</w:p>
    <w:p w:rsidR="00F769C3" w:rsidRDefault="00F769C3" w:rsidP="00F769C3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76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873104"/>
            <wp:effectExtent l="19050" t="0" r="9525" b="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470" cy="2876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69C3" w:rsidRDefault="00F769C3" w:rsidP="00F769C3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6308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ПОСЛЕ</w:t>
      </w:r>
    </w:p>
    <w:p w:rsidR="00FA6476" w:rsidRDefault="00F769C3" w:rsidP="00F769C3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76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3381375"/>
            <wp:effectExtent l="19050" t="0" r="9525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0265" cy="33854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F76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3377928"/>
            <wp:effectExtent l="19050" t="0" r="9525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484" cy="3381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69C3" w:rsidRDefault="00F769C3" w:rsidP="00F769C3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769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2873104"/>
            <wp:effectExtent l="19050" t="0" r="9525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screen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5364" cy="2876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A6476" w:rsidRDefault="00FA647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2.2.Благоустройство места отдыха для детей и взрослых в 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расное (установка ограждения и приобретение дополнительного игрового и спортивного оборудования).</w:t>
      </w:r>
    </w:p>
    <w:p w:rsidR="00FA6476" w:rsidRDefault="00FA647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проекта-150,0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FA6476" w:rsidRDefault="00FA647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6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036909"/>
            <wp:effectExtent l="19050" t="0" r="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3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626" w:rsidRPr="009976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022698"/>
            <wp:effectExtent l="19050" t="0" r="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26" w:rsidRDefault="0099762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976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8463"/>
            <wp:effectExtent l="19050" t="0" r="0" b="0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6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6073"/>
            <wp:effectExtent l="1905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26" w:rsidRDefault="0099762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997626" w:rsidRDefault="0099762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997626" w:rsidRDefault="0099762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997626" w:rsidRDefault="00EF24DB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2.3.Детская площадка в с.</w:t>
      </w:r>
      <w:r w:rsidR="00997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7626">
        <w:rPr>
          <w:rFonts w:ascii="Times New Roman" w:hAnsi="Times New Roman" w:cs="Times New Roman"/>
          <w:sz w:val="28"/>
          <w:szCs w:val="28"/>
        </w:rPr>
        <w:t>Ромашевский</w:t>
      </w:r>
      <w:proofErr w:type="spellEnd"/>
      <w:r w:rsidR="00997626">
        <w:rPr>
          <w:rFonts w:ascii="Times New Roman" w:hAnsi="Times New Roman" w:cs="Times New Roman"/>
          <w:sz w:val="28"/>
          <w:szCs w:val="28"/>
        </w:rPr>
        <w:t xml:space="preserve"> Погост.</w:t>
      </w:r>
    </w:p>
    <w:p w:rsidR="00997626" w:rsidRDefault="0099762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проекта-200,0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B63084" w:rsidRDefault="00B6308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63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008684"/>
            <wp:effectExtent l="19050" t="0" r="0" b="0"/>
            <wp:docPr id="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062998"/>
            <wp:effectExtent l="19050" t="0" r="0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9C" w:rsidRDefault="00731E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31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6073"/>
            <wp:effectExtent l="19050" t="0" r="0" b="0"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E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7143"/>
            <wp:effectExtent l="19050" t="0" r="0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9C" w:rsidRDefault="00731E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731E9C" w:rsidRDefault="00731E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Благоустройство общественной территории в центре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Погост.</w:t>
      </w:r>
    </w:p>
    <w:p w:rsidR="00731E9C" w:rsidRDefault="00731E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проекта-300,0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731E9C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ДО</w:t>
      </w: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D6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647950"/>
            <wp:effectExtent l="19050" t="0" r="9525" b="0"/>
            <wp:docPr id="5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91" cy="265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ПОСЛЕ</w:t>
      </w: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D6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7143"/>
            <wp:effectExtent l="19050" t="0" r="0" b="0"/>
            <wp:docPr id="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9085"/>
            <wp:effectExtent l="19050" t="0" r="0" b="0"/>
            <wp:docPr id="5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D62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208509"/>
            <wp:effectExtent l="19050" t="0" r="9525" b="0"/>
            <wp:docPr id="5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22" cy="22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D62D2" w:rsidRDefault="00AD62D2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2.5.Приобретение игрового анимационного реквизита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 БУК «ТЦКР».</w:t>
      </w:r>
    </w:p>
    <w:p w:rsidR="00A468D4" w:rsidRDefault="00A468D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проекта-30,0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A468D4" w:rsidRDefault="00A468D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6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876550"/>
            <wp:effectExtent l="19050" t="0" r="0" b="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947" cy="288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A468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873104"/>
            <wp:effectExtent l="19050" t="0" r="9525" b="0"/>
            <wp:docPr id="5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alphaModFix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192" cy="2876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A3638" w:rsidRDefault="00AA3638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A3638">
        <w:rPr>
          <w:rFonts w:ascii="Times New Roman" w:hAnsi="Times New Roman" w:cs="Times New Roman"/>
          <w:sz w:val="28"/>
          <w:szCs w:val="28"/>
        </w:rPr>
        <w:lastRenderedPageBreak/>
        <w:t>2.6.</w:t>
      </w:r>
      <w:r>
        <w:rPr>
          <w:rFonts w:ascii="Times New Roman" w:hAnsi="Times New Roman" w:cs="Times New Roman"/>
          <w:sz w:val="28"/>
          <w:szCs w:val="28"/>
        </w:rPr>
        <w:t xml:space="preserve"> Обустройство контейнерных площадок ТКО в селе Красное</w:t>
      </w:r>
    </w:p>
    <w:p w:rsidR="00AA3638" w:rsidRDefault="00AA3638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проекта-150,0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AA3638" w:rsidRDefault="00AA3638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83744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ДО</w:t>
      </w:r>
    </w:p>
    <w:p w:rsidR="00AA3638" w:rsidRDefault="00AA3638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A3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305050"/>
            <wp:effectExtent l="19050" t="0" r="0" b="0"/>
            <wp:docPr id="1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324100"/>
            <wp:effectExtent l="19050" t="0" r="0" b="0"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50" cy="23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38" w:rsidRDefault="00AA3638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3744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ПОСЛЕ</w:t>
      </w:r>
    </w:p>
    <w:p w:rsidR="00AA3638" w:rsidRDefault="00AA3638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A3638" w:rsidRDefault="00AA3638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A36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481" cy="2352675"/>
            <wp:effectExtent l="19050" t="0" r="3069" b="0"/>
            <wp:docPr id="1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5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131" w:rsidRPr="001D7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096" cy="2352675"/>
            <wp:effectExtent l="19050" t="0" r="4404" b="0"/>
            <wp:docPr id="1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84" cy="23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38" w:rsidRDefault="00AA3638" w:rsidP="001D7131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A3638" w:rsidRDefault="001D7131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D71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552700"/>
            <wp:effectExtent l="19050" t="0" r="0" b="0"/>
            <wp:docPr id="1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3F" w:rsidRDefault="00E12E3F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2.7.Ремонт навесной лавы в деревне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Семеновская</w:t>
      </w:r>
      <w:proofErr w:type="gramEnd"/>
    </w:p>
    <w:p w:rsidR="00E12E3F" w:rsidRDefault="00E12E3F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проекта- 300,00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E12E3F" w:rsidRDefault="00D74481" w:rsidP="00D74481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ДО</w:t>
      </w:r>
    </w:p>
    <w:p w:rsidR="00E12E3F" w:rsidRDefault="00E12E3F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12E3F" w:rsidRDefault="00E12E3F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12E3F" w:rsidRDefault="00D74481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74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8301" cy="2705100"/>
            <wp:effectExtent l="19050" t="0" r="5899" b="0"/>
            <wp:docPr id="1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01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3B2" w:rsidRPr="006B2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2758851"/>
            <wp:effectExtent l="19050" t="0" r="3175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30" cy="27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3F" w:rsidRDefault="00E12E3F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12E3F" w:rsidRDefault="006B23B2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ПОСЛЕ</w:t>
      </w:r>
    </w:p>
    <w:p w:rsidR="00E12E3F" w:rsidRDefault="00E12E3F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12E3F" w:rsidRDefault="00E12E3F" w:rsidP="00B07E30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E12E3F" w:rsidRDefault="00E12E3F" w:rsidP="001D7131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E12E3F" w:rsidRPr="001D7131" w:rsidRDefault="00B07E30" w:rsidP="00B07E30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B07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3438380"/>
            <wp:effectExtent l="19050" t="0" r="0" b="0"/>
            <wp:docPr id="1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3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418798"/>
            <wp:effectExtent l="19050" t="0" r="9525" b="0"/>
            <wp:docPr id="1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28" cy="34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8D4" w:rsidRDefault="003E3F1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A468D4" w:rsidRPr="00A468D4">
        <w:rPr>
          <w:rFonts w:ascii="Times New Roman" w:hAnsi="Times New Roman" w:cs="Times New Roman"/>
          <w:b/>
          <w:sz w:val="28"/>
          <w:szCs w:val="28"/>
        </w:rPr>
        <w:t>3.Илезское сельское поселение</w:t>
      </w:r>
    </w:p>
    <w:p w:rsidR="00A468D4" w:rsidRDefault="00A468D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468D4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и установка спортивных тренажеров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куловская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468D4" w:rsidRDefault="00A468D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проекта- 190,0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12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876550"/>
            <wp:effectExtent l="19050" t="0" r="0" b="0"/>
            <wp:docPr id="59" name="Рисунок 3" descr="H:\БЮДЖЕТ\НАРОДНЫЙ БЮДЖЕТ 2022 НА 1СЕНТ. 22Г\IMG-20221121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ЮДЖЕТ\НАРОДНЫЙ БЮДЖЕТ 2022 НА 1СЕНТ. 22Г\IMG-20221121-WA0004 (1)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876550"/>
            <wp:effectExtent l="19050" t="0" r="0" b="0"/>
            <wp:docPr id="60" name="Рисунок 2" descr="H:\БЮДЖЕТ\НАРОДНЫЙ БЮДЖЕТ 2022 НА 1СЕНТ. 22Г\IMG-20221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ЮДЖЕТ\НАРОДНЫЙ БЮДЖЕТ 2022 НА 1СЕНТ. 22Г\IMG-20221121-WA0003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9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12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381375"/>
            <wp:effectExtent l="19050" t="0" r="9525" b="0"/>
            <wp:docPr id="61" name="Рисунок 1" descr="H:\БЮДЖЕТ\НАРОДНЫЙ БЮДЖЕТ 2022 НА 1СЕНТ. 22Г\IMG-2022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ЮДЖЕТ\НАРОДНЫЙ БЮДЖЕТ 2022 НА 1СЕНТ. 22Г\IMG-20221121-WA0002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61" cy="33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A12D83" w:rsidRDefault="00A12D83" w:rsidP="00AE783A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E783A" w:rsidRDefault="00AE783A" w:rsidP="00AE783A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12D83" w:rsidRDefault="003E3F1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A12D83" w:rsidRPr="00A12D83">
        <w:rPr>
          <w:rFonts w:ascii="Times New Roman" w:hAnsi="Times New Roman" w:cs="Times New Roman"/>
          <w:b/>
          <w:sz w:val="28"/>
          <w:szCs w:val="28"/>
        </w:rPr>
        <w:t>4.Маркушевское сельское поселение.</w:t>
      </w: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12D83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>Благоустройство детской площадки в д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аречье.</w:t>
      </w:r>
    </w:p>
    <w:p w:rsidR="00A12D83" w:rsidRDefault="00A12D83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</w:t>
      </w:r>
      <w:r w:rsidR="006513B6">
        <w:rPr>
          <w:rFonts w:ascii="Times New Roman" w:hAnsi="Times New Roman" w:cs="Times New Roman"/>
          <w:sz w:val="28"/>
          <w:szCs w:val="28"/>
        </w:rPr>
        <w:t>719,10 тыс. руб.</w:t>
      </w:r>
    </w:p>
    <w:p w:rsidR="006513B6" w:rsidRDefault="006513B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0497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</w:p>
    <w:p w:rsidR="006513B6" w:rsidRDefault="006513B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152650"/>
            <wp:effectExtent l="19050" t="0" r="9525" b="0"/>
            <wp:docPr id="62" name="Рисунок 1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ДО проведен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ДО проведения 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27" cy="215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152650"/>
            <wp:effectExtent l="19050" t="0" r="0" b="0"/>
            <wp:docPr id="63" name="Рисунок 1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ДО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66" cy="215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E" w:rsidRDefault="0020497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E78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ПОСЛЕ</w:t>
      </w:r>
    </w:p>
    <w:p w:rsidR="0020497E" w:rsidRDefault="0020497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4" cy="2371725"/>
            <wp:effectExtent l="19050" t="0" r="0" b="0"/>
            <wp:docPr id="64" name="Рисунок 1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Благоустройство детской площадк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Благоустройство детской площадки (3)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27" cy="23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90775"/>
            <wp:effectExtent l="19050" t="0" r="9525" b="0"/>
            <wp:docPr id="65" name="Рисунок 1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9C3A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9C3A~1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36" cy="23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E" w:rsidRDefault="0020497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0497E" w:rsidRDefault="0020497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743200"/>
            <wp:effectExtent l="19050" t="0" r="0" b="0"/>
            <wp:docPr id="66" name="Рисунок 1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(2)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(2)~1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52" cy="274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743200"/>
            <wp:effectExtent l="19050" t="0" r="0" b="0"/>
            <wp:docPr id="67" name="Рисунок 2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(4)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оустройство детской площадки\(4)~1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43" cy="274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7E" w:rsidRDefault="0020497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0497E" w:rsidRDefault="0020497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120F06">
        <w:rPr>
          <w:rFonts w:ascii="Times New Roman" w:hAnsi="Times New Roman" w:cs="Times New Roman"/>
          <w:sz w:val="28"/>
          <w:szCs w:val="28"/>
        </w:rPr>
        <w:t>Благоустройство памятного места «Историческая память малой родины».</w:t>
      </w:r>
    </w:p>
    <w:p w:rsidR="00120F06" w:rsidRDefault="00120F0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проекта-166,92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120F06" w:rsidRDefault="00120F06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C5B9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ДО</w:t>
      </w:r>
    </w:p>
    <w:p w:rsidR="005C5B9C" w:rsidRDefault="005C5B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2155717"/>
            <wp:effectExtent l="19050" t="0" r="0" b="0"/>
            <wp:docPr id="68" name="Рисунок 2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ДО 1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152650"/>
            <wp:effectExtent l="19050" t="0" r="0" b="0"/>
            <wp:docPr id="69" name="Рисунок 2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Д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ДО3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97" cy="215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9C" w:rsidRDefault="005C5B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118F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ПОСЛЕ</w:t>
      </w:r>
    </w:p>
    <w:p w:rsidR="005C5B9C" w:rsidRDefault="005C5B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790825"/>
            <wp:effectExtent l="19050" t="0" r="0" b="0"/>
            <wp:docPr id="70" name="Рисунок 2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Работы по укладке пл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Работы по укладке плитки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3" cy="279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790825"/>
            <wp:effectExtent l="19050" t="0" r="0" b="0"/>
            <wp:docPr id="71" name="Рисунок 2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Пос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После1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05" cy="279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9C" w:rsidRDefault="005C5B9C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903" cy="2676525"/>
            <wp:effectExtent l="19050" t="0" r="647" b="0"/>
            <wp:docPr id="72" name="Рисунок 2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Работы законч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Работы закончены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lum brigh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6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676525"/>
            <wp:effectExtent l="19050" t="0" r="0" b="0"/>
            <wp:docPr id="73" name="Рисунок 2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Фото Маркуша НБ2022\Благ-тво памятного места  малой родины\ПОСЛЕ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6" cy="267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F9" w:rsidRDefault="000118F9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118F9" w:rsidRDefault="003E3F1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118F9" w:rsidRPr="000118F9">
        <w:rPr>
          <w:rFonts w:ascii="Times New Roman" w:hAnsi="Times New Roman" w:cs="Times New Roman"/>
          <w:b/>
          <w:sz w:val="28"/>
          <w:szCs w:val="28"/>
        </w:rPr>
        <w:t>5.Спасское сельское поселение.</w:t>
      </w:r>
    </w:p>
    <w:p w:rsidR="000118F9" w:rsidRDefault="000118F9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118F9">
        <w:rPr>
          <w:rFonts w:ascii="Times New Roman" w:hAnsi="Times New Roman" w:cs="Times New Roman"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 комплекта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звукоусилительной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музыкальной аппаратуры для проведения культурно-массовых мероприятий.</w:t>
      </w:r>
    </w:p>
    <w:p w:rsidR="000118F9" w:rsidRDefault="000118F9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проекта-160,0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0118F9" w:rsidRDefault="000118F9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118F9" w:rsidRDefault="000118F9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876550"/>
            <wp:effectExtent l="19050" t="0" r="9525" b="0"/>
            <wp:docPr id="74" name="Рисунок 2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Спасс\Приобр.комплекта звукоусил.музык.аппарат.для провед. культ.масс.мероприя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Спасс\Приобр.комплекта звукоусил.музык.аппарат.для провед. культ.масс.мероприят\1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6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876550"/>
            <wp:effectExtent l="19050" t="0" r="0" b="0"/>
            <wp:docPr id="75" name="Рисунок 2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Спасс\Приобр.комплекта звукоусил.музык.аппарат.для провед. культ.масс.мероприя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Спасс\Приобр.комплекта звукоусил.музык.аппарат.для провед. культ.масс.мероприят\2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8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3105150"/>
            <wp:effectExtent l="19050" t="0" r="9525" b="0"/>
            <wp:docPr id="76" name="Рисунок 2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Спасс\Приобр.комплекта звукоусил.музык.аппарат.для провед. культ.масс.мероприя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Спасс\Приобр.комплекта звукоусил.музык.аппарат.для провед. культ.масс.мероприят\3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17" cy="310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C42408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5.2.Обустройство зоны отдыха в д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икифоровская.</w:t>
      </w: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проекта-130,0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FA4AE1" w:rsidRDefault="00FC6AF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ДО</w:t>
      </w: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C6AF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878857"/>
            <wp:effectExtent l="19050" t="0" r="0" b="0"/>
            <wp:docPr id="99" name="Рисунок 1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ДО1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882382"/>
            <wp:effectExtent l="19050" t="0" r="0" b="0"/>
            <wp:docPr id="109" name="Рисунок 3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Д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ДО3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FE" w:rsidRDefault="00FC6AF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C6AFE" w:rsidP="00C42408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ПОСЛЕ</w:t>
      </w:r>
      <w:r w:rsidR="00C4240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C6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876550"/>
            <wp:effectExtent l="19050" t="0" r="0" b="0"/>
            <wp:docPr id="115" name="Рисунок 5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ПОСЛЕ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09" cy="288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876549"/>
            <wp:effectExtent l="19050" t="0" r="0" b="0"/>
            <wp:docPr id="119" name="Рисунок 6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Финансовое управление\БЮДЖЕТНЫЙ ОТДЕЛ\НАРОДНЫЙ БЮДЖЕТ\Народный бюджет 2022\исполнение НАРОДНЫЙ БЮДЖЕТ на 01.01.2023год\Фотоматериалы по  проектам 2022год\Спасс\Обустройство зоны отдыха в д.Никифоровская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A4AE1" w:rsidRDefault="00FA4AE1" w:rsidP="00C42408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FA4AE1" w:rsidRDefault="003E3F1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FA4AE1" w:rsidRPr="00FA4AE1">
        <w:rPr>
          <w:rFonts w:ascii="Times New Roman" w:hAnsi="Times New Roman" w:cs="Times New Roman"/>
          <w:b/>
          <w:sz w:val="28"/>
          <w:szCs w:val="28"/>
        </w:rPr>
        <w:t>6.Тарногское сельское поселение.</w:t>
      </w: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A4AE1">
        <w:rPr>
          <w:rFonts w:ascii="Times New Roman" w:hAnsi="Times New Roman" w:cs="Times New Roman"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 xml:space="preserve">Обустройство спортивной игровой площадки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ихая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с.Тарногский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Городок.</w:t>
      </w:r>
    </w:p>
    <w:p w:rsidR="00FA4AE1" w:rsidRDefault="00FA4AE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</w:t>
      </w:r>
      <w:r w:rsidR="00FD736D">
        <w:rPr>
          <w:rFonts w:ascii="Times New Roman" w:hAnsi="Times New Roman" w:cs="Times New Roman"/>
          <w:sz w:val="28"/>
          <w:szCs w:val="28"/>
        </w:rPr>
        <w:t>530,0 тыс</w:t>
      </w:r>
      <w:proofErr w:type="gramStart"/>
      <w:r w:rsidR="00FD736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FD736D">
        <w:rPr>
          <w:rFonts w:ascii="Times New Roman" w:hAnsi="Times New Roman" w:cs="Times New Roman"/>
          <w:sz w:val="28"/>
          <w:szCs w:val="28"/>
        </w:rPr>
        <w:t>уб.</w:t>
      </w:r>
    </w:p>
    <w:p w:rsidR="00FD736D" w:rsidRDefault="00FD736D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D736D" w:rsidRDefault="00FD736D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D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577089"/>
            <wp:effectExtent l="19050" t="0" r="9525" b="0"/>
            <wp:docPr id="77" name="Рисунок 1" descr="C:\Documents and Settings\df-17-003.K17\Рабочий стол\Копия ПРИМЕР\IMG_20220808_15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f-17-003.K17\Рабочий стол\Копия ПРИМЕР\IMG_20220808_152341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57" cy="25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3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581275"/>
            <wp:effectExtent l="19050" t="0" r="9525" b="0"/>
            <wp:docPr id="78" name="Рисунок 2" descr="C:\Documents and Settings\df-17-003.K17\Рабочий стол\Копия ПРИМЕР\IMG_20220808_1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f-17-003.K17\Рабочий стол\Копия ПРИМЕР\IMG_20220808_152452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19" cy="25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6D" w:rsidRDefault="00FD736D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D736D" w:rsidRDefault="00FD736D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6.2.Закупка контейнеров для ТКО.</w:t>
      </w:r>
    </w:p>
    <w:p w:rsidR="00FD736D" w:rsidRDefault="00FD736D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проекта-580,0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FD736D" w:rsidRDefault="00FD736D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286125"/>
            <wp:effectExtent l="19050" t="0" r="0" b="0"/>
            <wp:docPr id="79" name="Рисунок 3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Закупка контейнеров для ТКО\IMG_20220630_15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Закупка контейнеров для ТКО\IMG_20220630_154635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19" cy="32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8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3286125"/>
            <wp:effectExtent l="19050" t="0" r="9525" b="0"/>
            <wp:docPr id="80" name="Рисунок 3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Закупка контейнеров для ТКО\IMG_20220630_15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Закупка контейнеров для ТКО\IMG_20220630_154703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26" cy="329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7A" w:rsidRDefault="0056787A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6787A" w:rsidRDefault="0056787A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6787A" w:rsidRDefault="0056787A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6787A" w:rsidRDefault="0056787A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6787A" w:rsidRDefault="0056787A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6.3. Обустройство контейнерных площадок.</w:t>
      </w:r>
    </w:p>
    <w:p w:rsidR="00E34B67" w:rsidRDefault="0056787A" w:rsidP="00E34B67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проекта-600,0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56787A" w:rsidRDefault="0056787A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847975"/>
            <wp:effectExtent l="19050" t="0" r="9525" b="0"/>
            <wp:docPr id="81" name="Рисунок 3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02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48" cy="285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847975"/>
            <wp:effectExtent l="19050" t="0" r="9525" b="0"/>
            <wp:docPr id="82" name="Рисунок 3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04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26" cy="285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5E" w:rsidRDefault="0054525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562350"/>
            <wp:effectExtent l="19050" t="0" r="0" b="0"/>
            <wp:docPr id="83" name="Рисунок 3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10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90" cy="35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3609975"/>
            <wp:effectExtent l="19050" t="0" r="9525" b="0"/>
            <wp:docPr id="85" name="Рисунок 3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контейнерных площадок\IMG-20220805-WA0012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66" cy="361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5E" w:rsidRDefault="0054525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547D1" w:rsidRDefault="005547D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4525E" w:rsidRDefault="0054525E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6.4.Ремонт пешеходного мостика </w:t>
      </w:r>
      <w:r w:rsidR="005547D1">
        <w:rPr>
          <w:rFonts w:ascii="Times New Roman" w:hAnsi="Times New Roman" w:cs="Times New Roman"/>
          <w:sz w:val="28"/>
          <w:szCs w:val="28"/>
        </w:rPr>
        <w:t>в парке отдыха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арногский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Городок</w:t>
      </w:r>
    </w:p>
    <w:p w:rsidR="005547D1" w:rsidRDefault="005547D1" w:rsidP="00097327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проекта- 5</w:t>
      </w:r>
      <w:r w:rsidR="00097327">
        <w:rPr>
          <w:rFonts w:ascii="Times New Roman" w:hAnsi="Times New Roman" w:cs="Times New Roman"/>
          <w:sz w:val="28"/>
          <w:szCs w:val="28"/>
        </w:rPr>
        <w:t>5,0 тыс</w:t>
      </w:r>
      <w:proofErr w:type="gramStart"/>
      <w:r w:rsidR="0009732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97327">
        <w:rPr>
          <w:rFonts w:ascii="Times New Roman" w:hAnsi="Times New Roman" w:cs="Times New Roman"/>
          <w:sz w:val="28"/>
          <w:szCs w:val="28"/>
        </w:rPr>
        <w:t>уб.</w:t>
      </w: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31542"/>
            <wp:effectExtent l="19050" t="0" r="0" b="0"/>
            <wp:docPr id="3" name="Рисунок 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в парке отдыха с. Тарногский Городок\IMG_20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в парке отдыха с. Тарногский Городок\IMG_20~3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7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00" cy="3831542"/>
            <wp:effectExtent l="19050" t="0" r="0" b="0"/>
            <wp:docPr id="1" name="Рисунок 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в парке отдыха с. Тарногский Городок\IMG_20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в парке отдыха с. Тарногский Городок\IMG_20~1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5547D1" w:rsidRDefault="005547D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826952"/>
            <wp:effectExtent l="19050" t="0" r="9525" b="0"/>
            <wp:docPr id="2" name="Рисунок 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в парке отдыха с. Тарногский Городок\IMG_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в парке отдыха с. Тарногский Городок\IMG_20~2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73" cy="38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6.5.Ремонт пешеходного мостика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динцова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с.Тарногский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Городок.</w:t>
      </w: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проекта- 65,0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ДО                                                           ПОСЛЕ</w:t>
      </w:r>
    </w:p>
    <w:p w:rsidR="00097327" w:rsidRDefault="000973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533775"/>
            <wp:effectExtent l="19050" t="0" r="0" b="0"/>
            <wp:docPr id="4" name="Рисунок 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на ул. Одинцова с. Тарногский Городок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на ул. Одинцова с. Тарногский Городок\ДО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3533775"/>
            <wp:effectExtent l="19050" t="0" r="0" b="0"/>
            <wp:docPr id="5" name="Рисунок 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на ул. Одинцова с. Тарногский Городок\MO22_siF9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ика на ул. Одинцова с. Тарногский Городок\MO22_siF9dY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56" cy="35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31" w:rsidRDefault="002A593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097327" w:rsidRDefault="002A593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     2 Этап обустройства освещения лыжной трассы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арногский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Городок.</w:t>
      </w:r>
    </w:p>
    <w:p w:rsidR="002A5931" w:rsidRDefault="002A593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проекта-750,0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2A5931" w:rsidRDefault="002A593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3448050"/>
            <wp:effectExtent l="19050" t="0" r="0" b="0"/>
            <wp:docPr id="6" name="Рисунок 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E4BD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E4BD~1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93" cy="345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448050"/>
            <wp:effectExtent l="19050" t="0" r="9525" b="0"/>
            <wp:docPr id="7" name="Рисунок 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G_20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G_20~1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55" cy="34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31" w:rsidRDefault="002A593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876550"/>
            <wp:effectExtent l="19050" t="0" r="0" b="0"/>
            <wp:docPr id="8" name="Рисунок 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G_2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G_20~2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876550"/>
            <wp:effectExtent l="19050" t="0" r="0" b="0"/>
            <wp:docPr id="9" name="Рисунок 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G_20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2 этап обустройства освещения лыжной трассы в с. Тарногский Городок\IMG_20~4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31" w:rsidRDefault="002A593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A5931" w:rsidRDefault="002A5931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Обустройство площадок для сбора КГО.</w:t>
      </w:r>
    </w:p>
    <w:p w:rsidR="004A5B44" w:rsidRDefault="004A5B4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проекта-260,0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4A5B44" w:rsidRDefault="004A5B4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5110106"/>
            <wp:effectExtent l="19050" t="0" r="0" b="0"/>
            <wp:docPr id="10" name="Рисунок 1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площадок для сбора КГО\IMG-202207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площадок для сбора КГО\IMG-20220729-WA0001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74" cy="51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5110106"/>
            <wp:effectExtent l="19050" t="0" r="0" b="0"/>
            <wp:docPr id="11" name="Рисунок 1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площадок для сбора КГО\IMG-202207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Обустройство площадок для сбора КГО\IMG-20220729-WA0002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28" cy="51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44" w:rsidRDefault="004A5B4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A5B44" w:rsidRDefault="004A5B4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6.8. Ремонт летней сцены.</w:t>
      </w:r>
    </w:p>
    <w:p w:rsidR="004A5B44" w:rsidRDefault="004A5B4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проекта-1340,0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383627" w:rsidRDefault="003836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A5B44" w:rsidRDefault="004A5B4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295650"/>
            <wp:effectExtent l="19050" t="0" r="0" b="0"/>
            <wp:docPr id="12" name="Рисунок 1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824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74" cy="330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6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3314700"/>
            <wp:effectExtent l="19050" t="0" r="0" b="0"/>
            <wp:docPr id="13" name="Рисунок 1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745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98" cy="331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27" w:rsidRDefault="003836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4057650"/>
            <wp:effectExtent l="19050" t="0" r="0" b="0"/>
            <wp:docPr id="14" name="Рисунок 1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615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38" cy="406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4114800"/>
            <wp:effectExtent l="19050" t="0" r="9525" b="0"/>
            <wp:docPr id="15" name="Рисунок 1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летней сцены\IMG_20220810_115650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7" cy="411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27" w:rsidRDefault="003836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383627" w:rsidRDefault="003836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383627" w:rsidRDefault="003836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383627" w:rsidRDefault="00383627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6.9. Ремонт тротуара с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ыкова на ул.Одинцова</w:t>
      </w:r>
      <w:r w:rsidR="004B47DB">
        <w:rPr>
          <w:rFonts w:ascii="Times New Roman" w:hAnsi="Times New Roman" w:cs="Times New Roman"/>
          <w:sz w:val="28"/>
          <w:szCs w:val="28"/>
        </w:rPr>
        <w:t>.</w:t>
      </w:r>
    </w:p>
    <w:p w:rsidR="004B47DB" w:rsidRDefault="004B47DB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проекта- 85,0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4B47DB" w:rsidRDefault="004B47DB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876550"/>
            <wp:effectExtent l="19050" t="0" r="9525" b="0"/>
            <wp:docPr id="16" name="Рисунок 1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2841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3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876550"/>
            <wp:effectExtent l="19050" t="0" r="9525" b="0"/>
            <wp:docPr id="17" name="Рисунок 1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2905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8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DB" w:rsidRDefault="004B47DB" w:rsidP="00EA1AF4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600325"/>
            <wp:effectExtent l="19050" t="0" r="9525" b="0"/>
            <wp:docPr id="19" name="Рисунок 1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3009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54" cy="26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581275"/>
            <wp:effectExtent l="19050" t="0" r="0" b="0"/>
            <wp:docPr id="18" name="Рисунок 1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Зыкова на ул. Одинцова\IMG_20220808_152945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04" cy="25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F4" w:rsidRDefault="00EA1AF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B47DB" w:rsidRDefault="004B47DB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6.10. Ремонт тротуара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динцова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ул.Угрюмова</w:t>
      </w:r>
      <w:proofErr w:type="spellEnd"/>
    </w:p>
    <w:p w:rsidR="004B47DB" w:rsidRDefault="004B47DB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проекта- 45,0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4B47DB" w:rsidRDefault="004B47DB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09800"/>
            <wp:effectExtent l="19050" t="0" r="0" b="0"/>
            <wp:docPr id="21" name="Рисунок 2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Одинцова на ул. Угрюмова\IMG_20220808_15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Одинцова на ул. Угрюмова\IMG_20220808_151928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21" cy="221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209800"/>
            <wp:effectExtent l="19050" t="0" r="0" b="0"/>
            <wp:docPr id="23" name="Рисунок 2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Одинцова на ул. Угрюмова\IMG_20220808_15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тротуара с ул. Одинцова на ул. Угрюмова\IMG_20220808_151912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66" cy="22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F4" w:rsidRDefault="00EA1AF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6.11. Демонтаж летней танцевальной сцены.</w:t>
      </w:r>
    </w:p>
    <w:p w:rsidR="00EA1AF4" w:rsidRDefault="00EA1AF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проекта- 150,0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EA1AF4" w:rsidRDefault="00EA1AF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ДО</w:t>
      </w:r>
    </w:p>
    <w:p w:rsidR="00EA1AF4" w:rsidRDefault="00EA1AF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2962275"/>
            <wp:effectExtent l="19050" t="0" r="9525" b="0"/>
            <wp:docPr id="24" name="Рисунок 2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ДО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15" cy="296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F4" w:rsidRDefault="00EA1AF4" w:rsidP="00FA6476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E112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3744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ПОСЛЕ</w:t>
      </w:r>
    </w:p>
    <w:p w:rsidR="006E1124" w:rsidRDefault="006E1124" w:rsidP="006E1124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400300"/>
            <wp:effectExtent l="19050" t="0" r="9525" b="0"/>
            <wp:docPr id="27" name="Рисунок 2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IMG_20220608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IMG_20220608_151126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01" cy="240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400300"/>
            <wp:effectExtent l="19050" t="0" r="0" b="0"/>
            <wp:docPr id="25" name="Рисунок 2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IMG_20220608_15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IMG_20220608_151241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46" cy="240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F4" w:rsidRDefault="00EA1AF4" w:rsidP="006E1124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600325"/>
            <wp:effectExtent l="19050" t="0" r="0" b="0"/>
            <wp:docPr id="26" name="Рисунок 2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IMG_20220608_1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монтаж летней танцевальной площадки\IMG_20220608_151154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92" cy="26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24" w:rsidRDefault="006E1124" w:rsidP="006E1124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6.12. Ремонт пешеходного моста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огоняевская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1124" w:rsidRDefault="006E1124" w:rsidP="006E1124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проекта- 100,0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0D2203" w:rsidRDefault="000D2203" w:rsidP="006E1124">
      <w:pPr>
        <w:tabs>
          <w:tab w:val="left" w:pos="567"/>
        </w:tabs>
        <w:spacing w:after="12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ДО</w:t>
      </w:r>
    </w:p>
    <w:p w:rsidR="006E1124" w:rsidRDefault="006E1124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609850"/>
            <wp:effectExtent l="19050" t="0" r="9525" b="0"/>
            <wp:docPr id="28" name="Рисунок 2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ДО.jpg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85" cy="261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03" w:rsidRDefault="000D2203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ПОСЛЕ</w:t>
      </w:r>
    </w:p>
    <w:p w:rsidR="000D2203" w:rsidRDefault="000D2203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76550"/>
            <wp:effectExtent l="19050" t="0" r="0" b="0"/>
            <wp:docPr id="35" name="Рисунок 2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IMG-202207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IMG-20220714-WA0001.jp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2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876550"/>
            <wp:effectExtent l="19050" t="0" r="9525" b="0"/>
            <wp:docPr id="84" name="Рисунок 2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IMG-202207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IMG-20220714-WA0002.jp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5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03" w:rsidRDefault="000D2203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438400"/>
            <wp:effectExtent l="19050" t="0" r="0" b="0"/>
            <wp:docPr id="86" name="Рисунок 2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IMG-202207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Ремонт пешеходного моста у д. Погоняевская\IMG-20220714-WA0003.jpg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83" cy="2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03" w:rsidRDefault="000D2203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6.13. Комплекс мероприятий по уходу за березовыми аллеями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с.Тарногский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Городок.</w:t>
      </w:r>
    </w:p>
    <w:p w:rsidR="000D2203" w:rsidRDefault="000D2203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проекта- 420,0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0D2203" w:rsidRDefault="000D2203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76550"/>
            <wp:effectExtent l="19050" t="0" r="0" b="0"/>
            <wp:docPr id="87" name="Рисунок 3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1.jpg"/>
                    <pic:cNvPicPr>
                      <a:picLocks noChangeAspect="1" noChangeArrowheads="1"/>
                    </pic:cNvPicPr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2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876550"/>
            <wp:effectExtent l="19050" t="0" r="9525" b="0"/>
            <wp:docPr id="88" name="Рисунок 3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2.jpg"/>
                    <pic:cNvPicPr>
                      <a:picLocks noChangeAspect="1" noChangeArrowheads="1"/>
                    </pic:cNvPicPr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8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DA" w:rsidRDefault="00525ADA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86075"/>
            <wp:effectExtent l="19050" t="0" r="0" b="0"/>
            <wp:docPr id="91" name="Рисунок 3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5.jpg"/>
                    <pic:cNvPicPr>
                      <a:picLocks noChangeAspect="1" noChangeArrowheads="1"/>
                    </pic:cNvPicPr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28" cy="289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886075"/>
            <wp:effectExtent l="19050" t="0" r="9525" b="0"/>
            <wp:docPr id="89" name="Рисунок 3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3.jpg"/>
                    <pic:cNvPicPr>
                      <a:picLocks noChangeAspect="1" noChangeArrowheads="1"/>
                    </pic:cNvPicPr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01" cy="289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DA" w:rsidRDefault="00525ADA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524125"/>
            <wp:effectExtent l="19050" t="0" r="0" b="0"/>
            <wp:docPr id="90" name="Рисунок 3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Комплекс мероприятий по уходу за березовыми  аллеями на ул. Красная\5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99" cy="252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DA" w:rsidRDefault="00525ADA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6.14. Детская спортивная площадка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ремлево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5ADA" w:rsidRDefault="00525ADA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проекта- 1 300,0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525ADA" w:rsidRDefault="00525ADA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876548"/>
            <wp:effectExtent l="19050" t="0" r="0" b="0"/>
            <wp:docPr id="92" name="Рисунок 3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655.jpg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876550"/>
            <wp:effectExtent l="19050" t="0" r="9525" b="0"/>
            <wp:docPr id="93" name="Рисунок 3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724.jpg"/>
                    <pic:cNvPicPr>
                      <a:picLocks noChangeAspect="1" noChangeArrowheads="1"/>
                    </pic:cNvPicPr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8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D5" w:rsidRDefault="00D05CD5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562225"/>
            <wp:effectExtent l="19050" t="0" r="0" b="0"/>
            <wp:docPr id="94" name="Рисунок 3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736.jpg"/>
                    <pic:cNvPicPr>
                      <a:picLocks noChangeAspect="1" noChangeArrowheads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44" cy="256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552700"/>
            <wp:effectExtent l="19050" t="0" r="9525" b="0"/>
            <wp:docPr id="96" name="Рисунок 3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832.jpg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24" cy="255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D5" w:rsidRDefault="00D05CD5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019425"/>
            <wp:effectExtent l="19050" t="0" r="0" b="0"/>
            <wp:docPr id="95" name="Рисунок 3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ог.сп\Детская спортивная площадка в д. Кремлево\IMG_20220808_153746.jpg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04" cy="302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D5" w:rsidRDefault="003E3F17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D05CD5" w:rsidRPr="00D05CD5">
        <w:rPr>
          <w:rFonts w:ascii="Times New Roman" w:hAnsi="Times New Roman" w:cs="Times New Roman"/>
          <w:b/>
          <w:sz w:val="28"/>
          <w:szCs w:val="28"/>
        </w:rPr>
        <w:t>7.Тарногский муниципальный район</w:t>
      </w:r>
    </w:p>
    <w:p w:rsidR="00D05CD5" w:rsidRDefault="00D05CD5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05CD5">
        <w:rPr>
          <w:rFonts w:ascii="Times New Roman" w:hAnsi="Times New Roman" w:cs="Times New Roman"/>
          <w:sz w:val="28"/>
          <w:szCs w:val="28"/>
        </w:rPr>
        <w:t>7.1.</w:t>
      </w:r>
      <w:r>
        <w:rPr>
          <w:rFonts w:ascii="Times New Roman" w:hAnsi="Times New Roman" w:cs="Times New Roman"/>
          <w:sz w:val="28"/>
          <w:szCs w:val="28"/>
        </w:rPr>
        <w:t xml:space="preserve"> Приобретение вакуумного преобразователя воды на скважину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аранская</w:t>
      </w:r>
      <w:proofErr w:type="spellEnd"/>
      <w:r w:rsidR="005450B0">
        <w:rPr>
          <w:rFonts w:ascii="Times New Roman" w:hAnsi="Times New Roman" w:cs="Times New Roman"/>
          <w:sz w:val="28"/>
          <w:szCs w:val="28"/>
        </w:rPr>
        <w:t>.</w:t>
      </w:r>
    </w:p>
    <w:p w:rsidR="005450B0" w:rsidRDefault="005450B0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проекта- 85,0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уб.</w:t>
      </w:r>
    </w:p>
    <w:p w:rsidR="005450B0" w:rsidRDefault="005450B0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771900"/>
            <wp:effectExtent l="19050" t="0" r="0" b="0"/>
            <wp:docPr id="97" name="Рисунок 4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. мун. р-он\Приобретение вакуумного преобразователя воды на скваж.д.Баранск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. мун. р-он\Приобретение вакуумного преобразователя воды на скваж.д.Баранская\1.jpg"/>
                    <pic:cNvPicPr>
                      <a:picLocks noChangeAspect="1" noChangeArrowheads="1"/>
                    </pic:cNvPicPr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96" cy="377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B0" w:rsidRPr="00D05CD5" w:rsidRDefault="005450B0" w:rsidP="000D2203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4486275"/>
            <wp:effectExtent l="19050" t="0" r="0" b="0"/>
            <wp:docPr id="98" name="Рисунок 4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. мун. р-он\Приобретение вакуумного преобразователя воды на скваж.д.Баранск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:\Финансовое управление\БЮДЖЕТНЫЙ ОТДЕЛ\НАРОДНЫЙ БЮДЖЕТ\Народный бюджет 2022\исполнение НАРОДНЫЙ БЮДЖЕТ на 01.09.2022год\Фотоматериалы по  проектам 2022год\Тарн. мун. р-он\Приобретение вакуумного преобразователя воды на скваж.д.Баранская\2.jpg"/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1" cy="44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0B0" w:rsidRPr="00D05CD5" w:rsidSect="003A2380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71E1"/>
    <w:rsid w:val="00000426"/>
    <w:rsid w:val="000004ED"/>
    <w:rsid w:val="00000586"/>
    <w:rsid w:val="00000ABF"/>
    <w:rsid w:val="00000C1E"/>
    <w:rsid w:val="00001279"/>
    <w:rsid w:val="0000186B"/>
    <w:rsid w:val="00002BBF"/>
    <w:rsid w:val="00003821"/>
    <w:rsid w:val="000041B4"/>
    <w:rsid w:val="000042D9"/>
    <w:rsid w:val="000063A0"/>
    <w:rsid w:val="000064C0"/>
    <w:rsid w:val="00006852"/>
    <w:rsid w:val="000069EC"/>
    <w:rsid w:val="00006A02"/>
    <w:rsid w:val="00006B90"/>
    <w:rsid w:val="00006D30"/>
    <w:rsid w:val="00006DDF"/>
    <w:rsid w:val="000072ED"/>
    <w:rsid w:val="000107DD"/>
    <w:rsid w:val="000118F9"/>
    <w:rsid w:val="0001222B"/>
    <w:rsid w:val="00012D19"/>
    <w:rsid w:val="000137A6"/>
    <w:rsid w:val="00013BF6"/>
    <w:rsid w:val="00013C84"/>
    <w:rsid w:val="00013FC6"/>
    <w:rsid w:val="00015395"/>
    <w:rsid w:val="0001568A"/>
    <w:rsid w:val="000159E1"/>
    <w:rsid w:val="00016968"/>
    <w:rsid w:val="00017284"/>
    <w:rsid w:val="000177F2"/>
    <w:rsid w:val="00017817"/>
    <w:rsid w:val="00020618"/>
    <w:rsid w:val="00020D53"/>
    <w:rsid w:val="00022D19"/>
    <w:rsid w:val="00022EA5"/>
    <w:rsid w:val="00023053"/>
    <w:rsid w:val="00023086"/>
    <w:rsid w:val="00023108"/>
    <w:rsid w:val="000236F9"/>
    <w:rsid w:val="000251C0"/>
    <w:rsid w:val="000251E8"/>
    <w:rsid w:val="00025E9A"/>
    <w:rsid w:val="000264CC"/>
    <w:rsid w:val="00026F92"/>
    <w:rsid w:val="00027121"/>
    <w:rsid w:val="00027E70"/>
    <w:rsid w:val="00027EDC"/>
    <w:rsid w:val="000300A0"/>
    <w:rsid w:val="0003129D"/>
    <w:rsid w:val="00031FDC"/>
    <w:rsid w:val="000323B9"/>
    <w:rsid w:val="00032C70"/>
    <w:rsid w:val="00033AAC"/>
    <w:rsid w:val="00033B98"/>
    <w:rsid w:val="00033EB8"/>
    <w:rsid w:val="000346F5"/>
    <w:rsid w:val="00035B98"/>
    <w:rsid w:val="00035BFF"/>
    <w:rsid w:val="0003643C"/>
    <w:rsid w:val="00036AFD"/>
    <w:rsid w:val="000377D5"/>
    <w:rsid w:val="00040681"/>
    <w:rsid w:val="000427A7"/>
    <w:rsid w:val="0004353B"/>
    <w:rsid w:val="0004363C"/>
    <w:rsid w:val="00044369"/>
    <w:rsid w:val="000448E3"/>
    <w:rsid w:val="000450D8"/>
    <w:rsid w:val="00045AB0"/>
    <w:rsid w:val="00045DCB"/>
    <w:rsid w:val="00045FAD"/>
    <w:rsid w:val="000465EC"/>
    <w:rsid w:val="000473BA"/>
    <w:rsid w:val="0004761C"/>
    <w:rsid w:val="00050037"/>
    <w:rsid w:val="0005009F"/>
    <w:rsid w:val="00050A25"/>
    <w:rsid w:val="00050BFF"/>
    <w:rsid w:val="00051314"/>
    <w:rsid w:val="00052A2C"/>
    <w:rsid w:val="00052B79"/>
    <w:rsid w:val="0005336D"/>
    <w:rsid w:val="00054CBD"/>
    <w:rsid w:val="00055CF0"/>
    <w:rsid w:val="0005760D"/>
    <w:rsid w:val="00057707"/>
    <w:rsid w:val="00057F25"/>
    <w:rsid w:val="0006079C"/>
    <w:rsid w:val="00060AD4"/>
    <w:rsid w:val="00060DB6"/>
    <w:rsid w:val="00060DFA"/>
    <w:rsid w:val="0006150F"/>
    <w:rsid w:val="00063365"/>
    <w:rsid w:val="0006414D"/>
    <w:rsid w:val="000651DB"/>
    <w:rsid w:val="00065449"/>
    <w:rsid w:val="000666C2"/>
    <w:rsid w:val="00066AB9"/>
    <w:rsid w:val="0006784C"/>
    <w:rsid w:val="00067D68"/>
    <w:rsid w:val="00067E18"/>
    <w:rsid w:val="00070067"/>
    <w:rsid w:val="000706E7"/>
    <w:rsid w:val="000715B7"/>
    <w:rsid w:val="00071C56"/>
    <w:rsid w:val="00072138"/>
    <w:rsid w:val="00072BE3"/>
    <w:rsid w:val="00073681"/>
    <w:rsid w:val="000737BA"/>
    <w:rsid w:val="000744FF"/>
    <w:rsid w:val="00074991"/>
    <w:rsid w:val="000757A3"/>
    <w:rsid w:val="00075D5B"/>
    <w:rsid w:val="00076115"/>
    <w:rsid w:val="00076FCF"/>
    <w:rsid w:val="00080001"/>
    <w:rsid w:val="0008082C"/>
    <w:rsid w:val="000808D4"/>
    <w:rsid w:val="00080A3D"/>
    <w:rsid w:val="00080B77"/>
    <w:rsid w:val="0008110B"/>
    <w:rsid w:val="00082459"/>
    <w:rsid w:val="00082CFB"/>
    <w:rsid w:val="00082DCC"/>
    <w:rsid w:val="000837F9"/>
    <w:rsid w:val="000850C1"/>
    <w:rsid w:val="000868DA"/>
    <w:rsid w:val="00086C8B"/>
    <w:rsid w:val="00087F7F"/>
    <w:rsid w:val="00090826"/>
    <w:rsid w:val="00092214"/>
    <w:rsid w:val="00093833"/>
    <w:rsid w:val="00094007"/>
    <w:rsid w:val="0009401A"/>
    <w:rsid w:val="000944DA"/>
    <w:rsid w:val="00094B32"/>
    <w:rsid w:val="00094F7E"/>
    <w:rsid w:val="000950A8"/>
    <w:rsid w:val="000952B0"/>
    <w:rsid w:val="000954AF"/>
    <w:rsid w:val="0009587D"/>
    <w:rsid w:val="00095BE4"/>
    <w:rsid w:val="0009600E"/>
    <w:rsid w:val="000968E0"/>
    <w:rsid w:val="00096928"/>
    <w:rsid w:val="00097327"/>
    <w:rsid w:val="000A1A72"/>
    <w:rsid w:val="000A1C23"/>
    <w:rsid w:val="000A1E2D"/>
    <w:rsid w:val="000A258A"/>
    <w:rsid w:val="000A25A0"/>
    <w:rsid w:val="000A345A"/>
    <w:rsid w:val="000A37CC"/>
    <w:rsid w:val="000A37D1"/>
    <w:rsid w:val="000A38DA"/>
    <w:rsid w:val="000A527F"/>
    <w:rsid w:val="000A5D74"/>
    <w:rsid w:val="000A5DA5"/>
    <w:rsid w:val="000A6529"/>
    <w:rsid w:val="000A68CB"/>
    <w:rsid w:val="000A6F70"/>
    <w:rsid w:val="000B0082"/>
    <w:rsid w:val="000B0292"/>
    <w:rsid w:val="000B0464"/>
    <w:rsid w:val="000B0DF6"/>
    <w:rsid w:val="000B10D8"/>
    <w:rsid w:val="000B1601"/>
    <w:rsid w:val="000B27A0"/>
    <w:rsid w:val="000B2CD5"/>
    <w:rsid w:val="000B33CF"/>
    <w:rsid w:val="000B3E1E"/>
    <w:rsid w:val="000B4102"/>
    <w:rsid w:val="000B4CDC"/>
    <w:rsid w:val="000B52DE"/>
    <w:rsid w:val="000B55A0"/>
    <w:rsid w:val="000B6932"/>
    <w:rsid w:val="000B6DCF"/>
    <w:rsid w:val="000B7EF8"/>
    <w:rsid w:val="000C0386"/>
    <w:rsid w:val="000C0777"/>
    <w:rsid w:val="000C09F3"/>
    <w:rsid w:val="000C0B88"/>
    <w:rsid w:val="000C126D"/>
    <w:rsid w:val="000C15F1"/>
    <w:rsid w:val="000C3542"/>
    <w:rsid w:val="000C3907"/>
    <w:rsid w:val="000C39BF"/>
    <w:rsid w:val="000C4B12"/>
    <w:rsid w:val="000C5989"/>
    <w:rsid w:val="000C5FC6"/>
    <w:rsid w:val="000C6614"/>
    <w:rsid w:val="000C6651"/>
    <w:rsid w:val="000C6A95"/>
    <w:rsid w:val="000C712F"/>
    <w:rsid w:val="000C791C"/>
    <w:rsid w:val="000D05FE"/>
    <w:rsid w:val="000D0CFA"/>
    <w:rsid w:val="000D1EAD"/>
    <w:rsid w:val="000D2203"/>
    <w:rsid w:val="000D2285"/>
    <w:rsid w:val="000D25C5"/>
    <w:rsid w:val="000D3217"/>
    <w:rsid w:val="000D36F1"/>
    <w:rsid w:val="000D39AC"/>
    <w:rsid w:val="000D413D"/>
    <w:rsid w:val="000D4290"/>
    <w:rsid w:val="000D42C4"/>
    <w:rsid w:val="000D4F11"/>
    <w:rsid w:val="000D52B4"/>
    <w:rsid w:val="000D53AF"/>
    <w:rsid w:val="000D55C4"/>
    <w:rsid w:val="000D55E4"/>
    <w:rsid w:val="000D5DCC"/>
    <w:rsid w:val="000D61AE"/>
    <w:rsid w:val="000D6C61"/>
    <w:rsid w:val="000D7283"/>
    <w:rsid w:val="000D7771"/>
    <w:rsid w:val="000D792B"/>
    <w:rsid w:val="000E09A4"/>
    <w:rsid w:val="000E1AB7"/>
    <w:rsid w:val="000E2086"/>
    <w:rsid w:val="000E20D5"/>
    <w:rsid w:val="000E21BE"/>
    <w:rsid w:val="000E257F"/>
    <w:rsid w:val="000E2922"/>
    <w:rsid w:val="000E2C35"/>
    <w:rsid w:val="000E46C2"/>
    <w:rsid w:val="000E5796"/>
    <w:rsid w:val="000E5E9A"/>
    <w:rsid w:val="000E5FB5"/>
    <w:rsid w:val="000E67DC"/>
    <w:rsid w:val="000E6C3A"/>
    <w:rsid w:val="000F057E"/>
    <w:rsid w:val="000F0A75"/>
    <w:rsid w:val="000F0BB0"/>
    <w:rsid w:val="000F2D1C"/>
    <w:rsid w:val="000F3B32"/>
    <w:rsid w:val="000F466A"/>
    <w:rsid w:val="000F4C60"/>
    <w:rsid w:val="000F555C"/>
    <w:rsid w:val="000F5A47"/>
    <w:rsid w:val="000F5A54"/>
    <w:rsid w:val="000F5A70"/>
    <w:rsid w:val="000F5A98"/>
    <w:rsid w:val="000F5AE5"/>
    <w:rsid w:val="000F7CA3"/>
    <w:rsid w:val="0010079D"/>
    <w:rsid w:val="00102719"/>
    <w:rsid w:val="00104269"/>
    <w:rsid w:val="00104498"/>
    <w:rsid w:val="00105716"/>
    <w:rsid w:val="001057D2"/>
    <w:rsid w:val="00105869"/>
    <w:rsid w:val="00106652"/>
    <w:rsid w:val="0010698E"/>
    <w:rsid w:val="00106F4A"/>
    <w:rsid w:val="001072C1"/>
    <w:rsid w:val="0010786E"/>
    <w:rsid w:val="00107DC3"/>
    <w:rsid w:val="00107E69"/>
    <w:rsid w:val="001104F6"/>
    <w:rsid w:val="001108E6"/>
    <w:rsid w:val="00111BF0"/>
    <w:rsid w:val="001123DB"/>
    <w:rsid w:val="00112436"/>
    <w:rsid w:val="00112662"/>
    <w:rsid w:val="00112A14"/>
    <w:rsid w:val="0011410F"/>
    <w:rsid w:val="0011416F"/>
    <w:rsid w:val="00114539"/>
    <w:rsid w:val="001146DE"/>
    <w:rsid w:val="0011496D"/>
    <w:rsid w:val="0011514A"/>
    <w:rsid w:val="00115AF5"/>
    <w:rsid w:val="0011614D"/>
    <w:rsid w:val="00116389"/>
    <w:rsid w:val="00116555"/>
    <w:rsid w:val="00116E02"/>
    <w:rsid w:val="001171C1"/>
    <w:rsid w:val="001175DB"/>
    <w:rsid w:val="00120149"/>
    <w:rsid w:val="001203D4"/>
    <w:rsid w:val="001205B3"/>
    <w:rsid w:val="001205C5"/>
    <w:rsid w:val="00120F06"/>
    <w:rsid w:val="00121420"/>
    <w:rsid w:val="00121C6F"/>
    <w:rsid w:val="00122627"/>
    <w:rsid w:val="00122BC2"/>
    <w:rsid w:val="0012391D"/>
    <w:rsid w:val="001243F7"/>
    <w:rsid w:val="0012458A"/>
    <w:rsid w:val="00124F39"/>
    <w:rsid w:val="001253EE"/>
    <w:rsid w:val="00125C00"/>
    <w:rsid w:val="0012602C"/>
    <w:rsid w:val="00126B92"/>
    <w:rsid w:val="00126CD6"/>
    <w:rsid w:val="00126D6B"/>
    <w:rsid w:val="001271F8"/>
    <w:rsid w:val="00127275"/>
    <w:rsid w:val="00127C8E"/>
    <w:rsid w:val="0013121D"/>
    <w:rsid w:val="001318E6"/>
    <w:rsid w:val="00131C9E"/>
    <w:rsid w:val="001333C3"/>
    <w:rsid w:val="00134691"/>
    <w:rsid w:val="00134EB0"/>
    <w:rsid w:val="001350DF"/>
    <w:rsid w:val="0013524E"/>
    <w:rsid w:val="001354AA"/>
    <w:rsid w:val="001360B3"/>
    <w:rsid w:val="00136188"/>
    <w:rsid w:val="0013695D"/>
    <w:rsid w:val="00137394"/>
    <w:rsid w:val="00137B35"/>
    <w:rsid w:val="00137B4B"/>
    <w:rsid w:val="00137BAF"/>
    <w:rsid w:val="0014010B"/>
    <w:rsid w:val="0014108B"/>
    <w:rsid w:val="0014144C"/>
    <w:rsid w:val="0014174D"/>
    <w:rsid w:val="0014184F"/>
    <w:rsid w:val="0014350E"/>
    <w:rsid w:val="00143C80"/>
    <w:rsid w:val="00144112"/>
    <w:rsid w:val="00144756"/>
    <w:rsid w:val="001448C6"/>
    <w:rsid w:val="001448DA"/>
    <w:rsid w:val="00145774"/>
    <w:rsid w:val="00145E78"/>
    <w:rsid w:val="00146931"/>
    <w:rsid w:val="00146E4F"/>
    <w:rsid w:val="00147773"/>
    <w:rsid w:val="00150668"/>
    <w:rsid w:val="00151C31"/>
    <w:rsid w:val="00151E99"/>
    <w:rsid w:val="001520EB"/>
    <w:rsid w:val="001523EE"/>
    <w:rsid w:val="0015246D"/>
    <w:rsid w:val="001525E7"/>
    <w:rsid w:val="00152C1A"/>
    <w:rsid w:val="001543ED"/>
    <w:rsid w:val="0015509E"/>
    <w:rsid w:val="00156666"/>
    <w:rsid w:val="0015691A"/>
    <w:rsid w:val="00156B4D"/>
    <w:rsid w:val="00160127"/>
    <w:rsid w:val="001602B4"/>
    <w:rsid w:val="001603CE"/>
    <w:rsid w:val="001604FD"/>
    <w:rsid w:val="00160695"/>
    <w:rsid w:val="0016097B"/>
    <w:rsid w:val="001610A6"/>
    <w:rsid w:val="001611EA"/>
    <w:rsid w:val="00162662"/>
    <w:rsid w:val="00162700"/>
    <w:rsid w:val="00162E77"/>
    <w:rsid w:val="00162FE4"/>
    <w:rsid w:val="00163DA8"/>
    <w:rsid w:val="00163E07"/>
    <w:rsid w:val="00164C3F"/>
    <w:rsid w:val="00164DA4"/>
    <w:rsid w:val="00165AD6"/>
    <w:rsid w:val="00165C4C"/>
    <w:rsid w:val="00166734"/>
    <w:rsid w:val="00167958"/>
    <w:rsid w:val="00170F03"/>
    <w:rsid w:val="00171208"/>
    <w:rsid w:val="0017170E"/>
    <w:rsid w:val="00171C9D"/>
    <w:rsid w:val="00171D49"/>
    <w:rsid w:val="0017236C"/>
    <w:rsid w:val="00172DB1"/>
    <w:rsid w:val="00173B37"/>
    <w:rsid w:val="00173FD1"/>
    <w:rsid w:val="001740D2"/>
    <w:rsid w:val="00174147"/>
    <w:rsid w:val="0017419D"/>
    <w:rsid w:val="00174330"/>
    <w:rsid w:val="00174F50"/>
    <w:rsid w:val="001757AB"/>
    <w:rsid w:val="00175F42"/>
    <w:rsid w:val="00176116"/>
    <w:rsid w:val="001761E4"/>
    <w:rsid w:val="00176B5D"/>
    <w:rsid w:val="00176BB3"/>
    <w:rsid w:val="001771DB"/>
    <w:rsid w:val="00177BD1"/>
    <w:rsid w:val="00180911"/>
    <w:rsid w:val="00180A93"/>
    <w:rsid w:val="00180B09"/>
    <w:rsid w:val="00182105"/>
    <w:rsid w:val="0018222B"/>
    <w:rsid w:val="0018322D"/>
    <w:rsid w:val="00183A05"/>
    <w:rsid w:val="001841A9"/>
    <w:rsid w:val="00184AF8"/>
    <w:rsid w:val="00184CA0"/>
    <w:rsid w:val="0018503F"/>
    <w:rsid w:val="00186A11"/>
    <w:rsid w:val="00186B4F"/>
    <w:rsid w:val="00186BDB"/>
    <w:rsid w:val="001876EB"/>
    <w:rsid w:val="001877FD"/>
    <w:rsid w:val="00190A24"/>
    <w:rsid w:val="00191967"/>
    <w:rsid w:val="00191B87"/>
    <w:rsid w:val="00191C5A"/>
    <w:rsid w:val="00191D07"/>
    <w:rsid w:val="001923AD"/>
    <w:rsid w:val="00192775"/>
    <w:rsid w:val="00194B24"/>
    <w:rsid w:val="0019557A"/>
    <w:rsid w:val="001958E8"/>
    <w:rsid w:val="00197274"/>
    <w:rsid w:val="00197A8F"/>
    <w:rsid w:val="001A014F"/>
    <w:rsid w:val="001A015D"/>
    <w:rsid w:val="001A01AD"/>
    <w:rsid w:val="001A0EE4"/>
    <w:rsid w:val="001A1112"/>
    <w:rsid w:val="001A17B5"/>
    <w:rsid w:val="001A194C"/>
    <w:rsid w:val="001A1F91"/>
    <w:rsid w:val="001A5DCB"/>
    <w:rsid w:val="001A5DFF"/>
    <w:rsid w:val="001B0171"/>
    <w:rsid w:val="001B15EB"/>
    <w:rsid w:val="001B1806"/>
    <w:rsid w:val="001B23C4"/>
    <w:rsid w:val="001B2858"/>
    <w:rsid w:val="001B3425"/>
    <w:rsid w:val="001B36E8"/>
    <w:rsid w:val="001B5283"/>
    <w:rsid w:val="001B5A2C"/>
    <w:rsid w:val="001B62D0"/>
    <w:rsid w:val="001B6545"/>
    <w:rsid w:val="001B71F7"/>
    <w:rsid w:val="001B7221"/>
    <w:rsid w:val="001B723C"/>
    <w:rsid w:val="001B7703"/>
    <w:rsid w:val="001C0BE8"/>
    <w:rsid w:val="001C0DA7"/>
    <w:rsid w:val="001C1BB4"/>
    <w:rsid w:val="001C1F71"/>
    <w:rsid w:val="001C296C"/>
    <w:rsid w:val="001C2E11"/>
    <w:rsid w:val="001C32A1"/>
    <w:rsid w:val="001C484B"/>
    <w:rsid w:val="001C4F63"/>
    <w:rsid w:val="001C5538"/>
    <w:rsid w:val="001C558F"/>
    <w:rsid w:val="001C58EA"/>
    <w:rsid w:val="001C6A16"/>
    <w:rsid w:val="001C6BAF"/>
    <w:rsid w:val="001C6D5B"/>
    <w:rsid w:val="001C70C0"/>
    <w:rsid w:val="001C7789"/>
    <w:rsid w:val="001C7A6A"/>
    <w:rsid w:val="001C7BA9"/>
    <w:rsid w:val="001C7DE3"/>
    <w:rsid w:val="001D0B01"/>
    <w:rsid w:val="001D18D8"/>
    <w:rsid w:val="001D2350"/>
    <w:rsid w:val="001D2786"/>
    <w:rsid w:val="001D2C46"/>
    <w:rsid w:val="001D2D48"/>
    <w:rsid w:val="001D352D"/>
    <w:rsid w:val="001D3D3E"/>
    <w:rsid w:val="001D4052"/>
    <w:rsid w:val="001D5777"/>
    <w:rsid w:val="001D61E0"/>
    <w:rsid w:val="001D6637"/>
    <w:rsid w:val="001D7131"/>
    <w:rsid w:val="001D7721"/>
    <w:rsid w:val="001D7C00"/>
    <w:rsid w:val="001E0099"/>
    <w:rsid w:val="001E084C"/>
    <w:rsid w:val="001E113B"/>
    <w:rsid w:val="001E129A"/>
    <w:rsid w:val="001E19C6"/>
    <w:rsid w:val="001E1CC8"/>
    <w:rsid w:val="001E2036"/>
    <w:rsid w:val="001E400D"/>
    <w:rsid w:val="001E524A"/>
    <w:rsid w:val="001E6893"/>
    <w:rsid w:val="001E6DD7"/>
    <w:rsid w:val="001E6F0C"/>
    <w:rsid w:val="001E7659"/>
    <w:rsid w:val="001E7A00"/>
    <w:rsid w:val="001E7E4E"/>
    <w:rsid w:val="001F19AD"/>
    <w:rsid w:val="001F1AC6"/>
    <w:rsid w:val="001F267D"/>
    <w:rsid w:val="001F2AB7"/>
    <w:rsid w:val="001F2B46"/>
    <w:rsid w:val="001F3257"/>
    <w:rsid w:val="001F3578"/>
    <w:rsid w:val="001F4156"/>
    <w:rsid w:val="001F5288"/>
    <w:rsid w:val="001F55FD"/>
    <w:rsid w:val="001F614B"/>
    <w:rsid w:val="001F62BC"/>
    <w:rsid w:val="001F747A"/>
    <w:rsid w:val="001F7568"/>
    <w:rsid w:val="001F7886"/>
    <w:rsid w:val="001F7B57"/>
    <w:rsid w:val="001F7C61"/>
    <w:rsid w:val="001F7F92"/>
    <w:rsid w:val="00200D21"/>
    <w:rsid w:val="00200E58"/>
    <w:rsid w:val="0020121B"/>
    <w:rsid w:val="00201251"/>
    <w:rsid w:val="00201A5C"/>
    <w:rsid w:val="00201A83"/>
    <w:rsid w:val="00201F74"/>
    <w:rsid w:val="00202229"/>
    <w:rsid w:val="002034C5"/>
    <w:rsid w:val="00203AE4"/>
    <w:rsid w:val="00203DB9"/>
    <w:rsid w:val="0020497E"/>
    <w:rsid w:val="00205A8C"/>
    <w:rsid w:val="00205DA5"/>
    <w:rsid w:val="00205F7E"/>
    <w:rsid w:val="002075F6"/>
    <w:rsid w:val="002107BE"/>
    <w:rsid w:val="00210906"/>
    <w:rsid w:val="002109E4"/>
    <w:rsid w:val="00210CA8"/>
    <w:rsid w:val="002112FA"/>
    <w:rsid w:val="00211771"/>
    <w:rsid w:val="0021319C"/>
    <w:rsid w:val="002131F8"/>
    <w:rsid w:val="002137F4"/>
    <w:rsid w:val="0021415A"/>
    <w:rsid w:val="00215722"/>
    <w:rsid w:val="00215E4D"/>
    <w:rsid w:val="002164A1"/>
    <w:rsid w:val="002169A5"/>
    <w:rsid w:val="00216BA4"/>
    <w:rsid w:val="00216E09"/>
    <w:rsid w:val="00217670"/>
    <w:rsid w:val="00220C24"/>
    <w:rsid w:val="00220D69"/>
    <w:rsid w:val="002231BF"/>
    <w:rsid w:val="00223937"/>
    <w:rsid w:val="00224A10"/>
    <w:rsid w:val="00224FEF"/>
    <w:rsid w:val="00225D14"/>
    <w:rsid w:val="00227118"/>
    <w:rsid w:val="00227B4D"/>
    <w:rsid w:val="00227E57"/>
    <w:rsid w:val="002303D8"/>
    <w:rsid w:val="00230926"/>
    <w:rsid w:val="00230A15"/>
    <w:rsid w:val="00231F79"/>
    <w:rsid w:val="00232C40"/>
    <w:rsid w:val="002339BF"/>
    <w:rsid w:val="0023434D"/>
    <w:rsid w:val="00234860"/>
    <w:rsid w:val="00235425"/>
    <w:rsid w:val="0023655F"/>
    <w:rsid w:val="00237F34"/>
    <w:rsid w:val="00240336"/>
    <w:rsid w:val="0024049B"/>
    <w:rsid w:val="00240648"/>
    <w:rsid w:val="002409E4"/>
    <w:rsid w:val="00241CB3"/>
    <w:rsid w:val="00241F56"/>
    <w:rsid w:val="0024387A"/>
    <w:rsid w:val="00243CA6"/>
    <w:rsid w:val="00243CE7"/>
    <w:rsid w:val="00244061"/>
    <w:rsid w:val="0024414E"/>
    <w:rsid w:val="0024448E"/>
    <w:rsid w:val="0024481B"/>
    <w:rsid w:val="002455BB"/>
    <w:rsid w:val="00245C13"/>
    <w:rsid w:val="00246E90"/>
    <w:rsid w:val="00246E96"/>
    <w:rsid w:val="00250973"/>
    <w:rsid w:val="0025181D"/>
    <w:rsid w:val="002525C0"/>
    <w:rsid w:val="0025288B"/>
    <w:rsid w:val="00252FAF"/>
    <w:rsid w:val="0025326D"/>
    <w:rsid w:val="002547A9"/>
    <w:rsid w:val="0025484E"/>
    <w:rsid w:val="00255597"/>
    <w:rsid w:val="0025574C"/>
    <w:rsid w:val="00256609"/>
    <w:rsid w:val="00256EDD"/>
    <w:rsid w:val="00256F7B"/>
    <w:rsid w:val="00257AD9"/>
    <w:rsid w:val="00260307"/>
    <w:rsid w:val="00260586"/>
    <w:rsid w:val="00260839"/>
    <w:rsid w:val="002608EF"/>
    <w:rsid w:val="002612CD"/>
    <w:rsid w:val="00261703"/>
    <w:rsid w:val="00261EE5"/>
    <w:rsid w:val="00262D4A"/>
    <w:rsid w:val="00264237"/>
    <w:rsid w:val="002644C5"/>
    <w:rsid w:val="00264629"/>
    <w:rsid w:val="00264E76"/>
    <w:rsid w:val="00265312"/>
    <w:rsid w:val="0026553D"/>
    <w:rsid w:val="00265995"/>
    <w:rsid w:val="00266001"/>
    <w:rsid w:val="002660ED"/>
    <w:rsid w:val="002662A6"/>
    <w:rsid w:val="0026638B"/>
    <w:rsid w:val="0026665D"/>
    <w:rsid w:val="00266D96"/>
    <w:rsid w:val="00266E51"/>
    <w:rsid w:val="00267EE0"/>
    <w:rsid w:val="00270326"/>
    <w:rsid w:val="00270A0B"/>
    <w:rsid w:val="002718FD"/>
    <w:rsid w:val="002721F9"/>
    <w:rsid w:val="002724A8"/>
    <w:rsid w:val="002745E9"/>
    <w:rsid w:val="0027479B"/>
    <w:rsid w:val="0027510C"/>
    <w:rsid w:val="0027573E"/>
    <w:rsid w:val="00275CF3"/>
    <w:rsid w:val="002760D3"/>
    <w:rsid w:val="0027617C"/>
    <w:rsid w:val="00276AA0"/>
    <w:rsid w:val="00276DBF"/>
    <w:rsid w:val="00277028"/>
    <w:rsid w:val="00277A78"/>
    <w:rsid w:val="00277EB9"/>
    <w:rsid w:val="00280A4E"/>
    <w:rsid w:val="00280E3A"/>
    <w:rsid w:val="00281986"/>
    <w:rsid w:val="00282114"/>
    <w:rsid w:val="0028243A"/>
    <w:rsid w:val="00282862"/>
    <w:rsid w:val="002834D4"/>
    <w:rsid w:val="0028351D"/>
    <w:rsid w:val="002837CF"/>
    <w:rsid w:val="00284303"/>
    <w:rsid w:val="00284492"/>
    <w:rsid w:val="00284849"/>
    <w:rsid w:val="00284BFA"/>
    <w:rsid w:val="002854C5"/>
    <w:rsid w:val="002855F8"/>
    <w:rsid w:val="0028573C"/>
    <w:rsid w:val="0028575B"/>
    <w:rsid w:val="00287362"/>
    <w:rsid w:val="00287DC1"/>
    <w:rsid w:val="00287F62"/>
    <w:rsid w:val="0029034F"/>
    <w:rsid w:val="002904C4"/>
    <w:rsid w:val="002909C5"/>
    <w:rsid w:val="00290A09"/>
    <w:rsid w:val="00291CC5"/>
    <w:rsid w:val="00292337"/>
    <w:rsid w:val="00292708"/>
    <w:rsid w:val="002933B3"/>
    <w:rsid w:val="002947A8"/>
    <w:rsid w:val="002947B3"/>
    <w:rsid w:val="00294C9B"/>
    <w:rsid w:val="00294F0B"/>
    <w:rsid w:val="00294F7D"/>
    <w:rsid w:val="0029518A"/>
    <w:rsid w:val="002953CC"/>
    <w:rsid w:val="00295787"/>
    <w:rsid w:val="00295BEE"/>
    <w:rsid w:val="00296286"/>
    <w:rsid w:val="0029629A"/>
    <w:rsid w:val="00296348"/>
    <w:rsid w:val="0029669A"/>
    <w:rsid w:val="00296FFA"/>
    <w:rsid w:val="002973AD"/>
    <w:rsid w:val="002A05F2"/>
    <w:rsid w:val="002A0DB3"/>
    <w:rsid w:val="002A0F54"/>
    <w:rsid w:val="002A0F8E"/>
    <w:rsid w:val="002A122F"/>
    <w:rsid w:val="002A136F"/>
    <w:rsid w:val="002A1F2C"/>
    <w:rsid w:val="002A4BDD"/>
    <w:rsid w:val="002A5931"/>
    <w:rsid w:val="002A5F30"/>
    <w:rsid w:val="002A63E2"/>
    <w:rsid w:val="002A659F"/>
    <w:rsid w:val="002A6783"/>
    <w:rsid w:val="002A74AF"/>
    <w:rsid w:val="002A7575"/>
    <w:rsid w:val="002B0025"/>
    <w:rsid w:val="002B0159"/>
    <w:rsid w:val="002B09AE"/>
    <w:rsid w:val="002B1D3D"/>
    <w:rsid w:val="002B290C"/>
    <w:rsid w:val="002B458D"/>
    <w:rsid w:val="002B4B05"/>
    <w:rsid w:val="002B56E4"/>
    <w:rsid w:val="002B5865"/>
    <w:rsid w:val="002B59B9"/>
    <w:rsid w:val="002B5ACC"/>
    <w:rsid w:val="002B5D6D"/>
    <w:rsid w:val="002B6E11"/>
    <w:rsid w:val="002B6E50"/>
    <w:rsid w:val="002C0880"/>
    <w:rsid w:val="002C1053"/>
    <w:rsid w:val="002C1CAA"/>
    <w:rsid w:val="002C1DDF"/>
    <w:rsid w:val="002C2034"/>
    <w:rsid w:val="002C31BA"/>
    <w:rsid w:val="002C348F"/>
    <w:rsid w:val="002C3CE1"/>
    <w:rsid w:val="002C3E1F"/>
    <w:rsid w:val="002C3E46"/>
    <w:rsid w:val="002C4783"/>
    <w:rsid w:val="002C4E00"/>
    <w:rsid w:val="002C5909"/>
    <w:rsid w:val="002C5C7F"/>
    <w:rsid w:val="002C5F32"/>
    <w:rsid w:val="002C5F63"/>
    <w:rsid w:val="002C6387"/>
    <w:rsid w:val="002C712A"/>
    <w:rsid w:val="002C7227"/>
    <w:rsid w:val="002C7FEE"/>
    <w:rsid w:val="002D0392"/>
    <w:rsid w:val="002D0B11"/>
    <w:rsid w:val="002D103E"/>
    <w:rsid w:val="002D20B0"/>
    <w:rsid w:val="002D2D04"/>
    <w:rsid w:val="002D2DAA"/>
    <w:rsid w:val="002D2FC1"/>
    <w:rsid w:val="002D3B7C"/>
    <w:rsid w:val="002D3BA4"/>
    <w:rsid w:val="002D3C47"/>
    <w:rsid w:val="002D4AD1"/>
    <w:rsid w:val="002D6356"/>
    <w:rsid w:val="002D6B1D"/>
    <w:rsid w:val="002D7C58"/>
    <w:rsid w:val="002E0742"/>
    <w:rsid w:val="002E0CD1"/>
    <w:rsid w:val="002E1E91"/>
    <w:rsid w:val="002E1F8D"/>
    <w:rsid w:val="002E2C76"/>
    <w:rsid w:val="002E328B"/>
    <w:rsid w:val="002E3AC9"/>
    <w:rsid w:val="002E455A"/>
    <w:rsid w:val="002E483A"/>
    <w:rsid w:val="002E4A46"/>
    <w:rsid w:val="002E4A47"/>
    <w:rsid w:val="002E4C46"/>
    <w:rsid w:val="002E4F46"/>
    <w:rsid w:val="002E5583"/>
    <w:rsid w:val="002E5CEA"/>
    <w:rsid w:val="002E5D42"/>
    <w:rsid w:val="002E64A3"/>
    <w:rsid w:val="002E662C"/>
    <w:rsid w:val="002E66DB"/>
    <w:rsid w:val="002E68C4"/>
    <w:rsid w:val="002E6E0C"/>
    <w:rsid w:val="002F0A54"/>
    <w:rsid w:val="002F0DCC"/>
    <w:rsid w:val="002F1839"/>
    <w:rsid w:val="002F1BD7"/>
    <w:rsid w:val="002F223E"/>
    <w:rsid w:val="002F2B2F"/>
    <w:rsid w:val="002F31DE"/>
    <w:rsid w:val="002F31F1"/>
    <w:rsid w:val="002F33A7"/>
    <w:rsid w:val="002F3B35"/>
    <w:rsid w:val="002F43F1"/>
    <w:rsid w:val="002F533E"/>
    <w:rsid w:val="002F578E"/>
    <w:rsid w:val="002F6036"/>
    <w:rsid w:val="002F60F8"/>
    <w:rsid w:val="002F62AC"/>
    <w:rsid w:val="002F6A5A"/>
    <w:rsid w:val="002F6B0D"/>
    <w:rsid w:val="00300601"/>
    <w:rsid w:val="00300A41"/>
    <w:rsid w:val="00301195"/>
    <w:rsid w:val="00301BCB"/>
    <w:rsid w:val="003023BE"/>
    <w:rsid w:val="00302594"/>
    <w:rsid w:val="00303070"/>
    <w:rsid w:val="00304E0D"/>
    <w:rsid w:val="003053E8"/>
    <w:rsid w:val="00305AC9"/>
    <w:rsid w:val="00306406"/>
    <w:rsid w:val="00307FCE"/>
    <w:rsid w:val="00310B1F"/>
    <w:rsid w:val="00310EF2"/>
    <w:rsid w:val="00312662"/>
    <w:rsid w:val="00312D2E"/>
    <w:rsid w:val="003135A7"/>
    <w:rsid w:val="0031556B"/>
    <w:rsid w:val="00316A68"/>
    <w:rsid w:val="00316B66"/>
    <w:rsid w:val="00316FCD"/>
    <w:rsid w:val="00320112"/>
    <w:rsid w:val="003203F3"/>
    <w:rsid w:val="003205FA"/>
    <w:rsid w:val="003208E8"/>
    <w:rsid w:val="00320BE3"/>
    <w:rsid w:val="003215B2"/>
    <w:rsid w:val="00321D03"/>
    <w:rsid w:val="00322ADB"/>
    <w:rsid w:val="00322FF1"/>
    <w:rsid w:val="00324044"/>
    <w:rsid w:val="003246CF"/>
    <w:rsid w:val="00324848"/>
    <w:rsid w:val="00324977"/>
    <w:rsid w:val="00324E99"/>
    <w:rsid w:val="0032580A"/>
    <w:rsid w:val="00326344"/>
    <w:rsid w:val="0032699C"/>
    <w:rsid w:val="00326DD1"/>
    <w:rsid w:val="00326E12"/>
    <w:rsid w:val="00327206"/>
    <w:rsid w:val="00327CA8"/>
    <w:rsid w:val="0033055F"/>
    <w:rsid w:val="00330808"/>
    <w:rsid w:val="003315B1"/>
    <w:rsid w:val="0033186E"/>
    <w:rsid w:val="00331F05"/>
    <w:rsid w:val="00332B05"/>
    <w:rsid w:val="00332E97"/>
    <w:rsid w:val="00333BE3"/>
    <w:rsid w:val="00333FD0"/>
    <w:rsid w:val="003341AF"/>
    <w:rsid w:val="003342BC"/>
    <w:rsid w:val="00334D31"/>
    <w:rsid w:val="003350CB"/>
    <w:rsid w:val="00335BEB"/>
    <w:rsid w:val="00335CF3"/>
    <w:rsid w:val="003362C7"/>
    <w:rsid w:val="003363A7"/>
    <w:rsid w:val="00341240"/>
    <w:rsid w:val="00341789"/>
    <w:rsid w:val="00342627"/>
    <w:rsid w:val="003426C9"/>
    <w:rsid w:val="00342841"/>
    <w:rsid w:val="00342D6D"/>
    <w:rsid w:val="00343036"/>
    <w:rsid w:val="0034369F"/>
    <w:rsid w:val="00343900"/>
    <w:rsid w:val="00343AD4"/>
    <w:rsid w:val="003440B1"/>
    <w:rsid w:val="00345121"/>
    <w:rsid w:val="003452C3"/>
    <w:rsid w:val="003468DA"/>
    <w:rsid w:val="00346BEA"/>
    <w:rsid w:val="00346F29"/>
    <w:rsid w:val="0034720B"/>
    <w:rsid w:val="00347C46"/>
    <w:rsid w:val="003518A4"/>
    <w:rsid w:val="0035288D"/>
    <w:rsid w:val="003529C9"/>
    <w:rsid w:val="00352C57"/>
    <w:rsid w:val="00353199"/>
    <w:rsid w:val="00355622"/>
    <w:rsid w:val="00355893"/>
    <w:rsid w:val="003566C7"/>
    <w:rsid w:val="00356720"/>
    <w:rsid w:val="003567AC"/>
    <w:rsid w:val="00356FE5"/>
    <w:rsid w:val="0035765A"/>
    <w:rsid w:val="00357AAA"/>
    <w:rsid w:val="00357D3A"/>
    <w:rsid w:val="00357DD4"/>
    <w:rsid w:val="00357ED0"/>
    <w:rsid w:val="003624E9"/>
    <w:rsid w:val="00362506"/>
    <w:rsid w:val="00362BA9"/>
    <w:rsid w:val="00363319"/>
    <w:rsid w:val="003637D0"/>
    <w:rsid w:val="00363EC1"/>
    <w:rsid w:val="00364C58"/>
    <w:rsid w:val="003651B1"/>
    <w:rsid w:val="003653FF"/>
    <w:rsid w:val="003659AD"/>
    <w:rsid w:val="00366406"/>
    <w:rsid w:val="003670D0"/>
    <w:rsid w:val="00367533"/>
    <w:rsid w:val="00367669"/>
    <w:rsid w:val="00370952"/>
    <w:rsid w:val="003709C4"/>
    <w:rsid w:val="00370C19"/>
    <w:rsid w:val="0037109A"/>
    <w:rsid w:val="003711E5"/>
    <w:rsid w:val="00371218"/>
    <w:rsid w:val="00371968"/>
    <w:rsid w:val="00371977"/>
    <w:rsid w:val="00372C6D"/>
    <w:rsid w:val="003735EE"/>
    <w:rsid w:val="00373F45"/>
    <w:rsid w:val="00374056"/>
    <w:rsid w:val="003740A3"/>
    <w:rsid w:val="0037463C"/>
    <w:rsid w:val="0037469D"/>
    <w:rsid w:val="003753D7"/>
    <w:rsid w:val="00375911"/>
    <w:rsid w:val="0037685F"/>
    <w:rsid w:val="00377CB5"/>
    <w:rsid w:val="00377D40"/>
    <w:rsid w:val="00380011"/>
    <w:rsid w:val="00380375"/>
    <w:rsid w:val="0038058C"/>
    <w:rsid w:val="0038092C"/>
    <w:rsid w:val="00380B55"/>
    <w:rsid w:val="00381CB3"/>
    <w:rsid w:val="0038224D"/>
    <w:rsid w:val="00382610"/>
    <w:rsid w:val="00382980"/>
    <w:rsid w:val="00383327"/>
    <w:rsid w:val="00383627"/>
    <w:rsid w:val="00383C3F"/>
    <w:rsid w:val="00384755"/>
    <w:rsid w:val="00385298"/>
    <w:rsid w:val="00386585"/>
    <w:rsid w:val="003867D5"/>
    <w:rsid w:val="00387280"/>
    <w:rsid w:val="003877A6"/>
    <w:rsid w:val="00387F44"/>
    <w:rsid w:val="00387FF1"/>
    <w:rsid w:val="003908E6"/>
    <w:rsid w:val="003914D0"/>
    <w:rsid w:val="0039170C"/>
    <w:rsid w:val="0039199D"/>
    <w:rsid w:val="00392514"/>
    <w:rsid w:val="0039393A"/>
    <w:rsid w:val="00394EFB"/>
    <w:rsid w:val="00394F4B"/>
    <w:rsid w:val="00395354"/>
    <w:rsid w:val="00397D46"/>
    <w:rsid w:val="003A1B57"/>
    <w:rsid w:val="003A2380"/>
    <w:rsid w:val="003A2892"/>
    <w:rsid w:val="003A2DC9"/>
    <w:rsid w:val="003A2E09"/>
    <w:rsid w:val="003A3011"/>
    <w:rsid w:val="003A5A1D"/>
    <w:rsid w:val="003A60FE"/>
    <w:rsid w:val="003A6519"/>
    <w:rsid w:val="003A673C"/>
    <w:rsid w:val="003A7A60"/>
    <w:rsid w:val="003A7E65"/>
    <w:rsid w:val="003B0F6C"/>
    <w:rsid w:val="003B11EA"/>
    <w:rsid w:val="003B16A1"/>
    <w:rsid w:val="003B1980"/>
    <w:rsid w:val="003B4346"/>
    <w:rsid w:val="003B5ED5"/>
    <w:rsid w:val="003B6F79"/>
    <w:rsid w:val="003B7A9C"/>
    <w:rsid w:val="003B7D04"/>
    <w:rsid w:val="003C04CD"/>
    <w:rsid w:val="003C05E8"/>
    <w:rsid w:val="003C0EAB"/>
    <w:rsid w:val="003C1C05"/>
    <w:rsid w:val="003C2260"/>
    <w:rsid w:val="003C29C3"/>
    <w:rsid w:val="003C2C6D"/>
    <w:rsid w:val="003C2D25"/>
    <w:rsid w:val="003C3CAA"/>
    <w:rsid w:val="003C5093"/>
    <w:rsid w:val="003C57D8"/>
    <w:rsid w:val="003C5BC5"/>
    <w:rsid w:val="003C5D2C"/>
    <w:rsid w:val="003C63D7"/>
    <w:rsid w:val="003C6795"/>
    <w:rsid w:val="003C7365"/>
    <w:rsid w:val="003C752E"/>
    <w:rsid w:val="003C7843"/>
    <w:rsid w:val="003C7A89"/>
    <w:rsid w:val="003C7EF6"/>
    <w:rsid w:val="003D25F1"/>
    <w:rsid w:val="003D276A"/>
    <w:rsid w:val="003D2E72"/>
    <w:rsid w:val="003D3287"/>
    <w:rsid w:val="003D3FAE"/>
    <w:rsid w:val="003D4383"/>
    <w:rsid w:val="003D4411"/>
    <w:rsid w:val="003D4627"/>
    <w:rsid w:val="003D4B36"/>
    <w:rsid w:val="003D4C38"/>
    <w:rsid w:val="003D59B9"/>
    <w:rsid w:val="003D6393"/>
    <w:rsid w:val="003D68EE"/>
    <w:rsid w:val="003D7673"/>
    <w:rsid w:val="003E0A2A"/>
    <w:rsid w:val="003E0DFC"/>
    <w:rsid w:val="003E17FF"/>
    <w:rsid w:val="003E1A18"/>
    <w:rsid w:val="003E1BB8"/>
    <w:rsid w:val="003E237B"/>
    <w:rsid w:val="003E2748"/>
    <w:rsid w:val="003E3156"/>
    <w:rsid w:val="003E3253"/>
    <w:rsid w:val="003E3BC6"/>
    <w:rsid w:val="003E3F17"/>
    <w:rsid w:val="003E5787"/>
    <w:rsid w:val="003E640E"/>
    <w:rsid w:val="003E6830"/>
    <w:rsid w:val="003E6DBE"/>
    <w:rsid w:val="003E7CFC"/>
    <w:rsid w:val="003F0558"/>
    <w:rsid w:val="003F0EA0"/>
    <w:rsid w:val="003F1290"/>
    <w:rsid w:val="003F1679"/>
    <w:rsid w:val="003F1D3B"/>
    <w:rsid w:val="003F236F"/>
    <w:rsid w:val="003F3479"/>
    <w:rsid w:val="003F3DA1"/>
    <w:rsid w:val="003F3F1F"/>
    <w:rsid w:val="003F41C0"/>
    <w:rsid w:val="003F4813"/>
    <w:rsid w:val="003F4D8B"/>
    <w:rsid w:val="003F65F8"/>
    <w:rsid w:val="003F67B2"/>
    <w:rsid w:val="003F6BE3"/>
    <w:rsid w:val="003F78DF"/>
    <w:rsid w:val="00400228"/>
    <w:rsid w:val="0040096C"/>
    <w:rsid w:val="004013A4"/>
    <w:rsid w:val="00401F39"/>
    <w:rsid w:val="004023C9"/>
    <w:rsid w:val="004026A5"/>
    <w:rsid w:val="0040439B"/>
    <w:rsid w:val="004059D1"/>
    <w:rsid w:val="00405B9B"/>
    <w:rsid w:val="004060AA"/>
    <w:rsid w:val="0040629C"/>
    <w:rsid w:val="004062CD"/>
    <w:rsid w:val="0040778B"/>
    <w:rsid w:val="004103C8"/>
    <w:rsid w:val="00410B3A"/>
    <w:rsid w:val="00410D3F"/>
    <w:rsid w:val="00411669"/>
    <w:rsid w:val="00412A91"/>
    <w:rsid w:val="00413C42"/>
    <w:rsid w:val="00414125"/>
    <w:rsid w:val="004141AD"/>
    <w:rsid w:val="004141E8"/>
    <w:rsid w:val="004142F2"/>
    <w:rsid w:val="0041534D"/>
    <w:rsid w:val="004164D0"/>
    <w:rsid w:val="00416650"/>
    <w:rsid w:val="00417055"/>
    <w:rsid w:val="004171AC"/>
    <w:rsid w:val="00417AF2"/>
    <w:rsid w:val="00417FCF"/>
    <w:rsid w:val="004207BC"/>
    <w:rsid w:val="00421042"/>
    <w:rsid w:val="00421D44"/>
    <w:rsid w:val="00422A3C"/>
    <w:rsid w:val="00422E96"/>
    <w:rsid w:val="00423299"/>
    <w:rsid w:val="00423ADA"/>
    <w:rsid w:val="004249F8"/>
    <w:rsid w:val="00425201"/>
    <w:rsid w:val="00425D80"/>
    <w:rsid w:val="00426143"/>
    <w:rsid w:val="004261A9"/>
    <w:rsid w:val="004267E7"/>
    <w:rsid w:val="00427098"/>
    <w:rsid w:val="00427A3E"/>
    <w:rsid w:val="00430068"/>
    <w:rsid w:val="0043054F"/>
    <w:rsid w:val="00430719"/>
    <w:rsid w:val="0043072F"/>
    <w:rsid w:val="00430F5A"/>
    <w:rsid w:val="004312E4"/>
    <w:rsid w:val="004316C6"/>
    <w:rsid w:val="004319E7"/>
    <w:rsid w:val="00431CB5"/>
    <w:rsid w:val="00432816"/>
    <w:rsid w:val="0043324C"/>
    <w:rsid w:val="004335AA"/>
    <w:rsid w:val="00433AD5"/>
    <w:rsid w:val="0043411B"/>
    <w:rsid w:val="004346BD"/>
    <w:rsid w:val="00434930"/>
    <w:rsid w:val="00435351"/>
    <w:rsid w:val="00435570"/>
    <w:rsid w:val="0043693A"/>
    <w:rsid w:val="00436A93"/>
    <w:rsid w:val="00440AB4"/>
    <w:rsid w:val="00440D11"/>
    <w:rsid w:val="00440E14"/>
    <w:rsid w:val="00441576"/>
    <w:rsid w:val="004417D4"/>
    <w:rsid w:val="004419B6"/>
    <w:rsid w:val="004419CA"/>
    <w:rsid w:val="004419EA"/>
    <w:rsid w:val="00442D63"/>
    <w:rsid w:val="00442DC3"/>
    <w:rsid w:val="00443766"/>
    <w:rsid w:val="00444470"/>
    <w:rsid w:val="004450B4"/>
    <w:rsid w:val="0044626D"/>
    <w:rsid w:val="004466D0"/>
    <w:rsid w:val="004467AD"/>
    <w:rsid w:val="00446C17"/>
    <w:rsid w:val="00447492"/>
    <w:rsid w:val="0044784F"/>
    <w:rsid w:val="0045001F"/>
    <w:rsid w:val="00450F5E"/>
    <w:rsid w:val="0045141A"/>
    <w:rsid w:val="004518D0"/>
    <w:rsid w:val="0045233A"/>
    <w:rsid w:val="00452586"/>
    <w:rsid w:val="00452857"/>
    <w:rsid w:val="004530EB"/>
    <w:rsid w:val="00453302"/>
    <w:rsid w:val="0045350C"/>
    <w:rsid w:val="0045425D"/>
    <w:rsid w:val="00454350"/>
    <w:rsid w:val="00454AA6"/>
    <w:rsid w:val="00454E3B"/>
    <w:rsid w:val="00455779"/>
    <w:rsid w:val="00455D68"/>
    <w:rsid w:val="00455EF7"/>
    <w:rsid w:val="0045638C"/>
    <w:rsid w:val="004620F9"/>
    <w:rsid w:val="004623D5"/>
    <w:rsid w:val="00462453"/>
    <w:rsid w:val="00462B7C"/>
    <w:rsid w:val="0046321C"/>
    <w:rsid w:val="00463DCB"/>
    <w:rsid w:val="00463F1E"/>
    <w:rsid w:val="00464558"/>
    <w:rsid w:val="00465011"/>
    <w:rsid w:val="0046514A"/>
    <w:rsid w:val="0046684A"/>
    <w:rsid w:val="004700E8"/>
    <w:rsid w:val="00470994"/>
    <w:rsid w:val="00472E67"/>
    <w:rsid w:val="00472FBF"/>
    <w:rsid w:val="0047313D"/>
    <w:rsid w:val="00473535"/>
    <w:rsid w:val="0047353C"/>
    <w:rsid w:val="0047416F"/>
    <w:rsid w:val="00474192"/>
    <w:rsid w:val="004752DB"/>
    <w:rsid w:val="004759C4"/>
    <w:rsid w:val="00475C05"/>
    <w:rsid w:val="00475D35"/>
    <w:rsid w:val="00476CD7"/>
    <w:rsid w:val="00477144"/>
    <w:rsid w:val="00477664"/>
    <w:rsid w:val="0047780E"/>
    <w:rsid w:val="00480476"/>
    <w:rsid w:val="0048108E"/>
    <w:rsid w:val="0048140A"/>
    <w:rsid w:val="00481DA1"/>
    <w:rsid w:val="00481E99"/>
    <w:rsid w:val="004820CE"/>
    <w:rsid w:val="00482D29"/>
    <w:rsid w:val="00482EA2"/>
    <w:rsid w:val="0048306C"/>
    <w:rsid w:val="004832C8"/>
    <w:rsid w:val="004849B4"/>
    <w:rsid w:val="00484CB1"/>
    <w:rsid w:val="00487102"/>
    <w:rsid w:val="00487A52"/>
    <w:rsid w:val="004901B6"/>
    <w:rsid w:val="0049021A"/>
    <w:rsid w:val="00490536"/>
    <w:rsid w:val="00491343"/>
    <w:rsid w:val="0049190C"/>
    <w:rsid w:val="00491DC6"/>
    <w:rsid w:val="00492B77"/>
    <w:rsid w:val="00492DA0"/>
    <w:rsid w:val="0049374E"/>
    <w:rsid w:val="0049389D"/>
    <w:rsid w:val="00495112"/>
    <w:rsid w:val="00495C94"/>
    <w:rsid w:val="0049673D"/>
    <w:rsid w:val="0049687F"/>
    <w:rsid w:val="00496CE9"/>
    <w:rsid w:val="00497474"/>
    <w:rsid w:val="004977E0"/>
    <w:rsid w:val="004A001D"/>
    <w:rsid w:val="004A0445"/>
    <w:rsid w:val="004A062C"/>
    <w:rsid w:val="004A0A85"/>
    <w:rsid w:val="004A1319"/>
    <w:rsid w:val="004A24D6"/>
    <w:rsid w:val="004A3140"/>
    <w:rsid w:val="004A429F"/>
    <w:rsid w:val="004A49ED"/>
    <w:rsid w:val="004A568A"/>
    <w:rsid w:val="004A5B44"/>
    <w:rsid w:val="004A61E1"/>
    <w:rsid w:val="004A6711"/>
    <w:rsid w:val="004A69F9"/>
    <w:rsid w:val="004A6AF2"/>
    <w:rsid w:val="004A6DC4"/>
    <w:rsid w:val="004A7A8C"/>
    <w:rsid w:val="004B0394"/>
    <w:rsid w:val="004B06D5"/>
    <w:rsid w:val="004B177C"/>
    <w:rsid w:val="004B1ADA"/>
    <w:rsid w:val="004B1D35"/>
    <w:rsid w:val="004B1DD8"/>
    <w:rsid w:val="004B1EC1"/>
    <w:rsid w:val="004B1FBC"/>
    <w:rsid w:val="004B2167"/>
    <w:rsid w:val="004B2710"/>
    <w:rsid w:val="004B2732"/>
    <w:rsid w:val="004B3312"/>
    <w:rsid w:val="004B33A8"/>
    <w:rsid w:val="004B3BDE"/>
    <w:rsid w:val="004B45D3"/>
    <w:rsid w:val="004B47DB"/>
    <w:rsid w:val="004B4932"/>
    <w:rsid w:val="004B506C"/>
    <w:rsid w:val="004B539F"/>
    <w:rsid w:val="004B63C8"/>
    <w:rsid w:val="004B6EED"/>
    <w:rsid w:val="004B6FBE"/>
    <w:rsid w:val="004B74DD"/>
    <w:rsid w:val="004B7892"/>
    <w:rsid w:val="004C0D36"/>
    <w:rsid w:val="004C170F"/>
    <w:rsid w:val="004C173D"/>
    <w:rsid w:val="004C1C7A"/>
    <w:rsid w:val="004C21D8"/>
    <w:rsid w:val="004C238B"/>
    <w:rsid w:val="004C24DC"/>
    <w:rsid w:val="004C3B8F"/>
    <w:rsid w:val="004C6290"/>
    <w:rsid w:val="004C64CC"/>
    <w:rsid w:val="004C65EA"/>
    <w:rsid w:val="004C69CE"/>
    <w:rsid w:val="004C6A8B"/>
    <w:rsid w:val="004C70DB"/>
    <w:rsid w:val="004C7106"/>
    <w:rsid w:val="004D0655"/>
    <w:rsid w:val="004D0793"/>
    <w:rsid w:val="004D0975"/>
    <w:rsid w:val="004D0BA3"/>
    <w:rsid w:val="004D0E16"/>
    <w:rsid w:val="004D12A3"/>
    <w:rsid w:val="004D1C04"/>
    <w:rsid w:val="004D2577"/>
    <w:rsid w:val="004D25CB"/>
    <w:rsid w:val="004D2751"/>
    <w:rsid w:val="004D3852"/>
    <w:rsid w:val="004D40EF"/>
    <w:rsid w:val="004D4498"/>
    <w:rsid w:val="004D44DD"/>
    <w:rsid w:val="004D479A"/>
    <w:rsid w:val="004D5058"/>
    <w:rsid w:val="004D5205"/>
    <w:rsid w:val="004D5250"/>
    <w:rsid w:val="004D5A7D"/>
    <w:rsid w:val="004D5F69"/>
    <w:rsid w:val="004D5FEC"/>
    <w:rsid w:val="004D69CA"/>
    <w:rsid w:val="004D6A69"/>
    <w:rsid w:val="004D6E90"/>
    <w:rsid w:val="004D7BAF"/>
    <w:rsid w:val="004D7E6E"/>
    <w:rsid w:val="004E01C3"/>
    <w:rsid w:val="004E0A3B"/>
    <w:rsid w:val="004E130A"/>
    <w:rsid w:val="004E16C2"/>
    <w:rsid w:val="004E1E52"/>
    <w:rsid w:val="004E3432"/>
    <w:rsid w:val="004E391D"/>
    <w:rsid w:val="004E4A58"/>
    <w:rsid w:val="004E4A67"/>
    <w:rsid w:val="004E5090"/>
    <w:rsid w:val="004E6422"/>
    <w:rsid w:val="004E7662"/>
    <w:rsid w:val="004E778C"/>
    <w:rsid w:val="004E7E21"/>
    <w:rsid w:val="004E7EA3"/>
    <w:rsid w:val="004F04BF"/>
    <w:rsid w:val="004F1482"/>
    <w:rsid w:val="004F178D"/>
    <w:rsid w:val="004F1DBE"/>
    <w:rsid w:val="004F2FF2"/>
    <w:rsid w:val="004F44A1"/>
    <w:rsid w:val="004F4837"/>
    <w:rsid w:val="004F4BE1"/>
    <w:rsid w:val="004F4CE9"/>
    <w:rsid w:val="004F4F10"/>
    <w:rsid w:val="004F63D7"/>
    <w:rsid w:val="004F7B93"/>
    <w:rsid w:val="005001DB"/>
    <w:rsid w:val="0050050D"/>
    <w:rsid w:val="005016C5"/>
    <w:rsid w:val="005027C2"/>
    <w:rsid w:val="0050341D"/>
    <w:rsid w:val="0050362D"/>
    <w:rsid w:val="005042BB"/>
    <w:rsid w:val="00505B15"/>
    <w:rsid w:val="00506A3A"/>
    <w:rsid w:val="005073B9"/>
    <w:rsid w:val="00510316"/>
    <w:rsid w:val="00510A4D"/>
    <w:rsid w:val="00511799"/>
    <w:rsid w:val="00511DFF"/>
    <w:rsid w:val="0051310B"/>
    <w:rsid w:val="00513646"/>
    <w:rsid w:val="005138FB"/>
    <w:rsid w:val="00513F8F"/>
    <w:rsid w:val="00515AA0"/>
    <w:rsid w:val="00515B55"/>
    <w:rsid w:val="00516030"/>
    <w:rsid w:val="0051677F"/>
    <w:rsid w:val="00517870"/>
    <w:rsid w:val="00517E0D"/>
    <w:rsid w:val="00521DAA"/>
    <w:rsid w:val="0052235B"/>
    <w:rsid w:val="005223FE"/>
    <w:rsid w:val="00522AE2"/>
    <w:rsid w:val="00522CDF"/>
    <w:rsid w:val="005239CE"/>
    <w:rsid w:val="00523E8D"/>
    <w:rsid w:val="005241D8"/>
    <w:rsid w:val="005246E6"/>
    <w:rsid w:val="00524E2E"/>
    <w:rsid w:val="005256A2"/>
    <w:rsid w:val="00525ADA"/>
    <w:rsid w:val="00526A0C"/>
    <w:rsid w:val="00526DE3"/>
    <w:rsid w:val="0052746D"/>
    <w:rsid w:val="005314E4"/>
    <w:rsid w:val="00531A20"/>
    <w:rsid w:val="0053220D"/>
    <w:rsid w:val="005329CD"/>
    <w:rsid w:val="0053335F"/>
    <w:rsid w:val="0053337C"/>
    <w:rsid w:val="00533BD3"/>
    <w:rsid w:val="00534D70"/>
    <w:rsid w:val="00535A03"/>
    <w:rsid w:val="00536695"/>
    <w:rsid w:val="0053680A"/>
    <w:rsid w:val="005368CF"/>
    <w:rsid w:val="005371CB"/>
    <w:rsid w:val="00537B48"/>
    <w:rsid w:val="00537EDD"/>
    <w:rsid w:val="005400E9"/>
    <w:rsid w:val="005412AF"/>
    <w:rsid w:val="005418DE"/>
    <w:rsid w:val="005427BF"/>
    <w:rsid w:val="00542A1E"/>
    <w:rsid w:val="0054382E"/>
    <w:rsid w:val="00543F4A"/>
    <w:rsid w:val="005442E9"/>
    <w:rsid w:val="0054467C"/>
    <w:rsid w:val="00544ED6"/>
    <w:rsid w:val="005450B0"/>
    <w:rsid w:val="0054525E"/>
    <w:rsid w:val="00545DEA"/>
    <w:rsid w:val="0054639F"/>
    <w:rsid w:val="0054728F"/>
    <w:rsid w:val="00547785"/>
    <w:rsid w:val="00547DE9"/>
    <w:rsid w:val="00550037"/>
    <w:rsid w:val="005501BF"/>
    <w:rsid w:val="00550377"/>
    <w:rsid w:val="00550732"/>
    <w:rsid w:val="00550849"/>
    <w:rsid w:val="005510B8"/>
    <w:rsid w:val="00551353"/>
    <w:rsid w:val="00551F5D"/>
    <w:rsid w:val="00552298"/>
    <w:rsid w:val="00552992"/>
    <w:rsid w:val="00552EA8"/>
    <w:rsid w:val="00552F6C"/>
    <w:rsid w:val="005532CD"/>
    <w:rsid w:val="005536B0"/>
    <w:rsid w:val="0055422C"/>
    <w:rsid w:val="005547D1"/>
    <w:rsid w:val="00554C15"/>
    <w:rsid w:val="00555286"/>
    <w:rsid w:val="00555880"/>
    <w:rsid w:val="00556805"/>
    <w:rsid w:val="00561E3A"/>
    <w:rsid w:val="005620BD"/>
    <w:rsid w:val="00562154"/>
    <w:rsid w:val="0056294B"/>
    <w:rsid w:val="00562C9C"/>
    <w:rsid w:val="00563222"/>
    <w:rsid w:val="005635B1"/>
    <w:rsid w:val="00563E6A"/>
    <w:rsid w:val="00563F26"/>
    <w:rsid w:val="005640EF"/>
    <w:rsid w:val="0056428C"/>
    <w:rsid w:val="005647FB"/>
    <w:rsid w:val="00564973"/>
    <w:rsid w:val="00564AF6"/>
    <w:rsid w:val="005655F3"/>
    <w:rsid w:val="00566C7C"/>
    <w:rsid w:val="00567406"/>
    <w:rsid w:val="0056787A"/>
    <w:rsid w:val="00567B4D"/>
    <w:rsid w:val="00570568"/>
    <w:rsid w:val="0057082D"/>
    <w:rsid w:val="005715B0"/>
    <w:rsid w:val="005721DE"/>
    <w:rsid w:val="005726D4"/>
    <w:rsid w:val="00572C41"/>
    <w:rsid w:val="00573ABE"/>
    <w:rsid w:val="00573DF8"/>
    <w:rsid w:val="005740EE"/>
    <w:rsid w:val="00574360"/>
    <w:rsid w:val="005744BD"/>
    <w:rsid w:val="0057486B"/>
    <w:rsid w:val="005749B8"/>
    <w:rsid w:val="00575CC1"/>
    <w:rsid w:val="00576546"/>
    <w:rsid w:val="005766B8"/>
    <w:rsid w:val="005766C7"/>
    <w:rsid w:val="0057686E"/>
    <w:rsid w:val="00576B87"/>
    <w:rsid w:val="0057771D"/>
    <w:rsid w:val="0058048B"/>
    <w:rsid w:val="00580DA2"/>
    <w:rsid w:val="00580E7F"/>
    <w:rsid w:val="005811DF"/>
    <w:rsid w:val="00581447"/>
    <w:rsid w:val="00581607"/>
    <w:rsid w:val="00582139"/>
    <w:rsid w:val="00582A28"/>
    <w:rsid w:val="00582D96"/>
    <w:rsid w:val="005832E1"/>
    <w:rsid w:val="00583F4F"/>
    <w:rsid w:val="0058400F"/>
    <w:rsid w:val="00584E62"/>
    <w:rsid w:val="005850F3"/>
    <w:rsid w:val="00585957"/>
    <w:rsid w:val="0058644D"/>
    <w:rsid w:val="00586BAE"/>
    <w:rsid w:val="00586C38"/>
    <w:rsid w:val="005870FD"/>
    <w:rsid w:val="00587451"/>
    <w:rsid w:val="0058749E"/>
    <w:rsid w:val="00587C7D"/>
    <w:rsid w:val="0059065E"/>
    <w:rsid w:val="00590763"/>
    <w:rsid w:val="00592908"/>
    <w:rsid w:val="005929C8"/>
    <w:rsid w:val="00593683"/>
    <w:rsid w:val="005942B1"/>
    <w:rsid w:val="00594733"/>
    <w:rsid w:val="00594A65"/>
    <w:rsid w:val="00595488"/>
    <w:rsid w:val="00595D4F"/>
    <w:rsid w:val="00596768"/>
    <w:rsid w:val="005A06B0"/>
    <w:rsid w:val="005A118D"/>
    <w:rsid w:val="005A13DA"/>
    <w:rsid w:val="005A1C40"/>
    <w:rsid w:val="005A1C75"/>
    <w:rsid w:val="005A1EA6"/>
    <w:rsid w:val="005A2174"/>
    <w:rsid w:val="005A220C"/>
    <w:rsid w:val="005A265F"/>
    <w:rsid w:val="005A26EA"/>
    <w:rsid w:val="005A2754"/>
    <w:rsid w:val="005A319B"/>
    <w:rsid w:val="005A3493"/>
    <w:rsid w:val="005A3765"/>
    <w:rsid w:val="005A3DFF"/>
    <w:rsid w:val="005A4361"/>
    <w:rsid w:val="005A4A90"/>
    <w:rsid w:val="005A4BB4"/>
    <w:rsid w:val="005A5DC9"/>
    <w:rsid w:val="005A687C"/>
    <w:rsid w:val="005A6D12"/>
    <w:rsid w:val="005A6D1F"/>
    <w:rsid w:val="005A73FF"/>
    <w:rsid w:val="005A7465"/>
    <w:rsid w:val="005A750D"/>
    <w:rsid w:val="005A7B13"/>
    <w:rsid w:val="005A7FEA"/>
    <w:rsid w:val="005B0397"/>
    <w:rsid w:val="005B03F3"/>
    <w:rsid w:val="005B0DF3"/>
    <w:rsid w:val="005B269F"/>
    <w:rsid w:val="005B30F6"/>
    <w:rsid w:val="005B3C46"/>
    <w:rsid w:val="005B3FD6"/>
    <w:rsid w:val="005B4CDD"/>
    <w:rsid w:val="005B4F5B"/>
    <w:rsid w:val="005B4F77"/>
    <w:rsid w:val="005B5833"/>
    <w:rsid w:val="005B5890"/>
    <w:rsid w:val="005B5A1A"/>
    <w:rsid w:val="005B5AE0"/>
    <w:rsid w:val="005B6CBC"/>
    <w:rsid w:val="005B6DE0"/>
    <w:rsid w:val="005B7521"/>
    <w:rsid w:val="005B7888"/>
    <w:rsid w:val="005B7CF3"/>
    <w:rsid w:val="005C01D9"/>
    <w:rsid w:val="005C148F"/>
    <w:rsid w:val="005C1E5F"/>
    <w:rsid w:val="005C1F21"/>
    <w:rsid w:val="005C2EB9"/>
    <w:rsid w:val="005C38DA"/>
    <w:rsid w:val="005C3D89"/>
    <w:rsid w:val="005C4DC7"/>
    <w:rsid w:val="005C4F4B"/>
    <w:rsid w:val="005C576C"/>
    <w:rsid w:val="005C5B9C"/>
    <w:rsid w:val="005C7A86"/>
    <w:rsid w:val="005C7D81"/>
    <w:rsid w:val="005D090C"/>
    <w:rsid w:val="005D0DD9"/>
    <w:rsid w:val="005D0ED7"/>
    <w:rsid w:val="005D11F9"/>
    <w:rsid w:val="005D24B7"/>
    <w:rsid w:val="005D2ACE"/>
    <w:rsid w:val="005D35B7"/>
    <w:rsid w:val="005D35D0"/>
    <w:rsid w:val="005D36D3"/>
    <w:rsid w:val="005D5392"/>
    <w:rsid w:val="005D6458"/>
    <w:rsid w:val="005D735E"/>
    <w:rsid w:val="005D74FB"/>
    <w:rsid w:val="005E0025"/>
    <w:rsid w:val="005E0AFD"/>
    <w:rsid w:val="005E1968"/>
    <w:rsid w:val="005E19A3"/>
    <w:rsid w:val="005E20DF"/>
    <w:rsid w:val="005E23FF"/>
    <w:rsid w:val="005E2C77"/>
    <w:rsid w:val="005E2F30"/>
    <w:rsid w:val="005E3955"/>
    <w:rsid w:val="005E3C56"/>
    <w:rsid w:val="005E46BE"/>
    <w:rsid w:val="005E5446"/>
    <w:rsid w:val="005E5512"/>
    <w:rsid w:val="005E5644"/>
    <w:rsid w:val="005E581C"/>
    <w:rsid w:val="005E5A34"/>
    <w:rsid w:val="005E701D"/>
    <w:rsid w:val="005E7B7F"/>
    <w:rsid w:val="005F1067"/>
    <w:rsid w:val="005F209E"/>
    <w:rsid w:val="005F2DA0"/>
    <w:rsid w:val="005F2F76"/>
    <w:rsid w:val="005F38D7"/>
    <w:rsid w:val="005F4E80"/>
    <w:rsid w:val="005F559C"/>
    <w:rsid w:val="005F5874"/>
    <w:rsid w:val="005F58E4"/>
    <w:rsid w:val="005F5C39"/>
    <w:rsid w:val="005F5C75"/>
    <w:rsid w:val="005F5FB4"/>
    <w:rsid w:val="005F60C4"/>
    <w:rsid w:val="005F6FAA"/>
    <w:rsid w:val="00600CCB"/>
    <w:rsid w:val="00602D0A"/>
    <w:rsid w:val="00602E83"/>
    <w:rsid w:val="0060338D"/>
    <w:rsid w:val="0060343F"/>
    <w:rsid w:val="0060367E"/>
    <w:rsid w:val="0060369F"/>
    <w:rsid w:val="00603A8D"/>
    <w:rsid w:val="006054AF"/>
    <w:rsid w:val="00605924"/>
    <w:rsid w:val="00606412"/>
    <w:rsid w:val="006065FB"/>
    <w:rsid w:val="00606883"/>
    <w:rsid w:val="006068E9"/>
    <w:rsid w:val="00606F59"/>
    <w:rsid w:val="006075B4"/>
    <w:rsid w:val="006077DA"/>
    <w:rsid w:val="00610A7F"/>
    <w:rsid w:val="0061162C"/>
    <w:rsid w:val="006118B7"/>
    <w:rsid w:val="00611CB2"/>
    <w:rsid w:val="00612066"/>
    <w:rsid w:val="00612420"/>
    <w:rsid w:val="0061272F"/>
    <w:rsid w:val="006136C5"/>
    <w:rsid w:val="00613A97"/>
    <w:rsid w:val="00614CD1"/>
    <w:rsid w:val="00614D2A"/>
    <w:rsid w:val="00614DC8"/>
    <w:rsid w:val="006153B3"/>
    <w:rsid w:val="006157FF"/>
    <w:rsid w:val="00615F9E"/>
    <w:rsid w:val="00616974"/>
    <w:rsid w:val="00616CD9"/>
    <w:rsid w:val="006176EA"/>
    <w:rsid w:val="0061779A"/>
    <w:rsid w:val="006178B0"/>
    <w:rsid w:val="00617B2A"/>
    <w:rsid w:val="00620123"/>
    <w:rsid w:val="0062035C"/>
    <w:rsid w:val="00620385"/>
    <w:rsid w:val="0062137A"/>
    <w:rsid w:val="006216CD"/>
    <w:rsid w:val="00623A33"/>
    <w:rsid w:val="00623A7B"/>
    <w:rsid w:val="00624601"/>
    <w:rsid w:val="00624FD9"/>
    <w:rsid w:val="00625388"/>
    <w:rsid w:val="006256A0"/>
    <w:rsid w:val="00625E87"/>
    <w:rsid w:val="00626D03"/>
    <w:rsid w:val="00626F24"/>
    <w:rsid w:val="00626F68"/>
    <w:rsid w:val="00627DCF"/>
    <w:rsid w:val="00630507"/>
    <w:rsid w:val="00631083"/>
    <w:rsid w:val="006315C0"/>
    <w:rsid w:val="0063243C"/>
    <w:rsid w:val="006329CB"/>
    <w:rsid w:val="00632CE1"/>
    <w:rsid w:val="00632E9A"/>
    <w:rsid w:val="006332BD"/>
    <w:rsid w:val="00633812"/>
    <w:rsid w:val="00633820"/>
    <w:rsid w:val="00634DFD"/>
    <w:rsid w:val="00634E57"/>
    <w:rsid w:val="00635643"/>
    <w:rsid w:val="006359FC"/>
    <w:rsid w:val="00635A5A"/>
    <w:rsid w:val="006371B4"/>
    <w:rsid w:val="0064021C"/>
    <w:rsid w:val="006403FA"/>
    <w:rsid w:val="00640DE3"/>
    <w:rsid w:val="006417F4"/>
    <w:rsid w:val="00641A09"/>
    <w:rsid w:val="00641A8F"/>
    <w:rsid w:val="00642488"/>
    <w:rsid w:val="00642817"/>
    <w:rsid w:val="00642CAC"/>
    <w:rsid w:val="00642F40"/>
    <w:rsid w:val="0064422C"/>
    <w:rsid w:val="006445DA"/>
    <w:rsid w:val="0064646E"/>
    <w:rsid w:val="006467A5"/>
    <w:rsid w:val="00646973"/>
    <w:rsid w:val="00647764"/>
    <w:rsid w:val="00650F23"/>
    <w:rsid w:val="00650F4A"/>
    <w:rsid w:val="006513B6"/>
    <w:rsid w:val="00651652"/>
    <w:rsid w:val="00651EB0"/>
    <w:rsid w:val="00652193"/>
    <w:rsid w:val="00652667"/>
    <w:rsid w:val="00653721"/>
    <w:rsid w:val="00654AF3"/>
    <w:rsid w:val="006551C7"/>
    <w:rsid w:val="006556AF"/>
    <w:rsid w:val="00655BC3"/>
    <w:rsid w:val="00656330"/>
    <w:rsid w:val="0066000D"/>
    <w:rsid w:val="00662A2E"/>
    <w:rsid w:val="006638E2"/>
    <w:rsid w:val="00663963"/>
    <w:rsid w:val="00663DF5"/>
    <w:rsid w:val="00664043"/>
    <w:rsid w:val="00664575"/>
    <w:rsid w:val="006647FD"/>
    <w:rsid w:val="00665087"/>
    <w:rsid w:val="006653AC"/>
    <w:rsid w:val="006653C3"/>
    <w:rsid w:val="00665B00"/>
    <w:rsid w:val="00665B62"/>
    <w:rsid w:val="0066630B"/>
    <w:rsid w:val="00666434"/>
    <w:rsid w:val="00666BB8"/>
    <w:rsid w:val="00667396"/>
    <w:rsid w:val="00667A94"/>
    <w:rsid w:val="0067023F"/>
    <w:rsid w:val="00670A4A"/>
    <w:rsid w:val="00670BC3"/>
    <w:rsid w:val="00670FE5"/>
    <w:rsid w:val="006713A4"/>
    <w:rsid w:val="00671BCE"/>
    <w:rsid w:val="006725A6"/>
    <w:rsid w:val="006729D8"/>
    <w:rsid w:val="00672C43"/>
    <w:rsid w:val="00672EF6"/>
    <w:rsid w:val="00673C01"/>
    <w:rsid w:val="00674612"/>
    <w:rsid w:val="0067465C"/>
    <w:rsid w:val="0067557C"/>
    <w:rsid w:val="006755E4"/>
    <w:rsid w:val="006757FC"/>
    <w:rsid w:val="00675D47"/>
    <w:rsid w:val="00677882"/>
    <w:rsid w:val="0067795D"/>
    <w:rsid w:val="00680330"/>
    <w:rsid w:val="006807C5"/>
    <w:rsid w:val="006807D3"/>
    <w:rsid w:val="00680E38"/>
    <w:rsid w:val="00680F15"/>
    <w:rsid w:val="006813F8"/>
    <w:rsid w:val="0068249D"/>
    <w:rsid w:val="00682746"/>
    <w:rsid w:val="00682BE1"/>
    <w:rsid w:val="00682F41"/>
    <w:rsid w:val="0068340B"/>
    <w:rsid w:val="006837A5"/>
    <w:rsid w:val="00683954"/>
    <w:rsid w:val="00683A77"/>
    <w:rsid w:val="00684517"/>
    <w:rsid w:val="00684C14"/>
    <w:rsid w:val="00684DA7"/>
    <w:rsid w:val="00684E3D"/>
    <w:rsid w:val="006855E1"/>
    <w:rsid w:val="00685DDD"/>
    <w:rsid w:val="006861F1"/>
    <w:rsid w:val="00686E4C"/>
    <w:rsid w:val="006876CA"/>
    <w:rsid w:val="00687C97"/>
    <w:rsid w:val="00687DC0"/>
    <w:rsid w:val="006917FE"/>
    <w:rsid w:val="0069184A"/>
    <w:rsid w:val="00691AB9"/>
    <w:rsid w:val="00691FB4"/>
    <w:rsid w:val="00692779"/>
    <w:rsid w:val="006929C2"/>
    <w:rsid w:val="00692E45"/>
    <w:rsid w:val="00693598"/>
    <w:rsid w:val="006936B6"/>
    <w:rsid w:val="00694F13"/>
    <w:rsid w:val="0069509A"/>
    <w:rsid w:val="00695358"/>
    <w:rsid w:val="006961E9"/>
    <w:rsid w:val="00696BFF"/>
    <w:rsid w:val="006978E3"/>
    <w:rsid w:val="00697D9F"/>
    <w:rsid w:val="006A00D1"/>
    <w:rsid w:val="006A0360"/>
    <w:rsid w:val="006A1CBF"/>
    <w:rsid w:val="006A2E8C"/>
    <w:rsid w:val="006A3B63"/>
    <w:rsid w:val="006A3DC2"/>
    <w:rsid w:val="006A3DC6"/>
    <w:rsid w:val="006A4C70"/>
    <w:rsid w:val="006A4D88"/>
    <w:rsid w:val="006A5185"/>
    <w:rsid w:val="006A58AE"/>
    <w:rsid w:val="006A6101"/>
    <w:rsid w:val="006A65C9"/>
    <w:rsid w:val="006A66CC"/>
    <w:rsid w:val="006A6F19"/>
    <w:rsid w:val="006A7BC9"/>
    <w:rsid w:val="006B03A1"/>
    <w:rsid w:val="006B1A67"/>
    <w:rsid w:val="006B1C37"/>
    <w:rsid w:val="006B20E9"/>
    <w:rsid w:val="006B23B2"/>
    <w:rsid w:val="006B250F"/>
    <w:rsid w:val="006B261C"/>
    <w:rsid w:val="006B27AF"/>
    <w:rsid w:val="006B2E4F"/>
    <w:rsid w:val="006B38C4"/>
    <w:rsid w:val="006B3B85"/>
    <w:rsid w:val="006B47AE"/>
    <w:rsid w:val="006B4E2F"/>
    <w:rsid w:val="006B5D8F"/>
    <w:rsid w:val="006B67AD"/>
    <w:rsid w:val="006B68B2"/>
    <w:rsid w:val="006B6E40"/>
    <w:rsid w:val="006B7226"/>
    <w:rsid w:val="006B781D"/>
    <w:rsid w:val="006B7836"/>
    <w:rsid w:val="006B7BAA"/>
    <w:rsid w:val="006C00AA"/>
    <w:rsid w:val="006C0937"/>
    <w:rsid w:val="006C10E9"/>
    <w:rsid w:val="006C11C7"/>
    <w:rsid w:val="006C193F"/>
    <w:rsid w:val="006C19FA"/>
    <w:rsid w:val="006C2F5C"/>
    <w:rsid w:val="006C452A"/>
    <w:rsid w:val="006C4A98"/>
    <w:rsid w:val="006C5E1F"/>
    <w:rsid w:val="006D0DF4"/>
    <w:rsid w:val="006D15BE"/>
    <w:rsid w:val="006D290F"/>
    <w:rsid w:val="006D2E43"/>
    <w:rsid w:val="006D34A0"/>
    <w:rsid w:val="006D3E16"/>
    <w:rsid w:val="006D402F"/>
    <w:rsid w:val="006D4120"/>
    <w:rsid w:val="006D4143"/>
    <w:rsid w:val="006D435F"/>
    <w:rsid w:val="006D45BC"/>
    <w:rsid w:val="006D483F"/>
    <w:rsid w:val="006D57D8"/>
    <w:rsid w:val="006D6425"/>
    <w:rsid w:val="006D6B9E"/>
    <w:rsid w:val="006D73CD"/>
    <w:rsid w:val="006D78D0"/>
    <w:rsid w:val="006E052A"/>
    <w:rsid w:val="006E0601"/>
    <w:rsid w:val="006E0795"/>
    <w:rsid w:val="006E1124"/>
    <w:rsid w:val="006E145A"/>
    <w:rsid w:val="006E2653"/>
    <w:rsid w:val="006E26F3"/>
    <w:rsid w:val="006E28FB"/>
    <w:rsid w:val="006E2C5C"/>
    <w:rsid w:val="006E2CB3"/>
    <w:rsid w:val="006E2ED0"/>
    <w:rsid w:val="006E313E"/>
    <w:rsid w:val="006E31A2"/>
    <w:rsid w:val="006E35D0"/>
    <w:rsid w:val="006E41A0"/>
    <w:rsid w:val="006E46DC"/>
    <w:rsid w:val="006E4864"/>
    <w:rsid w:val="006E4A14"/>
    <w:rsid w:val="006E4A4B"/>
    <w:rsid w:val="006E4D3B"/>
    <w:rsid w:val="006E559E"/>
    <w:rsid w:val="006E6209"/>
    <w:rsid w:val="006E63C5"/>
    <w:rsid w:val="006E71D3"/>
    <w:rsid w:val="006E7ABB"/>
    <w:rsid w:val="006E7FE0"/>
    <w:rsid w:val="006F0458"/>
    <w:rsid w:val="006F1C0D"/>
    <w:rsid w:val="006F2443"/>
    <w:rsid w:val="006F362E"/>
    <w:rsid w:val="006F40DD"/>
    <w:rsid w:val="006F4312"/>
    <w:rsid w:val="006F4DBB"/>
    <w:rsid w:val="006F5912"/>
    <w:rsid w:val="006F6533"/>
    <w:rsid w:val="006F6566"/>
    <w:rsid w:val="006F6650"/>
    <w:rsid w:val="006F6B57"/>
    <w:rsid w:val="006F7160"/>
    <w:rsid w:val="006F77F0"/>
    <w:rsid w:val="006F79C2"/>
    <w:rsid w:val="00700037"/>
    <w:rsid w:val="00700C51"/>
    <w:rsid w:val="00700C60"/>
    <w:rsid w:val="007011D6"/>
    <w:rsid w:val="00701B9D"/>
    <w:rsid w:val="00701C3B"/>
    <w:rsid w:val="00701CB2"/>
    <w:rsid w:val="00701EC2"/>
    <w:rsid w:val="0070315C"/>
    <w:rsid w:val="00703D90"/>
    <w:rsid w:val="00703F4E"/>
    <w:rsid w:val="00704528"/>
    <w:rsid w:val="007051EA"/>
    <w:rsid w:val="00705940"/>
    <w:rsid w:val="00706253"/>
    <w:rsid w:val="00706521"/>
    <w:rsid w:val="00706F9D"/>
    <w:rsid w:val="00706FE9"/>
    <w:rsid w:val="007071F3"/>
    <w:rsid w:val="0070743C"/>
    <w:rsid w:val="00707D9C"/>
    <w:rsid w:val="00710D21"/>
    <w:rsid w:val="007113EF"/>
    <w:rsid w:val="0071199E"/>
    <w:rsid w:val="0071326D"/>
    <w:rsid w:val="00713F45"/>
    <w:rsid w:val="00714256"/>
    <w:rsid w:val="00714699"/>
    <w:rsid w:val="00714B9D"/>
    <w:rsid w:val="00714CD9"/>
    <w:rsid w:val="00715EA5"/>
    <w:rsid w:val="00716030"/>
    <w:rsid w:val="00716500"/>
    <w:rsid w:val="00716671"/>
    <w:rsid w:val="00717A4C"/>
    <w:rsid w:val="00717F2E"/>
    <w:rsid w:val="00720129"/>
    <w:rsid w:val="0072057C"/>
    <w:rsid w:val="0072105F"/>
    <w:rsid w:val="0072131F"/>
    <w:rsid w:val="00721826"/>
    <w:rsid w:val="00721E81"/>
    <w:rsid w:val="007227A3"/>
    <w:rsid w:val="00722A7F"/>
    <w:rsid w:val="00723C25"/>
    <w:rsid w:val="00723CFA"/>
    <w:rsid w:val="00723D99"/>
    <w:rsid w:val="0072450E"/>
    <w:rsid w:val="007252F8"/>
    <w:rsid w:val="0072530A"/>
    <w:rsid w:val="00725F68"/>
    <w:rsid w:val="00725FFB"/>
    <w:rsid w:val="007271C6"/>
    <w:rsid w:val="00727648"/>
    <w:rsid w:val="007312C9"/>
    <w:rsid w:val="0073145F"/>
    <w:rsid w:val="00731571"/>
    <w:rsid w:val="007315A6"/>
    <w:rsid w:val="007319F4"/>
    <w:rsid w:val="00731E9C"/>
    <w:rsid w:val="00731EC0"/>
    <w:rsid w:val="00732488"/>
    <w:rsid w:val="00732848"/>
    <w:rsid w:val="00732D9E"/>
    <w:rsid w:val="00732FA6"/>
    <w:rsid w:val="007331C1"/>
    <w:rsid w:val="007341F6"/>
    <w:rsid w:val="0073620F"/>
    <w:rsid w:val="007365CE"/>
    <w:rsid w:val="00740843"/>
    <w:rsid w:val="007428C6"/>
    <w:rsid w:val="00744146"/>
    <w:rsid w:val="0074493B"/>
    <w:rsid w:val="00744968"/>
    <w:rsid w:val="00744CE1"/>
    <w:rsid w:val="00744E7C"/>
    <w:rsid w:val="00745521"/>
    <w:rsid w:val="00745F2D"/>
    <w:rsid w:val="00746090"/>
    <w:rsid w:val="007462AC"/>
    <w:rsid w:val="0074752A"/>
    <w:rsid w:val="00747DCA"/>
    <w:rsid w:val="00750408"/>
    <w:rsid w:val="007504EB"/>
    <w:rsid w:val="0075087B"/>
    <w:rsid w:val="00750926"/>
    <w:rsid w:val="00751308"/>
    <w:rsid w:val="007519BE"/>
    <w:rsid w:val="00751CD7"/>
    <w:rsid w:val="00751FDF"/>
    <w:rsid w:val="00752740"/>
    <w:rsid w:val="00752894"/>
    <w:rsid w:val="00752DDB"/>
    <w:rsid w:val="00752F53"/>
    <w:rsid w:val="00756D24"/>
    <w:rsid w:val="00756D41"/>
    <w:rsid w:val="00756F06"/>
    <w:rsid w:val="00757750"/>
    <w:rsid w:val="007577E2"/>
    <w:rsid w:val="00757947"/>
    <w:rsid w:val="00760707"/>
    <w:rsid w:val="00760E47"/>
    <w:rsid w:val="007617BB"/>
    <w:rsid w:val="00761AC1"/>
    <w:rsid w:val="00763183"/>
    <w:rsid w:val="00763F8E"/>
    <w:rsid w:val="007647AB"/>
    <w:rsid w:val="00765020"/>
    <w:rsid w:val="00765574"/>
    <w:rsid w:val="007655AD"/>
    <w:rsid w:val="00766819"/>
    <w:rsid w:val="00767123"/>
    <w:rsid w:val="00767FBA"/>
    <w:rsid w:val="0077087C"/>
    <w:rsid w:val="00770D83"/>
    <w:rsid w:val="0077157F"/>
    <w:rsid w:val="00772199"/>
    <w:rsid w:val="0077311E"/>
    <w:rsid w:val="00773266"/>
    <w:rsid w:val="00773831"/>
    <w:rsid w:val="007739E1"/>
    <w:rsid w:val="00773A30"/>
    <w:rsid w:val="00773D35"/>
    <w:rsid w:val="007744A8"/>
    <w:rsid w:val="007744F7"/>
    <w:rsid w:val="00774DB4"/>
    <w:rsid w:val="00775AB0"/>
    <w:rsid w:val="00775B49"/>
    <w:rsid w:val="007762B8"/>
    <w:rsid w:val="007768A1"/>
    <w:rsid w:val="00776A48"/>
    <w:rsid w:val="00780370"/>
    <w:rsid w:val="007811B8"/>
    <w:rsid w:val="00781395"/>
    <w:rsid w:val="0078237C"/>
    <w:rsid w:val="00782C65"/>
    <w:rsid w:val="00783B68"/>
    <w:rsid w:val="007843A5"/>
    <w:rsid w:val="00784A37"/>
    <w:rsid w:val="007851A8"/>
    <w:rsid w:val="00785625"/>
    <w:rsid w:val="00786CFA"/>
    <w:rsid w:val="00786E17"/>
    <w:rsid w:val="00786EB0"/>
    <w:rsid w:val="00787D6E"/>
    <w:rsid w:val="00790D66"/>
    <w:rsid w:val="00790FA8"/>
    <w:rsid w:val="00792B8B"/>
    <w:rsid w:val="0079336D"/>
    <w:rsid w:val="00793B14"/>
    <w:rsid w:val="00793E5E"/>
    <w:rsid w:val="00794AD0"/>
    <w:rsid w:val="00794DE6"/>
    <w:rsid w:val="00794E2E"/>
    <w:rsid w:val="00794F9C"/>
    <w:rsid w:val="00795096"/>
    <w:rsid w:val="00795E3E"/>
    <w:rsid w:val="007961CD"/>
    <w:rsid w:val="00796773"/>
    <w:rsid w:val="00796792"/>
    <w:rsid w:val="0079753E"/>
    <w:rsid w:val="007977D1"/>
    <w:rsid w:val="007A115A"/>
    <w:rsid w:val="007A16D0"/>
    <w:rsid w:val="007A1EA0"/>
    <w:rsid w:val="007A2288"/>
    <w:rsid w:val="007A3B26"/>
    <w:rsid w:val="007A44EA"/>
    <w:rsid w:val="007A4D01"/>
    <w:rsid w:val="007A4F58"/>
    <w:rsid w:val="007A53C6"/>
    <w:rsid w:val="007A5AB5"/>
    <w:rsid w:val="007A5EDC"/>
    <w:rsid w:val="007A7AF2"/>
    <w:rsid w:val="007A7BBA"/>
    <w:rsid w:val="007B0615"/>
    <w:rsid w:val="007B0D9E"/>
    <w:rsid w:val="007B10E0"/>
    <w:rsid w:val="007B1F9D"/>
    <w:rsid w:val="007B2143"/>
    <w:rsid w:val="007B2C79"/>
    <w:rsid w:val="007B3CBE"/>
    <w:rsid w:val="007B3D3C"/>
    <w:rsid w:val="007B519A"/>
    <w:rsid w:val="007B57CA"/>
    <w:rsid w:val="007B5BF6"/>
    <w:rsid w:val="007B6720"/>
    <w:rsid w:val="007B7265"/>
    <w:rsid w:val="007B7A3E"/>
    <w:rsid w:val="007C00FB"/>
    <w:rsid w:val="007C107F"/>
    <w:rsid w:val="007C1941"/>
    <w:rsid w:val="007C1C9E"/>
    <w:rsid w:val="007C1D1B"/>
    <w:rsid w:val="007C1F55"/>
    <w:rsid w:val="007C3106"/>
    <w:rsid w:val="007C323C"/>
    <w:rsid w:val="007C3526"/>
    <w:rsid w:val="007C399E"/>
    <w:rsid w:val="007C4A91"/>
    <w:rsid w:val="007C517C"/>
    <w:rsid w:val="007C5AFC"/>
    <w:rsid w:val="007C61CE"/>
    <w:rsid w:val="007C63C8"/>
    <w:rsid w:val="007C63D3"/>
    <w:rsid w:val="007C69E9"/>
    <w:rsid w:val="007D08C1"/>
    <w:rsid w:val="007D19D8"/>
    <w:rsid w:val="007D2A90"/>
    <w:rsid w:val="007D3246"/>
    <w:rsid w:val="007D433F"/>
    <w:rsid w:val="007D491D"/>
    <w:rsid w:val="007D4A5F"/>
    <w:rsid w:val="007D4F6D"/>
    <w:rsid w:val="007D52B4"/>
    <w:rsid w:val="007D5CBB"/>
    <w:rsid w:val="007D72AF"/>
    <w:rsid w:val="007E0CC0"/>
    <w:rsid w:val="007E0D28"/>
    <w:rsid w:val="007E0D48"/>
    <w:rsid w:val="007E1635"/>
    <w:rsid w:val="007E1BDA"/>
    <w:rsid w:val="007E34ED"/>
    <w:rsid w:val="007E36B6"/>
    <w:rsid w:val="007E3D09"/>
    <w:rsid w:val="007E42FC"/>
    <w:rsid w:val="007E4E04"/>
    <w:rsid w:val="007E52F5"/>
    <w:rsid w:val="007E5473"/>
    <w:rsid w:val="007E5980"/>
    <w:rsid w:val="007E5C84"/>
    <w:rsid w:val="007E5FC7"/>
    <w:rsid w:val="007E6034"/>
    <w:rsid w:val="007E6070"/>
    <w:rsid w:val="007E6717"/>
    <w:rsid w:val="007E6723"/>
    <w:rsid w:val="007E6D8E"/>
    <w:rsid w:val="007E730E"/>
    <w:rsid w:val="007E7455"/>
    <w:rsid w:val="007F050D"/>
    <w:rsid w:val="007F0B4F"/>
    <w:rsid w:val="007F114E"/>
    <w:rsid w:val="007F1490"/>
    <w:rsid w:val="007F23B8"/>
    <w:rsid w:val="007F2C0B"/>
    <w:rsid w:val="007F3D4C"/>
    <w:rsid w:val="007F60D9"/>
    <w:rsid w:val="007F6727"/>
    <w:rsid w:val="007F6B91"/>
    <w:rsid w:val="007F6C9A"/>
    <w:rsid w:val="007F7801"/>
    <w:rsid w:val="007F7E5D"/>
    <w:rsid w:val="00800258"/>
    <w:rsid w:val="008019F3"/>
    <w:rsid w:val="00801D4A"/>
    <w:rsid w:val="00802711"/>
    <w:rsid w:val="0080449C"/>
    <w:rsid w:val="008045A5"/>
    <w:rsid w:val="0080485A"/>
    <w:rsid w:val="00805BD5"/>
    <w:rsid w:val="00806303"/>
    <w:rsid w:val="008065E6"/>
    <w:rsid w:val="0080724E"/>
    <w:rsid w:val="00807449"/>
    <w:rsid w:val="00807632"/>
    <w:rsid w:val="00810267"/>
    <w:rsid w:val="00810566"/>
    <w:rsid w:val="00810645"/>
    <w:rsid w:val="00810CAB"/>
    <w:rsid w:val="00811BF0"/>
    <w:rsid w:val="00812CDD"/>
    <w:rsid w:val="008137BC"/>
    <w:rsid w:val="00813ED8"/>
    <w:rsid w:val="00813F8E"/>
    <w:rsid w:val="008145CC"/>
    <w:rsid w:val="0081617E"/>
    <w:rsid w:val="008168F6"/>
    <w:rsid w:val="008171EE"/>
    <w:rsid w:val="008178AA"/>
    <w:rsid w:val="00817E78"/>
    <w:rsid w:val="0082071A"/>
    <w:rsid w:val="00820DD0"/>
    <w:rsid w:val="00820F23"/>
    <w:rsid w:val="00821187"/>
    <w:rsid w:val="00821AAD"/>
    <w:rsid w:val="00822691"/>
    <w:rsid w:val="008228E8"/>
    <w:rsid w:val="00822E51"/>
    <w:rsid w:val="00822EF1"/>
    <w:rsid w:val="00823929"/>
    <w:rsid w:val="0082395B"/>
    <w:rsid w:val="00824789"/>
    <w:rsid w:val="00825F8D"/>
    <w:rsid w:val="00826C6B"/>
    <w:rsid w:val="00826D65"/>
    <w:rsid w:val="008274C5"/>
    <w:rsid w:val="00827FF4"/>
    <w:rsid w:val="008301AD"/>
    <w:rsid w:val="0083227E"/>
    <w:rsid w:val="008327BB"/>
    <w:rsid w:val="0083451E"/>
    <w:rsid w:val="00834DBC"/>
    <w:rsid w:val="00834DCC"/>
    <w:rsid w:val="00835466"/>
    <w:rsid w:val="00835897"/>
    <w:rsid w:val="00835B1B"/>
    <w:rsid w:val="00835DE0"/>
    <w:rsid w:val="00836238"/>
    <w:rsid w:val="00836429"/>
    <w:rsid w:val="0083744A"/>
    <w:rsid w:val="00837571"/>
    <w:rsid w:val="00837B2C"/>
    <w:rsid w:val="00837E3F"/>
    <w:rsid w:val="00837F7B"/>
    <w:rsid w:val="00840D74"/>
    <w:rsid w:val="008415EC"/>
    <w:rsid w:val="008417E1"/>
    <w:rsid w:val="00841D97"/>
    <w:rsid w:val="00842579"/>
    <w:rsid w:val="008427FE"/>
    <w:rsid w:val="00842CBC"/>
    <w:rsid w:val="00842E76"/>
    <w:rsid w:val="00843087"/>
    <w:rsid w:val="0084409D"/>
    <w:rsid w:val="008441C0"/>
    <w:rsid w:val="00844DA6"/>
    <w:rsid w:val="008459DC"/>
    <w:rsid w:val="00846C4E"/>
    <w:rsid w:val="00846F69"/>
    <w:rsid w:val="00847F55"/>
    <w:rsid w:val="008501CC"/>
    <w:rsid w:val="008505CE"/>
    <w:rsid w:val="00850A7C"/>
    <w:rsid w:val="00851290"/>
    <w:rsid w:val="00852AFA"/>
    <w:rsid w:val="00853300"/>
    <w:rsid w:val="008536DF"/>
    <w:rsid w:val="00853EE8"/>
    <w:rsid w:val="0085446C"/>
    <w:rsid w:val="00854C00"/>
    <w:rsid w:val="00854FDD"/>
    <w:rsid w:val="0085681C"/>
    <w:rsid w:val="00856A4C"/>
    <w:rsid w:val="00857615"/>
    <w:rsid w:val="008579F6"/>
    <w:rsid w:val="0086020B"/>
    <w:rsid w:val="00860351"/>
    <w:rsid w:val="0086042E"/>
    <w:rsid w:val="008620C5"/>
    <w:rsid w:val="00862248"/>
    <w:rsid w:val="008629D4"/>
    <w:rsid w:val="00863008"/>
    <w:rsid w:val="00863BF7"/>
    <w:rsid w:val="00863FEA"/>
    <w:rsid w:val="0086430C"/>
    <w:rsid w:val="00864662"/>
    <w:rsid w:val="0086516D"/>
    <w:rsid w:val="0086596F"/>
    <w:rsid w:val="008659C3"/>
    <w:rsid w:val="00866100"/>
    <w:rsid w:val="008661C9"/>
    <w:rsid w:val="00866DE8"/>
    <w:rsid w:val="00867B20"/>
    <w:rsid w:val="00867B6E"/>
    <w:rsid w:val="00867C9B"/>
    <w:rsid w:val="00867F73"/>
    <w:rsid w:val="00870360"/>
    <w:rsid w:val="0087067C"/>
    <w:rsid w:val="008709CF"/>
    <w:rsid w:val="00870DBA"/>
    <w:rsid w:val="00871018"/>
    <w:rsid w:val="008710EF"/>
    <w:rsid w:val="0087111F"/>
    <w:rsid w:val="00871397"/>
    <w:rsid w:val="00871D47"/>
    <w:rsid w:val="00871F1E"/>
    <w:rsid w:val="008725C7"/>
    <w:rsid w:val="00873345"/>
    <w:rsid w:val="00874330"/>
    <w:rsid w:val="0087480B"/>
    <w:rsid w:val="008749C5"/>
    <w:rsid w:val="00874FE6"/>
    <w:rsid w:val="008759B4"/>
    <w:rsid w:val="00875FA3"/>
    <w:rsid w:val="00876211"/>
    <w:rsid w:val="00876854"/>
    <w:rsid w:val="00876FE6"/>
    <w:rsid w:val="00877510"/>
    <w:rsid w:val="008804D1"/>
    <w:rsid w:val="008804DF"/>
    <w:rsid w:val="00881000"/>
    <w:rsid w:val="008815CF"/>
    <w:rsid w:val="00881AF2"/>
    <w:rsid w:val="00881B3F"/>
    <w:rsid w:val="00881C2C"/>
    <w:rsid w:val="008820D4"/>
    <w:rsid w:val="00882BE4"/>
    <w:rsid w:val="00883738"/>
    <w:rsid w:val="00883E7C"/>
    <w:rsid w:val="00883FD2"/>
    <w:rsid w:val="00884558"/>
    <w:rsid w:val="0088506F"/>
    <w:rsid w:val="00886049"/>
    <w:rsid w:val="008862E4"/>
    <w:rsid w:val="00886EC4"/>
    <w:rsid w:val="0088778B"/>
    <w:rsid w:val="008878B1"/>
    <w:rsid w:val="00887A7F"/>
    <w:rsid w:val="0089005B"/>
    <w:rsid w:val="008922D3"/>
    <w:rsid w:val="008924D9"/>
    <w:rsid w:val="0089293B"/>
    <w:rsid w:val="00892D92"/>
    <w:rsid w:val="00893387"/>
    <w:rsid w:val="008938A6"/>
    <w:rsid w:val="00893F27"/>
    <w:rsid w:val="00894603"/>
    <w:rsid w:val="00894A8E"/>
    <w:rsid w:val="00896038"/>
    <w:rsid w:val="00896509"/>
    <w:rsid w:val="0089779E"/>
    <w:rsid w:val="008A02E0"/>
    <w:rsid w:val="008A08CA"/>
    <w:rsid w:val="008A0A47"/>
    <w:rsid w:val="008A0AB9"/>
    <w:rsid w:val="008A0CE8"/>
    <w:rsid w:val="008A1602"/>
    <w:rsid w:val="008A1B51"/>
    <w:rsid w:val="008A1D80"/>
    <w:rsid w:val="008A1E03"/>
    <w:rsid w:val="008A2166"/>
    <w:rsid w:val="008A2277"/>
    <w:rsid w:val="008A2676"/>
    <w:rsid w:val="008A2D9F"/>
    <w:rsid w:val="008A306E"/>
    <w:rsid w:val="008A3B52"/>
    <w:rsid w:val="008A4320"/>
    <w:rsid w:val="008A4ACC"/>
    <w:rsid w:val="008A4B1B"/>
    <w:rsid w:val="008A5C62"/>
    <w:rsid w:val="008B07E6"/>
    <w:rsid w:val="008B0840"/>
    <w:rsid w:val="008B179C"/>
    <w:rsid w:val="008B1839"/>
    <w:rsid w:val="008B1855"/>
    <w:rsid w:val="008B1A4F"/>
    <w:rsid w:val="008B23E6"/>
    <w:rsid w:val="008B2F48"/>
    <w:rsid w:val="008B42D4"/>
    <w:rsid w:val="008B49C1"/>
    <w:rsid w:val="008B586A"/>
    <w:rsid w:val="008B588D"/>
    <w:rsid w:val="008B58F7"/>
    <w:rsid w:val="008B5B06"/>
    <w:rsid w:val="008B5B4E"/>
    <w:rsid w:val="008B6400"/>
    <w:rsid w:val="008B65B8"/>
    <w:rsid w:val="008B66DF"/>
    <w:rsid w:val="008B69E9"/>
    <w:rsid w:val="008B7298"/>
    <w:rsid w:val="008B7C54"/>
    <w:rsid w:val="008B7CF8"/>
    <w:rsid w:val="008C0CEF"/>
    <w:rsid w:val="008C1253"/>
    <w:rsid w:val="008C1A16"/>
    <w:rsid w:val="008C24C1"/>
    <w:rsid w:val="008C35E3"/>
    <w:rsid w:val="008C49BD"/>
    <w:rsid w:val="008C4E47"/>
    <w:rsid w:val="008C53D4"/>
    <w:rsid w:val="008C5582"/>
    <w:rsid w:val="008C582C"/>
    <w:rsid w:val="008C5F89"/>
    <w:rsid w:val="008C6E6F"/>
    <w:rsid w:val="008C765E"/>
    <w:rsid w:val="008D041D"/>
    <w:rsid w:val="008D0A08"/>
    <w:rsid w:val="008D1363"/>
    <w:rsid w:val="008D1406"/>
    <w:rsid w:val="008D1422"/>
    <w:rsid w:val="008D2858"/>
    <w:rsid w:val="008D330A"/>
    <w:rsid w:val="008D3E03"/>
    <w:rsid w:val="008D45A6"/>
    <w:rsid w:val="008D48DD"/>
    <w:rsid w:val="008D4A7F"/>
    <w:rsid w:val="008D4EF8"/>
    <w:rsid w:val="008D4FFE"/>
    <w:rsid w:val="008D567B"/>
    <w:rsid w:val="008D5BA0"/>
    <w:rsid w:val="008D7A5E"/>
    <w:rsid w:val="008D7AC0"/>
    <w:rsid w:val="008D7AD6"/>
    <w:rsid w:val="008D7CD3"/>
    <w:rsid w:val="008E0445"/>
    <w:rsid w:val="008E08EC"/>
    <w:rsid w:val="008E0AD3"/>
    <w:rsid w:val="008E17E3"/>
    <w:rsid w:val="008E19DB"/>
    <w:rsid w:val="008E1A6E"/>
    <w:rsid w:val="008E1FEA"/>
    <w:rsid w:val="008E3103"/>
    <w:rsid w:val="008E3115"/>
    <w:rsid w:val="008E36E1"/>
    <w:rsid w:val="008E3A18"/>
    <w:rsid w:val="008E3CE2"/>
    <w:rsid w:val="008E3E16"/>
    <w:rsid w:val="008E4841"/>
    <w:rsid w:val="008E4C03"/>
    <w:rsid w:val="008E6530"/>
    <w:rsid w:val="008E6B35"/>
    <w:rsid w:val="008E6B99"/>
    <w:rsid w:val="008E6EC6"/>
    <w:rsid w:val="008E7492"/>
    <w:rsid w:val="008F0177"/>
    <w:rsid w:val="008F01EA"/>
    <w:rsid w:val="008F0F75"/>
    <w:rsid w:val="008F1AD8"/>
    <w:rsid w:val="008F299B"/>
    <w:rsid w:val="008F2F12"/>
    <w:rsid w:val="008F3CE8"/>
    <w:rsid w:val="008F3EFD"/>
    <w:rsid w:val="008F51DE"/>
    <w:rsid w:val="008F5C21"/>
    <w:rsid w:val="008F633A"/>
    <w:rsid w:val="008F6477"/>
    <w:rsid w:val="008F69E8"/>
    <w:rsid w:val="008F6BB8"/>
    <w:rsid w:val="008F7143"/>
    <w:rsid w:val="008F72C9"/>
    <w:rsid w:val="008F7A91"/>
    <w:rsid w:val="009000EA"/>
    <w:rsid w:val="0090062F"/>
    <w:rsid w:val="00900676"/>
    <w:rsid w:val="009008FA"/>
    <w:rsid w:val="00900D3F"/>
    <w:rsid w:val="00902625"/>
    <w:rsid w:val="00902630"/>
    <w:rsid w:val="0090323C"/>
    <w:rsid w:val="00904966"/>
    <w:rsid w:val="00904BC0"/>
    <w:rsid w:val="00904DBA"/>
    <w:rsid w:val="0090509E"/>
    <w:rsid w:val="00905160"/>
    <w:rsid w:val="00905593"/>
    <w:rsid w:val="00905818"/>
    <w:rsid w:val="00905DB1"/>
    <w:rsid w:val="00905DDF"/>
    <w:rsid w:val="00905E34"/>
    <w:rsid w:val="0090602E"/>
    <w:rsid w:val="0090661B"/>
    <w:rsid w:val="00907D7E"/>
    <w:rsid w:val="009106C1"/>
    <w:rsid w:val="00910736"/>
    <w:rsid w:val="009115DD"/>
    <w:rsid w:val="009122B6"/>
    <w:rsid w:val="00912746"/>
    <w:rsid w:val="009149BE"/>
    <w:rsid w:val="00914B33"/>
    <w:rsid w:val="00915555"/>
    <w:rsid w:val="0091584B"/>
    <w:rsid w:val="00915F67"/>
    <w:rsid w:val="00916589"/>
    <w:rsid w:val="00916997"/>
    <w:rsid w:val="00917DD0"/>
    <w:rsid w:val="009218F2"/>
    <w:rsid w:val="00923055"/>
    <w:rsid w:val="00923593"/>
    <w:rsid w:val="00926388"/>
    <w:rsid w:val="009265FE"/>
    <w:rsid w:val="00926963"/>
    <w:rsid w:val="009269E5"/>
    <w:rsid w:val="00926AB4"/>
    <w:rsid w:val="0092717F"/>
    <w:rsid w:val="009273D7"/>
    <w:rsid w:val="00927D47"/>
    <w:rsid w:val="0093034D"/>
    <w:rsid w:val="0093142D"/>
    <w:rsid w:val="009322E4"/>
    <w:rsid w:val="009326F7"/>
    <w:rsid w:val="00932A48"/>
    <w:rsid w:val="00932A54"/>
    <w:rsid w:val="00933BE1"/>
    <w:rsid w:val="00935165"/>
    <w:rsid w:val="00936577"/>
    <w:rsid w:val="0093713E"/>
    <w:rsid w:val="00937189"/>
    <w:rsid w:val="00937659"/>
    <w:rsid w:val="009407EE"/>
    <w:rsid w:val="00940E3F"/>
    <w:rsid w:val="00941763"/>
    <w:rsid w:val="00941ED4"/>
    <w:rsid w:val="00942051"/>
    <w:rsid w:val="009427BE"/>
    <w:rsid w:val="00942EA3"/>
    <w:rsid w:val="00942F56"/>
    <w:rsid w:val="009434C8"/>
    <w:rsid w:val="00943555"/>
    <w:rsid w:val="00944AFE"/>
    <w:rsid w:val="00945671"/>
    <w:rsid w:val="009458F2"/>
    <w:rsid w:val="009459DD"/>
    <w:rsid w:val="00946FD3"/>
    <w:rsid w:val="0094764C"/>
    <w:rsid w:val="00950D76"/>
    <w:rsid w:val="00950DBE"/>
    <w:rsid w:val="0095122A"/>
    <w:rsid w:val="009522BD"/>
    <w:rsid w:val="009534A5"/>
    <w:rsid w:val="009534CC"/>
    <w:rsid w:val="009537CF"/>
    <w:rsid w:val="00954EA8"/>
    <w:rsid w:val="00955297"/>
    <w:rsid w:val="009553F0"/>
    <w:rsid w:val="00956BFA"/>
    <w:rsid w:val="009571C2"/>
    <w:rsid w:val="009603A6"/>
    <w:rsid w:val="009603DE"/>
    <w:rsid w:val="00961698"/>
    <w:rsid w:val="0096194A"/>
    <w:rsid w:val="00962515"/>
    <w:rsid w:val="00962B9C"/>
    <w:rsid w:val="009636A4"/>
    <w:rsid w:val="00964536"/>
    <w:rsid w:val="009645D7"/>
    <w:rsid w:val="009647BD"/>
    <w:rsid w:val="00965723"/>
    <w:rsid w:val="00965893"/>
    <w:rsid w:val="0096661D"/>
    <w:rsid w:val="009667E5"/>
    <w:rsid w:val="00967038"/>
    <w:rsid w:val="009676F2"/>
    <w:rsid w:val="0097015F"/>
    <w:rsid w:val="009702D4"/>
    <w:rsid w:val="00970F80"/>
    <w:rsid w:val="009722B4"/>
    <w:rsid w:val="00972C88"/>
    <w:rsid w:val="00973BA2"/>
    <w:rsid w:val="00974886"/>
    <w:rsid w:val="00974BB8"/>
    <w:rsid w:val="0097507B"/>
    <w:rsid w:val="00975DDC"/>
    <w:rsid w:val="0097605C"/>
    <w:rsid w:val="00976FBD"/>
    <w:rsid w:val="00977496"/>
    <w:rsid w:val="0098038C"/>
    <w:rsid w:val="009808A2"/>
    <w:rsid w:val="0098100A"/>
    <w:rsid w:val="0098121A"/>
    <w:rsid w:val="009813D3"/>
    <w:rsid w:val="00981625"/>
    <w:rsid w:val="00981BDB"/>
    <w:rsid w:val="009826FB"/>
    <w:rsid w:val="0098280A"/>
    <w:rsid w:val="00982A8E"/>
    <w:rsid w:val="00982DC9"/>
    <w:rsid w:val="00983B38"/>
    <w:rsid w:val="0098427E"/>
    <w:rsid w:val="00984B6E"/>
    <w:rsid w:val="00985149"/>
    <w:rsid w:val="009853C5"/>
    <w:rsid w:val="00985E72"/>
    <w:rsid w:val="00990E2C"/>
    <w:rsid w:val="00991223"/>
    <w:rsid w:val="009925B1"/>
    <w:rsid w:val="00992D0F"/>
    <w:rsid w:val="009931DC"/>
    <w:rsid w:val="00993565"/>
    <w:rsid w:val="009939CC"/>
    <w:rsid w:val="00993BB1"/>
    <w:rsid w:val="009942D1"/>
    <w:rsid w:val="009944EC"/>
    <w:rsid w:val="009945CC"/>
    <w:rsid w:val="009948DF"/>
    <w:rsid w:val="009948FA"/>
    <w:rsid w:val="009951A9"/>
    <w:rsid w:val="009951B5"/>
    <w:rsid w:val="00995565"/>
    <w:rsid w:val="00995A34"/>
    <w:rsid w:val="00997408"/>
    <w:rsid w:val="00997626"/>
    <w:rsid w:val="009976D7"/>
    <w:rsid w:val="009A029B"/>
    <w:rsid w:val="009A1DE3"/>
    <w:rsid w:val="009A1E56"/>
    <w:rsid w:val="009A2900"/>
    <w:rsid w:val="009A2A7E"/>
    <w:rsid w:val="009A3106"/>
    <w:rsid w:val="009A3190"/>
    <w:rsid w:val="009A350B"/>
    <w:rsid w:val="009A4574"/>
    <w:rsid w:val="009A46DF"/>
    <w:rsid w:val="009A4D9D"/>
    <w:rsid w:val="009A533E"/>
    <w:rsid w:val="009A5C15"/>
    <w:rsid w:val="009A6A58"/>
    <w:rsid w:val="009A7176"/>
    <w:rsid w:val="009A75E0"/>
    <w:rsid w:val="009A77E7"/>
    <w:rsid w:val="009A7F89"/>
    <w:rsid w:val="009B0411"/>
    <w:rsid w:val="009B0B3C"/>
    <w:rsid w:val="009B19AE"/>
    <w:rsid w:val="009B1BFD"/>
    <w:rsid w:val="009B22D0"/>
    <w:rsid w:val="009B32A2"/>
    <w:rsid w:val="009B3504"/>
    <w:rsid w:val="009B47CB"/>
    <w:rsid w:val="009B5CE0"/>
    <w:rsid w:val="009B6048"/>
    <w:rsid w:val="009B6651"/>
    <w:rsid w:val="009B71E1"/>
    <w:rsid w:val="009B76AD"/>
    <w:rsid w:val="009B7EE0"/>
    <w:rsid w:val="009C0168"/>
    <w:rsid w:val="009C025C"/>
    <w:rsid w:val="009C0FF2"/>
    <w:rsid w:val="009C1049"/>
    <w:rsid w:val="009C1383"/>
    <w:rsid w:val="009C24E5"/>
    <w:rsid w:val="009C257D"/>
    <w:rsid w:val="009C3469"/>
    <w:rsid w:val="009C3660"/>
    <w:rsid w:val="009C48C1"/>
    <w:rsid w:val="009C49FC"/>
    <w:rsid w:val="009C4B70"/>
    <w:rsid w:val="009C5D1B"/>
    <w:rsid w:val="009C6AF4"/>
    <w:rsid w:val="009C70B5"/>
    <w:rsid w:val="009D0580"/>
    <w:rsid w:val="009D0949"/>
    <w:rsid w:val="009D0ABB"/>
    <w:rsid w:val="009D1824"/>
    <w:rsid w:val="009D2DFD"/>
    <w:rsid w:val="009D3E1A"/>
    <w:rsid w:val="009D58A1"/>
    <w:rsid w:val="009D6BFF"/>
    <w:rsid w:val="009E05E7"/>
    <w:rsid w:val="009E064C"/>
    <w:rsid w:val="009E0DA5"/>
    <w:rsid w:val="009E114D"/>
    <w:rsid w:val="009E12B9"/>
    <w:rsid w:val="009E3132"/>
    <w:rsid w:val="009E3A62"/>
    <w:rsid w:val="009E4404"/>
    <w:rsid w:val="009E4460"/>
    <w:rsid w:val="009E4873"/>
    <w:rsid w:val="009E5B45"/>
    <w:rsid w:val="009E6267"/>
    <w:rsid w:val="009E6609"/>
    <w:rsid w:val="009E6774"/>
    <w:rsid w:val="009E685B"/>
    <w:rsid w:val="009E6AC8"/>
    <w:rsid w:val="009E6E68"/>
    <w:rsid w:val="009E7487"/>
    <w:rsid w:val="009F0283"/>
    <w:rsid w:val="009F0E03"/>
    <w:rsid w:val="009F166A"/>
    <w:rsid w:val="009F1CCA"/>
    <w:rsid w:val="009F257B"/>
    <w:rsid w:val="009F2B1A"/>
    <w:rsid w:val="009F39EE"/>
    <w:rsid w:val="009F46B4"/>
    <w:rsid w:val="009F50C0"/>
    <w:rsid w:val="009F56DD"/>
    <w:rsid w:val="009F5B88"/>
    <w:rsid w:val="009F5C5C"/>
    <w:rsid w:val="009F688F"/>
    <w:rsid w:val="009F7219"/>
    <w:rsid w:val="00A00041"/>
    <w:rsid w:val="00A00166"/>
    <w:rsid w:val="00A0196D"/>
    <w:rsid w:val="00A01C10"/>
    <w:rsid w:val="00A02C35"/>
    <w:rsid w:val="00A02E2D"/>
    <w:rsid w:val="00A02E5E"/>
    <w:rsid w:val="00A0315A"/>
    <w:rsid w:val="00A03B12"/>
    <w:rsid w:val="00A03B3F"/>
    <w:rsid w:val="00A0410B"/>
    <w:rsid w:val="00A04EAE"/>
    <w:rsid w:val="00A051B3"/>
    <w:rsid w:val="00A05BF8"/>
    <w:rsid w:val="00A0628D"/>
    <w:rsid w:val="00A0677E"/>
    <w:rsid w:val="00A06899"/>
    <w:rsid w:val="00A10602"/>
    <w:rsid w:val="00A10CB3"/>
    <w:rsid w:val="00A11914"/>
    <w:rsid w:val="00A11D00"/>
    <w:rsid w:val="00A12D83"/>
    <w:rsid w:val="00A14302"/>
    <w:rsid w:val="00A146B2"/>
    <w:rsid w:val="00A1523E"/>
    <w:rsid w:val="00A15F91"/>
    <w:rsid w:val="00A164C8"/>
    <w:rsid w:val="00A16EE7"/>
    <w:rsid w:val="00A173FF"/>
    <w:rsid w:val="00A21282"/>
    <w:rsid w:val="00A2177E"/>
    <w:rsid w:val="00A22255"/>
    <w:rsid w:val="00A239AA"/>
    <w:rsid w:val="00A24B01"/>
    <w:rsid w:val="00A25834"/>
    <w:rsid w:val="00A26B05"/>
    <w:rsid w:val="00A27635"/>
    <w:rsid w:val="00A27D09"/>
    <w:rsid w:val="00A27E56"/>
    <w:rsid w:val="00A306B1"/>
    <w:rsid w:val="00A30B99"/>
    <w:rsid w:val="00A30FAC"/>
    <w:rsid w:val="00A31B9A"/>
    <w:rsid w:val="00A32F9B"/>
    <w:rsid w:val="00A32FB0"/>
    <w:rsid w:val="00A337B3"/>
    <w:rsid w:val="00A33A91"/>
    <w:rsid w:val="00A33F41"/>
    <w:rsid w:val="00A34170"/>
    <w:rsid w:val="00A3418E"/>
    <w:rsid w:val="00A3474C"/>
    <w:rsid w:val="00A3494D"/>
    <w:rsid w:val="00A355AA"/>
    <w:rsid w:val="00A3640E"/>
    <w:rsid w:val="00A368AE"/>
    <w:rsid w:val="00A36FEA"/>
    <w:rsid w:val="00A37710"/>
    <w:rsid w:val="00A378AC"/>
    <w:rsid w:val="00A37B07"/>
    <w:rsid w:val="00A37D2B"/>
    <w:rsid w:val="00A40AD2"/>
    <w:rsid w:val="00A41373"/>
    <w:rsid w:val="00A41425"/>
    <w:rsid w:val="00A41F15"/>
    <w:rsid w:val="00A424E3"/>
    <w:rsid w:val="00A4283E"/>
    <w:rsid w:val="00A4372C"/>
    <w:rsid w:val="00A43BFB"/>
    <w:rsid w:val="00A445F5"/>
    <w:rsid w:val="00A451A2"/>
    <w:rsid w:val="00A454F0"/>
    <w:rsid w:val="00A46534"/>
    <w:rsid w:val="00A468D4"/>
    <w:rsid w:val="00A50EF5"/>
    <w:rsid w:val="00A51ABB"/>
    <w:rsid w:val="00A51C80"/>
    <w:rsid w:val="00A534F1"/>
    <w:rsid w:val="00A539CF"/>
    <w:rsid w:val="00A539EA"/>
    <w:rsid w:val="00A53CEE"/>
    <w:rsid w:val="00A53CFA"/>
    <w:rsid w:val="00A547B8"/>
    <w:rsid w:val="00A56A84"/>
    <w:rsid w:val="00A571D7"/>
    <w:rsid w:val="00A576BA"/>
    <w:rsid w:val="00A57B08"/>
    <w:rsid w:val="00A606F6"/>
    <w:rsid w:val="00A6074D"/>
    <w:rsid w:val="00A6122F"/>
    <w:rsid w:val="00A615A9"/>
    <w:rsid w:val="00A61FDA"/>
    <w:rsid w:val="00A620BB"/>
    <w:rsid w:val="00A629B9"/>
    <w:rsid w:val="00A62BAC"/>
    <w:rsid w:val="00A63B7C"/>
    <w:rsid w:val="00A63F17"/>
    <w:rsid w:val="00A6515C"/>
    <w:rsid w:val="00A6519C"/>
    <w:rsid w:val="00A65CA2"/>
    <w:rsid w:val="00A67017"/>
    <w:rsid w:val="00A67869"/>
    <w:rsid w:val="00A7019A"/>
    <w:rsid w:val="00A709F1"/>
    <w:rsid w:val="00A70B99"/>
    <w:rsid w:val="00A71CBA"/>
    <w:rsid w:val="00A72341"/>
    <w:rsid w:val="00A72B20"/>
    <w:rsid w:val="00A73ED6"/>
    <w:rsid w:val="00A74B2D"/>
    <w:rsid w:val="00A74CC5"/>
    <w:rsid w:val="00A75144"/>
    <w:rsid w:val="00A75771"/>
    <w:rsid w:val="00A75E2A"/>
    <w:rsid w:val="00A765B7"/>
    <w:rsid w:val="00A7669E"/>
    <w:rsid w:val="00A76838"/>
    <w:rsid w:val="00A768D0"/>
    <w:rsid w:val="00A779E7"/>
    <w:rsid w:val="00A80523"/>
    <w:rsid w:val="00A813EE"/>
    <w:rsid w:val="00A8156C"/>
    <w:rsid w:val="00A82CC9"/>
    <w:rsid w:val="00A851D6"/>
    <w:rsid w:val="00A8577B"/>
    <w:rsid w:val="00A867FD"/>
    <w:rsid w:val="00A87C82"/>
    <w:rsid w:val="00A901FA"/>
    <w:rsid w:val="00A903C3"/>
    <w:rsid w:val="00A9064B"/>
    <w:rsid w:val="00A906D1"/>
    <w:rsid w:val="00A90791"/>
    <w:rsid w:val="00A90B70"/>
    <w:rsid w:val="00A90CC1"/>
    <w:rsid w:val="00A91CE4"/>
    <w:rsid w:val="00A91F2D"/>
    <w:rsid w:val="00A92281"/>
    <w:rsid w:val="00A92408"/>
    <w:rsid w:val="00A92426"/>
    <w:rsid w:val="00A93646"/>
    <w:rsid w:val="00A93A55"/>
    <w:rsid w:val="00A93B33"/>
    <w:rsid w:val="00A949EA"/>
    <w:rsid w:val="00A96118"/>
    <w:rsid w:val="00A96A9C"/>
    <w:rsid w:val="00A97732"/>
    <w:rsid w:val="00AA0046"/>
    <w:rsid w:val="00AA0182"/>
    <w:rsid w:val="00AA03CA"/>
    <w:rsid w:val="00AA0BC4"/>
    <w:rsid w:val="00AA1027"/>
    <w:rsid w:val="00AA3004"/>
    <w:rsid w:val="00AA32F5"/>
    <w:rsid w:val="00AA3638"/>
    <w:rsid w:val="00AA3A58"/>
    <w:rsid w:val="00AA3FCA"/>
    <w:rsid w:val="00AA4415"/>
    <w:rsid w:val="00AA4709"/>
    <w:rsid w:val="00AA6F9E"/>
    <w:rsid w:val="00AA7EE1"/>
    <w:rsid w:val="00AA7F0C"/>
    <w:rsid w:val="00AB0563"/>
    <w:rsid w:val="00AB058A"/>
    <w:rsid w:val="00AB0714"/>
    <w:rsid w:val="00AB0783"/>
    <w:rsid w:val="00AB0867"/>
    <w:rsid w:val="00AB089F"/>
    <w:rsid w:val="00AB1348"/>
    <w:rsid w:val="00AB19C9"/>
    <w:rsid w:val="00AB1B3D"/>
    <w:rsid w:val="00AB2037"/>
    <w:rsid w:val="00AB2470"/>
    <w:rsid w:val="00AB2776"/>
    <w:rsid w:val="00AB35F1"/>
    <w:rsid w:val="00AB3AD7"/>
    <w:rsid w:val="00AB3B87"/>
    <w:rsid w:val="00AB3FDC"/>
    <w:rsid w:val="00AB436C"/>
    <w:rsid w:val="00AB58A4"/>
    <w:rsid w:val="00AB5A5D"/>
    <w:rsid w:val="00AB5F3A"/>
    <w:rsid w:val="00AB6664"/>
    <w:rsid w:val="00AB6666"/>
    <w:rsid w:val="00AB6846"/>
    <w:rsid w:val="00AB773C"/>
    <w:rsid w:val="00AB7F99"/>
    <w:rsid w:val="00AC0DD9"/>
    <w:rsid w:val="00AC1089"/>
    <w:rsid w:val="00AC151B"/>
    <w:rsid w:val="00AC15B4"/>
    <w:rsid w:val="00AC1912"/>
    <w:rsid w:val="00AC1EEC"/>
    <w:rsid w:val="00AC2B09"/>
    <w:rsid w:val="00AC2E9B"/>
    <w:rsid w:val="00AC3084"/>
    <w:rsid w:val="00AC3572"/>
    <w:rsid w:val="00AC3740"/>
    <w:rsid w:val="00AC39EB"/>
    <w:rsid w:val="00AC42D9"/>
    <w:rsid w:val="00AC4561"/>
    <w:rsid w:val="00AC45DC"/>
    <w:rsid w:val="00AC473A"/>
    <w:rsid w:val="00AC58F6"/>
    <w:rsid w:val="00AC5999"/>
    <w:rsid w:val="00AC5BE0"/>
    <w:rsid w:val="00AC5CB4"/>
    <w:rsid w:val="00AC6445"/>
    <w:rsid w:val="00AC6D3A"/>
    <w:rsid w:val="00AC7112"/>
    <w:rsid w:val="00AC7D4E"/>
    <w:rsid w:val="00AD06E0"/>
    <w:rsid w:val="00AD1E36"/>
    <w:rsid w:val="00AD2430"/>
    <w:rsid w:val="00AD3877"/>
    <w:rsid w:val="00AD3A98"/>
    <w:rsid w:val="00AD4964"/>
    <w:rsid w:val="00AD51FF"/>
    <w:rsid w:val="00AD5362"/>
    <w:rsid w:val="00AD62D2"/>
    <w:rsid w:val="00AD7006"/>
    <w:rsid w:val="00AD700F"/>
    <w:rsid w:val="00AD71FA"/>
    <w:rsid w:val="00AD7551"/>
    <w:rsid w:val="00AE1588"/>
    <w:rsid w:val="00AE17C5"/>
    <w:rsid w:val="00AE211B"/>
    <w:rsid w:val="00AE257A"/>
    <w:rsid w:val="00AE2EBB"/>
    <w:rsid w:val="00AE3225"/>
    <w:rsid w:val="00AE3376"/>
    <w:rsid w:val="00AE3C1F"/>
    <w:rsid w:val="00AE45C8"/>
    <w:rsid w:val="00AE4639"/>
    <w:rsid w:val="00AE5E6B"/>
    <w:rsid w:val="00AE6A68"/>
    <w:rsid w:val="00AE6C1F"/>
    <w:rsid w:val="00AE6D00"/>
    <w:rsid w:val="00AE6D5A"/>
    <w:rsid w:val="00AE783A"/>
    <w:rsid w:val="00AE7B16"/>
    <w:rsid w:val="00AE7B7A"/>
    <w:rsid w:val="00AF03C2"/>
    <w:rsid w:val="00AF0C34"/>
    <w:rsid w:val="00AF1103"/>
    <w:rsid w:val="00AF1515"/>
    <w:rsid w:val="00AF170C"/>
    <w:rsid w:val="00AF1EB0"/>
    <w:rsid w:val="00AF262B"/>
    <w:rsid w:val="00AF285B"/>
    <w:rsid w:val="00AF2B65"/>
    <w:rsid w:val="00AF4D80"/>
    <w:rsid w:val="00AF5D14"/>
    <w:rsid w:val="00AF69B9"/>
    <w:rsid w:val="00AF6F1E"/>
    <w:rsid w:val="00AF7241"/>
    <w:rsid w:val="00AF77B1"/>
    <w:rsid w:val="00AF7897"/>
    <w:rsid w:val="00AF78B0"/>
    <w:rsid w:val="00AF7967"/>
    <w:rsid w:val="00AF7A9C"/>
    <w:rsid w:val="00AF7DEE"/>
    <w:rsid w:val="00AF7FAF"/>
    <w:rsid w:val="00B0045E"/>
    <w:rsid w:val="00B00874"/>
    <w:rsid w:val="00B02257"/>
    <w:rsid w:val="00B02657"/>
    <w:rsid w:val="00B02EA8"/>
    <w:rsid w:val="00B0322E"/>
    <w:rsid w:val="00B03DA8"/>
    <w:rsid w:val="00B04A6B"/>
    <w:rsid w:val="00B04CE4"/>
    <w:rsid w:val="00B04EAC"/>
    <w:rsid w:val="00B058C0"/>
    <w:rsid w:val="00B05933"/>
    <w:rsid w:val="00B06D8C"/>
    <w:rsid w:val="00B06F31"/>
    <w:rsid w:val="00B07A3B"/>
    <w:rsid w:val="00B07E30"/>
    <w:rsid w:val="00B07FAE"/>
    <w:rsid w:val="00B10A0D"/>
    <w:rsid w:val="00B10B81"/>
    <w:rsid w:val="00B11285"/>
    <w:rsid w:val="00B12B4A"/>
    <w:rsid w:val="00B13118"/>
    <w:rsid w:val="00B13543"/>
    <w:rsid w:val="00B14540"/>
    <w:rsid w:val="00B14BC3"/>
    <w:rsid w:val="00B15053"/>
    <w:rsid w:val="00B151F4"/>
    <w:rsid w:val="00B152BB"/>
    <w:rsid w:val="00B158D7"/>
    <w:rsid w:val="00B15E31"/>
    <w:rsid w:val="00B1609A"/>
    <w:rsid w:val="00B16501"/>
    <w:rsid w:val="00B169CB"/>
    <w:rsid w:val="00B16BC7"/>
    <w:rsid w:val="00B16FC9"/>
    <w:rsid w:val="00B1734D"/>
    <w:rsid w:val="00B209C5"/>
    <w:rsid w:val="00B2245E"/>
    <w:rsid w:val="00B229FD"/>
    <w:rsid w:val="00B242CD"/>
    <w:rsid w:val="00B24D02"/>
    <w:rsid w:val="00B24F32"/>
    <w:rsid w:val="00B25195"/>
    <w:rsid w:val="00B262EE"/>
    <w:rsid w:val="00B2670F"/>
    <w:rsid w:val="00B26742"/>
    <w:rsid w:val="00B26B47"/>
    <w:rsid w:val="00B26E4A"/>
    <w:rsid w:val="00B2781A"/>
    <w:rsid w:val="00B27F2D"/>
    <w:rsid w:val="00B30C0B"/>
    <w:rsid w:val="00B30D40"/>
    <w:rsid w:val="00B3148F"/>
    <w:rsid w:val="00B33962"/>
    <w:rsid w:val="00B34A03"/>
    <w:rsid w:val="00B35618"/>
    <w:rsid w:val="00B35628"/>
    <w:rsid w:val="00B35A12"/>
    <w:rsid w:val="00B35A95"/>
    <w:rsid w:val="00B36270"/>
    <w:rsid w:val="00B3633C"/>
    <w:rsid w:val="00B3651D"/>
    <w:rsid w:val="00B37E92"/>
    <w:rsid w:val="00B40192"/>
    <w:rsid w:val="00B408EE"/>
    <w:rsid w:val="00B40AFC"/>
    <w:rsid w:val="00B40B53"/>
    <w:rsid w:val="00B40C4A"/>
    <w:rsid w:val="00B40F29"/>
    <w:rsid w:val="00B411CA"/>
    <w:rsid w:val="00B41330"/>
    <w:rsid w:val="00B413F0"/>
    <w:rsid w:val="00B41994"/>
    <w:rsid w:val="00B41CC9"/>
    <w:rsid w:val="00B41D67"/>
    <w:rsid w:val="00B421DA"/>
    <w:rsid w:val="00B42940"/>
    <w:rsid w:val="00B43189"/>
    <w:rsid w:val="00B435B7"/>
    <w:rsid w:val="00B43C76"/>
    <w:rsid w:val="00B44445"/>
    <w:rsid w:val="00B44463"/>
    <w:rsid w:val="00B44989"/>
    <w:rsid w:val="00B46508"/>
    <w:rsid w:val="00B47C88"/>
    <w:rsid w:val="00B47ECF"/>
    <w:rsid w:val="00B507A1"/>
    <w:rsid w:val="00B50CC3"/>
    <w:rsid w:val="00B5102E"/>
    <w:rsid w:val="00B52782"/>
    <w:rsid w:val="00B529C4"/>
    <w:rsid w:val="00B53211"/>
    <w:rsid w:val="00B53320"/>
    <w:rsid w:val="00B53E36"/>
    <w:rsid w:val="00B53EA5"/>
    <w:rsid w:val="00B54748"/>
    <w:rsid w:val="00B54AC0"/>
    <w:rsid w:val="00B55036"/>
    <w:rsid w:val="00B5519D"/>
    <w:rsid w:val="00B551F2"/>
    <w:rsid w:val="00B55285"/>
    <w:rsid w:val="00B552D1"/>
    <w:rsid w:val="00B55E3F"/>
    <w:rsid w:val="00B57014"/>
    <w:rsid w:val="00B60984"/>
    <w:rsid w:val="00B61459"/>
    <w:rsid w:val="00B61F34"/>
    <w:rsid w:val="00B62778"/>
    <w:rsid w:val="00B628F9"/>
    <w:rsid w:val="00B62E86"/>
    <w:rsid w:val="00B63084"/>
    <w:rsid w:val="00B64263"/>
    <w:rsid w:val="00B64488"/>
    <w:rsid w:val="00B64CE7"/>
    <w:rsid w:val="00B64EA3"/>
    <w:rsid w:val="00B651A3"/>
    <w:rsid w:val="00B65883"/>
    <w:rsid w:val="00B65C93"/>
    <w:rsid w:val="00B65DE1"/>
    <w:rsid w:val="00B667F8"/>
    <w:rsid w:val="00B6756C"/>
    <w:rsid w:val="00B676CC"/>
    <w:rsid w:val="00B70977"/>
    <w:rsid w:val="00B7104C"/>
    <w:rsid w:val="00B710E9"/>
    <w:rsid w:val="00B715F7"/>
    <w:rsid w:val="00B71881"/>
    <w:rsid w:val="00B71979"/>
    <w:rsid w:val="00B71A1B"/>
    <w:rsid w:val="00B71F1B"/>
    <w:rsid w:val="00B72E19"/>
    <w:rsid w:val="00B72ED3"/>
    <w:rsid w:val="00B75237"/>
    <w:rsid w:val="00B75606"/>
    <w:rsid w:val="00B76908"/>
    <w:rsid w:val="00B774FF"/>
    <w:rsid w:val="00B80BBD"/>
    <w:rsid w:val="00B80EBC"/>
    <w:rsid w:val="00B813DE"/>
    <w:rsid w:val="00B8232C"/>
    <w:rsid w:val="00B82344"/>
    <w:rsid w:val="00B824ED"/>
    <w:rsid w:val="00B82528"/>
    <w:rsid w:val="00B82B67"/>
    <w:rsid w:val="00B82EE7"/>
    <w:rsid w:val="00B8417B"/>
    <w:rsid w:val="00B845E4"/>
    <w:rsid w:val="00B84A67"/>
    <w:rsid w:val="00B84D2F"/>
    <w:rsid w:val="00B85158"/>
    <w:rsid w:val="00B85397"/>
    <w:rsid w:val="00B85EA7"/>
    <w:rsid w:val="00B8717A"/>
    <w:rsid w:val="00B8736B"/>
    <w:rsid w:val="00B87D9E"/>
    <w:rsid w:val="00B902FA"/>
    <w:rsid w:val="00B90750"/>
    <w:rsid w:val="00B90D81"/>
    <w:rsid w:val="00B90DC3"/>
    <w:rsid w:val="00B92877"/>
    <w:rsid w:val="00B92ED4"/>
    <w:rsid w:val="00B9314F"/>
    <w:rsid w:val="00B93A85"/>
    <w:rsid w:val="00B953EB"/>
    <w:rsid w:val="00B96A2A"/>
    <w:rsid w:val="00BA0C55"/>
    <w:rsid w:val="00BA10B2"/>
    <w:rsid w:val="00BA21AE"/>
    <w:rsid w:val="00BA24DB"/>
    <w:rsid w:val="00BA264F"/>
    <w:rsid w:val="00BA3D9E"/>
    <w:rsid w:val="00BA4429"/>
    <w:rsid w:val="00BA6B41"/>
    <w:rsid w:val="00BA6FC4"/>
    <w:rsid w:val="00BA780C"/>
    <w:rsid w:val="00BA7949"/>
    <w:rsid w:val="00BA7CA7"/>
    <w:rsid w:val="00BB0101"/>
    <w:rsid w:val="00BB18C3"/>
    <w:rsid w:val="00BB1A8C"/>
    <w:rsid w:val="00BB2412"/>
    <w:rsid w:val="00BB313C"/>
    <w:rsid w:val="00BB357C"/>
    <w:rsid w:val="00BB4388"/>
    <w:rsid w:val="00BB4768"/>
    <w:rsid w:val="00BB4780"/>
    <w:rsid w:val="00BB4C9A"/>
    <w:rsid w:val="00BB4E67"/>
    <w:rsid w:val="00BB5071"/>
    <w:rsid w:val="00BB5BD9"/>
    <w:rsid w:val="00BB628A"/>
    <w:rsid w:val="00BB638F"/>
    <w:rsid w:val="00BB6672"/>
    <w:rsid w:val="00BB674F"/>
    <w:rsid w:val="00BB6869"/>
    <w:rsid w:val="00BB68D9"/>
    <w:rsid w:val="00BB6B76"/>
    <w:rsid w:val="00BB722C"/>
    <w:rsid w:val="00BB72E5"/>
    <w:rsid w:val="00BB73E8"/>
    <w:rsid w:val="00BC0B62"/>
    <w:rsid w:val="00BC1F92"/>
    <w:rsid w:val="00BC22CD"/>
    <w:rsid w:val="00BC2A58"/>
    <w:rsid w:val="00BC3353"/>
    <w:rsid w:val="00BC3DC2"/>
    <w:rsid w:val="00BC3DDD"/>
    <w:rsid w:val="00BC3F43"/>
    <w:rsid w:val="00BC4931"/>
    <w:rsid w:val="00BC4B39"/>
    <w:rsid w:val="00BC4E17"/>
    <w:rsid w:val="00BC4EAE"/>
    <w:rsid w:val="00BC51AA"/>
    <w:rsid w:val="00BC55B9"/>
    <w:rsid w:val="00BC5D8E"/>
    <w:rsid w:val="00BC62B2"/>
    <w:rsid w:val="00BC7600"/>
    <w:rsid w:val="00BC7870"/>
    <w:rsid w:val="00BD0727"/>
    <w:rsid w:val="00BD0E0F"/>
    <w:rsid w:val="00BD0F16"/>
    <w:rsid w:val="00BD1382"/>
    <w:rsid w:val="00BD13E1"/>
    <w:rsid w:val="00BD1953"/>
    <w:rsid w:val="00BD1CA3"/>
    <w:rsid w:val="00BD1DF7"/>
    <w:rsid w:val="00BD2398"/>
    <w:rsid w:val="00BD37C9"/>
    <w:rsid w:val="00BD4098"/>
    <w:rsid w:val="00BD493A"/>
    <w:rsid w:val="00BD5644"/>
    <w:rsid w:val="00BD5862"/>
    <w:rsid w:val="00BD6835"/>
    <w:rsid w:val="00BD6948"/>
    <w:rsid w:val="00BD70AF"/>
    <w:rsid w:val="00BD7B15"/>
    <w:rsid w:val="00BD7BDC"/>
    <w:rsid w:val="00BD7C8F"/>
    <w:rsid w:val="00BE0DBB"/>
    <w:rsid w:val="00BE0F1A"/>
    <w:rsid w:val="00BE2C3F"/>
    <w:rsid w:val="00BE2C90"/>
    <w:rsid w:val="00BE4021"/>
    <w:rsid w:val="00BE4A6B"/>
    <w:rsid w:val="00BE4DBB"/>
    <w:rsid w:val="00BE504C"/>
    <w:rsid w:val="00BE5997"/>
    <w:rsid w:val="00BE6348"/>
    <w:rsid w:val="00BE72C5"/>
    <w:rsid w:val="00BE774F"/>
    <w:rsid w:val="00BF1877"/>
    <w:rsid w:val="00BF1F07"/>
    <w:rsid w:val="00BF3113"/>
    <w:rsid w:val="00BF32C1"/>
    <w:rsid w:val="00BF35F8"/>
    <w:rsid w:val="00BF3706"/>
    <w:rsid w:val="00BF396B"/>
    <w:rsid w:val="00BF40E6"/>
    <w:rsid w:val="00BF4388"/>
    <w:rsid w:val="00BF584D"/>
    <w:rsid w:val="00BF5F30"/>
    <w:rsid w:val="00BF6674"/>
    <w:rsid w:val="00BF66BC"/>
    <w:rsid w:val="00BF7115"/>
    <w:rsid w:val="00BF7769"/>
    <w:rsid w:val="00C00640"/>
    <w:rsid w:val="00C01069"/>
    <w:rsid w:val="00C0114C"/>
    <w:rsid w:val="00C025AA"/>
    <w:rsid w:val="00C028D6"/>
    <w:rsid w:val="00C0353F"/>
    <w:rsid w:val="00C03AA2"/>
    <w:rsid w:val="00C04AD8"/>
    <w:rsid w:val="00C04B1A"/>
    <w:rsid w:val="00C05085"/>
    <w:rsid w:val="00C0551B"/>
    <w:rsid w:val="00C05847"/>
    <w:rsid w:val="00C058CC"/>
    <w:rsid w:val="00C059D4"/>
    <w:rsid w:val="00C067D1"/>
    <w:rsid w:val="00C06BB7"/>
    <w:rsid w:val="00C07234"/>
    <w:rsid w:val="00C07253"/>
    <w:rsid w:val="00C074AA"/>
    <w:rsid w:val="00C078FB"/>
    <w:rsid w:val="00C07A02"/>
    <w:rsid w:val="00C10308"/>
    <w:rsid w:val="00C105F5"/>
    <w:rsid w:val="00C11672"/>
    <w:rsid w:val="00C125A5"/>
    <w:rsid w:val="00C12E8C"/>
    <w:rsid w:val="00C13637"/>
    <w:rsid w:val="00C15024"/>
    <w:rsid w:val="00C15DF4"/>
    <w:rsid w:val="00C163FD"/>
    <w:rsid w:val="00C17C3C"/>
    <w:rsid w:val="00C17DAE"/>
    <w:rsid w:val="00C17F7C"/>
    <w:rsid w:val="00C2019F"/>
    <w:rsid w:val="00C21543"/>
    <w:rsid w:val="00C21A78"/>
    <w:rsid w:val="00C2347F"/>
    <w:rsid w:val="00C23AAD"/>
    <w:rsid w:val="00C23F15"/>
    <w:rsid w:val="00C244AC"/>
    <w:rsid w:val="00C24AE5"/>
    <w:rsid w:val="00C2527D"/>
    <w:rsid w:val="00C263D9"/>
    <w:rsid w:val="00C30290"/>
    <w:rsid w:val="00C3062E"/>
    <w:rsid w:val="00C30C67"/>
    <w:rsid w:val="00C316BB"/>
    <w:rsid w:val="00C31B86"/>
    <w:rsid w:val="00C31F3C"/>
    <w:rsid w:val="00C32244"/>
    <w:rsid w:val="00C3299C"/>
    <w:rsid w:val="00C33065"/>
    <w:rsid w:val="00C338DD"/>
    <w:rsid w:val="00C33A6D"/>
    <w:rsid w:val="00C33B01"/>
    <w:rsid w:val="00C345CD"/>
    <w:rsid w:val="00C3503A"/>
    <w:rsid w:val="00C3525D"/>
    <w:rsid w:val="00C35C56"/>
    <w:rsid w:val="00C37254"/>
    <w:rsid w:val="00C37CF9"/>
    <w:rsid w:val="00C37DB2"/>
    <w:rsid w:val="00C4060A"/>
    <w:rsid w:val="00C4181B"/>
    <w:rsid w:val="00C423BF"/>
    <w:rsid w:val="00C42408"/>
    <w:rsid w:val="00C43155"/>
    <w:rsid w:val="00C43440"/>
    <w:rsid w:val="00C441B4"/>
    <w:rsid w:val="00C44291"/>
    <w:rsid w:val="00C443CD"/>
    <w:rsid w:val="00C44F04"/>
    <w:rsid w:val="00C452B9"/>
    <w:rsid w:val="00C456BF"/>
    <w:rsid w:val="00C45914"/>
    <w:rsid w:val="00C45B09"/>
    <w:rsid w:val="00C45B5D"/>
    <w:rsid w:val="00C46936"/>
    <w:rsid w:val="00C46F08"/>
    <w:rsid w:val="00C47170"/>
    <w:rsid w:val="00C522AF"/>
    <w:rsid w:val="00C522C3"/>
    <w:rsid w:val="00C5273C"/>
    <w:rsid w:val="00C52AC7"/>
    <w:rsid w:val="00C52B22"/>
    <w:rsid w:val="00C53D72"/>
    <w:rsid w:val="00C54FDD"/>
    <w:rsid w:val="00C552D7"/>
    <w:rsid w:val="00C561F4"/>
    <w:rsid w:val="00C562B8"/>
    <w:rsid w:val="00C56948"/>
    <w:rsid w:val="00C576B7"/>
    <w:rsid w:val="00C609A0"/>
    <w:rsid w:val="00C60E0E"/>
    <w:rsid w:val="00C620DA"/>
    <w:rsid w:val="00C623B9"/>
    <w:rsid w:val="00C6313D"/>
    <w:rsid w:val="00C6393E"/>
    <w:rsid w:val="00C63DDA"/>
    <w:rsid w:val="00C6429E"/>
    <w:rsid w:val="00C6490F"/>
    <w:rsid w:val="00C655D5"/>
    <w:rsid w:val="00C66CF2"/>
    <w:rsid w:val="00C66DD5"/>
    <w:rsid w:val="00C675EC"/>
    <w:rsid w:val="00C70EAB"/>
    <w:rsid w:val="00C71144"/>
    <w:rsid w:val="00C717C3"/>
    <w:rsid w:val="00C723A4"/>
    <w:rsid w:val="00C72AFA"/>
    <w:rsid w:val="00C7343D"/>
    <w:rsid w:val="00C73987"/>
    <w:rsid w:val="00C751BC"/>
    <w:rsid w:val="00C7552C"/>
    <w:rsid w:val="00C7645A"/>
    <w:rsid w:val="00C776FF"/>
    <w:rsid w:val="00C77C9D"/>
    <w:rsid w:val="00C80B19"/>
    <w:rsid w:val="00C80E71"/>
    <w:rsid w:val="00C82539"/>
    <w:rsid w:val="00C830DC"/>
    <w:rsid w:val="00C84B09"/>
    <w:rsid w:val="00C85687"/>
    <w:rsid w:val="00C856A0"/>
    <w:rsid w:val="00C86C58"/>
    <w:rsid w:val="00C87936"/>
    <w:rsid w:val="00C87ED9"/>
    <w:rsid w:val="00C91266"/>
    <w:rsid w:val="00C91873"/>
    <w:rsid w:val="00C92AC8"/>
    <w:rsid w:val="00C92B3D"/>
    <w:rsid w:val="00C932A9"/>
    <w:rsid w:val="00C94DCD"/>
    <w:rsid w:val="00C95532"/>
    <w:rsid w:val="00C958E5"/>
    <w:rsid w:val="00C95FD3"/>
    <w:rsid w:val="00C963D1"/>
    <w:rsid w:val="00C964D5"/>
    <w:rsid w:val="00C969C1"/>
    <w:rsid w:val="00C96A02"/>
    <w:rsid w:val="00C96ADF"/>
    <w:rsid w:val="00C96D58"/>
    <w:rsid w:val="00C97277"/>
    <w:rsid w:val="00C973CD"/>
    <w:rsid w:val="00C975D6"/>
    <w:rsid w:val="00C97C3E"/>
    <w:rsid w:val="00C97CCC"/>
    <w:rsid w:val="00CA01DB"/>
    <w:rsid w:val="00CA074E"/>
    <w:rsid w:val="00CA0994"/>
    <w:rsid w:val="00CA11B3"/>
    <w:rsid w:val="00CA162F"/>
    <w:rsid w:val="00CA1CEF"/>
    <w:rsid w:val="00CA1D13"/>
    <w:rsid w:val="00CA1EA9"/>
    <w:rsid w:val="00CA20FB"/>
    <w:rsid w:val="00CA2F21"/>
    <w:rsid w:val="00CA3263"/>
    <w:rsid w:val="00CA339D"/>
    <w:rsid w:val="00CA3821"/>
    <w:rsid w:val="00CA4A8B"/>
    <w:rsid w:val="00CA543A"/>
    <w:rsid w:val="00CA58EF"/>
    <w:rsid w:val="00CA5C04"/>
    <w:rsid w:val="00CA6BB2"/>
    <w:rsid w:val="00CA72E9"/>
    <w:rsid w:val="00CA74EB"/>
    <w:rsid w:val="00CA78F9"/>
    <w:rsid w:val="00CB126A"/>
    <w:rsid w:val="00CB1A9A"/>
    <w:rsid w:val="00CB32CE"/>
    <w:rsid w:val="00CB382F"/>
    <w:rsid w:val="00CB3B0C"/>
    <w:rsid w:val="00CB3CF1"/>
    <w:rsid w:val="00CB3FF8"/>
    <w:rsid w:val="00CB4773"/>
    <w:rsid w:val="00CB484D"/>
    <w:rsid w:val="00CB4D06"/>
    <w:rsid w:val="00CB6AE4"/>
    <w:rsid w:val="00CB6C5A"/>
    <w:rsid w:val="00CB6EAB"/>
    <w:rsid w:val="00CB6F10"/>
    <w:rsid w:val="00CB7144"/>
    <w:rsid w:val="00CB7347"/>
    <w:rsid w:val="00CB7A3B"/>
    <w:rsid w:val="00CC0422"/>
    <w:rsid w:val="00CC0C79"/>
    <w:rsid w:val="00CC11D6"/>
    <w:rsid w:val="00CC1B1A"/>
    <w:rsid w:val="00CC252F"/>
    <w:rsid w:val="00CC26C1"/>
    <w:rsid w:val="00CC2D01"/>
    <w:rsid w:val="00CC2D25"/>
    <w:rsid w:val="00CC2F43"/>
    <w:rsid w:val="00CC38B3"/>
    <w:rsid w:val="00CC4C77"/>
    <w:rsid w:val="00CC4D3B"/>
    <w:rsid w:val="00CC53E9"/>
    <w:rsid w:val="00CC5A9A"/>
    <w:rsid w:val="00CC6269"/>
    <w:rsid w:val="00CC6913"/>
    <w:rsid w:val="00CC739D"/>
    <w:rsid w:val="00CC75EB"/>
    <w:rsid w:val="00CD088E"/>
    <w:rsid w:val="00CD0A4B"/>
    <w:rsid w:val="00CD0E6A"/>
    <w:rsid w:val="00CD1016"/>
    <w:rsid w:val="00CD126C"/>
    <w:rsid w:val="00CD158F"/>
    <w:rsid w:val="00CD17BC"/>
    <w:rsid w:val="00CD32C8"/>
    <w:rsid w:val="00CD35E2"/>
    <w:rsid w:val="00CD43C3"/>
    <w:rsid w:val="00CD4679"/>
    <w:rsid w:val="00CD50AF"/>
    <w:rsid w:val="00CD5C7D"/>
    <w:rsid w:val="00CD6614"/>
    <w:rsid w:val="00CD66D1"/>
    <w:rsid w:val="00CD69A7"/>
    <w:rsid w:val="00CD6F05"/>
    <w:rsid w:val="00CD718C"/>
    <w:rsid w:val="00CD72B0"/>
    <w:rsid w:val="00CD7673"/>
    <w:rsid w:val="00CD77F8"/>
    <w:rsid w:val="00CE079E"/>
    <w:rsid w:val="00CE07CF"/>
    <w:rsid w:val="00CE0AC1"/>
    <w:rsid w:val="00CE184A"/>
    <w:rsid w:val="00CE23E6"/>
    <w:rsid w:val="00CE340F"/>
    <w:rsid w:val="00CE35C4"/>
    <w:rsid w:val="00CE373C"/>
    <w:rsid w:val="00CE3D3E"/>
    <w:rsid w:val="00CE41BB"/>
    <w:rsid w:val="00CE5AF2"/>
    <w:rsid w:val="00CE6B55"/>
    <w:rsid w:val="00CE6D9B"/>
    <w:rsid w:val="00CE76A7"/>
    <w:rsid w:val="00CE7AE2"/>
    <w:rsid w:val="00CF00F2"/>
    <w:rsid w:val="00CF0D39"/>
    <w:rsid w:val="00CF0FA4"/>
    <w:rsid w:val="00CF1118"/>
    <w:rsid w:val="00CF1B4D"/>
    <w:rsid w:val="00CF1D37"/>
    <w:rsid w:val="00CF1D99"/>
    <w:rsid w:val="00CF2002"/>
    <w:rsid w:val="00CF26E4"/>
    <w:rsid w:val="00CF311C"/>
    <w:rsid w:val="00CF3BAE"/>
    <w:rsid w:val="00CF499E"/>
    <w:rsid w:val="00CF4A52"/>
    <w:rsid w:val="00CF56E2"/>
    <w:rsid w:val="00CF5CA0"/>
    <w:rsid w:val="00CF5D7A"/>
    <w:rsid w:val="00CF653C"/>
    <w:rsid w:val="00CF6F84"/>
    <w:rsid w:val="00D00E4D"/>
    <w:rsid w:val="00D02868"/>
    <w:rsid w:val="00D02BB3"/>
    <w:rsid w:val="00D03061"/>
    <w:rsid w:val="00D0385C"/>
    <w:rsid w:val="00D0547F"/>
    <w:rsid w:val="00D05648"/>
    <w:rsid w:val="00D0587E"/>
    <w:rsid w:val="00D05CD5"/>
    <w:rsid w:val="00D06722"/>
    <w:rsid w:val="00D06C49"/>
    <w:rsid w:val="00D06CAF"/>
    <w:rsid w:val="00D06DC3"/>
    <w:rsid w:val="00D073D7"/>
    <w:rsid w:val="00D079D1"/>
    <w:rsid w:val="00D1014C"/>
    <w:rsid w:val="00D101BA"/>
    <w:rsid w:val="00D104BF"/>
    <w:rsid w:val="00D1183A"/>
    <w:rsid w:val="00D12143"/>
    <w:rsid w:val="00D12991"/>
    <w:rsid w:val="00D144CA"/>
    <w:rsid w:val="00D147BB"/>
    <w:rsid w:val="00D14DBD"/>
    <w:rsid w:val="00D15FDA"/>
    <w:rsid w:val="00D16EF7"/>
    <w:rsid w:val="00D17F52"/>
    <w:rsid w:val="00D20C12"/>
    <w:rsid w:val="00D20DF1"/>
    <w:rsid w:val="00D20ED7"/>
    <w:rsid w:val="00D2107B"/>
    <w:rsid w:val="00D21334"/>
    <w:rsid w:val="00D22032"/>
    <w:rsid w:val="00D23358"/>
    <w:rsid w:val="00D23CF9"/>
    <w:rsid w:val="00D23CFB"/>
    <w:rsid w:val="00D25E08"/>
    <w:rsid w:val="00D25FA8"/>
    <w:rsid w:val="00D26483"/>
    <w:rsid w:val="00D26A31"/>
    <w:rsid w:val="00D26C7B"/>
    <w:rsid w:val="00D26E4F"/>
    <w:rsid w:val="00D3041F"/>
    <w:rsid w:val="00D30B8D"/>
    <w:rsid w:val="00D32216"/>
    <w:rsid w:val="00D32930"/>
    <w:rsid w:val="00D329A0"/>
    <w:rsid w:val="00D32BC0"/>
    <w:rsid w:val="00D334CD"/>
    <w:rsid w:val="00D34270"/>
    <w:rsid w:val="00D34AA3"/>
    <w:rsid w:val="00D3520D"/>
    <w:rsid w:val="00D359E6"/>
    <w:rsid w:val="00D361CD"/>
    <w:rsid w:val="00D3644B"/>
    <w:rsid w:val="00D365F8"/>
    <w:rsid w:val="00D375C7"/>
    <w:rsid w:val="00D379B7"/>
    <w:rsid w:val="00D41364"/>
    <w:rsid w:val="00D4164C"/>
    <w:rsid w:val="00D4215C"/>
    <w:rsid w:val="00D42F41"/>
    <w:rsid w:val="00D43748"/>
    <w:rsid w:val="00D43FE5"/>
    <w:rsid w:val="00D44073"/>
    <w:rsid w:val="00D4452C"/>
    <w:rsid w:val="00D44DC1"/>
    <w:rsid w:val="00D45CC9"/>
    <w:rsid w:val="00D46179"/>
    <w:rsid w:val="00D47A5A"/>
    <w:rsid w:val="00D51115"/>
    <w:rsid w:val="00D5118B"/>
    <w:rsid w:val="00D512AC"/>
    <w:rsid w:val="00D51542"/>
    <w:rsid w:val="00D517D3"/>
    <w:rsid w:val="00D51E0F"/>
    <w:rsid w:val="00D52DBB"/>
    <w:rsid w:val="00D53CBC"/>
    <w:rsid w:val="00D550A2"/>
    <w:rsid w:val="00D5528D"/>
    <w:rsid w:val="00D5580F"/>
    <w:rsid w:val="00D5584D"/>
    <w:rsid w:val="00D55C79"/>
    <w:rsid w:val="00D5687D"/>
    <w:rsid w:val="00D5704C"/>
    <w:rsid w:val="00D57B1B"/>
    <w:rsid w:val="00D60D71"/>
    <w:rsid w:val="00D61BDE"/>
    <w:rsid w:val="00D61E40"/>
    <w:rsid w:val="00D62A57"/>
    <w:rsid w:val="00D62AA3"/>
    <w:rsid w:val="00D63C9B"/>
    <w:rsid w:val="00D641D2"/>
    <w:rsid w:val="00D64C63"/>
    <w:rsid w:val="00D654BC"/>
    <w:rsid w:val="00D6563E"/>
    <w:rsid w:val="00D656D2"/>
    <w:rsid w:val="00D6629E"/>
    <w:rsid w:val="00D668BE"/>
    <w:rsid w:val="00D677AC"/>
    <w:rsid w:val="00D707E7"/>
    <w:rsid w:val="00D70B54"/>
    <w:rsid w:val="00D71E70"/>
    <w:rsid w:val="00D726FD"/>
    <w:rsid w:val="00D737AE"/>
    <w:rsid w:val="00D73C03"/>
    <w:rsid w:val="00D73DBD"/>
    <w:rsid w:val="00D73E68"/>
    <w:rsid w:val="00D74481"/>
    <w:rsid w:val="00D74597"/>
    <w:rsid w:val="00D74901"/>
    <w:rsid w:val="00D74D6F"/>
    <w:rsid w:val="00D7509D"/>
    <w:rsid w:val="00D762AE"/>
    <w:rsid w:val="00D76AB8"/>
    <w:rsid w:val="00D76C07"/>
    <w:rsid w:val="00D77BBE"/>
    <w:rsid w:val="00D8019B"/>
    <w:rsid w:val="00D80549"/>
    <w:rsid w:val="00D8061B"/>
    <w:rsid w:val="00D8099D"/>
    <w:rsid w:val="00D81829"/>
    <w:rsid w:val="00D8202B"/>
    <w:rsid w:val="00D82FB0"/>
    <w:rsid w:val="00D83376"/>
    <w:rsid w:val="00D862E4"/>
    <w:rsid w:val="00D86323"/>
    <w:rsid w:val="00D868CB"/>
    <w:rsid w:val="00D868DB"/>
    <w:rsid w:val="00D8729A"/>
    <w:rsid w:val="00D87949"/>
    <w:rsid w:val="00D91322"/>
    <w:rsid w:val="00D91703"/>
    <w:rsid w:val="00D91867"/>
    <w:rsid w:val="00D92D1E"/>
    <w:rsid w:val="00D93962"/>
    <w:rsid w:val="00D9402C"/>
    <w:rsid w:val="00D94768"/>
    <w:rsid w:val="00D94BC7"/>
    <w:rsid w:val="00D94BFA"/>
    <w:rsid w:val="00D96198"/>
    <w:rsid w:val="00D9648B"/>
    <w:rsid w:val="00D96DA2"/>
    <w:rsid w:val="00D974A5"/>
    <w:rsid w:val="00D97571"/>
    <w:rsid w:val="00D97633"/>
    <w:rsid w:val="00D97743"/>
    <w:rsid w:val="00DA12A4"/>
    <w:rsid w:val="00DA1402"/>
    <w:rsid w:val="00DA22D5"/>
    <w:rsid w:val="00DA25C0"/>
    <w:rsid w:val="00DA2C19"/>
    <w:rsid w:val="00DA303C"/>
    <w:rsid w:val="00DA30C4"/>
    <w:rsid w:val="00DA32AA"/>
    <w:rsid w:val="00DA32D4"/>
    <w:rsid w:val="00DA4F2C"/>
    <w:rsid w:val="00DA51E9"/>
    <w:rsid w:val="00DA58DC"/>
    <w:rsid w:val="00DA7025"/>
    <w:rsid w:val="00DA71E3"/>
    <w:rsid w:val="00DA7C5A"/>
    <w:rsid w:val="00DB01CA"/>
    <w:rsid w:val="00DB147D"/>
    <w:rsid w:val="00DB1644"/>
    <w:rsid w:val="00DB20F4"/>
    <w:rsid w:val="00DB224D"/>
    <w:rsid w:val="00DB2B7E"/>
    <w:rsid w:val="00DB33FF"/>
    <w:rsid w:val="00DB39B6"/>
    <w:rsid w:val="00DB4605"/>
    <w:rsid w:val="00DB4B97"/>
    <w:rsid w:val="00DB5E10"/>
    <w:rsid w:val="00DB60DF"/>
    <w:rsid w:val="00DB639A"/>
    <w:rsid w:val="00DB63E4"/>
    <w:rsid w:val="00DB6722"/>
    <w:rsid w:val="00DB6D3E"/>
    <w:rsid w:val="00DB7849"/>
    <w:rsid w:val="00DB7BC2"/>
    <w:rsid w:val="00DB7D3C"/>
    <w:rsid w:val="00DC0C3C"/>
    <w:rsid w:val="00DC0FC5"/>
    <w:rsid w:val="00DC1BA7"/>
    <w:rsid w:val="00DC2855"/>
    <w:rsid w:val="00DC3426"/>
    <w:rsid w:val="00DC3C02"/>
    <w:rsid w:val="00DC3F3D"/>
    <w:rsid w:val="00DC45FD"/>
    <w:rsid w:val="00DC4B28"/>
    <w:rsid w:val="00DC4E62"/>
    <w:rsid w:val="00DC567A"/>
    <w:rsid w:val="00DC59A1"/>
    <w:rsid w:val="00DC6ED8"/>
    <w:rsid w:val="00DC75B8"/>
    <w:rsid w:val="00DC7766"/>
    <w:rsid w:val="00DC7F6B"/>
    <w:rsid w:val="00DD04AB"/>
    <w:rsid w:val="00DD0678"/>
    <w:rsid w:val="00DD0D0F"/>
    <w:rsid w:val="00DD1108"/>
    <w:rsid w:val="00DD23B2"/>
    <w:rsid w:val="00DD2748"/>
    <w:rsid w:val="00DD2B44"/>
    <w:rsid w:val="00DD2D16"/>
    <w:rsid w:val="00DD2FBB"/>
    <w:rsid w:val="00DD3C5C"/>
    <w:rsid w:val="00DD3D9F"/>
    <w:rsid w:val="00DD4904"/>
    <w:rsid w:val="00DD4CF6"/>
    <w:rsid w:val="00DD5125"/>
    <w:rsid w:val="00DD51BE"/>
    <w:rsid w:val="00DD5651"/>
    <w:rsid w:val="00DD5995"/>
    <w:rsid w:val="00DD6E46"/>
    <w:rsid w:val="00DD70F4"/>
    <w:rsid w:val="00DD7D85"/>
    <w:rsid w:val="00DE00BC"/>
    <w:rsid w:val="00DE0374"/>
    <w:rsid w:val="00DE0481"/>
    <w:rsid w:val="00DE097A"/>
    <w:rsid w:val="00DE0FCA"/>
    <w:rsid w:val="00DE238D"/>
    <w:rsid w:val="00DE2B1D"/>
    <w:rsid w:val="00DE3138"/>
    <w:rsid w:val="00DE3284"/>
    <w:rsid w:val="00DE33C6"/>
    <w:rsid w:val="00DE3629"/>
    <w:rsid w:val="00DE3BB9"/>
    <w:rsid w:val="00DE4234"/>
    <w:rsid w:val="00DE5280"/>
    <w:rsid w:val="00DE534E"/>
    <w:rsid w:val="00DE592E"/>
    <w:rsid w:val="00DE6202"/>
    <w:rsid w:val="00DE62A0"/>
    <w:rsid w:val="00DE6796"/>
    <w:rsid w:val="00DE745F"/>
    <w:rsid w:val="00DF0A06"/>
    <w:rsid w:val="00DF10EB"/>
    <w:rsid w:val="00DF1226"/>
    <w:rsid w:val="00DF164B"/>
    <w:rsid w:val="00DF1732"/>
    <w:rsid w:val="00DF17E2"/>
    <w:rsid w:val="00DF1E7F"/>
    <w:rsid w:val="00DF39D6"/>
    <w:rsid w:val="00DF3F6B"/>
    <w:rsid w:val="00DF45E8"/>
    <w:rsid w:val="00DF47DA"/>
    <w:rsid w:val="00DF4891"/>
    <w:rsid w:val="00DF6326"/>
    <w:rsid w:val="00DF6520"/>
    <w:rsid w:val="00DF708D"/>
    <w:rsid w:val="00DF7AA9"/>
    <w:rsid w:val="00DF7C88"/>
    <w:rsid w:val="00DF7FCF"/>
    <w:rsid w:val="00E00B4B"/>
    <w:rsid w:val="00E00F43"/>
    <w:rsid w:val="00E0158D"/>
    <w:rsid w:val="00E01DB1"/>
    <w:rsid w:val="00E0291E"/>
    <w:rsid w:val="00E030E8"/>
    <w:rsid w:val="00E03F34"/>
    <w:rsid w:val="00E04230"/>
    <w:rsid w:val="00E04DF7"/>
    <w:rsid w:val="00E06015"/>
    <w:rsid w:val="00E06627"/>
    <w:rsid w:val="00E07053"/>
    <w:rsid w:val="00E07374"/>
    <w:rsid w:val="00E07961"/>
    <w:rsid w:val="00E116A8"/>
    <w:rsid w:val="00E12111"/>
    <w:rsid w:val="00E12AC5"/>
    <w:rsid w:val="00E12E3F"/>
    <w:rsid w:val="00E1364B"/>
    <w:rsid w:val="00E14AF9"/>
    <w:rsid w:val="00E15679"/>
    <w:rsid w:val="00E15B9A"/>
    <w:rsid w:val="00E169F3"/>
    <w:rsid w:val="00E171DE"/>
    <w:rsid w:val="00E173C7"/>
    <w:rsid w:val="00E17FA9"/>
    <w:rsid w:val="00E2079F"/>
    <w:rsid w:val="00E20AAE"/>
    <w:rsid w:val="00E21101"/>
    <w:rsid w:val="00E2151D"/>
    <w:rsid w:val="00E2183E"/>
    <w:rsid w:val="00E2233D"/>
    <w:rsid w:val="00E237D5"/>
    <w:rsid w:val="00E2388B"/>
    <w:rsid w:val="00E24335"/>
    <w:rsid w:val="00E247C8"/>
    <w:rsid w:val="00E2507A"/>
    <w:rsid w:val="00E2562B"/>
    <w:rsid w:val="00E259D7"/>
    <w:rsid w:val="00E2660B"/>
    <w:rsid w:val="00E26750"/>
    <w:rsid w:val="00E26841"/>
    <w:rsid w:val="00E268C7"/>
    <w:rsid w:val="00E26B2D"/>
    <w:rsid w:val="00E304B0"/>
    <w:rsid w:val="00E30B80"/>
    <w:rsid w:val="00E31092"/>
    <w:rsid w:val="00E313E3"/>
    <w:rsid w:val="00E31578"/>
    <w:rsid w:val="00E32586"/>
    <w:rsid w:val="00E32900"/>
    <w:rsid w:val="00E32C5F"/>
    <w:rsid w:val="00E32ED3"/>
    <w:rsid w:val="00E330C2"/>
    <w:rsid w:val="00E33122"/>
    <w:rsid w:val="00E33307"/>
    <w:rsid w:val="00E3379E"/>
    <w:rsid w:val="00E34055"/>
    <w:rsid w:val="00E3465F"/>
    <w:rsid w:val="00E3489A"/>
    <w:rsid w:val="00E34B67"/>
    <w:rsid w:val="00E34BE2"/>
    <w:rsid w:val="00E352D1"/>
    <w:rsid w:val="00E3606F"/>
    <w:rsid w:val="00E37FE4"/>
    <w:rsid w:val="00E401DC"/>
    <w:rsid w:val="00E40655"/>
    <w:rsid w:val="00E413B3"/>
    <w:rsid w:val="00E4142E"/>
    <w:rsid w:val="00E417C3"/>
    <w:rsid w:val="00E41D90"/>
    <w:rsid w:val="00E42173"/>
    <w:rsid w:val="00E427CF"/>
    <w:rsid w:val="00E42935"/>
    <w:rsid w:val="00E42B5D"/>
    <w:rsid w:val="00E42F07"/>
    <w:rsid w:val="00E4307F"/>
    <w:rsid w:val="00E43110"/>
    <w:rsid w:val="00E43701"/>
    <w:rsid w:val="00E43CF6"/>
    <w:rsid w:val="00E448F1"/>
    <w:rsid w:val="00E456BD"/>
    <w:rsid w:val="00E45852"/>
    <w:rsid w:val="00E46191"/>
    <w:rsid w:val="00E472AC"/>
    <w:rsid w:val="00E47F13"/>
    <w:rsid w:val="00E51354"/>
    <w:rsid w:val="00E51752"/>
    <w:rsid w:val="00E523DE"/>
    <w:rsid w:val="00E52F21"/>
    <w:rsid w:val="00E53A40"/>
    <w:rsid w:val="00E53C98"/>
    <w:rsid w:val="00E54501"/>
    <w:rsid w:val="00E54D48"/>
    <w:rsid w:val="00E55305"/>
    <w:rsid w:val="00E55392"/>
    <w:rsid w:val="00E5617C"/>
    <w:rsid w:val="00E563E6"/>
    <w:rsid w:val="00E56AEF"/>
    <w:rsid w:val="00E56F92"/>
    <w:rsid w:val="00E57383"/>
    <w:rsid w:val="00E57C68"/>
    <w:rsid w:val="00E602AB"/>
    <w:rsid w:val="00E6069F"/>
    <w:rsid w:val="00E60A44"/>
    <w:rsid w:val="00E61DCA"/>
    <w:rsid w:val="00E6233F"/>
    <w:rsid w:val="00E62E77"/>
    <w:rsid w:val="00E63518"/>
    <w:rsid w:val="00E64DEC"/>
    <w:rsid w:val="00E664A6"/>
    <w:rsid w:val="00E66DB0"/>
    <w:rsid w:val="00E670FA"/>
    <w:rsid w:val="00E672DA"/>
    <w:rsid w:val="00E67BDC"/>
    <w:rsid w:val="00E718AD"/>
    <w:rsid w:val="00E718E7"/>
    <w:rsid w:val="00E71F9C"/>
    <w:rsid w:val="00E73231"/>
    <w:rsid w:val="00E73804"/>
    <w:rsid w:val="00E742CD"/>
    <w:rsid w:val="00E74629"/>
    <w:rsid w:val="00E754C9"/>
    <w:rsid w:val="00E75698"/>
    <w:rsid w:val="00E75BBD"/>
    <w:rsid w:val="00E75C3A"/>
    <w:rsid w:val="00E75C61"/>
    <w:rsid w:val="00E764A7"/>
    <w:rsid w:val="00E77B98"/>
    <w:rsid w:val="00E77C52"/>
    <w:rsid w:val="00E77E4D"/>
    <w:rsid w:val="00E8036B"/>
    <w:rsid w:val="00E80799"/>
    <w:rsid w:val="00E80856"/>
    <w:rsid w:val="00E80B3A"/>
    <w:rsid w:val="00E80D76"/>
    <w:rsid w:val="00E8118D"/>
    <w:rsid w:val="00E8133F"/>
    <w:rsid w:val="00E81E56"/>
    <w:rsid w:val="00E82A8E"/>
    <w:rsid w:val="00E82C84"/>
    <w:rsid w:val="00E83E21"/>
    <w:rsid w:val="00E84396"/>
    <w:rsid w:val="00E847A0"/>
    <w:rsid w:val="00E8574E"/>
    <w:rsid w:val="00E85F98"/>
    <w:rsid w:val="00E87046"/>
    <w:rsid w:val="00E90572"/>
    <w:rsid w:val="00E907EB"/>
    <w:rsid w:val="00E9092A"/>
    <w:rsid w:val="00E9098D"/>
    <w:rsid w:val="00E9146C"/>
    <w:rsid w:val="00E91638"/>
    <w:rsid w:val="00E92B06"/>
    <w:rsid w:val="00E93C14"/>
    <w:rsid w:val="00E93D4F"/>
    <w:rsid w:val="00E942B7"/>
    <w:rsid w:val="00E9440F"/>
    <w:rsid w:val="00E9470E"/>
    <w:rsid w:val="00E94FD6"/>
    <w:rsid w:val="00E957DE"/>
    <w:rsid w:val="00E95804"/>
    <w:rsid w:val="00E9732E"/>
    <w:rsid w:val="00EA01BA"/>
    <w:rsid w:val="00EA059D"/>
    <w:rsid w:val="00EA07CE"/>
    <w:rsid w:val="00EA10FC"/>
    <w:rsid w:val="00EA15EA"/>
    <w:rsid w:val="00EA19C5"/>
    <w:rsid w:val="00EA1AF4"/>
    <w:rsid w:val="00EA2B47"/>
    <w:rsid w:val="00EA4131"/>
    <w:rsid w:val="00EA4D9B"/>
    <w:rsid w:val="00EA4EA3"/>
    <w:rsid w:val="00EA664A"/>
    <w:rsid w:val="00EA6A65"/>
    <w:rsid w:val="00EA6B3B"/>
    <w:rsid w:val="00EA72CB"/>
    <w:rsid w:val="00EA76FB"/>
    <w:rsid w:val="00EA7745"/>
    <w:rsid w:val="00EB03ED"/>
    <w:rsid w:val="00EB2239"/>
    <w:rsid w:val="00EB286E"/>
    <w:rsid w:val="00EB2A18"/>
    <w:rsid w:val="00EB33E0"/>
    <w:rsid w:val="00EB351A"/>
    <w:rsid w:val="00EB3724"/>
    <w:rsid w:val="00EB44EF"/>
    <w:rsid w:val="00EB4871"/>
    <w:rsid w:val="00EB4D3D"/>
    <w:rsid w:val="00EB4FFD"/>
    <w:rsid w:val="00EB58C5"/>
    <w:rsid w:val="00EB5EFF"/>
    <w:rsid w:val="00EB6C27"/>
    <w:rsid w:val="00EB72CF"/>
    <w:rsid w:val="00EB7740"/>
    <w:rsid w:val="00EB7FF7"/>
    <w:rsid w:val="00EC129C"/>
    <w:rsid w:val="00EC135B"/>
    <w:rsid w:val="00EC30B2"/>
    <w:rsid w:val="00EC3397"/>
    <w:rsid w:val="00EC343B"/>
    <w:rsid w:val="00EC3577"/>
    <w:rsid w:val="00EC3672"/>
    <w:rsid w:val="00EC3F96"/>
    <w:rsid w:val="00EC4EFC"/>
    <w:rsid w:val="00EC5207"/>
    <w:rsid w:val="00EC5406"/>
    <w:rsid w:val="00EC61FC"/>
    <w:rsid w:val="00EC64AC"/>
    <w:rsid w:val="00EC67A9"/>
    <w:rsid w:val="00EC793C"/>
    <w:rsid w:val="00ED028E"/>
    <w:rsid w:val="00ED04BA"/>
    <w:rsid w:val="00ED146B"/>
    <w:rsid w:val="00ED172C"/>
    <w:rsid w:val="00ED2044"/>
    <w:rsid w:val="00ED2534"/>
    <w:rsid w:val="00ED2A32"/>
    <w:rsid w:val="00ED2E1B"/>
    <w:rsid w:val="00ED3CDE"/>
    <w:rsid w:val="00ED46EF"/>
    <w:rsid w:val="00ED54E1"/>
    <w:rsid w:val="00ED714C"/>
    <w:rsid w:val="00ED7785"/>
    <w:rsid w:val="00ED7E41"/>
    <w:rsid w:val="00EE0082"/>
    <w:rsid w:val="00EE0F31"/>
    <w:rsid w:val="00EE1A83"/>
    <w:rsid w:val="00EE1F83"/>
    <w:rsid w:val="00EE2372"/>
    <w:rsid w:val="00EE294E"/>
    <w:rsid w:val="00EE29F8"/>
    <w:rsid w:val="00EE3087"/>
    <w:rsid w:val="00EE4AAF"/>
    <w:rsid w:val="00EE6066"/>
    <w:rsid w:val="00EE61BF"/>
    <w:rsid w:val="00EE6C95"/>
    <w:rsid w:val="00EF0AFC"/>
    <w:rsid w:val="00EF13F3"/>
    <w:rsid w:val="00EF1CBA"/>
    <w:rsid w:val="00EF24DB"/>
    <w:rsid w:val="00EF3691"/>
    <w:rsid w:val="00EF3C2A"/>
    <w:rsid w:val="00EF585B"/>
    <w:rsid w:val="00EF5906"/>
    <w:rsid w:val="00EF6406"/>
    <w:rsid w:val="00EF6AB3"/>
    <w:rsid w:val="00EF6C8A"/>
    <w:rsid w:val="00EF7089"/>
    <w:rsid w:val="00EF7FA2"/>
    <w:rsid w:val="00F01365"/>
    <w:rsid w:val="00F0226D"/>
    <w:rsid w:val="00F027B2"/>
    <w:rsid w:val="00F0282C"/>
    <w:rsid w:val="00F03C80"/>
    <w:rsid w:val="00F04154"/>
    <w:rsid w:val="00F0432B"/>
    <w:rsid w:val="00F0496A"/>
    <w:rsid w:val="00F0593A"/>
    <w:rsid w:val="00F064B4"/>
    <w:rsid w:val="00F070E2"/>
    <w:rsid w:val="00F0713A"/>
    <w:rsid w:val="00F076B4"/>
    <w:rsid w:val="00F10BE9"/>
    <w:rsid w:val="00F10D8D"/>
    <w:rsid w:val="00F12509"/>
    <w:rsid w:val="00F13858"/>
    <w:rsid w:val="00F1540F"/>
    <w:rsid w:val="00F15CCB"/>
    <w:rsid w:val="00F16901"/>
    <w:rsid w:val="00F17638"/>
    <w:rsid w:val="00F176A1"/>
    <w:rsid w:val="00F2192D"/>
    <w:rsid w:val="00F219F8"/>
    <w:rsid w:val="00F22313"/>
    <w:rsid w:val="00F22BBA"/>
    <w:rsid w:val="00F2362E"/>
    <w:rsid w:val="00F23BBF"/>
    <w:rsid w:val="00F2446B"/>
    <w:rsid w:val="00F245E2"/>
    <w:rsid w:val="00F247E4"/>
    <w:rsid w:val="00F26859"/>
    <w:rsid w:val="00F26B72"/>
    <w:rsid w:val="00F26F03"/>
    <w:rsid w:val="00F30713"/>
    <w:rsid w:val="00F310FE"/>
    <w:rsid w:val="00F31278"/>
    <w:rsid w:val="00F31F22"/>
    <w:rsid w:val="00F32191"/>
    <w:rsid w:val="00F325F6"/>
    <w:rsid w:val="00F33355"/>
    <w:rsid w:val="00F336CC"/>
    <w:rsid w:val="00F33A90"/>
    <w:rsid w:val="00F33B08"/>
    <w:rsid w:val="00F35CD4"/>
    <w:rsid w:val="00F35D5D"/>
    <w:rsid w:val="00F369B0"/>
    <w:rsid w:val="00F3713C"/>
    <w:rsid w:val="00F3716A"/>
    <w:rsid w:val="00F37E04"/>
    <w:rsid w:val="00F40241"/>
    <w:rsid w:val="00F40C15"/>
    <w:rsid w:val="00F422CE"/>
    <w:rsid w:val="00F42440"/>
    <w:rsid w:val="00F42948"/>
    <w:rsid w:val="00F42E6D"/>
    <w:rsid w:val="00F43ABD"/>
    <w:rsid w:val="00F440A5"/>
    <w:rsid w:val="00F451A7"/>
    <w:rsid w:val="00F455EC"/>
    <w:rsid w:val="00F46E9B"/>
    <w:rsid w:val="00F47098"/>
    <w:rsid w:val="00F4744B"/>
    <w:rsid w:val="00F476CF"/>
    <w:rsid w:val="00F50059"/>
    <w:rsid w:val="00F50337"/>
    <w:rsid w:val="00F50792"/>
    <w:rsid w:val="00F516BE"/>
    <w:rsid w:val="00F5182D"/>
    <w:rsid w:val="00F51965"/>
    <w:rsid w:val="00F52A90"/>
    <w:rsid w:val="00F53B6F"/>
    <w:rsid w:val="00F53CEB"/>
    <w:rsid w:val="00F53E96"/>
    <w:rsid w:val="00F549A2"/>
    <w:rsid w:val="00F55001"/>
    <w:rsid w:val="00F553DB"/>
    <w:rsid w:val="00F55B1C"/>
    <w:rsid w:val="00F569F0"/>
    <w:rsid w:val="00F56E44"/>
    <w:rsid w:val="00F574BB"/>
    <w:rsid w:val="00F576C4"/>
    <w:rsid w:val="00F57E1D"/>
    <w:rsid w:val="00F60F48"/>
    <w:rsid w:val="00F61418"/>
    <w:rsid w:val="00F615D0"/>
    <w:rsid w:val="00F622E0"/>
    <w:rsid w:val="00F62C26"/>
    <w:rsid w:val="00F63AAD"/>
    <w:rsid w:val="00F63EC1"/>
    <w:rsid w:val="00F64985"/>
    <w:rsid w:val="00F6512B"/>
    <w:rsid w:val="00F651F5"/>
    <w:rsid w:val="00F659B3"/>
    <w:rsid w:val="00F6673B"/>
    <w:rsid w:val="00F67081"/>
    <w:rsid w:val="00F677ED"/>
    <w:rsid w:val="00F679FA"/>
    <w:rsid w:val="00F67D1E"/>
    <w:rsid w:val="00F702DA"/>
    <w:rsid w:val="00F706B8"/>
    <w:rsid w:val="00F707E0"/>
    <w:rsid w:val="00F71714"/>
    <w:rsid w:val="00F71A4A"/>
    <w:rsid w:val="00F71A82"/>
    <w:rsid w:val="00F72292"/>
    <w:rsid w:val="00F729CE"/>
    <w:rsid w:val="00F731D7"/>
    <w:rsid w:val="00F73399"/>
    <w:rsid w:val="00F7397E"/>
    <w:rsid w:val="00F73C2F"/>
    <w:rsid w:val="00F754EE"/>
    <w:rsid w:val="00F7573D"/>
    <w:rsid w:val="00F75FC9"/>
    <w:rsid w:val="00F763E8"/>
    <w:rsid w:val="00F769C3"/>
    <w:rsid w:val="00F7703E"/>
    <w:rsid w:val="00F772E5"/>
    <w:rsid w:val="00F778D4"/>
    <w:rsid w:val="00F77A19"/>
    <w:rsid w:val="00F77EE6"/>
    <w:rsid w:val="00F802E2"/>
    <w:rsid w:val="00F804D6"/>
    <w:rsid w:val="00F8069D"/>
    <w:rsid w:val="00F80DC9"/>
    <w:rsid w:val="00F80ED9"/>
    <w:rsid w:val="00F81F91"/>
    <w:rsid w:val="00F82CCD"/>
    <w:rsid w:val="00F83EED"/>
    <w:rsid w:val="00F84754"/>
    <w:rsid w:val="00F84977"/>
    <w:rsid w:val="00F84DBF"/>
    <w:rsid w:val="00F85200"/>
    <w:rsid w:val="00F8570C"/>
    <w:rsid w:val="00F85A12"/>
    <w:rsid w:val="00F904A1"/>
    <w:rsid w:val="00F90B2F"/>
    <w:rsid w:val="00F90F05"/>
    <w:rsid w:val="00F9268A"/>
    <w:rsid w:val="00F927D3"/>
    <w:rsid w:val="00F92C8F"/>
    <w:rsid w:val="00F92FE5"/>
    <w:rsid w:val="00F937A5"/>
    <w:rsid w:val="00F93863"/>
    <w:rsid w:val="00F95130"/>
    <w:rsid w:val="00F95308"/>
    <w:rsid w:val="00F9591F"/>
    <w:rsid w:val="00F96F55"/>
    <w:rsid w:val="00F97E7B"/>
    <w:rsid w:val="00FA0CDA"/>
    <w:rsid w:val="00FA17B2"/>
    <w:rsid w:val="00FA18AC"/>
    <w:rsid w:val="00FA2799"/>
    <w:rsid w:val="00FA2C1D"/>
    <w:rsid w:val="00FA2D1D"/>
    <w:rsid w:val="00FA340B"/>
    <w:rsid w:val="00FA42BF"/>
    <w:rsid w:val="00FA49E4"/>
    <w:rsid w:val="00FA4AE1"/>
    <w:rsid w:val="00FA62BF"/>
    <w:rsid w:val="00FA6476"/>
    <w:rsid w:val="00FA6543"/>
    <w:rsid w:val="00FA79BB"/>
    <w:rsid w:val="00FB0205"/>
    <w:rsid w:val="00FB0781"/>
    <w:rsid w:val="00FB07DA"/>
    <w:rsid w:val="00FB0FCB"/>
    <w:rsid w:val="00FB17DB"/>
    <w:rsid w:val="00FB1BBC"/>
    <w:rsid w:val="00FB24D4"/>
    <w:rsid w:val="00FB2667"/>
    <w:rsid w:val="00FB28C4"/>
    <w:rsid w:val="00FB37F3"/>
    <w:rsid w:val="00FB3BFC"/>
    <w:rsid w:val="00FB4187"/>
    <w:rsid w:val="00FB4204"/>
    <w:rsid w:val="00FB4508"/>
    <w:rsid w:val="00FB4529"/>
    <w:rsid w:val="00FB46A7"/>
    <w:rsid w:val="00FB5159"/>
    <w:rsid w:val="00FB5463"/>
    <w:rsid w:val="00FB5A68"/>
    <w:rsid w:val="00FB66BF"/>
    <w:rsid w:val="00FB697E"/>
    <w:rsid w:val="00FB6A76"/>
    <w:rsid w:val="00FB6AC1"/>
    <w:rsid w:val="00FB6EA8"/>
    <w:rsid w:val="00FB771E"/>
    <w:rsid w:val="00FC03EC"/>
    <w:rsid w:val="00FC0628"/>
    <w:rsid w:val="00FC06B3"/>
    <w:rsid w:val="00FC12F8"/>
    <w:rsid w:val="00FC18E2"/>
    <w:rsid w:val="00FC1B52"/>
    <w:rsid w:val="00FC2795"/>
    <w:rsid w:val="00FC2C3D"/>
    <w:rsid w:val="00FC2CC9"/>
    <w:rsid w:val="00FC37C9"/>
    <w:rsid w:val="00FC3BB1"/>
    <w:rsid w:val="00FC4208"/>
    <w:rsid w:val="00FC45F4"/>
    <w:rsid w:val="00FC4C37"/>
    <w:rsid w:val="00FC4E15"/>
    <w:rsid w:val="00FC52AD"/>
    <w:rsid w:val="00FC5581"/>
    <w:rsid w:val="00FC5A95"/>
    <w:rsid w:val="00FC61CB"/>
    <w:rsid w:val="00FC6900"/>
    <w:rsid w:val="00FC6AFE"/>
    <w:rsid w:val="00FC6C57"/>
    <w:rsid w:val="00FC74F5"/>
    <w:rsid w:val="00FC7867"/>
    <w:rsid w:val="00FD048F"/>
    <w:rsid w:val="00FD091E"/>
    <w:rsid w:val="00FD0B16"/>
    <w:rsid w:val="00FD0B7C"/>
    <w:rsid w:val="00FD193D"/>
    <w:rsid w:val="00FD2210"/>
    <w:rsid w:val="00FD2B44"/>
    <w:rsid w:val="00FD3D92"/>
    <w:rsid w:val="00FD4A80"/>
    <w:rsid w:val="00FD4D36"/>
    <w:rsid w:val="00FD5D34"/>
    <w:rsid w:val="00FD5EC7"/>
    <w:rsid w:val="00FD736D"/>
    <w:rsid w:val="00FD77A1"/>
    <w:rsid w:val="00FD7A8F"/>
    <w:rsid w:val="00FE09F5"/>
    <w:rsid w:val="00FE0BA0"/>
    <w:rsid w:val="00FE1987"/>
    <w:rsid w:val="00FE1CAC"/>
    <w:rsid w:val="00FE1D54"/>
    <w:rsid w:val="00FE221E"/>
    <w:rsid w:val="00FE24AE"/>
    <w:rsid w:val="00FE26E6"/>
    <w:rsid w:val="00FE2787"/>
    <w:rsid w:val="00FE3781"/>
    <w:rsid w:val="00FE3C14"/>
    <w:rsid w:val="00FE4222"/>
    <w:rsid w:val="00FE42C4"/>
    <w:rsid w:val="00FE53C4"/>
    <w:rsid w:val="00FE5CA8"/>
    <w:rsid w:val="00FE6547"/>
    <w:rsid w:val="00FE6AD3"/>
    <w:rsid w:val="00FE6AE1"/>
    <w:rsid w:val="00FE6DD0"/>
    <w:rsid w:val="00FE6E42"/>
    <w:rsid w:val="00FE7075"/>
    <w:rsid w:val="00FE73EE"/>
    <w:rsid w:val="00FE7AF3"/>
    <w:rsid w:val="00FE7B8E"/>
    <w:rsid w:val="00FE7F10"/>
    <w:rsid w:val="00FF0826"/>
    <w:rsid w:val="00FF0C8E"/>
    <w:rsid w:val="00FF12B9"/>
    <w:rsid w:val="00FF134D"/>
    <w:rsid w:val="00FF2427"/>
    <w:rsid w:val="00FF3882"/>
    <w:rsid w:val="00FF4666"/>
    <w:rsid w:val="00FF4FC6"/>
    <w:rsid w:val="00FF5024"/>
    <w:rsid w:val="00FF526B"/>
    <w:rsid w:val="00FF5E5F"/>
    <w:rsid w:val="00FF6144"/>
    <w:rsid w:val="00FF6504"/>
    <w:rsid w:val="00FF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fontTable" Target="fontTable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EFC82-2678-44D1-9C65-CA170CAC1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df-17-003</dc:creator>
  <cp:keywords/>
  <dc:description/>
  <cp:lastModifiedBy>Алексей</cp:lastModifiedBy>
  <cp:revision>22</cp:revision>
  <dcterms:created xsi:type="dcterms:W3CDTF">2022-11-23T11:09:00Z</dcterms:created>
  <dcterms:modified xsi:type="dcterms:W3CDTF">2023-02-16T16:59:00Z</dcterms:modified>
</cp:coreProperties>
</file>