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10" w:rsidRPr="006022BF" w:rsidRDefault="00237210" w:rsidP="005C59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22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D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855D4"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E76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22BF">
        <w:rPr>
          <w:rFonts w:ascii="Times New Roman" w:hAnsi="Times New Roman" w:cs="Times New Roman"/>
          <w:sz w:val="28"/>
          <w:szCs w:val="28"/>
        </w:rPr>
        <w:t>Утверждаю</w:t>
      </w:r>
    </w:p>
    <w:p w:rsidR="0008615D" w:rsidRPr="006022BF" w:rsidRDefault="00237210" w:rsidP="005C59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22BF">
        <w:rPr>
          <w:rFonts w:ascii="Times New Roman" w:hAnsi="Times New Roman" w:cs="Times New Roman"/>
          <w:sz w:val="28"/>
          <w:szCs w:val="28"/>
        </w:rPr>
        <w:t xml:space="preserve">    </w:t>
      </w:r>
      <w:r w:rsidR="006B584C" w:rsidRPr="006022BF">
        <w:rPr>
          <w:rFonts w:ascii="Times New Roman" w:hAnsi="Times New Roman" w:cs="Times New Roman"/>
          <w:sz w:val="28"/>
          <w:szCs w:val="28"/>
        </w:rPr>
        <w:t xml:space="preserve"> </w:t>
      </w:r>
      <w:r w:rsidR="009A675E" w:rsidRPr="006022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55D4"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E76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22BF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</w:t>
      </w:r>
    </w:p>
    <w:p w:rsidR="009A675E" w:rsidRPr="006022BF" w:rsidRDefault="009A675E" w:rsidP="005C59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22BF">
        <w:rPr>
          <w:rFonts w:ascii="Times New Roman" w:hAnsi="Times New Roman" w:cs="Times New Roman"/>
          <w:sz w:val="28"/>
          <w:szCs w:val="28"/>
        </w:rPr>
        <w:t xml:space="preserve">    </w:t>
      </w:r>
      <w:r w:rsidR="004855D4"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022BF">
        <w:rPr>
          <w:rFonts w:ascii="Times New Roman" w:hAnsi="Times New Roman" w:cs="Times New Roman"/>
          <w:sz w:val="28"/>
          <w:szCs w:val="28"/>
        </w:rPr>
        <w:t xml:space="preserve"> </w:t>
      </w:r>
      <w:r w:rsidR="004855D4" w:rsidRPr="006022BF">
        <w:rPr>
          <w:rFonts w:ascii="Times New Roman" w:hAnsi="Times New Roman" w:cs="Times New Roman"/>
          <w:sz w:val="28"/>
          <w:szCs w:val="28"/>
        </w:rPr>
        <w:t xml:space="preserve">     </w:t>
      </w:r>
      <w:r w:rsidR="00D54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E76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22BF">
        <w:rPr>
          <w:rFonts w:ascii="Times New Roman" w:hAnsi="Times New Roman" w:cs="Times New Roman"/>
          <w:sz w:val="28"/>
          <w:szCs w:val="28"/>
        </w:rPr>
        <w:t xml:space="preserve">администрации Тарногского             </w:t>
      </w:r>
    </w:p>
    <w:p w:rsidR="009A675E" w:rsidRPr="006022BF" w:rsidRDefault="006B584C" w:rsidP="005C59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54DFE">
        <w:rPr>
          <w:rFonts w:ascii="Times New Roman" w:hAnsi="Times New Roman" w:cs="Times New Roman"/>
          <w:sz w:val="28"/>
          <w:szCs w:val="28"/>
        </w:rPr>
        <w:t xml:space="preserve"> </w:t>
      </w:r>
      <w:r w:rsidR="009A675E"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855D4"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E76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675E" w:rsidRPr="006022B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584C" w:rsidRPr="006022BF" w:rsidRDefault="006B584C" w:rsidP="005C59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22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4DFE">
        <w:rPr>
          <w:rFonts w:ascii="Times New Roman" w:hAnsi="Times New Roman" w:cs="Times New Roman"/>
          <w:sz w:val="28"/>
          <w:szCs w:val="28"/>
        </w:rPr>
        <w:t xml:space="preserve"> </w:t>
      </w:r>
      <w:r w:rsidR="004855D4" w:rsidRPr="00602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E76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22BF">
        <w:rPr>
          <w:rFonts w:ascii="Times New Roman" w:hAnsi="Times New Roman" w:cs="Times New Roman"/>
          <w:sz w:val="28"/>
          <w:szCs w:val="28"/>
        </w:rPr>
        <w:t>_______________ Шабанова Г.В.</w:t>
      </w:r>
    </w:p>
    <w:p w:rsidR="00D54DFE" w:rsidRDefault="00D54DFE" w:rsidP="005C59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84C" w:rsidRPr="006022BF" w:rsidRDefault="00FE761E" w:rsidP="005C59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4C" w:rsidRPr="00B007D2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C0553"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="00A831A1" w:rsidRPr="00B007D2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B007D2" w:rsidRPr="00B007D2">
        <w:rPr>
          <w:rFonts w:ascii="Times New Roman" w:hAnsi="Times New Roman" w:cs="Times New Roman"/>
          <w:color w:val="FF0000"/>
          <w:sz w:val="28"/>
          <w:szCs w:val="28"/>
        </w:rPr>
        <w:t>ноября</w:t>
      </w:r>
      <w:r w:rsidR="00A831A1">
        <w:rPr>
          <w:rFonts w:ascii="Times New Roman" w:hAnsi="Times New Roman" w:cs="Times New Roman"/>
          <w:sz w:val="28"/>
          <w:szCs w:val="28"/>
        </w:rPr>
        <w:t xml:space="preserve"> 202</w:t>
      </w:r>
      <w:r w:rsidR="00B007D2">
        <w:rPr>
          <w:rFonts w:ascii="Times New Roman" w:hAnsi="Times New Roman" w:cs="Times New Roman"/>
          <w:sz w:val="28"/>
          <w:szCs w:val="28"/>
        </w:rPr>
        <w:t>2</w:t>
      </w:r>
      <w:r w:rsidR="006B584C" w:rsidRPr="006022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DFE" w:rsidRDefault="00D54DFE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DFE" w:rsidRDefault="00D54DFE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78" w:rsidRDefault="00A46078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59F" w:rsidRPr="006022BF" w:rsidRDefault="005C159F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B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C159F" w:rsidRPr="006022BF" w:rsidRDefault="00017398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</w:t>
      </w:r>
      <w:r w:rsidR="005C159F" w:rsidRPr="006022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5C159F" w:rsidRPr="006022BF" w:rsidRDefault="005C159F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BF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администрации Тарногского муниципального </w:t>
      </w:r>
      <w:r w:rsidR="00B007D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C159F" w:rsidRDefault="005C159F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BF">
        <w:rPr>
          <w:rFonts w:ascii="Times New Roman" w:hAnsi="Times New Roman" w:cs="Times New Roman"/>
          <w:b/>
          <w:sz w:val="28"/>
          <w:szCs w:val="28"/>
        </w:rPr>
        <w:t>на 20</w:t>
      </w:r>
      <w:r w:rsidR="000E3248">
        <w:rPr>
          <w:rFonts w:ascii="Times New Roman" w:hAnsi="Times New Roman" w:cs="Times New Roman"/>
          <w:b/>
          <w:sz w:val="28"/>
          <w:szCs w:val="28"/>
        </w:rPr>
        <w:t>2</w:t>
      </w:r>
      <w:r w:rsidR="00B007D2">
        <w:rPr>
          <w:rFonts w:ascii="Times New Roman" w:hAnsi="Times New Roman" w:cs="Times New Roman"/>
          <w:b/>
          <w:sz w:val="28"/>
          <w:szCs w:val="28"/>
        </w:rPr>
        <w:t>3</w:t>
      </w:r>
      <w:r w:rsidRPr="006022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DFE" w:rsidRPr="006022BF" w:rsidRDefault="00D54DFE" w:rsidP="00D54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755" w:type="pct"/>
        <w:tblLayout w:type="fixed"/>
        <w:tblLook w:val="04A0"/>
      </w:tblPr>
      <w:tblGrid>
        <w:gridCol w:w="675"/>
        <w:gridCol w:w="6"/>
        <w:gridCol w:w="2688"/>
        <w:gridCol w:w="6"/>
        <w:gridCol w:w="2548"/>
        <w:gridCol w:w="2126"/>
        <w:gridCol w:w="2126"/>
        <w:gridCol w:w="2126"/>
        <w:gridCol w:w="2548"/>
      </w:tblGrid>
      <w:tr w:rsidR="00060B37" w:rsidRPr="006022BF" w:rsidTr="000803BF">
        <w:trPr>
          <w:trHeight w:val="132"/>
        </w:trPr>
        <w:tc>
          <w:tcPr>
            <w:tcW w:w="229" w:type="pct"/>
            <w:gridSpan w:val="2"/>
            <w:vAlign w:val="center"/>
          </w:tcPr>
          <w:p w:rsidR="00060B37" w:rsidRPr="006022BF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5" w:type="pct"/>
            <w:vAlign w:val="center"/>
          </w:tcPr>
          <w:p w:rsidR="00060B37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60B37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бъект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060B37" w:rsidRPr="006022BF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 объектов контроля</w:t>
            </w:r>
          </w:p>
        </w:tc>
        <w:tc>
          <w:tcPr>
            <w:tcW w:w="860" w:type="pct"/>
            <w:gridSpan w:val="2"/>
            <w:vAlign w:val="center"/>
          </w:tcPr>
          <w:p w:rsidR="00060B37" w:rsidRPr="006022BF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716" w:type="pct"/>
            <w:vAlign w:val="center"/>
          </w:tcPr>
          <w:p w:rsidR="00060B37" w:rsidRPr="006022BF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716" w:type="pct"/>
            <w:vAlign w:val="center"/>
          </w:tcPr>
          <w:p w:rsidR="00060B37" w:rsidRPr="006022BF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контрольного мероприятия</w:t>
            </w:r>
          </w:p>
        </w:tc>
        <w:tc>
          <w:tcPr>
            <w:tcW w:w="716" w:type="pct"/>
            <w:vAlign w:val="center"/>
          </w:tcPr>
          <w:p w:rsidR="00060B37" w:rsidRPr="006022BF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контрольного мероприятия</w:t>
            </w:r>
          </w:p>
        </w:tc>
        <w:tc>
          <w:tcPr>
            <w:tcW w:w="858" w:type="pct"/>
            <w:vAlign w:val="center"/>
          </w:tcPr>
          <w:p w:rsidR="00060B37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2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  <w:p w:rsidR="00060B37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(исполнители)</w:t>
            </w:r>
          </w:p>
          <w:p w:rsidR="00060B37" w:rsidRPr="00A6695C" w:rsidRDefault="00060B37" w:rsidP="00D54D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95C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 контрольного мероприятия</w:t>
            </w:r>
          </w:p>
        </w:tc>
      </w:tr>
      <w:tr w:rsidR="00060B37" w:rsidRPr="006022BF" w:rsidTr="007D3DAC">
        <w:trPr>
          <w:trHeight w:val="132"/>
        </w:trPr>
        <w:tc>
          <w:tcPr>
            <w:tcW w:w="227" w:type="pct"/>
            <w:vAlign w:val="center"/>
          </w:tcPr>
          <w:p w:rsidR="00060B37" w:rsidRPr="007D212A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9" w:type="pct"/>
            <w:gridSpan w:val="3"/>
            <w:vAlign w:val="center"/>
          </w:tcPr>
          <w:p w:rsidR="00060B37" w:rsidRPr="007D212A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8" w:type="pct"/>
            <w:vAlign w:val="center"/>
          </w:tcPr>
          <w:p w:rsidR="00060B37" w:rsidRPr="007D212A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6" w:type="pct"/>
            <w:vAlign w:val="center"/>
          </w:tcPr>
          <w:p w:rsidR="00060B37" w:rsidRPr="007D212A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6" w:type="pct"/>
            <w:vAlign w:val="center"/>
          </w:tcPr>
          <w:p w:rsidR="00060B37" w:rsidRPr="007D212A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6" w:type="pct"/>
            <w:vAlign w:val="center"/>
          </w:tcPr>
          <w:p w:rsidR="00060B37" w:rsidRPr="007D212A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8" w:type="pct"/>
            <w:vAlign w:val="center"/>
          </w:tcPr>
          <w:p w:rsidR="00060B37" w:rsidRPr="007D212A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60B37" w:rsidRPr="006022BF" w:rsidTr="007D3DAC">
        <w:tc>
          <w:tcPr>
            <w:tcW w:w="227" w:type="pct"/>
            <w:vAlign w:val="center"/>
          </w:tcPr>
          <w:p w:rsidR="00060B37" w:rsidRPr="007D212A" w:rsidRDefault="008F31BB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0B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9" w:type="pct"/>
            <w:gridSpan w:val="3"/>
            <w:vAlign w:val="center"/>
          </w:tcPr>
          <w:p w:rsidR="00060B37" w:rsidRPr="007D212A" w:rsidRDefault="00060B37" w:rsidP="00B007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распоряжения финансового управления администрации Тарногского муниципального </w:t>
            </w:r>
            <w:r w:rsidR="00B007D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858" w:type="pct"/>
            <w:vAlign w:val="center"/>
          </w:tcPr>
          <w:p w:rsidR="00060B37" w:rsidRPr="007D212A" w:rsidRDefault="00060B37" w:rsidP="00B007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представлений, предписаний, выданных финансовым управлением</w:t>
            </w:r>
          </w:p>
        </w:tc>
        <w:tc>
          <w:tcPr>
            <w:tcW w:w="716" w:type="pct"/>
            <w:vAlign w:val="center"/>
          </w:tcPr>
          <w:p w:rsidR="00060B37" w:rsidRPr="007D212A" w:rsidRDefault="00CD2B4A" w:rsidP="00B007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0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0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0B3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pct"/>
            <w:vAlign w:val="center"/>
          </w:tcPr>
          <w:p w:rsidR="00060B37" w:rsidRPr="00706167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</w:t>
            </w:r>
          </w:p>
        </w:tc>
        <w:tc>
          <w:tcPr>
            <w:tcW w:w="716" w:type="pct"/>
            <w:vAlign w:val="center"/>
          </w:tcPr>
          <w:p w:rsidR="00060B37" w:rsidRPr="00706167" w:rsidRDefault="00C11695" w:rsidP="00C1169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060B37"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60B37"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858" w:type="pct"/>
            <w:vAlign w:val="center"/>
          </w:tcPr>
          <w:p w:rsidR="00060B37" w:rsidRPr="00D97447" w:rsidRDefault="00E840E4" w:rsidP="007061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  <w:tr w:rsidR="00B007D2" w:rsidRPr="006022BF" w:rsidTr="00060B37">
        <w:tc>
          <w:tcPr>
            <w:tcW w:w="229" w:type="pct"/>
            <w:gridSpan w:val="2"/>
            <w:vAlign w:val="center"/>
          </w:tcPr>
          <w:p w:rsidR="00B007D2" w:rsidRPr="007D212A" w:rsidRDefault="008F679E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7D2" w:rsidRPr="007D2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pct"/>
            <w:gridSpan w:val="2"/>
            <w:vAlign w:val="center"/>
          </w:tcPr>
          <w:p w:rsidR="00B007D2" w:rsidRDefault="00B007D2" w:rsidP="006A1E3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БДОУ </w:t>
            </w:r>
          </w:p>
          <w:p w:rsidR="00B007D2" w:rsidRDefault="00B007D2" w:rsidP="006A1E3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0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«Спасский детский </w:t>
            </w:r>
            <w:r w:rsidRPr="000040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F679E" w:rsidRDefault="008F679E" w:rsidP="006A1E3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7D2" w:rsidRPr="007D212A" w:rsidRDefault="00B007D2" w:rsidP="006A1E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Тарногского муниципального округа</w:t>
            </w:r>
          </w:p>
        </w:tc>
        <w:tc>
          <w:tcPr>
            <w:tcW w:w="858" w:type="pct"/>
            <w:vAlign w:val="center"/>
          </w:tcPr>
          <w:p w:rsidR="00B007D2" w:rsidRDefault="00B007D2" w:rsidP="006A1E3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Проверка использования </w:t>
            </w:r>
            <w:r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</w:t>
            </w:r>
            <w:r w:rsidR="008F6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предоставленн</w:t>
            </w:r>
            <w:r w:rsidR="008F6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6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выполнение муниципального задания</w:t>
            </w:r>
            <w:r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007D2" w:rsidRPr="00004005" w:rsidRDefault="00B007D2" w:rsidP="006A1E3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7D2" w:rsidRPr="00B007D2" w:rsidRDefault="00B007D2" w:rsidP="00B007D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Проверка достоверности отчета об исполнении муниципального задания.</w:t>
            </w:r>
          </w:p>
        </w:tc>
        <w:tc>
          <w:tcPr>
            <w:tcW w:w="716" w:type="pct"/>
            <w:vAlign w:val="center"/>
          </w:tcPr>
          <w:p w:rsidR="00B007D2" w:rsidRPr="007D212A" w:rsidRDefault="00B007D2" w:rsidP="00B007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г., текущий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2023</w:t>
            </w: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6" w:type="pct"/>
            <w:vAlign w:val="center"/>
          </w:tcPr>
          <w:p w:rsidR="00B007D2" w:rsidRPr="00706167" w:rsidRDefault="00B007D2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проверка</w:t>
            </w:r>
          </w:p>
        </w:tc>
        <w:tc>
          <w:tcPr>
            <w:tcW w:w="716" w:type="pct"/>
            <w:vAlign w:val="center"/>
          </w:tcPr>
          <w:p w:rsidR="00B007D2" w:rsidRPr="00706167" w:rsidRDefault="008F679E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007D2"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8" w:type="pct"/>
            <w:vAlign w:val="center"/>
          </w:tcPr>
          <w:p w:rsidR="00B007D2" w:rsidRPr="00D97447" w:rsidRDefault="00B007D2" w:rsidP="007061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  <w:tr w:rsidR="00060B37" w:rsidRPr="006022BF" w:rsidTr="00060B37">
        <w:tc>
          <w:tcPr>
            <w:tcW w:w="229" w:type="pct"/>
            <w:gridSpan w:val="2"/>
            <w:vAlign w:val="center"/>
          </w:tcPr>
          <w:p w:rsidR="00060B37" w:rsidRDefault="008F679E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60B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7" w:type="pct"/>
            <w:gridSpan w:val="2"/>
            <w:vAlign w:val="center"/>
          </w:tcPr>
          <w:p w:rsidR="00D0136F" w:rsidRDefault="00D0136F" w:rsidP="00B5126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136F" w:rsidRDefault="00D0136F" w:rsidP="00B5126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0D09" w:rsidRDefault="00B007D2" w:rsidP="00B512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 </w:t>
            </w:r>
            <w:r w:rsidR="00D0136F" w:rsidRPr="00D013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Тарногская </w:t>
            </w:r>
            <w:proofErr w:type="spellStart"/>
            <w:r w:rsidR="00910929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910929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 Тарногского муниципального округа</w:t>
            </w:r>
            <w:r w:rsidR="00D0136F" w:rsidRPr="00D01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09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79E" w:rsidRDefault="008F679E" w:rsidP="00B512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37" w:rsidRPr="008F679E" w:rsidRDefault="00910929" w:rsidP="00B512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туризма, спорта и молодежной политики администрации Тарногского муниципального округа</w:t>
            </w:r>
          </w:p>
        </w:tc>
        <w:tc>
          <w:tcPr>
            <w:tcW w:w="858" w:type="pct"/>
            <w:vAlign w:val="center"/>
          </w:tcPr>
          <w:p w:rsidR="00F1476B" w:rsidRDefault="00F1476B" w:rsidP="008F67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8F679E"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использования субсиди</w:t>
            </w:r>
            <w:r w:rsidR="008F6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F679E"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предоставленн</w:t>
            </w:r>
            <w:r w:rsidR="008F6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8F679E"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6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выполнение муниципального задания</w:t>
            </w:r>
            <w:r w:rsidR="008F679E" w:rsidRPr="0000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1695" w:rsidRDefault="00C11695" w:rsidP="008F679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40E4" w:rsidRPr="00556A02" w:rsidRDefault="00F1476B" w:rsidP="008F679E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Проверка достоверности отчета об исполнении муниципального задания.</w:t>
            </w:r>
          </w:p>
        </w:tc>
        <w:tc>
          <w:tcPr>
            <w:tcW w:w="716" w:type="pct"/>
            <w:vAlign w:val="center"/>
          </w:tcPr>
          <w:p w:rsidR="00060B37" w:rsidRPr="00556A02" w:rsidRDefault="005C59A7" w:rsidP="009109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0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текущий период 202</w:t>
            </w:r>
            <w:r w:rsidR="00910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" w:type="pct"/>
            <w:vAlign w:val="center"/>
          </w:tcPr>
          <w:p w:rsidR="00060B37" w:rsidRPr="00556A02" w:rsidRDefault="00060B37" w:rsidP="002C5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02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716" w:type="pct"/>
            <w:vAlign w:val="center"/>
          </w:tcPr>
          <w:p w:rsidR="00060B37" w:rsidRPr="00556A02" w:rsidRDefault="00060B37" w:rsidP="002C5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A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858" w:type="pct"/>
            <w:vAlign w:val="center"/>
          </w:tcPr>
          <w:p w:rsidR="00060B37" w:rsidRPr="00556A02" w:rsidRDefault="00E840E4" w:rsidP="0070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  <w:p w:rsidR="00060B37" w:rsidRPr="00556A02" w:rsidRDefault="00060B37" w:rsidP="00706167">
            <w:pPr>
              <w:jc w:val="center"/>
            </w:pPr>
          </w:p>
        </w:tc>
      </w:tr>
      <w:tr w:rsidR="002C018A" w:rsidRPr="006022BF" w:rsidTr="008F679E">
        <w:tc>
          <w:tcPr>
            <w:tcW w:w="229" w:type="pct"/>
            <w:gridSpan w:val="2"/>
          </w:tcPr>
          <w:p w:rsidR="002C018A" w:rsidRDefault="002173B9" w:rsidP="008F679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2C0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7" w:type="pct"/>
            <w:gridSpan w:val="2"/>
            <w:vAlign w:val="center"/>
          </w:tcPr>
          <w:p w:rsidR="002C018A" w:rsidRDefault="002173B9" w:rsidP="008F679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культуры, туризма и молодежной политики администрации Тарногского муниципального </w:t>
            </w:r>
            <w:r w:rsidR="00910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858" w:type="pct"/>
          </w:tcPr>
          <w:p w:rsidR="002C018A" w:rsidRDefault="002C018A" w:rsidP="008F6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Проверка осуществления расходов бюджета района на реализацию мероприятий муниципальной программы «</w:t>
            </w:r>
            <w:r w:rsidR="0021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культурного потенциала, развитие туризма на территории Тарногского муниципального района» на 2019-2023 в части расходов на реализацию национального проекта «Культура».</w:t>
            </w:r>
          </w:p>
          <w:p w:rsidR="002173B9" w:rsidRDefault="002173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73B9" w:rsidRDefault="002173B9" w:rsidP="008F679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Проверка достоверности отчета о реализации муниципальной программы «Сохранение и развитие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культурного потенциала, развитие туризма на территории Тарногского муниципального района» на 2019-2023.</w:t>
            </w:r>
          </w:p>
        </w:tc>
        <w:tc>
          <w:tcPr>
            <w:tcW w:w="716" w:type="pct"/>
          </w:tcPr>
          <w:p w:rsidR="002C018A" w:rsidRDefault="002173B9" w:rsidP="005C59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г., текущий период 2022г.</w:t>
            </w:r>
          </w:p>
        </w:tc>
        <w:tc>
          <w:tcPr>
            <w:tcW w:w="716" w:type="pct"/>
          </w:tcPr>
          <w:p w:rsidR="002C018A" w:rsidRDefault="002173B9" w:rsidP="005C59A7">
            <w:pPr>
              <w:jc w:val="center"/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</w:t>
            </w:r>
          </w:p>
        </w:tc>
        <w:tc>
          <w:tcPr>
            <w:tcW w:w="716" w:type="pct"/>
          </w:tcPr>
          <w:p w:rsidR="002C018A" w:rsidRDefault="002173B9" w:rsidP="005C59A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8" w:type="pct"/>
          </w:tcPr>
          <w:p w:rsidR="002C018A" w:rsidRDefault="002173B9" w:rsidP="005C59A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Максимова Е.П.</w:t>
            </w:r>
          </w:p>
        </w:tc>
      </w:tr>
      <w:tr w:rsidR="00060B37" w:rsidRPr="006022BF" w:rsidTr="008F31BB">
        <w:tc>
          <w:tcPr>
            <w:tcW w:w="229" w:type="pct"/>
            <w:gridSpan w:val="2"/>
            <w:vAlign w:val="center"/>
          </w:tcPr>
          <w:p w:rsidR="00060B37" w:rsidRPr="007D212A" w:rsidRDefault="008F679E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60B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5" w:type="pct"/>
            <w:vAlign w:val="center"/>
          </w:tcPr>
          <w:p w:rsidR="000E3248" w:rsidRDefault="000E3248" w:rsidP="007A3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8" w:rsidRDefault="000E3248" w:rsidP="007A3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4A" w:rsidRDefault="00C328D3" w:rsidP="007A3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«</w:t>
            </w:r>
            <w:r w:rsidR="00F65BE5" w:rsidRPr="00C1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Спасск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060B37" w:rsidRPr="00F65B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школа»</w:t>
            </w:r>
          </w:p>
          <w:p w:rsidR="00060B37" w:rsidRDefault="00060B37" w:rsidP="00687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060B37" w:rsidRPr="007D212A" w:rsidRDefault="00060B37" w:rsidP="008F679E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 Российской Федерации</w:t>
            </w:r>
          </w:p>
          <w:p w:rsidR="00060B37" w:rsidRPr="007D212A" w:rsidRDefault="00060B37" w:rsidP="008F679E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и иных нормативных правовых актов о контрактной системе в сфере закупок товаров, работ, услуг</w:t>
            </w:r>
          </w:p>
          <w:p w:rsidR="00060B37" w:rsidRPr="0001296B" w:rsidRDefault="00060B37" w:rsidP="008F679E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и муниципальных нужд</w:t>
            </w:r>
          </w:p>
        </w:tc>
        <w:tc>
          <w:tcPr>
            <w:tcW w:w="716" w:type="pct"/>
            <w:vAlign w:val="center"/>
          </w:tcPr>
          <w:p w:rsidR="000E3248" w:rsidRDefault="000E3248" w:rsidP="007A3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8" w:rsidRDefault="000E3248" w:rsidP="007A3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8" w:rsidRDefault="000E3248" w:rsidP="007A3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37" w:rsidRPr="007D212A" w:rsidRDefault="00060B37" w:rsidP="00687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5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D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65BE5">
              <w:rPr>
                <w:rFonts w:ascii="Times New Roman" w:hAnsi="Times New Roman" w:cs="Times New Roman"/>
                <w:sz w:val="28"/>
                <w:szCs w:val="28"/>
              </w:rPr>
              <w:t>г., текущий период 202</w:t>
            </w:r>
            <w:r w:rsidR="00687D2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" w:type="pct"/>
            <w:vAlign w:val="center"/>
          </w:tcPr>
          <w:p w:rsidR="000E3248" w:rsidRDefault="000E3248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3248" w:rsidRDefault="000E3248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3248" w:rsidRDefault="000E3248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0B37" w:rsidRPr="00706167" w:rsidRDefault="00060B37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</w:t>
            </w:r>
          </w:p>
        </w:tc>
        <w:tc>
          <w:tcPr>
            <w:tcW w:w="716" w:type="pct"/>
            <w:vAlign w:val="center"/>
          </w:tcPr>
          <w:p w:rsidR="000E3248" w:rsidRDefault="000E3248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3248" w:rsidRDefault="000E3248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3248" w:rsidRDefault="000E3248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0B37" w:rsidRPr="00706167" w:rsidRDefault="008F679E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60B37"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858" w:type="pct"/>
            <w:vAlign w:val="center"/>
          </w:tcPr>
          <w:p w:rsidR="000E3248" w:rsidRDefault="000E3248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8" w:rsidRDefault="000E3248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8" w:rsidRDefault="000E3248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37" w:rsidRPr="00D97447" w:rsidRDefault="00E840E4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  <w:tr w:rsidR="00060B37" w:rsidRPr="006022BF" w:rsidTr="008F31BB">
        <w:tc>
          <w:tcPr>
            <w:tcW w:w="229" w:type="pct"/>
            <w:gridSpan w:val="2"/>
            <w:vAlign w:val="center"/>
          </w:tcPr>
          <w:p w:rsidR="00060B37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37" w:rsidRDefault="008F679E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5" w:type="pct"/>
            <w:vAlign w:val="center"/>
          </w:tcPr>
          <w:p w:rsidR="008F679E" w:rsidRDefault="00D0136F" w:rsidP="00BD6F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BD6F6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2E4200" w:rsidRPr="00D0136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BD6F6C">
              <w:rPr>
                <w:rFonts w:ascii="Times New Roman" w:hAnsi="Times New Roman" w:cs="Times New Roman"/>
                <w:sz w:val="28"/>
                <w:szCs w:val="28"/>
              </w:rPr>
              <w:t xml:space="preserve">Заборский </w:t>
            </w:r>
          </w:p>
          <w:p w:rsidR="002E4200" w:rsidRPr="00D0136F" w:rsidRDefault="00BD6F6C" w:rsidP="00BD6F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сад»</w:t>
            </w:r>
          </w:p>
        </w:tc>
        <w:tc>
          <w:tcPr>
            <w:tcW w:w="860" w:type="pct"/>
            <w:gridSpan w:val="2"/>
            <w:vAlign w:val="center"/>
          </w:tcPr>
          <w:p w:rsidR="00060B37" w:rsidRPr="007D212A" w:rsidRDefault="00060B37" w:rsidP="008F679E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 Российской Федерации</w:t>
            </w:r>
          </w:p>
          <w:p w:rsidR="00060B37" w:rsidRPr="007D212A" w:rsidRDefault="00060B37" w:rsidP="008F679E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и иных нормативных правовых актов о контрактной системе в сфере закупок товаров, работ, услуг</w:t>
            </w:r>
          </w:p>
          <w:p w:rsidR="00060B37" w:rsidRPr="007D212A" w:rsidRDefault="00060B37" w:rsidP="008F679E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716" w:type="pct"/>
            <w:vAlign w:val="center"/>
          </w:tcPr>
          <w:p w:rsidR="00060B37" w:rsidRDefault="00060B37" w:rsidP="007A3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37" w:rsidRPr="007D212A" w:rsidRDefault="00060B37" w:rsidP="00BD6F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5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F6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65BE5">
              <w:rPr>
                <w:rFonts w:ascii="Times New Roman" w:hAnsi="Times New Roman" w:cs="Times New Roman"/>
                <w:sz w:val="28"/>
                <w:szCs w:val="28"/>
              </w:rPr>
              <w:t>г., текущий период 202</w:t>
            </w:r>
            <w:r w:rsidR="00BD6F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16" w:type="pct"/>
            <w:vAlign w:val="center"/>
          </w:tcPr>
          <w:p w:rsidR="00060B37" w:rsidRDefault="00060B37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0B37" w:rsidRPr="00706167" w:rsidRDefault="00060B37" w:rsidP="002C55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</w:t>
            </w:r>
          </w:p>
        </w:tc>
        <w:tc>
          <w:tcPr>
            <w:tcW w:w="716" w:type="pct"/>
            <w:vAlign w:val="center"/>
          </w:tcPr>
          <w:p w:rsidR="00060B37" w:rsidRDefault="00060B37" w:rsidP="002C5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37" w:rsidRPr="00423DA4" w:rsidRDefault="008F679E" w:rsidP="002C55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B37" w:rsidRPr="00423D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8" w:type="pct"/>
            <w:vAlign w:val="center"/>
          </w:tcPr>
          <w:p w:rsidR="00060B37" w:rsidRDefault="00060B37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37" w:rsidRPr="00D97447" w:rsidRDefault="00E840E4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  <w:tr w:rsidR="00DE249D" w:rsidRPr="006022BF" w:rsidTr="00060B37">
        <w:tc>
          <w:tcPr>
            <w:tcW w:w="5000" w:type="pct"/>
            <w:gridSpan w:val="9"/>
            <w:vAlign w:val="center"/>
          </w:tcPr>
          <w:p w:rsidR="005B5A31" w:rsidRDefault="005B5A31" w:rsidP="007D212A">
            <w:pPr>
              <w:pStyle w:val="a4"/>
              <w:ind w:left="25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E249D" w:rsidRPr="00706167" w:rsidRDefault="00DE249D" w:rsidP="007D212A">
            <w:pPr>
              <w:pStyle w:val="a4"/>
              <w:ind w:left="25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Информационная и организационная деятельность</w:t>
            </w:r>
          </w:p>
          <w:p w:rsidR="005D7F30" w:rsidRPr="00706167" w:rsidRDefault="005D7F30" w:rsidP="007D212A">
            <w:pPr>
              <w:pStyle w:val="a4"/>
              <w:ind w:left="25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D212A" w:rsidRPr="006022BF" w:rsidTr="00060B37">
        <w:tc>
          <w:tcPr>
            <w:tcW w:w="229" w:type="pct"/>
            <w:gridSpan w:val="2"/>
            <w:vAlign w:val="center"/>
          </w:tcPr>
          <w:p w:rsidR="00DE249D" w:rsidRPr="007D212A" w:rsidRDefault="00DE249D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1" w:type="pct"/>
            <w:gridSpan w:val="4"/>
            <w:vAlign w:val="center"/>
          </w:tcPr>
          <w:p w:rsidR="00DE249D" w:rsidRPr="007D212A" w:rsidRDefault="00DE249D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2" w:type="pct"/>
            <w:gridSpan w:val="2"/>
            <w:vAlign w:val="center"/>
          </w:tcPr>
          <w:p w:rsidR="00DE249D" w:rsidRPr="00706167" w:rsidRDefault="00DE249D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 проведения</w:t>
            </w:r>
          </w:p>
        </w:tc>
        <w:tc>
          <w:tcPr>
            <w:tcW w:w="858" w:type="pct"/>
            <w:vAlign w:val="center"/>
          </w:tcPr>
          <w:p w:rsidR="00DE249D" w:rsidRPr="007D212A" w:rsidRDefault="00DE249D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D212A" w:rsidRPr="006022BF" w:rsidTr="00060B37">
        <w:tc>
          <w:tcPr>
            <w:tcW w:w="229" w:type="pct"/>
            <w:gridSpan w:val="2"/>
            <w:vAlign w:val="center"/>
          </w:tcPr>
          <w:p w:rsidR="005D7F30" w:rsidRPr="007D212A" w:rsidRDefault="005D7F30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pct"/>
            <w:gridSpan w:val="4"/>
            <w:vAlign w:val="center"/>
          </w:tcPr>
          <w:p w:rsidR="005D7F30" w:rsidRPr="007D212A" w:rsidRDefault="005D7F30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2" w:type="pct"/>
            <w:gridSpan w:val="2"/>
            <w:vAlign w:val="center"/>
          </w:tcPr>
          <w:p w:rsidR="005D7F30" w:rsidRPr="00706167" w:rsidRDefault="005D7F30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8" w:type="pct"/>
            <w:vAlign w:val="center"/>
          </w:tcPr>
          <w:p w:rsidR="005D7F30" w:rsidRPr="007D212A" w:rsidRDefault="005D7F30" w:rsidP="007D21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6167" w:rsidRPr="006022BF" w:rsidTr="00060B37">
        <w:tc>
          <w:tcPr>
            <w:tcW w:w="229" w:type="pct"/>
            <w:gridSpan w:val="2"/>
            <w:vAlign w:val="center"/>
          </w:tcPr>
          <w:p w:rsidR="00706167" w:rsidRPr="007D212A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67" w:rsidRPr="007D212A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pct"/>
            <w:gridSpan w:val="4"/>
            <w:vAlign w:val="center"/>
          </w:tcPr>
          <w:p w:rsidR="00706167" w:rsidRPr="007D212A" w:rsidRDefault="00706167" w:rsidP="007061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167" w:rsidRPr="007D212A" w:rsidRDefault="00706167" w:rsidP="007061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Формирование и представление годового отчета</w:t>
            </w:r>
            <w:r w:rsidR="00F00FCF">
              <w:rPr>
                <w:rFonts w:ascii="Times New Roman" w:hAnsi="Times New Roman" w:cs="Times New Roman"/>
                <w:sz w:val="28"/>
                <w:szCs w:val="28"/>
              </w:rPr>
              <w:t xml:space="preserve"> и пояснительной записки к нему</w:t>
            </w:r>
          </w:p>
          <w:p w:rsidR="00706167" w:rsidRPr="007D212A" w:rsidRDefault="00F00FCF" w:rsidP="00BD6F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Федеральному казначейству, </w:t>
            </w:r>
            <w:r w:rsidR="00706167" w:rsidRPr="007D212A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BD6F6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432" w:type="pct"/>
            <w:gridSpan w:val="2"/>
            <w:vAlign w:val="center"/>
          </w:tcPr>
          <w:p w:rsidR="00706167" w:rsidRPr="00706167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167" w:rsidRPr="00706167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«01» марта</w:t>
            </w:r>
          </w:p>
          <w:p w:rsidR="00706167" w:rsidRPr="00706167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текущего года</w:t>
            </w:r>
          </w:p>
        </w:tc>
        <w:tc>
          <w:tcPr>
            <w:tcW w:w="858" w:type="pct"/>
            <w:vAlign w:val="center"/>
          </w:tcPr>
          <w:p w:rsidR="00706167" w:rsidRPr="00D97447" w:rsidRDefault="00E840E4" w:rsidP="007061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  <w:tr w:rsidR="00706167" w:rsidRPr="006022BF" w:rsidTr="00060B37">
        <w:tc>
          <w:tcPr>
            <w:tcW w:w="229" w:type="pct"/>
            <w:gridSpan w:val="2"/>
            <w:vAlign w:val="center"/>
          </w:tcPr>
          <w:p w:rsidR="00706167" w:rsidRPr="007D212A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pct"/>
            <w:gridSpan w:val="4"/>
            <w:vAlign w:val="center"/>
          </w:tcPr>
          <w:p w:rsidR="00BD6F6C" w:rsidRDefault="00706167" w:rsidP="00BD6F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размещение на официальном сайте Тарногского муниципального </w:t>
            </w:r>
            <w:r w:rsidR="00BD6F6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</w:t>
            </w:r>
          </w:p>
          <w:p w:rsidR="00706167" w:rsidRPr="007D212A" w:rsidRDefault="00706167" w:rsidP="00BD6F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BD6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2" w:type="pct"/>
            <w:gridSpan w:val="2"/>
            <w:vAlign w:val="center"/>
          </w:tcPr>
          <w:p w:rsidR="00706167" w:rsidRPr="00706167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6167" w:rsidRPr="00706167" w:rsidRDefault="00706167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58" w:type="pct"/>
            <w:vAlign w:val="center"/>
          </w:tcPr>
          <w:p w:rsidR="00706167" w:rsidRPr="00D97447" w:rsidRDefault="00E840E4" w:rsidP="007061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  <w:tr w:rsidR="001900BF" w:rsidRPr="006022BF" w:rsidTr="00060B37">
        <w:tc>
          <w:tcPr>
            <w:tcW w:w="229" w:type="pct"/>
            <w:gridSpan w:val="2"/>
            <w:vAlign w:val="center"/>
          </w:tcPr>
          <w:p w:rsidR="001900BF" w:rsidRPr="007D212A" w:rsidRDefault="001900BF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pct"/>
            <w:gridSpan w:val="4"/>
            <w:vAlign w:val="center"/>
          </w:tcPr>
          <w:p w:rsidR="001900BF" w:rsidRPr="007D212A" w:rsidRDefault="001900BF" w:rsidP="007061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 по вопросам контроля</w:t>
            </w:r>
          </w:p>
        </w:tc>
        <w:tc>
          <w:tcPr>
            <w:tcW w:w="1432" w:type="pct"/>
            <w:gridSpan w:val="2"/>
            <w:vAlign w:val="center"/>
          </w:tcPr>
          <w:p w:rsidR="001900BF" w:rsidRPr="00706167" w:rsidRDefault="001900BF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00BF" w:rsidRPr="00706167" w:rsidRDefault="001900BF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858" w:type="pct"/>
          </w:tcPr>
          <w:p w:rsidR="001900BF" w:rsidRPr="00D97447" w:rsidRDefault="00E840E4" w:rsidP="001900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  <w:tr w:rsidR="001900BF" w:rsidRPr="006022BF" w:rsidTr="00060B37">
        <w:tc>
          <w:tcPr>
            <w:tcW w:w="229" w:type="pct"/>
            <w:gridSpan w:val="2"/>
            <w:vAlign w:val="center"/>
          </w:tcPr>
          <w:p w:rsidR="001900BF" w:rsidRPr="007D212A" w:rsidRDefault="001900BF" w:rsidP="007D21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pct"/>
            <w:gridSpan w:val="4"/>
            <w:vAlign w:val="center"/>
          </w:tcPr>
          <w:p w:rsidR="001900BF" w:rsidRPr="007D212A" w:rsidRDefault="001900BF" w:rsidP="007061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2A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прокуратурой, правоохранительными органами по выявлению и пресечению правонарушений в финансово-бюджетной сфере 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32" w:type="pct"/>
            <w:gridSpan w:val="2"/>
            <w:vAlign w:val="center"/>
          </w:tcPr>
          <w:p w:rsidR="001900BF" w:rsidRPr="00706167" w:rsidRDefault="001900BF" w:rsidP="007D212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858" w:type="pct"/>
          </w:tcPr>
          <w:p w:rsidR="00BD6F6C" w:rsidRDefault="00BD6F6C" w:rsidP="0019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0BF" w:rsidRPr="00D97447" w:rsidRDefault="00E840E4" w:rsidP="001900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Е.П.</w:t>
            </w:r>
          </w:p>
        </w:tc>
      </w:tr>
    </w:tbl>
    <w:p w:rsidR="00DA1DA5" w:rsidRPr="00E03375" w:rsidRDefault="00DA1DA5" w:rsidP="00EB38D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DA1DA5" w:rsidRPr="00E03375" w:rsidSect="00A46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2FC9"/>
    <w:multiLevelType w:val="hybridMultilevel"/>
    <w:tmpl w:val="4ABC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3D0F"/>
    <w:multiLevelType w:val="hybridMultilevel"/>
    <w:tmpl w:val="9EBE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6CF1"/>
    <w:multiLevelType w:val="hybridMultilevel"/>
    <w:tmpl w:val="B85A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46478"/>
    <w:multiLevelType w:val="hybridMultilevel"/>
    <w:tmpl w:val="70029D38"/>
    <w:lvl w:ilvl="0" w:tplc="15D84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255F"/>
    <w:multiLevelType w:val="hybridMultilevel"/>
    <w:tmpl w:val="30C0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EAD"/>
    <w:multiLevelType w:val="hybridMultilevel"/>
    <w:tmpl w:val="A38CC446"/>
    <w:lvl w:ilvl="0" w:tplc="EF982584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1" w:hanging="360"/>
      </w:pPr>
    </w:lvl>
    <w:lvl w:ilvl="2" w:tplc="0419001B" w:tentative="1">
      <w:start w:val="1"/>
      <w:numFmt w:val="lowerRoman"/>
      <w:lvlText w:val="%3."/>
      <w:lvlJc w:val="right"/>
      <w:pPr>
        <w:ind w:left="3951" w:hanging="180"/>
      </w:pPr>
    </w:lvl>
    <w:lvl w:ilvl="3" w:tplc="0419000F" w:tentative="1">
      <w:start w:val="1"/>
      <w:numFmt w:val="decimal"/>
      <w:lvlText w:val="%4."/>
      <w:lvlJc w:val="left"/>
      <w:pPr>
        <w:ind w:left="4671" w:hanging="360"/>
      </w:pPr>
    </w:lvl>
    <w:lvl w:ilvl="4" w:tplc="04190019" w:tentative="1">
      <w:start w:val="1"/>
      <w:numFmt w:val="lowerLetter"/>
      <w:lvlText w:val="%5."/>
      <w:lvlJc w:val="left"/>
      <w:pPr>
        <w:ind w:left="5391" w:hanging="360"/>
      </w:pPr>
    </w:lvl>
    <w:lvl w:ilvl="5" w:tplc="0419001B" w:tentative="1">
      <w:start w:val="1"/>
      <w:numFmt w:val="lowerRoman"/>
      <w:lvlText w:val="%6."/>
      <w:lvlJc w:val="right"/>
      <w:pPr>
        <w:ind w:left="6111" w:hanging="180"/>
      </w:pPr>
    </w:lvl>
    <w:lvl w:ilvl="6" w:tplc="0419000F" w:tentative="1">
      <w:start w:val="1"/>
      <w:numFmt w:val="decimal"/>
      <w:lvlText w:val="%7."/>
      <w:lvlJc w:val="left"/>
      <w:pPr>
        <w:ind w:left="6831" w:hanging="360"/>
      </w:pPr>
    </w:lvl>
    <w:lvl w:ilvl="7" w:tplc="04190019" w:tentative="1">
      <w:start w:val="1"/>
      <w:numFmt w:val="lowerLetter"/>
      <w:lvlText w:val="%8."/>
      <w:lvlJc w:val="left"/>
      <w:pPr>
        <w:ind w:left="7551" w:hanging="360"/>
      </w:pPr>
    </w:lvl>
    <w:lvl w:ilvl="8" w:tplc="041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6">
    <w:nsid w:val="3AE805DC"/>
    <w:multiLevelType w:val="hybridMultilevel"/>
    <w:tmpl w:val="DEF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30ED1"/>
    <w:multiLevelType w:val="hybridMultilevel"/>
    <w:tmpl w:val="4240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83935"/>
    <w:multiLevelType w:val="hybridMultilevel"/>
    <w:tmpl w:val="C448BB1C"/>
    <w:lvl w:ilvl="0" w:tplc="D2EAEB58">
      <w:start w:val="1"/>
      <w:numFmt w:val="decimal"/>
      <w:lvlText w:val="%1."/>
      <w:lvlJc w:val="left"/>
      <w:pPr>
        <w:ind w:left="25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27F55"/>
    <w:multiLevelType w:val="hybridMultilevel"/>
    <w:tmpl w:val="8D92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079DE"/>
    <w:multiLevelType w:val="hybridMultilevel"/>
    <w:tmpl w:val="2F7E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062E9"/>
    <w:multiLevelType w:val="hybridMultilevel"/>
    <w:tmpl w:val="67E4F4F6"/>
    <w:lvl w:ilvl="0" w:tplc="BD863786">
      <w:start w:val="1"/>
      <w:numFmt w:val="upperRoman"/>
      <w:lvlText w:val="%1."/>
      <w:lvlJc w:val="left"/>
      <w:pPr>
        <w:ind w:left="28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1" w:hanging="360"/>
      </w:pPr>
    </w:lvl>
    <w:lvl w:ilvl="2" w:tplc="0419001B" w:tentative="1">
      <w:start w:val="1"/>
      <w:numFmt w:val="lowerRoman"/>
      <w:lvlText w:val="%3."/>
      <w:lvlJc w:val="right"/>
      <w:pPr>
        <w:ind w:left="3951" w:hanging="180"/>
      </w:pPr>
    </w:lvl>
    <w:lvl w:ilvl="3" w:tplc="0419000F" w:tentative="1">
      <w:start w:val="1"/>
      <w:numFmt w:val="decimal"/>
      <w:lvlText w:val="%4."/>
      <w:lvlJc w:val="left"/>
      <w:pPr>
        <w:ind w:left="4671" w:hanging="360"/>
      </w:pPr>
    </w:lvl>
    <w:lvl w:ilvl="4" w:tplc="04190019" w:tentative="1">
      <w:start w:val="1"/>
      <w:numFmt w:val="lowerLetter"/>
      <w:lvlText w:val="%5."/>
      <w:lvlJc w:val="left"/>
      <w:pPr>
        <w:ind w:left="5391" w:hanging="360"/>
      </w:pPr>
    </w:lvl>
    <w:lvl w:ilvl="5" w:tplc="0419001B" w:tentative="1">
      <w:start w:val="1"/>
      <w:numFmt w:val="lowerRoman"/>
      <w:lvlText w:val="%6."/>
      <w:lvlJc w:val="right"/>
      <w:pPr>
        <w:ind w:left="6111" w:hanging="180"/>
      </w:pPr>
    </w:lvl>
    <w:lvl w:ilvl="6" w:tplc="0419000F" w:tentative="1">
      <w:start w:val="1"/>
      <w:numFmt w:val="decimal"/>
      <w:lvlText w:val="%7."/>
      <w:lvlJc w:val="left"/>
      <w:pPr>
        <w:ind w:left="6831" w:hanging="360"/>
      </w:pPr>
    </w:lvl>
    <w:lvl w:ilvl="7" w:tplc="04190019" w:tentative="1">
      <w:start w:val="1"/>
      <w:numFmt w:val="lowerLetter"/>
      <w:lvlText w:val="%8."/>
      <w:lvlJc w:val="left"/>
      <w:pPr>
        <w:ind w:left="7551" w:hanging="360"/>
      </w:pPr>
    </w:lvl>
    <w:lvl w:ilvl="8" w:tplc="041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2">
    <w:nsid w:val="6B737A44"/>
    <w:multiLevelType w:val="hybridMultilevel"/>
    <w:tmpl w:val="E64C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AC4"/>
    <w:rsid w:val="0001296B"/>
    <w:rsid w:val="00016F83"/>
    <w:rsid w:val="00017398"/>
    <w:rsid w:val="000372AD"/>
    <w:rsid w:val="00053E26"/>
    <w:rsid w:val="00060B37"/>
    <w:rsid w:val="000803BF"/>
    <w:rsid w:val="0008615D"/>
    <w:rsid w:val="000A09BE"/>
    <w:rsid w:val="000A38BC"/>
    <w:rsid w:val="000C0553"/>
    <w:rsid w:val="000D1BD4"/>
    <w:rsid w:val="000E3248"/>
    <w:rsid w:val="000E7556"/>
    <w:rsid w:val="001225E1"/>
    <w:rsid w:val="001301AE"/>
    <w:rsid w:val="0013097D"/>
    <w:rsid w:val="0013348D"/>
    <w:rsid w:val="00133B87"/>
    <w:rsid w:val="001409DD"/>
    <w:rsid w:val="00151781"/>
    <w:rsid w:val="00156ABA"/>
    <w:rsid w:val="0016129F"/>
    <w:rsid w:val="00170E3C"/>
    <w:rsid w:val="001900BF"/>
    <w:rsid w:val="001C06EF"/>
    <w:rsid w:val="001D552E"/>
    <w:rsid w:val="001E7DE9"/>
    <w:rsid w:val="0020163D"/>
    <w:rsid w:val="002173B9"/>
    <w:rsid w:val="00222E04"/>
    <w:rsid w:val="00226635"/>
    <w:rsid w:val="00237210"/>
    <w:rsid w:val="002611A8"/>
    <w:rsid w:val="002628DD"/>
    <w:rsid w:val="00264245"/>
    <w:rsid w:val="0028110F"/>
    <w:rsid w:val="00295E0F"/>
    <w:rsid w:val="002B763A"/>
    <w:rsid w:val="002C018A"/>
    <w:rsid w:val="002D2B1E"/>
    <w:rsid w:val="002E4200"/>
    <w:rsid w:val="002F0201"/>
    <w:rsid w:val="002F0E12"/>
    <w:rsid w:val="00303AF0"/>
    <w:rsid w:val="00355632"/>
    <w:rsid w:val="003816C4"/>
    <w:rsid w:val="00383026"/>
    <w:rsid w:val="003B2409"/>
    <w:rsid w:val="003D28CF"/>
    <w:rsid w:val="003D34AF"/>
    <w:rsid w:val="003E3442"/>
    <w:rsid w:val="003E37CF"/>
    <w:rsid w:val="003E4D31"/>
    <w:rsid w:val="003E63C8"/>
    <w:rsid w:val="003F5D41"/>
    <w:rsid w:val="004061C4"/>
    <w:rsid w:val="00407BE7"/>
    <w:rsid w:val="004167B5"/>
    <w:rsid w:val="00423DA4"/>
    <w:rsid w:val="004273B8"/>
    <w:rsid w:val="0047122D"/>
    <w:rsid w:val="004855D4"/>
    <w:rsid w:val="004A0F65"/>
    <w:rsid w:val="004A2833"/>
    <w:rsid w:val="004B210F"/>
    <w:rsid w:val="004D4301"/>
    <w:rsid w:val="004D47F3"/>
    <w:rsid w:val="004D5148"/>
    <w:rsid w:val="004E71B5"/>
    <w:rsid w:val="00511EB3"/>
    <w:rsid w:val="00526DEF"/>
    <w:rsid w:val="00542CE8"/>
    <w:rsid w:val="005550A2"/>
    <w:rsid w:val="00556A02"/>
    <w:rsid w:val="005612B0"/>
    <w:rsid w:val="00571EF8"/>
    <w:rsid w:val="005726DE"/>
    <w:rsid w:val="005750C8"/>
    <w:rsid w:val="00581EB2"/>
    <w:rsid w:val="00594B95"/>
    <w:rsid w:val="005A1F19"/>
    <w:rsid w:val="005B5A31"/>
    <w:rsid w:val="005C159F"/>
    <w:rsid w:val="005C59A7"/>
    <w:rsid w:val="005D1CC8"/>
    <w:rsid w:val="005D7F30"/>
    <w:rsid w:val="005E33E3"/>
    <w:rsid w:val="005E4D99"/>
    <w:rsid w:val="005E5E95"/>
    <w:rsid w:val="006022BF"/>
    <w:rsid w:val="0060360B"/>
    <w:rsid w:val="00604CFF"/>
    <w:rsid w:val="00627A39"/>
    <w:rsid w:val="00632CC2"/>
    <w:rsid w:val="00655C7A"/>
    <w:rsid w:val="00672E60"/>
    <w:rsid w:val="00675456"/>
    <w:rsid w:val="00682AF7"/>
    <w:rsid w:val="00687D2A"/>
    <w:rsid w:val="006931F5"/>
    <w:rsid w:val="006A557D"/>
    <w:rsid w:val="006B584C"/>
    <w:rsid w:val="006E5221"/>
    <w:rsid w:val="006E6B06"/>
    <w:rsid w:val="006F15BA"/>
    <w:rsid w:val="00706167"/>
    <w:rsid w:val="007412DB"/>
    <w:rsid w:val="007432FB"/>
    <w:rsid w:val="00761341"/>
    <w:rsid w:val="00795A13"/>
    <w:rsid w:val="007A3BE7"/>
    <w:rsid w:val="007B53EC"/>
    <w:rsid w:val="007D212A"/>
    <w:rsid w:val="007D3DAC"/>
    <w:rsid w:val="007D5120"/>
    <w:rsid w:val="007D79C8"/>
    <w:rsid w:val="007F00FD"/>
    <w:rsid w:val="007F6277"/>
    <w:rsid w:val="008054BF"/>
    <w:rsid w:val="0081679F"/>
    <w:rsid w:val="00824F43"/>
    <w:rsid w:val="0083611F"/>
    <w:rsid w:val="008433E2"/>
    <w:rsid w:val="008559F9"/>
    <w:rsid w:val="008606D2"/>
    <w:rsid w:val="0087151A"/>
    <w:rsid w:val="00884EE3"/>
    <w:rsid w:val="008A60C8"/>
    <w:rsid w:val="008C6F75"/>
    <w:rsid w:val="008E6549"/>
    <w:rsid w:val="008F31BB"/>
    <w:rsid w:val="008F322F"/>
    <w:rsid w:val="008F679E"/>
    <w:rsid w:val="00900D09"/>
    <w:rsid w:val="009010AF"/>
    <w:rsid w:val="00910929"/>
    <w:rsid w:val="00912CC7"/>
    <w:rsid w:val="0091744B"/>
    <w:rsid w:val="00934DB7"/>
    <w:rsid w:val="0093522D"/>
    <w:rsid w:val="00943DCE"/>
    <w:rsid w:val="00945E9A"/>
    <w:rsid w:val="0094603F"/>
    <w:rsid w:val="00956292"/>
    <w:rsid w:val="0096588A"/>
    <w:rsid w:val="00967870"/>
    <w:rsid w:val="0097360A"/>
    <w:rsid w:val="00981642"/>
    <w:rsid w:val="0098525E"/>
    <w:rsid w:val="00985DA3"/>
    <w:rsid w:val="009A675E"/>
    <w:rsid w:val="009A76ED"/>
    <w:rsid w:val="009C37C2"/>
    <w:rsid w:val="009E3899"/>
    <w:rsid w:val="009E4083"/>
    <w:rsid w:val="00A005CB"/>
    <w:rsid w:val="00A032AD"/>
    <w:rsid w:val="00A05129"/>
    <w:rsid w:val="00A17018"/>
    <w:rsid w:val="00A210E2"/>
    <w:rsid w:val="00A27542"/>
    <w:rsid w:val="00A306FE"/>
    <w:rsid w:val="00A36540"/>
    <w:rsid w:val="00A46078"/>
    <w:rsid w:val="00A51399"/>
    <w:rsid w:val="00A561E2"/>
    <w:rsid w:val="00A6695C"/>
    <w:rsid w:val="00A831A1"/>
    <w:rsid w:val="00A87F68"/>
    <w:rsid w:val="00A91FE6"/>
    <w:rsid w:val="00AC3F19"/>
    <w:rsid w:val="00AC48D7"/>
    <w:rsid w:val="00AE26FE"/>
    <w:rsid w:val="00B007D2"/>
    <w:rsid w:val="00B01CB9"/>
    <w:rsid w:val="00B02E3E"/>
    <w:rsid w:val="00B05E0E"/>
    <w:rsid w:val="00B14878"/>
    <w:rsid w:val="00B2174B"/>
    <w:rsid w:val="00B26036"/>
    <w:rsid w:val="00B43D9B"/>
    <w:rsid w:val="00B51263"/>
    <w:rsid w:val="00B61AAB"/>
    <w:rsid w:val="00B6213B"/>
    <w:rsid w:val="00B866D7"/>
    <w:rsid w:val="00B86899"/>
    <w:rsid w:val="00B9361A"/>
    <w:rsid w:val="00BB41B2"/>
    <w:rsid w:val="00BC183B"/>
    <w:rsid w:val="00BD062B"/>
    <w:rsid w:val="00BD2188"/>
    <w:rsid w:val="00BD6F6C"/>
    <w:rsid w:val="00C0656E"/>
    <w:rsid w:val="00C11695"/>
    <w:rsid w:val="00C31107"/>
    <w:rsid w:val="00C328D3"/>
    <w:rsid w:val="00C44331"/>
    <w:rsid w:val="00C65B1B"/>
    <w:rsid w:val="00C869B8"/>
    <w:rsid w:val="00C9486C"/>
    <w:rsid w:val="00C975C5"/>
    <w:rsid w:val="00CD2B4A"/>
    <w:rsid w:val="00CD4A6F"/>
    <w:rsid w:val="00CD4BC2"/>
    <w:rsid w:val="00CE0861"/>
    <w:rsid w:val="00CF51CA"/>
    <w:rsid w:val="00D0136F"/>
    <w:rsid w:val="00D01E57"/>
    <w:rsid w:val="00D2290E"/>
    <w:rsid w:val="00D25787"/>
    <w:rsid w:val="00D346E4"/>
    <w:rsid w:val="00D34926"/>
    <w:rsid w:val="00D447B6"/>
    <w:rsid w:val="00D54DFE"/>
    <w:rsid w:val="00D73CAB"/>
    <w:rsid w:val="00D8531E"/>
    <w:rsid w:val="00D94DAF"/>
    <w:rsid w:val="00D97447"/>
    <w:rsid w:val="00DA1DA5"/>
    <w:rsid w:val="00DC7C1D"/>
    <w:rsid w:val="00DD53E4"/>
    <w:rsid w:val="00DE249D"/>
    <w:rsid w:val="00DE433C"/>
    <w:rsid w:val="00DF5744"/>
    <w:rsid w:val="00E02563"/>
    <w:rsid w:val="00E03375"/>
    <w:rsid w:val="00E03C47"/>
    <w:rsid w:val="00E13044"/>
    <w:rsid w:val="00E15A20"/>
    <w:rsid w:val="00E34278"/>
    <w:rsid w:val="00E5464E"/>
    <w:rsid w:val="00E839E7"/>
    <w:rsid w:val="00E840E4"/>
    <w:rsid w:val="00E9349C"/>
    <w:rsid w:val="00EA7A01"/>
    <w:rsid w:val="00EB38D5"/>
    <w:rsid w:val="00EB73D7"/>
    <w:rsid w:val="00ED3ECA"/>
    <w:rsid w:val="00ED73D9"/>
    <w:rsid w:val="00EE23FE"/>
    <w:rsid w:val="00F00FCF"/>
    <w:rsid w:val="00F1476B"/>
    <w:rsid w:val="00F15D2D"/>
    <w:rsid w:val="00F25973"/>
    <w:rsid w:val="00F27D8E"/>
    <w:rsid w:val="00F27D98"/>
    <w:rsid w:val="00F47C4C"/>
    <w:rsid w:val="00F6229B"/>
    <w:rsid w:val="00F63BF1"/>
    <w:rsid w:val="00F64F4B"/>
    <w:rsid w:val="00F65BE5"/>
    <w:rsid w:val="00F81D29"/>
    <w:rsid w:val="00FA0E60"/>
    <w:rsid w:val="00FB2AC4"/>
    <w:rsid w:val="00FC120F"/>
    <w:rsid w:val="00FC67F1"/>
    <w:rsid w:val="00FE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AC4"/>
    <w:pPr>
      <w:ind w:left="720"/>
      <w:contextualSpacing/>
    </w:pPr>
  </w:style>
  <w:style w:type="paragraph" w:customStyle="1" w:styleId="ConsPlusNonformat">
    <w:name w:val="ConsPlusNonformat"/>
    <w:uiPriority w:val="99"/>
    <w:rsid w:val="00D346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CB73-0D95-4DB0-BF50-F39BFA80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Admin</cp:lastModifiedBy>
  <cp:revision>115</cp:revision>
  <cp:lastPrinted>2022-11-29T12:42:00Z</cp:lastPrinted>
  <dcterms:created xsi:type="dcterms:W3CDTF">2015-06-02T12:53:00Z</dcterms:created>
  <dcterms:modified xsi:type="dcterms:W3CDTF">2022-12-28T06:50:00Z</dcterms:modified>
</cp:coreProperties>
</file>