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10" w:rsidRPr="00100F22" w:rsidRDefault="00237210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 xml:space="preserve">    </w:t>
      </w:r>
      <w:r w:rsidR="00100F22">
        <w:rPr>
          <w:rFonts w:ascii="Times New Roman" w:hAnsi="Times New Roman" w:cs="Times New Roman"/>
          <w:sz w:val="28"/>
          <w:szCs w:val="28"/>
        </w:rPr>
        <w:t xml:space="preserve"> </w:t>
      </w:r>
      <w:r w:rsidRP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00F22">
        <w:rPr>
          <w:rFonts w:ascii="Times New Roman" w:hAnsi="Times New Roman" w:cs="Times New Roman"/>
          <w:sz w:val="28"/>
          <w:szCs w:val="28"/>
        </w:rPr>
        <w:t>Утверждаю</w:t>
      </w:r>
    </w:p>
    <w:p w:rsidR="00100F22" w:rsidRDefault="00237210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584C" w:rsidRPr="00100F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3700" w:rsidRPr="00100F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00F2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0F2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8615D" w:rsidRPr="00100F22" w:rsidRDefault="00237210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</w:t>
      </w:r>
    </w:p>
    <w:p w:rsidR="001A3700" w:rsidRPr="00100F22" w:rsidRDefault="00100F22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B584C" w:rsidRPr="00100F22">
        <w:rPr>
          <w:rFonts w:ascii="Times New Roman" w:hAnsi="Times New Roman" w:cs="Times New Roman"/>
          <w:sz w:val="28"/>
          <w:szCs w:val="28"/>
        </w:rPr>
        <w:t xml:space="preserve">администрации Тарногского </w:t>
      </w:r>
      <w:r w:rsidR="001A3700" w:rsidRPr="00100F2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584C" w:rsidRPr="00100F22" w:rsidRDefault="001A3700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B584C" w:rsidRPr="00100F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B584C" w:rsidRPr="00100F22" w:rsidRDefault="006B584C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>_______________ Шабанова Г.В.</w:t>
      </w:r>
    </w:p>
    <w:p w:rsidR="006B584C" w:rsidRPr="00100F22" w:rsidRDefault="006B584C" w:rsidP="00567A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0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00F22">
        <w:rPr>
          <w:rFonts w:ascii="Times New Roman" w:hAnsi="Times New Roman" w:cs="Times New Roman"/>
          <w:sz w:val="28"/>
          <w:szCs w:val="28"/>
        </w:rPr>
        <w:t>«</w:t>
      </w:r>
      <w:r w:rsidR="009140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38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00F22">
        <w:rPr>
          <w:rFonts w:ascii="Times New Roman" w:hAnsi="Times New Roman" w:cs="Times New Roman"/>
          <w:sz w:val="28"/>
          <w:szCs w:val="28"/>
        </w:rPr>
        <w:t xml:space="preserve">» </w:t>
      </w:r>
      <w:r w:rsidR="009140A3">
        <w:rPr>
          <w:rFonts w:ascii="Times New Roman" w:hAnsi="Times New Roman" w:cs="Times New Roman"/>
          <w:sz w:val="28"/>
          <w:szCs w:val="28"/>
        </w:rPr>
        <w:t>ноября</w:t>
      </w:r>
      <w:r w:rsidRPr="00100F22">
        <w:rPr>
          <w:rFonts w:ascii="Times New Roman" w:hAnsi="Times New Roman" w:cs="Times New Roman"/>
          <w:sz w:val="28"/>
          <w:szCs w:val="28"/>
        </w:rPr>
        <w:t xml:space="preserve"> 20</w:t>
      </w:r>
      <w:r w:rsidR="00567A1E">
        <w:rPr>
          <w:rFonts w:ascii="Times New Roman" w:hAnsi="Times New Roman" w:cs="Times New Roman"/>
          <w:sz w:val="28"/>
          <w:szCs w:val="28"/>
        </w:rPr>
        <w:t>2</w:t>
      </w:r>
      <w:r w:rsidR="009140A3">
        <w:rPr>
          <w:rFonts w:ascii="Times New Roman" w:hAnsi="Times New Roman" w:cs="Times New Roman"/>
          <w:sz w:val="28"/>
          <w:szCs w:val="28"/>
        </w:rPr>
        <w:t>2</w:t>
      </w:r>
      <w:r w:rsidR="001A3700" w:rsidRPr="00100F22">
        <w:rPr>
          <w:rFonts w:ascii="Times New Roman" w:hAnsi="Times New Roman" w:cs="Times New Roman"/>
          <w:sz w:val="28"/>
          <w:szCs w:val="28"/>
        </w:rPr>
        <w:t xml:space="preserve"> </w:t>
      </w:r>
      <w:r w:rsidRPr="00100F22">
        <w:rPr>
          <w:rFonts w:ascii="Times New Roman" w:hAnsi="Times New Roman" w:cs="Times New Roman"/>
          <w:sz w:val="28"/>
          <w:szCs w:val="28"/>
        </w:rPr>
        <w:t>года</w:t>
      </w:r>
    </w:p>
    <w:p w:rsidR="0008615D" w:rsidRPr="00100F22" w:rsidRDefault="0008615D" w:rsidP="00237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0A3" w:rsidRDefault="009140A3" w:rsidP="00E03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8DD" w:rsidRPr="00100F22" w:rsidRDefault="004A2833" w:rsidP="00E03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2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31F5" w:rsidRPr="00100F22" w:rsidRDefault="009140A3" w:rsidP="006931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C5" w:rsidRPr="00100F22">
        <w:rPr>
          <w:rFonts w:ascii="Times New Roman" w:hAnsi="Times New Roman" w:cs="Times New Roman"/>
          <w:b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="00C975C5" w:rsidRPr="00100F22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C975C5" w:rsidRPr="00100F22">
        <w:rPr>
          <w:rFonts w:ascii="Times New Roman" w:hAnsi="Times New Roman" w:cs="Times New Roman"/>
          <w:b/>
          <w:sz w:val="28"/>
          <w:szCs w:val="28"/>
        </w:rPr>
        <w:t xml:space="preserve"> администрации Тарногского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проверок</w:t>
      </w:r>
      <w:r w:rsidR="00C975C5" w:rsidRPr="00100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>соблюдени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>аконодательства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6931F5" w:rsidRPr="00100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1F5" w:rsidRPr="00100F22" w:rsidRDefault="006931F5" w:rsidP="006931F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22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 </w:t>
      </w:r>
      <w:r w:rsidR="009140A3">
        <w:rPr>
          <w:rFonts w:ascii="Times New Roman" w:hAnsi="Times New Roman" w:cs="Times New Roman"/>
          <w:b/>
          <w:sz w:val="28"/>
          <w:szCs w:val="28"/>
        </w:rPr>
        <w:t>Российской Федерации о</w:t>
      </w:r>
      <w:r w:rsidRPr="00100F22">
        <w:rPr>
          <w:rFonts w:ascii="Times New Roman" w:hAnsi="Times New Roman" w:cs="Times New Roman"/>
          <w:b/>
          <w:sz w:val="28"/>
          <w:szCs w:val="28"/>
        </w:rPr>
        <w:t xml:space="preserve"> контрактной системе </w:t>
      </w:r>
    </w:p>
    <w:p w:rsidR="002628DD" w:rsidRDefault="006931F5" w:rsidP="000861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22">
        <w:rPr>
          <w:rFonts w:ascii="Times New Roman" w:hAnsi="Times New Roman" w:cs="Times New Roman"/>
          <w:b/>
          <w:sz w:val="28"/>
          <w:szCs w:val="28"/>
        </w:rPr>
        <w:t xml:space="preserve">в сфере закупок </w:t>
      </w:r>
      <w:r w:rsidR="009140A3">
        <w:rPr>
          <w:rFonts w:ascii="Times New Roman" w:hAnsi="Times New Roman" w:cs="Times New Roman"/>
          <w:b/>
          <w:sz w:val="28"/>
          <w:szCs w:val="28"/>
        </w:rPr>
        <w:t>для</w:t>
      </w:r>
      <w:r w:rsidR="001C06EF" w:rsidRPr="00100F22">
        <w:rPr>
          <w:rFonts w:ascii="Times New Roman" w:hAnsi="Times New Roman" w:cs="Times New Roman"/>
          <w:b/>
          <w:sz w:val="28"/>
          <w:szCs w:val="28"/>
        </w:rPr>
        <w:t xml:space="preserve"> нужд</w:t>
      </w:r>
      <w:r w:rsidR="0008615D" w:rsidRPr="00100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0A3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  <w:r w:rsidR="00B1247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9140A3" w:rsidRDefault="009140A3" w:rsidP="0008615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EE3" w:rsidRPr="00100F22" w:rsidRDefault="00884EE3" w:rsidP="006931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071"/>
        <w:gridCol w:w="4983"/>
        <w:gridCol w:w="4758"/>
        <w:gridCol w:w="3974"/>
      </w:tblGrid>
      <w:tr w:rsidR="00567A1E" w:rsidRPr="00100F22" w:rsidTr="00567A1E">
        <w:trPr>
          <w:trHeight w:val="1100"/>
        </w:trPr>
        <w:tc>
          <w:tcPr>
            <w:tcW w:w="362" w:type="pct"/>
          </w:tcPr>
          <w:p w:rsidR="00567A1E" w:rsidRPr="00100F22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0F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00F2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00F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5" w:type="pct"/>
          </w:tcPr>
          <w:p w:rsidR="00567A1E" w:rsidRPr="00100F22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</w:t>
            </w:r>
            <w:r w:rsidRPr="00100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9" w:type="pct"/>
          </w:tcPr>
          <w:p w:rsidR="00567A1E" w:rsidRPr="00100F22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1344" w:type="pct"/>
          </w:tcPr>
          <w:p w:rsidR="00567A1E" w:rsidRPr="00100F22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начала проведения плановой проверки</w:t>
            </w:r>
          </w:p>
        </w:tc>
      </w:tr>
      <w:tr w:rsidR="00567A1E" w:rsidRPr="00100F22" w:rsidTr="00567A1E">
        <w:trPr>
          <w:trHeight w:val="405"/>
        </w:trPr>
        <w:tc>
          <w:tcPr>
            <w:tcW w:w="362" w:type="pct"/>
          </w:tcPr>
          <w:p w:rsidR="00567A1E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5" w:type="pct"/>
          </w:tcPr>
          <w:p w:rsidR="00567A1E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9" w:type="pct"/>
          </w:tcPr>
          <w:p w:rsidR="00567A1E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4" w:type="pct"/>
          </w:tcPr>
          <w:p w:rsidR="00567A1E" w:rsidRDefault="00567A1E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140A3" w:rsidRPr="00100F22" w:rsidTr="00567A1E">
        <w:trPr>
          <w:trHeight w:val="405"/>
        </w:trPr>
        <w:tc>
          <w:tcPr>
            <w:tcW w:w="362" w:type="pct"/>
          </w:tcPr>
          <w:p w:rsidR="009140A3" w:rsidRDefault="009140A3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85" w:type="pct"/>
          </w:tcPr>
          <w:p w:rsidR="009140A3" w:rsidRDefault="009140A3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9" w:type="pct"/>
          </w:tcPr>
          <w:p w:rsidR="009140A3" w:rsidRDefault="009140A3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4" w:type="pct"/>
          </w:tcPr>
          <w:p w:rsidR="009140A3" w:rsidRDefault="009140A3" w:rsidP="00737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A1E" w:rsidRPr="00100F22" w:rsidTr="00567A1E">
        <w:trPr>
          <w:trHeight w:val="4950"/>
        </w:trPr>
        <w:tc>
          <w:tcPr>
            <w:tcW w:w="362" w:type="pct"/>
          </w:tcPr>
          <w:p w:rsidR="00567A1E" w:rsidRPr="00100F22" w:rsidRDefault="00567A1E" w:rsidP="0091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Pr="00100F22" w:rsidRDefault="00567A1E" w:rsidP="0091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pct"/>
          </w:tcPr>
          <w:p w:rsidR="00567A1E" w:rsidRPr="00100F22" w:rsidRDefault="00567A1E" w:rsidP="000A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DF" w:rsidRDefault="00D8403B" w:rsidP="00C144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</w:t>
            </w:r>
            <w:r w:rsidR="00C144DF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  <w:r w:rsidR="00C144DF">
              <w:rPr>
                <w:rFonts w:ascii="Times New Roman" w:hAnsi="Times New Roman" w:cs="Times New Roman"/>
                <w:sz w:val="28"/>
                <w:szCs w:val="28"/>
              </w:rPr>
              <w:t>, 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DF" w:rsidRPr="00AE60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351700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2514</w:t>
            </w:r>
            <w:r w:rsidR="00C144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67A1E" w:rsidRPr="00100F22" w:rsidRDefault="00C144DF" w:rsidP="00D8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адрес:</w:t>
            </w:r>
            <w:r w:rsidR="00D84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5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область, Тарногский </w:t>
            </w:r>
            <w:r w:rsidR="00D8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</w:t>
            </w:r>
            <w:r w:rsidRPr="00CD5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proofErr w:type="spellStart"/>
            <w:r w:rsidR="00D8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Евсеевская</w:t>
            </w:r>
            <w:proofErr w:type="spellEnd"/>
            <w:r w:rsidRPr="00CD5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 w:rsidR="00D84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CD5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09" w:type="pct"/>
          </w:tcPr>
          <w:p w:rsidR="00567A1E" w:rsidRPr="00100F22" w:rsidRDefault="00567A1E" w:rsidP="00D9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Default="00567A1E" w:rsidP="005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Цель- выявление и предупреждение нарушений законодательства </w:t>
            </w:r>
            <w:r w:rsidRPr="00100F22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01.01.202</w:t>
            </w:r>
            <w:r w:rsidR="00D3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дату начала проверки.</w:t>
            </w:r>
          </w:p>
          <w:p w:rsidR="00567A1E" w:rsidRPr="00100F22" w:rsidRDefault="00567A1E" w:rsidP="0056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подпункт «а» пункта 2 части 3 статьи 99 Федерального Закона Российской Федерации от 5 апреля 2013 года № 44-ФЗ «О </w:t>
            </w:r>
            <w:r w:rsidR="00C144DF">
              <w:rPr>
                <w:rFonts w:ascii="Times New Roman" w:hAnsi="Times New Roman" w:cs="Times New Roman"/>
                <w:sz w:val="28"/>
                <w:szCs w:val="28"/>
              </w:rPr>
              <w:t>контрактной системе в сфере закупок товар, работ, услуг для обеспечения государственных и муниципальных нужд».</w:t>
            </w:r>
          </w:p>
          <w:p w:rsidR="00567A1E" w:rsidRPr="00100F22" w:rsidRDefault="00567A1E" w:rsidP="00D9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</w:tcPr>
          <w:p w:rsidR="00567A1E" w:rsidRPr="00100F22" w:rsidRDefault="00567A1E" w:rsidP="002F0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Pr="00100F22" w:rsidRDefault="00D354D2" w:rsidP="001A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67A1E" w:rsidRPr="00100F22" w:rsidTr="00567A1E">
        <w:tc>
          <w:tcPr>
            <w:tcW w:w="362" w:type="pct"/>
          </w:tcPr>
          <w:p w:rsidR="00567A1E" w:rsidRPr="00100F22" w:rsidRDefault="00567A1E" w:rsidP="0091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Pr="00100F22" w:rsidRDefault="00567A1E" w:rsidP="0091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pct"/>
          </w:tcPr>
          <w:p w:rsidR="00567A1E" w:rsidRPr="00100F22" w:rsidRDefault="00567A1E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Pr="00C144DF" w:rsidRDefault="00C144DF" w:rsidP="00C144D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144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Бюджетное </w:t>
            </w:r>
            <w:r w:rsidR="003A75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общеобразовательное </w:t>
            </w:r>
            <w:r w:rsidRPr="00C144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учреждение Тарногского муниципального района Вологодской области «</w:t>
            </w:r>
            <w:proofErr w:type="spellStart"/>
            <w:r w:rsidR="003A75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Илезская</w:t>
            </w:r>
            <w:proofErr w:type="spellEnd"/>
            <w:r w:rsidR="003A75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основная школа</w:t>
            </w:r>
            <w:r w:rsidRPr="00C144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C14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144D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4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ИНН-</w:t>
            </w:r>
            <w:r w:rsidRPr="00C144DF">
              <w:rPr>
                <w:rFonts w:ascii="Arial" w:eastAsia="Calibri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  <w:r w:rsidRPr="00C144D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3517</w:t>
            </w:r>
            <w:r w:rsidR="003A75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002521</w:t>
            </w:r>
            <w:r w:rsidRPr="00C144D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C144DF" w:rsidRPr="00100F22" w:rsidRDefault="00C144DF" w:rsidP="003A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4D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адрес:</w:t>
            </w:r>
            <w:r w:rsidR="003A75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144D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Тарногский район, </w:t>
            </w:r>
            <w:r w:rsidR="003A75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с. Илезский Погост</w:t>
            </w:r>
            <w:r w:rsidRPr="00C144D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д. 1</w:t>
            </w:r>
            <w:r w:rsidR="003A750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pct"/>
          </w:tcPr>
          <w:p w:rsidR="00C144DF" w:rsidRDefault="00C144DF" w:rsidP="00C1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Цель- выявление и предупреждение нарушений законодательства </w:t>
            </w:r>
            <w:r w:rsidRPr="00100F22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01.01.2021 г. по дату начала проверки.</w:t>
            </w:r>
          </w:p>
          <w:p w:rsidR="00567A1E" w:rsidRPr="00100F22" w:rsidRDefault="00C144DF" w:rsidP="00C1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Основание: подпункт «а» пункта 2 части 3 статьи 99 Федерального Закона Российской Федерации от 5 апреля 2013 года № 44-ФЗ «О контрактной системе в сфере закупок товар, работ, услуг для обеспечения государственных и муниципальных нужд».</w:t>
            </w:r>
          </w:p>
        </w:tc>
        <w:tc>
          <w:tcPr>
            <w:tcW w:w="1344" w:type="pct"/>
          </w:tcPr>
          <w:p w:rsidR="00567A1E" w:rsidRPr="00100F22" w:rsidRDefault="00567A1E" w:rsidP="0034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1E" w:rsidRPr="00100F22" w:rsidRDefault="002C385C" w:rsidP="001A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DA1DA5" w:rsidRPr="00100F22" w:rsidRDefault="00DA1DA5" w:rsidP="00C144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A1DA5" w:rsidRPr="00100F22" w:rsidSect="00100F2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D0F"/>
    <w:multiLevelType w:val="hybridMultilevel"/>
    <w:tmpl w:val="9EBE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6CF1"/>
    <w:multiLevelType w:val="hybridMultilevel"/>
    <w:tmpl w:val="B85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255F"/>
    <w:multiLevelType w:val="hybridMultilevel"/>
    <w:tmpl w:val="30C0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96EAD"/>
    <w:multiLevelType w:val="hybridMultilevel"/>
    <w:tmpl w:val="A38CC446"/>
    <w:lvl w:ilvl="0" w:tplc="EF982584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1" w:hanging="360"/>
      </w:pPr>
    </w:lvl>
    <w:lvl w:ilvl="2" w:tplc="0419001B" w:tentative="1">
      <w:start w:val="1"/>
      <w:numFmt w:val="lowerRoman"/>
      <w:lvlText w:val="%3."/>
      <w:lvlJc w:val="right"/>
      <w:pPr>
        <w:ind w:left="3951" w:hanging="180"/>
      </w:pPr>
    </w:lvl>
    <w:lvl w:ilvl="3" w:tplc="0419000F" w:tentative="1">
      <w:start w:val="1"/>
      <w:numFmt w:val="decimal"/>
      <w:lvlText w:val="%4."/>
      <w:lvlJc w:val="left"/>
      <w:pPr>
        <w:ind w:left="4671" w:hanging="360"/>
      </w:pPr>
    </w:lvl>
    <w:lvl w:ilvl="4" w:tplc="04190019" w:tentative="1">
      <w:start w:val="1"/>
      <w:numFmt w:val="lowerLetter"/>
      <w:lvlText w:val="%5."/>
      <w:lvlJc w:val="left"/>
      <w:pPr>
        <w:ind w:left="5391" w:hanging="360"/>
      </w:pPr>
    </w:lvl>
    <w:lvl w:ilvl="5" w:tplc="0419001B" w:tentative="1">
      <w:start w:val="1"/>
      <w:numFmt w:val="lowerRoman"/>
      <w:lvlText w:val="%6."/>
      <w:lvlJc w:val="right"/>
      <w:pPr>
        <w:ind w:left="6111" w:hanging="180"/>
      </w:pPr>
    </w:lvl>
    <w:lvl w:ilvl="6" w:tplc="0419000F" w:tentative="1">
      <w:start w:val="1"/>
      <w:numFmt w:val="decimal"/>
      <w:lvlText w:val="%7."/>
      <w:lvlJc w:val="left"/>
      <w:pPr>
        <w:ind w:left="6831" w:hanging="360"/>
      </w:pPr>
    </w:lvl>
    <w:lvl w:ilvl="7" w:tplc="04190019" w:tentative="1">
      <w:start w:val="1"/>
      <w:numFmt w:val="lowerLetter"/>
      <w:lvlText w:val="%8."/>
      <w:lvlJc w:val="left"/>
      <w:pPr>
        <w:ind w:left="7551" w:hanging="360"/>
      </w:pPr>
    </w:lvl>
    <w:lvl w:ilvl="8" w:tplc="041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4">
    <w:nsid w:val="3AE805DC"/>
    <w:multiLevelType w:val="hybridMultilevel"/>
    <w:tmpl w:val="DEF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0ED1"/>
    <w:multiLevelType w:val="hybridMultilevel"/>
    <w:tmpl w:val="4240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83935"/>
    <w:multiLevelType w:val="hybridMultilevel"/>
    <w:tmpl w:val="C448BB1C"/>
    <w:lvl w:ilvl="0" w:tplc="D2EAEB58">
      <w:start w:val="1"/>
      <w:numFmt w:val="decimal"/>
      <w:lvlText w:val="%1."/>
      <w:lvlJc w:val="left"/>
      <w:pPr>
        <w:ind w:left="25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27F55"/>
    <w:multiLevelType w:val="hybridMultilevel"/>
    <w:tmpl w:val="8D92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079DE"/>
    <w:multiLevelType w:val="hybridMultilevel"/>
    <w:tmpl w:val="2F7E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37A44"/>
    <w:multiLevelType w:val="hybridMultilevel"/>
    <w:tmpl w:val="E64C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AC4"/>
    <w:rsid w:val="00016F83"/>
    <w:rsid w:val="0002529B"/>
    <w:rsid w:val="000372AD"/>
    <w:rsid w:val="0008615D"/>
    <w:rsid w:val="000A09BE"/>
    <w:rsid w:val="000A38BC"/>
    <w:rsid w:val="00100F22"/>
    <w:rsid w:val="0013097D"/>
    <w:rsid w:val="00133B87"/>
    <w:rsid w:val="001A3700"/>
    <w:rsid w:val="001C06EF"/>
    <w:rsid w:val="001C2D04"/>
    <w:rsid w:val="0020163D"/>
    <w:rsid w:val="00237210"/>
    <w:rsid w:val="002628DD"/>
    <w:rsid w:val="002C385C"/>
    <w:rsid w:val="002F0E12"/>
    <w:rsid w:val="00303AF0"/>
    <w:rsid w:val="003403D8"/>
    <w:rsid w:val="00383026"/>
    <w:rsid w:val="003A7504"/>
    <w:rsid w:val="004061C4"/>
    <w:rsid w:val="004A2833"/>
    <w:rsid w:val="004B56DB"/>
    <w:rsid w:val="004E71B5"/>
    <w:rsid w:val="00511EB3"/>
    <w:rsid w:val="00560B69"/>
    <w:rsid w:val="00567A1E"/>
    <w:rsid w:val="005726DE"/>
    <w:rsid w:val="005750C8"/>
    <w:rsid w:val="005E4D99"/>
    <w:rsid w:val="006931F5"/>
    <w:rsid w:val="006B584C"/>
    <w:rsid w:val="007412DB"/>
    <w:rsid w:val="00795A13"/>
    <w:rsid w:val="007D5FCA"/>
    <w:rsid w:val="007D79C8"/>
    <w:rsid w:val="008559F9"/>
    <w:rsid w:val="00884EE3"/>
    <w:rsid w:val="009010AF"/>
    <w:rsid w:val="009140A3"/>
    <w:rsid w:val="0093522D"/>
    <w:rsid w:val="0094603F"/>
    <w:rsid w:val="0096588A"/>
    <w:rsid w:val="00967870"/>
    <w:rsid w:val="0097360A"/>
    <w:rsid w:val="00985DA3"/>
    <w:rsid w:val="009A76ED"/>
    <w:rsid w:val="00A005CB"/>
    <w:rsid w:val="00A05129"/>
    <w:rsid w:val="00A1394B"/>
    <w:rsid w:val="00A90E66"/>
    <w:rsid w:val="00AE26FE"/>
    <w:rsid w:val="00B05E0E"/>
    <w:rsid w:val="00B12471"/>
    <w:rsid w:val="00B6213B"/>
    <w:rsid w:val="00B9361A"/>
    <w:rsid w:val="00BB41B2"/>
    <w:rsid w:val="00BD062B"/>
    <w:rsid w:val="00C144DF"/>
    <w:rsid w:val="00C33553"/>
    <w:rsid w:val="00C65B1B"/>
    <w:rsid w:val="00C869B8"/>
    <w:rsid w:val="00C9486C"/>
    <w:rsid w:val="00C975C5"/>
    <w:rsid w:val="00CF51CA"/>
    <w:rsid w:val="00D25787"/>
    <w:rsid w:val="00D354D2"/>
    <w:rsid w:val="00D447B6"/>
    <w:rsid w:val="00D73CAB"/>
    <w:rsid w:val="00D8403B"/>
    <w:rsid w:val="00D94DAF"/>
    <w:rsid w:val="00DA1DA5"/>
    <w:rsid w:val="00DA5E4E"/>
    <w:rsid w:val="00DE433C"/>
    <w:rsid w:val="00DF5744"/>
    <w:rsid w:val="00E03375"/>
    <w:rsid w:val="00E03C47"/>
    <w:rsid w:val="00E15A20"/>
    <w:rsid w:val="00E5464E"/>
    <w:rsid w:val="00F15D2D"/>
    <w:rsid w:val="00F27D8E"/>
    <w:rsid w:val="00F47C4C"/>
    <w:rsid w:val="00F6229B"/>
    <w:rsid w:val="00F63BF1"/>
    <w:rsid w:val="00FB2AC4"/>
    <w:rsid w:val="00FC120F"/>
    <w:rsid w:val="00FC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Admin</cp:lastModifiedBy>
  <cp:revision>31</cp:revision>
  <cp:lastPrinted>2022-11-29T12:45:00Z</cp:lastPrinted>
  <dcterms:created xsi:type="dcterms:W3CDTF">2015-06-02T12:53:00Z</dcterms:created>
  <dcterms:modified xsi:type="dcterms:W3CDTF">2022-11-29T12:45:00Z</dcterms:modified>
</cp:coreProperties>
</file>