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F4" w:rsidRPr="003D253A" w:rsidRDefault="00302ED5" w:rsidP="001247F4">
      <w:pPr>
        <w:pStyle w:val="ConsPlusNormal"/>
        <w:tabs>
          <w:tab w:val="left" w:pos="865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247F4" w:rsidRPr="003D253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</w:p>
    <w:p w:rsidR="005021D0" w:rsidRDefault="00570518" w:rsidP="005021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 </w:t>
      </w:r>
    </w:p>
    <w:p w:rsidR="001247F4" w:rsidRDefault="001247F4" w:rsidP="001247F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4B0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</w:t>
      </w:r>
      <w:r w:rsidR="00D033E9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934B0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</w:p>
    <w:p w:rsidR="00DF2E93" w:rsidRDefault="00DF2E93" w:rsidP="00502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34"/>
      <w:bookmarkEnd w:id="0"/>
    </w:p>
    <w:p w:rsidR="005021D0" w:rsidRPr="0022661B" w:rsidRDefault="005021D0" w:rsidP="00502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>СВОДНЫЙ РЕЙТИНГ</w:t>
      </w:r>
    </w:p>
    <w:p w:rsidR="005021D0" w:rsidRPr="0022661B" w:rsidRDefault="005021D0" w:rsidP="00502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органов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4C3DCD" w:rsidRDefault="005021D0" w:rsidP="00502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>по качеству финансового управления</w:t>
      </w:r>
    </w:p>
    <w:p w:rsidR="00DF2E93" w:rsidRDefault="00DF2E93" w:rsidP="005021D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2ED5" w:rsidRPr="00252A1A" w:rsidRDefault="00302ED5" w:rsidP="00252A1A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97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119"/>
        <w:gridCol w:w="1948"/>
        <w:gridCol w:w="1984"/>
        <w:gridCol w:w="1928"/>
      </w:tblGrid>
      <w:tr w:rsidR="00DF2E93" w:rsidRPr="0022661B" w:rsidTr="00355E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22661B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22661B" w:rsidRDefault="00DF2E93" w:rsidP="00DF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самоуправления, органа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22661B" w:rsidRDefault="00DF2E93" w:rsidP="00355E86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Суммарная оценка качества финансового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22661B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качества финансового 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3D253A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3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качества финансового управления, %</w:t>
            </w:r>
          </w:p>
        </w:tc>
      </w:tr>
      <w:tr w:rsidR="00DF2E93" w:rsidRPr="0022661B" w:rsidTr="00355E86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302ED5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302ED5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302ED5" w:rsidRDefault="00DF2E93" w:rsidP="00355E86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302ED5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3D253A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F2E93" w:rsidRPr="0022661B" w:rsidTr="00DF2E93">
        <w:trPr>
          <w:trHeight w:val="15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DF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DF2E93" w:rsidRDefault="00DF2E93" w:rsidP="00DF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Тарногского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F2E93" w:rsidRPr="00DF2E93" w:rsidRDefault="00DF2E93" w:rsidP="00DF2E93"/>
          <w:p w:rsidR="00DF2E93" w:rsidRPr="00DF2E93" w:rsidRDefault="00DF2E93" w:rsidP="00DF2E9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C84ACD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F2E93" w:rsidRPr="0022661B" w:rsidTr="00355E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355E86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E93" w:rsidRPr="0022661B" w:rsidRDefault="00DF2E93" w:rsidP="00DF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Представительное Собрание Тарногского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DF2E93" w:rsidRPr="00E732F9" w:rsidRDefault="00DF2E93" w:rsidP="00355E86">
            <w:pPr>
              <w:pStyle w:val="ConsPlusNormal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9F1BE4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A53CAB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9F1BE4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DF2E93" w:rsidRPr="0022661B" w:rsidTr="00355E8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22661B" w:rsidRDefault="00DF2E93" w:rsidP="00DF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Контрольно-ревизионная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A53CAB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542529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DF2E93" w:rsidRPr="0022661B" w:rsidTr="00355E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F47D95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Тарногского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DF2E93" w:rsidRPr="0022661B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A53CAB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F2E93" w:rsidRPr="0022661B" w:rsidTr="00355E8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355E86">
            <w:pPr>
              <w:pStyle w:val="ConsPlusNormal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туризма и молодежной политики администрации Тарногского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DF2E93" w:rsidRPr="0022661B" w:rsidRDefault="00DF2E93" w:rsidP="00355E86">
            <w:pPr>
              <w:pStyle w:val="ConsPlusNormal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A53CAB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DF2E93" w:rsidRPr="0022661B" w:rsidTr="00355E86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DF2E93" w:rsidRDefault="00DF2E93" w:rsidP="00DF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E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DF2E93" w:rsidRDefault="00DF2E93" w:rsidP="00DF2E93">
            <w:pPr>
              <w:pStyle w:val="ConsPlusNormal"/>
              <w:ind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E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DF2E93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E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DF2E93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E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Pr="00DF2E93" w:rsidRDefault="00DF2E93" w:rsidP="00DF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E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F2E93" w:rsidRPr="0022661B" w:rsidTr="00355E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F47D95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администрации Тарногского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E93" w:rsidRPr="0022661B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A53CAB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22661B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F2E93" w:rsidRPr="0022661B" w:rsidTr="00355E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DF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Тарногского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542529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542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Pr="00A53CAB" w:rsidRDefault="00DF2E93" w:rsidP="00542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3" w:rsidRDefault="00DF2E93" w:rsidP="00355E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93" w:rsidRDefault="00DF2E93" w:rsidP="00542529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</w:tr>
    </w:tbl>
    <w:p w:rsidR="00FE361D" w:rsidRDefault="00FE361D"/>
    <w:p w:rsidR="00347827" w:rsidRDefault="00347827"/>
    <w:p w:rsidR="00DF2E93" w:rsidRDefault="00DF2E93">
      <w:pPr>
        <w:rPr>
          <w:sz w:val="28"/>
          <w:szCs w:val="28"/>
        </w:rPr>
      </w:pPr>
      <w:r>
        <w:rPr>
          <w:sz w:val="28"/>
          <w:szCs w:val="28"/>
        </w:rPr>
        <w:t>Заместитель главы округа,</w:t>
      </w:r>
    </w:p>
    <w:p w:rsidR="00347827" w:rsidRPr="00347827" w:rsidRDefault="00DF2E9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47827" w:rsidRPr="00347827">
        <w:rPr>
          <w:sz w:val="28"/>
          <w:szCs w:val="28"/>
        </w:rPr>
        <w:t xml:space="preserve">ачальник финансового управления </w:t>
      </w:r>
    </w:p>
    <w:p w:rsidR="00347827" w:rsidRPr="00347827" w:rsidRDefault="00347827">
      <w:pPr>
        <w:rPr>
          <w:sz w:val="28"/>
          <w:szCs w:val="28"/>
        </w:rPr>
      </w:pPr>
      <w:r w:rsidRPr="00347827">
        <w:rPr>
          <w:sz w:val="28"/>
          <w:szCs w:val="28"/>
        </w:rPr>
        <w:t xml:space="preserve">администрации Тарногского </w:t>
      </w:r>
    </w:p>
    <w:p w:rsidR="00347827" w:rsidRPr="00347827" w:rsidRDefault="00347827">
      <w:pPr>
        <w:rPr>
          <w:sz w:val="28"/>
          <w:szCs w:val="28"/>
        </w:rPr>
      </w:pPr>
      <w:r w:rsidRPr="00347827">
        <w:rPr>
          <w:sz w:val="28"/>
          <w:szCs w:val="28"/>
        </w:rPr>
        <w:t xml:space="preserve">муниципального </w:t>
      </w:r>
      <w:r w:rsidR="004C3D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</w:t>
      </w:r>
      <w:r w:rsidRPr="0034782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="00984D69">
        <w:rPr>
          <w:sz w:val="28"/>
          <w:szCs w:val="28"/>
        </w:rPr>
        <w:t xml:space="preserve">    Г.В.</w:t>
      </w:r>
      <w:r w:rsidR="00542529">
        <w:rPr>
          <w:sz w:val="28"/>
          <w:szCs w:val="28"/>
        </w:rPr>
        <w:t xml:space="preserve"> </w:t>
      </w:r>
      <w:r w:rsidR="00984D69">
        <w:rPr>
          <w:sz w:val="28"/>
          <w:szCs w:val="28"/>
        </w:rPr>
        <w:t>Шабанова</w:t>
      </w:r>
    </w:p>
    <w:sectPr w:rsidR="00347827" w:rsidRPr="00347827" w:rsidSect="007F5E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7F4"/>
    <w:rsid w:val="000130A8"/>
    <w:rsid w:val="0002308E"/>
    <w:rsid w:val="0003398A"/>
    <w:rsid w:val="00047725"/>
    <w:rsid w:val="00100720"/>
    <w:rsid w:val="001247F4"/>
    <w:rsid w:val="00152549"/>
    <w:rsid w:val="001B01FF"/>
    <w:rsid w:val="001B5712"/>
    <w:rsid w:val="001D5418"/>
    <w:rsid w:val="001F5A58"/>
    <w:rsid w:val="00252A1A"/>
    <w:rsid w:val="00292D79"/>
    <w:rsid w:val="002F448B"/>
    <w:rsid w:val="00302ED5"/>
    <w:rsid w:val="00347827"/>
    <w:rsid w:val="003A4F52"/>
    <w:rsid w:val="003D1A84"/>
    <w:rsid w:val="003D253A"/>
    <w:rsid w:val="00403C26"/>
    <w:rsid w:val="00454226"/>
    <w:rsid w:val="004A1E54"/>
    <w:rsid w:val="004C3DCD"/>
    <w:rsid w:val="005021D0"/>
    <w:rsid w:val="00531506"/>
    <w:rsid w:val="00542529"/>
    <w:rsid w:val="00570518"/>
    <w:rsid w:val="00581A4F"/>
    <w:rsid w:val="00627A08"/>
    <w:rsid w:val="00636D51"/>
    <w:rsid w:val="006F07B7"/>
    <w:rsid w:val="006F6605"/>
    <w:rsid w:val="006F7559"/>
    <w:rsid w:val="007440CE"/>
    <w:rsid w:val="007F5EB7"/>
    <w:rsid w:val="008D0B61"/>
    <w:rsid w:val="009340E7"/>
    <w:rsid w:val="00975AF0"/>
    <w:rsid w:val="00984D69"/>
    <w:rsid w:val="009C20C5"/>
    <w:rsid w:val="009E6E75"/>
    <w:rsid w:val="009F1BE4"/>
    <w:rsid w:val="00A53CAB"/>
    <w:rsid w:val="00A64854"/>
    <w:rsid w:val="00A9398B"/>
    <w:rsid w:val="00A94DE9"/>
    <w:rsid w:val="00AA2DF8"/>
    <w:rsid w:val="00AA39DA"/>
    <w:rsid w:val="00AB2E49"/>
    <w:rsid w:val="00AD4C30"/>
    <w:rsid w:val="00AD7BD5"/>
    <w:rsid w:val="00B121C4"/>
    <w:rsid w:val="00B41F00"/>
    <w:rsid w:val="00B85B0D"/>
    <w:rsid w:val="00BE3D46"/>
    <w:rsid w:val="00BF7D20"/>
    <w:rsid w:val="00C4462E"/>
    <w:rsid w:val="00C84ACD"/>
    <w:rsid w:val="00D033E9"/>
    <w:rsid w:val="00DC2EF3"/>
    <w:rsid w:val="00DE04D5"/>
    <w:rsid w:val="00DF2E93"/>
    <w:rsid w:val="00E01F6E"/>
    <w:rsid w:val="00E2682F"/>
    <w:rsid w:val="00E56906"/>
    <w:rsid w:val="00F47D95"/>
    <w:rsid w:val="00F52BA3"/>
    <w:rsid w:val="00F7477C"/>
    <w:rsid w:val="00FE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2024-04-02T08:49:00Z</cp:lastPrinted>
  <dcterms:created xsi:type="dcterms:W3CDTF">2017-04-07T11:59:00Z</dcterms:created>
  <dcterms:modified xsi:type="dcterms:W3CDTF">2024-04-02T08:49:00Z</dcterms:modified>
</cp:coreProperties>
</file>