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FDF2" w14:textId="77777777" w:rsidR="00687CC9" w:rsidRDefault="00687CC9" w:rsidP="00687CC9"/>
    <w:p w14:paraId="459EF585" w14:textId="77777777" w:rsidR="00687CC9" w:rsidRDefault="00687CC9" w:rsidP="00687CC9"/>
    <w:p w14:paraId="7E3DC987" w14:textId="77777777" w:rsidR="00687CC9" w:rsidRDefault="00687CC9" w:rsidP="00687CC9"/>
    <w:p w14:paraId="2369348F" w14:textId="77777777" w:rsidR="00687CC9" w:rsidRDefault="00687CC9" w:rsidP="00687CC9">
      <w:pPr>
        <w:jc w:val="center"/>
        <w:rPr>
          <w:b/>
          <w:sz w:val="28"/>
          <w:szCs w:val="28"/>
        </w:rPr>
      </w:pPr>
    </w:p>
    <w:p w14:paraId="161216D0" w14:textId="77777777" w:rsidR="00687CC9" w:rsidRDefault="00687CC9" w:rsidP="0068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4F01DA44" w14:textId="6C38CDE5" w:rsidR="00687CC9" w:rsidRDefault="00687CC9" w:rsidP="0068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5A3FCB97" w14:textId="53166963" w:rsidR="00BA0FE8" w:rsidRDefault="00BA0FE8" w:rsidP="00687CC9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151F3F18" w14:textId="77777777" w:rsidR="00687CC9" w:rsidRDefault="00687CC9" w:rsidP="00687CC9">
      <w:pPr>
        <w:jc w:val="center"/>
        <w:rPr>
          <w:b/>
          <w:noProof/>
          <w:sz w:val="40"/>
          <w:szCs w:val="40"/>
        </w:rPr>
      </w:pPr>
    </w:p>
    <w:p w14:paraId="6AC42DC5" w14:textId="77777777" w:rsidR="00687CC9" w:rsidRDefault="00687CC9" w:rsidP="00687CC9">
      <w:pPr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3F159190" wp14:editId="397E11B6">
            <wp:simplePos x="0" y="0"/>
            <wp:positionH relativeFrom="column">
              <wp:posOffset>2491740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031CC54C" w14:textId="77777777" w:rsidR="00687CC9" w:rsidRDefault="00687CC9" w:rsidP="00687CC9">
      <w:pPr>
        <w:jc w:val="center"/>
        <w:rPr>
          <w:b/>
          <w:noProof/>
          <w:sz w:val="40"/>
          <w:szCs w:val="40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87CC9" w14:paraId="77F0E466" w14:textId="77777777" w:rsidTr="00687CC9">
        <w:tc>
          <w:tcPr>
            <w:tcW w:w="588" w:type="dxa"/>
            <w:hideMark/>
          </w:tcPr>
          <w:p w14:paraId="01C9A94A" w14:textId="77777777" w:rsidR="00687CC9" w:rsidRDefault="00687CC9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702399" w14:textId="20A656BA" w:rsidR="00687CC9" w:rsidRDefault="00BA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29.08.2023 г.</w:t>
            </w:r>
          </w:p>
        </w:tc>
        <w:tc>
          <w:tcPr>
            <w:tcW w:w="484" w:type="dxa"/>
            <w:hideMark/>
          </w:tcPr>
          <w:p w14:paraId="59127965" w14:textId="77777777" w:rsidR="00687CC9" w:rsidRDefault="00687CC9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80191" w14:textId="46C2680C" w:rsidR="00687CC9" w:rsidRDefault="00B52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</w:tbl>
    <w:p w14:paraId="6F771D41" w14:textId="77777777" w:rsidR="00687CC9" w:rsidRDefault="00687CC9" w:rsidP="00687CC9">
      <w:pPr>
        <w:jc w:val="center"/>
        <w:rPr>
          <w:sz w:val="28"/>
          <w:szCs w:val="28"/>
        </w:rPr>
      </w:pPr>
    </w:p>
    <w:p w14:paraId="47AA3EB9" w14:textId="77777777" w:rsidR="00687CC9" w:rsidRDefault="00687CC9" w:rsidP="00687CC9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687CC9" w14:paraId="782B79AC" w14:textId="77777777" w:rsidTr="00687CC9">
        <w:tc>
          <w:tcPr>
            <w:tcW w:w="2400" w:type="dxa"/>
            <w:hideMark/>
          </w:tcPr>
          <w:p w14:paraId="69351FA3" w14:textId="77777777" w:rsidR="00687CC9" w:rsidRDefault="00687CC9">
            <w:pPr>
              <w:jc w:val="center"/>
            </w:pPr>
            <w:r>
              <w:t>с. Тарногский Городок</w:t>
            </w:r>
          </w:p>
          <w:p w14:paraId="360BA7A7" w14:textId="77777777" w:rsidR="00687CC9" w:rsidRDefault="00687CC9">
            <w:pPr>
              <w:jc w:val="center"/>
            </w:pPr>
            <w:r>
              <w:t>Вологодская область</w:t>
            </w:r>
          </w:p>
        </w:tc>
      </w:tr>
    </w:tbl>
    <w:p w14:paraId="36E7AAAE" w14:textId="77777777" w:rsidR="00DF088E" w:rsidRDefault="00B52DAB"/>
    <w:p w14:paraId="708B9DF7" w14:textId="77777777" w:rsidR="00687CC9" w:rsidRDefault="00687CC9"/>
    <w:p w14:paraId="085ECC54" w14:textId="77777777" w:rsidR="00BA0FE8" w:rsidRDefault="00687CC9" w:rsidP="00B52DA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14:paraId="6AFDDD5E" w14:textId="77777777" w:rsidR="00BA0FE8" w:rsidRDefault="00BA0FE8" w:rsidP="00B52DAB">
      <w:pPr>
        <w:ind w:left="142"/>
        <w:rPr>
          <w:sz w:val="28"/>
          <w:szCs w:val="28"/>
        </w:rPr>
      </w:pPr>
      <w:r>
        <w:rPr>
          <w:sz w:val="28"/>
          <w:szCs w:val="28"/>
        </w:rPr>
        <w:t>д</w:t>
      </w:r>
      <w:r w:rsidR="00687CC9">
        <w:rPr>
          <w:sz w:val="28"/>
          <w:szCs w:val="28"/>
        </w:rPr>
        <w:t>олжностей</w:t>
      </w:r>
      <w:r>
        <w:rPr>
          <w:sz w:val="28"/>
          <w:szCs w:val="28"/>
        </w:rPr>
        <w:t xml:space="preserve"> </w:t>
      </w:r>
      <w:r w:rsidR="00687CC9">
        <w:rPr>
          <w:sz w:val="28"/>
          <w:szCs w:val="28"/>
        </w:rPr>
        <w:t>муниципальной</w:t>
      </w:r>
    </w:p>
    <w:p w14:paraId="1D6F205E" w14:textId="2822577C" w:rsidR="00687CC9" w:rsidRDefault="00687CC9" w:rsidP="00B52DAB">
      <w:pPr>
        <w:ind w:left="142"/>
        <w:rPr>
          <w:sz w:val="28"/>
          <w:szCs w:val="28"/>
        </w:rPr>
      </w:pPr>
      <w:r>
        <w:rPr>
          <w:sz w:val="28"/>
          <w:szCs w:val="28"/>
        </w:rPr>
        <w:t>службы</w:t>
      </w:r>
    </w:p>
    <w:p w14:paraId="06D3E109" w14:textId="77777777" w:rsidR="00B52DAB" w:rsidRDefault="00B52DAB">
      <w:pPr>
        <w:rPr>
          <w:sz w:val="28"/>
          <w:szCs w:val="28"/>
        </w:rPr>
      </w:pPr>
    </w:p>
    <w:p w14:paraId="40C60FD2" w14:textId="5A19ABCC" w:rsidR="00687CC9" w:rsidRDefault="00687CC9" w:rsidP="00687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Вологодской области от 09.10.2007 г. № 1663-ОЗ «О регулировании некоторых вопросов муниципальной службы в Вологодской области», руководствуясь Уставом Тарногского муниципального округа Вологодской области</w:t>
      </w:r>
      <w:r w:rsidR="00E81F3B">
        <w:rPr>
          <w:sz w:val="28"/>
          <w:szCs w:val="28"/>
        </w:rPr>
        <w:t xml:space="preserve">, Представительное Собрание </w:t>
      </w:r>
      <w:proofErr w:type="spellStart"/>
      <w:r w:rsidR="00BA0FE8">
        <w:rPr>
          <w:sz w:val="28"/>
          <w:szCs w:val="28"/>
        </w:rPr>
        <w:t>Тарногского</w:t>
      </w:r>
      <w:proofErr w:type="spellEnd"/>
      <w:r w:rsidR="00BA0FE8">
        <w:rPr>
          <w:sz w:val="28"/>
          <w:szCs w:val="28"/>
        </w:rPr>
        <w:t xml:space="preserve"> муниципального </w:t>
      </w:r>
      <w:r w:rsidR="00E81F3B">
        <w:rPr>
          <w:sz w:val="28"/>
          <w:szCs w:val="28"/>
        </w:rPr>
        <w:t>округа</w:t>
      </w:r>
      <w:r w:rsidR="00BA0FE8">
        <w:rPr>
          <w:sz w:val="28"/>
          <w:szCs w:val="28"/>
        </w:rPr>
        <w:t xml:space="preserve"> Вологодской области</w:t>
      </w:r>
    </w:p>
    <w:p w14:paraId="0959B04D" w14:textId="77777777" w:rsidR="00E81F3B" w:rsidRPr="00E81F3B" w:rsidRDefault="00E81F3B" w:rsidP="00687CC9">
      <w:pPr>
        <w:ind w:firstLine="709"/>
        <w:jc w:val="both"/>
        <w:rPr>
          <w:b/>
          <w:sz w:val="28"/>
          <w:szCs w:val="28"/>
        </w:rPr>
      </w:pPr>
      <w:r w:rsidRPr="00E81F3B">
        <w:rPr>
          <w:b/>
          <w:sz w:val="28"/>
          <w:szCs w:val="28"/>
        </w:rPr>
        <w:t>РЕШИЛО:</w:t>
      </w:r>
    </w:p>
    <w:p w14:paraId="50CD389D" w14:textId="25E09C42" w:rsidR="00E81F3B" w:rsidRDefault="00E81F3B" w:rsidP="00687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должностей муниципальной службы Тарногского муниципального округа Вологодской области (прилагается)</w:t>
      </w:r>
      <w:r w:rsidR="00BA0FE8">
        <w:rPr>
          <w:sz w:val="28"/>
          <w:szCs w:val="28"/>
        </w:rPr>
        <w:t>.</w:t>
      </w:r>
    </w:p>
    <w:p w14:paraId="6C01B32D" w14:textId="77777777" w:rsidR="00E81F3B" w:rsidRDefault="00E81F3B" w:rsidP="00687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Представительного Собрания Тарногского муниципального района от 12.02.2020 г. № 34 «Об утверждении перечня должностей муниципальной службы».</w:t>
      </w:r>
    </w:p>
    <w:p w14:paraId="1843C4E1" w14:textId="77777777" w:rsidR="00E81F3B" w:rsidRDefault="00E81F3B" w:rsidP="00687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14:paraId="7AE4A534" w14:textId="77777777" w:rsidR="00E81F3B" w:rsidRDefault="00E81F3B" w:rsidP="00E81F3B">
      <w:pPr>
        <w:jc w:val="both"/>
        <w:rPr>
          <w:sz w:val="28"/>
          <w:szCs w:val="28"/>
        </w:rPr>
      </w:pPr>
    </w:p>
    <w:p w14:paraId="30A2C84F" w14:textId="77777777" w:rsidR="00E81F3B" w:rsidRDefault="00E81F3B" w:rsidP="00E81F3B">
      <w:pPr>
        <w:jc w:val="both"/>
        <w:rPr>
          <w:sz w:val="28"/>
          <w:szCs w:val="28"/>
        </w:rPr>
      </w:pPr>
    </w:p>
    <w:p w14:paraId="458D9969" w14:textId="77777777" w:rsidR="00BA0FE8" w:rsidRDefault="00E81F3B" w:rsidP="00BA0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6FEB4175" w14:textId="34D76013" w:rsidR="00E81F3B" w:rsidRDefault="00E81F3B" w:rsidP="00BA0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2F3B1FA3" w14:textId="77777777" w:rsidR="00E81F3B" w:rsidRDefault="00E81F3B" w:rsidP="00BA0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0A398D0E" w14:textId="6A097640" w:rsidR="00E81F3B" w:rsidRDefault="00E81F3B" w:rsidP="00BA0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А.А. Ежев</w:t>
      </w:r>
    </w:p>
    <w:p w14:paraId="5CE50795" w14:textId="77777777" w:rsidR="00E81F3B" w:rsidRDefault="00E81F3B" w:rsidP="00BA0FE8">
      <w:pPr>
        <w:ind w:left="709"/>
        <w:jc w:val="both"/>
        <w:rPr>
          <w:sz w:val="28"/>
          <w:szCs w:val="28"/>
        </w:rPr>
      </w:pPr>
    </w:p>
    <w:p w14:paraId="5960D37E" w14:textId="77777777" w:rsidR="00E81F3B" w:rsidRDefault="00E81F3B" w:rsidP="00BA0FE8">
      <w:pPr>
        <w:ind w:left="709"/>
        <w:jc w:val="both"/>
        <w:rPr>
          <w:sz w:val="28"/>
          <w:szCs w:val="28"/>
        </w:rPr>
      </w:pPr>
    </w:p>
    <w:p w14:paraId="7F8FDA52" w14:textId="77777777" w:rsidR="00BA0FE8" w:rsidRDefault="00E81F3B" w:rsidP="00BA0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B13F470" w14:textId="77777777" w:rsidR="00BA0FE8" w:rsidRDefault="00E81F3B" w:rsidP="00BA0FE8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  <w:r w:rsidR="00BA0FE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14:paraId="41BB4CE3" w14:textId="6E2AEC05" w:rsidR="00E81F3B" w:rsidRDefault="00E81F3B" w:rsidP="00BA0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А.В. Кочкин</w:t>
      </w:r>
    </w:p>
    <w:p w14:paraId="4981804C" w14:textId="77777777" w:rsidR="00E81F3B" w:rsidRDefault="00E81F3B" w:rsidP="00E81F3B">
      <w:pPr>
        <w:jc w:val="both"/>
        <w:rPr>
          <w:sz w:val="28"/>
          <w:szCs w:val="28"/>
        </w:rPr>
      </w:pPr>
    </w:p>
    <w:p w14:paraId="2DF770E3" w14:textId="77777777" w:rsidR="00B52DAB" w:rsidRDefault="00B52DAB" w:rsidP="00E81F3B">
      <w:pPr>
        <w:jc w:val="right"/>
        <w:rPr>
          <w:sz w:val="28"/>
          <w:szCs w:val="28"/>
        </w:rPr>
      </w:pPr>
    </w:p>
    <w:p w14:paraId="4343EC71" w14:textId="77777777" w:rsidR="00B52DAB" w:rsidRDefault="00B52DAB" w:rsidP="00E81F3B">
      <w:pPr>
        <w:jc w:val="right"/>
        <w:rPr>
          <w:sz w:val="28"/>
          <w:szCs w:val="28"/>
        </w:rPr>
      </w:pPr>
    </w:p>
    <w:p w14:paraId="05BB3AE9" w14:textId="08B28278" w:rsidR="00BA0FE8" w:rsidRDefault="00E81F3B" w:rsidP="00E81F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BA0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</w:p>
    <w:p w14:paraId="35DC4617" w14:textId="62021A63" w:rsidR="00E81F3B" w:rsidRDefault="00E81F3B" w:rsidP="00E81F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6878747C" w14:textId="77777777" w:rsidR="00BA0FE8" w:rsidRDefault="00BA0FE8" w:rsidP="00E81F3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5E79BB8B" w14:textId="70303F6B" w:rsidR="00E81F3B" w:rsidRDefault="00BA0FE8" w:rsidP="00E81F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F3B">
        <w:rPr>
          <w:sz w:val="28"/>
          <w:szCs w:val="28"/>
        </w:rPr>
        <w:t xml:space="preserve">от </w:t>
      </w:r>
      <w:r>
        <w:rPr>
          <w:sz w:val="28"/>
          <w:szCs w:val="28"/>
        </w:rPr>
        <w:t>29.08.</w:t>
      </w:r>
      <w:r w:rsidR="00E81F3B">
        <w:rPr>
          <w:sz w:val="28"/>
          <w:szCs w:val="28"/>
        </w:rPr>
        <w:t>2023 г. №</w:t>
      </w:r>
      <w:r w:rsidR="00B52DAB">
        <w:rPr>
          <w:sz w:val="28"/>
          <w:szCs w:val="28"/>
        </w:rPr>
        <w:t xml:space="preserve"> </w:t>
      </w:r>
      <w:bookmarkStart w:id="0" w:name="_GoBack"/>
      <w:bookmarkEnd w:id="0"/>
      <w:r w:rsidR="00B52DAB">
        <w:rPr>
          <w:sz w:val="28"/>
          <w:szCs w:val="28"/>
        </w:rPr>
        <w:t>178</w:t>
      </w:r>
    </w:p>
    <w:p w14:paraId="7F1C9F81" w14:textId="77777777" w:rsidR="00E81F3B" w:rsidRDefault="00E81F3B" w:rsidP="00E81F3B">
      <w:pPr>
        <w:jc w:val="right"/>
        <w:rPr>
          <w:sz w:val="28"/>
          <w:szCs w:val="28"/>
        </w:rPr>
      </w:pPr>
    </w:p>
    <w:p w14:paraId="08201A2B" w14:textId="77777777" w:rsidR="00E81F3B" w:rsidRDefault="00E81F3B" w:rsidP="00E81F3B">
      <w:pPr>
        <w:jc w:val="right"/>
        <w:rPr>
          <w:sz w:val="28"/>
          <w:szCs w:val="28"/>
        </w:rPr>
      </w:pPr>
    </w:p>
    <w:p w14:paraId="73B9A10E" w14:textId="77777777" w:rsidR="00BA0FE8" w:rsidRDefault="00BA0FE8" w:rsidP="00E81F3B">
      <w:pPr>
        <w:jc w:val="center"/>
        <w:rPr>
          <w:b/>
          <w:sz w:val="28"/>
          <w:szCs w:val="28"/>
        </w:rPr>
      </w:pPr>
    </w:p>
    <w:p w14:paraId="5298924D" w14:textId="6BB401E5" w:rsidR="00E81F3B" w:rsidRPr="00945F4A" w:rsidRDefault="00E81F3B" w:rsidP="00E81F3B">
      <w:pPr>
        <w:jc w:val="center"/>
        <w:rPr>
          <w:b/>
          <w:sz w:val="28"/>
          <w:szCs w:val="28"/>
        </w:rPr>
      </w:pPr>
      <w:r w:rsidRPr="00945F4A">
        <w:rPr>
          <w:b/>
          <w:sz w:val="28"/>
          <w:szCs w:val="28"/>
        </w:rPr>
        <w:t>Перечень</w:t>
      </w:r>
    </w:p>
    <w:p w14:paraId="42317408" w14:textId="77777777" w:rsidR="00E81F3B" w:rsidRPr="00945F4A" w:rsidRDefault="00E81F3B" w:rsidP="00E81F3B">
      <w:pPr>
        <w:jc w:val="center"/>
        <w:rPr>
          <w:b/>
          <w:sz w:val="28"/>
          <w:szCs w:val="28"/>
        </w:rPr>
      </w:pPr>
      <w:r w:rsidRPr="00945F4A">
        <w:rPr>
          <w:b/>
          <w:sz w:val="28"/>
          <w:szCs w:val="28"/>
        </w:rPr>
        <w:t>должностей муниципальной службы</w:t>
      </w:r>
    </w:p>
    <w:p w14:paraId="7E3D2B7F" w14:textId="77777777" w:rsidR="00E81F3B" w:rsidRPr="00945F4A" w:rsidRDefault="00E81F3B" w:rsidP="00E81F3B">
      <w:pPr>
        <w:jc w:val="center"/>
        <w:rPr>
          <w:b/>
          <w:sz w:val="28"/>
          <w:szCs w:val="28"/>
        </w:rPr>
      </w:pPr>
      <w:r w:rsidRPr="00945F4A">
        <w:rPr>
          <w:b/>
          <w:sz w:val="28"/>
          <w:szCs w:val="28"/>
        </w:rPr>
        <w:t>Тарногского муниципального округа</w:t>
      </w:r>
    </w:p>
    <w:p w14:paraId="0BBAAA1D" w14:textId="77777777" w:rsidR="00E81F3B" w:rsidRDefault="00E81F3B" w:rsidP="00E81F3B">
      <w:pPr>
        <w:jc w:val="center"/>
        <w:rPr>
          <w:sz w:val="28"/>
          <w:szCs w:val="28"/>
        </w:rPr>
      </w:pPr>
    </w:p>
    <w:p w14:paraId="131CE17F" w14:textId="77777777" w:rsidR="00E81F3B" w:rsidRDefault="00E81F3B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Высшая группа должностей муниципальной службы:</w:t>
      </w:r>
    </w:p>
    <w:p w14:paraId="56037923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 Тарногского муниципального округа;</w:t>
      </w:r>
    </w:p>
    <w:p w14:paraId="5E4B0FCD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Тарногского муниципального округа;</w:t>
      </w:r>
    </w:p>
    <w:p w14:paraId="00AA0E62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управляющий делами администрации Тарногского муниципального округа.</w:t>
      </w:r>
    </w:p>
    <w:p w14:paraId="16F67017" w14:textId="77777777" w:rsidR="00660915" w:rsidRDefault="00660915" w:rsidP="00E81F3B">
      <w:pPr>
        <w:ind w:firstLine="709"/>
        <w:jc w:val="both"/>
        <w:rPr>
          <w:sz w:val="28"/>
          <w:szCs w:val="28"/>
        </w:rPr>
      </w:pPr>
    </w:p>
    <w:p w14:paraId="0736D576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Главная группа должностей муниципальной службы:</w:t>
      </w:r>
    </w:p>
    <w:p w14:paraId="5DA7CA33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структурного подразделения в составе органа местного самоуправления;</w:t>
      </w:r>
    </w:p>
    <w:p w14:paraId="0904DCD0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органа администрации округа;</w:t>
      </w:r>
    </w:p>
    <w:p w14:paraId="1A97BDEE" w14:textId="77777777" w:rsidR="00660915" w:rsidRDefault="00660915" w:rsidP="00E81F3B">
      <w:pPr>
        <w:ind w:firstLine="709"/>
        <w:jc w:val="both"/>
        <w:rPr>
          <w:sz w:val="28"/>
          <w:szCs w:val="28"/>
        </w:rPr>
      </w:pPr>
    </w:p>
    <w:p w14:paraId="4A5E06F0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Ведущая группа должностей муниципальной службы:</w:t>
      </w:r>
    </w:p>
    <w:p w14:paraId="143CF6DD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руководителя структурного подразделения в составе администрации округа; </w:t>
      </w:r>
    </w:p>
    <w:p w14:paraId="01D72F51" w14:textId="77777777" w:rsidR="002B0CBF" w:rsidRDefault="002B0CBF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органа администрации округа;</w:t>
      </w:r>
    </w:p>
    <w:p w14:paraId="373EDE4A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органа администрации округа, руководитель структурного подразделения в составе органа администрации округа;</w:t>
      </w:r>
    </w:p>
    <w:p w14:paraId="01E288A4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руководитель подразделения в составе структурного подразделения администрации округа; </w:t>
      </w:r>
    </w:p>
    <w:p w14:paraId="6AA0B831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структурного подразделения в составе органа администрации округа;</w:t>
      </w:r>
    </w:p>
    <w:p w14:paraId="32C72DFC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структурного подразделения в составе органа администрации округа;</w:t>
      </w:r>
    </w:p>
    <w:p w14:paraId="1E3BE288" w14:textId="77777777" w:rsidR="00660915" w:rsidRDefault="00660915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</w:t>
      </w:r>
      <w:r w:rsidR="00945F4A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14:paraId="7A6E47E8" w14:textId="77777777" w:rsidR="00945F4A" w:rsidRDefault="00945F4A" w:rsidP="00E81F3B">
      <w:pPr>
        <w:ind w:firstLine="709"/>
        <w:jc w:val="both"/>
        <w:rPr>
          <w:sz w:val="28"/>
          <w:szCs w:val="28"/>
        </w:rPr>
      </w:pPr>
    </w:p>
    <w:p w14:paraId="73C97A93" w14:textId="77777777" w:rsidR="00945F4A" w:rsidRDefault="00945F4A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Старшая группа должностей муниципальной службы:</w:t>
      </w:r>
    </w:p>
    <w:p w14:paraId="13705DCE" w14:textId="77777777" w:rsidR="00945F4A" w:rsidRDefault="00945F4A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специалист;</w:t>
      </w:r>
    </w:p>
    <w:p w14:paraId="58CB59D0" w14:textId="77777777" w:rsidR="00945F4A" w:rsidRDefault="00945F4A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специалист.</w:t>
      </w:r>
    </w:p>
    <w:p w14:paraId="0C416053" w14:textId="77777777" w:rsidR="00945F4A" w:rsidRDefault="00945F4A" w:rsidP="00E81F3B">
      <w:pPr>
        <w:ind w:firstLine="709"/>
        <w:jc w:val="both"/>
        <w:rPr>
          <w:sz w:val="28"/>
          <w:szCs w:val="28"/>
        </w:rPr>
      </w:pPr>
    </w:p>
    <w:p w14:paraId="431908E0" w14:textId="77777777" w:rsidR="00945F4A" w:rsidRDefault="00945F4A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Младшая группа должностей муниципальной службы:</w:t>
      </w:r>
    </w:p>
    <w:p w14:paraId="3276401C" w14:textId="77777777" w:rsidR="00945F4A" w:rsidRDefault="00945F4A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категория;</w:t>
      </w:r>
    </w:p>
    <w:p w14:paraId="7D8637A1" w14:textId="77777777" w:rsidR="00945F4A" w:rsidRDefault="00945F4A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2 категория;</w:t>
      </w:r>
    </w:p>
    <w:p w14:paraId="211103F1" w14:textId="77777777" w:rsidR="00945F4A" w:rsidRDefault="00945F4A" w:rsidP="00E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специалист. </w:t>
      </w:r>
    </w:p>
    <w:p w14:paraId="7E98983E" w14:textId="77777777" w:rsidR="00660915" w:rsidRPr="00687CC9" w:rsidRDefault="00660915" w:rsidP="00E81F3B">
      <w:pPr>
        <w:ind w:firstLine="709"/>
        <w:jc w:val="both"/>
        <w:rPr>
          <w:sz w:val="28"/>
          <w:szCs w:val="28"/>
        </w:rPr>
      </w:pPr>
    </w:p>
    <w:sectPr w:rsidR="00660915" w:rsidRPr="00687CC9" w:rsidSect="00BA0FE8">
      <w:pgSz w:w="11906" w:h="16838"/>
      <w:pgMar w:top="1134" w:right="851" w:bottom="1134" w:left="1560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C9"/>
    <w:rsid w:val="00216250"/>
    <w:rsid w:val="002B0CBF"/>
    <w:rsid w:val="002E6B54"/>
    <w:rsid w:val="00416E8F"/>
    <w:rsid w:val="00447A08"/>
    <w:rsid w:val="004C66D5"/>
    <w:rsid w:val="00660915"/>
    <w:rsid w:val="0068590D"/>
    <w:rsid w:val="00687CC9"/>
    <w:rsid w:val="006F39C7"/>
    <w:rsid w:val="007D3AAF"/>
    <w:rsid w:val="008605F8"/>
    <w:rsid w:val="00866092"/>
    <w:rsid w:val="00945F4A"/>
    <w:rsid w:val="00966657"/>
    <w:rsid w:val="009D5D18"/>
    <w:rsid w:val="00A91CAF"/>
    <w:rsid w:val="00B06F33"/>
    <w:rsid w:val="00B52DAB"/>
    <w:rsid w:val="00BA0FE8"/>
    <w:rsid w:val="00C00DB3"/>
    <w:rsid w:val="00DA34EC"/>
    <w:rsid w:val="00DA5D85"/>
    <w:rsid w:val="00E80425"/>
    <w:rsid w:val="00E81F3B"/>
    <w:rsid w:val="00E918AB"/>
    <w:rsid w:val="00EA798C"/>
    <w:rsid w:val="00F310D3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8B45"/>
  <w15:docId w15:val="{BF2FB196-B42B-433E-915F-0609E83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C9"/>
    <w:pPr>
      <w:autoSpaceDE w:val="0"/>
      <w:autoSpaceDN w:val="0"/>
    </w:pPr>
    <w:rPr>
      <w:rFonts w:eastAsia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PomPredPS</cp:lastModifiedBy>
  <cp:revision>7</cp:revision>
  <cp:lastPrinted>2023-08-30T08:32:00Z</cp:lastPrinted>
  <dcterms:created xsi:type="dcterms:W3CDTF">2023-08-24T06:13:00Z</dcterms:created>
  <dcterms:modified xsi:type="dcterms:W3CDTF">2023-08-30T08:32:00Z</dcterms:modified>
</cp:coreProperties>
</file>