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49323302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</w:t>
            </w:r>
            <w:r w:rsidR="004144FD">
              <w:t>5</w:t>
            </w:r>
            <w:r w:rsidR="00A3620F">
              <w:t>.</w:t>
            </w:r>
            <w:r w:rsidR="00484194">
              <w:t>0</w:t>
            </w:r>
            <w:r>
              <w:t>6</w:t>
            </w:r>
            <w:r w:rsidR="00A3620F">
              <w:t>.20</w:t>
            </w:r>
            <w:r w:rsidR="00484194">
              <w:t>2</w:t>
            </w:r>
            <w:r w:rsidR="004144FD">
              <w:t>4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58D98021" w:rsidR="00A3620F" w:rsidRDefault="00530D4D" w:rsidP="004B595F">
            <w:pPr>
              <w:framePr w:hSpace="180" w:wrap="around" w:vAnchor="text" w:hAnchor="margin" w:x="828" w:y="44"/>
              <w:jc w:val="center"/>
            </w:pPr>
            <w:r>
              <w:t>275</w:t>
            </w:r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5869EDA4" w14:textId="77777777" w:rsidR="00A3620F" w:rsidRDefault="00A3620F" w:rsidP="00A3620F">
      <w:r>
        <w:t>О присвоении звания</w:t>
      </w:r>
    </w:p>
    <w:p w14:paraId="72CE9CA1" w14:textId="108DE05D" w:rsidR="00A3620F" w:rsidRDefault="00A3620F" w:rsidP="00A3620F">
      <w:r>
        <w:t xml:space="preserve">«Почетный гражданин </w:t>
      </w:r>
      <w:proofErr w:type="spellStart"/>
      <w:r>
        <w:t>Тарногского</w:t>
      </w:r>
      <w:proofErr w:type="spellEnd"/>
    </w:p>
    <w:p w14:paraId="7B5BD228" w14:textId="2DE51C23" w:rsidR="00A3620F" w:rsidRDefault="00A3620F" w:rsidP="00A3620F">
      <w:r>
        <w:t xml:space="preserve">муниципального </w:t>
      </w:r>
      <w:r w:rsidR="00882002">
        <w:t>округа</w:t>
      </w:r>
      <w:r>
        <w:t>»</w:t>
      </w:r>
    </w:p>
    <w:p w14:paraId="2F81495F" w14:textId="77777777" w:rsidR="003E78A4" w:rsidRDefault="003E78A4" w:rsidP="00A3620F">
      <w:pPr>
        <w:jc w:val="both"/>
      </w:pPr>
    </w:p>
    <w:p w14:paraId="2E4F2C5F" w14:textId="77777777" w:rsidR="003E78A4" w:rsidRDefault="003E78A4" w:rsidP="00A3620F">
      <w:pPr>
        <w:jc w:val="both"/>
      </w:pPr>
    </w:p>
    <w:p w14:paraId="698B41BA" w14:textId="2833B296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Положением о звании «Почетный гражданин </w:t>
      </w:r>
      <w:bookmarkStart w:id="0" w:name="_GoBack"/>
      <w:bookmarkEnd w:id="0"/>
      <w:proofErr w:type="spellStart"/>
      <w:r>
        <w:t>Тарногского</w:t>
      </w:r>
      <w:proofErr w:type="spellEnd"/>
      <w:r>
        <w:t xml:space="preserve"> муниципального </w:t>
      </w:r>
      <w:r w:rsidR="00882002">
        <w:t>округа</w:t>
      </w:r>
      <w:r>
        <w:t xml:space="preserve">», утвержденным решением Представительного Собрания от </w:t>
      </w:r>
      <w:r w:rsidR="00882002">
        <w:t>28</w:t>
      </w:r>
      <w:r>
        <w:t>.0</w:t>
      </w:r>
      <w:r w:rsidR="00484194">
        <w:t>2</w:t>
      </w:r>
      <w:r>
        <w:t>.20</w:t>
      </w:r>
      <w:r w:rsidR="00484194">
        <w:t>2</w:t>
      </w:r>
      <w:r w:rsidR="00882002">
        <w:t>3</w:t>
      </w:r>
      <w:r w:rsidR="003425FA">
        <w:t xml:space="preserve"> </w:t>
      </w:r>
      <w:r>
        <w:t xml:space="preserve">г. № </w:t>
      </w:r>
      <w:r w:rsidR="00882002">
        <w:t>122</w:t>
      </w:r>
      <w:r w:rsidR="00EF2DC6">
        <w:t>,</w:t>
      </w:r>
      <w:r>
        <w:t xml:space="preserve"> и рассмотрев представленные документы, Представительное Собрание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356DD53E" w14:textId="1F722F23" w:rsidR="00A3620F" w:rsidRDefault="00A3620F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За</w:t>
      </w:r>
      <w:r w:rsidR="003E78A4">
        <w:t xml:space="preserve"> </w:t>
      </w:r>
      <w:r w:rsidR="004144FD">
        <w:t xml:space="preserve">большой личный вклад в социально – экономическое развитие </w:t>
      </w:r>
      <w:proofErr w:type="spellStart"/>
      <w:r w:rsidR="004144FD">
        <w:t>Тарногского</w:t>
      </w:r>
      <w:proofErr w:type="spellEnd"/>
      <w:r w:rsidR="004144FD">
        <w:t xml:space="preserve"> муниципального округа, значительный вклад в благотворительность, успешную предпринимательскую деятельность и многолетний добросовестный труд</w:t>
      </w:r>
      <w:r w:rsidR="009D6034">
        <w:t xml:space="preserve"> </w:t>
      </w:r>
      <w:r w:rsidR="003E78A4">
        <w:t xml:space="preserve">присвоить звание Почетного гражданина </w:t>
      </w:r>
      <w:proofErr w:type="spellStart"/>
      <w:r w:rsidR="003E78A4">
        <w:t>Тарногского</w:t>
      </w:r>
      <w:proofErr w:type="spellEnd"/>
      <w:r w:rsidR="003E78A4">
        <w:t xml:space="preserve"> муниципального округа </w:t>
      </w:r>
      <w:r w:rsidR="004144FD">
        <w:t>Пешкову Ивану Вячеславовичу, индивидуальному предпринимателю, председателю сельскохозяйственного производственного кооператива (колхоза) «</w:t>
      </w:r>
      <w:proofErr w:type="spellStart"/>
      <w:r w:rsidR="004144FD">
        <w:t>Долговицы</w:t>
      </w:r>
      <w:proofErr w:type="spellEnd"/>
      <w:r w:rsidR="004144FD">
        <w:t>»</w:t>
      </w:r>
      <w:r w:rsidR="00484194">
        <w:t>.</w:t>
      </w:r>
      <w:r w:rsidRPr="000A474F">
        <w:t xml:space="preserve"> </w:t>
      </w:r>
    </w:p>
    <w:p w14:paraId="519A782D" w14:textId="74E2DE72" w:rsidR="00E31042" w:rsidRPr="000A474F" w:rsidRDefault="00E31042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Настоящее решение вступает в силу со дня его п</w:t>
      </w:r>
      <w:r w:rsidR="003E78A4">
        <w:t>ринятия</w:t>
      </w:r>
      <w:r>
        <w:t>, подлежит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</w:t>
      </w:r>
      <w:proofErr w:type="spellStart"/>
      <w:r w:rsidR="004144FD">
        <w:t>Т</w:t>
      </w:r>
      <w:r w:rsidR="003E78A4">
        <w:t>арногского</w:t>
      </w:r>
      <w:proofErr w:type="spellEnd"/>
      <w:r w:rsidR="003E78A4">
        <w:t xml:space="preserve"> муниципального округа</w:t>
      </w:r>
      <w:r>
        <w:t xml:space="preserve"> в информационно-телекоммуникационной сети «Интернет».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4144FD">
      <w:r>
        <w:t xml:space="preserve">Председатель </w:t>
      </w:r>
    </w:p>
    <w:p w14:paraId="5D27B0E2" w14:textId="77777777" w:rsidR="003E78A4" w:rsidRDefault="003E78A4" w:rsidP="004144FD">
      <w:r>
        <w:t>Представительного Собрания</w:t>
      </w:r>
    </w:p>
    <w:p w14:paraId="10741F3F" w14:textId="77777777" w:rsidR="003E78A4" w:rsidRDefault="003E78A4" w:rsidP="004144FD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1EC75EFE" w:rsidR="00A3620F" w:rsidRDefault="003E78A4" w:rsidP="004144FD">
      <w:r>
        <w:t>Вологодской области</w:t>
      </w:r>
      <w:r w:rsidR="00A3620F">
        <w:t xml:space="preserve">                                                   </w:t>
      </w:r>
      <w:r w:rsidR="004144FD">
        <w:t xml:space="preserve">                 </w:t>
      </w:r>
      <w:r w:rsidR="00A3620F">
        <w:t xml:space="preserve">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4144FD">
      <w:r>
        <w:t xml:space="preserve">Глава </w:t>
      </w:r>
    </w:p>
    <w:p w14:paraId="4BBF6DC2" w14:textId="69752A49" w:rsidR="003E78A4" w:rsidRDefault="003E78A4" w:rsidP="004144FD"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6BD479AE" w:rsidR="00626CAF" w:rsidRDefault="003E78A4" w:rsidP="004144FD">
      <w:r>
        <w:t>Вологодской области</w:t>
      </w:r>
      <w:r>
        <w:tab/>
      </w:r>
      <w:r>
        <w:tab/>
      </w:r>
      <w:r>
        <w:tab/>
      </w:r>
      <w:r w:rsidR="004144FD">
        <w:t xml:space="preserve">                                                 </w:t>
      </w:r>
      <w:r>
        <w:t>А.В. Кочкин</w:t>
      </w:r>
    </w:p>
    <w:sectPr w:rsidR="00626CAF" w:rsidSect="004144FD">
      <w:pgSz w:w="11906" w:h="16838"/>
      <w:pgMar w:top="1134" w:right="1134" w:bottom="56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73913"/>
    <w:rsid w:val="000A474F"/>
    <w:rsid w:val="000D7619"/>
    <w:rsid w:val="00100B8A"/>
    <w:rsid w:val="003153F6"/>
    <w:rsid w:val="003425FA"/>
    <w:rsid w:val="003E78A4"/>
    <w:rsid w:val="004144FD"/>
    <w:rsid w:val="00484194"/>
    <w:rsid w:val="004F2829"/>
    <w:rsid w:val="00530D4D"/>
    <w:rsid w:val="005632AD"/>
    <w:rsid w:val="005A65A1"/>
    <w:rsid w:val="00626CAF"/>
    <w:rsid w:val="006773A0"/>
    <w:rsid w:val="006B693E"/>
    <w:rsid w:val="007169DA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C26BD"/>
    <w:rsid w:val="00B23897"/>
    <w:rsid w:val="00BC5115"/>
    <w:rsid w:val="00C55B4A"/>
    <w:rsid w:val="00D17A7F"/>
    <w:rsid w:val="00DF4438"/>
    <w:rsid w:val="00E004D7"/>
    <w:rsid w:val="00E31042"/>
    <w:rsid w:val="00E45D24"/>
    <w:rsid w:val="00EF2DC6"/>
    <w:rsid w:val="00F26CB8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30</cp:revision>
  <cp:lastPrinted>2023-06-29T08:57:00Z</cp:lastPrinted>
  <dcterms:created xsi:type="dcterms:W3CDTF">2019-07-03T12:40:00Z</dcterms:created>
  <dcterms:modified xsi:type="dcterms:W3CDTF">2024-06-27T06:23:00Z</dcterms:modified>
</cp:coreProperties>
</file>