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BC" w:rsidRPr="00B14526" w:rsidRDefault="00C33CB9" w:rsidP="0037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2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82A31" w:rsidRPr="00B14526" w:rsidRDefault="00C33CB9" w:rsidP="0037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26">
        <w:rPr>
          <w:rFonts w:ascii="Times New Roman" w:hAnsi="Times New Roman" w:cs="Times New Roman"/>
          <w:b/>
          <w:sz w:val="28"/>
          <w:szCs w:val="28"/>
        </w:rPr>
        <w:t>о ходе ре</w:t>
      </w:r>
      <w:r w:rsidR="00003F00" w:rsidRPr="00B14526">
        <w:rPr>
          <w:rFonts w:ascii="Times New Roman" w:hAnsi="Times New Roman" w:cs="Times New Roman"/>
          <w:b/>
          <w:sz w:val="28"/>
          <w:szCs w:val="28"/>
        </w:rPr>
        <w:t xml:space="preserve">ализации муниципальной </w:t>
      </w:r>
      <w:r w:rsidRPr="00B14526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965D72">
        <w:rPr>
          <w:rFonts w:ascii="Times New Roman" w:hAnsi="Times New Roman" w:cs="Times New Roman"/>
          <w:b/>
          <w:sz w:val="28"/>
          <w:szCs w:val="28"/>
        </w:rPr>
        <w:t xml:space="preserve">Переселение граждан из аварийного жилищного фонда </w:t>
      </w:r>
      <w:proofErr w:type="spellStart"/>
      <w:r w:rsidR="00965D72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965D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 учетом необходимости развития малоэтажного жилищного строительства на 202</w:t>
      </w:r>
      <w:r w:rsidR="00D34752">
        <w:rPr>
          <w:rFonts w:ascii="Times New Roman" w:hAnsi="Times New Roman" w:cs="Times New Roman"/>
          <w:b/>
          <w:sz w:val="28"/>
          <w:szCs w:val="28"/>
        </w:rPr>
        <w:t>3</w:t>
      </w:r>
      <w:r w:rsidR="00965D72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34752">
        <w:rPr>
          <w:rFonts w:ascii="Times New Roman" w:hAnsi="Times New Roman" w:cs="Times New Roman"/>
          <w:b/>
          <w:sz w:val="28"/>
          <w:szCs w:val="28"/>
        </w:rPr>
        <w:t>30</w:t>
      </w:r>
      <w:r w:rsidR="00965D7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1475B">
        <w:rPr>
          <w:rFonts w:ascii="Times New Roman" w:hAnsi="Times New Roman" w:cs="Times New Roman"/>
          <w:b/>
          <w:sz w:val="28"/>
          <w:szCs w:val="28"/>
        </w:rPr>
        <w:t>» за 202</w:t>
      </w:r>
      <w:r w:rsidR="00F95395">
        <w:rPr>
          <w:rFonts w:ascii="Times New Roman" w:hAnsi="Times New Roman" w:cs="Times New Roman"/>
          <w:b/>
          <w:sz w:val="28"/>
          <w:szCs w:val="28"/>
        </w:rPr>
        <w:t>3</w:t>
      </w:r>
      <w:r w:rsidRPr="00B145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2A31" w:rsidRDefault="00382A31" w:rsidP="00375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D72" w:rsidRPr="00965D72" w:rsidRDefault="00C33CB9" w:rsidP="00965D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–</w:t>
      </w:r>
      <w:r w:rsidR="00382A31">
        <w:rPr>
          <w:rFonts w:ascii="Times New Roman" w:hAnsi="Times New Roman" w:cs="Times New Roman"/>
          <w:sz w:val="28"/>
          <w:szCs w:val="28"/>
        </w:rPr>
        <w:t xml:space="preserve"> </w:t>
      </w:r>
      <w:r w:rsidR="00965D72" w:rsidRPr="0096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аварийного жилищного фонда общей площадью 795,2 </w:t>
      </w:r>
      <w:proofErr w:type="spellStart"/>
      <w:r w:rsidR="00965D72" w:rsidRPr="00965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65D72" w:rsidRPr="00965D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обеспечение жилыми помещениями 43 человек (20 семей), переселяемых из аварийных и подлежащих сносу в связи с физическим износом в процессе их эксплуатации многоквартирных домов.</w:t>
      </w:r>
    </w:p>
    <w:p w:rsidR="00F95395" w:rsidRPr="00F95395" w:rsidRDefault="00F95395" w:rsidP="00F95395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муниципальных контрактов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27.12.2022 года приобретено 2 жилых помещения в многоквартирном доме города Вологды для переселения граждан из аварийного жилищного фонда. В связи с чем</w:t>
      </w:r>
      <w:r w:rsidR="00F656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2023 года расселено </w:t>
      </w:r>
      <w:r w:rsidR="00F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87,9 </w:t>
      </w:r>
      <w:proofErr w:type="spellStart"/>
      <w:r w:rsidR="00F65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обеспечены жилыми помещениями 3 человека </w:t>
      </w:r>
      <w:r w:rsidR="00366A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семьи) </w:t>
      </w:r>
      <w:r w:rsidR="00F65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аварийного жилищного фонда.</w:t>
      </w:r>
      <w:r w:rsidR="001D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proofErr w:type="gramStart"/>
      <w:r w:rsidR="001D5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="001D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переселяемая площадь составляет 707,3 </w:t>
      </w:r>
      <w:proofErr w:type="spellStart"/>
      <w:r w:rsidR="001D5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D5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02CF9" w:rsidRDefault="00C33CB9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 на </w:t>
      </w:r>
      <w:r w:rsidR="00E5602C">
        <w:rPr>
          <w:rFonts w:ascii="Times New Roman" w:hAnsi="Times New Roman" w:cs="Times New Roman"/>
          <w:sz w:val="28"/>
          <w:szCs w:val="28"/>
        </w:rPr>
        <w:t>реализацию программы в 202</w:t>
      </w:r>
      <w:r w:rsidR="00F95395">
        <w:rPr>
          <w:rFonts w:ascii="Times New Roman" w:hAnsi="Times New Roman" w:cs="Times New Roman"/>
          <w:sz w:val="28"/>
          <w:szCs w:val="28"/>
        </w:rPr>
        <w:t>3</w:t>
      </w:r>
      <w:r w:rsidR="00D9249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269AA">
        <w:rPr>
          <w:rFonts w:ascii="Times New Roman" w:hAnsi="Times New Roman" w:cs="Times New Roman"/>
          <w:sz w:val="28"/>
          <w:szCs w:val="28"/>
        </w:rPr>
        <w:t>40 661 340,00</w:t>
      </w:r>
      <w:r w:rsidR="00B14526">
        <w:rPr>
          <w:rFonts w:ascii="Times New Roman" w:hAnsi="Times New Roman" w:cs="Times New Roman"/>
          <w:sz w:val="28"/>
          <w:szCs w:val="28"/>
        </w:rPr>
        <w:t xml:space="preserve"> </w:t>
      </w:r>
      <w:r w:rsidR="004D179C">
        <w:rPr>
          <w:rFonts w:ascii="Times New Roman" w:hAnsi="Times New Roman" w:cs="Times New Roman"/>
          <w:sz w:val="28"/>
          <w:szCs w:val="28"/>
        </w:rPr>
        <w:t>рублей,</w:t>
      </w:r>
      <w:r w:rsidR="00F75FE2">
        <w:t xml:space="preserve"> </w:t>
      </w:r>
      <w:r w:rsidR="004D179C">
        <w:rPr>
          <w:rFonts w:ascii="Times New Roman" w:hAnsi="Times New Roman" w:cs="Times New Roman"/>
          <w:sz w:val="28"/>
          <w:szCs w:val="28"/>
        </w:rPr>
        <w:t>в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4D179C">
        <w:rPr>
          <w:rFonts w:ascii="Times New Roman" w:hAnsi="Times New Roman" w:cs="Times New Roman"/>
          <w:sz w:val="28"/>
          <w:szCs w:val="28"/>
        </w:rPr>
        <w:t>том</w:t>
      </w:r>
      <w:r w:rsidR="00B14526">
        <w:rPr>
          <w:rFonts w:ascii="Times New Roman" w:hAnsi="Times New Roman" w:cs="Times New Roman"/>
          <w:sz w:val="28"/>
          <w:szCs w:val="28"/>
        </w:rPr>
        <w:t> </w:t>
      </w:r>
      <w:r w:rsidR="004D179C">
        <w:rPr>
          <w:rFonts w:ascii="Times New Roman" w:hAnsi="Times New Roman" w:cs="Times New Roman"/>
          <w:sz w:val="28"/>
          <w:szCs w:val="28"/>
        </w:rPr>
        <w:t>числе</w:t>
      </w:r>
      <w:r w:rsidR="00702CF9">
        <w:rPr>
          <w:rFonts w:ascii="Times New Roman" w:hAnsi="Times New Roman" w:cs="Times New Roman"/>
          <w:sz w:val="28"/>
          <w:szCs w:val="28"/>
        </w:rPr>
        <w:t xml:space="preserve"> за счет средств</w:t>
      </w:r>
      <w:r w:rsidR="00E5602C">
        <w:rPr>
          <w:rFonts w:ascii="Times New Roman" w:hAnsi="Times New Roman" w:cs="Times New Roman"/>
          <w:sz w:val="28"/>
          <w:szCs w:val="28"/>
        </w:rPr>
        <w:t>:</w:t>
      </w:r>
    </w:p>
    <w:p w:rsidR="00F75FE2" w:rsidRDefault="004D179C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 w:rsidRPr="00E269AA">
        <w:rPr>
          <w:rFonts w:ascii="Times New Roman" w:hAnsi="Times New Roman" w:cs="Times New Roman"/>
          <w:sz w:val="28"/>
          <w:szCs w:val="28"/>
        </w:rPr>
        <w:t>об</w:t>
      </w:r>
      <w:r w:rsidR="00382A31" w:rsidRPr="00E269AA">
        <w:rPr>
          <w:rFonts w:ascii="Times New Roman" w:hAnsi="Times New Roman" w:cs="Times New Roman"/>
          <w:sz w:val="28"/>
          <w:szCs w:val="28"/>
        </w:rPr>
        <w:t>ластного</w:t>
      </w:r>
      <w:r w:rsidR="00B14526" w:rsidRPr="00E269AA">
        <w:rPr>
          <w:rFonts w:ascii="Times New Roman" w:hAnsi="Times New Roman" w:cs="Times New Roman"/>
          <w:sz w:val="28"/>
          <w:szCs w:val="28"/>
        </w:rPr>
        <w:t> </w:t>
      </w:r>
      <w:r w:rsidR="00382A31" w:rsidRPr="00E269AA">
        <w:rPr>
          <w:rFonts w:ascii="Times New Roman" w:hAnsi="Times New Roman" w:cs="Times New Roman"/>
          <w:sz w:val="28"/>
          <w:szCs w:val="28"/>
        </w:rPr>
        <w:t>бюджета</w:t>
      </w:r>
      <w:r w:rsidR="00B14526" w:rsidRPr="00E269AA">
        <w:rPr>
          <w:rFonts w:ascii="Times New Roman" w:hAnsi="Times New Roman" w:cs="Times New Roman"/>
          <w:sz w:val="28"/>
          <w:szCs w:val="28"/>
        </w:rPr>
        <w:t> </w:t>
      </w:r>
      <w:r w:rsidR="00382A31" w:rsidRPr="00E269AA">
        <w:rPr>
          <w:rFonts w:ascii="Times New Roman" w:hAnsi="Times New Roman" w:cs="Times New Roman"/>
          <w:sz w:val="28"/>
          <w:szCs w:val="28"/>
        </w:rPr>
        <w:t>–</w:t>
      </w:r>
      <w:r w:rsidR="00B14526" w:rsidRPr="00E269AA">
        <w:rPr>
          <w:rFonts w:ascii="Times New Roman" w:hAnsi="Times New Roman" w:cs="Times New Roman"/>
          <w:sz w:val="28"/>
          <w:szCs w:val="28"/>
        </w:rPr>
        <w:t> </w:t>
      </w:r>
      <w:r w:rsidR="00E269AA">
        <w:rPr>
          <w:rFonts w:ascii="Times New Roman" w:hAnsi="Times New Roman" w:cs="Times New Roman"/>
          <w:sz w:val="28"/>
          <w:szCs w:val="28"/>
        </w:rPr>
        <w:t>40 661 340,00</w:t>
      </w:r>
      <w:r w:rsidR="00B14526" w:rsidRPr="00E269AA">
        <w:rPr>
          <w:rFonts w:ascii="Times New Roman" w:hAnsi="Times New Roman" w:cs="Times New Roman"/>
          <w:sz w:val="28"/>
          <w:szCs w:val="28"/>
        </w:rPr>
        <w:t> </w:t>
      </w:r>
      <w:r w:rsidR="00702CF9" w:rsidRPr="00E269AA">
        <w:rPr>
          <w:rFonts w:ascii="Times New Roman" w:hAnsi="Times New Roman" w:cs="Times New Roman"/>
          <w:sz w:val="28"/>
          <w:szCs w:val="28"/>
        </w:rPr>
        <w:t>рублей;</w:t>
      </w:r>
      <w:r w:rsidR="00F75FE2" w:rsidRPr="00F7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F9" w:rsidRDefault="00F75FE2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профинансировано в 2023 году 21 219 000,00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75FE2" w:rsidRPr="00E269AA" w:rsidRDefault="00F75FE2" w:rsidP="007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19 442 340,00 рублей.</w:t>
      </w:r>
    </w:p>
    <w:p w:rsidR="002F5722" w:rsidRDefault="00707E0E" w:rsidP="00F75FE2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отчетный 202</w:t>
      </w:r>
      <w:r w:rsidR="007E390A">
        <w:rPr>
          <w:rFonts w:ascii="Times New Roman" w:hAnsi="Times New Roman" w:cs="Times New Roman"/>
          <w:sz w:val="28"/>
          <w:szCs w:val="28"/>
        </w:rPr>
        <w:t>3</w:t>
      </w:r>
      <w:r w:rsidR="00C652D2">
        <w:rPr>
          <w:rFonts w:ascii="Times New Roman" w:hAnsi="Times New Roman" w:cs="Times New Roman"/>
          <w:sz w:val="28"/>
          <w:szCs w:val="28"/>
        </w:rPr>
        <w:t xml:space="preserve"> год </w:t>
      </w:r>
      <w:r w:rsidR="00F75FE2">
        <w:rPr>
          <w:rFonts w:ascii="Times New Roman" w:hAnsi="Times New Roman" w:cs="Times New Roman"/>
          <w:sz w:val="28"/>
          <w:szCs w:val="28"/>
        </w:rPr>
        <w:t xml:space="preserve">по </w:t>
      </w:r>
      <w:r w:rsidR="007E390A">
        <w:rPr>
          <w:rFonts w:ascii="Times New Roman" w:hAnsi="Times New Roman" w:cs="Times New Roman"/>
          <w:sz w:val="28"/>
          <w:szCs w:val="28"/>
        </w:rPr>
        <w:t>18 муниципальны</w:t>
      </w:r>
      <w:r w:rsidR="00F75FE2">
        <w:rPr>
          <w:rFonts w:ascii="Times New Roman" w:hAnsi="Times New Roman" w:cs="Times New Roman"/>
          <w:sz w:val="28"/>
          <w:szCs w:val="28"/>
        </w:rPr>
        <w:t>м</w:t>
      </w:r>
      <w:r w:rsidR="007E390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75FE2">
        <w:rPr>
          <w:rFonts w:ascii="Times New Roman" w:hAnsi="Times New Roman" w:cs="Times New Roman"/>
          <w:sz w:val="28"/>
          <w:szCs w:val="28"/>
        </w:rPr>
        <w:t>ам</w:t>
      </w:r>
      <w:r w:rsidR="007E390A" w:rsidRPr="00E06AFA">
        <w:rPr>
          <w:rFonts w:ascii="Times New Roman" w:hAnsi="Times New Roman" w:cs="Times New Roman"/>
          <w:sz w:val="28"/>
          <w:szCs w:val="28"/>
        </w:rPr>
        <w:t xml:space="preserve"> </w:t>
      </w:r>
      <w:r w:rsidR="007E390A">
        <w:rPr>
          <w:rFonts w:ascii="Times New Roman" w:hAnsi="Times New Roman" w:cs="Times New Roman"/>
          <w:sz w:val="28"/>
          <w:szCs w:val="28"/>
        </w:rPr>
        <w:t xml:space="preserve">с </w:t>
      </w:r>
      <w:r w:rsidR="00E06AFA" w:rsidRPr="00E06AF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06AFA" w:rsidRPr="00E06AFA">
        <w:rPr>
          <w:rFonts w:ascii="Times New Roman" w:hAnsi="Times New Roman" w:cs="Times New Roman"/>
          <w:sz w:val="28"/>
          <w:szCs w:val="28"/>
        </w:rPr>
        <w:t>Таргет</w:t>
      </w:r>
      <w:proofErr w:type="spellEnd"/>
      <w:r w:rsidR="00E06AFA" w:rsidRPr="00E06AFA">
        <w:rPr>
          <w:rFonts w:ascii="Times New Roman" w:hAnsi="Times New Roman" w:cs="Times New Roman"/>
          <w:sz w:val="28"/>
          <w:szCs w:val="28"/>
        </w:rPr>
        <w:t>»</w:t>
      </w:r>
      <w:r w:rsidR="00F75FE2">
        <w:rPr>
          <w:rFonts w:ascii="Times New Roman" w:hAnsi="Times New Roman" w:cs="Times New Roman"/>
          <w:sz w:val="28"/>
          <w:szCs w:val="28"/>
        </w:rPr>
        <w:t xml:space="preserve"> внесен аванс в размере 30% от общей стоимости контракта  - 21 219 000,00</w:t>
      </w:r>
      <w:r w:rsidR="007E390A">
        <w:rPr>
          <w:rFonts w:ascii="Times New Roman" w:hAnsi="Times New Roman" w:cs="Times New Roman"/>
          <w:sz w:val="28"/>
          <w:szCs w:val="28"/>
        </w:rPr>
        <w:t xml:space="preserve">. </w:t>
      </w:r>
      <w:r w:rsidR="00F75FE2">
        <w:rPr>
          <w:rFonts w:ascii="Times New Roman" w:hAnsi="Times New Roman" w:cs="Times New Roman"/>
          <w:sz w:val="28"/>
          <w:szCs w:val="28"/>
        </w:rPr>
        <w:t xml:space="preserve">Но в связи с тем, что застройщик заморозил строительство многоквартирного жилого дома, администрацией принято решение об одностороннем расторжении контрактов. Так же администрацией </w:t>
      </w:r>
      <w:proofErr w:type="spellStart"/>
      <w:r w:rsidR="00F75FE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75FE2">
        <w:rPr>
          <w:rFonts w:ascii="Times New Roman" w:hAnsi="Times New Roman" w:cs="Times New Roman"/>
          <w:sz w:val="28"/>
          <w:szCs w:val="28"/>
        </w:rPr>
        <w:t xml:space="preserve"> муниципального округа принято решение о приобретении жилых помещений (квартир) на вторичном </w:t>
      </w:r>
      <w:r w:rsidR="001D596B">
        <w:rPr>
          <w:rFonts w:ascii="Times New Roman" w:hAnsi="Times New Roman" w:cs="Times New Roman"/>
          <w:sz w:val="28"/>
          <w:szCs w:val="28"/>
        </w:rPr>
        <w:t xml:space="preserve">рынке г. Вологды и Череповец. В декабре 2023 года было объявлено 5 закупок. </w:t>
      </w:r>
    </w:p>
    <w:p w:rsidR="002C6D9C" w:rsidRDefault="00707E0E" w:rsidP="009E6289">
      <w:pPr>
        <w:jc w:val="both"/>
        <w:rPr>
          <w:rFonts w:ascii="Times New Roman" w:hAnsi="Times New Roman" w:cs="Times New Roman"/>
          <w:sz w:val="28"/>
          <w:szCs w:val="28"/>
        </w:rPr>
      </w:pPr>
      <w:r w:rsidRPr="00707E0E">
        <w:rPr>
          <w:rFonts w:ascii="Times New Roman" w:hAnsi="Times New Roman" w:cs="Times New Roman"/>
          <w:sz w:val="28"/>
          <w:szCs w:val="28"/>
        </w:rPr>
        <w:t>Все запланир</w:t>
      </w:r>
      <w:r w:rsidR="00143BC3">
        <w:rPr>
          <w:rFonts w:ascii="Times New Roman" w:hAnsi="Times New Roman" w:cs="Times New Roman"/>
          <w:sz w:val="28"/>
          <w:szCs w:val="28"/>
        </w:rPr>
        <w:t>ованные мероприятия</w:t>
      </w:r>
      <w:r w:rsidRPr="00707E0E">
        <w:rPr>
          <w:rFonts w:ascii="Times New Roman" w:hAnsi="Times New Roman" w:cs="Times New Roman"/>
          <w:sz w:val="28"/>
          <w:szCs w:val="28"/>
        </w:rPr>
        <w:t xml:space="preserve"> </w:t>
      </w:r>
      <w:r w:rsidR="009E6289">
        <w:rPr>
          <w:rFonts w:ascii="Times New Roman" w:hAnsi="Times New Roman" w:cs="Times New Roman"/>
          <w:sz w:val="28"/>
          <w:szCs w:val="28"/>
        </w:rPr>
        <w:t>муниципальной программы на 202</w:t>
      </w:r>
      <w:r w:rsidR="001D596B">
        <w:rPr>
          <w:rFonts w:ascii="Times New Roman" w:hAnsi="Times New Roman" w:cs="Times New Roman"/>
          <w:sz w:val="28"/>
          <w:szCs w:val="28"/>
        </w:rPr>
        <w:t>3</w:t>
      </w:r>
      <w:r w:rsidR="009E6289">
        <w:rPr>
          <w:rFonts w:ascii="Times New Roman" w:hAnsi="Times New Roman" w:cs="Times New Roman"/>
          <w:sz w:val="28"/>
          <w:szCs w:val="28"/>
        </w:rPr>
        <w:t xml:space="preserve"> </w:t>
      </w:r>
      <w:r w:rsidRPr="00707E0E">
        <w:rPr>
          <w:rFonts w:ascii="Times New Roman" w:hAnsi="Times New Roman" w:cs="Times New Roman"/>
          <w:sz w:val="28"/>
          <w:szCs w:val="28"/>
        </w:rPr>
        <w:t xml:space="preserve">год выполнены на </w:t>
      </w:r>
      <w:r w:rsidR="001D596B">
        <w:rPr>
          <w:rFonts w:ascii="Times New Roman" w:hAnsi="Times New Roman" w:cs="Times New Roman"/>
          <w:sz w:val="28"/>
          <w:szCs w:val="28"/>
        </w:rPr>
        <w:t>11,05</w:t>
      </w:r>
      <w:r w:rsidRPr="00707E0E">
        <w:rPr>
          <w:rFonts w:ascii="Times New Roman" w:hAnsi="Times New Roman" w:cs="Times New Roman"/>
          <w:sz w:val="28"/>
          <w:szCs w:val="28"/>
        </w:rPr>
        <w:t xml:space="preserve">%.          </w:t>
      </w:r>
      <w:r w:rsidR="009E6289">
        <w:rPr>
          <w:rFonts w:ascii="Times New Roman" w:hAnsi="Times New Roman" w:cs="Times New Roman"/>
          <w:sz w:val="28"/>
          <w:szCs w:val="28"/>
        </w:rPr>
        <w:t xml:space="preserve">   </w:t>
      </w:r>
      <w:r w:rsidR="00441E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52D2" w:rsidRDefault="00C652D2" w:rsidP="004D179C">
      <w:pPr>
        <w:rPr>
          <w:rFonts w:ascii="Times New Roman" w:hAnsi="Times New Roman" w:cs="Times New Roman"/>
          <w:sz w:val="28"/>
          <w:szCs w:val="28"/>
        </w:rPr>
      </w:pPr>
    </w:p>
    <w:p w:rsidR="009C046F" w:rsidRDefault="009C046F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10A5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0A5C">
        <w:rPr>
          <w:rFonts w:ascii="Times New Roman" w:hAnsi="Times New Roman" w:cs="Times New Roman"/>
          <w:sz w:val="28"/>
          <w:szCs w:val="28"/>
        </w:rPr>
        <w:t xml:space="preserve">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льства, </w:t>
      </w:r>
    </w:p>
    <w:p w:rsidR="00C652D2" w:rsidRDefault="00410A5C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энергетики и ЖКХ</w:t>
      </w:r>
      <w:r w:rsidR="00C652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75B26" w:rsidRDefault="00C652D2" w:rsidP="009E628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046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5067">
        <w:rPr>
          <w:rFonts w:ascii="Times New Roman" w:hAnsi="Times New Roman" w:cs="Times New Roman"/>
          <w:sz w:val="28"/>
          <w:szCs w:val="28"/>
        </w:rPr>
        <w:t>А.В. Фуникова</w:t>
      </w:r>
    </w:p>
    <w:p w:rsidR="009E6289" w:rsidRDefault="009E6289" w:rsidP="009E62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5067" w:rsidRPr="00C33CB9" w:rsidRDefault="007E390A" w:rsidP="00B145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B674F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52D2">
        <w:rPr>
          <w:rFonts w:ascii="Times New Roman" w:hAnsi="Times New Roman" w:cs="Times New Roman"/>
          <w:sz w:val="28"/>
          <w:szCs w:val="28"/>
        </w:rPr>
        <w:t xml:space="preserve"> </w:t>
      </w:r>
      <w:r w:rsidR="00A65067">
        <w:rPr>
          <w:rFonts w:ascii="Times New Roman" w:hAnsi="Times New Roman" w:cs="Times New Roman"/>
          <w:sz w:val="28"/>
          <w:szCs w:val="28"/>
        </w:rPr>
        <w:t>г.</w:t>
      </w:r>
    </w:p>
    <w:sectPr w:rsidR="00A65067" w:rsidRPr="00C33CB9" w:rsidSect="004D179C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5D" w:rsidRDefault="00F4765D" w:rsidP="00A65067">
      <w:r>
        <w:separator/>
      </w:r>
    </w:p>
  </w:endnote>
  <w:endnote w:type="continuationSeparator" w:id="0">
    <w:p w:rsidR="00F4765D" w:rsidRDefault="00F4765D" w:rsidP="00A6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5D" w:rsidRDefault="00F4765D" w:rsidP="00A65067">
      <w:r>
        <w:separator/>
      </w:r>
    </w:p>
  </w:footnote>
  <w:footnote w:type="continuationSeparator" w:id="0">
    <w:p w:rsidR="00F4765D" w:rsidRDefault="00F4765D" w:rsidP="00A6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9"/>
    <w:rsid w:val="000021F7"/>
    <w:rsid w:val="000030EA"/>
    <w:rsid w:val="00003B61"/>
    <w:rsid w:val="00003F00"/>
    <w:rsid w:val="00005C5B"/>
    <w:rsid w:val="0000601A"/>
    <w:rsid w:val="000060AF"/>
    <w:rsid w:val="000063FF"/>
    <w:rsid w:val="000102AA"/>
    <w:rsid w:val="00010EA9"/>
    <w:rsid w:val="000124F7"/>
    <w:rsid w:val="00014A87"/>
    <w:rsid w:val="00015EBC"/>
    <w:rsid w:val="000165C7"/>
    <w:rsid w:val="000166B8"/>
    <w:rsid w:val="00016D4D"/>
    <w:rsid w:val="00020484"/>
    <w:rsid w:val="00020535"/>
    <w:rsid w:val="00020B26"/>
    <w:rsid w:val="000210A7"/>
    <w:rsid w:val="000215B7"/>
    <w:rsid w:val="0002387F"/>
    <w:rsid w:val="00024707"/>
    <w:rsid w:val="000251B1"/>
    <w:rsid w:val="00025383"/>
    <w:rsid w:val="00025DF6"/>
    <w:rsid w:val="00026770"/>
    <w:rsid w:val="00026B19"/>
    <w:rsid w:val="000274A4"/>
    <w:rsid w:val="000308F9"/>
    <w:rsid w:val="00030A93"/>
    <w:rsid w:val="0003150C"/>
    <w:rsid w:val="00031BC2"/>
    <w:rsid w:val="000320B8"/>
    <w:rsid w:val="00032149"/>
    <w:rsid w:val="000330A0"/>
    <w:rsid w:val="00033672"/>
    <w:rsid w:val="00034375"/>
    <w:rsid w:val="00034A6C"/>
    <w:rsid w:val="00035042"/>
    <w:rsid w:val="00036B94"/>
    <w:rsid w:val="00040CAF"/>
    <w:rsid w:val="00040D8D"/>
    <w:rsid w:val="00040DB8"/>
    <w:rsid w:val="000417B3"/>
    <w:rsid w:val="00041F48"/>
    <w:rsid w:val="00042BC4"/>
    <w:rsid w:val="00045038"/>
    <w:rsid w:val="000460DC"/>
    <w:rsid w:val="00046393"/>
    <w:rsid w:val="00046550"/>
    <w:rsid w:val="00046C61"/>
    <w:rsid w:val="00047594"/>
    <w:rsid w:val="0004764F"/>
    <w:rsid w:val="000507EA"/>
    <w:rsid w:val="00050848"/>
    <w:rsid w:val="00051B2D"/>
    <w:rsid w:val="00051CFD"/>
    <w:rsid w:val="00051D5D"/>
    <w:rsid w:val="00052EF9"/>
    <w:rsid w:val="00053576"/>
    <w:rsid w:val="00053A39"/>
    <w:rsid w:val="00055974"/>
    <w:rsid w:val="00056172"/>
    <w:rsid w:val="00056B6F"/>
    <w:rsid w:val="00056EDA"/>
    <w:rsid w:val="00057B37"/>
    <w:rsid w:val="00061521"/>
    <w:rsid w:val="000622E7"/>
    <w:rsid w:val="00062E72"/>
    <w:rsid w:val="000632AE"/>
    <w:rsid w:val="00063DF9"/>
    <w:rsid w:val="00064FF1"/>
    <w:rsid w:val="00065022"/>
    <w:rsid w:val="000669EB"/>
    <w:rsid w:val="00066ECC"/>
    <w:rsid w:val="00067B3E"/>
    <w:rsid w:val="00067BE1"/>
    <w:rsid w:val="00071D28"/>
    <w:rsid w:val="00071F71"/>
    <w:rsid w:val="0007333E"/>
    <w:rsid w:val="00074FD2"/>
    <w:rsid w:val="00075886"/>
    <w:rsid w:val="00075A61"/>
    <w:rsid w:val="00076266"/>
    <w:rsid w:val="00076687"/>
    <w:rsid w:val="000800BB"/>
    <w:rsid w:val="00081E8A"/>
    <w:rsid w:val="000840FC"/>
    <w:rsid w:val="000865B2"/>
    <w:rsid w:val="0008730A"/>
    <w:rsid w:val="00087FF4"/>
    <w:rsid w:val="00090317"/>
    <w:rsid w:val="00090822"/>
    <w:rsid w:val="00093663"/>
    <w:rsid w:val="00094B12"/>
    <w:rsid w:val="00094C1B"/>
    <w:rsid w:val="00095C88"/>
    <w:rsid w:val="00096699"/>
    <w:rsid w:val="00096D9F"/>
    <w:rsid w:val="000979A8"/>
    <w:rsid w:val="000A110E"/>
    <w:rsid w:val="000A1D58"/>
    <w:rsid w:val="000A2AAA"/>
    <w:rsid w:val="000A2E4A"/>
    <w:rsid w:val="000A5661"/>
    <w:rsid w:val="000A63D2"/>
    <w:rsid w:val="000A6FE6"/>
    <w:rsid w:val="000A7394"/>
    <w:rsid w:val="000A739E"/>
    <w:rsid w:val="000A777F"/>
    <w:rsid w:val="000B0578"/>
    <w:rsid w:val="000B38A4"/>
    <w:rsid w:val="000B44F4"/>
    <w:rsid w:val="000B5240"/>
    <w:rsid w:val="000B5ADA"/>
    <w:rsid w:val="000B6362"/>
    <w:rsid w:val="000B66F6"/>
    <w:rsid w:val="000B6C72"/>
    <w:rsid w:val="000C0932"/>
    <w:rsid w:val="000C0CA2"/>
    <w:rsid w:val="000C0D54"/>
    <w:rsid w:val="000C2F96"/>
    <w:rsid w:val="000C35E0"/>
    <w:rsid w:val="000C3B18"/>
    <w:rsid w:val="000C3DEE"/>
    <w:rsid w:val="000C3F95"/>
    <w:rsid w:val="000C5789"/>
    <w:rsid w:val="000C6506"/>
    <w:rsid w:val="000D077F"/>
    <w:rsid w:val="000D0C23"/>
    <w:rsid w:val="000D19C2"/>
    <w:rsid w:val="000D289F"/>
    <w:rsid w:val="000D2C76"/>
    <w:rsid w:val="000D4AE4"/>
    <w:rsid w:val="000E0E5A"/>
    <w:rsid w:val="000E1AE7"/>
    <w:rsid w:val="000E2B71"/>
    <w:rsid w:val="000E4168"/>
    <w:rsid w:val="000E53E0"/>
    <w:rsid w:val="000E54BE"/>
    <w:rsid w:val="000E70F3"/>
    <w:rsid w:val="000E7858"/>
    <w:rsid w:val="000F2110"/>
    <w:rsid w:val="000F26C2"/>
    <w:rsid w:val="000F2CFF"/>
    <w:rsid w:val="000F3A93"/>
    <w:rsid w:val="000F41ED"/>
    <w:rsid w:val="000F4BD2"/>
    <w:rsid w:val="000F5872"/>
    <w:rsid w:val="000F62C9"/>
    <w:rsid w:val="000F6576"/>
    <w:rsid w:val="000F7406"/>
    <w:rsid w:val="000F743E"/>
    <w:rsid w:val="00100147"/>
    <w:rsid w:val="0010244C"/>
    <w:rsid w:val="00103BE1"/>
    <w:rsid w:val="0010435A"/>
    <w:rsid w:val="00104C12"/>
    <w:rsid w:val="00105134"/>
    <w:rsid w:val="001051C6"/>
    <w:rsid w:val="00110749"/>
    <w:rsid w:val="00110CA6"/>
    <w:rsid w:val="00112439"/>
    <w:rsid w:val="00116589"/>
    <w:rsid w:val="001166E6"/>
    <w:rsid w:val="00116BB7"/>
    <w:rsid w:val="00117846"/>
    <w:rsid w:val="00120705"/>
    <w:rsid w:val="00120DF0"/>
    <w:rsid w:val="00120E29"/>
    <w:rsid w:val="00121A19"/>
    <w:rsid w:val="0012288B"/>
    <w:rsid w:val="00123A32"/>
    <w:rsid w:val="00124685"/>
    <w:rsid w:val="001255C3"/>
    <w:rsid w:val="00126D91"/>
    <w:rsid w:val="00130D81"/>
    <w:rsid w:val="00131C14"/>
    <w:rsid w:val="00132EF2"/>
    <w:rsid w:val="00133F38"/>
    <w:rsid w:val="00134B81"/>
    <w:rsid w:val="0013614B"/>
    <w:rsid w:val="00136935"/>
    <w:rsid w:val="00136FE5"/>
    <w:rsid w:val="00137A1F"/>
    <w:rsid w:val="0014142E"/>
    <w:rsid w:val="00141EFE"/>
    <w:rsid w:val="00143424"/>
    <w:rsid w:val="00143BC3"/>
    <w:rsid w:val="001442E6"/>
    <w:rsid w:val="0014679B"/>
    <w:rsid w:val="00150528"/>
    <w:rsid w:val="00150B31"/>
    <w:rsid w:val="001515C9"/>
    <w:rsid w:val="001524CB"/>
    <w:rsid w:val="001527F7"/>
    <w:rsid w:val="00152B6B"/>
    <w:rsid w:val="00152D2C"/>
    <w:rsid w:val="001531EF"/>
    <w:rsid w:val="00153FAD"/>
    <w:rsid w:val="00155841"/>
    <w:rsid w:val="001559FC"/>
    <w:rsid w:val="00156BAC"/>
    <w:rsid w:val="00160720"/>
    <w:rsid w:val="00162531"/>
    <w:rsid w:val="0016271A"/>
    <w:rsid w:val="00162C13"/>
    <w:rsid w:val="0016485D"/>
    <w:rsid w:val="0016733B"/>
    <w:rsid w:val="00167503"/>
    <w:rsid w:val="00172134"/>
    <w:rsid w:val="0017236A"/>
    <w:rsid w:val="00174299"/>
    <w:rsid w:val="00174879"/>
    <w:rsid w:val="001749E8"/>
    <w:rsid w:val="00174C93"/>
    <w:rsid w:val="00175953"/>
    <w:rsid w:val="001760AC"/>
    <w:rsid w:val="0017660B"/>
    <w:rsid w:val="00176829"/>
    <w:rsid w:val="0017767A"/>
    <w:rsid w:val="00177C7F"/>
    <w:rsid w:val="00180EA5"/>
    <w:rsid w:val="00180FC9"/>
    <w:rsid w:val="001826C4"/>
    <w:rsid w:val="00182749"/>
    <w:rsid w:val="00182754"/>
    <w:rsid w:val="00182A06"/>
    <w:rsid w:val="00182A15"/>
    <w:rsid w:val="00182AF5"/>
    <w:rsid w:val="00183900"/>
    <w:rsid w:val="001854DE"/>
    <w:rsid w:val="001874A7"/>
    <w:rsid w:val="0018776F"/>
    <w:rsid w:val="00187D7E"/>
    <w:rsid w:val="001901EE"/>
    <w:rsid w:val="00193FB4"/>
    <w:rsid w:val="001943DE"/>
    <w:rsid w:val="001955EE"/>
    <w:rsid w:val="001972A1"/>
    <w:rsid w:val="00197903"/>
    <w:rsid w:val="001A5C3A"/>
    <w:rsid w:val="001A6896"/>
    <w:rsid w:val="001A752D"/>
    <w:rsid w:val="001A7709"/>
    <w:rsid w:val="001A79DE"/>
    <w:rsid w:val="001B2F07"/>
    <w:rsid w:val="001B307D"/>
    <w:rsid w:val="001B448A"/>
    <w:rsid w:val="001B53BA"/>
    <w:rsid w:val="001B5C2B"/>
    <w:rsid w:val="001B5C45"/>
    <w:rsid w:val="001B5D86"/>
    <w:rsid w:val="001B6B40"/>
    <w:rsid w:val="001B701B"/>
    <w:rsid w:val="001B7633"/>
    <w:rsid w:val="001B769C"/>
    <w:rsid w:val="001C1117"/>
    <w:rsid w:val="001C2C75"/>
    <w:rsid w:val="001C2EA3"/>
    <w:rsid w:val="001C3538"/>
    <w:rsid w:val="001C382F"/>
    <w:rsid w:val="001C46B5"/>
    <w:rsid w:val="001C4EA5"/>
    <w:rsid w:val="001C50DB"/>
    <w:rsid w:val="001C5F4E"/>
    <w:rsid w:val="001C6098"/>
    <w:rsid w:val="001D04E5"/>
    <w:rsid w:val="001D191F"/>
    <w:rsid w:val="001D3897"/>
    <w:rsid w:val="001D42B4"/>
    <w:rsid w:val="001D5293"/>
    <w:rsid w:val="001D596B"/>
    <w:rsid w:val="001D6D87"/>
    <w:rsid w:val="001E0173"/>
    <w:rsid w:val="001E0D82"/>
    <w:rsid w:val="001E20C4"/>
    <w:rsid w:val="001E20F5"/>
    <w:rsid w:val="001E3E91"/>
    <w:rsid w:val="001E5045"/>
    <w:rsid w:val="001E5221"/>
    <w:rsid w:val="001E542D"/>
    <w:rsid w:val="001E63DB"/>
    <w:rsid w:val="001E7FD2"/>
    <w:rsid w:val="001F21B3"/>
    <w:rsid w:val="001F22B6"/>
    <w:rsid w:val="001F4519"/>
    <w:rsid w:val="001F50DE"/>
    <w:rsid w:val="001F6244"/>
    <w:rsid w:val="001F65FE"/>
    <w:rsid w:val="001F6D0C"/>
    <w:rsid w:val="001F7125"/>
    <w:rsid w:val="001F751E"/>
    <w:rsid w:val="001F75ED"/>
    <w:rsid w:val="0020234F"/>
    <w:rsid w:val="00202F68"/>
    <w:rsid w:val="00203888"/>
    <w:rsid w:val="00206A8F"/>
    <w:rsid w:val="00207121"/>
    <w:rsid w:val="00207537"/>
    <w:rsid w:val="00211F3C"/>
    <w:rsid w:val="0021475B"/>
    <w:rsid w:val="00215AF1"/>
    <w:rsid w:val="002165B4"/>
    <w:rsid w:val="002167CD"/>
    <w:rsid w:val="00221D47"/>
    <w:rsid w:val="002220CC"/>
    <w:rsid w:val="002221BC"/>
    <w:rsid w:val="002228BC"/>
    <w:rsid w:val="0022474B"/>
    <w:rsid w:val="00226C0A"/>
    <w:rsid w:val="00226E4C"/>
    <w:rsid w:val="0022705C"/>
    <w:rsid w:val="00227808"/>
    <w:rsid w:val="002303BC"/>
    <w:rsid w:val="002306BD"/>
    <w:rsid w:val="0023122D"/>
    <w:rsid w:val="00231C04"/>
    <w:rsid w:val="00232D2F"/>
    <w:rsid w:val="00234150"/>
    <w:rsid w:val="0023416E"/>
    <w:rsid w:val="002352AE"/>
    <w:rsid w:val="00237C57"/>
    <w:rsid w:val="00237D7B"/>
    <w:rsid w:val="00242808"/>
    <w:rsid w:val="00242B04"/>
    <w:rsid w:val="0024341B"/>
    <w:rsid w:val="0024443C"/>
    <w:rsid w:val="00244601"/>
    <w:rsid w:val="00244C9B"/>
    <w:rsid w:val="00244DC2"/>
    <w:rsid w:val="0024558D"/>
    <w:rsid w:val="0024663A"/>
    <w:rsid w:val="00247C9A"/>
    <w:rsid w:val="002505D0"/>
    <w:rsid w:val="002508DD"/>
    <w:rsid w:val="00250DEC"/>
    <w:rsid w:val="002520D8"/>
    <w:rsid w:val="00253231"/>
    <w:rsid w:val="00253AD8"/>
    <w:rsid w:val="002545DD"/>
    <w:rsid w:val="00254D9D"/>
    <w:rsid w:val="00255A7B"/>
    <w:rsid w:val="00255A9C"/>
    <w:rsid w:val="00257C02"/>
    <w:rsid w:val="002609C6"/>
    <w:rsid w:val="00261043"/>
    <w:rsid w:val="002610BB"/>
    <w:rsid w:val="0026174C"/>
    <w:rsid w:val="00270283"/>
    <w:rsid w:val="0027458E"/>
    <w:rsid w:val="002767C6"/>
    <w:rsid w:val="00280E7B"/>
    <w:rsid w:val="00281797"/>
    <w:rsid w:val="00281A14"/>
    <w:rsid w:val="00281D92"/>
    <w:rsid w:val="0028374D"/>
    <w:rsid w:val="00283E13"/>
    <w:rsid w:val="00284139"/>
    <w:rsid w:val="00284D29"/>
    <w:rsid w:val="00284F77"/>
    <w:rsid w:val="0028594F"/>
    <w:rsid w:val="002864F8"/>
    <w:rsid w:val="00286527"/>
    <w:rsid w:val="00287107"/>
    <w:rsid w:val="0028714C"/>
    <w:rsid w:val="00287265"/>
    <w:rsid w:val="002876DE"/>
    <w:rsid w:val="002904ED"/>
    <w:rsid w:val="00290C06"/>
    <w:rsid w:val="00290C7F"/>
    <w:rsid w:val="002910CB"/>
    <w:rsid w:val="002925F5"/>
    <w:rsid w:val="00293F2B"/>
    <w:rsid w:val="00294315"/>
    <w:rsid w:val="00295656"/>
    <w:rsid w:val="00295695"/>
    <w:rsid w:val="00297369"/>
    <w:rsid w:val="002A11D6"/>
    <w:rsid w:val="002A13A4"/>
    <w:rsid w:val="002A2385"/>
    <w:rsid w:val="002A272E"/>
    <w:rsid w:val="002A2B3D"/>
    <w:rsid w:val="002A355D"/>
    <w:rsid w:val="002A4E52"/>
    <w:rsid w:val="002A5B79"/>
    <w:rsid w:val="002A692F"/>
    <w:rsid w:val="002A6975"/>
    <w:rsid w:val="002A710B"/>
    <w:rsid w:val="002B10B0"/>
    <w:rsid w:val="002B458A"/>
    <w:rsid w:val="002B54D7"/>
    <w:rsid w:val="002B671B"/>
    <w:rsid w:val="002B6AD2"/>
    <w:rsid w:val="002B7548"/>
    <w:rsid w:val="002C00DC"/>
    <w:rsid w:val="002C0488"/>
    <w:rsid w:val="002C1916"/>
    <w:rsid w:val="002C2DB5"/>
    <w:rsid w:val="002C40E2"/>
    <w:rsid w:val="002C6182"/>
    <w:rsid w:val="002C623A"/>
    <w:rsid w:val="002C6D9C"/>
    <w:rsid w:val="002D13A7"/>
    <w:rsid w:val="002D46D8"/>
    <w:rsid w:val="002D4C82"/>
    <w:rsid w:val="002D4E8B"/>
    <w:rsid w:val="002D6202"/>
    <w:rsid w:val="002D675F"/>
    <w:rsid w:val="002D6C01"/>
    <w:rsid w:val="002E0A87"/>
    <w:rsid w:val="002E0C35"/>
    <w:rsid w:val="002E2176"/>
    <w:rsid w:val="002E24C1"/>
    <w:rsid w:val="002E2D20"/>
    <w:rsid w:val="002E2E96"/>
    <w:rsid w:val="002E5487"/>
    <w:rsid w:val="002E6566"/>
    <w:rsid w:val="002E6AFD"/>
    <w:rsid w:val="002E746D"/>
    <w:rsid w:val="002F03B0"/>
    <w:rsid w:val="002F2C2C"/>
    <w:rsid w:val="002F4A01"/>
    <w:rsid w:val="002F5722"/>
    <w:rsid w:val="002F61B6"/>
    <w:rsid w:val="002F674A"/>
    <w:rsid w:val="002F6B9D"/>
    <w:rsid w:val="002F72DE"/>
    <w:rsid w:val="002F7F10"/>
    <w:rsid w:val="00300E96"/>
    <w:rsid w:val="003031D9"/>
    <w:rsid w:val="00304BF3"/>
    <w:rsid w:val="00304E9F"/>
    <w:rsid w:val="003059DF"/>
    <w:rsid w:val="00306917"/>
    <w:rsid w:val="00306C02"/>
    <w:rsid w:val="00310A12"/>
    <w:rsid w:val="00310CA7"/>
    <w:rsid w:val="003121D5"/>
    <w:rsid w:val="0031353E"/>
    <w:rsid w:val="00313A45"/>
    <w:rsid w:val="00314CC9"/>
    <w:rsid w:val="00315871"/>
    <w:rsid w:val="0031605E"/>
    <w:rsid w:val="00316594"/>
    <w:rsid w:val="00317341"/>
    <w:rsid w:val="00320E02"/>
    <w:rsid w:val="0032178D"/>
    <w:rsid w:val="0032187B"/>
    <w:rsid w:val="00322AA4"/>
    <w:rsid w:val="00323F8D"/>
    <w:rsid w:val="0032430F"/>
    <w:rsid w:val="0032638F"/>
    <w:rsid w:val="00326718"/>
    <w:rsid w:val="00327845"/>
    <w:rsid w:val="003278D1"/>
    <w:rsid w:val="00327B48"/>
    <w:rsid w:val="00330A6D"/>
    <w:rsid w:val="00331598"/>
    <w:rsid w:val="00332B37"/>
    <w:rsid w:val="0033304D"/>
    <w:rsid w:val="00333650"/>
    <w:rsid w:val="003350BE"/>
    <w:rsid w:val="00335931"/>
    <w:rsid w:val="00337F06"/>
    <w:rsid w:val="0034046E"/>
    <w:rsid w:val="003447B4"/>
    <w:rsid w:val="003463BE"/>
    <w:rsid w:val="00347C13"/>
    <w:rsid w:val="003511A2"/>
    <w:rsid w:val="00351F22"/>
    <w:rsid w:val="00353007"/>
    <w:rsid w:val="00354024"/>
    <w:rsid w:val="00354390"/>
    <w:rsid w:val="00354B91"/>
    <w:rsid w:val="00355176"/>
    <w:rsid w:val="003562DB"/>
    <w:rsid w:val="00356CAE"/>
    <w:rsid w:val="00360258"/>
    <w:rsid w:val="0036113A"/>
    <w:rsid w:val="00361A32"/>
    <w:rsid w:val="00361E44"/>
    <w:rsid w:val="0036309A"/>
    <w:rsid w:val="00365ED2"/>
    <w:rsid w:val="00366A75"/>
    <w:rsid w:val="00367069"/>
    <w:rsid w:val="00367D84"/>
    <w:rsid w:val="00370863"/>
    <w:rsid w:val="003726BE"/>
    <w:rsid w:val="003736C2"/>
    <w:rsid w:val="00374DBB"/>
    <w:rsid w:val="003755DA"/>
    <w:rsid w:val="003759F4"/>
    <w:rsid w:val="00375B26"/>
    <w:rsid w:val="00375B84"/>
    <w:rsid w:val="003764CD"/>
    <w:rsid w:val="003806F7"/>
    <w:rsid w:val="00381D3E"/>
    <w:rsid w:val="003822D7"/>
    <w:rsid w:val="00382A31"/>
    <w:rsid w:val="00382BF9"/>
    <w:rsid w:val="003830BB"/>
    <w:rsid w:val="0038343F"/>
    <w:rsid w:val="0038477E"/>
    <w:rsid w:val="0038491E"/>
    <w:rsid w:val="00384B7F"/>
    <w:rsid w:val="003853F2"/>
    <w:rsid w:val="003855FE"/>
    <w:rsid w:val="00385815"/>
    <w:rsid w:val="00386674"/>
    <w:rsid w:val="003904F9"/>
    <w:rsid w:val="00392E13"/>
    <w:rsid w:val="00392E5D"/>
    <w:rsid w:val="00395DA3"/>
    <w:rsid w:val="00395DDE"/>
    <w:rsid w:val="0039619D"/>
    <w:rsid w:val="00396284"/>
    <w:rsid w:val="003A047F"/>
    <w:rsid w:val="003A2D35"/>
    <w:rsid w:val="003A3DD7"/>
    <w:rsid w:val="003B10F5"/>
    <w:rsid w:val="003B1D23"/>
    <w:rsid w:val="003B2F82"/>
    <w:rsid w:val="003B4C85"/>
    <w:rsid w:val="003B5AA0"/>
    <w:rsid w:val="003B6D32"/>
    <w:rsid w:val="003C0F0E"/>
    <w:rsid w:val="003C2A4F"/>
    <w:rsid w:val="003C32F8"/>
    <w:rsid w:val="003C3910"/>
    <w:rsid w:val="003C7625"/>
    <w:rsid w:val="003D19B2"/>
    <w:rsid w:val="003D1E64"/>
    <w:rsid w:val="003D2A11"/>
    <w:rsid w:val="003D3991"/>
    <w:rsid w:val="003D3FAA"/>
    <w:rsid w:val="003D4BFF"/>
    <w:rsid w:val="003D7629"/>
    <w:rsid w:val="003E1E93"/>
    <w:rsid w:val="003E4BED"/>
    <w:rsid w:val="003E5538"/>
    <w:rsid w:val="003E583B"/>
    <w:rsid w:val="003E6E58"/>
    <w:rsid w:val="003F06E0"/>
    <w:rsid w:val="003F0C40"/>
    <w:rsid w:val="003F0E7C"/>
    <w:rsid w:val="003F0F9A"/>
    <w:rsid w:val="003F159A"/>
    <w:rsid w:val="003F1F5D"/>
    <w:rsid w:val="003F20CE"/>
    <w:rsid w:val="003F228E"/>
    <w:rsid w:val="003F2344"/>
    <w:rsid w:val="003F28EA"/>
    <w:rsid w:val="003F43D4"/>
    <w:rsid w:val="003F469C"/>
    <w:rsid w:val="003F636E"/>
    <w:rsid w:val="003F7A53"/>
    <w:rsid w:val="003F7AB0"/>
    <w:rsid w:val="00400764"/>
    <w:rsid w:val="00400ED2"/>
    <w:rsid w:val="00401884"/>
    <w:rsid w:val="004020E3"/>
    <w:rsid w:val="00404082"/>
    <w:rsid w:val="004052E1"/>
    <w:rsid w:val="00405F8C"/>
    <w:rsid w:val="0040606F"/>
    <w:rsid w:val="0040683F"/>
    <w:rsid w:val="00406C82"/>
    <w:rsid w:val="00407450"/>
    <w:rsid w:val="00407BC5"/>
    <w:rsid w:val="00410968"/>
    <w:rsid w:val="00410A5C"/>
    <w:rsid w:val="00412C45"/>
    <w:rsid w:val="004136D1"/>
    <w:rsid w:val="00413C40"/>
    <w:rsid w:val="004144B3"/>
    <w:rsid w:val="004161EE"/>
    <w:rsid w:val="004166A3"/>
    <w:rsid w:val="00417D0A"/>
    <w:rsid w:val="0042080D"/>
    <w:rsid w:val="00421533"/>
    <w:rsid w:val="00422896"/>
    <w:rsid w:val="00424BDD"/>
    <w:rsid w:val="00424C7D"/>
    <w:rsid w:val="00424E7D"/>
    <w:rsid w:val="004260AF"/>
    <w:rsid w:val="004261C1"/>
    <w:rsid w:val="004268D4"/>
    <w:rsid w:val="00427C8F"/>
    <w:rsid w:val="00427CDB"/>
    <w:rsid w:val="00427D3F"/>
    <w:rsid w:val="004319F6"/>
    <w:rsid w:val="00432985"/>
    <w:rsid w:val="00432A10"/>
    <w:rsid w:val="00433D0C"/>
    <w:rsid w:val="00435349"/>
    <w:rsid w:val="00436C1A"/>
    <w:rsid w:val="00441B84"/>
    <w:rsid w:val="00441E48"/>
    <w:rsid w:val="00441E63"/>
    <w:rsid w:val="004449BA"/>
    <w:rsid w:val="00445186"/>
    <w:rsid w:val="004458ED"/>
    <w:rsid w:val="0044718C"/>
    <w:rsid w:val="00452B10"/>
    <w:rsid w:val="00453498"/>
    <w:rsid w:val="00453F08"/>
    <w:rsid w:val="00454685"/>
    <w:rsid w:val="004558E4"/>
    <w:rsid w:val="004606E4"/>
    <w:rsid w:val="00460D5C"/>
    <w:rsid w:val="00461981"/>
    <w:rsid w:val="004629EE"/>
    <w:rsid w:val="00462FEB"/>
    <w:rsid w:val="00463B30"/>
    <w:rsid w:val="00464481"/>
    <w:rsid w:val="00466571"/>
    <w:rsid w:val="004677DC"/>
    <w:rsid w:val="00471315"/>
    <w:rsid w:val="00471BAC"/>
    <w:rsid w:val="00474CEF"/>
    <w:rsid w:val="004750DC"/>
    <w:rsid w:val="00480261"/>
    <w:rsid w:val="00481F7A"/>
    <w:rsid w:val="00484B17"/>
    <w:rsid w:val="0048778F"/>
    <w:rsid w:val="00487BC7"/>
    <w:rsid w:val="00491822"/>
    <w:rsid w:val="00491BD3"/>
    <w:rsid w:val="00491CA5"/>
    <w:rsid w:val="00491E76"/>
    <w:rsid w:val="00495218"/>
    <w:rsid w:val="00495397"/>
    <w:rsid w:val="0049554C"/>
    <w:rsid w:val="00497814"/>
    <w:rsid w:val="004A01AC"/>
    <w:rsid w:val="004A0403"/>
    <w:rsid w:val="004A1B28"/>
    <w:rsid w:val="004A1D7F"/>
    <w:rsid w:val="004A24CD"/>
    <w:rsid w:val="004A392B"/>
    <w:rsid w:val="004A3D86"/>
    <w:rsid w:val="004A5E52"/>
    <w:rsid w:val="004A7865"/>
    <w:rsid w:val="004B00B8"/>
    <w:rsid w:val="004B1002"/>
    <w:rsid w:val="004B1E07"/>
    <w:rsid w:val="004B45D9"/>
    <w:rsid w:val="004B4DB8"/>
    <w:rsid w:val="004B54D7"/>
    <w:rsid w:val="004B77E9"/>
    <w:rsid w:val="004B7992"/>
    <w:rsid w:val="004C0BE9"/>
    <w:rsid w:val="004C0DFA"/>
    <w:rsid w:val="004C0F19"/>
    <w:rsid w:val="004C15E9"/>
    <w:rsid w:val="004C2204"/>
    <w:rsid w:val="004C23C4"/>
    <w:rsid w:val="004C2CB6"/>
    <w:rsid w:val="004C2E3D"/>
    <w:rsid w:val="004C5870"/>
    <w:rsid w:val="004C68D6"/>
    <w:rsid w:val="004C6BCF"/>
    <w:rsid w:val="004C78BA"/>
    <w:rsid w:val="004C795D"/>
    <w:rsid w:val="004D1287"/>
    <w:rsid w:val="004D179C"/>
    <w:rsid w:val="004D2C36"/>
    <w:rsid w:val="004D43DC"/>
    <w:rsid w:val="004D4475"/>
    <w:rsid w:val="004D7DA5"/>
    <w:rsid w:val="004E1357"/>
    <w:rsid w:val="004E2640"/>
    <w:rsid w:val="004E39D1"/>
    <w:rsid w:val="004E3A28"/>
    <w:rsid w:val="004E4A2A"/>
    <w:rsid w:val="004E5125"/>
    <w:rsid w:val="004E6D14"/>
    <w:rsid w:val="004F083B"/>
    <w:rsid w:val="004F14EE"/>
    <w:rsid w:val="004F17A7"/>
    <w:rsid w:val="004F2FD6"/>
    <w:rsid w:val="004F32E9"/>
    <w:rsid w:val="004F3719"/>
    <w:rsid w:val="004F5226"/>
    <w:rsid w:val="004F636C"/>
    <w:rsid w:val="004F71C4"/>
    <w:rsid w:val="004F7A5D"/>
    <w:rsid w:val="004F7B7D"/>
    <w:rsid w:val="004F7EAE"/>
    <w:rsid w:val="00500393"/>
    <w:rsid w:val="00500453"/>
    <w:rsid w:val="00500A9A"/>
    <w:rsid w:val="0050120B"/>
    <w:rsid w:val="005039BF"/>
    <w:rsid w:val="00503E2F"/>
    <w:rsid w:val="00504738"/>
    <w:rsid w:val="00504DD3"/>
    <w:rsid w:val="005052E4"/>
    <w:rsid w:val="005054EC"/>
    <w:rsid w:val="0050564B"/>
    <w:rsid w:val="005071C4"/>
    <w:rsid w:val="00510A12"/>
    <w:rsid w:val="00510C1A"/>
    <w:rsid w:val="005128FE"/>
    <w:rsid w:val="00513E5B"/>
    <w:rsid w:val="00514785"/>
    <w:rsid w:val="00514C7B"/>
    <w:rsid w:val="00516AEB"/>
    <w:rsid w:val="00520706"/>
    <w:rsid w:val="00520946"/>
    <w:rsid w:val="00520A02"/>
    <w:rsid w:val="00520A43"/>
    <w:rsid w:val="00521372"/>
    <w:rsid w:val="005213F7"/>
    <w:rsid w:val="0052156A"/>
    <w:rsid w:val="00521940"/>
    <w:rsid w:val="00521973"/>
    <w:rsid w:val="00522499"/>
    <w:rsid w:val="00523BF0"/>
    <w:rsid w:val="00523E0A"/>
    <w:rsid w:val="00524480"/>
    <w:rsid w:val="005257F2"/>
    <w:rsid w:val="00525C15"/>
    <w:rsid w:val="00525EBA"/>
    <w:rsid w:val="00526359"/>
    <w:rsid w:val="005267AA"/>
    <w:rsid w:val="005312A0"/>
    <w:rsid w:val="00534750"/>
    <w:rsid w:val="0053572D"/>
    <w:rsid w:val="00536366"/>
    <w:rsid w:val="00537CF1"/>
    <w:rsid w:val="00537D3E"/>
    <w:rsid w:val="00537D7E"/>
    <w:rsid w:val="005408BF"/>
    <w:rsid w:val="005408D7"/>
    <w:rsid w:val="00540DC8"/>
    <w:rsid w:val="00540E34"/>
    <w:rsid w:val="0054365F"/>
    <w:rsid w:val="00543DBD"/>
    <w:rsid w:val="00544D8D"/>
    <w:rsid w:val="00544EF2"/>
    <w:rsid w:val="00550B3F"/>
    <w:rsid w:val="00550FC7"/>
    <w:rsid w:val="005515FE"/>
    <w:rsid w:val="005526D0"/>
    <w:rsid w:val="00552B60"/>
    <w:rsid w:val="00553C56"/>
    <w:rsid w:val="00554D50"/>
    <w:rsid w:val="00556808"/>
    <w:rsid w:val="00557A72"/>
    <w:rsid w:val="00557BB0"/>
    <w:rsid w:val="00560856"/>
    <w:rsid w:val="005617ED"/>
    <w:rsid w:val="0056242D"/>
    <w:rsid w:val="00565E3D"/>
    <w:rsid w:val="00566472"/>
    <w:rsid w:val="005671D6"/>
    <w:rsid w:val="00572647"/>
    <w:rsid w:val="0057326F"/>
    <w:rsid w:val="005752B3"/>
    <w:rsid w:val="005756DC"/>
    <w:rsid w:val="00580390"/>
    <w:rsid w:val="00580EBD"/>
    <w:rsid w:val="00581224"/>
    <w:rsid w:val="005813C1"/>
    <w:rsid w:val="00583942"/>
    <w:rsid w:val="00584A17"/>
    <w:rsid w:val="005851AD"/>
    <w:rsid w:val="00586AAE"/>
    <w:rsid w:val="00587A5F"/>
    <w:rsid w:val="0059064F"/>
    <w:rsid w:val="00593048"/>
    <w:rsid w:val="0059383A"/>
    <w:rsid w:val="00594138"/>
    <w:rsid w:val="00594399"/>
    <w:rsid w:val="00594C27"/>
    <w:rsid w:val="00597F40"/>
    <w:rsid w:val="005A2A87"/>
    <w:rsid w:val="005A2DBD"/>
    <w:rsid w:val="005A457B"/>
    <w:rsid w:val="005A4A04"/>
    <w:rsid w:val="005A4F11"/>
    <w:rsid w:val="005A68B3"/>
    <w:rsid w:val="005A6930"/>
    <w:rsid w:val="005A7856"/>
    <w:rsid w:val="005B0E81"/>
    <w:rsid w:val="005B12E5"/>
    <w:rsid w:val="005B15EA"/>
    <w:rsid w:val="005B3BB1"/>
    <w:rsid w:val="005B45E7"/>
    <w:rsid w:val="005B4F37"/>
    <w:rsid w:val="005B6790"/>
    <w:rsid w:val="005B6DA4"/>
    <w:rsid w:val="005B746C"/>
    <w:rsid w:val="005B7F7F"/>
    <w:rsid w:val="005C0189"/>
    <w:rsid w:val="005C0800"/>
    <w:rsid w:val="005C2A30"/>
    <w:rsid w:val="005C4F60"/>
    <w:rsid w:val="005C5517"/>
    <w:rsid w:val="005C55B7"/>
    <w:rsid w:val="005C588A"/>
    <w:rsid w:val="005C6035"/>
    <w:rsid w:val="005C729B"/>
    <w:rsid w:val="005C77AF"/>
    <w:rsid w:val="005D0599"/>
    <w:rsid w:val="005D099B"/>
    <w:rsid w:val="005D0CED"/>
    <w:rsid w:val="005D0F5B"/>
    <w:rsid w:val="005D1806"/>
    <w:rsid w:val="005D3D70"/>
    <w:rsid w:val="005D43F2"/>
    <w:rsid w:val="005D4C8C"/>
    <w:rsid w:val="005D51C0"/>
    <w:rsid w:val="005D5BB1"/>
    <w:rsid w:val="005D5EBA"/>
    <w:rsid w:val="005D6941"/>
    <w:rsid w:val="005D6F3C"/>
    <w:rsid w:val="005D7B9B"/>
    <w:rsid w:val="005E08F3"/>
    <w:rsid w:val="005E1DA3"/>
    <w:rsid w:val="005E38B8"/>
    <w:rsid w:val="005E3B6A"/>
    <w:rsid w:val="005E3E1F"/>
    <w:rsid w:val="005E62AE"/>
    <w:rsid w:val="005E6F99"/>
    <w:rsid w:val="005E7684"/>
    <w:rsid w:val="005F024F"/>
    <w:rsid w:val="005F0489"/>
    <w:rsid w:val="005F1794"/>
    <w:rsid w:val="005F39E3"/>
    <w:rsid w:val="005F4597"/>
    <w:rsid w:val="005F7942"/>
    <w:rsid w:val="0060054C"/>
    <w:rsid w:val="00600F2D"/>
    <w:rsid w:val="00603702"/>
    <w:rsid w:val="0060402B"/>
    <w:rsid w:val="00604647"/>
    <w:rsid w:val="006056BC"/>
    <w:rsid w:val="00606C92"/>
    <w:rsid w:val="006075E0"/>
    <w:rsid w:val="00611DC9"/>
    <w:rsid w:val="00616500"/>
    <w:rsid w:val="0061708E"/>
    <w:rsid w:val="00623878"/>
    <w:rsid w:val="00624B29"/>
    <w:rsid w:val="00625BAC"/>
    <w:rsid w:val="0062604C"/>
    <w:rsid w:val="00626B7E"/>
    <w:rsid w:val="006308AC"/>
    <w:rsid w:val="006322EA"/>
    <w:rsid w:val="00632FA7"/>
    <w:rsid w:val="006341D8"/>
    <w:rsid w:val="00634A7C"/>
    <w:rsid w:val="00634A8E"/>
    <w:rsid w:val="00634E17"/>
    <w:rsid w:val="00635780"/>
    <w:rsid w:val="00636B14"/>
    <w:rsid w:val="006372A7"/>
    <w:rsid w:val="00642EA2"/>
    <w:rsid w:val="006432FA"/>
    <w:rsid w:val="0064479E"/>
    <w:rsid w:val="00645B2F"/>
    <w:rsid w:val="006500DD"/>
    <w:rsid w:val="00652493"/>
    <w:rsid w:val="00652AC4"/>
    <w:rsid w:val="00653160"/>
    <w:rsid w:val="00653A92"/>
    <w:rsid w:val="0065751D"/>
    <w:rsid w:val="00657902"/>
    <w:rsid w:val="00657F98"/>
    <w:rsid w:val="006603EA"/>
    <w:rsid w:val="00662F72"/>
    <w:rsid w:val="0066396A"/>
    <w:rsid w:val="00663C28"/>
    <w:rsid w:val="00663DBE"/>
    <w:rsid w:val="006646FD"/>
    <w:rsid w:val="00665B24"/>
    <w:rsid w:val="00665BD5"/>
    <w:rsid w:val="0066657A"/>
    <w:rsid w:val="0066681C"/>
    <w:rsid w:val="00666AB3"/>
    <w:rsid w:val="00666AEA"/>
    <w:rsid w:val="00666C62"/>
    <w:rsid w:val="00670C2D"/>
    <w:rsid w:val="00672219"/>
    <w:rsid w:val="00673D39"/>
    <w:rsid w:val="00673DA7"/>
    <w:rsid w:val="00674E25"/>
    <w:rsid w:val="0067536B"/>
    <w:rsid w:val="00676058"/>
    <w:rsid w:val="00676BAB"/>
    <w:rsid w:val="00676C76"/>
    <w:rsid w:val="00676DFB"/>
    <w:rsid w:val="0068084F"/>
    <w:rsid w:val="00682FB2"/>
    <w:rsid w:val="006833C7"/>
    <w:rsid w:val="00684125"/>
    <w:rsid w:val="00685379"/>
    <w:rsid w:val="00685B44"/>
    <w:rsid w:val="00686744"/>
    <w:rsid w:val="00686CAF"/>
    <w:rsid w:val="006902D7"/>
    <w:rsid w:val="0069097F"/>
    <w:rsid w:val="00690E0B"/>
    <w:rsid w:val="00692097"/>
    <w:rsid w:val="0069325E"/>
    <w:rsid w:val="00694A6D"/>
    <w:rsid w:val="0069577A"/>
    <w:rsid w:val="006A016C"/>
    <w:rsid w:val="006A020B"/>
    <w:rsid w:val="006A14A2"/>
    <w:rsid w:val="006A45D0"/>
    <w:rsid w:val="006A46F2"/>
    <w:rsid w:val="006A4EC0"/>
    <w:rsid w:val="006A5921"/>
    <w:rsid w:val="006A6DE7"/>
    <w:rsid w:val="006A795F"/>
    <w:rsid w:val="006B08AA"/>
    <w:rsid w:val="006B0970"/>
    <w:rsid w:val="006B11E8"/>
    <w:rsid w:val="006B142E"/>
    <w:rsid w:val="006B2489"/>
    <w:rsid w:val="006B36E4"/>
    <w:rsid w:val="006B3BE6"/>
    <w:rsid w:val="006B49FA"/>
    <w:rsid w:val="006B6F18"/>
    <w:rsid w:val="006B7E37"/>
    <w:rsid w:val="006C038E"/>
    <w:rsid w:val="006C2401"/>
    <w:rsid w:val="006C3CAA"/>
    <w:rsid w:val="006C591A"/>
    <w:rsid w:val="006C5AEB"/>
    <w:rsid w:val="006C66B6"/>
    <w:rsid w:val="006C7A3C"/>
    <w:rsid w:val="006D0BE8"/>
    <w:rsid w:val="006D17CA"/>
    <w:rsid w:val="006D22DA"/>
    <w:rsid w:val="006D45B6"/>
    <w:rsid w:val="006D6A50"/>
    <w:rsid w:val="006D7280"/>
    <w:rsid w:val="006D7893"/>
    <w:rsid w:val="006D7BCE"/>
    <w:rsid w:val="006D7CA5"/>
    <w:rsid w:val="006E1B64"/>
    <w:rsid w:val="006E2B5C"/>
    <w:rsid w:val="006E2D4A"/>
    <w:rsid w:val="006E3C7C"/>
    <w:rsid w:val="006E3FE1"/>
    <w:rsid w:val="006E48DC"/>
    <w:rsid w:val="006E5754"/>
    <w:rsid w:val="006E5B6D"/>
    <w:rsid w:val="006E71DA"/>
    <w:rsid w:val="006E7437"/>
    <w:rsid w:val="006E76EB"/>
    <w:rsid w:val="006E77FB"/>
    <w:rsid w:val="006F0160"/>
    <w:rsid w:val="006F0FE5"/>
    <w:rsid w:val="006F3CCC"/>
    <w:rsid w:val="006F3CD4"/>
    <w:rsid w:val="006F5BF2"/>
    <w:rsid w:val="00700166"/>
    <w:rsid w:val="00701458"/>
    <w:rsid w:val="00701DFB"/>
    <w:rsid w:val="00702CF9"/>
    <w:rsid w:val="007030BD"/>
    <w:rsid w:val="00705DA9"/>
    <w:rsid w:val="00705DC4"/>
    <w:rsid w:val="0070663C"/>
    <w:rsid w:val="00706A4C"/>
    <w:rsid w:val="00706CC0"/>
    <w:rsid w:val="00707E0E"/>
    <w:rsid w:val="0071075A"/>
    <w:rsid w:val="00710B31"/>
    <w:rsid w:val="007114D0"/>
    <w:rsid w:val="00713F6F"/>
    <w:rsid w:val="0071460B"/>
    <w:rsid w:val="00714C5C"/>
    <w:rsid w:val="007161DD"/>
    <w:rsid w:val="0071676F"/>
    <w:rsid w:val="00716BF6"/>
    <w:rsid w:val="007227C2"/>
    <w:rsid w:val="0072317D"/>
    <w:rsid w:val="0072528B"/>
    <w:rsid w:val="007265EC"/>
    <w:rsid w:val="00726648"/>
    <w:rsid w:val="00726DC1"/>
    <w:rsid w:val="007275A7"/>
    <w:rsid w:val="007317EA"/>
    <w:rsid w:val="00732C61"/>
    <w:rsid w:val="00736661"/>
    <w:rsid w:val="007377A6"/>
    <w:rsid w:val="00737B25"/>
    <w:rsid w:val="00737F26"/>
    <w:rsid w:val="0074016A"/>
    <w:rsid w:val="00740794"/>
    <w:rsid w:val="00744D7C"/>
    <w:rsid w:val="00744F9E"/>
    <w:rsid w:val="007466EB"/>
    <w:rsid w:val="007468BB"/>
    <w:rsid w:val="00746B81"/>
    <w:rsid w:val="007473B4"/>
    <w:rsid w:val="007475BD"/>
    <w:rsid w:val="0075445C"/>
    <w:rsid w:val="007560AD"/>
    <w:rsid w:val="007572A0"/>
    <w:rsid w:val="00761A39"/>
    <w:rsid w:val="0076266A"/>
    <w:rsid w:val="00765293"/>
    <w:rsid w:val="00770715"/>
    <w:rsid w:val="007714EF"/>
    <w:rsid w:val="0077173E"/>
    <w:rsid w:val="00771996"/>
    <w:rsid w:val="00771C16"/>
    <w:rsid w:val="00772929"/>
    <w:rsid w:val="007731DD"/>
    <w:rsid w:val="00774142"/>
    <w:rsid w:val="007742DB"/>
    <w:rsid w:val="00774FF5"/>
    <w:rsid w:val="00775C8B"/>
    <w:rsid w:val="00776F65"/>
    <w:rsid w:val="007813B3"/>
    <w:rsid w:val="00782175"/>
    <w:rsid w:val="00782FD7"/>
    <w:rsid w:val="00783902"/>
    <w:rsid w:val="00783ABC"/>
    <w:rsid w:val="0078567C"/>
    <w:rsid w:val="00785C1C"/>
    <w:rsid w:val="00785CF4"/>
    <w:rsid w:val="00786699"/>
    <w:rsid w:val="00786E34"/>
    <w:rsid w:val="0078716B"/>
    <w:rsid w:val="00790299"/>
    <w:rsid w:val="007907FC"/>
    <w:rsid w:val="00790F64"/>
    <w:rsid w:val="007924B1"/>
    <w:rsid w:val="00792727"/>
    <w:rsid w:val="00793507"/>
    <w:rsid w:val="00794718"/>
    <w:rsid w:val="00794FB5"/>
    <w:rsid w:val="00795362"/>
    <w:rsid w:val="0079654F"/>
    <w:rsid w:val="0079750D"/>
    <w:rsid w:val="007975C9"/>
    <w:rsid w:val="007A02E0"/>
    <w:rsid w:val="007A1057"/>
    <w:rsid w:val="007A412C"/>
    <w:rsid w:val="007A4BDE"/>
    <w:rsid w:val="007A53B0"/>
    <w:rsid w:val="007A60D3"/>
    <w:rsid w:val="007A6D7A"/>
    <w:rsid w:val="007A720E"/>
    <w:rsid w:val="007B01E2"/>
    <w:rsid w:val="007B0523"/>
    <w:rsid w:val="007B26FB"/>
    <w:rsid w:val="007B2AF7"/>
    <w:rsid w:val="007B38F0"/>
    <w:rsid w:val="007B3A95"/>
    <w:rsid w:val="007B46EE"/>
    <w:rsid w:val="007B4A24"/>
    <w:rsid w:val="007B4C51"/>
    <w:rsid w:val="007B5BAC"/>
    <w:rsid w:val="007C093D"/>
    <w:rsid w:val="007C0FF3"/>
    <w:rsid w:val="007C1248"/>
    <w:rsid w:val="007C1DF3"/>
    <w:rsid w:val="007C21BB"/>
    <w:rsid w:val="007C3270"/>
    <w:rsid w:val="007C5B36"/>
    <w:rsid w:val="007C7208"/>
    <w:rsid w:val="007C7DB5"/>
    <w:rsid w:val="007D090A"/>
    <w:rsid w:val="007D14BD"/>
    <w:rsid w:val="007D2902"/>
    <w:rsid w:val="007D3852"/>
    <w:rsid w:val="007D39EE"/>
    <w:rsid w:val="007D4F1E"/>
    <w:rsid w:val="007D53D5"/>
    <w:rsid w:val="007D645A"/>
    <w:rsid w:val="007D704D"/>
    <w:rsid w:val="007D7C35"/>
    <w:rsid w:val="007E379D"/>
    <w:rsid w:val="007E390A"/>
    <w:rsid w:val="007E4144"/>
    <w:rsid w:val="007E60CE"/>
    <w:rsid w:val="007E73C3"/>
    <w:rsid w:val="007F04BE"/>
    <w:rsid w:val="007F0F64"/>
    <w:rsid w:val="007F1599"/>
    <w:rsid w:val="007F1EC4"/>
    <w:rsid w:val="007F4328"/>
    <w:rsid w:val="007F46D2"/>
    <w:rsid w:val="007F51CB"/>
    <w:rsid w:val="007F53F3"/>
    <w:rsid w:val="007F6794"/>
    <w:rsid w:val="007F72BF"/>
    <w:rsid w:val="007F79FC"/>
    <w:rsid w:val="008007FB"/>
    <w:rsid w:val="00800BF5"/>
    <w:rsid w:val="0080183E"/>
    <w:rsid w:val="00802033"/>
    <w:rsid w:val="008032D9"/>
    <w:rsid w:val="00804A3B"/>
    <w:rsid w:val="00806184"/>
    <w:rsid w:val="008065DD"/>
    <w:rsid w:val="00806AF6"/>
    <w:rsid w:val="00806BC3"/>
    <w:rsid w:val="008078A1"/>
    <w:rsid w:val="00807955"/>
    <w:rsid w:val="0081066E"/>
    <w:rsid w:val="00812576"/>
    <w:rsid w:val="0081343E"/>
    <w:rsid w:val="00820386"/>
    <w:rsid w:val="0082052B"/>
    <w:rsid w:val="00821A60"/>
    <w:rsid w:val="00822D53"/>
    <w:rsid w:val="0082396C"/>
    <w:rsid w:val="00825777"/>
    <w:rsid w:val="008313E1"/>
    <w:rsid w:val="00831786"/>
    <w:rsid w:val="008319F2"/>
    <w:rsid w:val="00831C04"/>
    <w:rsid w:val="00832729"/>
    <w:rsid w:val="0083374A"/>
    <w:rsid w:val="00833878"/>
    <w:rsid w:val="00833CD2"/>
    <w:rsid w:val="00833ED8"/>
    <w:rsid w:val="008340F6"/>
    <w:rsid w:val="008342BE"/>
    <w:rsid w:val="008343E5"/>
    <w:rsid w:val="00836B44"/>
    <w:rsid w:val="008379D1"/>
    <w:rsid w:val="00837FAC"/>
    <w:rsid w:val="00840596"/>
    <w:rsid w:val="008409AB"/>
    <w:rsid w:val="00840D49"/>
    <w:rsid w:val="00840DA6"/>
    <w:rsid w:val="00841CDA"/>
    <w:rsid w:val="00843190"/>
    <w:rsid w:val="008432FC"/>
    <w:rsid w:val="00843467"/>
    <w:rsid w:val="00843830"/>
    <w:rsid w:val="008443CE"/>
    <w:rsid w:val="00844400"/>
    <w:rsid w:val="00844D57"/>
    <w:rsid w:val="00844FB7"/>
    <w:rsid w:val="00846A04"/>
    <w:rsid w:val="00846CFA"/>
    <w:rsid w:val="00851F72"/>
    <w:rsid w:val="008524FD"/>
    <w:rsid w:val="0085268E"/>
    <w:rsid w:val="00853994"/>
    <w:rsid w:val="00855481"/>
    <w:rsid w:val="008557AD"/>
    <w:rsid w:val="0085645D"/>
    <w:rsid w:val="008573E6"/>
    <w:rsid w:val="00857C91"/>
    <w:rsid w:val="008608F7"/>
    <w:rsid w:val="008630D8"/>
    <w:rsid w:val="00863C90"/>
    <w:rsid w:val="0086431B"/>
    <w:rsid w:val="00864452"/>
    <w:rsid w:val="00864B34"/>
    <w:rsid w:val="00864FF1"/>
    <w:rsid w:val="00865B84"/>
    <w:rsid w:val="0086701F"/>
    <w:rsid w:val="008709E0"/>
    <w:rsid w:val="008726C8"/>
    <w:rsid w:val="008728B9"/>
    <w:rsid w:val="00873F47"/>
    <w:rsid w:val="00875991"/>
    <w:rsid w:val="00875C4F"/>
    <w:rsid w:val="00876093"/>
    <w:rsid w:val="008764E1"/>
    <w:rsid w:val="00877B96"/>
    <w:rsid w:val="008817F5"/>
    <w:rsid w:val="00881BBA"/>
    <w:rsid w:val="00883C6F"/>
    <w:rsid w:val="008847F1"/>
    <w:rsid w:val="00886B77"/>
    <w:rsid w:val="0088714E"/>
    <w:rsid w:val="00891A24"/>
    <w:rsid w:val="00891F8B"/>
    <w:rsid w:val="008928CE"/>
    <w:rsid w:val="008944B4"/>
    <w:rsid w:val="00894D03"/>
    <w:rsid w:val="00894E07"/>
    <w:rsid w:val="00896706"/>
    <w:rsid w:val="008A0E37"/>
    <w:rsid w:val="008A0ECE"/>
    <w:rsid w:val="008A3AC4"/>
    <w:rsid w:val="008A43CA"/>
    <w:rsid w:val="008A4DC5"/>
    <w:rsid w:val="008A51F8"/>
    <w:rsid w:val="008B10B1"/>
    <w:rsid w:val="008B15D2"/>
    <w:rsid w:val="008B1D99"/>
    <w:rsid w:val="008B26FC"/>
    <w:rsid w:val="008B2C01"/>
    <w:rsid w:val="008B2C98"/>
    <w:rsid w:val="008B2D6C"/>
    <w:rsid w:val="008B35D5"/>
    <w:rsid w:val="008B4962"/>
    <w:rsid w:val="008B4AD3"/>
    <w:rsid w:val="008B6221"/>
    <w:rsid w:val="008B653F"/>
    <w:rsid w:val="008B6842"/>
    <w:rsid w:val="008B707E"/>
    <w:rsid w:val="008B76D1"/>
    <w:rsid w:val="008B7A24"/>
    <w:rsid w:val="008B7C05"/>
    <w:rsid w:val="008B7FC0"/>
    <w:rsid w:val="008C07FE"/>
    <w:rsid w:val="008C10BF"/>
    <w:rsid w:val="008C1598"/>
    <w:rsid w:val="008C1D8C"/>
    <w:rsid w:val="008C1EE1"/>
    <w:rsid w:val="008C202C"/>
    <w:rsid w:val="008C20DE"/>
    <w:rsid w:val="008C4C7A"/>
    <w:rsid w:val="008C671A"/>
    <w:rsid w:val="008D06C6"/>
    <w:rsid w:val="008D09C0"/>
    <w:rsid w:val="008D0AD8"/>
    <w:rsid w:val="008D291E"/>
    <w:rsid w:val="008D2C8A"/>
    <w:rsid w:val="008D308A"/>
    <w:rsid w:val="008D38AF"/>
    <w:rsid w:val="008D3A5B"/>
    <w:rsid w:val="008D437D"/>
    <w:rsid w:val="008D63D4"/>
    <w:rsid w:val="008E00C1"/>
    <w:rsid w:val="008E01FA"/>
    <w:rsid w:val="008E0553"/>
    <w:rsid w:val="008E1CE5"/>
    <w:rsid w:val="008E3AEE"/>
    <w:rsid w:val="008E3C1C"/>
    <w:rsid w:val="008E5CF9"/>
    <w:rsid w:val="008E6AF9"/>
    <w:rsid w:val="008E6BB1"/>
    <w:rsid w:val="008F016E"/>
    <w:rsid w:val="008F06CA"/>
    <w:rsid w:val="008F4DC9"/>
    <w:rsid w:val="008F6668"/>
    <w:rsid w:val="00900DF8"/>
    <w:rsid w:val="00903BDB"/>
    <w:rsid w:val="00903CE0"/>
    <w:rsid w:val="00904B28"/>
    <w:rsid w:val="009069E8"/>
    <w:rsid w:val="0091154F"/>
    <w:rsid w:val="00911972"/>
    <w:rsid w:val="00912024"/>
    <w:rsid w:val="00912BEF"/>
    <w:rsid w:val="00913527"/>
    <w:rsid w:val="00913DF4"/>
    <w:rsid w:val="00914118"/>
    <w:rsid w:val="009164F5"/>
    <w:rsid w:val="009164FB"/>
    <w:rsid w:val="0091666E"/>
    <w:rsid w:val="0092053C"/>
    <w:rsid w:val="00920FB0"/>
    <w:rsid w:val="00921FD0"/>
    <w:rsid w:val="009229CB"/>
    <w:rsid w:val="009254EB"/>
    <w:rsid w:val="00925576"/>
    <w:rsid w:val="009269C4"/>
    <w:rsid w:val="00926C34"/>
    <w:rsid w:val="00926FE3"/>
    <w:rsid w:val="009272BA"/>
    <w:rsid w:val="00930012"/>
    <w:rsid w:val="00932076"/>
    <w:rsid w:val="00932C19"/>
    <w:rsid w:val="00933503"/>
    <w:rsid w:val="009338A0"/>
    <w:rsid w:val="00933BDD"/>
    <w:rsid w:val="00933DDC"/>
    <w:rsid w:val="009341FD"/>
    <w:rsid w:val="00936EFC"/>
    <w:rsid w:val="00940499"/>
    <w:rsid w:val="009418E5"/>
    <w:rsid w:val="00941C0B"/>
    <w:rsid w:val="00943186"/>
    <w:rsid w:val="00946583"/>
    <w:rsid w:val="009467E4"/>
    <w:rsid w:val="009477D5"/>
    <w:rsid w:val="0094780F"/>
    <w:rsid w:val="00951D2B"/>
    <w:rsid w:val="00951E08"/>
    <w:rsid w:val="0095249C"/>
    <w:rsid w:val="00954970"/>
    <w:rsid w:val="00954972"/>
    <w:rsid w:val="00954FD4"/>
    <w:rsid w:val="009553D8"/>
    <w:rsid w:val="00955594"/>
    <w:rsid w:val="009557F0"/>
    <w:rsid w:val="00956E66"/>
    <w:rsid w:val="00960406"/>
    <w:rsid w:val="00961C02"/>
    <w:rsid w:val="00961D4E"/>
    <w:rsid w:val="00963B84"/>
    <w:rsid w:val="00965D72"/>
    <w:rsid w:val="009660C0"/>
    <w:rsid w:val="009671E6"/>
    <w:rsid w:val="009678F1"/>
    <w:rsid w:val="00967CF6"/>
    <w:rsid w:val="00967FF2"/>
    <w:rsid w:val="00971F56"/>
    <w:rsid w:val="0097303B"/>
    <w:rsid w:val="009736F8"/>
    <w:rsid w:val="0097435C"/>
    <w:rsid w:val="0097569B"/>
    <w:rsid w:val="009759E8"/>
    <w:rsid w:val="009762D9"/>
    <w:rsid w:val="00977C47"/>
    <w:rsid w:val="00980519"/>
    <w:rsid w:val="00980F0C"/>
    <w:rsid w:val="00981799"/>
    <w:rsid w:val="0098321B"/>
    <w:rsid w:val="00984D81"/>
    <w:rsid w:val="00985B36"/>
    <w:rsid w:val="00986EEF"/>
    <w:rsid w:val="009875E5"/>
    <w:rsid w:val="0099018D"/>
    <w:rsid w:val="009911BA"/>
    <w:rsid w:val="00991803"/>
    <w:rsid w:val="0099416F"/>
    <w:rsid w:val="00994304"/>
    <w:rsid w:val="00995209"/>
    <w:rsid w:val="0099553A"/>
    <w:rsid w:val="009958BE"/>
    <w:rsid w:val="00996102"/>
    <w:rsid w:val="0099642E"/>
    <w:rsid w:val="009A112E"/>
    <w:rsid w:val="009A159B"/>
    <w:rsid w:val="009A1D44"/>
    <w:rsid w:val="009A26DA"/>
    <w:rsid w:val="009A431F"/>
    <w:rsid w:val="009A455A"/>
    <w:rsid w:val="009A5C5F"/>
    <w:rsid w:val="009A6453"/>
    <w:rsid w:val="009A64C0"/>
    <w:rsid w:val="009A6794"/>
    <w:rsid w:val="009B0363"/>
    <w:rsid w:val="009B0C30"/>
    <w:rsid w:val="009B12CE"/>
    <w:rsid w:val="009B1685"/>
    <w:rsid w:val="009B259A"/>
    <w:rsid w:val="009B2E5E"/>
    <w:rsid w:val="009B40F6"/>
    <w:rsid w:val="009B442E"/>
    <w:rsid w:val="009B5056"/>
    <w:rsid w:val="009B50A8"/>
    <w:rsid w:val="009B559A"/>
    <w:rsid w:val="009B674F"/>
    <w:rsid w:val="009B7B05"/>
    <w:rsid w:val="009B7E9E"/>
    <w:rsid w:val="009C046F"/>
    <w:rsid w:val="009C0CB7"/>
    <w:rsid w:val="009C1BD4"/>
    <w:rsid w:val="009C299C"/>
    <w:rsid w:val="009C45BB"/>
    <w:rsid w:val="009C5DB2"/>
    <w:rsid w:val="009C70C2"/>
    <w:rsid w:val="009D0812"/>
    <w:rsid w:val="009D0FD6"/>
    <w:rsid w:val="009D17F8"/>
    <w:rsid w:val="009D3025"/>
    <w:rsid w:val="009D3D57"/>
    <w:rsid w:val="009D4A19"/>
    <w:rsid w:val="009D4AC2"/>
    <w:rsid w:val="009E10EB"/>
    <w:rsid w:val="009E17CF"/>
    <w:rsid w:val="009E1B30"/>
    <w:rsid w:val="009E213C"/>
    <w:rsid w:val="009E4BE5"/>
    <w:rsid w:val="009E5C32"/>
    <w:rsid w:val="009E6289"/>
    <w:rsid w:val="009E6D8E"/>
    <w:rsid w:val="009E6F75"/>
    <w:rsid w:val="009E71CA"/>
    <w:rsid w:val="009E7D86"/>
    <w:rsid w:val="009F0B98"/>
    <w:rsid w:val="009F2661"/>
    <w:rsid w:val="009F2B6E"/>
    <w:rsid w:val="009F5E7E"/>
    <w:rsid w:val="009F5F43"/>
    <w:rsid w:val="009F7153"/>
    <w:rsid w:val="00A0092B"/>
    <w:rsid w:val="00A02FFB"/>
    <w:rsid w:val="00A0353B"/>
    <w:rsid w:val="00A03FB3"/>
    <w:rsid w:val="00A070ED"/>
    <w:rsid w:val="00A0732B"/>
    <w:rsid w:val="00A07491"/>
    <w:rsid w:val="00A1013F"/>
    <w:rsid w:val="00A1089F"/>
    <w:rsid w:val="00A10CCF"/>
    <w:rsid w:val="00A142B7"/>
    <w:rsid w:val="00A162DA"/>
    <w:rsid w:val="00A16B9B"/>
    <w:rsid w:val="00A17361"/>
    <w:rsid w:val="00A1739C"/>
    <w:rsid w:val="00A173E8"/>
    <w:rsid w:val="00A17950"/>
    <w:rsid w:val="00A17BD4"/>
    <w:rsid w:val="00A21F87"/>
    <w:rsid w:val="00A2253E"/>
    <w:rsid w:val="00A24B37"/>
    <w:rsid w:val="00A336F2"/>
    <w:rsid w:val="00A345D1"/>
    <w:rsid w:val="00A34B0B"/>
    <w:rsid w:val="00A41AB9"/>
    <w:rsid w:val="00A42140"/>
    <w:rsid w:val="00A441B5"/>
    <w:rsid w:val="00A45C04"/>
    <w:rsid w:val="00A46D49"/>
    <w:rsid w:val="00A46E0B"/>
    <w:rsid w:val="00A501FE"/>
    <w:rsid w:val="00A50845"/>
    <w:rsid w:val="00A51537"/>
    <w:rsid w:val="00A51BE5"/>
    <w:rsid w:val="00A51E77"/>
    <w:rsid w:val="00A53035"/>
    <w:rsid w:val="00A54104"/>
    <w:rsid w:val="00A5589A"/>
    <w:rsid w:val="00A565D8"/>
    <w:rsid w:val="00A57F87"/>
    <w:rsid w:val="00A60236"/>
    <w:rsid w:val="00A60F71"/>
    <w:rsid w:val="00A61109"/>
    <w:rsid w:val="00A6369B"/>
    <w:rsid w:val="00A63E8E"/>
    <w:rsid w:val="00A63FB1"/>
    <w:rsid w:val="00A65067"/>
    <w:rsid w:val="00A652A6"/>
    <w:rsid w:val="00A6719B"/>
    <w:rsid w:val="00A70214"/>
    <w:rsid w:val="00A707A8"/>
    <w:rsid w:val="00A71A54"/>
    <w:rsid w:val="00A72C46"/>
    <w:rsid w:val="00A73A8C"/>
    <w:rsid w:val="00A73FA0"/>
    <w:rsid w:val="00A74402"/>
    <w:rsid w:val="00A77733"/>
    <w:rsid w:val="00A77C64"/>
    <w:rsid w:val="00A81400"/>
    <w:rsid w:val="00A823FC"/>
    <w:rsid w:val="00A83845"/>
    <w:rsid w:val="00A83862"/>
    <w:rsid w:val="00A85047"/>
    <w:rsid w:val="00A854B9"/>
    <w:rsid w:val="00A86EB0"/>
    <w:rsid w:val="00A876B8"/>
    <w:rsid w:val="00A87809"/>
    <w:rsid w:val="00A90AB6"/>
    <w:rsid w:val="00A90DD3"/>
    <w:rsid w:val="00A94724"/>
    <w:rsid w:val="00A94779"/>
    <w:rsid w:val="00A9510F"/>
    <w:rsid w:val="00A962AE"/>
    <w:rsid w:val="00A9699D"/>
    <w:rsid w:val="00A96E9C"/>
    <w:rsid w:val="00A970AC"/>
    <w:rsid w:val="00AA010B"/>
    <w:rsid w:val="00AA147D"/>
    <w:rsid w:val="00AA1E2A"/>
    <w:rsid w:val="00AA2E7E"/>
    <w:rsid w:val="00AA4ED6"/>
    <w:rsid w:val="00AA51E9"/>
    <w:rsid w:val="00AA58B7"/>
    <w:rsid w:val="00AA5B06"/>
    <w:rsid w:val="00AA5EC5"/>
    <w:rsid w:val="00AA6F53"/>
    <w:rsid w:val="00AA7155"/>
    <w:rsid w:val="00AA76C4"/>
    <w:rsid w:val="00AA77E4"/>
    <w:rsid w:val="00AB05D7"/>
    <w:rsid w:val="00AB06F3"/>
    <w:rsid w:val="00AB1E83"/>
    <w:rsid w:val="00AB1F79"/>
    <w:rsid w:val="00AB28C5"/>
    <w:rsid w:val="00AB32A5"/>
    <w:rsid w:val="00AB54AB"/>
    <w:rsid w:val="00AB56B3"/>
    <w:rsid w:val="00AB5F94"/>
    <w:rsid w:val="00AB73D1"/>
    <w:rsid w:val="00AB7A4A"/>
    <w:rsid w:val="00AC04BC"/>
    <w:rsid w:val="00AC1C13"/>
    <w:rsid w:val="00AC336C"/>
    <w:rsid w:val="00AC3F34"/>
    <w:rsid w:val="00AC6B0F"/>
    <w:rsid w:val="00AC7941"/>
    <w:rsid w:val="00AD0111"/>
    <w:rsid w:val="00AD087C"/>
    <w:rsid w:val="00AD17A9"/>
    <w:rsid w:val="00AD21D1"/>
    <w:rsid w:val="00AD2C23"/>
    <w:rsid w:val="00AD2E31"/>
    <w:rsid w:val="00AD372E"/>
    <w:rsid w:val="00AD3962"/>
    <w:rsid w:val="00AD3A7A"/>
    <w:rsid w:val="00AD5570"/>
    <w:rsid w:val="00AD60AA"/>
    <w:rsid w:val="00AD6F20"/>
    <w:rsid w:val="00AD7669"/>
    <w:rsid w:val="00AE11A7"/>
    <w:rsid w:val="00AE1707"/>
    <w:rsid w:val="00AE1C10"/>
    <w:rsid w:val="00AE20A9"/>
    <w:rsid w:val="00AE42EF"/>
    <w:rsid w:val="00AE62E6"/>
    <w:rsid w:val="00AF08DC"/>
    <w:rsid w:val="00AF343E"/>
    <w:rsid w:val="00AF4757"/>
    <w:rsid w:val="00AF48C3"/>
    <w:rsid w:val="00AF6C23"/>
    <w:rsid w:val="00AF6C33"/>
    <w:rsid w:val="00B019E8"/>
    <w:rsid w:val="00B0407A"/>
    <w:rsid w:val="00B040DC"/>
    <w:rsid w:val="00B1040C"/>
    <w:rsid w:val="00B1172A"/>
    <w:rsid w:val="00B11FC7"/>
    <w:rsid w:val="00B12DC2"/>
    <w:rsid w:val="00B134FD"/>
    <w:rsid w:val="00B14526"/>
    <w:rsid w:val="00B14533"/>
    <w:rsid w:val="00B14822"/>
    <w:rsid w:val="00B151C1"/>
    <w:rsid w:val="00B174CE"/>
    <w:rsid w:val="00B17B8D"/>
    <w:rsid w:val="00B17FDC"/>
    <w:rsid w:val="00B207A9"/>
    <w:rsid w:val="00B21AD1"/>
    <w:rsid w:val="00B2301E"/>
    <w:rsid w:val="00B23D4C"/>
    <w:rsid w:val="00B24267"/>
    <w:rsid w:val="00B24B52"/>
    <w:rsid w:val="00B2609B"/>
    <w:rsid w:val="00B2610B"/>
    <w:rsid w:val="00B26E50"/>
    <w:rsid w:val="00B2717E"/>
    <w:rsid w:val="00B273D5"/>
    <w:rsid w:val="00B306BE"/>
    <w:rsid w:val="00B31C07"/>
    <w:rsid w:val="00B34C37"/>
    <w:rsid w:val="00B4109F"/>
    <w:rsid w:val="00B4171F"/>
    <w:rsid w:val="00B41757"/>
    <w:rsid w:val="00B43533"/>
    <w:rsid w:val="00B440CE"/>
    <w:rsid w:val="00B44478"/>
    <w:rsid w:val="00B44536"/>
    <w:rsid w:val="00B45109"/>
    <w:rsid w:val="00B470E6"/>
    <w:rsid w:val="00B5044B"/>
    <w:rsid w:val="00B51668"/>
    <w:rsid w:val="00B528CD"/>
    <w:rsid w:val="00B5315D"/>
    <w:rsid w:val="00B53225"/>
    <w:rsid w:val="00B53D6B"/>
    <w:rsid w:val="00B54BE1"/>
    <w:rsid w:val="00B54DC8"/>
    <w:rsid w:val="00B57A62"/>
    <w:rsid w:val="00B6028C"/>
    <w:rsid w:val="00B6314F"/>
    <w:rsid w:val="00B633FE"/>
    <w:rsid w:val="00B6387A"/>
    <w:rsid w:val="00B63E68"/>
    <w:rsid w:val="00B66F75"/>
    <w:rsid w:val="00B7084D"/>
    <w:rsid w:val="00B70D11"/>
    <w:rsid w:val="00B715D4"/>
    <w:rsid w:val="00B727B2"/>
    <w:rsid w:val="00B74458"/>
    <w:rsid w:val="00B74773"/>
    <w:rsid w:val="00B75512"/>
    <w:rsid w:val="00B768E9"/>
    <w:rsid w:val="00B81468"/>
    <w:rsid w:val="00B824BF"/>
    <w:rsid w:val="00B82566"/>
    <w:rsid w:val="00B8267D"/>
    <w:rsid w:val="00B86AEB"/>
    <w:rsid w:val="00B87020"/>
    <w:rsid w:val="00B879BD"/>
    <w:rsid w:val="00B9364D"/>
    <w:rsid w:val="00B93F95"/>
    <w:rsid w:val="00B949D9"/>
    <w:rsid w:val="00B95E39"/>
    <w:rsid w:val="00B9609E"/>
    <w:rsid w:val="00B9703C"/>
    <w:rsid w:val="00BA0097"/>
    <w:rsid w:val="00BA0EA4"/>
    <w:rsid w:val="00BA1F01"/>
    <w:rsid w:val="00BA2431"/>
    <w:rsid w:val="00BA3E62"/>
    <w:rsid w:val="00BA4D85"/>
    <w:rsid w:val="00BA4E5B"/>
    <w:rsid w:val="00BA539E"/>
    <w:rsid w:val="00BA6134"/>
    <w:rsid w:val="00BA6476"/>
    <w:rsid w:val="00BA65F5"/>
    <w:rsid w:val="00BA78F7"/>
    <w:rsid w:val="00BA7D65"/>
    <w:rsid w:val="00BB53A1"/>
    <w:rsid w:val="00BC037D"/>
    <w:rsid w:val="00BC1A92"/>
    <w:rsid w:val="00BC1AA8"/>
    <w:rsid w:val="00BC1AE6"/>
    <w:rsid w:val="00BC1ED1"/>
    <w:rsid w:val="00BC1FEF"/>
    <w:rsid w:val="00BC5416"/>
    <w:rsid w:val="00BD310E"/>
    <w:rsid w:val="00BD3D57"/>
    <w:rsid w:val="00BD49C4"/>
    <w:rsid w:val="00BD4C34"/>
    <w:rsid w:val="00BD767B"/>
    <w:rsid w:val="00BE3A9E"/>
    <w:rsid w:val="00BE4D4F"/>
    <w:rsid w:val="00BE5C91"/>
    <w:rsid w:val="00BE5DB0"/>
    <w:rsid w:val="00BE6EB0"/>
    <w:rsid w:val="00BF13BB"/>
    <w:rsid w:val="00BF2A4A"/>
    <w:rsid w:val="00BF4995"/>
    <w:rsid w:val="00BF4B85"/>
    <w:rsid w:val="00BF4BF6"/>
    <w:rsid w:val="00BF56BF"/>
    <w:rsid w:val="00BF620F"/>
    <w:rsid w:val="00BF6444"/>
    <w:rsid w:val="00BF6654"/>
    <w:rsid w:val="00BF7CF8"/>
    <w:rsid w:val="00C00997"/>
    <w:rsid w:val="00C00CD6"/>
    <w:rsid w:val="00C0394D"/>
    <w:rsid w:val="00C04A29"/>
    <w:rsid w:val="00C05FE9"/>
    <w:rsid w:val="00C061B7"/>
    <w:rsid w:val="00C0688D"/>
    <w:rsid w:val="00C06C31"/>
    <w:rsid w:val="00C06FB6"/>
    <w:rsid w:val="00C07789"/>
    <w:rsid w:val="00C07AD7"/>
    <w:rsid w:val="00C11032"/>
    <w:rsid w:val="00C14E2A"/>
    <w:rsid w:val="00C15088"/>
    <w:rsid w:val="00C17016"/>
    <w:rsid w:val="00C17761"/>
    <w:rsid w:val="00C20242"/>
    <w:rsid w:val="00C2085C"/>
    <w:rsid w:val="00C21129"/>
    <w:rsid w:val="00C21D2A"/>
    <w:rsid w:val="00C21D37"/>
    <w:rsid w:val="00C22751"/>
    <w:rsid w:val="00C233EE"/>
    <w:rsid w:val="00C234E4"/>
    <w:rsid w:val="00C23715"/>
    <w:rsid w:val="00C24016"/>
    <w:rsid w:val="00C24A2D"/>
    <w:rsid w:val="00C24DEF"/>
    <w:rsid w:val="00C30458"/>
    <w:rsid w:val="00C30BC7"/>
    <w:rsid w:val="00C31B0B"/>
    <w:rsid w:val="00C33922"/>
    <w:rsid w:val="00C33CB9"/>
    <w:rsid w:val="00C35021"/>
    <w:rsid w:val="00C35E66"/>
    <w:rsid w:val="00C364C5"/>
    <w:rsid w:val="00C36D54"/>
    <w:rsid w:val="00C3750E"/>
    <w:rsid w:val="00C419A0"/>
    <w:rsid w:val="00C42067"/>
    <w:rsid w:val="00C425C7"/>
    <w:rsid w:val="00C427A8"/>
    <w:rsid w:val="00C442DE"/>
    <w:rsid w:val="00C44F84"/>
    <w:rsid w:val="00C45055"/>
    <w:rsid w:val="00C46E3C"/>
    <w:rsid w:val="00C47EC3"/>
    <w:rsid w:val="00C51FBC"/>
    <w:rsid w:val="00C532CA"/>
    <w:rsid w:val="00C53E7E"/>
    <w:rsid w:val="00C55102"/>
    <w:rsid w:val="00C55DD8"/>
    <w:rsid w:val="00C566C0"/>
    <w:rsid w:val="00C572B9"/>
    <w:rsid w:val="00C6087A"/>
    <w:rsid w:val="00C61BDF"/>
    <w:rsid w:val="00C6245A"/>
    <w:rsid w:val="00C62F5C"/>
    <w:rsid w:val="00C64B8B"/>
    <w:rsid w:val="00C652D2"/>
    <w:rsid w:val="00C66399"/>
    <w:rsid w:val="00C674E4"/>
    <w:rsid w:val="00C67E63"/>
    <w:rsid w:val="00C70C5C"/>
    <w:rsid w:val="00C7158D"/>
    <w:rsid w:val="00C71BEF"/>
    <w:rsid w:val="00C725D8"/>
    <w:rsid w:val="00C72A95"/>
    <w:rsid w:val="00C73089"/>
    <w:rsid w:val="00C7376C"/>
    <w:rsid w:val="00C740C8"/>
    <w:rsid w:val="00C74BD0"/>
    <w:rsid w:val="00C76F4F"/>
    <w:rsid w:val="00C80CBE"/>
    <w:rsid w:val="00C811CD"/>
    <w:rsid w:val="00C82DC4"/>
    <w:rsid w:val="00C84B3F"/>
    <w:rsid w:val="00C864B3"/>
    <w:rsid w:val="00C87699"/>
    <w:rsid w:val="00C87B6C"/>
    <w:rsid w:val="00C90150"/>
    <w:rsid w:val="00C909ED"/>
    <w:rsid w:val="00C94083"/>
    <w:rsid w:val="00C95C82"/>
    <w:rsid w:val="00C96313"/>
    <w:rsid w:val="00CA1119"/>
    <w:rsid w:val="00CA22CD"/>
    <w:rsid w:val="00CA2C12"/>
    <w:rsid w:val="00CA6DAD"/>
    <w:rsid w:val="00CA7EEB"/>
    <w:rsid w:val="00CB0DCC"/>
    <w:rsid w:val="00CB2EA3"/>
    <w:rsid w:val="00CC0436"/>
    <w:rsid w:val="00CC3984"/>
    <w:rsid w:val="00CC42AD"/>
    <w:rsid w:val="00CC6266"/>
    <w:rsid w:val="00CC62FF"/>
    <w:rsid w:val="00CC7960"/>
    <w:rsid w:val="00CD08A1"/>
    <w:rsid w:val="00CD27D5"/>
    <w:rsid w:val="00CD31A3"/>
    <w:rsid w:val="00CD3C7B"/>
    <w:rsid w:val="00CD4880"/>
    <w:rsid w:val="00CD4CA8"/>
    <w:rsid w:val="00CD561A"/>
    <w:rsid w:val="00CD5C24"/>
    <w:rsid w:val="00CD5F7F"/>
    <w:rsid w:val="00CD6402"/>
    <w:rsid w:val="00CD6B45"/>
    <w:rsid w:val="00CD7D62"/>
    <w:rsid w:val="00CE0255"/>
    <w:rsid w:val="00CE16F0"/>
    <w:rsid w:val="00CE274F"/>
    <w:rsid w:val="00CE3197"/>
    <w:rsid w:val="00CE648D"/>
    <w:rsid w:val="00CE7257"/>
    <w:rsid w:val="00CE7C6F"/>
    <w:rsid w:val="00CF0F2A"/>
    <w:rsid w:val="00CF1753"/>
    <w:rsid w:val="00CF22D2"/>
    <w:rsid w:val="00CF2E0C"/>
    <w:rsid w:val="00CF6517"/>
    <w:rsid w:val="00CF6D5E"/>
    <w:rsid w:val="00CF7EED"/>
    <w:rsid w:val="00D00534"/>
    <w:rsid w:val="00D011E9"/>
    <w:rsid w:val="00D01226"/>
    <w:rsid w:val="00D02F75"/>
    <w:rsid w:val="00D054B4"/>
    <w:rsid w:val="00D05A27"/>
    <w:rsid w:val="00D077B5"/>
    <w:rsid w:val="00D10225"/>
    <w:rsid w:val="00D10E38"/>
    <w:rsid w:val="00D11030"/>
    <w:rsid w:val="00D111D8"/>
    <w:rsid w:val="00D11942"/>
    <w:rsid w:val="00D12660"/>
    <w:rsid w:val="00D1374E"/>
    <w:rsid w:val="00D1413B"/>
    <w:rsid w:val="00D14A51"/>
    <w:rsid w:val="00D14CE1"/>
    <w:rsid w:val="00D155AF"/>
    <w:rsid w:val="00D15920"/>
    <w:rsid w:val="00D15936"/>
    <w:rsid w:val="00D16156"/>
    <w:rsid w:val="00D230FE"/>
    <w:rsid w:val="00D23F4E"/>
    <w:rsid w:val="00D24427"/>
    <w:rsid w:val="00D24F3C"/>
    <w:rsid w:val="00D262D9"/>
    <w:rsid w:val="00D26CFB"/>
    <w:rsid w:val="00D26EB0"/>
    <w:rsid w:val="00D27666"/>
    <w:rsid w:val="00D2798C"/>
    <w:rsid w:val="00D27A86"/>
    <w:rsid w:val="00D30504"/>
    <w:rsid w:val="00D311D0"/>
    <w:rsid w:val="00D31CD2"/>
    <w:rsid w:val="00D3335F"/>
    <w:rsid w:val="00D33987"/>
    <w:rsid w:val="00D33A50"/>
    <w:rsid w:val="00D34752"/>
    <w:rsid w:val="00D3600D"/>
    <w:rsid w:val="00D37677"/>
    <w:rsid w:val="00D40E87"/>
    <w:rsid w:val="00D415C0"/>
    <w:rsid w:val="00D41FF9"/>
    <w:rsid w:val="00D43C11"/>
    <w:rsid w:val="00D44271"/>
    <w:rsid w:val="00D46FB9"/>
    <w:rsid w:val="00D474F7"/>
    <w:rsid w:val="00D47739"/>
    <w:rsid w:val="00D50149"/>
    <w:rsid w:val="00D51259"/>
    <w:rsid w:val="00D51977"/>
    <w:rsid w:val="00D54167"/>
    <w:rsid w:val="00D56510"/>
    <w:rsid w:val="00D56C74"/>
    <w:rsid w:val="00D57901"/>
    <w:rsid w:val="00D57F0F"/>
    <w:rsid w:val="00D60FD7"/>
    <w:rsid w:val="00D610CE"/>
    <w:rsid w:val="00D628B0"/>
    <w:rsid w:val="00D62E1A"/>
    <w:rsid w:val="00D63A7C"/>
    <w:rsid w:val="00D65239"/>
    <w:rsid w:val="00D67297"/>
    <w:rsid w:val="00D6734B"/>
    <w:rsid w:val="00D67501"/>
    <w:rsid w:val="00D701B7"/>
    <w:rsid w:val="00D70C0D"/>
    <w:rsid w:val="00D70D5C"/>
    <w:rsid w:val="00D71241"/>
    <w:rsid w:val="00D71C82"/>
    <w:rsid w:val="00D720C9"/>
    <w:rsid w:val="00D727B5"/>
    <w:rsid w:val="00D73DCE"/>
    <w:rsid w:val="00D74046"/>
    <w:rsid w:val="00D7493B"/>
    <w:rsid w:val="00D75601"/>
    <w:rsid w:val="00D758E7"/>
    <w:rsid w:val="00D76784"/>
    <w:rsid w:val="00D76C6C"/>
    <w:rsid w:val="00D77329"/>
    <w:rsid w:val="00D804C8"/>
    <w:rsid w:val="00D8070F"/>
    <w:rsid w:val="00D80723"/>
    <w:rsid w:val="00D808C3"/>
    <w:rsid w:val="00D81C90"/>
    <w:rsid w:val="00D82A01"/>
    <w:rsid w:val="00D82F83"/>
    <w:rsid w:val="00D83DA2"/>
    <w:rsid w:val="00D85B10"/>
    <w:rsid w:val="00D91C08"/>
    <w:rsid w:val="00D92498"/>
    <w:rsid w:val="00D9270B"/>
    <w:rsid w:val="00D94979"/>
    <w:rsid w:val="00D9559E"/>
    <w:rsid w:val="00D95B17"/>
    <w:rsid w:val="00D95E0B"/>
    <w:rsid w:val="00D962F7"/>
    <w:rsid w:val="00D97A1B"/>
    <w:rsid w:val="00DA0DFC"/>
    <w:rsid w:val="00DA1985"/>
    <w:rsid w:val="00DA2B03"/>
    <w:rsid w:val="00DA381B"/>
    <w:rsid w:val="00DA525C"/>
    <w:rsid w:val="00DA5732"/>
    <w:rsid w:val="00DA5EDE"/>
    <w:rsid w:val="00DA72A9"/>
    <w:rsid w:val="00DB0047"/>
    <w:rsid w:val="00DB2DD5"/>
    <w:rsid w:val="00DB47B6"/>
    <w:rsid w:val="00DB4BB0"/>
    <w:rsid w:val="00DB59FD"/>
    <w:rsid w:val="00DB5FDC"/>
    <w:rsid w:val="00DB5FE5"/>
    <w:rsid w:val="00DC0711"/>
    <w:rsid w:val="00DC1143"/>
    <w:rsid w:val="00DC1211"/>
    <w:rsid w:val="00DC2F76"/>
    <w:rsid w:val="00DC3353"/>
    <w:rsid w:val="00DC41C8"/>
    <w:rsid w:val="00DC4E85"/>
    <w:rsid w:val="00DC50CB"/>
    <w:rsid w:val="00DC512B"/>
    <w:rsid w:val="00DC5872"/>
    <w:rsid w:val="00DC63C7"/>
    <w:rsid w:val="00DD2688"/>
    <w:rsid w:val="00DD2AD3"/>
    <w:rsid w:val="00DD2C00"/>
    <w:rsid w:val="00DD2D93"/>
    <w:rsid w:val="00DD3A94"/>
    <w:rsid w:val="00DD4493"/>
    <w:rsid w:val="00DD49C4"/>
    <w:rsid w:val="00DD6360"/>
    <w:rsid w:val="00DD64F3"/>
    <w:rsid w:val="00DD655D"/>
    <w:rsid w:val="00DD6F2C"/>
    <w:rsid w:val="00DD719A"/>
    <w:rsid w:val="00DE02D5"/>
    <w:rsid w:val="00DE160B"/>
    <w:rsid w:val="00DE1B49"/>
    <w:rsid w:val="00DE278F"/>
    <w:rsid w:val="00DE2DCE"/>
    <w:rsid w:val="00DE45FE"/>
    <w:rsid w:val="00DE4E77"/>
    <w:rsid w:val="00DE5DC5"/>
    <w:rsid w:val="00DE6CAC"/>
    <w:rsid w:val="00DE7DA8"/>
    <w:rsid w:val="00DE7F42"/>
    <w:rsid w:val="00DF0888"/>
    <w:rsid w:val="00DF09BC"/>
    <w:rsid w:val="00DF0B57"/>
    <w:rsid w:val="00DF3A50"/>
    <w:rsid w:val="00DF428C"/>
    <w:rsid w:val="00DF67A3"/>
    <w:rsid w:val="00DF7BA2"/>
    <w:rsid w:val="00E03CD5"/>
    <w:rsid w:val="00E0413D"/>
    <w:rsid w:val="00E053ED"/>
    <w:rsid w:val="00E05D0E"/>
    <w:rsid w:val="00E06AFA"/>
    <w:rsid w:val="00E105DE"/>
    <w:rsid w:val="00E105FA"/>
    <w:rsid w:val="00E114F1"/>
    <w:rsid w:val="00E11A5D"/>
    <w:rsid w:val="00E11C76"/>
    <w:rsid w:val="00E126AD"/>
    <w:rsid w:val="00E13449"/>
    <w:rsid w:val="00E17273"/>
    <w:rsid w:val="00E210C1"/>
    <w:rsid w:val="00E24111"/>
    <w:rsid w:val="00E24580"/>
    <w:rsid w:val="00E2580B"/>
    <w:rsid w:val="00E25BEF"/>
    <w:rsid w:val="00E26724"/>
    <w:rsid w:val="00E269AA"/>
    <w:rsid w:val="00E26ABB"/>
    <w:rsid w:val="00E26BFD"/>
    <w:rsid w:val="00E26CE9"/>
    <w:rsid w:val="00E27401"/>
    <w:rsid w:val="00E27527"/>
    <w:rsid w:val="00E27705"/>
    <w:rsid w:val="00E3198A"/>
    <w:rsid w:val="00E32021"/>
    <w:rsid w:val="00E32EA8"/>
    <w:rsid w:val="00E34C7E"/>
    <w:rsid w:val="00E35708"/>
    <w:rsid w:val="00E35958"/>
    <w:rsid w:val="00E364AC"/>
    <w:rsid w:val="00E366BD"/>
    <w:rsid w:val="00E37F37"/>
    <w:rsid w:val="00E40376"/>
    <w:rsid w:val="00E407BE"/>
    <w:rsid w:val="00E40DBE"/>
    <w:rsid w:val="00E41558"/>
    <w:rsid w:val="00E41B90"/>
    <w:rsid w:val="00E434FB"/>
    <w:rsid w:val="00E450D1"/>
    <w:rsid w:val="00E45547"/>
    <w:rsid w:val="00E4660E"/>
    <w:rsid w:val="00E51FDA"/>
    <w:rsid w:val="00E52EDD"/>
    <w:rsid w:val="00E5343D"/>
    <w:rsid w:val="00E5561C"/>
    <w:rsid w:val="00E558CD"/>
    <w:rsid w:val="00E5602C"/>
    <w:rsid w:val="00E560C6"/>
    <w:rsid w:val="00E56568"/>
    <w:rsid w:val="00E56589"/>
    <w:rsid w:val="00E57156"/>
    <w:rsid w:val="00E5779C"/>
    <w:rsid w:val="00E60006"/>
    <w:rsid w:val="00E605C7"/>
    <w:rsid w:val="00E608FF"/>
    <w:rsid w:val="00E6162C"/>
    <w:rsid w:val="00E616FF"/>
    <w:rsid w:val="00E61BBF"/>
    <w:rsid w:val="00E61C50"/>
    <w:rsid w:val="00E6244D"/>
    <w:rsid w:val="00E62926"/>
    <w:rsid w:val="00E63F0F"/>
    <w:rsid w:val="00E64089"/>
    <w:rsid w:val="00E64756"/>
    <w:rsid w:val="00E6480F"/>
    <w:rsid w:val="00E65613"/>
    <w:rsid w:val="00E65B5F"/>
    <w:rsid w:val="00E6647D"/>
    <w:rsid w:val="00E668C3"/>
    <w:rsid w:val="00E67129"/>
    <w:rsid w:val="00E677C0"/>
    <w:rsid w:val="00E678E1"/>
    <w:rsid w:val="00E71564"/>
    <w:rsid w:val="00E71923"/>
    <w:rsid w:val="00E71F6E"/>
    <w:rsid w:val="00E728B4"/>
    <w:rsid w:val="00E7365E"/>
    <w:rsid w:val="00E7370B"/>
    <w:rsid w:val="00E7377E"/>
    <w:rsid w:val="00E7382C"/>
    <w:rsid w:val="00E73CD8"/>
    <w:rsid w:val="00E748AE"/>
    <w:rsid w:val="00E74B3D"/>
    <w:rsid w:val="00E74E7D"/>
    <w:rsid w:val="00E75075"/>
    <w:rsid w:val="00E75FB6"/>
    <w:rsid w:val="00E76E21"/>
    <w:rsid w:val="00E77EED"/>
    <w:rsid w:val="00E80481"/>
    <w:rsid w:val="00E808AB"/>
    <w:rsid w:val="00E8396E"/>
    <w:rsid w:val="00E83ECE"/>
    <w:rsid w:val="00E84C8F"/>
    <w:rsid w:val="00E86375"/>
    <w:rsid w:val="00E867CB"/>
    <w:rsid w:val="00E868FD"/>
    <w:rsid w:val="00E86A1D"/>
    <w:rsid w:val="00E87E28"/>
    <w:rsid w:val="00E90257"/>
    <w:rsid w:val="00E90CB5"/>
    <w:rsid w:val="00E90F65"/>
    <w:rsid w:val="00E9153D"/>
    <w:rsid w:val="00E92E02"/>
    <w:rsid w:val="00E93CF5"/>
    <w:rsid w:val="00E946DC"/>
    <w:rsid w:val="00E96080"/>
    <w:rsid w:val="00E966A3"/>
    <w:rsid w:val="00E97663"/>
    <w:rsid w:val="00E97854"/>
    <w:rsid w:val="00E979F8"/>
    <w:rsid w:val="00EA703E"/>
    <w:rsid w:val="00EA7AE7"/>
    <w:rsid w:val="00EA7EE0"/>
    <w:rsid w:val="00EB4DCE"/>
    <w:rsid w:val="00EB518C"/>
    <w:rsid w:val="00EB6A71"/>
    <w:rsid w:val="00EB78AD"/>
    <w:rsid w:val="00EB7FC6"/>
    <w:rsid w:val="00EC007D"/>
    <w:rsid w:val="00EC0A2F"/>
    <w:rsid w:val="00EC225D"/>
    <w:rsid w:val="00EC2481"/>
    <w:rsid w:val="00EC278E"/>
    <w:rsid w:val="00EC383F"/>
    <w:rsid w:val="00EC40BB"/>
    <w:rsid w:val="00EC4B4F"/>
    <w:rsid w:val="00EC570B"/>
    <w:rsid w:val="00EC6954"/>
    <w:rsid w:val="00ED0006"/>
    <w:rsid w:val="00ED273E"/>
    <w:rsid w:val="00ED56B3"/>
    <w:rsid w:val="00ED5B95"/>
    <w:rsid w:val="00ED6473"/>
    <w:rsid w:val="00EE1A95"/>
    <w:rsid w:val="00EE3383"/>
    <w:rsid w:val="00EE38D2"/>
    <w:rsid w:val="00EE41E6"/>
    <w:rsid w:val="00EE4399"/>
    <w:rsid w:val="00EE5865"/>
    <w:rsid w:val="00EE5EB4"/>
    <w:rsid w:val="00EF0598"/>
    <w:rsid w:val="00EF07F2"/>
    <w:rsid w:val="00EF2511"/>
    <w:rsid w:val="00EF4F81"/>
    <w:rsid w:val="00EF5B9F"/>
    <w:rsid w:val="00EF65E6"/>
    <w:rsid w:val="00EF65F4"/>
    <w:rsid w:val="00EF6A46"/>
    <w:rsid w:val="00EF765F"/>
    <w:rsid w:val="00F00321"/>
    <w:rsid w:val="00F01AEE"/>
    <w:rsid w:val="00F01E48"/>
    <w:rsid w:val="00F025CE"/>
    <w:rsid w:val="00F07D78"/>
    <w:rsid w:val="00F10581"/>
    <w:rsid w:val="00F10786"/>
    <w:rsid w:val="00F11E32"/>
    <w:rsid w:val="00F1227E"/>
    <w:rsid w:val="00F1228F"/>
    <w:rsid w:val="00F13723"/>
    <w:rsid w:val="00F15E8C"/>
    <w:rsid w:val="00F2058A"/>
    <w:rsid w:val="00F22956"/>
    <w:rsid w:val="00F23653"/>
    <w:rsid w:val="00F24C2F"/>
    <w:rsid w:val="00F255A6"/>
    <w:rsid w:val="00F2576D"/>
    <w:rsid w:val="00F26852"/>
    <w:rsid w:val="00F26F46"/>
    <w:rsid w:val="00F272F3"/>
    <w:rsid w:val="00F30E8B"/>
    <w:rsid w:val="00F310CA"/>
    <w:rsid w:val="00F3199B"/>
    <w:rsid w:val="00F31B02"/>
    <w:rsid w:val="00F3270F"/>
    <w:rsid w:val="00F34627"/>
    <w:rsid w:val="00F34AD0"/>
    <w:rsid w:val="00F34C60"/>
    <w:rsid w:val="00F379B1"/>
    <w:rsid w:val="00F40094"/>
    <w:rsid w:val="00F40B1B"/>
    <w:rsid w:val="00F411F2"/>
    <w:rsid w:val="00F42225"/>
    <w:rsid w:val="00F42485"/>
    <w:rsid w:val="00F424B5"/>
    <w:rsid w:val="00F42579"/>
    <w:rsid w:val="00F42C86"/>
    <w:rsid w:val="00F433BC"/>
    <w:rsid w:val="00F43718"/>
    <w:rsid w:val="00F43978"/>
    <w:rsid w:val="00F45077"/>
    <w:rsid w:val="00F45A6C"/>
    <w:rsid w:val="00F46180"/>
    <w:rsid w:val="00F475E8"/>
    <w:rsid w:val="00F4765D"/>
    <w:rsid w:val="00F47839"/>
    <w:rsid w:val="00F50D06"/>
    <w:rsid w:val="00F51331"/>
    <w:rsid w:val="00F52A30"/>
    <w:rsid w:val="00F61670"/>
    <w:rsid w:val="00F61B93"/>
    <w:rsid w:val="00F62236"/>
    <w:rsid w:val="00F63786"/>
    <w:rsid w:val="00F6399C"/>
    <w:rsid w:val="00F64FC1"/>
    <w:rsid w:val="00F656A0"/>
    <w:rsid w:val="00F71A32"/>
    <w:rsid w:val="00F72434"/>
    <w:rsid w:val="00F73762"/>
    <w:rsid w:val="00F74253"/>
    <w:rsid w:val="00F75FE2"/>
    <w:rsid w:val="00F7612C"/>
    <w:rsid w:val="00F76492"/>
    <w:rsid w:val="00F7657F"/>
    <w:rsid w:val="00F77DC4"/>
    <w:rsid w:val="00F80960"/>
    <w:rsid w:val="00F80995"/>
    <w:rsid w:val="00F82B64"/>
    <w:rsid w:val="00F82CC6"/>
    <w:rsid w:val="00F838CA"/>
    <w:rsid w:val="00F83CDA"/>
    <w:rsid w:val="00F8433A"/>
    <w:rsid w:val="00F84AE0"/>
    <w:rsid w:val="00F84BD3"/>
    <w:rsid w:val="00F861AD"/>
    <w:rsid w:val="00F86438"/>
    <w:rsid w:val="00F86983"/>
    <w:rsid w:val="00F902C6"/>
    <w:rsid w:val="00F90917"/>
    <w:rsid w:val="00F90B8B"/>
    <w:rsid w:val="00F91197"/>
    <w:rsid w:val="00F911EE"/>
    <w:rsid w:val="00F915C1"/>
    <w:rsid w:val="00F91B0D"/>
    <w:rsid w:val="00F91FB1"/>
    <w:rsid w:val="00F920AF"/>
    <w:rsid w:val="00F9230E"/>
    <w:rsid w:val="00F93161"/>
    <w:rsid w:val="00F93F43"/>
    <w:rsid w:val="00F95093"/>
    <w:rsid w:val="00F95395"/>
    <w:rsid w:val="00F9547D"/>
    <w:rsid w:val="00F96091"/>
    <w:rsid w:val="00F9786B"/>
    <w:rsid w:val="00FA0A75"/>
    <w:rsid w:val="00FA1676"/>
    <w:rsid w:val="00FA31E1"/>
    <w:rsid w:val="00FA3CC9"/>
    <w:rsid w:val="00FA707D"/>
    <w:rsid w:val="00FA7BD6"/>
    <w:rsid w:val="00FA7CD0"/>
    <w:rsid w:val="00FB0627"/>
    <w:rsid w:val="00FB0914"/>
    <w:rsid w:val="00FB0BF1"/>
    <w:rsid w:val="00FB19EE"/>
    <w:rsid w:val="00FB1D8B"/>
    <w:rsid w:val="00FB24FB"/>
    <w:rsid w:val="00FB303E"/>
    <w:rsid w:val="00FC0849"/>
    <w:rsid w:val="00FC1216"/>
    <w:rsid w:val="00FC15C5"/>
    <w:rsid w:val="00FC266D"/>
    <w:rsid w:val="00FC2C40"/>
    <w:rsid w:val="00FC3AEB"/>
    <w:rsid w:val="00FC5E60"/>
    <w:rsid w:val="00FC6C3A"/>
    <w:rsid w:val="00FC6E04"/>
    <w:rsid w:val="00FC7039"/>
    <w:rsid w:val="00FD0453"/>
    <w:rsid w:val="00FD1859"/>
    <w:rsid w:val="00FD2886"/>
    <w:rsid w:val="00FD2909"/>
    <w:rsid w:val="00FD2E21"/>
    <w:rsid w:val="00FD4BFF"/>
    <w:rsid w:val="00FD4D73"/>
    <w:rsid w:val="00FD63BF"/>
    <w:rsid w:val="00FD743B"/>
    <w:rsid w:val="00FE1492"/>
    <w:rsid w:val="00FE16C6"/>
    <w:rsid w:val="00FE3E66"/>
    <w:rsid w:val="00FE4E50"/>
    <w:rsid w:val="00FE4EE1"/>
    <w:rsid w:val="00FE50A9"/>
    <w:rsid w:val="00FE7B67"/>
    <w:rsid w:val="00FF00ED"/>
    <w:rsid w:val="00FF27DF"/>
    <w:rsid w:val="00FF2A87"/>
    <w:rsid w:val="00FF375E"/>
    <w:rsid w:val="00FF44AB"/>
    <w:rsid w:val="00FF5B02"/>
    <w:rsid w:val="00FF65D5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067"/>
  </w:style>
  <w:style w:type="paragraph" w:styleId="a5">
    <w:name w:val="footer"/>
    <w:basedOn w:val="a"/>
    <w:link w:val="a6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5067"/>
  </w:style>
  <w:style w:type="paragraph" w:styleId="a7">
    <w:name w:val="List Paragraph"/>
    <w:basedOn w:val="a"/>
    <w:uiPriority w:val="34"/>
    <w:qFormat/>
    <w:rsid w:val="009E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067"/>
  </w:style>
  <w:style w:type="paragraph" w:styleId="a5">
    <w:name w:val="footer"/>
    <w:basedOn w:val="a"/>
    <w:link w:val="a6"/>
    <w:uiPriority w:val="99"/>
    <w:unhideWhenUsed/>
    <w:rsid w:val="00A650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5067"/>
  </w:style>
  <w:style w:type="paragraph" w:styleId="a7">
    <w:name w:val="List Paragraph"/>
    <w:basedOn w:val="a"/>
    <w:uiPriority w:val="34"/>
    <w:qFormat/>
    <w:rsid w:val="009E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Stroitel4</cp:lastModifiedBy>
  <cp:revision>9</cp:revision>
  <cp:lastPrinted>2024-03-01T08:10:00Z</cp:lastPrinted>
  <dcterms:created xsi:type="dcterms:W3CDTF">2022-05-17T12:06:00Z</dcterms:created>
  <dcterms:modified xsi:type="dcterms:W3CDTF">2024-03-01T08:17:00Z</dcterms:modified>
</cp:coreProperties>
</file>