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9BC" w:rsidRPr="00B14526" w:rsidRDefault="00C33CB9" w:rsidP="00375B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526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382A31" w:rsidRPr="00B14526" w:rsidRDefault="00C33CB9" w:rsidP="00375B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526">
        <w:rPr>
          <w:rFonts w:ascii="Times New Roman" w:hAnsi="Times New Roman" w:cs="Times New Roman"/>
          <w:b/>
          <w:sz w:val="28"/>
          <w:szCs w:val="28"/>
        </w:rPr>
        <w:t>о ходе ре</w:t>
      </w:r>
      <w:r w:rsidR="00003F00" w:rsidRPr="00B14526">
        <w:rPr>
          <w:rFonts w:ascii="Times New Roman" w:hAnsi="Times New Roman" w:cs="Times New Roman"/>
          <w:b/>
          <w:sz w:val="28"/>
          <w:szCs w:val="28"/>
        </w:rPr>
        <w:t xml:space="preserve">ализации муниципальной </w:t>
      </w:r>
      <w:r w:rsidRPr="00B14526">
        <w:rPr>
          <w:rFonts w:ascii="Times New Roman" w:hAnsi="Times New Roman" w:cs="Times New Roman"/>
          <w:b/>
          <w:sz w:val="28"/>
          <w:szCs w:val="28"/>
        </w:rPr>
        <w:t>программы «</w:t>
      </w:r>
      <w:r w:rsidR="00003F00" w:rsidRPr="00B14526">
        <w:rPr>
          <w:rFonts w:ascii="Times New Roman" w:hAnsi="Times New Roman" w:cs="Times New Roman"/>
          <w:b/>
          <w:sz w:val="28"/>
          <w:szCs w:val="28"/>
        </w:rPr>
        <w:t>Формирование современной городской среды на территории с.</w:t>
      </w:r>
      <w:r w:rsidR="009C04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3F00" w:rsidRPr="00B14526">
        <w:rPr>
          <w:rFonts w:ascii="Times New Roman" w:hAnsi="Times New Roman" w:cs="Times New Roman"/>
          <w:b/>
          <w:sz w:val="28"/>
          <w:szCs w:val="28"/>
        </w:rPr>
        <w:t>Тарногский</w:t>
      </w:r>
      <w:proofErr w:type="spellEnd"/>
      <w:r w:rsidR="00003F00" w:rsidRPr="00B14526">
        <w:rPr>
          <w:rFonts w:ascii="Times New Roman" w:hAnsi="Times New Roman" w:cs="Times New Roman"/>
          <w:b/>
          <w:sz w:val="28"/>
          <w:szCs w:val="28"/>
        </w:rPr>
        <w:t xml:space="preserve"> Гор</w:t>
      </w:r>
      <w:r w:rsidR="0021475B">
        <w:rPr>
          <w:rFonts w:ascii="Times New Roman" w:hAnsi="Times New Roman" w:cs="Times New Roman"/>
          <w:b/>
          <w:sz w:val="28"/>
          <w:szCs w:val="28"/>
        </w:rPr>
        <w:t>одок на 2018-2024 годы» за 202</w:t>
      </w:r>
      <w:r w:rsidR="007275A7">
        <w:rPr>
          <w:rFonts w:ascii="Times New Roman" w:hAnsi="Times New Roman" w:cs="Times New Roman"/>
          <w:b/>
          <w:sz w:val="28"/>
          <w:szCs w:val="28"/>
        </w:rPr>
        <w:t>2</w:t>
      </w:r>
      <w:r w:rsidRPr="00B1452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82A31" w:rsidRDefault="00382A31" w:rsidP="00375B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2CF9" w:rsidRDefault="00C33CB9" w:rsidP="00702C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Программы –</w:t>
      </w:r>
      <w:r w:rsidR="00382A31">
        <w:rPr>
          <w:rFonts w:ascii="Times New Roman" w:hAnsi="Times New Roman" w:cs="Times New Roman"/>
          <w:sz w:val="28"/>
          <w:szCs w:val="28"/>
        </w:rPr>
        <w:t xml:space="preserve"> повышение уровня внешнего </w:t>
      </w:r>
      <w:r w:rsidR="00003F00">
        <w:rPr>
          <w:rFonts w:ascii="Times New Roman" w:hAnsi="Times New Roman" w:cs="Times New Roman"/>
          <w:sz w:val="28"/>
          <w:szCs w:val="28"/>
        </w:rPr>
        <w:t>благоустройства территорий общего пользования, дворовых террито</w:t>
      </w:r>
      <w:r w:rsidR="005E3B6A">
        <w:rPr>
          <w:rFonts w:ascii="Times New Roman" w:hAnsi="Times New Roman" w:cs="Times New Roman"/>
          <w:sz w:val="28"/>
          <w:szCs w:val="28"/>
        </w:rPr>
        <w:t>рий  на территории с.</w:t>
      </w:r>
      <w:r w:rsidR="009C0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B6A">
        <w:rPr>
          <w:rFonts w:ascii="Times New Roman" w:hAnsi="Times New Roman" w:cs="Times New Roman"/>
          <w:sz w:val="28"/>
          <w:szCs w:val="28"/>
        </w:rPr>
        <w:t>Тарногский</w:t>
      </w:r>
      <w:proofErr w:type="spellEnd"/>
      <w:r w:rsidR="00003F00">
        <w:rPr>
          <w:rFonts w:ascii="Times New Roman" w:hAnsi="Times New Roman" w:cs="Times New Roman"/>
          <w:sz w:val="28"/>
          <w:szCs w:val="28"/>
        </w:rPr>
        <w:t xml:space="preserve"> Городок; повышение уровня комфортных и безопасных условий проживания граждан; обеспечение жизненно важных социально</w:t>
      </w:r>
      <w:r w:rsidR="005E3B6A">
        <w:rPr>
          <w:rFonts w:ascii="Times New Roman" w:hAnsi="Times New Roman" w:cs="Times New Roman"/>
          <w:sz w:val="28"/>
          <w:szCs w:val="28"/>
        </w:rPr>
        <w:t xml:space="preserve"> </w:t>
      </w:r>
      <w:r w:rsidR="00003F00">
        <w:rPr>
          <w:rFonts w:ascii="Times New Roman" w:hAnsi="Times New Roman" w:cs="Times New Roman"/>
          <w:sz w:val="28"/>
          <w:szCs w:val="28"/>
        </w:rPr>
        <w:t>-</w:t>
      </w:r>
      <w:r w:rsidR="005E3B6A">
        <w:rPr>
          <w:rFonts w:ascii="Times New Roman" w:hAnsi="Times New Roman" w:cs="Times New Roman"/>
          <w:sz w:val="28"/>
          <w:szCs w:val="28"/>
        </w:rPr>
        <w:t xml:space="preserve"> </w:t>
      </w:r>
      <w:r w:rsidR="00003F00">
        <w:rPr>
          <w:rFonts w:ascii="Times New Roman" w:hAnsi="Times New Roman" w:cs="Times New Roman"/>
          <w:sz w:val="28"/>
          <w:szCs w:val="28"/>
        </w:rPr>
        <w:t>эконо</w:t>
      </w:r>
      <w:r w:rsidR="005E3B6A">
        <w:rPr>
          <w:rFonts w:ascii="Times New Roman" w:hAnsi="Times New Roman" w:cs="Times New Roman"/>
          <w:sz w:val="28"/>
          <w:szCs w:val="28"/>
        </w:rPr>
        <w:t>мических интересов с.</w:t>
      </w:r>
      <w:r w:rsidR="009C0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B6A">
        <w:rPr>
          <w:rFonts w:ascii="Times New Roman" w:hAnsi="Times New Roman" w:cs="Times New Roman"/>
          <w:sz w:val="28"/>
          <w:szCs w:val="28"/>
        </w:rPr>
        <w:t>Тарногский</w:t>
      </w:r>
      <w:proofErr w:type="spellEnd"/>
      <w:r w:rsidR="00003F00">
        <w:rPr>
          <w:rFonts w:ascii="Times New Roman" w:hAnsi="Times New Roman" w:cs="Times New Roman"/>
          <w:sz w:val="28"/>
          <w:szCs w:val="28"/>
        </w:rPr>
        <w:t xml:space="preserve"> Городо</w:t>
      </w:r>
      <w:r w:rsidR="005E3B6A">
        <w:rPr>
          <w:rFonts w:ascii="Times New Roman" w:hAnsi="Times New Roman" w:cs="Times New Roman"/>
          <w:sz w:val="28"/>
          <w:szCs w:val="28"/>
        </w:rPr>
        <w:t>к</w:t>
      </w:r>
      <w:r w:rsidR="00003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3F00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003F00">
        <w:rPr>
          <w:rFonts w:ascii="Times New Roman" w:hAnsi="Times New Roman" w:cs="Times New Roman"/>
          <w:sz w:val="28"/>
          <w:szCs w:val="28"/>
        </w:rPr>
        <w:t xml:space="preserve">  района; улучшение условий для массового отдыха</w:t>
      </w:r>
      <w:r w:rsidR="00441E48">
        <w:rPr>
          <w:rFonts w:ascii="Times New Roman" w:hAnsi="Times New Roman" w:cs="Times New Roman"/>
          <w:sz w:val="28"/>
          <w:szCs w:val="28"/>
        </w:rPr>
        <w:t xml:space="preserve"> </w:t>
      </w:r>
      <w:r w:rsidR="00003F00">
        <w:rPr>
          <w:rFonts w:ascii="Times New Roman" w:hAnsi="Times New Roman" w:cs="Times New Roman"/>
          <w:sz w:val="28"/>
          <w:szCs w:val="28"/>
        </w:rPr>
        <w:t xml:space="preserve"> жителей села и организация мест</w:t>
      </w:r>
      <w:r w:rsidR="00B14526">
        <w:rPr>
          <w:rFonts w:ascii="Times New Roman" w:hAnsi="Times New Roman" w:cs="Times New Roman"/>
          <w:sz w:val="28"/>
          <w:szCs w:val="28"/>
        </w:rPr>
        <w:t> </w:t>
      </w:r>
      <w:r w:rsidR="00003F00">
        <w:rPr>
          <w:rFonts w:ascii="Times New Roman" w:hAnsi="Times New Roman" w:cs="Times New Roman"/>
          <w:sz w:val="28"/>
          <w:szCs w:val="28"/>
        </w:rPr>
        <w:t>массового</w:t>
      </w:r>
      <w:r w:rsidR="00B14526">
        <w:rPr>
          <w:rFonts w:ascii="Times New Roman" w:hAnsi="Times New Roman" w:cs="Times New Roman"/>
          <w:sz w:val="28"/>
          <w:szCs w:val="28"/>
        </w:rPr>
        <w:t> </w:t>
      </w:r>
      <w:r w:rsidR="00003F00">
        <w:rPr>
          <w:rFonts w:ascii="Times New Roman" w:hAnsi="Times New Roman" w:cs="Times New Roman"/>
          <w:sz w:val="28"/>
          <w:szCs w:val="28"/>
        </w:rPr>
        <w:t>пребывания</w:t>
      </w:r>
      <w:r w:rsidR="00B14526">
        <w:rPr>
          <w:rFonts w:ascii="Times New Roman" w:hAnsi="Times New Roman" w:cs="Times New Roman"/>
          <w:sz w:val="28"/>
          <w:szCs w:val="28"/>
        </w:rPr>
        <w:t> </w:t>
      </w:r>
      <w:r w:rsidR="00003F00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2CF9" w:rsidRDefault="00C33CB9" w:rsidP="00702C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средств на </w:t>
      </w:r>
      <w:r w:rsidR="00E5602C">
        <w:rPr>
          <w:rFonts w:ascii="Times New Roman" w:hAnsi="Times New Roman" w:cs="Times New Roman"/>
          <w:sz w:val="28"/>
          <w:szCs w:val="28"/>
        </w:rPr>
        <w:t>реализацию программы в 202</w:t>
      </w:r>
      <w:r w:rsidR="007275A7">
        <w:rPr>
          <w:rFonts w:ascii="Times New Roman" w:hAnsi="Times New Roman" w:cs="Times New Roman"/>
          <w:sz w:val="28"/>
          <w:szCs w:val="28"/>
        </w:rPr>
        <w:t>2</w:t>
      </w:r>
      <w:r w:rsidR="00D92498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9B674F">
        <w:rPr>
          <w:rFonts w:ascii="Times New Roman" w:hAnsi="Times New Roman" w:cs="Times New Roman"/>
          <w:sz w:val="28"/>
          <w:szCs w:val="28"/>
        </w:rPr>
        <w:t>1 792 661,80</w:t>
      </w:r>
      <w:r w:rsidR="00B14526">
        <w:rPr>
          <w:rFonts w:ascii="Times New Roman" w:hAnsi="Times New Roman" w:cs="Times New Roman"/>
          <w:sz w:val="28"/>
          <w:szCs w:val="28"/>
        </w:rPr>
        <w:t xml:space="preserve"> </w:t>
      </w:r>
      <w:r w:rsidR="004D179C">
        <w:rPr>
          <w:rFonts w:ascii="Times New Roman" w:hAnsi="Times New Roman" w:cs="Times New Roman"/>
          <w:sz w:val="28"/>
          <w:szCs w:val="28"/>
        </w:rPr>
        <w:t>рублей,</w:t>
      </w:r>
      <w:r w:rsidR="00B14526">
        <w:t> </w:t>
      </w:r>
      <w:r w:rsidR="004D179C">
        <w:rPr>
          <w:rFonts w:ascii="Times New Roman" w:hAnsi="Times New Roman" w:cs="Times New Roman"/>
          <w:sz w:val="28"/>
          <w:szCs w:val="28"/>
        </w:rPr>
        <w:t>в</w:t>
      </w:r>
      <w:r w:rsidR="00B14526">
        <w:rPr>
          <w:rFonts w:ascii="Times New Roman" w:hAnsi="Times New Roman" w:cs="Times New Roman"/>
          <w:sz w:val="28"/>
          <w:szCs w:val="28"/>
        </w:rPr>
        <w:t> </w:t>
      </w:r>
      <w:r w:rsidR="004D179C">
        <w:rPr>
          <w:rFonts w:ascii="Times New Roman" w:hAnsi="Times New Roman" w:cs="Times New Roman"/>
          <w:sz w:val="28"/>
          <w:szCs w:val="28"/>
        </w:rPr>
        <w:t>том</w:t>
      </w:r>
      <w:r w:rsidR="00B14526">
        <w:rPr>
          <w:rFonts w:ascii="Times New Roman" w:hAnsi="Times New Roman" w:cs="Times New Roman"/>
          <w:sz w:val="28"/>
          <w:szCs w:val="28"/>
        </w:rPr>
        <w:t> </w:t>
      </w:r>
      <w:r w:rsidR="004D179C">
        <w:rPr>
          <w:rFonts w:ascii="Times New Roman" w:hAnsi="Times New Roman" w:cs="Times New Roman"/>
          <w:sz w:val="28"/>
          <w:szCs w:val="28"/>
        </w:rPr>
        <w:t>числе</w:t>
      </w:r>
      <w:r w:rsidR="00702CF9">
        <w:rPr>
          <w:rFonts w:ascii="Times New Roman" w:hAnsi="Times New Roman" w:cs="Times New Roman"/>
          <w:sz w:val="28"/>
          <w:szCs w:val="28"/>
        </w:rPr>
        <w:t xml:space="preserve"> за счет средств</w:t>
      </w:r>
      <w:r w:rsidR="00E5602C">
        <w:rPr>
          <w:rFonts w:ascii="Times New Roman" w:hAnsi="Times New Roman" w:cs="Times New Roman"/>
          <w:sz w:val="28"/>
          <w:szCs w:val="28"/>
        </w:rPr>
        <w:t>:</w:t>
      </w:r>
    </w:p>
    <w:p w:rsidR="00702CF9" w:rsidRDefault="00D92498" w:rsidP="00702C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B14526">
        <w:rPr>
          <w:rFonts w:ascii="Times New Roman" w:hAnsi="Times New Roman" w:cs="Times New Roman"/>
          <w:sz w:val="28"/>
          <w:szCs w:val="28"/>
        </w:rPr>
        <w:t> </w:t>
      </w:r>
      <w:r w:rsidR="00382A31">
        <w:rPr>
          <w:rFonts w:ascii="Times New Roman" w:hAnsi="Times New Roman" w:cs="Times New Roman"/>
          <w:sz w:val="28"/>
          <w:szCs w:val="28"/>
        </w:rPr>
        <w:t>бюджета</w:t>
      </w:r>
      <w:r w:rsidR="00B14526">
        <w:rPr>
          <w:rFonts w:ascii="Times New Roman" w:hAnsi="Times New Roman" w:cs="Times New Roman"/>
          <w:sz w:val="28"/>
          <w:szCs w:val="28"/>
        </w:rPr>
        <w:t> </w:t>
      </w:r>
      <w:r w:rsidR="00382A31">
        <w:rPr>
          <w:rFonts w:ascii="Times New Roman" w:hAnsi="Times New Roman" w:cs="Times New Roman"/>
          <w:sz w:val="28"/>
          <w:szCs w:val="28"/>
        </w:rPr>
        <w:t>–</w:t>
      </w:r>
      <w:r w:rsidR="00B14526">
        <w:rPr>
          <w:rFonts w:ascii="Times New Roman" w:hAnsi="Times New Roman" w:cs="Times New Roman"/>
          <w:sz w:val="28"/>
          <w:szCs w:val="28"/>
        </w:rPr>
        <w:t> </w:t>
      </w:r>
      <w:r w:rsidR="009B674F">
        <w:rPr>
          <w:rFonts w:ascii="Times New Roman" w:hAnsi="Times New Roman" w:cs="Times New Roman"/>
          <w:sz w:val="28"/>
          <w:szCs w:val="28"/>
        </w:rPr>
        <w:t>1 075 424,44</w:t>
      </w:r>
      <w:r w:rsidR="00B14526">
        <w:t> </w:t>
      </w:r>
      <w:r w:rsidR="004D179C">
        <w:rPr>
          <w:rFonts w:ascii="Times New Roman" w:hAnsi="Times New Roman" w:cs="Times New Roman"/>
          <w:sz w:val="28"/>
          <w:szCs w:val="28"/>
        </w:rPr>
        <w:t>рублей;</w:t>
      </w:r>
    </w:p>
    <w:p w:rsidR="00702CF9" w:rsidRDefault="004D179C" w:rsidP="00702C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382A31">
        <w:rPr>
          <w:rFonts w:ascii="Times New Roman" w:hAnsi="Times New Roman" w:cs="Times New Roman"/>
          <w:sz w:val="28"/>
          <w:szCs w:val="28"/>
        </w:rPr>
        <w:t>ластного</w:t>
      </w:r>
      <w:r w:rsidR="00B14526">
        <w:rPr>
          <w:rFonts w:ascii="Times New Roman" w:hAnsi="Times New Roman" w:cs="Times New Roman"/>
          <w:sz w:val="28"/>
          <w:szCs w:val="28"/>
        </w:rPr>
        <w:t> </w:t>
      </w:r>
      <w:r w:rsidR="00382A31">
        <w:rPr>
          <w:rFonts w:ascii="Times New Roman" w:hAnsi="Times New Roman" w:cs="Times New Roman"/>
          <w:sz w:val="28"/>
          <w:szCs w:val="28"/>
        </w:rPr>
        <w:t>бюджета</w:t>
      </w:r>
      <w:r w:rsidR="00B14526">
        <w:rPr>
          <w:rFonts w:ascii="Times New Roman" w:hAnsi="Times New Roman" w:cs="Times New Roman"/>
          <w:sz w:val="28"/>
          <w:szCs w:val="28"/>
        </w:rPr>
        <w:t> </w:t>
      </w:r>
      <w:r w:rsidR="00382A31">
        <w:rPr>
          <w:rFonts w:ascii="Times New Roman" w:hAnsi="Times New Roman" w:cs="Times New Roman"/>
          <w:sz w:val="28"/>
          <w:szCs w:val="28"/>
        </w:rPr>
        <w:t>–</w:t>
      </w:r>
      <w:r w:rsidR="00B14526">
        <w:rPr>
          <w:rFonts w:ascii="Times New Roman" w:hAnsi="Times New Roman" w:cs="Times New Roman"/>
          <w:sz w:val="28"/>
          <w:szCs w:val="28"/>
        </w:rPr>
        <w:t> </w:t>
      </w:r>
      <w:r w:rsidR="009B674F">
        <w:rPr>
          <w:rFonts w:ascii="Times New Roman" w:hAnsi="Times New Roman" w:cs="Times New Roman"/>
          <w:sz w:val="28"/>
          <w:szCs w:val="28"/>
        </w:rPr>
        <w:t>537 971,18</w:t>
      </w:r>
      <w:r w:rsidR="00B14526">
        <w:rPr>
          <w:rFonts w:ascii="Times New Roman" w:hAnsi="Times New Roman" w:cs="Times New Roman"/>
          <w:sz w:val="28"/>
          <w:szCs w:val="28"/>
        </w:rPr>
        <w:t> </w:t>
      </w:r>
      <w:r w:rsidR="00702CF9">
        <w:rPr>
          <w:rFonts w:ascii="Times New Roman" w:hAnsi="Times New Roman" w:cs="Times New Roman"/>
          <w:sz w:val="28"/>
          <w:szCs w:val="28"/>
        </w:rPr>
        <w:t>рублей;</w:t>
      </w:r>
    </w:p>
    <w:p w:rsidR="009B674F" w:rsidRDefault="0032430F" w:rsidP="00912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районного бюджета – </w:t>
      </w:r>
      <w:r w:rsidR="009B674F">
        <w:rPr>
          <w:rFonts w:ascii="Times New Roman" w:hAnsi="Times New Roman" w:cs="Times New Roman"/>
          <w:sz w:val="28"/>
          <w:szCs w:val="28"/>
        </w:rPr>
        <w:t xml:space="preserve">179 266,18 рублей. </w:t>
      </w:r>
      <w:bookmarkStart w:id="0" w:name="_GoBack"/>
      <w:bookmarkEnd w:id="0"/>
    </w:p>
    <w:p w:rsidR="009E6289" w:rsidRDefault="00707E0E" w:rsidP="009E6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202</w:t>
      </w:r>
      <w:r w:rsidR="007275A7">
        <w:rPr>
          <w:rFonts w:ascii="Times New Roman" w:hAnsi="Times New Roman" w:cs="Times New Roman"/>
          <w:sz w:val="28"/>
          <w:szCs w:val="28"/>
        </w:rPr>
        <w:t>2</w:t>
      </w:r>
      <w:r w:rsidR="00C652D2">
        <w:rPr>
          <w:rFonts w:ascii="Times New Roman" w:hAnsi="Times New Roman" w:cs="Times New Roman"/>
          <w:sz w:val="28"/>
          <w:szCs w:val="28"/>
        </w:rPr>
        <w:t xml:space="preserve"> год </w:t>
      </w:r>
      <w:r w:rsidR="00D92498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>о 2</w:t>
      </w:r>
      <w:r w:rsidR="004D17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электронных</w:t>
      </w:r>
      <w:proofErr w:type="gramEnd"/>
      <w:r w:rsidR="00D92498">
        <w:rPr>
          <w:rFonts w:ascii="Times New Roman" w:hAnsi="Times New Roman" w:cs="Times New Roman"/>
          <w:sz w:val="28"/>
          <w:szCs w:val="28"/>
        </w:rPr>
        <w:t xml:space="preserve"> аукцион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92498">
        <w:rPr>
          <w:rFonts w:ascii="Times New Roman" w:hAnsi="Times New Roman" w:cs="Times New Roman"/>
          <w:sz w:val="28"/>
          <w:szCs w:val="28"/>
        </w:rPr>
        <w:t xml:space="preserve"> и заключен</w:t>
      </w:r>
      <w:r w:rsidR="009E628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C65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D92498">
        <w:rPr>
          <w:rFonts w:ascii="Times New Roman" w:hAnsi="Times New Roman" w:cs="Times New Roman"/>
          <w:sz w:val="28"/>
          <w:szCs w:val="28"/>
        </w:rPr>
        <w:t xml:space="preserve"> контракт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E6289">
        <w:rPr>
          <w:rFonts w:ascii="Times New Roman" w:hAnsi="Times New Roman" w:cs="Times New Roman"/>
          <w:sz w:val="28"/>
          <w:szCs w:val="28"/>
        </w:rPr>
        <w:t>:</w:t>
      </w:r>
    </w:p>
    <w:p w:rsidR="009E6289" w:rsidRPr="009C046F" w:rsidRDefault="009E6289" w:rsidP="009E6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046F" w:rsidRPr="009C046F">
        <w:rPr>
          <w:rFonts w:ascii="Times New Roman" w:hAnsi="Times New Roman" w:cs="Times New Roman"/>
          <w:sz w:val="28"/>
          <w:szCs w:val="28"/>
        </w:rPr>
        <w:t>от 15.02.2022 года № 3800002200015</w:t>
      </w:r>
      <w:r w:rsidR="009C046F" w:rsidRPr="009C046F">
        <w:rPr>
          <w:rFonts w:ascii="Times New Roman" w:hAnsi="Times New Roman" w:cs="Times New Roman"/>
          <w:sz w:val="28"/>
          <w:szCs w:val="28"/>
        </w:rPr>
        <w:t xml:space="preserve"> </w:t>
      </w:r>
      <w:r w:rsidR="009C046F" w:rsidRPr="009C046F">
        <w:rPr>
          <w:rFonts w:ascii="Times New Roman" w:hAnsi="Times New Roman" w:cs="Times New Roman"/>
          <w:sz w:val="28"/>
          <w:szCs w:val="28"/>
        </w:rPr>
        <w:t xml:space="preserve">«Благоустройство общественной территории – пешеходная зона между ул. Кирова и ул. Советская с. </w:t>
      </w:r>
      <w:proofErr w:type="spellStart"/>
      <w:r w:rsidR="009C046F" w:rsidRPr="009C046F">
        <w:rPr>
          <w:rFonts w:ascii="Times New Roman" w:hAnsi="Times New Roman" w:cs="Times New Roman"/>
          <w:sz w:val="28"/>
          <w:szCs w:val="28"/>
        </w:rPr>
        <w:t>Тарногский</w:t>
      </w:r>
      <w:proofErr w:type="spellEnd"/>
      <w:r w:rsidR="009C046F" w:rsidRPr="009C046F">
        <w:rPr>
          <w:rFonts w:ascii="Times New Roman" w:hAnsi="Times New Roman" w:cs="Times New Roman"/>
          <w:sz w:val="28"/>
          <w:szCs w:val="28"/>
        </w:rPr>
        <w:t xml:space="preserve"> Городок, </w:t>
      </w:r>
      <w:proofErr w:type="spellStart"/>
      <w:r w:rsidR="009C046F" w:rsidRPr="009C046F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9C046F" w:rsidRPr="009C046F">
        <w:rPr>
          <w:rFonts w:ascii="Times New Roman" w:hAnsi="Times New Roman" w:cs="Times New Roman"/>
          <w:sz w:val="28"/>
          <w:szCs w:val="28"/>
        </w:rPr>
        <w:t xml:space="preserve"> района Вологодской области, в рамках реализации  муниципальной программы «Формирование современной городской среды на территории с. </w:t>
      </w:r>
      <w:proofErr w:type="spellStart"/>
      <w:r w:rsidR="009C046F" w:rsidRPr="009C046F">
        <w:rPr>
          <w:rFonts w:ascii="Times New Roman" w:hAnsi="Times New Roman" w:cs="Times New Roman"/>
          <w:sz w:val="28"/>
          <w:szCs w:val="28"/>
        </w:rPr>
        <w:t>Тарногский</w:t>
      </w:r>
      <w:proofErr w:type="spellEnd"/>
      <w:r w:rsidR="009C046F" w:rsidRPr="009C046F">
        <w:rPr>
          <w:rFonts w:ascii="Times New Roman" w:hAnsi="Times New Roman" w:cs="Times New Roman"/>
          <w:sz w:val="28"/>
          <w:szCs w:val="28"/>
        </w:rPr>
        <w:t xml:space="preserve"> Городок на 2018-2024годы (1 этап) дополнительные работы»</w:t>
      </w:r>
      <w:r w:rsidR="009C046F">
        <w:rPr>
          <w:rFonts w:ascii="Times New Roman" w:hAnsi="Times New Roman" w:cs="Times New Roman"/>
          <w:sz w:val="28"/>
          <w:szCs w:val="28"/>
        </w:rPr>
        <w:t xml:space="preserve">, </w:t>
      </w:r>
      <w:r w:rsidR="009C046F" w:rsidRPr="009C046F">
        <w:rPr>
          <w:rFonts w:ascii="Times New Roman" w:hAnsi="Times New Roman" w:cs="Times New Roman"/>
          <w:sz w:val="28"/>
          <w:szCs w:val="28"/>
        </w:rPr>
        <w:t>цена контракта – 538990</w:t>
      </w:r>
      <w:r w:rsidR="00912BEF">
        <w:rPr>
          <w:rFonts w:ascii="Times New Roman" w:hAnsi="Times New Roman" w:cs="Times New Roman"/>
          <w:sz w:val="28"/>
          <w:szCs w:val="28"/>
        </w:rPr>
        <w:t>,00</w:t>
      </w:r>
      <w:r w:rsidR="009C046F" w:rsidRPr="009C046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C046F">
        <w:rPr>
          <w:rFonts w:ascii="Times New Roman" w:hAnsi="Times New Roman" w:cs="Times New Roman"/>
          <w:sz w:val="28"/>
          <w:szCs w:val="28"/>
        </w:rPr>
        <w:t>.</w:t>
      </w:r>
    </w:p>
    <w:p w:rsidR="009C046F" w:rsidRDefault="009E6289" w:rsidP="009B67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046F" w:rsidRPr="009C046F">
        <w:rPr>
          <w:rFonts w:ascii="Times New Roman" w:hAnsi="Times New Roman" w:cs="Times New Roman"/>
          <w:sz w:val="28"/>
          <w:szCs w:val="28"/>
        </w:rPr>
        <w:t>от 18.04.2022 года № 0130300030322000002</w:t>
      </w:r>
      <w:r w:rsidR="009C046F">
        <w:rPr>
          <w:rFonts w:ascii="Times New Roman" w:hAnsi="Times New Roman" w:cs="Times New Roman"/>
          <w:sz w:val="28"/>
          <w:szCs w:val="28"/>
        </w:rPr>
        <w:t xml:space="preserve"> </w:t>
      </w:r>
      <w:r w:rsidR="009C046F" w:rsidRPr="009C046F">
        <w:rPr>
          <w:rFonts w:ascii="Times New Roman" w:hAnsi="Times New Roman" w:cs="Times New Roman"/>
          <w:sz w:val="28"/>
          <w:szCs w:val="28"/>
        </w:rPr>
        <w:t xml:space="preserve">на выполнение подрядных работ по объекту «Благоустройство общественной территории – пешеходная зона между ул. Кирова и ул. Советская с. </w:t>
      </w:r>
      <w:proofErr w:type="spellStart"/>
      <w:r w:rsidR="009C046F" w:rsidRPr="009C046F">
        <w:rPr>
          <w:rFonts w:ascii="Times New Roman" w:hAnsi="Times New Roman" w:cs="Times New Roman"/>
          <w:sz w:val="28"/>
          <w:szCs w:val="28"/>
        </w:rPr>
        <w:t>Тарногский</w:t>
      </w:r>
      <w:proofErr w:type="spellEnd"/>
      <w:r w:rsidR="009C046F" w:rsidRPr="009C046F">
        <w:rPr>
          <w:rFonts w:ascii="Times New Roman" w:hAnsi="Times New Roman" w:cs="Times New Roman"/>
          <w:sz w:val="28"/>
          <w:szCs w:val="28"/>
        </w:rPr>
        <w:t xml:space="preserve"> Городок, </w:t>
      </w:r>
      <w:proofErr w:type="spellStart"/>
      <w:r w:rsidR="009C046F" w:rsidRPr="009C046F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9C046F" w:rsidRPr="009C046F">
        <w:rPr>
          <w:rFonts w:ascii="Times New Roman" w:hAnsi="Times New Roman" w:cs="Times New Roman"/>
          <w:sz w:val="28"/>
          <w:szCs w:val="28"/>
        </w:rPr>
        <w:t xml:space="preserve"> района Вологодской области, в рамках реализации  муниципальной программы «Формирование современной городской среды на территории с. </w:t>
      </w:r>
      <w:proofErr w:type="spellStart"/>
      <w:r w:rsidR="009C046F" w:rsidRPr="009C046F">
        <w:rPr>
          <w:rFonts w:ascii="Times New Roman" w:hAnsi="Times New Roman" w:cs="Times New Roman"/>
          <w:sz w:val="28"/>
          <w:szCs w:val="28"/>
        </w:rPr>
        <w:t>Тарногский</w:t>
      </w:r>
      <w:proofErr w:type="spellEnd"/>
      <w:r w:rsidR="009C046F" w:rsidRPr="009C046F">
        <w:rPr>
          <w:rFonts w:ascii="Times New Roman" w:hAnsi="Times New Roman" w:cs="Times New Roman"/>
          <w:sz w:val="28"/>
          <w:szCs w:val="28"/>
        </w:rPr>
        <w:t xml:space="preserve"> Городок на 2018-2024годы (1 этап)»</w:t>
      </w:r>
      <w:r w:rsidR="009C046F">
        <w:rPr>
          <w:rFonts w:ascii="Times New Roman" w:hAnsi="Times New Roman" w:cs="Times New Roman"/>
          <w:sz w:val="28"/>
          <w:szCs w:val="28"/>
        </w:rPr>
        <w:t xml:space="preserve">, </w:t>
      </w:r>
      <w:r w:rsidR="009C046F" w:rsidRPr="009C046F">
        <w:rPr>
          <w:rFonts w:ascii="Times New Roman" w:hAnsi="Times New Roman" w:cs="Times New Roman"/>
          <w:sz w:val="28"/>
          <w:szCs w:val="28"/>
        </w:rPr>
        <w:t>цена контракта - 1253671,80 рублей</w:t>
      </w:r>
      <w:r w:rsidR="009C046F">
        <w:rPr>
          <w:rFonts w:ascii="Times New Roman" w:hAnsi="Times New Roman" w:cs="Times New Roman"/>
          <w:sz w:val="28"/>
          <w:szCs w:val="28"/>
        </w:rPr>
        <w:t>.</w:t>
      </w:r>
    </w:p>
    <w:p w:rsidR="009E6289" w:rsidRDefault="00707E0E" w:rsidP="009B674F">
      <w:pPr>
        <w:jc w:val="both"/>
        <w:rPr>
          <w:rFonts w:ascii="Times New Roman" w:hAnsi="Times New Roman" w:cs="Times New Roman"/>
          <w:sz w:val="28"/>
          <w:szCs w:val="28"/>
        </w:rPr>
      </w:pPr>
      <w:r w:rsidRPr="00707E0E">
        <w:rPr>
          <w:rFonts w:ascii="Times New Roman" w:hAnsi="Times New Roman" w:cs="Times New Roman"/>
          <w:sz w:val="28"/>
          <w:szCs w:val="28"/>
        </w:rPr>
        <w:t>В р</w:t>
      </w:r>
      <w:r w:rsidR="009E6289">
        <w:rPr>
          <w:rFonts w:ascii="Times New Roman" w:hAnsi="Times New Roman" w:cs="Times New Roman"/>
          <w:sz w:val="28"/>
          <w:szCs w:val="28"/>
        </w:rPr>
        <w:t xml:space="preserve">амках </w:t>
      </w:r>
      <w:r>
        <w:rPr>
          <w:rFonts w:ascii="Times New Roman" w:hAnsi="Times New Roman" w:cs="Times New Roman"/>
          <w:sz w:val="28"/>
          <w:szCs w:val="28"/>
        </w:rPr>
        <w:t xml:space="preserve">исполнения муниципальных контрактов проведено     благоустройство </w:t>
      </w:r>
      <w:r w:rsidR="009B674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74F">
        <w:rPr>
          <w:rFonts w:ascii="Times New Roman" w:hAnsi="Times New Roman" w:cs="Times New Roman"/>
          <w:sz w:val="28"/>
          <w:szCs w:val="28"/>
        </w:rPr>
        <w:t>общественной территории</w:t>
      </w:r>
      <w:r w:rsidR="00912BEF">
        <w:rPr>
          <w:rFonts w:ascii="Times New Roman" w:hAnsi="Times New Roman" w:cs="Times New Roman"/>
          <w:sz w:val="28"/>
          <w:szCs w:val="28"/>
        </w:rPr>
        <w:t xml:space="preserve"> – пешеходная зона между ул. Кирова и ул. Советская с. </w:t>
      </w:r>
      <w:proofErr w:type="spellStart"/>
      <w:r w:rsidR="00912BEF">
        <w:rPr>
          <w:rFonts w:ascii="Times New Roman" w:hAnsi="Times New Roman" w:cs="Times New Roman"/>
          <w:sz w:val="28"/>
          <w:szCs w:val="28"/>
        </w:rPr>
        <w:t>Тарногский</w:t>
      </w:r>
      <w:proofErr w:type="spellEnd"/>
      <w:r w:rsidR="00912BEF">
        <w:rPr>
          <w:rFonts w:ascii="Times New Roman" w:hAnsi="Times New Roman" w:cs="Times New Roman"/>
          <w:sz w:val="28"/>
          <w:szCs w:val="28"/>
        </w:rPr>
        <w:t xml:space="preserve"> Городок.</w:t>
      </w:r>
    </w:p>
    <w:p w:rsidR="002C6D9C" w:rsidRDefault="00707E0E" w:rsidP="009E6289">
      <w:pPr>
        <w:jc w:val="both"/>
        <w:rPr>
          <w:rFonts w:ascii="Times New Roman" w:hAnsi="Times New Roman" w:cs="Times New Roman"/>
          <w:sz w:val="28"/>
          <w:szCs w:val="28"/>
        </w:rPr>
      </w:pPr>
      <w:r w:rsidRPr="00707E0E">
        <w:rPr>
          <w:rFonts w:ascii="Times New Roman" w:hAnsi="Times New Roman" w:cs="Times New Roman"/>
          <w:sz w:val="28"/>
          <w:szCs w:val="28"/>
        </w:rPr>
        <w:t>Все запланир</w:t>
      </w:r>
      <w:r w:rsidR="00143BC3">
        <w:rPr>
          <w:rFonts w:ascii="Times New Roman" w:hAnsi="Times New Roman" w:cs="Times New Roman"/>
          <w:sz w:val="28"/>
          <w:szCs w:val="28"/>
        </w:rPr>
        <w:t>ованные мероприятия</w:t>
      </w:r>
      <w:r w:rsidRPr="00707E0E">
        <w:rPr>
          <w:rFonts w:ascii="Times New Roman" w:hAnsi="Times New Roman" w:cs="Times New Roman"/>
          <w:sz w:val="28"/>
          <w:szCs w:val="28"/>
        </w:rPr>
        <w:t xml:space="preserve"> </w:t>
      </w:r>
      <w:r w:rsidR="009E6289">
        <w:rPr>
          <w:rFonts w:ascii="Times New Roman" w:hAnsi="Times New Roman" w:cs="Times New Roman"/>
          <w:sz w:val="28"/>
          <w:szCs w:val="28"/>
        </w:rPr>
        <w:t>муниципальной программы на 202</w:t>
      </w:r>
      <w:r w:rsidR="009B674F">
        <w:rPr>
          <w:rFonts w:ascii="Times New Roman" w:hAnsi="Times New Roman" w:cs="Times New Roman"/>
          <w:sz w:val="28"/>
          <w:szCs w:val="28"/>
        </w:rPr>
        <w:t>2</w:t>
      </w:r>
      <w:r w:rsidR="009E6289">
        <w:rPr>
          <w:rFonts w:ascii="Times New Roman" w:hAnsi="Times New Roman" w:cs="Times New Roman"/>
          <w:sz w:val="28"/>
          <w:szCs w:val="28"/>
        </w:rPr>
        <w:t xml:space="preserve"> </w:t>
      </w:r>
      <w:r w:rsidRPr="00707E0E">
        <w:rPr>
          <w:rFonts w:ascii="Times New Roman" w:hAnsi="Times New Roman" w:cs="Times New Roman"/>
          <w:sz w:val="28"/>
          <w:szCs w:val="28"/>
        </w:rPr>
        <w:t xml:space="preserve">год выполнены на 100%.          </w:t>
      </w:r>
      <w:r w:rsidR="009E6289">
        <w:rPr>
          <w:rFonts w:ascii="Times New Roman" w:hAnsi="Times New Roman" w:cs="Times New Roman"/>
          <w:sz w:val="28"/>
          <w:szCs w:val="28"/>
        </w:rPr>
        <w:t xml:space="preserve">   </w:t>
      </w:r>
      <w:r w:rsidR="00441E4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652D2" w:rsidRDefault="00C652D2" w:rsidP="004D179C">
      <w:pPr>
        <w:rPr>
          <w:rFonts w:ascii="Times New Roman" w:hAnsi="Times New Roman" w:cs="Times New Roman"/>
          <w:sz w:val="28"/>
          <w:szCs w:val="28"/>
        </w:rPr>
      </w:pPr>
    </w:p>
    <w:p w:rsidR="009C046F" w:rsidRDefault="009C046F" w:rsidP="00B1452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410A5C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410A5C">
        <w:rPr>
          <w:rFonts w:ascii="Times New Roman" w:hAnsi="Times New Roman" w:cs="Times New Roman"/>
          <w:sz w:val="28"/>
          <w:szCs w:val="28"/>
        </w:rPr>
        <w:t xml:space="preserve"> строите</w:t>
      </w:r>
      <w:r>
        <w:rPr>
          <w:rFonts w:ascii="Times New Roman" w:hAnsi="Times New Roman" w:cs="Times New Roman"/>
          <w:sz w:val="28"/>
          <w:szCs w:val="28"/>
        </w:rPr>
        <w:t xml:space="preserve">льства, </w:t>
      </w:r>
    </w:p>
    <w:p w:rsidR="00C652D2" w:rsidRDefault="00410A5C" w:rsidP="00B1452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энергетики и ЖКХ</w:t>
      </w:r>
      <w:r w:rsidR="00C652D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375B26" w:rsidRDefault="00C652D2" w:rsidP="009E6289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C046F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A65067">
        <w:rPr>
          <w:rFonts w:ascii="Times New Roman" w:hAnsi="Times New Roman" w:cs="Times New Roman"/>
          <w:sz w:val="28"/>
          <w:szCs w:val="28"/>
        </w:rPr>
        <w:t>А.В. Фуникова</w:t>
      </w:r>
    </w:p>
    <w:p w:rsidR="009E6289" w:rsidRDefault="009E6289" w:rsidP="009E628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65067" w:rsidRPr="00C33CB9" w:rsidRDefault="009B674F" w:rsidP="00B1452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28.02.2023</w:t>
      </w:r>
      <w:r w:rsidR="00C652D2">
        <w:rPr>
          <w:rFonts w:ascii="Times New Roman" w:hAnsi="Times New Roman" w:cs="Times New Roman"/>
          <w:sz w:val="28"/>
          <w:szCs w:val="28"/>
        </w:rPr>
        <w:t xml:space="preserve"> </w:t>
      </w:r>
      <w:r w:rsidR="00A65067">
        <w:rPr>
          <w:rFonts w:ascii="Times New Roman" w:hAnsi="Times New Roman" w:cs="Times New Roman"/>
          <w:sz w:val="28"/>
          <w:szCs w:val="28"/>
        </w:rPr>
        <w:t>г.</w:t>
      </w:r>
    </w:p>
    <w:sectPr w:rsidR="00A65067" w:rsidRPr="00C33CB9" w:rsidSect="004D179C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C02" w:rsidRDefault="00961C02" w:rsidP="00A65067">
      <w:r>
        <w:separator/>
      </w:r>
    </w:p>
  </w:endnote>
  <w:endnote w:type="continuationSeparator" w:id="0">
    <w:p w:rsidR="00961C02" w:rsidRDefault="00961C02" w:rsidP="00A6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C02" w:rsidRDefault="00961C02" w:rsidP="00A65067">
      <w:r>
        <w:separator/>
      </w:r>
    </w:p>
  </w:footnote>
  <w:footnote w:type="continuationSeparator" w:id="0">
    <w:p w:rsidR="00961C02" w:rsidRDefault="00961C02" w:rsidP="00A65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B9"/>
    <w:rsid w:val="000021F7"/>
    <w:rsid w:val="000030EA"/>
    <w:rsid w:val="00003B61"/>
    <w:rsid w:val="00003F00"/>
    <w:rsid w:val="00005C5B"/>
    <w:rsid w:val="0000601A"/>
    <w:rsid w:val="000060AF"/>
    <w:rsid w:val="000063FF"/>
    <w:rsid w:val="000102AA"/>
    <w:rsid w:val="00010EA9"/>
    <w:rsid w:val="000124F7"/>
    <w:rsid w:val="00014A87"/>
    <w:rsid w:val="00015EBC"/>
    <w:rsid w:val="000165C7"/>
    <w:rsid w:val="000166B8"/>
    <w:rsid w:val="00016D4D"/>
    <w:rsid w:val="00020484"/>
    <w:rsid w:val="00020535"/>
    <w:rsid w:val="00020B26"/>
    <w:rsid w:val="000210A7"/>
    <w:rsid w:val="000215B7"/>
    <w:rsid w:val="0002387F"/>
    <w:rsid w:val="00024707"/>
    <w:rsid w:val="000251B1"/>
    <w:rsid w:val="00025383"/>
    <w:rsid w:val="00025DF6"/>
    <w:rsid w:val="00026770"/>
    <w:rsid w:val="00026B19"/>
    <w:rsid w:val="000274A4"/>
    <w:rsid w:val="000308F9"/>
    <w:rsid w:val="00030A93"/>
    <w:rsid w:val="0003150C"/>
    <w:rsid w:val="00031BC2"/>
    <w:rsid w:val="000320B8"/>
    <w:rsid w:val="00032149"/>
    <w:rsid w:val="000330A0"/>
    <w:rsid w:val="00033672"/>
    <w:rsid w:val="00034375"/>
    <w:rsid w:val="00034A6C"/>
    <w:rsid w:val="00035042"/>
    <w:rsid w:val="00036B94"/>
    <w:rsid w:val="00040CAF"/>
    <w:rsid w:val="00040D8D"/>
    <w:rsid w:val="00040DB8"/>
    <w:rsid w:val="000417B3"/>
    <w:rsid w:val="00041F48"/>
    <w:rsid w:val="00042BC4"/>
    <w:rsid w:val="00045038"/>
    <w:rsid w:val="000460DC"/>
    <w:rsid w:val="00046393"/>
    <w:rsid w:val="00046550"/>
    <w:rsid w:val="00046C61"/>
    <w:rsid w:val="00047594"/>
    <w:rsid w:val="0004764F"/>
    <w:rsid w:val="000507EA"/>
    <w:rsid w:val="00050848"/>
    <w:rsid w:val="00051B2D"/>
    <w:rsid w:val="00051CFD"/>
    <w:rsid w:val="00051D5D"/>
    <w:rsid w:val="00053576"/>
    <w:rsid w:val="00053A39"/>
    <w:rsid w:val="00055974"/>
    <w:rsid w:val="00056172"/>
    <w:rsid w:val="00056B6F"/>
    <w:rsid w:val="00056EDA"/>
    <w:rsid w:val="00057B37"/>
    <w:rsid w:val="00061521"/>
    <w:rsid w:val="000622E7"/>
    <w:rsid w:val="00062E72"/>
    <w:rsid w:val="000632AE"/>
    <w:rsid w:val="00063DF9"/>
    <w:rsid w:val="00064FF1"/>
    <w:rsid w:val="00065022"/>
    <w:rsid w:val="000669EB"/>
    <w:rsid w:val="00066ECC"/>
    <w:rsid w:val="00067B3E"/>
    <w:rsid w:val="00067BE1"/>
    <w:rsid w:val="00071D28"/>
    <w:rsid w:val="00071F71"/>
    <w:rsid w:val="0007333E"/>
    <w:rsid w:val="00074FD2"/>
    <w:rsid w:val="00075886"/>
    <w:rsid w:val="00075A61"/>
    <w:rsid w:val="00076266"/>
    <w:rsid w:val="00076687"/>
    <w:rsid w:val="000800BB"/>
    <w:rsid w:val="00081E8A"/>
    <w:rsid w:val="000840FC"/>
    <w:rsid w:val="000865B2"/>
    <w:rsid w:val="0008730A"/>
    <w:rsid w:val="00087FF4"/>
    <w:rsid w:val="00090317"/>
    <w:rsid w:val="00090822"/>
    <w:rsid w:val="00093663"/>
    <w:rsid w:val="00094B12"/>
    <w:rsid w:val="00094C1B"/>
    <w:rsid w:val="00095C88"/>
    <w:rsid w:val="00096699"/>
    <w:rsid w:val="00096D9F"/>
    <w:rsid w:val="000979A8"/>
    <w:rsid w:val="000A110E"/>
    <w:rsid w:val="000A1D58"/>
    <w:rsid w:val="000A2AAA"/>
    <w:rsid w:val="000A2E4A"/>
    <w:rsid w:val="000A5661"/>
    <w:rsid w:val="000A63D2"/>
    <w:rsid w:val="000A6FE6"/>
    <w:rsid w:val="000A7394"/>
    <w:rsid w:val="000A739E"/>
    <w:rsid w:val="000A777F"/>
    <w:rsid w:val="000B0578"/>
    <w:rsid w:val="000B38A4"/>
    <w:rsid w:val="000B44F4"/>
    <w:rsid w:val="000B5240"/>
    <w:rsid w:val="000B5ADA"/>
    <w:rsid w:val="000B6362"/>
    <w:rsid w:val="000B66F6"/>
    <w:rsid w:val="000B6C72"/>
    <w:rsid w:val="000C0932"/>
    <w:rsid w:val="000C0CA2"/>
    <w:rsid w:val="000C0D54"/>
    <w:rsid w:val="000C2F96"/>
    <w:rsid w:val="000C35E0"/>
    <w:rsid w:val="000C3B18"/>
    <w:rsid w:val="000C3DEE"/>
    <w:rsid w:val="000C3F95"/>
    <w:rsid w:val="000C5789"/>
    <w:rsid w:val="000C6506"/>
    <w:rsid w:val="000D077F"/>
    <w:rsid w:val="000D0C23"/>
    <w:rsid w:val="000D19C2"/>
    <w:rsid w:val="000D289F"/>
    <w:rsid w:val="000D2C76"/>
    <w:rsid w:val="000D4AE4"/>
    <w:rsid w:val="000E0E5A"/>
    <w:rsid w:val="000E1AE7"/>
    <w:rsid w:val="000E2B71"/>
    <w:rsid w:val="000E4168"/>
    <w:rsid w:val="000E53E0"/>
    <w:rsid w:val="000E54BE"/>
    <w:rsid w:val="000E70F3"/>
    <w:rsid w:val="000E7858"/>
    <w:rsid w:val="000F2110"/>
    <w:rsid w:val="000F26C2"/>
    <w:rsid w:val="000F2CFF"/>
    <w:rsid w:val="000F3A93"/>
    <w:rsid w:val="000F41ED"/>
    <w:rsid w:val="000F4BD2"/>
    <w:rsid w:val="000F5872"/>
    <w:rsid w:val="000F62C9"/>
    <w:rsid w:val="000F6576"/>
    <w:rsid w:val="000F7406"/>
    <w:rsid w:val="000F743E"/>
    <w:rsid w:val="00100147"/>
    <w:rsid w:val="0010244C"/>
    <w:rsid w:val="00103BE1"/>
    <w:rsid w:val="0010435A"/>
    <w:rsid w:val="00104C12"/>
    <w:rsid w:val="00105134"/>
    <w:rsid w:val="001051C6"/>
    <w:rsid w:val="00110749"/>
    <w:rsid w:val="00110CA6"/>
    <w:rsid w:val="00112439"/>
    <w:rsid w:val="00116589"/>
    <w:rsid w:val="001166E6"/>
    <w:rsid w:val="00116BB7"/>
    <w:rsid w:val="00117846"/>
    <w:rsid w:val="00120705"/>
    <w:rsid w:val="00120DF0"/>
    <w:rsid w:val="00120E29"/>
    <w:rsid w:val="00121A19"/>
    <w:rsid w:val="0012288B"/>
    <w:rsid w:val="00123A32"/>
    <w:rsid w:val="00124685"/>
    <w:rsid w:val="001255C3"/>
    <w:rsid w:val="00126D91"/>
    <w:rsid w:val="00130D81"/>
    <w:rsid w:val="00131C14"/>
    <w:rsid w:val="00132EF2"/>
    <w:rsid w:val="00133F38"/>
    <w:rsid w:val="00134B81"/>
    <w:rsid w:val="0013614B"/>
    <w:rsid w:val="00136935"/>
    <w:rsid w:val="00136FE5"/>
    <w:rsid w:val="00137A1F"/>
    <w:rsid w:val="0014142E"/>
    <w:rsid w:val="00141EFE"/>
    <w:rsid w:val="00143424"/>
    <w:rsid w:val="00143BC3"/>
    <w:rsid w:val="001442E6"/>
    <w:rsid w:val="0014679B"/>
    <w:rsid w:val="00150528"/>
    <w:rsid w:val="00150B31"/>
    <w:rsid w:val="001515C9"/>
    <w:rsid w:val="001524CB"/>
    <w:rsid w:val="001527F7"/>
    <w:rsid w:val="00152B6B"/>
    <w:rsid w:val="00152D2C"/>
    <w:rsid w:val="001531EF"/>
    <w:rsid w:val="00153FAD"/>
    <w:rsid w:val="00155841"/>
    <w:rsid w:val="001559FC"/>
    <w:rsid w:val="00156BAC"/>
    <w:rsid w:val="00160720"/>
    <w:rsid w:val="00162531"/>
    <w:rsid w:val="0016271A"/>
    <w:rsid w:val="00162C13"/>
    <w:rsid w:val="0016485D"/>
    <w:rsid w:val="0016733B"/>
    <w:rsid w:val="00167503"/>
    <w:rsid w:val="00172134"/>
    <w:rsid w:val="0017236A"/>
    <w:rsid w:val="00174299"/>
    <w:rsid w:val="00174879"/>
    <w:rsid w:val="001749E8"/>
    <w:rsid w:val="00174C93"/>
    <w:rsid w:val="00175953"/>
    <w:rsid w:val="001760AC"/>
    <w:rsid w:val="0017660B"/>
    <w:rsid w:val="00176829"/>
    <w:rsid w:val="0017767A"/>
    <w:rsid w:val="00177C7F"/>
    <w:rsid w:val="00180EA5"/>
    <w:rsid w:val="00180FC9"/>
    <w:rsid w:val="001826C4"/>
    <w:rsid w:val="00182749"/>
    <w:rsid w:val="00182754"/>
    <w:rsid w:val="00182A06"/>
    <w:rsid w:val="00182A15"/>
    <w:rsid w:val="00182AF5"/>
    <w:rsid w:val="00183900"/>
    <w:rsid w:val="001854DE"/>
    <w:rsid w:val="001874A7"/>
    <w:rsid w:val="0018776F"/>
    <w:rsid w:val="00187D7E"/>
    <w:rsid w:val="001901EE"/>
    <w:rsid w:val="00193FB4"/>
    <w:rsid w:val="001943DE"/>
    <w:rsid w:val="001955EE"/>
    <w:rsid w:val="001972A1"/>
    <w:rsid w:val="00197903"/>
    <w:rsid w:val="001A5C3A"/>
    <w:rsid w:val="001A6896"/>
    <w:rsid w:val="001A752D"/>
    <w:rsid w:val="001A7709"/>
    <w:rsid w:val="001A79DE"/>
    <w:rsid w:val="001B2F07"/>
    <w:rsid w:val="001B307D"/>
    <w:rsid w:val="001B448A"/>
    <w:rsid w:val="001B53BA"/>
    <w:rsid w:val="001B5C2B"/>
    <w:rsid w:val="001B5C45"/>
    <w:rsid w:val="001B5D86"/>
    <w:rsid w:val="001B6B40"/>
    <w:rsid w:val="001B701B"/>
    <w:rsid w:val="001B7633"/>
    <w:rsid w:val="001B769C"/>
    <w:rsid w:val="001C1117"/>
    <w:rsid w:val="001C2C75"/>
    <w:rsid w:val="001C2EA3"/>
    <w:rsid w:val="001C3538"/>
    <w:rsid w:val="001C382F"/>
    <w:rsid w:val="001C46B5"/>
    <w:rsid w:val="001C4EA5"/>
    <w:rsid w:val="001C50DB"/>
    <w:rsid w:val="001C5F4E"/>
    <w:rsid w:val="001C6098"/>
    <w:rsid w:val="001D04E5"/>
    <w:rsid w:val="001D191F"/>
    <w:rsid w:val="001D3897"/>
    <w:rsid w:val="001D42B4"/>
    <w:rsid w:val="001D5293"/>
    <w:rsid w:val="001D6D87"/>
    <w:rsid w:val="001E0173"/>
    <w:rsid w:val="001E0D82"/>
    <w:rsid w:val="001E20C4"/>
    <w:rsid w:val="001E20F5"/>
    <w:rsid w:val="001E3E91"/>
    <w:rsid w:val="001E5045"/>
    <w:rsid w:val="001E5221"/>
    <w:rsid w:val="001E542D"/>
    <w:rsid w:val="001E63DB"/>
    <w:rsid w:val="001E7FD2"/>
    <w:rsid w:val="001F21B3"/>
    <w:rsid w:val="001F22B6"/>
    <w:rsid w:val="001F4519"/>
    <w:rsid w:val="001F50DE"/>
    <w:rsid w:val="001F6244"/>
    <w:rsid w:val="001F65FE"/>
    <w:rsid w:val="001F6D0C"/>
    <w:rsid w:val="001F7125"/>
    <w:rsid w:val="001F75ED"/>
    <w:rsid w:val="0020234F"/>
    <w:rsid w:val="00202F68"/>
    <w:rsid w:val="00203888"/>
    <w:rsid w:val="00206A8F"/>
    <w:rsid w:val="00207121"/>
    <w:rsid w:val="00207537"/>
    <w:rsid w:val="00211F3C"/>
    <w:rsid w:val="0021475B"/>
    <w:rsid w:val="00215AF1"/>
    <w:rsid w:val="002165B4"/>
    <w:rsid w:val="002167CD"/>
    <w:rsid w:val="00221D47"/>
    <w:rsid w:val="002220CC"/>
    <w:rsid w:val="002221BC"/>
    <w:rsid w:val="002228BC"/>
    <w:rsid w:val="0022474B"/>
    <w:rsid w:val="00226C0A"/>
    <w:rsid w:val="00226E4C"/>
    <w:rsid w:val="0022705C"/>
    <w:rsid w:val="00227808"/>
    <w:rsid w:val="002303BC"/>
    <w:rsid w:val="002306BD"/>
    <w:rsid w:val="0023122D"/>
    <w:rsid w:val="00231C04"/>
    <w:rsid w:val="00232D2F"/>
    <w:rsid w:val="00234150"/>
    <w:rsid w:val="0023416E"/>
    <w:rsid w:val="002352AE"/>
    <w:rsid w:val="00237C57"/>
    <w:rsid w:val="00237D7B"/>
    <w:rsid w:val="00242808"/>
    <w:rsid w:val="00242B04"/>
    <w:rsid w:val="0024341B"/>
    <w:rsid w:val="0024443C"/>
    <w:rsid w:val="00244601"/>
    <w:rsid w:val="00244C9B"/>
    <w:rsid w:val="00244DC2"/>
    <w:rsid w:val="0024558D"/>
    <w:rsid w:val="0024663A"/>
    <w:rsid w:val="00247C9A"/>
    <w:rsid w:val="002505D0"/>
    <w:rsid w:val="002508DD"/>
    <w:rsid w:val="00250DEC"/>
    <w:rsid w:val="002520D8"/>
    <w:rsid w:val="00253231"/>
    <w:rsid w:val="00253AD8"/>
    <w:rsid w:val="002545DD"/>
    <w:rsid w:val="00254D9D"/>
    <w:rsid w:val="00255A7B"/>
    <w:rsid w:val="00255A9C"/>
    <w:rsid w:val="00257C02"/>
    <w:rsid w:val="002609C6"/>
    <w:rsid w:val="00261043"/>
    <w:rsid w:val="002610BB"/>
    <w:rsid w:val="0026174C"/>
    <w:rsid w:val="00270283"/>
    <w:rsid w:val="0027458E"/>
    <w:rsid w:val="002767C6"/>
    <w:rsid w:val="00280E7B"/>
    <w:rsid w:val="00281797"/>
    <w:rsid w:val="00281A14"/>
    <w:rsid w:val="00281D92"/>
    <w:rsid w:val="0028374D"/>
    <w:rsid w:val="00283E13"/>
    <w:rsid w:val="00284139"/>
    <w:rsid w:val="00284D29"/>
    <w:rsid w:val="00284F77"/>
    <w:rsid w:val="0028594F"/>
    <w:rsid w:val="002864F8"/>
    <w:rsid w:val="00286527"/>
    <w:rsid w:val="00287107"/>
    <w:rsid w:val="0028714C"/>
    <w:rsid w:val="002876DE"/>
    <w:rsid w:val="002904ED"/>
    <w:rsid w:val="00290C06"/>
    <w:rsid w:val="00290C7F"/>
    <w:rsid w:val="002910CB"/>
    <w:rsid w:val="002925F5"/>
    <w:rsid w:val="00293F2B"/>
    <w:rsid w:val="00294315"/>
    <w:rsid w:val="00295656"/>
    <w:rsid w:val="00295695"/>
    <w:rsid w:val="00297369"/>
    <w:rsid w:val="002A11D6"/>
    <w:rsid w:val="002A13A4"/>
    <w:rsid w:val="002A2385"/>
    <w:rsid w:val="002A272E"/>
    <w:rsid w:val="002A2B3D"/>
    <w:rsid w:val="002A355D"/>
    <w:rsid w:val="002A4E52"/>
    <w:rsid w:val="002A5B79"/>
    <w:rsid w:val="002A692F"/>
    <w:rsid w:val="002A6975"/>
    <w:rsid w:val="002A710B"/>
    <w:rsid w:val="002B10B0"/>
    <w:rsid w:val="002B458A"/>
    <w:rsid w:val="002B54D7"/>
    <w:rsid w:val="002B671B"/>
    <w:rsid w:val="002B6AD2"/>
    <w:rsid w:val="002B7548"/>
    <w:rsid w:val="002C00DC"/>
    <w:rsid w:val="002C0488"/>
    <w:rsid w:val="002C1916"/>
    <w:rsid w:val="002C2DB5"/>
    <w:rsid w:val="002C40E2"/>
    <w:rsid w:val="002C6182"/>
    <w:rsid w:val="002C623A"/>
    <w:rsid w:val="002C6D9C"/>
    <w:rsid w:val="002D13A7"/>
    <w:rsid w:val="002D46D8"/>
    <w:rsid w:val="002D4C82"/>
    <w:rsid w:val="002D4E8B"/>
    <w:rsid w:val="002D6202"/>
    <w:rsid w:val="002D675F"/>
    <w:rsid w:val="002D6C01"/>
    <w:rsid w:val="002E0A87"/>
    <w:rsid w:val="002E0C35"/>
    <w:rsid w:val="002E2176"/>
    <w:rsid w:val="002E24C1"/>
    <w:rsid w:val="002E2D20"/>
    <w:rsid w:val="002E2E96"/>
    <w:rsid w:val="002E5487"/>
    <w:rsid w:val="002E6566"/>
    <w:rsid w:val="002E6AFD"/>
    <w:rsid w:val="002E746D"/>
    <w:rsid w:val="002F03B0"/>
    <w:rsid w:val="002F2C2C"/>
    <w:rsid w:val="002F4A01"/>
    <w:rsid w:val="002F61B6"/>
    <w:rsid w:val="002F674A"/>
    <w:rsid w:val="002F6B9D"/>
    <w:rsid w:val="002F72DE"/>
    <w:rsid w:val="002F7F10"/>
    <w:rsid w:val="00300E96"/>
    <w:rsid w:val="003031D9"/>
    <w:rsid w:val="00304BF3"/>
    <w:rsid w:val="00304E9F"/>
    <w:rsid w:val="003059DF"/>
    <w:rsid w:val="00306917"/>
    <w:rsid w:val="00306C02"/>
    <w:rsid w:val="00310A12"/>
    <w:rsid w:val="00310CA7"/>
    <w:rsid w:val="003121D5"/>
    <w:rsid w:val="0031353E"/>
    <w:rsid w:val="00313A45"/>
    <w:rsid w:val="00314CC9"/>
    <w:rsid w:val="00315871"/>
    <w:rsid w:val="0031605E"/>
    <w:rsid w:val="00316594"/>
    <w:rsid w:val="00317341"/>
    <w:rsid w:val="00320E02"/>
    <w:rsid w:val="0032178D"/>
    <w:rsid w:val="0032187B"/>
    <w:rsid w:val="00322AA4"/>
    <w:rsid w:val="00323F8D"/>
    <w:rsid w:val="0032430F"/>
    <w:rsid w:val="0032638F"/>
    <w:rsid w:val="00326718"/>
    <w:rsid w:val="00327845"/>
    <w:rsid w:val="003278D1"/>
    <w:rsid w:val="00327B48"/>
    <w:rsid w:val="00330A6D"/>
    <w:rsid w:val="00331598"/>
    <w:rsid w:val="00332B37"/>
    <w:rsid w:val="0033304D"/>
    <w:rsid w:val="00333650"/>
    <w:rsid w:val="003350BE"/>
    <w:rsid w:val="00335931"/>
    <w:rsid w:val="00337F06"/>
    <w:rsid w:val="0034046E"/>
    <w:rsid w:val="003447B4"/>
    <w:rsid w:val="003463BE"/>
    <w:rsid w:val="00347C13"/>
    <w:rsid w:val="003511A2"/>
    <w:rsid w:val="00351F22"/>
    <w:rsid w:val="00353007"/>
    <w:rsid w:val="00354024"/>
    <w:rsid w:val="00354390"/>
    <w:rsid w:val="00354B91"/>
    <w:rsid w:val="00355176"/>
    <w:rsid w:val="003562DB"/>
    <w:rsid w:val="00356CAE"/>
    <w:rsid w:val="00360258"/>
    <w:rsid w:val="0036113A"/>
    <w:rsid w:val="00361A32"/>
    <w:rsid w:val="00361E44"/>
    <w:rsid w:val="0036309A"/>
    <w:rsid w:val="00365ED2"/>
    <w:rsid w:val="00367069"/>
    <w:rsid w:val="00367D84"/>
    <w:rsid w:val="00370863"/>
    <w:rsid w:val="003726BE"/>
    <w:rsid w:val="003736C2"/>
    <w:rsid w:val="00374DBB"/>
    <w:rsid w:val="003755DA"/>
    <w:rsid w:val="003759F4"/>
    <w:rsid w:val="00375B26"/>
    <w:rsid w:val="00375B84"/>
    <w:rsid w:val="003764CD"/>
    <w:rsid w:val="003806F7"/>
    <w:rsid w:val="00381D3E"/>
    <w:rsid w:val="003822D7"/>
    <w:rsid w:val="00382A31"/>
    <w:rsid w:val="00382BF9"/>
    <w:rsid w:val="003830BB"/>
    <w:rsid w:val="0038343F"/>
    <w:rsid w:val="0038477E"/>
    <w:rsid w:val="0038491E"/>
    <w:rsid w:val="00384B7F"/>
    <w:rsid w:val="003853F2"/>
    <w:rsid w:val="003855FE"/>
    <w:rsid w:val="00385815"/>
    <w:rsid w:val="00386674"/>
    <w:rsid w:val="003904F9"/>
    <w:rsid w:val="00392E13"/>
    <w:rsid w:val="00392E5D"/>
    <w:rsid w:val="00395DA3"/>
    <w:rsid w:val="00395DDE"/>
    <w:rsid w:val="0039619D"/>
    <w:rsid w:val="00396284"/>
    <w:rsid w:val="003A047F"/>
    <w:rsid w:val="003A2D35"/>
    <w:rsid w:val="003A3DD7"/>
    <w:rsid w:val="003B10F5"/>
    <w:rsid w:val="003B1D23"/>
    <w:rsid w:val="003B2F82"/>
    <w:rsid w:val="003B4C85"/>
    <w:rsid w:val="003B5AA0"/>
    <w:rsid w:val="003B6D32"/>
    <w:rsid w:val="003C0F0E"/>
    <w:rsid w:val="003C2A4F"/>
    <w:rsid w:val="003C32F8"/>
    <w:rsid w:val="003C3910"/>
    <w:rsid w:val="003C7625"/>
    <w:rsid w:val="003D19B2"/>
    <w:rsid w:val="003D1E64"/>
    <w:rsid w:val="003D2A11"/>
    <w:rsid w:val="003D3991"/>
    <w:rsid w:val="003D3FAA"/>
    <w:rsid w:val="003D4BFF"/>
    <w:rsid w:val="003D7629"/>
    <w:rsid w:val="003E1E93"/>
    <w:rsid w:val="003E4BED"/>
    <w:rsid w:val="003E5538"/>
    <w:rsid w:val="003E583B"/>
    <w:rsid w:val="003E6E58"/>
    <w:rsid w:val="003F06E0"/>
    <w:rsid w:val="003F0C40"/>
    <w:rsid w:val="003F0E7C"/>
    <w:rsid w:val="003F0F9A"/>
    <w:rsid w:val="003F159A"/>
    <w:rsid w:val="003F1F5D"/>
    <w:rsid w:val="003F20CE"/>
    <w:rsid w:val="003F228E"/>
    <w:rsid w:val="003F2344"/>
    <w:rsid w:val="003F28EA"/>
    <w:rsid w:val="003F43D4"/>
    <w:rsid w:val="003F469C"/>
    <w:rsid w:val="003F636E"/>
    <w:rsid w:val="003F7A53"/>
    <w:rsid w:val="003F7AB0"/>
    <w:rsid w:val="00400ED2"/>
    <w:rsid w:val="00401884"/>
    <w:rsid w:val="004020E3"/>
    <w:rsid w:val="00404082"/>
    <w:rsid w:val="004052E1"/>
    <w:rsid w:val="00405F8C"/>
    <w:rsid w:val="0040606F"/>
    <w:rsid w:val="0040683F"/>
    <w:rsid w:val="00406C82"/>
    <w:rsid w:val="00407450"/>
    <w:rsid w:val="00407BC5"/>
    <w:rsid w:val="00410968"/>
    <w:rsid w:val="00410A5C"/>
    <w:rsid w:val="00412C45"/>
    <w:rsid w:val="004136D1"/>
    <w:rsid w:val="00413C40"/>
    <w:rsid w:val="004144B3"/>
    <w:rsid w:val="004161EE"/>
    <w:rsid w:val="004166A3"/>
    <w:rsid w:val="00417D0A"/>
    <w:rsid w:val="0042080D"/>
    <w:rsid w:val="00421533"/>
    <w:rsid w:val="00422896"/>
    <w:rsid w:val="00424BDD"/>
    <w:rsid w:val="00424C7D"/>
    <w:rsid w:val="00424E7D"/>
    <w:rsid w:val="004260AF"/>
    <w:rsid w:val="004261C1"/>
    <w:rsid w:val="004268D4"/>
    <w:rsid w:val="00427C8F"/>
    <w:rsid w:val="00427CDB"/>
    <w:rsid w:val="00427D3F"/>
    <w:rsid w:val="004319F6"/>
    <w:rsid w:val="00432985"/>
    <w:rsid w:val="00432A10"/>
    <w:rsid w:val="00433D0C"/>
    <w:rsid w:val="00435349"/>
    <w:rsid w:val="00436C1A"/>
    <w:rsid w:val="00441B84"/>
    <w:rsid w:val="00441E48"/>
    <w:rsid w:val="00441E63"/>
    <w:rsid w:val="004449BA"/>
    <w:rsid w:val="00445186"/>
    <w:rsid w:val="004458ED"/>
    <w:rsid w:val="0044718C"/>
    <w:rsid w:val="00452B10"/>
    <w:rsid w:val="00453498"/>
    <w:rsid w:val="00453F08"/>
    <w:rsid w:val="00454685"/>
    <w:rsid w:val="004558E4"/>
    <w:rsid w:val="004606E4"/>
    <w:rsid w:val="00460D5C"/>
    <w:rsid w:val="00461981"/>
    <w:rsid w:val="004629EE"/>
    <w:rsid w:val="00462FEB"/>
    <w:rsid w:val="00463B30"/>
    <w:rsid w:val="00464481"/>
    <w:rsid w:val="00466571"/>
    <w:rsid w:val="004677DC"/>
    <w:rsid w:val="00471315"/>
    <w:rsid w:val="00471BAC"/>
    <w:rsid w:val="00474CEF"/>
    <w:rsid w:val="004750DC"/>
    <w:rsid w:val="00480261"/>
    <w:rsid w:val="00481F7A"/>
    <w:rsid w:val="00484B17"/>
    <w:rsid w:val="0048778F"/>
    <w:rsid w:val="00487BC7"/>
    <w:rsid w:val="00491822"/>
    <w:rsid w:val="00491BD3"/>
    <w:rsid w:val="00491CA5"/>
    <w:rsid w:val="00491E76"/>
    <w:rsid w:val="00495218"/>
    <w:rsid w:val="00495397"/>
    <w:rsid w:val="0049554C"/>
    <w:rsid w:val="00497814"/>
    <w:rsid w:val="004A01AC"/>
    <w:rsid w:val="004A0403"/>
    <w:rsid w:val="004A1B28"/>
    <w:rsid w:val="004A1D7F"/>
    <w:rsid w:val="004A24CD"/>
    <w:rsid w:val="004A392B"/>
    <w:rsid w:val="004A3D86"/>
    <w:rsid w:val="004A5E52"/>
    <w:rsid w:val="004A7865"/>
    <w:rsid w:val="004B00B8"/>
    <w:rsid w:val="004B1002"/>
    <w:rsid w:val="004B1E07"/>
    <w:rsid w:val="004B45D9"/>
    <w:rsid w:val="004B4DB8"/>
    <w:rsid w:val="004B54D7"/>
    <w:rsid w:val="004B77E9"/>
    <w:rsid w:val="004B7992"/>
    <w:rsid w:val="004C0BE9"/>
    <w:rsid w:val="004C0DFA"/>
    <w:rsid w:val="004C0F19"/>
    <w:rsid w:val="004C15E9"/>
    <w:rsid w:val="004C2204"/>
    <w:rsid w:val="004C23C4"/>
    <w:rsid w:val="004C2CB6"/>
    <w:rsid w:val="004C2E3D"/>
    <w:rsid w:val="004C5870"/>
    <w:rsid w:val="004C68D6"/>
    <w:rsid w:val="004C6BCF"/>
    <w:rsid w:val="004C78BA"/>
    <w:rsid w:val="004C795D"/>
    <w:rsid w:val="004D1287"/>
    <w:rsid w:val="004D179C"/>
    <w:rsid w:val="004D2C36"/>
    <w:rsid w:val="004D43DC"/>
    <w:rsid w:val="004D4475"/>
    <w:rsid w:val="004D7DA5"/>
    <w:rsid w:val="004E1357"/>
    <w:rsid w:val="004E2640"/>
    <w:rsid w:val="004E39D1"/>
    <w:rsid w:val="004E3A28"/>
    <w:rsid w:val="004E4A2A"/>
    <w:rsid w:val="004E5125"/>
    <w:rsid w:val="004E6D14"/>
    <w:rsid w:val="004F083B"/>
    <w:rsid w:val="004F14EE"/>
    <w:rsid w:val="004F17A7"/>
    <w:rsid w:val="004F2FD6"/>
    <w:rsid w:val="004F32E9"/>
    <w:rsid w:val="004F3719"/>
    <w:rsid w:val="004F5226"/>
    <w:rsid w:val="004F636C"/>
    <w:rsid w:val="004F71C4"/>
    <w:rsid w:val="004F7A5D"/>
    <w:rsid w:val="004F7B7D"/>
    <w:rsid w:val="004F7EAE"/>
    <w:rsid w:val="00500393"/>
    <w:rsid w:val="00500453"/>
    <w:rsid w:val="00500A9A"/>
    <w:rsid w:val="0050120B"/>
    <w:rsid w:val="005039BF"/>
    <w:rsid w:val="00503E2F"/>
    <w:rsid w:val="00504738"/>
    <w:rsid w:val="00504DD3"/>
    <w:rsid w:val="005052E4"/>
    <w:rsid w:val="005054EC"/>
    <w:rsid w:val="0050564B"/>
    <w:rsid w:val="005071C4"/>
    <w:rsid w:val="00510A12"/>
    <w:rsid w:val="00510C1A"/>
    <w:rsid w:val="005128FE"/>
    <w:rsid w:val="00513E5B"/>
    <w:rsid w:val="00514785"/>
    <w:rsid w:val="00514C7B"/>
    <w:rsid w:val="00516AEB"/>
    <w:rsid w:val="00520706"/>
    <w:rsid w:val="00520946"/>
    <w:rsid w:val="00520A02"/>
    <w:rsid w:val="00520A43"/>
    <w:rsid w:val="00521372"/>
    <w:rsid w:val="005213F7"/>
    <w:rsid w:val="0052156A"/>
    <w:rsid w:val="00521940"/>
    <w:rsid w:val="00521973"/>
    <w:rsid w:val="00522499"/>
    <w:rsid w:val="00523BF0"/>
    <w:rsid w:val="00523E0A"/>
    <w:rsid w:val="00524480"/>
    <w:rsid w:val="005257F2"/>
    <w:rsid w:val="00525C15"/>
    <w:rsid w:val="00525EBA"/>
    <w:rsid w:val="00526359"/>
    <w:rsid w:val="005267AA"/>
    <w:rsid w:val="005312A0"/>
    <w:rsid w:val="00534750"/>
    <w:rsid w:val="0053572D"/>
    <w:rsid w:val="00537CF1"/>
    <w:rsid w:val="00537D3E"/>
    <w:rsid w:val="00537D7E"/>
    <w:rsid w:val="005408BF"/>
    <w:rsid w:val="005408D7"/>
    <w:rsid w:val="00540DC8"/>
    <w:rsid w:val="00540E34"/>
    <w:rsid w:val="0054365F"/>
    <w:rsid w:val="00543DBD"/>
    <w:rsid w:val="00544D8D"/>
    <w:rsid w:val="00544EF2"/>
    <w:rsid w:val="00550B3F"/>
    <w:rsid w:val="00550FC7"/>
    <w:rsid w:val="005515FE"/>
    <w:rsid w:val="005526D0"/>
    <w:rsid w:val="00552B60"/>
    <w:rsid w:val="00553C56"/>
    <w:rsid w:val="00554D50"/>
    <w:rsid w:val="00556808"/>
    <w:rsid w:val="00557A72"/>
    <w:rsid w:val="00557BB0"/>
    <w:rsid w:val="00560856"/>
    <w:rsid w:val="005617ED"/>
    <w:rsid w:val="0056242D"/>
    <w:rsid w:val="00565E3D"/>
    <w:rsid w:val="00566472"/>
    <w:rsid w:val="005671D6"/>
    <w:rsid w:val="00572647"/>
    <w:rsid w:val="0057326F"/>
    <w:rsid w:val="005752B3"/>
    <w:rsid w:val="005756DC"/>
    <w:rsid w:val="00580390"/>
    <w:rsid w:val="00580EBD"/>
    <w:rsid w:val="00581224"/>
    <w:rsid w:val="005813C1"/>
    <w:rsid w:val="00583942"/>
    <w:rsid w:val="00584A17"/>
    <w:rsid w:val="005851AD"/>
    <w:rsid w:val="00586AAE"/>
    <w:rsid w:val="00587A5F"/>
    <w:rsid w:val="0059064F"/>
    <w:rsid w:val="00593048"/>
    <w:rsid w:val="0059383A"/>
    <w:rsid w:val="00594138"/>
    <w:rsid w:val="00594399"/>
    <w:rsid w:val="00594C27"/>
    <w:rsid w:val="00597F40"/>
    <w:rsid w:val="005A2A87"/>
    <w:rsid w:val="005A2DBD"/>
    <w:rsid w:val="005A457B"/>
    <w:rsid w:val="005A4A04"/>
    <w:rsid w:val="005A4F11"/>
    <w:rsid w:val="005A68B3"/>
    <w:rsid w:val="005A6930"/>
    <w:rsid w:val="005A7856"/>
    <w:rsid w:val="005B0E81"/>
    <w:rsid w:val="005B12E5"/>
    <w:rsid w:val="005B15EA"/>
    <w:rsid w:val="005B3BB1"/>
    <w:rsid w:val="005B45E7"/>
    <w:rsid w:val="005B4F37"/>
    <w:rsid w:val="005B6790"/>
    <w:rsid w:val="005B6DA4"/>
    <w:rsid w:val="005B746C"/>
    <w:rsid w:val="005B7F7F"/>
    <w:rsid w:val="005C0189"/>
    <w:rsid w:val="005C0800"/>
    <w:rsid w:val="005C2A30"/>
    <w:rsid w:val="005C4F60"/>
    <w:rsid w:val="005C5517"/>
    <w:rsid w:val="005C55B7"/>
    <w:rsid w:val="005C588A"/>
    <w:rsid w:val="005C6035"/>
    <w:rsid w:val="005C729B"/>
    <w:rsid w:val="005C77AF"/>
    <w:rsid w:val="005D0599"/>
    <w:rsid w:val="005D099B"/>
    <w:rsid w:val="005D0CED"/>
    <w:rsid w:val="005D0F5B"/>
    <w:rsid w:val="005D1806"/>
    <w:rsid w:val="005D3D70"/>
    <w:rsid w:val="005D43F2"/>
    <w:rsid w:val="005D4C8C"/>
    <w:rsid w:val="005D51C0"/>
    <w:rsid w:val="005D5BB1"/>
    <w:rsid w:val="005D5EBA"/>
    <w:rsid w:val="005D6941"/>
    <w:rsid w:val="005D6F3C"/>
    <w:rsid w:val="005D7B9B"/>
    <w:rsid w:val="005E08F3"/>
    <w:rsid w:val="005E1DA3"/>
    <w:rsid w:val="005E38B8"/>
    <w:rsid w:val="005E3B6A"/>
    <w:rsid w:val="005E3E1F"/>
    <w:rsid w:val="005E62AE"/>
    <w:rsid w:val="005E6F99"/>
    <w:rsid w:val="005E7684"/>
    <w:rsid w:val="005F024F"/>
    <w:rsid w:val="005F0489"/>
    <w:rsid w:val="005F1794"/>
    <w:rsid w:val="005F39E3"/>
    <w:rsid w:val="005F4597"/>
    <w:rsid w:val="005F7942"/>
    <w:rsid w:val="0060054C"/>
    <w:rsid w:val="00600F2D"/>
    <w:rsid w:val="00603702"/>
    <w:rsid w:val="0060402B"/>
    <w:rsid w:val="00604647"/>
    <w:rsid w:val="006056BC"/>
    <w:rsid w:val="00606C92"/>
    <w:rsid w:val="006075E0"/>
    <w:rsid w:val="00611DC9"/>
    <w:rsid w:val="00616500"/>
    <w:rsid w:val="0061708E"/>
    <w:rsid w:val="00623878"/>
    <w:rsid w:val="00624B29"/>
    <w:rsid w:val="00625BAC"/>
    <w:rsid w:val="0062604C"/>
    <w:rsid w:val="00626B7E"/>
    <w:rsid w:val="006308AC"/>
    <w:rsid w:val="006322EA"/>
    <w:rsid w:val="00632FA7"/>
    <w:rsid w:val="006341D8"/>
    <w:rsid w:val="00634A7C"/>
    <w:rsid w:val="00634A8E"/>
    <w:rsid w:val="00634E17"/>
    <w:rsid w:val="00635780"/>
    <w:rsid w:val="00636B14"/>
    <w:rsid w:val="006372A7"/>
    <w:rsid w:val="00642EA2"/>
    <w:rsid w:val="006432FA"/>
    <w:rsid w:val="0064479E"/>
    <w:rsid w:val="00645B2F"/>
    <w:rsid w:val="006500DD"/>
    <w:rsid w:val="00652493"/>
    <w:rsid w:val="00652AC4"/>
    <w:rsid w:val="00653160"/>
    <w:rsid w:val="00653A92"/>
    <w:rsid w:val="0065751D"/>
    <w:rsid w:val="00657902"/>
    <w:rsid w:val="00657F98"/>
    <w:rsid w:val="006603EA"/>
    <w:rsid w:val="00662F72"/>
    <w:rsid w:val="0066396A"/>
    <w:rsid w:val="00663C28"/>
    <w:rsid w:val="00663DBE"/>
    <w:rsid w:val="006646FD"/>
    <w:rsid w:val="00665B24"/>
    <w:rsid w:val="00665BD5"/>
    <w:rsid w:val="0066657A"/>
    <w:rsid w:val="0066681C"/>
    <w:rsid w:val="00666AB3"/>
    <w:rsid w:val="00666AEA"/>
    <w:rsid w:val="00666C62"/>
    <w:rsid w:val="00670C2D"/>
    <w:rsid w:val="00672219"/>
    <w:rsid w:val="00673D39"/>
    <w:rsid w:val="00673DA7"/>
    <w:rsid w:val="00674E25"/>
    <w:rsid w:val="0067536B"/>
    <w:rsid w:val="00676058"/>
    <w:rsid w:val="00676BAB"/>
    <w:rsid w:val="00676C76"/>
    <w:rsid w:val="00676DFB"/>
    <w:rsid w:val="0068084F"/>
    <w:rsid w:val="00682FB2"/>
    <w:rsid w:val="006833C7"/>
    <w:rsid w:val="00684125"/>
    <w:rsid w:val="00685379"/>
    <w:rsid w:val="00685B44"/>
    <w:rsid w:val="00686744"/>
    <w:rsid w:val="00686CAF"/>
    <w:rsid w:val="006902D7"/>
    <w:rsid w:val="0069097F"/>
    <w:rsid w:val="00690E0B"/>
    <w:rsid w:val="00692097"/>
    <w:rsid w:val="0069325E"/>
    <w:rsid w:val="00694A6D"/>
    <w:rsid w:val="0069577A"/>
    <w:rsid w:val="006A016C"/>
    <w:rsid w:val="006A020B"/>
    <w:rsid w:val="006A14A2"/>
    <w:rsid w:val="006A45D0"/>
    <w:rsid w:val="006A46F2"/>
    <w:rsid w:val="006A4EC0"/>
    <w:rsid w:val="006A5921"/>
    <w:rsid w:val="006A6DE7"/>
    <w:rsid w:val="006A795F"/>
    <w:rsid w:val="006B08AA"/>
    <w:rsid w:val="006B0970"/>
    <w:rsid w:val="006B11E8"/>
    <w:rsid w:val="006B142E"/>
    <w:rsid w:val="006B2489"/>
    <w:rsid w:val="006B36E4"/>
    <w:rsid w:val="006B3BE6"/>
    <w:rsid w:val="006B49FA"/>
    <w:rsid w:val="006B6F18"/>
    <w:rsid w:val="006B7E37"/>
    <w:rsid w:val="006C038E"/>
    <w:rsid w:val="006C2401"/>
    <w:rsid w:val="006C3CAA"/>
    <w:rsid w:val="006C591A"/>
    <w:rsid w:val="006C5AEB"/>
    <w:rsid w:val="006C66B6"/>
    <w:rsid w:val="006C7A3C"/>
    <w:rsid w:val="006D0BE8"/>
    <w:rsid w:val="006D17CA"/>
    <w:rsid w:val="006D22DA"/>
    <w:rsid w:val="006D45B6"/>
    <w:rsid w:val="006D6A50"/>
    <w:rsid w:val="006D7280"/>
    <w:rsid w:val="006D7893"/>
    <w:rsid w:val="006D7BCE"/>
    <w:rsid w:val="006D7CA5"/>
    <w:rsid w:val="006E1B64"/>
    <w:rsid w:val="006E2B5C"/>
    <w:rsid w:val="006E2D4A"/>
    <w:rsid w:val="006E3C7C"/>
    <w:rsid w:val="006E3FE1"/>
    <w:rsid w:val="006E48DC"/>
    <w:rsid w:val="006E5754"/>
    <w:rsid w:val="006E5B6D"/>
    <w:rsid w:val="006E71DA"/>
    <w:rsid w:val="006E7437"/>
    <w:rsid w:val="006E76EB"/>
    <w:rsid w:val="006E77FB"/>
    <w:rsid w:val="006F0160"/>
    <w:rsid w:val="006F0FE5"/>
    <w:rsid w:val="006F3CCC"/>
    <w:rsid w:val="006F3CD4"/>
    <w:rsid w:val="006F5BF2"/>
    <w:rsid w:val="00700166"/>
    <w:rsid w:val="00701458"/>
    <w:rsid w:val="00701DFB"/>
    <w:rsid w:val="00702CF9"/>
    <w:rsid w:val="007030BD"/>
    <w:rsid w:val="00705DA9"/>
    <w:rsid w:val="00705DC4"/>
    <w:rsid w:val="0070663C"/>
    <w:rsid w:val="00706A4C"/>
    <w:rsid w:val="00706CC0"/>
    <w:rsid w:val="00707E0E"/>
    <w:rsid w:val="0071075A"/>
    <w:rsid w:val="00710B31"/>
    <w:rsid w:val="007114D0"/>
    <w:rsid w:val="00713F6F"/>
    <w:rsid w:val="0071460B"/>
    <w:rsid w:val="00714C5C"/>
    <w:rsid w:val="007161DD"/>
    <w:rsid w:val="0071676F"/>
    <w:rsid w:val="00716BF6"/>
    <w:rsid w:val="007227C2"/>
    <w:rsid w:val="0072317D"/>
    <w:rsid w:val="0072528B"/>
    <w:rsid w:val="007265EC"/>
    <w:rsid w:val="00726648"/>
    <w:rsid w:val="00726DC1"/>
    <w:rsid w:val="007275A7"/>
    <w:rsid w:val="007317EA"/>
    <w:rsid w:val="00732C61"/>
    <w:rsid w:val="00736661"/>
    <w:rsid w:val="007377A6"/>
    <w:rsid w:val="00737B25"/>
    <w:rsid w:val="00737F26"/>
    <w:rsid w:val="0074016A"/>
    <w:rsid w:val="00740794"/>
    <w:rsid w:val="00744D7C"/>
    <w:rsid w:val="00744F9E"/>
    <w:rsid w:val="007466EB"/>
    <w:rsid w:val="007468BB"/>
    <w:rsid w:val="00746B81"/>
    <w:rsid w:val="007473B4"/>
    <w:rsid w:val="007475BD"/>
    <w:rsid w:val="0075445C"/>
    <w:rsid w:val="007560AD"/>
    <w:rsid w:val="007572A0"/>
    <w:rsid w:val="00761A39"/>
    <w:rsid w:val="0076266A"/>
    <w:rsid w:val="00765293"/>
    <w:rsid w:val="00770715"/>
    <w:rsid w:val="007714EF"/>
    <w:rsid w:val="0077173E"/>
    <w:rsid w:val="00771996"/>
    <w:rsid w:val="00771C16"/>
    <w:rsid w:val="00772929"/>
    <w:rsid w:val="007731DD"/>
    <w:rsid w:val="00774142"/>
    <w:rsid w:val="007742DB"/>
    <w:rsid w:val="00774FF5"/>
    <w:rsid w:val="00775C8B"/>
    <w:rsid w:val="00776F65"/>
    <w:rsid w:val="007813B3"/>
    <w:rsid w:val="00782175"/>
    <w:rsid w:val="00782FD7"/>
    <w:rsid w:val="00783902"/>
    <w:rsid w:val="00783ABC"/>
    <w:rsid w:val="0078567C"/>
    <w:rsid w:val="00785C1C"/>
    <w:rsid w:val="00785CF4"/>
    <w:rsid w:val="00786699"/>
    <w:rsid w:val="00786E34"/>
    <w:rsid w:val="0078716B"/>
    <w:rsid w:val="00790299"/>
    <w:rsid w:val="007907FC"/>
    <w:rsid w:val="00790F64"/>
    <w:rsid w:val="007924B1"/>
    <w:rsid w:val="00792727"/>
    <w:rsid w:val="00793507"/>
    <w:rsid w:val="00794718"/>
    <w:rsid w:val="00794FB5"/>
    <w:rsid w:val="00795362"/>
    <w:rsid w:val="0079654F"/>
    <w:rsid w:val="0079750D"/>
    <w:rsid w:val="007975C9"/>
    <w:rsid w:val="007A02E0"/>
    <w:rsid w:val="007A1057"/>
    <w:rsid w:val="007A412C"/>
    <w:rsid w:val="007A4BDE"/>
    <w:rsid w:val="007A53B0"/>
    <w:rsid w:val="007A60D3"/>
    <w:rsid w:val="007A6D7A"/>
    <w:rsid w:val="007A720E"/>
    <w:rsid w:val="007B01E2"/>
    <w:rsid w:val="007B0523"/>
    <w:rsid w:val="007B26FB"/>
    <w:rsid w:val="007B2AF7"/>
    <w:rsid w:val="007B38F0"/>
    <w:rsid w:val="007B3A95"/>
    <w:rsid w:val="007B46EE"/>
    <w:rsid w:val="007B4A24"/>
    <w:rsid w:val="007B4C51"/>
    <w:rsid w:val="007B5BAC"/>
    <w:rsid w:val="007C093D"/>
    <w:rsid w:val="007C0FF3"/>
    <w:rsid w:val="007C1248"/>
    <w:rsid w:val="007C1DF3"/>
    <w:rsid w:val="007C21BB"/>
    <w:rsid w:val="007C3270"/>
    <w:rsid w:val="007C5B36"/>
    <w:rsid w:val="007C7208"/>
    <w:rsid w:val="007C7DB5"/>
    <w:rsid w:val="007D090A"/>
    <w:rsid w:val="007D14BD"/>
    <w:rsid w:val="007D2902"/>
    <w:rsid w:val="007D3852"/>
    <w:rsid w:val="007D39EE"/>
    <w:rsid w:val="007D4F1E"/>
    <w:rsid w:val="007D53D5"/>
    <w:rsid w:val="007D645A"/>
    <w:rsid w:val="007D704D"/>
    <w:rsid w:val="007D7C35"/>
    <w:rsid w:val="007E379D"/>
    <w:rsid w:val="007E4144"/>
    <w:rsid w:val="007E60CE"/>
    <w:rsid w:val="007E73C3"/>
    <w:rsid w:val="007F04BE"/>
    <w:rsid w:val="007F0F64"/>
    <w:rsid w:val="007F1599"/>
    <w:rsid w:val="007F1EC4"/>
    <w:rsid w:val="007F4328"/>
    <w:rsid w:val="007F46D2"/>
    <w:rsid w:val="007F51CB"/>
    <w:rsid w:val="007F53F3"/>
    <w:rsid w:val="007F6794"/>
    <w:rsid w:val="007F72BF"/>
    <w:rsid w:val="007F79FC"/>
    <w:rsid w:val="008007FB"/>
    <w:rsid w:val="00800BF5"/>
    <w:rsid w:val="0080183E"/>
    <w:rsid w:val="00802033"/>
    <w:rsid w:val="008032D9"/>
    <w:rsid w:val="00804A3B"/>
    <w:rsid w:val="00806184"/>
    <w:rsid w:val="008065DD"/>
    <w:rsid w:val="00806AF6"/>
    <w:rsid w:val="00806BC3"/>
    <w:rsid w:val="008078A1"/>
    <w:rsid w:val="00807955"/>
    <w:rsid w:val="0081066E"/>
    <w:rsid w:val="00812576"/>
    <w:rsid w:val="0081343E"/>
    <w:rsid w:val="00820386"/>
    <w:rsid w:val="0082052B"/>
    <w:rsid w:val="00821A60"/>
    <w:rsid w:val="00822D53"/>
    <w:rsid w:val="0082396C"/>
    <w:rsid w:val="00825777"/>
    <w:rsid w:val="008313E1"/>
    <w:rsid w:val="00831786"/>
    <w:rsid w:val="008319F2"/>
    <w:rsid w:val="00831C04"/>
    <w:rsid w:val="00832729"/>
    <w:rsid w:val="0083374A"/>
    <w:rsid w:val="00833878"/>
    <w:rsid w:val="00833CD2"/>
    <w:rsid w:val="00833ED8"/>
    <w:rsid w:val="008340F6"/>
    <w:rsid w:val="008342BE"/>
    <w:rsid w:val="008343E5"/>
    <w:rsid w:val="00836B44"/>
    <w:rsid w:val="008379D1"/>
    <w:rsid w:val="00837FAC"/>
    <w:rsid w:val="00840596"/>
    <w:rsid w:val="008409AB"/>
    <w:rsid w:val="00840D49"/>
    <w:rsid w:val="00840DA6"/>
    <w:rsid w:val="00841CDA"/>
    <w:rsid w:val="00843190"/>
    <w:rsid w:val="008432FC"/>
    <w:rsid w:val="00843467"/>
    <w:rsid w:val="00843830"/>
    <w:rsid w:val="008443CE"/>
    <w:rsid w:val="00844400"/>
    <w:rsid w:val="00844D57"/>
    <w:rsid w:val="00844FB7"/>
    <w:rsid w:val="00846A04"/>
    <w:rsid w:val="00846CFA"/>
    <w:rsid w:val="00851F72"/>
    <w:rsid w:val="008524FD"/>
    <w:rsid w:val="0085268E"/>
    <w:rsid w:val="00853994"/>
    <w:rsid w:val="00855481"/>
    <w:rsid w:val="008557AD"/>
    <w:rsid w:val="0085645D"/>
    <w:rsid w:val="008573E6"/>
    <w:rsid w:val="00857C91"/>
    <w:rsid w:val="008608F7"/>
    <w:rsid w:val="008630D8"/>
    <w:rsid w:val="00863C90"/>
    <w:rsid w:val="0086431B"/>
    <w:rsid w:val="00864452"/>
    <w:rsid w:val="00864B34"/>
    <w:rsid w:val="00864FF1"/>
    <w:rsid w:val="00865B84"/>
    <w:rsid w:val="0086701F"/>
    <w:rsid w:val="008709E0"/>
    <w:rsid w:val="008726C8"/>
    <w:rsid w:val="008728B9"/>
    <w:rsid w:val="00873F47"/>
    <w:rsid w:val="00875991"/>
    <w:rsid w:val="00875C4F"/>
    <w:rsid w:val="00876093"/>
    <w:rsid w:val="008764E1"/>
    <w:rsid w:val="00877B96"/>
    <w:rsid w:val="008817F5"/>
    <w:rsid w:val="00881BBA"/>
    <w:rsid w:val="00883C6F"/>
    <w:rsid w:val="008847F1"/>
    <w:rsid w:val="00886B77"/>
    <w:rsid w:val="0088714E"/>
    <w:rsid w:val="00891A24"/>
    <w:rsid w:val="00891F8B"/>
    <w:rsid w:val="008928CE"/>
    <w:rsid w:val="008944B4"/>
    <w:rsid w:val="00894D03"/>
    <w:rsid w:val="00894E07"/>
    <w:rsid w:val="00896706"/>
    <w:rsid w:val="008A0E37"/>
    <w:rsid w:val="008A0ECE"/>
    <w:rsid w:val="008A3AC4"/>
    <w:rsid w:val="008A43CA"/>
    <w:rsid w:val="008A4DC5"/>
    <w:rsid w:val="008A51F8"/>
    <w:rsid w:val="008B10B1"/>
    <w:rsid w:val="008B15D2"/>
    <w:rsid w:val="008B1D99"/>
    <w:rsid w:val="008B26FC"/>
    <w:rsid w:val="008B2C01"/>
    <w:rsid w:val="008B2C98"/>
    <w:rsid w:val="008B2D6C"/>
    <w:rsid w:val="008B35D5"/>
    <w:rsid w:val="008B4962"/>
    <w:rsid w:val="008B4AD3"/>
    <w:rsid w:val="008B6221"/>
    <w:rsid w:val="008B653F"/>
    <w:rsid w:val="008B6842"/>
    <w:rsid w:val="008B707E"/>
    <w:rsid w:val="008B76D1"/>
    <w:rsid w:val="008B7A24"/>
    <w:rsid w:val="008B7C05"/>
    <w:rsid w:val="008B7FC0"/>
    <w:rsid w:val="008C07FE"/>
    <w:rsid w:val="008C10BF"/>
    <w:rsid w:val="008C1598"/>
    <w:rsid w:val="008C1D8C"/>
    <w:rsid w:val="008C1EE1"/>
    <w:rsid w:val="008C202C"/>
    <w:rsid w:val="008C20DE"/>
    <w:rsid w:val="008C4C7A"/>
    <w:rsid w:val="008C671A"/>
    <w:rsid w:val="008D06C6"/>
    <w:rsid w:val="008D09C0"/>
    <w:rsid w:val="008D0AD8"/>
    <w:rsid w:val="008D291E"/>
    <w:rsid w:val="008D2C8A"/>
    <w:rsid w:val="008D308A"/>
    <w:rsid w:val="008D38AF"/>
    <w:rsid w:val="008D3A5B"/>
    <w:rsid w:val="008D437D"/>
    <w:rsid w:val="008D63D4"/>
    <w:rsid w:val="008E00C1"/>
    <w:rsid w:val="008E01FA"/>
    <w:rsid w:val="008E0553"/>
    <w:rsid w:val="008E1CE5"/>
    <w:rsid w:val="008E3AEE"/>
    <w:rsid w:val="008E3C1C"/>
    <w:rsid w:val="008E5CF9"/>
    <w:rsid w:val="008E6AF9"/>
    <w:rsid w:val="008E6BB1"/>
    <w:rsid w:val="008F016E"/>
    <w:rsid w:val="008F06CA"/>
    <w:rsid w:val="008F4DC9"/>
    <w:rsid w:val="008F6668"/>
    <w:rsid w:val="00900DF8"/>
    <w:rsid w:val="00903BDB"/>
    <w:rsid w:val="00903CE0"/>
    <w:rsid w:val="00904B28"/>
    <w:rsid w:val="009069E8"/>
    <w:rsid w:val="0091154F"/>
    <w:rsid w:val="00911972"/>
    <w:rsid w:val="00912024"/>
    <w:rsid w:val="00912BEF"/>
    <w:rsid w:val="00913527"/>
    <w:rsid w:val="00913DF4"/>
    <w:rsid w:val="00914118"/>
    <w:rsid w:val="009164F5"/>
    <w:rsid w:val="009164FB"/>
    <w:rsid w:val="0091666E"/>
    <w:rsid w:val="0092053C"/>
    <w:rsid w:val="00920FB0"/>
    <w:rsid w:val="00921FD0"/>
    <w:rsid w:val="009229CB"/>
    <w:rsid w:val="009254EB"/>
    <w:rsid w:val="00925576"/>
    <w:rsid w:val="009269C4"/>
    <w:rsid w:val="00926C34"/>
    <w:rsid w:val="00926FE3"/>
    <w:rsid w:val="009272BA"/>
    <w:rsid w:val="00930012"/>
    <w:rsid w:val="00932076"/>
    <w:rsid w:val="00932C19"/>
    <w:rsid w:val="00933503"/>
    <w:rsid w:val="009338A0"/>
    <w:rsid w:val="00933BDD"/>
    <w:rsid w:val="00933DDC"/>
    <w:rsid w:val="009341FD"/>
    <w:rsid w:val="00936EFC"/>
    <w:rsid w:val="00940499"/>
    <w:rsid w:val="009418E5"/>
    <w:rsid w:val="00941C0B"/>
    <w:rsid w:val="00943186"/>
    <w:rsid w:val="00946583"/>
    <w:rsid w:val="009467E4"/>
    <w:rsid w:val="009477D5"/>
    <w:rsid w:val="0094780F"/>
    <w:rsid w:val="00951D2B"/>
    <w:rsid w:val="00951E08"/>
    <w:rsid w:val="0095249C"/>
    <w:rsid w:val="00954970"/>
    <w:rsid w:val="00954972"/>
    <w:rsid w:val="00954FD4"/>
    <w:rsid w:val="009553D8"/>
    <w:rsid w:val="00955594"/>
    <w:rsid w:val="009557F0"/>
    <w:rsid w:val="00956E66"/>
    <w:rsid w:val="00960406"/>
    <w:rsid w:val="00961C02"/>
    <w:rsid w:val="00961D4E"/>
    <w:rsid w:val="00963B84"/>
    <w:rsid w:val="009660C0"/>
    <w:rsid w:val="009671E6"/>
    <w:rsid w:val="009678F1"/>
    <w:rsid w:val="00967CF6"/>
    <w:rsid w:val="00967FF2"/>
    <w:rsid w:val="00971F56"/>
    <w:rsid w:val="0097303B"/>
    <w:rsid w:val="009736F8"/>
    <w:rsid w:val="0097435C"/>
    <w:rsid w:val="0097569B"/>
    <w:rsid w:val="009759E8"/>
    <w:rsid w:val="009762D9"/>
    <w:rsid w:val="00977C47"/>
    <w:rsid w:val="00980519"/>
    <w:rsid w:val="00980F0C"/>
    <w:rsid w:val="00981799"/>
    <w:rsid w:val="0098321B"/>
    <w:rsid w:val="00984D81"/>
    <w:rsid w:val="00985B36"/>
    <w:rsid w:val="00986EEF"/>
    <w:rsid w:val="009875E5"/>
    <w:rsid w:val="0099018D"/>
    <w:rsid w:val="009911BA"/>
    <w:rsid w:val="00991803"/>
    <w:rsid w:val="0099416F"/>
    <w:rsid w:val="00994304"/>
    <w:rsid w:val="00995209"/>
    <w:rsid w:val="0099553A"/>
    <w:rsid w:val="009958BE"/>
    <w:rsid w:val="00996102"/>
    <w:rsid w:val="0099642E"/>
    <w:rsid w:val="009A112E"/>
    <w:rsid w:val="009A159B"/>
    <w:rsid w:val="009A1D44"/>
    <w:rsid w:val="009A26DA"/>
    <w:rsid w:val="009A431F"/>
    <w:rsid w:val="009A455A"/>
    <w:rsid w:val="009A5C5F"/>
    <w:rsid w:val="009A6453"/>
    <w:rsid w:val="009A64C0"/>
    <w:rsid w:val="009A6794"/>
    <w:rsid w:val="009B0363"/>
    <w:rsid w:val="009B0C30"/>
    <w:rsid w:val="009B12CE"/>
    <w:rsid w:val="009B1685"/>
    <w:rsid w:val="009B259A"/>
    <w:rsid w:val="009B2E5E"/>
    <w:rsid w:val="009B40F6"/>
    <w:rsid w:val="009B442E"/>
    <w:rsid w:val="009B5056"/>
    <w:rsid w:val="009B50A8"/>
    <w:rsid w:val="009B559A"/>
    <w:rsid w:val="009B674F"/>
    <w:rsid w:val="009B7B05"/>
    <w:rsid w:val="009B7E9E"/>
    <w:rsid w:val="009C046F"/>
    <w:rsid w:val="009C0CB7"/>
    <w:rsid w:val="009C1BD4"/>
    <w:rsid w:val="009C299C"/>
    <w:rsid w:val="009C45BB"/>
    <w:rsid w:val="009C5DB2"/>
    <w:rsid w:val="009C70C2"/>
    <w:rsid w:val="009D0812"/>
    <w:rsid w:val="009D0FD6"/>
    <w:rsid w:val="009D17F8"/>
    <w:rsid w:val="009D3025"/>
    <w:rsid w:val="009D3D57"/>
    <w:rsid w:val="009D4A19"/>
    <w:rsid w:val="009D4AC2"/>
    <w:rsid w:val="009E10EB"/>
    <w:rsid w:val="009E17CF"/>
    <w:rsid w:val="009E1B30"/>
    <w:rsid w:val="009E213C"/>
    <w:rsid w:val="009E4BE5"/>
    <w:rsid w:val="009E5C32"/>
    <w:rsid w:val="009E6289"/>
    <w:rsid w:val="009E6D8E"/>
    <w:rsid w:val="009E6F75"/>
    <w:rsid w:val="009E71CA"/>
    <w:rsid w:val="009E7D86"/>
    <w:rsid w:val="009F0B98"/>
    <w:rsid w:val="009F2661"/>
    <w:rsid w:val="009F2B6E"/>
    <w:rsid w:val="009F5E7E"/>
    <w:rsid w:val="009F5F43"/>
    <w:rsid w:val="009F7153"/>
    <w:rsid w:val="00A0092B"/>
    <w:rsid w:val="00A0353B"/>
    <w:rsid w:val="00A03FB3"/>
    <w:rsid w:val="00A070ED"/>
    <w:rsid w:val="00A0732B"/>
    <w:rsid w:val="00A07491"/>
    <w:rsid w:val="00A1013F"/>
    <w:rsid w:val="00A1089F"/>
    <w:rsid w:val="00A10CCF"/>
    <w:rsid w:val="00A142B7"/>
    <w:rsid w:val="00A162DA"/>
    <w:rsid w:val="00A16B9B"/>
    <w:rsid w:val="00A17361"/>
    <w:rsid w:val="00A1739C"/>
    <w:rsid w:val="00A173E8"/>
    <w:rsid w:val="00A17950"/>
    <w:rsid w:val="00A17BD4"/>
    <w:rsid w:val="00A21F87"/>
    <w:rsid w:val="00A2253E"/>
    <w:rsid w:val="00A24B37"/>
    <w:rsid w:val="00A336F2"/>
    <w:rsid w:val="00A345D1"/>
    <w:rsid w:val="00A34B0B"/>
    <w:rsid w:val="00A41AB9"/>
    <w:rsid w:val="00A42140"/>
    <w:rsid w:val="00A441B5"/>
    <w:rsid w:val="00A45C04"/>
    <w:rsid w:val="00A46D49"/>
    <w:rsid w:val="00A46E0B"/>
    <w:rsid w:val="00A501FE"/>
    <w:rsid w:val="00A50845"/>
    <w:rsid w:val="00A51537"/>
    <w:rsid w:val="00A51BE5"/>
    <w:rsid w:val="00A51E77"/>
    <w:rsid w:val="00A53035"/>
    <w:rsid w:val="00A54104"/>
    <w:rsid w:val="00A5589A"/>
    <w:rsid w:val="00A565D8"/>
    <w:rsid w:val="00A57F87"/>
    <w:rsid w:val="00A60236"/>
    <w:rsid w:val="00A60F71"/>
    <w:rsid w:val="00A61109"/>
    <w:rsid w:val="00A6369B"/>
    <w:rsid w:val="00A63E8E"/>
    <w:rsid w:val="00A63FB1"/>
    <w:rsid w:val="00A65067"/>
    <w:rsid w:val="00A652A6"/>
    <w:rsid w:val="00A6719B"/>
    <w:rsid w:val="00A70214"/>
    <w:rsid w:val="00A707A8"/>
    <w:rsid w:val="00A71A54"/>
    <w:rsid w:val="00A72C46"/>
    <w:rsid w:val="00A73A8C"/>
    <w:rsid w:val="00A73FA0"/>
    <w:rsid w:val="00A74402"/>
    <w:rsid w:val="00A77733"/>
    <w:rsid w:val="00A77C64"/>
    <w:rsid w:val="00A81400"/>
    <w:rsid w:val="00A823FC"/>
    <w:rsid w:val="00A83845"/>
    <w:rsid w:val="00A83862"/>
    <w:rsid w:val="00A85047"/>
    <w:rsid w:val="00A854B9"/>
    <w:rsid w:val="00A86EB0"/>
    <w:rsid w:val="00A876B8"/>
    <w:rsid w:val="00A87809"/>
    <w:rsid w:val="00A90AB6"/>
    <w:rsid w:val="00A90DD3"/>
    <w:rsid w:val="00A94724"/>
    <w:rsid w:val="00A94779"/>
    <w:rsid w:val="00A9510F"/>
    <w:rsid w:val="00A962AE"/>
    <w:rsid w:val="00A9699D"/>
    <w:rsid w:val="00A96E9C"/>
    <w:rsid w:val="00A970AC"/>
    <w:rsid w:val="00AA010B"/>
    <w:rsid w:val="00AA147D"/>
    <w:rsid w:val="00AA1E2A"/>
    <w:rsid w:val="00AA2E7E"/>
    <w:rsid w:val="00AA4ED6"/>
    <w:rsid w:val="00AA51E9"/>
    <w:rsid w:val="00AA58B7"/>
    <w:rsid w:val="00AA5B06"/>
    <w:rsid w:val="00AA5EC5"/>
    <w:rsid w:val="00AA6F53"/>
    <w:rsid w:val="00AA7155"/>
    <w:rsid w:val="00AA76C4"/>
    <w:rsid w:val="00AA77E4"/>
    <w:rsid w:val="00AB05D7"/>
    <w:rsid w:val="00AB06F3"/>
    <w:rsid w:val="00AB1E83"/>
    <w:rsid w:val="00AB1F79"/>
    <w:rsid w:val="00AB28C5"/>
    <w:rsid w:val="00AB32A5"/>
    <w:rsid w:val="00AB54AB"/>
    <w:rsid w:val="00AB56B3"/>
    <w:rsid w:val="00AB5F94"/>
    <w:rsid w:val="00AB73D1"/>
    <w:rsid w:val="00AB7A4A"/>
    <w:rsid w:val="00AC04BC"/>
    <w:rsid w:val="00AC1C13"/>
    <w:rsid w:val="00AC336C"/>
    <w:rsid w:val="00AC3F34"/>
    <w:rsid w:val="00AC6B0F"/>
    <w:rsid w:val="00AC7941"/>
    <w:rsid w:val="00AD0111"/>
    <w:rsid w:val="00AD087C"/>
    <w:rsid w:val="00AD17A9"/>
    <w:rsid w:val="00AD21D1"/>
    <w:rsid w:val="00AD2C23"/>
    <w:rsid w:val="00AD2E31"/>
    <w:rsid w:val="00AD372E"/>
    <w:rsid w:val="00AD3962"/>
    <w:rsid w:val="00AD3A7A"/>
    <w:rsid w:val="00AD5570"/>
    <w:rsid w:val="00AD60AA"/>
    <w:rsid w:val="00AD6F20"/>
    <w:rsid w:val="00AD7669"/>
    <w:rsid w:val="00AE11A7"/>
    <w:rsid w:val="00AE1707"/>
    <w:rsid w:val="00AE1C10"/>
    <w:rsid w:val="00AE20A9"/>
    <w:rsid w:val="00AE42EF"/>
    <w:rsid w:val="00AE62E6"/>
    <w:rsid w:val="00AF08DC"/>
    <w:rsid w:val="00AF343E"/>
    <w:rsid w:val="00AF4757"/>
    <w:rsid w:val="00AF48C3"/>
    <w:rsid w:val="00AF6C23"/>
    <w:rsid w:val="00AF6C33"/>
    <w:rsid w:val="00B019E8"/>
    <w:rsid w:val="00B0407A"/>
    <w:rsid w:val="00B040DC"/>
    <w:rsid w:val="00B1040C"/>
    <w:rsid w:val="00B1172A"/>
    <w:rsid w:val="00B11FC7"/>
    <w:rsid w:val="00B12DC2"/>
    <w:rsid w:val="00B134FD"/>
    <w:rsid w:val="00B14526"/>
    <w:rsid w:val="00B14533"/>
    <w:rsid w:val="00B14822"/>
    <w:rsid w:val="00B151C1"/>
    <w:rsid w:val="00B174CE"/>
    <w:rsid w:val="00B17B8D"/>
    <w:rsid w:val="00B17FDC"/>
    <w:rsid w:val="00B207A9"/>
    <w:rsid w:val="00B21AD1"/>
    <w:rsid w:val="00B2301E"/>
    <w:rsid w:val="00B23D4C"/>
    <w:rsid w:val="00B24267"/>
    <w:rsid w:val="00B24B52"/>
    <w:rsid w:val="00B2609B"/>
    <w:rsid w:val="00B2610B"/>
    <w:rsid w:val="00B26E50"/>
    <w:rsid w:val="00B2717E"/>
    <w:rsid w:val="00B273D5"/>
    <w:rsid w:val="00B306BE"/>
    <w:rsid w:val="00B31C07"/>
    <w:rsid w:val="00B34C37"/>
    <w:rsid w:val="00B4109F"/>
    <w:rsid w:val="00B4171F"/>
    <w:rsid w:val="00B41757"/>
    <w:rsid w:val="00B43533"/>
    <w:rsid w:val="00B440CE"/>
    <w:rsid w:val="00B44478"/>
    <w:rsid w:val="00B44536"/>
    <w:rsid w:val="00B45109"/>
    <w:rsid w:val="00B470E6"/>
    <w:rsid w:val="00B5044B"/>
    <w:rsid w:val="00B51668"/>
    <w:rsid w:val="00B528CD"/>
    <w:rsid w:val="00B5315D"/>
    <w:rsid w:val="00B53225"/>
    <w:rsid w:val="00B53D6B"/>
    <w:rsid w:val="00B54BE1"/>
    <w:rsid w:val="00B54DC8"/>
    <w:rsid w:val="00B57A62"/>
    <w:rsid w:val="00B6028C"/>
    <w:rsid w:val="00B6314F"/>
    <w:rsid w:val="00B633FE"/>
    <w:rsid w:val="00B6387A"/>
    <w:rsid w:val="00B63E68"/>
    <w:rsid w:val="00B66F75"/>
    <w:rsid w:val="00B7084D"/>
    <w:rsid w:val="00B70D11"/>
    <w:rsid w:val="00B715D4"/>
    <w:rsid w:val="00B727B2"/>
    <w:rsid w:val="00B74458"/>
    <w:rsid w:val="00B74773"/>
    <w:rsid w:val="00B75512"/>
    <w:rsid w:val="00B768E9"/>
    <w:rsid w:val="00B81468"/>
    <w:rsid w:val="00B824BF"/>
    <w:rsid w:val="00B82566"/>
    <w:rsid w:val="00B8267D"/>
    <w:rsid w:val="00B86AEB"/>
    <w:rsid w:val="00B87020"/>
    <w:rsid w:val="00B879BD"/>
    <w:rsid w:val="00B9364D"/>
    <w:rsid w:val="00B93F95"/>
    <w:rsid w:val="00B949D9"/>
    <w:rsid w:val="00B95E39"/>
    <w:rsid w:val="00B9609E"/>
    <w:rsid w:val="00B9703C"/>
    <w:rsid w:val="00BA0097"/>
    <w:rsid w:val="00BA0EA4"/>
    <w:rsid w:val="00BA1F01"/>
    <w:rsid w:val="00BA2431"/>
    <w:rsid w:val="00BA3E62"/>
    <w:rsid w:val="00BA4D85"/>
    <w:rsid w:val="00BA4E5B"/>
    <w:rsid w:val="00BA539E"/>
    <w:rsid w:val="00BA6134"/>
    <w:rsid w:val="00BA6476"/>
    <w:rsid w:val="00BA65F5"/>
    <w:rsid w:val="00BA78F7"/>
    <w:rsid w:val="00BA7D65"/>
    <w:rsid w:val="00BB53A1"/>
    <w:rsid w:val="00BC037D"/>
    <w:rsid w:val="00BC1A92"/>
    <w:rsid w:val="00BC1AA8"/>
    <w:rsid w:val="00BC1AE6"/>
    <w:rsid w:val="00BC1ED1"/>
    <w:rsid w:val="00BC1FEF"/>
    <w:rsid w:val="00BC5416"/>
    <w:rsid w:val="00BD310E"/>
    <w:rsid w:val="00BD3D57"/>
    <w:rsid w:val="00BD49C4"/>
    <w:rsid w:val="00BD4C34"/>
    <w:rsid w:val="00BD767B"/>
    <w:rsid w:val="00BE3A9E"/>
    <w:rsid w:val="00BE4D4F"/>
    <w:rsid w:val="00BE5C91"/>
    <w:rsid w:val="00BE5DB0"/>
    <w:rsid w:val="00BE6EB0"/>
    <w:rsid w:val="00BF13BB"/>
    <w:rsid w:val="00BF2A4A"/>
    <w:rsid w:val="00BF4995"/>
    <w:rsid w:val="00BF4B85"/>
    <w:rsid w:val="00BF4BF6"/>
    <w:rsid w:val="00BF56BF"/>
    <w:rsid w:val="00BF620F"/>
    <w:rsid w:val="00BF6444"/>
    <w:rsid w:val="00BF6654"/>
    <w:rsid w:val="00BF7CF8"/>
    <w:rsid w:val="00C00997"/>
    <w:rsid w:val="00C00CD6"/>
    <w:rsid w:val="00C0394D"/>
    <w:rsid w:val="00C04A29"/>
    <w:rsid w:val="00C05FE9"/>
    <w:rsid w:val="00C061B7"/>
    <w:rsid w:val="00C0688D"/>
    <w:rsid w:val="00C06C31"/>
    <w:rsid w:val="00C06FB6"/>
    <w:rsid w:val="00C07789"/>
    <w:rsid w:val="00C07AD7"/>
    <w:rsid w:val="00C11032"/>
    <w:rsid w:val="00C14E2A"/>
    <w:rsid w:val="00C15088"/>
    <w:rsid w:val="00C17016"/>
    <w:rsid w:val="00C17761"/>
    <w:rsid w:val="00C20242"/>
    <w:rsid w:val="00C2085C"/>
    <w:rsid w:val="00C21D2A"/>
    <w:rsid w:val="00C21D37"/>
    <w:rsid w:val="00C22751"/>
    <w:rsid w:val="00C233EE"/>
    <w:rsid w:val="00C234E4"/>
    <w:rsid w:val="00C23715"/>
    <w:rsid w:val="00C24016"/>
    <w:rsid w:val="00C24A2D"/>
    <w:rsid w:val="00C24DEF"/>
    <w:rsid w:val="00C30458"/>
    <w:rsid w:val="00C30BC7"/>
    <w:rsid w:val="00C31B0B"/>
    <w:rsid w:val="00C33922"/>
    <w:rsid w:val="00C33CB9"/>
    <w:rsid w:val="00C35021"/>
    <w:rsid w:val="00C35E66"/>
    <w:rsid w:val="00C364C5"/>
    <w:rsid w:val="00C36D54"/>
    <w:rsid w:val="00C3750E"/>
    <w:rsid w:val="00C419A0"/>
    <w:rsid w:val="00C42067"/>
    <w:rsid w:val="00C425C7"/>
    <w:rsid w:val="00C427A8"/>
    <w:rsid w:val="00C442DE"/>
    <w:rsid w:val="00C44F84"/>
    <w:rsid w:val="00C45055"/>
    <w:rsid w:val="00C46E3C"/>
    <w:rsid w:val="00C47EC3"/>
    <w:rsid w:val="00C51FBC"/>
    <w:rsid w:val="00C532CA"/>
    <w:rsid w:val="00C53E7E"/>
    <w:rsid w:val="00C55102"/>
    <w:rsid w:val="00C55DD8"/>
    <w:rsid w:val="00C566C0"/>
    <w:rsid w:val="00C572B9"/>
    <w:rsid w:val="00C6087A"/>
    <w:rsid w:val="00C61BDF"/>
    <w:rsid w:val="00C6245A"/>
    <w:rsid w:val="00C62F5C"/>
    <w:rsid w:val="00C64B8B"/>
    <w:rsid w:val="00C652D2"/>
    <w:rsid w:val="00C66399"/>
    <w:rsid w:val="00C674E4"/>
    <w:rsid w:val="00C67E63"/>
    <w:rsid w:val="00C70C5C"/>
    <w:rsid w:val="00C7158D"/>
    <w:rsid w:val="00C71BEF"/>
    <w:rsid w:val="00C725D8"/>
    <w:rsid w:val="00C72A95"/>
    <w:rsid w:val="00C73089"/>
    <w:rsid w:val="00C7376C"/>
    <w:rsid w:val="00C740C8"/>
    <w:rsid w:val="00C74BD0"/>
    <w:rsid w:val="00C76F4F"/>
    <w:rsid w:val="00C80CBE"/>
    <w:rsid w:val="00C811CD"/>
    <w:rsid w:val="00C82DC4"/>
    <w:rsid w:val="00C84B3F"/>
    <w:rsid w:val="00C864B3"/>
    <w:rsid w:val="00C87699"/>
    <w:rsid w:val="00C87B6C"/>
    <w:rsid w:val="00C90150"/>
    <w:rsid w:val="00C909ED"/>
    <w:rsid w:val="00C94083"/>
    <w:rsid w:val="00C95C82"/>
    <w:rsid w:val="00C96313"/>
    <w:rsid w:val="00CA1119"/>
    <w:rsid w:val="00CA22CD"/>
    <w:rsid w:val="00CA2C12"/>
    <w:rsid w:val="00CA6DAD"/>
    <w:rsid w:val="00CA7EEB"/>
    <w:rsid w:val="00CB0DCC"/>
    <w:rsid w:val="00CB2EA3"/>
    <w:rsid w:val="00CC0436"/>
    <w:rsid w:val="00CC3984"/>
    <w:rsid w:val="00CC42AD"/>
    <w:rsid w:val="00CC6266"/>
    <w:rsid w:val="00CC62FF"/>
    <w:rsid w:val="00CC7960"/>
    <w:rsid w:val="00CD08A1"/>
    <w:rsid w:val="00CD27D5"/>
    <w:rsid w:val="00CD31A3"/>
    <w:rsid w:val="00CD3C7B"/>
    <w:rsid w:val="00CD4880"/>
    <w:rsid w:val="00CD4CA8"/>
    <w:rsid w:val="00CD561A"/>
    <w:rsid w:val="00CD5C24"/>
    <w:rsid w:val="00CD5F7F"/>
    <w:rsid w:val="00CD6402"/>
    <w:rsid w:val="00CD6B45"/>
    <w:rsid w:val="00CD7D62"/>
    <w:rsid w:val="00CE0255"/>
    <w:rsid w:val="00CE16F0"/>
    <w:rsid w:val="00CE274F"/>
    <w:rsid w:val="00CE3197"/>
    <w:rsid w:val="00CE648D"/>
    <w:rsid w:val="00CE7257"/>
    <w:rsid w:val="00CE7C6F"/>
    <w:rsid w:val="00CF0F2A"/>
    <w:rsid w:val="00CF1753"/>
    <w:rsid w:val="00CF22D2"/>
    <w:rsid w:val="00CF2E0C"/>
    <w:rsid w:val="00CF6517"/>
    <w:rsid w:val="00CF6D5E"/>
    <w:rsid w:val="00CF7EED"/>
    <w:rsid w:val="00D00534"/>
    <w:rsid w:val="00D011E9"/>
    <w:rsid w:val="00D01226"/>
    <w:rsid w:val="00D02F75"/>
    <w:rsid w:val="00D054B4"/>
    <w:rsid w:val="00D05A27"/>
    <w:rsid w:val="00D077B5"/>
    <w:rsid w:val="00D10225"/>
    <w:rsid w:val="00D10E38"/>
    <w:rsid w:val="00D11030"/>
    <w:rsid w:val="00D111D8"/>
    <w:rsid w:val="00D11942"/>
    <w:rsid w:val="00D12660"/>
    <w:rsid w:val="00D1374E"/>
    <w:rsid w:val="00D1413B"/>
    <w:rsid w:val="00D14A51"/>
    <w:rsid w:val="00D14CE1"/>
    <w:rsid w:val="00D155AF"/>
    <w:rsid w:val="00D15920"/>
    <w:rsid w:val="00D15936"/>
    <w:rsid w:val="00D16156"/>
    <w:rsid w:val="00D230FE"/>
    <w:rsid w:val="00D23F4E"/>
    <w:rsid w:val="00D24427"/>
    <w:rsid w:val="00D24F3C"/>
    <w:rsid w:val="00D262D9"/>
    <w:rsid w:val="00D26CFB"/>
    <w:rsid w:val="00D26EB0"/>
    <w:rsid w:val="00D27666"/>
    <w:rsid w:val="00D2798C"/>
    <w:rsid w:val="00D27A86"/>
    <w:rsid w:val="00D30504"/>
    <w:rsid w:val="00D311D0"/>
    <w:rsid w:val="00D31CD2"/>
    <w:rsid w:val="00D3335F"/>
    <w:rsid w:val="00D33987"/>
    <w:rsid w:val="00D33A50"/>
    <w:rsid w:val="00D3600D"/>
    <w:rsid w:val="00D37677"/>
    <w:rsid w:val="00D40E87"/>
    <w:rsid w:val="00D415C0"/>
    <w:rsid w:val="00D41FF9"/>
    <w:rsid w:val="00D43C11"/>
    <w:rsid w:val="00D44271"/>
    <w:rsid w:val="00D46FB9"/>
    <w:rsid w:val="00D474F7"/>
    <w:rsid w:val="00D47739"/>
    <w:rsid w:val="00D50149"/>
    <w:rsid w:val="00D51259"/>
    <w:rsid w:val="00D51977"/>
    <w:rsid w:val="00D54167"/>
    <w:rsid w:val="00D56510"/>
    <w:rsid w:val="00D56C74"/>
    <w:rsid w:val="00D57901"/>
    <w:rsid w:val="00D57F0F"/>
    <w:rsid w:val="00D60FD7"/>
    <w:rsid w:val="00D610CE"/>
    <w:rsid w:val="00D628B0"/>
    <w:rsid w:val="00D62E1A"/>
    <w:rsid w:val="00D63A7C"/>
    <w:rsid w:val="00D65239"/>
    <w:rsid w:val="00D67297"/>
    <w:rsid w:val="00D6734B"/>
    <w:rsid w:val="00D67501"/>
    <w:rsid w:val="00D701B7"/>
    <w:rsid w:val="00D70C0D"/>
    <w:rsid w:val="00D70D5C"/>
    <w:rsid w:val="00D71241"/>
    <w:rsid w:val="00D71C82"/>
    <w:rsid w:val="00D720C9"/>
    <w:rsid w:val="00D727B5"/>
    <w:rsid w:val="00D73DCE"/>
    <w:rsid w:val="00D74046"/>
    <w:rsid w:val="00D7493B"/>
    <w:rsid w:val="00D75601"/>
    <w:rsid w:val="00D758E7"/>
    <w:rsid w:val="00D76784"/>
    <w:rsid w:val="00D76C6C"/>
    <w:rsid w:val="00D77329"/>
    <w:rsid w:val="00D804C8"/>
    <w:rsid w:val="00D8070F"/>
    <w:rsid w:val="00D80723"/>
    <w:rsid w:val="00D808C3"/>
    <w:rsid w:val="00D81C90"/>
    <w:rsid w:val="00D82A01"/>
    <w:rsid w:val="00D82F83"/>
    <w:rsid w:val="00D83DA2"/>
    <w:rsid w:val="00D85B10"/>
    <w:rsid w:val="00D91C08"/>
    <w:rsid w:val="00D92498"/>
    <w:rsid w:val="00D9270B"/>
    <w:rsid w:val="00D94979"/>
    <w:rsid w:val="00D9559E"/>
    <w:rsid w:val="00D95E0B"/>
    <w:rsid w:val="00D962F7"/>
    <w:rsid w:val="00D97A1B"/>
    <w:rsid w:val="00DA0DFC"/>
    <w:rsid w:val="00DA1985"/>
    <w:rsid w:val="00DA2B03"/>
    <w:rsid w:val="00DA381B"/>
    <w:rsid w:val="00DA525C"/>
    <w:rsid w:val="00DA5732"/>
    <w:rsid w:val="00DA5EDE"/>
    <w:rsid w:val="00DA72A9"/>
    <w:rsid w:val="00DB0047"/>
    <w:rsid w:val="00DB2DD5"/>
    <w:rsid w:val="00DB47B6"/>
    <w:rsid w:val="00DB4BB0"/>
    <w:rsid w:val="00DB59FD"/>
    <w:rsid w:val="00DB5FDC"/>
    <w:rsid w:val="00DB5FE5"/>
    <w:rsid w:val="00DC0711"/>
    <w:rsid w:val="00DC1143"/>
    <w:rsid w:val="00DC1211"/>
    <w:rsid w:val="00DC2F76"/>
    <w:rsid w:val="00DC3353"/>
    <w:rsid w:val="00DC41C8"/>
    <w:rsid w:val="00DC4E85"/>
    <w:rsid w:val="00DC50CB"/>
    <w:rsid w:val="00DC512B"/>
    <w:rsid w:val="00DC5872"/>
    <w:rsid w:val="00DC63C7"/>
    <w:rsid w:val="00DD2688"/>
    <w:rsid w:val="00DD2AD3"/>
    <w:rsid w:val="00DD2C00"/>
    <w:rsid w:val="00DD2D93"/>
    <w:rsid w:val="00DD3A94"/>
    <w:rsid w:val="00DD4493"/>
    <w:rsid w:val="00DD49C4"/>
    <w:rsid w:val="00DD6360"/>
    <w:rsid w:val="00DD64F3"/>
    <w:rsid w:val="00DD655D"/>
    <w:rsid w:val="00DD6F2C"/>
    <w:rsid w:val="00DD719A"/>
    <w:rsid w:val="00DE02D5"/>
    <w:rsid w:val="00DE160B"/>
    <w:rsid w:val="00DE1B49"/>
    <w:rsid w:val="00DE278F"/>
    <w:rsid w:val="00DE2DCE"/>
    <w:rsid w:val="00DE45FE"/>
    <w:rsid w:val="00DE4E77"/>
    <w:rsid w:val="00DE5DC5"/>
    <w:rsid w:val="00DE6CAC"/>
    <w:rsid w:val="00DE7DA8"/>
    <w:rsid w:val="00DE7F42"/>
    <w:rsid w:val="00DF0888"/>
    <w:rsid w:val="00DF09BC"/>
    <w:rsid w:val="00DF0B57"/>
    <w:rsid w:val="00DF3A50"/>
    <w:rsid w:val="00DF428C"/>
    <w:rsid w:val="00DF67A3"/>
    <w:rsid w:val="00DF7BA2"/>
    <w:rsid w:val="00E03CD5"/>
    <w:rsid w:val="00E0413D"/>
    <w:rsid w:val="00E053ED"/>
    <w:rsid w:val="00E05D0E"/>
    <w:rsid w:val="00E105DE"/>
    <w:rsid w:val="00E105FA"/>
    <w:rsid w:val="00E114F1"/>
    <w:rsid w:val="00E11A5D"/>
    <w:rsid w:val="00E11C76"/>
    <w:rsid w:val="00E126AD"/>
    <w:rsid w:val="00E13449"/>
    <w:rsid w:val="00E17273"/>
    <w:rsid w:val="00E210C1"/>
    <w:rsid w:val="00E24111"/>
    <w:rsid w:val="00E24580"/>
    <w:rsid w:val="00E2580B"/>
    <w:rsid w:val="00E25BEF"/>
    <w:rsid w:val="00E26724"/>
    <w:rsid w:val="00E26ABB"/>
    <w:rsid w:val="00E26BFD"/>
    <w:rsid w:val="00E26CE9"/>
    <w:rsid w:val="00E27401"/>
    <w:rsid w:val="00E27527"/>
    <w:rsid w:val="00E27705"/>
    <w:rsid w:val="00E3198A"/>
    <w:rsid w:val="00E32021"/>
    <w:rsid w:val="00E32EA8"/>
    <w:rsid w:val="00E34C7E"/>
    <w:rsid w:val="00E35708"/>
    <w:rsid w:val="00E35958"/>
    <w:rsid w:val="00E364AC"/>
    <w:rsid w:val="00E366BD"/>
    <w:rsid w:val="00E37F37"/>
    <w:rsid w:val="00E40376"/>
    <w:rsid w:val="00E407BE"/>
    <w:rsid w:val="00E40DBE"/>
    <w:rsid w:val="00E41558"/>
    <w:rsid w:val="00E41B90"/>
    <w:rsid w:val="00E434FB"/>
    <w:rsid w:val="00E450D1"/>
    <w:rsid w:val="00E45547"/>
    <w:rsid w:val="00E4660E"/>
    <w:rsid w:val="00E51FDA"/>
    <w:rsid w:val="00E52EDD"/>
    <w:rsid w:val="00E5343D"/>
    <w:rsid w:val="00E5561C"/>
    <w:rsid w:val="00E558CD"/>
    <w:rsid w:val="00E5602C"/>
    <w:rsid w:val="00E560C6"/>
    <w:rsid w:val="00E56568"/>
    <w:rsid w:val="00E56589"/>
    <w:rsid w:val="00E57156"/>
    <w:rsid w:val="00E5779C"/>
    <w:rsid w:val="00E60006"/>
    <w:rsid w:val="00E605C7"/>
    <w:rsid w:val="00E608FF"/>
    <w:rsid w:val="00E6162C"/>
    <w:rsid w:val="00E616FF"/>
    <w:rsid w:val="00E61BBF"/>
    <w:rsid w:val="00E61C50"/>
    <w:rsid w:val="00E6244D"/>
    <w:rsid w:val="00E62926"/>
    <w:rsid w:val="00E63F0F"/>
    <w:rsid w:val="00E64089"/>
    <w:rsid w:val="00E64756"/>
    <w:rsid w:val="00E6480F"/>
    <w:rsid w:val="00E65613"/>
    <w:rsid w:val="00E65B5F"/>
    <w:rsid w:val="00E6647D"/>
    <w:rsid w:val="00E668C3"/>
    <w:rsid w:val="00E67129"/>
    <w:rsid w:val="00E677C0"/>
    <w:rsid w:val="00E678E1"/>
    <w:rsid w:val="00E71564"/>
    <w:rsid w:val="00E71923"/>
    <w:rsid w:val="00E71F6E"/>
    <w:rsid w:val="00E728B4"/>
    <w:rsid w:val="00E7365E"/>
    <w:rsid w:val="00E7370B"/>
    <w:rsid w:val="00E7377E"/>
    <w:rsid w:val="00E7382C"/>
    <w:rsid w:val="00E73CD8"/>
    <w:rsid w:val="00E748AE"/>
    <w:rsid w:val="00E74B3D"/>
    <w:rsid w:val="00E74E7D"/>
    <w:rsid w:val="00E75075"/>
    <w:rsid w:val="00E75FB6"/>
    <w:rsid w:val="00E76E21"/>
    <w:rsid w:val="00E77EED"/>
    <w:rsid w:val="00E80481"/>
    <w:rsid w:val="00E808AB"/>
    <w:rsid w:val="00E8396E"/>
    <w:rsid w:val="00E83ECE"/>
    <w:rsid w:val="00E84C8F"/>
    <w:rsid w:val="00E86375"/>
    <w:rsid w:val="00E867CB"/>
    <w:rsid w:val="00E868FD"/>
    <w:rsid w:val="00E86A1D"/>
    <w:rsid w:val="00E87E28"/>
    <w:rsid w:val="00E90257"/>
    <w:rsid w:val="00E90CB5"/>
    <w:rsid w:val="00E90F65"/>
    <w:rsid w:val="00E9153D"/>
    <w:rsid w:val="00E92E02"/>
    <w:rsid w:val="00E93CF5"/>
    <w:rsid w:val="00E946DC"/>
    <w:rsid w:val="00E96080"/>
    <w:rsid w:val="00E966A3"/>
    <w:rsid w:val="00E97663"/>
    <w:rsid w:val="00E979F8"/>
    <w:rsid w:val="00EA703E"/>
    <w:rsid w:val="00EA7AE7"/>
    <w:rsid w:val="00EA7EE0"/>
    <w:rsid w:val="00EB4DCE"/>
    <w:rsid w:val="00EB518C"/>
    <w:rsid w:val="00EB6A71"/>
    <w:rsid w:val="00EB78AD"/>
    <w:rsid w:val="00EB7FC6"/>
    <w:rsid w:val="00EC007D"/>
    <w:rsid w:val="00EC0A2F"/>
    <w:rsid w:val="00EC225D"/>
    <w:rsid w:val="00EC2481"/>
    <w:rsid w:val="00EC278E"/>
    <w:rsid w:val="00EC383F"/>
    <w:rsid w:val="00EC40BB"/>
    <w:rsid w:val="00EC4B4F"/>
    <w:rsid w:val="00EC570B"/>
    <w:rsid w:val="00EC6954"/>
    <w:rsid w:val="00ED0006"/>
    <w:rsid w:val="00ED273E"/>
    <w:rsid w:val="00ED56B3"/>
    <w:rsid w:val="00ED5B95"/>
    <w:rsid w:val="00ED6473"/>
    <w:rsid w:val="00EE1A95"/>
    <w:rsid w:val="00EE3383"/>
    <w:rsid w:val="00EE38D2"/>
    <w:rsid w:val="00EE41E6"/>
    <w:rsid w:val="00EE4399"/>
    <w:rsid w:val="00EE5865"/>
    <w:rsid w:val="00EE5EB4"/>
    <w:rsid w:val="00EF0598"/>
    <w:rsid w:val="00EF07F2"/>
    <w:rsid w:val="00EF2511"/>
    <w:rsid w:val="00EF4F81"/>
    <w:rsid w:val="00EF5B9F"/>
    <w:rsid w:val="00EF65E6"/>
    <w:rsid w:val="00EF65F4"/>
    <w:rsid w:val="00EF6A46"/>
    <w:rsid w:val="00EF765F"/>
    <w:rsid w:val="00F00321"/>
    <w:rsid w:val="00F01AEE"/>
    <w:rsid w:val="00F01E48"/>
    <w:rsid w:val="00F025CE"/>
    <w:rsid w:val="00F07D78"/>
    <w:rsid w:val="00F10581"/>
    <w:rsid w:val="00F10786"/>
    <w:rsid w:val="00F11E32"/>
    <w:rsid w:val="00F1227E"/>
    <w:rsid w:val="00F1228F"/>
    <w:rsid w:val="00F13723"/>
    <w:rsid w:val="00F15E8C"/>
    <w:rsid w:val="00F2058A"/>
    <w:rsid w:val="00F22956"/>
    <w:rsid w:val="00F23653"/>
    <w:rsid w:val="00F24C2F"/>
    <w:rsid w:val="00F255A6"/>
    <w:rsid w:val="00F2576D"/>
    <w:rsid w:val="00F26852"/>
    <w:rsid w:val="00F26F46"/>
    <w:rsid w:val="00F272F3"/>
    <w:rsid w:val="00F30E8B"/>
    <w:rsid w:val="00F310CA"/>
    <w:rsid w:val="00F3199B"/>
    <w:rsid w:val="00F31B02"/>
    <w:rsid w:val="00F3270F"/>
    <w:rsid w:val="00F34627"/>
    <w:rsid w:val="00F34AD0"/>
    <w:rsid w:val="00F34C60"/>
    <w:rsid w:val="00F379B1"/>
    <w:rsid w:val="00F40094"/>
    <w:rsid w:val="00F40B1B"/>
    <w:rsid w:val="00F411F2"/>
    <w:rsid w:val="00F42225"/>
    <w:rsid w:val="00F42485"/>
    <w:rsid w:val="00F424B5"/>
    <w:rsid w:val="00F42579"/>
    <w:rsid w:val="00F42C86"/>
    <w:rsid w:val="00F433BC"/>
    <w:rsid w:val="00F43718"/>
    <w:rsid w:val="00F43978"/>
    <w:rsid w:val="00F45077"/>
    <w:rsid w:val="00F45A6C"/>
    <w:rsid w:val="00F46180"/>
    <w:rsid w:val="00F475E8"/>
    <w:rsid w:val="00F47839"/>
    <w:rsid w:val="00F50D06"/>
    <w:rsid w:val="00F51331"/>
    <w:rsid w:val="00F52A30"/>
    <w:rsid w:val="00F61670"/>
    <w:rsid w:val="00F61B93"/>
    <w:rsid w:val="00F62236"/>
    <w:rsid w:val="00F63786"/>
    <w:rsid w:val="00F6399C"/>
    <w:rsid w:val="00F71A32"/>
    <w:rsid w:val="00F72434"/>
    <w:rsid w:val="00F73762"/>
    <w:rsid w:val="00F74253"/>
    <w:rsid w:val="00F7612C"/>
    <w:rsid w:val="00F76492"/>
    <w:rsid w:val="00F7657F"/>
    <w:rsid w:val="00F77DC4"/>
    <w:rsid w:val="00F80960"/>
    <w:rsid w:val="00F80995"/>
    <w:rsid w:val="00F82B64"/>
    <w:rsid w:val="00F82CC6"/>
    <w:rsid w:val="00F838CA"/>
    <w:rsid w:val="00F83CDA"/>
    <w:rsid w:val="00F8433A"/>
    <w:rsid w:val="00F84AE0"/>
    <w:rsid w:val="00F84BD3"/>
    <w:rsid w:val="00F861AD"/>
    <w:rsid w:val="00F86438"/>
    <w:rsid w:val="00F86983"/>
    <w:rsid w:val="00F902C6"/>
    <w:rsid w:val="00F90917"/>
    <w:rsid w:val="00F90B8B"/>
    <w:rsid w:val="00F91197"/>
    <w:rsid w:val="00F911EE"/>
    <w:rsid w:val="00F915C1"/>
    <w:rsid w:val="00F91B0D"/>
    <w:rsid w:val="00F91FB1"/>
    <w:rsid w:val="00F920AF"/>
    <w:rsid w:val="00F9230E"/>
    <w:rsid w:val="00F93161"/>
    <w:rsid w:val="00F93F43"/>
    <w:rsid w:val="00F95093"/>
    <w:rsid w:val="00F9547D"/>
    <w:rsid w:val="00F96091"/>
    <w:rsid w:val="00F9786B"/>
    <w:rsid w:val="00FA0A75"/>
    <w:rsid w:val="00FA1676"/>
    <w:rsid w:val="00FA31E1"/>
    <w:rsid w:val="00FA3CC9"/>
    <w:rsid w:val="00FA707D"/>
    <w:rsid w:val="00FA7BD6"/>
    <w:rsid w:val="00FA7CD0"/>
    <w:rsid w:val="00FB0627"/>
    <w:rsid w:val="00FB0914"/>
    <w:rsid w:val="00FB0BF1"/>
    <w:rsid w:val="00FB19EE"/>
    <w:rsid w:val="00FB1D8B"/>
    <w:rsid w:val="00FB24FB"/>
    <w:rsid w:val="00FB303E"/>
    <w:rsid w:val="00FC0849"/>
    <w:rsid w:val="00FC1216"/>
    <w:rsid w:val="00FC15C5"/>
    <w:rsid w:val="00FC266D"/>
    <w:rsid w:val="00FC2C40"/>
    <w:rsid w:val="00FC3AEB"/>
    <w:rsid w:val="00FC5E60"/>
    <w:rsid w:val="00FC6C3A"/>
    <w:rsid w:val="00FC6E04"/>
    <w:rsid w:val="00FC7039"/>
    <w:rsid w:val="00FD0453"/>
    <w:rsid w:val="00FD1859"/>
    <w:rsid w:val="00FD2886"/>
    <w:rsid w:val="00FD2909"/>
    <w:rsid w:val="00FD2E21"/>
    <w:rsid w:val="00FD4BFF"/>
    <w:rsid w:val="00FD4D73"/>
    <w:rsid w:val="00FD63BF"/>
    <w:rsid w:val="00FD743B"/>
    <w:rsid w:val="00FE1492"/>
    <w:rsid w:val="00FE16C6"/>
    <w:rsid w:val="00FE3E66"/>
    <w:rsid w:val="00FE4E50"/>
    <w:rsid w:val="00FE4EE1"/>
    <w:rsid w:val="00FE50A9"/>
    <w:rsid w:val="00FE7B67"/>
    <w:rsid w:val="00FF00ED"/>
    <w:rsid w:val="00FF27DF"/>
    <w:rsid w:val="00FF2A87"/>
    <w:rsid w:val="00FF375E"/>
    <w:rsid w:val="00FF44AB"/>
    <w:rsid w:val="00FF5B02"/>
    <w:rsid w:val="00FF65D5"/>
    <w:rsid w:val="00F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0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5067"/>
  </w:style>
  <w:style w:type="paragraph" w:styleId="a5">
    <w:name w:val="footer"/>
    <w:basedOn w:val="a"/>
    <w:link w:val="a6"/>
    <w:uiPriority w:val="99"/>
    <w:unhideWhenUsed/>
    <w:rsid w:val="00A650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65067"/>
  </w:style>
  <w:style w:type="paragraph" w:styleId="a7">
    <w:name w:val="List Paragraph"/>
    <w:basedOn w:val="a"/>
    <w:uiPriority w:val="34"/>
    <w:qFormat/>
    <w:rsid w:val="009E62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0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5067"/>
  </w:style>
  <w:style w:type="paragraph" w:styleId="a5">
    <w:name w:val="footer"/>
    <w:basedOn w:val="a"/>
    <w:link w:val="a6"/>
    <w:uiPriority w:val="99"/>
    <w:unhideWhenUsed/>
    <w:rsid w:val="00A650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65067"/>
  </w:style>
  <w:style w:type="paragraph" w:styleId="a7">
    <w:name w:val="List Paragraph"/>
    <w:basedOn w:val="a"/>
    <w:uiPriority w:val="34"/>
    <w:qFormat/>
    <w:rsid w:val="009E6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Stroitel4</cp:lastModifiedBy>
  <cp:revision>3</cp:revision>
  <cp:lastPrinted>2023-03-01T06:36:00Z</cp:lastPrinted>
  <dcterms:created xsi:type="dcterms:W3CDTF">2022-05-17T12:06:00Z</dcterms:created>
  <dcterms:modified xsi:type="dcterms:W3CDTF">2023-03-01T06:43:00Z</dcterms:modified>
</cp:coreProperties>
</file>