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833" w:rsidRPr="00DF5F1E" w:rsidRDefault="00C51833" w:rsidP="00C518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1833" w:rsidRPr="00DF5F1E" w:rsidRDefault="00C51833" w:rsidP="00C518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F5F1E">
        <w:rPr>
          <w:rFonts w:ascii="Times New Roman" w:hAnsi="Times New Roman" w:cs="Times New Roman"/>
          <w:sz w:val="28"/>
          <w:szCs w:val="28"/>
        </w:rPr>
        <w:t>Форма</w:t>
      </w:r>
    </w:p>
    <w:p w:rsidR="00C51833" w:rsidRPr="00DF5F1E" w:rsidRDefault="00C51833" w:rsidP="00C518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1474"/>
        <w:gridCol w:w="4535"/>
      </w:tblGrid>
      <w:tr w:rsidR="00C51833" w:rsidRPr="00DF5F1E" w:rsidTr="00FD2E91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1833" w:rsidRPr="00DF5F1E" w:rsidRDefault="00C51833" w:rsidP="00FD2E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51833" w:rsidRDefault="00C51833" w:rsidP="00FD2E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Представителю нанимателя (работодателю) _________________</w:t>
            </w:r>
          </w:p>
          <w:p w:rsidR="00C51833" w:rsidRPr="007F3359" w:rsidRDefault="00C51833" w:rsidP="00FD2E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51833" w:rsidRPr="00DF5F1E" w:rsidRDefault="00C51833" w:rsidP="00FD2E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C51833" w:rsidRDefault="00C51833" w:rsidP="00FD2E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C51833" w:rsidRPr="00DF5F1E" w:rsidRDefault="00C51833" w:rsidP="00FD2E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5F1E">
              <w:rPr>
                <w:rFonts w:ascii="Times New Roman" w:hAnsi="Times New Roman" w:cs="Times New Roman"/>
                <w:sz w:val="28"/>
                <w:szCs w:val="28"/>
              </w:rPr>
              <w:t>от 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C51833" w:rsidRPr="007F3359" w:rsidRDefault="00C51833" w:rsidP="00FD2E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3359">
              <w:rPr>
                <w:rFonts w:ascii="Times New Roman" w:hAnsi="Times New Roman" w:cs="Times New Roman"/>
                <w:sz w:val="20"/>
              </w:rPr>
              <w:t>(фамилия, имя, отчество)</w:t>
            </w:r>
          </w:p>
          <w:p w:rsidR="00C51833" w:rsidRPr="00DF5F1E" w:rsidRDefault="00C51833" w:rsidP="00FD2E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5F1E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C51833" w:rsidRPr="00DF5F1E" w:rsidRDefault="00C51833" w:rsidP="00FD2E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5F1E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C51833" w:rsidRDefault="00C51833" w:rsidP="00FD2E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F3359">
              <w:rPr>
                <w:rFonts w:ascii="Times New Roman" w:hAnsi="Times New Roman" w:cs="Times New Roman"/>
                <w:sz w:val="20"/>
              </w:rPr>
              <w:t>(должность, наименов</w:t>
            </w:r>
            <w:r w:rsidR="008D4AE8">
              <w:rPr>
                <w:rFonts w:ascii="Times New Roman" w:hAnsi="Times New Roman" w:cs="Times New Roman"/>
                <w:sz w:val="20"/>
              </w:rPr>
              <w:t>ание органа администрации округа</w:t>
            </w:r>
            <w:r w:rsidRPr="007F3359">
              <w:rPr>
                <w:rFonts w:ascii="Times New Roman" w:hAnsi="Times New Roman" w:cs="Times New Roman"/>
                <w:sz w:val="20"/>
              </w:rPr>
              <w:t>, структурного по</w:t>
            </w:r>
            <w:r w:rsidR="008D4AE8">
              <w:rPr>
                <w:rFonts w:ascii="Times New Roman" w:hAnsi="Times New Roman" w:cs="Times New Roman"/>
                <w:sz w:val="20"/>
              </w:rPr>
              <w:t>дразделения администрации округа</w:t>
            </w:r>
            <w:r w:rsidRPr="007F3359">
              <w:rPr>
                <w:rFonts w:ascii="Times New Roman" w:hAnsi="Times New Roman" w:cs="Times New Roman"/>
                <w:sz w:val="20"/>
              </w:rPr>
              <w:t>)</w:t>
            </w:r>
          </w:p>
          <w:p w:rsidR="00C51833" w:rsidRPr="00DF5F1E" w:rsidRDefault="00C51833" w:rsidP="00FD2E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833" w:rsidRPr="00DF5F1E" w:rsidTr="00FD2E91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1833" w:rsidRPr="00DF5F1E" w:rsidRDefault="00C51833" w:rsidP="00FD2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107"/>
            <w:bookmarkEnd w:id="0"/>
            <w:r w:rsidRPr="00DF5F1E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:rsidR="00C51833" w:rsidRPr="00DF5F1E" w:rsidRDefault="00C51833" w:rsidP="00FD2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F1E">
              <w:rPr>
                <w:rFonts w:ascii="Times New Roman" w:hAnsi="Times New Roman" w:cs="Times New Roman"/>
                <w:sz w:val="28"/>
                <w:szCs w:val="28"/>
              </w:rPr>
              <w:t>о намерении выполнять иную оплачиваемую работу</w:t>
            </w:r>
          </w:p>
          <w:p w:rsidR="00C51833" w:rsidRPr="00DF5F1E" w:rsidRDefault="00C51833" w:rsidP="00FD2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F1E">
              <w:rPr>
                <w:rFonts w:ascii="Times New Roman" w:hAnsi="Times New Roman" w:cs="Times New Roman"/>
                <w:sz w:val="28"/>
                <w:szCs w:val="28"/>
              </w:rPr>
              <w:t>(о выполнении иной оплачиваемой работы)</w:t>
            </w:r>
          </w:p>
        </w:tc>
      </w:tr>
      <w:tr w:rsidR="00C51833" w:rsidRPr="00DF5F1E" w:rsidTr="00FD2E91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1833" w:rsidRPr="00DF5F1E" w:rsidRDefault="00C51833" w:rsidP="00FD2E9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ADC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hyperlink r:id="rId4" w:history="1">
              <w:r w:rsidRPr="003D0ADC">
                <w:rPr>
                  <w:rFonts w:ascii="Times New Roman" w:hAnsi="Times New Roman" w:cs="Times New Roman"/>
                  <w:sz w:val="28"/>
                  <w:szCs w:val="28"/>
                </w:rPr>
                <w:t>частью 2 статьи 11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02 марта 2007 года № 25-ФЗ «</w:t>
            </w:r>
            <w:r w:rsidRPr="00DF5F1E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службе в Российской Федерации»</w:t>
            </w:r>
            <w:r w:rsidRPr="00DF5F1E">
              <w:rPr>
                <w:rFonts w:ascii="Times New Roman" w:hAnsi="Times New Roman" w:cs="Times New Roman"/>
                <w:sz w:val="28"/>
                <w:szCs w:val="28"/>
              </w:rPr>
              <w:t xml:space="preserve"> довожу до Вашего сведения, что я намере</w:t>
            </w:r>
            <w:proofErr w:type="gramStart"/>
            <w:r w:rsidRPr="00DF5F1E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DF5F1E">
              <w:rPr>
                <w:rFonts w:ascii="Times New Roman" w:hAnsi="Times New Roman" w:cs="Times New Roman"/>
                <w:sz w:val="28"/>
                <w:szCs w:val="28"/>
              </w:rPr>
              <w:t>а) выполнять (выполняю) иную оплачиваемую работу</w:t>
            </w:r>
          </w:p>
          <w:p w:rsidR="00C51833" w:rsidRPr="00DF5F1E" w:rsidRDefault="00C51833" w:rsidP="00FD2E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F1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C51833" w:rsidRPr="00202C73" w:rsidRDefault="00C51833" w:rsidP="00FD2E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2C73">
              <w:rPr>
                <w:rFonts w:ascii="Times New Roman" w:hAnsi="Times New Roman" w:cs="Times New Roman"/>
                <w:sz w:val="20"/>
              </w:rPr>
              <w:t>(указать наименование должности, вид выполняемых работ, иные сведения, которые  муниципальный служащий считает необходимым сообщить)</w:t>
            </w:r>
          </w:p>
          <w:p w:rsidR="00C51833" w:rsidRPr="00DF5F1E" w:rsidRDefault="00C51833" w:rsidP="00FD2E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F1E">
              <w:rPr>
                <w:rFonts w:ascii="Times New Roman" w:hAnsi="Times New Roman" w:cs="Times New Roman"/>
                <w:sz w:val="28"/>
                <w:szCs w:val="28"/>
              </w:rPr>
              <w:t>в 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C51833" w:rsidRPr="00202C73" w:rsidRDefault="00C51833" w:rsidP="00FD2E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2C73">
              <w:rPr>
                <w:rFonts w:ascii="Times New Roman" w:hAnsi="Times New Roman" w:cs="Times New Roman"/>
                <w:sz w:val="20"/>
              </w:rPr>
              <w:t>(наименование организации)</w:t>
            </w:r>
          </w:p>
          <w:p w:rsidR="00C51833" w:rsidRPr="00DF5F1E" w:rsidRDefault="00C51833" w:rsidP="00FD2E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«_</w:t>
            </w:r>
            <w:r w:rsidRPr="00C5183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_» __________ 20_</w:t>
            </w:r>
            <w:r w:rsidRPr="00C5183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 года </w:t>
            </w:r>
            <w:r w:rsidRPr="00C518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C518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«_</w:t>
            </w:r>
            <w:r w:rsidRPr="00C51833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_»</w:t>
            </w:r>
            <w:r w:rsidRPr="00DF5F1E">
              <w:rPr>
                <w:rFonts w:ascii="Times New Roman" w:hAnsi="Times New Roman" w:cs="Times New Roman"/>
                <w:sz w:val="28"/>
                <w:szCs w:val="28"/>
              </w:rPr>
              <w:t>____________ 20_</w:t>
            </w:r>
            <w:r w:rsidRPr="00C5183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DF5F1E">
              <w:rPr>
                <w:rFonts w:ascii="Times New Roman" w:hAnsi="Times New Roman" w:cs="Times New Roman"/>
                <w:sz w:val="28"/>
                <w:szCs w:val="28"/>
              </w:rPr>
              <w:t>_ года.</w:t>
            </w:r>
          </w:p>
          <w:p w:rsidR="00C51833" w:rsidRPr="00DF5F1E" w:rsidRDefault="00C51833" w:rsidP="00FD2E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833" w:rsidRPr="00DF5F1E" w:rsidRDefault="00C51833" w:rsidP="00FD2E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5F1E">
              <w:rPr>
                <w:rFonts w:ascii="Times New Roman" w:hAnsi="Times New Roman" w:cs="Times New Roman"/>
                <w:sz w:val="28"/>
                <w:szCs w:val="28"/>
              </w:rPr>
              <w:t>Приложение (при наличии):</w:t>
            </w:r>
          </w:p>
          <w:p w:rsidR="00C51833" w:rsidRPr="00DF5F1E" w:rsidRDefault="00C51833" w:rsidP="00FD2E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F1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C51833" w:rsidRPr="00202C73" w:rsidRDefault="00C51833" w:rsidP="00FD2E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02C73">
              <w:rPr>
                <w:rFonts w:ascii="Times New Roman" w:hAnsi="Times New Roman" w:cs="Times New Roman"/>
                <w:sz w:val="20"/>
              </w:rPr>
              <w:t>(копия документа, в соответствии с которым будет выполняться (выполняется) иная оплачиваемая работа (трудовой договор, гражданско-правовой договор и т.п., график работы)</w:t>
            </w:r>
            <w:proofErr w:type="gramEnd"/>
          </w:p>
          <w:p w:rsidR="00C51833" w:rsidRPr="00DF5F1E" w:rsidRDefault="00C51833" w:rsidP="00FD2E9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F1E">
              <w:rPr>
                <w:rFonts w:ascii="Times New Roman" w:hAnsi="Times New Roman" w:cs="Times New Roman"/>
                <w:sz w:val="28"/>
                <w:szCs w:val="28"/>
              </w:rPr>
              <w:t>Считаю, что выполняемая работа не повлечет за собой конфликт интересов.</w:t>
            </w:r>
          </w:p>
          <w:p w:rsidR="00C51833" w:rsidRPr="00DF5F1E" w:rsidRDefault="00C51833" w:rsidP="00FD2E9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F1E">
              <w:rPr>
                <w:rFonts w:ascii="Times New Roman" w:hAnsi="Times New Roman" w:cs="Times New Roman"/>
                <w:sz w:val="28"/>
                <w:szCs w:val="28"/>
              </w:rPr>
              <w:t xml:space="preserve">При выполнении указанной работы обязуюсь соблюдать требования, предусмотренные </w:t>
            </w:r>
            <w:r>
              <w:t xml:space="preserve"> </w:t>
            </w:r>
            <w:r w:rsidRPr="00987C2E">
              <w:rPr>
                <w:rFonts w:ascii="Times New Roman" w:hAnsi="Times New Roman" w:cs="Times New Roman"/>
                <w:sz w:val="28"/>
                <w:szCs w:val="28"/>
              </w:rPr>
              <w:t>статьей 14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 закона от 02  марта 2007 года № 25-ФЗ «</w:t>
            </w:r>
            <w:r w:rsidRPr="00DF5F1E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  <w:r w:rsidRPr="00DF5F1E">
              <w:rPr>
                <w:rFonts w:ascii="Times New Roman" w:hAnsi="Times New Roman" w:cs="Times New Roman"/>
                <w:sz w:val="28"/>
                <w:szCs w:val="28"/>
              </w:rPr>
              <w:t>службе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 Российской Федерации»</w:t>
            </w:r>
            <w:r w:rsidRPr="00DF5F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51833" w:rsidRPr="00DF5F1E" w:rsidTr="00FD2E91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C51833" w:rsidRPr="00DF5F1E" w:rsidRDefault="00C51833" w:rsidP="00FD2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C51833" w:rsidRPr="008E36AC" w:rsidRDefault="00C51833" w:rsidP="00FD2E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36AC">
              <w:rPr>
                <w:rFonts w:ascii="Times New Roman" w:hAnsi="Times New Roman" w:cs="Times New Roman"/>
                <w:sz w:val="20"/>
              </w:rPr>
              <w:t>(дата)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51833" w:rsidRPr="00DF5F1E" w:rsidRDefault="00C51833" w:rsidP="00FD2E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51833" w:rsidRPr="00DF5F1E" w:rsidRDefault="00C51833" w:rsidP="00FD2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C51833" w:rsidRPr="008E36AC" w:rsidRDefault="00C51833" w:rsidP="00FD2E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36AC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</w:tr>
    </w:tbl>
    <w:p w:rsidR="00B126FF" w:rsidRDefault="00B126FF"/>
    <w:sectPr w:rsidR="00B126FF" w:rsidSect="00B12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51833"/>
    <w:rsid w:val="008D4AE8"/>
    <w:rsid w:val="00B126FF"/>
    <w:rsid w:val="00C51833"/>
    <w:rsid w:val="00E92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18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D807D55848DD81D3D84E47262F186E538728C06FA14BE43D2BEABB4FFCA510A42D7DE47E3E517FAD60B78BB8137126312BF5BBC4530F9F2oAk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1532</Characters>
  <Application>Microsoft Office Word</Application>
  <DocSecurity>0</DocSecurity>
  <Lines>12</Lines>
  <Paragraphs>3</Paragraphs>
  <ScaleCrop>false</ScaleCrop>
  <Company>Microsoft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2</cp:revision>
  <dcterms:created xsi:type="dcterms:W3CDTF">2023-05-23T09:11:00Z</dcterms:created>
  <dcterms:modified xsi:type="dcterms:W3CDTF">2023-05-23T09:11:00Z</dcterms:modified>
</cp:coreProperties>
</file>