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50" w:rsidRPr="00B90CD5" w:rsidRDefault="008C1A50" w:rsidP="008C1A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</w:t>
      </w:r>
    </w:p>
    <w:p w:rsidR="008C1A50" w:rsidRPr="00303BB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8C1A50" w:rsidRPr="004F47DC" w:rsidRDefault="008C1A50" w:rsidP="008C1A50">
      <w:pPr>
        <w:pStyle w:val="a5"/>
        <w:spacing w:line="240" w:lineRule="auto"/>
        <w:jc w:val="center"/>
        <w:rPr>
          <w:b/>
          <w:szCs w:val="28"/>
        </w:rPr>
      </w:pPr>
    </w:p>
    <w:p w:rsidR="008C1A50" w:rsidRDefault="008C1A50" w:rsidP="008C1A50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8C1A50" w:rsidRPr="004F47DC" w:rsidRDefault="008C1A50" w:rsidP="008C1A50">
      <w:pPr>
        <w:rPr>
          <w:sz w:val="28"/>
          <w:szCs w:val="28"/>
        </w:rPr>
      </w:pPr>
    </w:p>
    <w:p w:rsidR="008C1A50" w:rsidRPr="0008195F" w:rsidRDefault="008C1A50" w:rsidP="008C1A5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Pr="000E7707">
        <w:rPr>
          <w:rFonts w:ascii="Times New Roman CYR" w:hAnsi="Times New Roman CYR" w:cs="Times New Roman CYR"/>
          <w:sz w:val="28"/>
          <w:szCs w:val="28"/>
        </w:rPr>
        <w:t xml:space="preserve">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22.12.2022 г. № 90, 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постановлени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 от 02.07.2024 № 49</w:t>
      </w:r>
      <w:r w:rsidR="0022742A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приватизации», распоряжение</w:t>
      </w:r>
      <w:r w:rsidR="00F83353">
        <w:rPr>
          <w:rFonts w:ascii="Times New Roman CYR" w:hAnsi="Times New Roman CYR" w:cs="Times New Roman CYR"/>
          <w:sz w:val="28"/>
          <w:szCs w:val="28"/>
        </w:rPr>
        <w:t>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Комитета по управлению имуществом администрации Тарногского муниципального округа Вологодской области от 15.07.2024 № 34</w:t>
      </w:r>
      <w:r w:rsidR="0022742A">
        <w:rPr>
          <w:rFonts w:ascii="Times New Roman CYR" w:hAnsi="Times New Roman CYR" w:cs="Times New Roman CYR"/>
          <w:sz w:val="28"/>
          <w:szCs w:val="28"/>
        </w:rPr>
        <w:t>6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 имущества округа»</w:t>
      </w:r>
      <w:r w:rsidRPr="00F83353">
        <w:rPr>
          <w:rFonts w:ascii="Times New Roman CYR" w:hAnsi="Times New Roman CYR" w:cs="Times New Roman CYR"/>
          <w:sz w:val="28"/>
          <w:szCs w:val="28"/>
        </w:rPr>
        <w:t>,  на основании протокола от «___»_______</w:t>
      </w:r>
      <w:r w:rsidRPr="00247B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F83353">
        <w:rPr>
          <w:sz w:val="28"/>
          <w:szCs w:val="28"/>
        </w:rPr>
        <w:t>4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8C1A50" w:rsidRPr="001B32C4" w:rsidRDefault="008C1A50" w:rsidP="008C1A50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8C1A50" w:rsidRDefault="008C1A50" w:rsidP="00D03E0E">
      <w:pPr>
        <w:spacing w:after="200" w:line="276" w:lineRule="auto"/>
        <w:ind w:firstLine="851"/>
        <w:jc w:val="both"/>
        <w:rPr>
          <w:sz w:val="28"/>
          <w:szCs w:val="28"/>
        </w:rPr>
      </w:pPr>
      <w:r w:rsidRPr="00D03E0E">
        <w:rPr>
          <w:sz w:val="28"/>
          <w:szCs w:val="28"/>
        </w:rPr>
        <w:t xml:space="preserve">1.1.Продавец обязуется передать в собственность, а Покупатель принять и оплатить по цене и на условиях </w:t>
      </w:r>
      <w:r w:rsidR="0022742A" w:rsidRPr="0022742A">
        <w:rPr>
          <w:sz w:val="28"/>
          <w:szCs w:val="28"/>
        </w:rPr>
        <w:t>автобус ПАЗ 32053-70, паспорт транспортного средства 52 HT 094846, выдан 06.08.2013 г. ООО «Павловский автобусный завод», идентификационный номер (VIN) X1M3205BXD0003413, модель, № двигателя 523420 D1004740, номер кузова X1M3205BXD0003413, год выпуска 2013, цвет кузова желтый, государственный регистрационный знак Е196ВС35</w:t>
      </w:r>
      <w:r>
        <w:rPr>
          <w:sz w:val="28"/>
          <w:szCs w:val="28"/>
        </w:rPr>
        <w:t xml:space="preserve">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D03E0E">
        <w:rPr>
          <w:sz w:val="28"/>
          <w:szCs w:val="28"/>
        </w:rPr>
        <w:t>округа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8C1A50" w:rsidRPr="002B624F" w:rsidRDefault="008C1A50" w:rsidP="008C1A50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C1A50" w:rsidRPr="001B32C4" w:rsidRDefault="008C1A50" w:rsidP="008C1A50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8C1A50" w:rsidRPr="00467662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lastRenderedPageBreak/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C1A50" w:rsidRPr="00966CF0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8C1A50" w:rsidRPr="00F557A1" w:rsidRDefault="008C1A50" w:rsidP="008C1A50">
      <w:pPr>
        <w:pStyle w:val="a5"/>
        <w:spacing w:line="1" w:lineRule="atLeast"/>
        <w:ind w:firstLine="709"/>
        <w:rPr>
          <w:color w:val="000000"/>
          <w:spacing w:val="2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</w:t>
      </w:r>
      <w:r w:rsidR="0022742A" w:rsidRPr="0022742A">
        <w:rPr>
          <w:b/>
          <w:bCs/>
          <w:color w:val="000000"/>
          <w:spacing w:val="2"/>
          <w:szCs w:val="28"/>
        </w:rPr>
        <w:t xml:space="preserve">21 020,00 </w:t>
      </w:r>
      <w:r w:rsidR="0022742A" w:rsidRPr="0022742A">
        <w:rPr>
          <w:color w:val="000000"/>
          <w:spacing w:val="2"/>
          <w:szCs w:val="28"/>
        </w:rPr>
        <w:t xml:space="preserve">(двадцать одна тысяча двадцать ) </w:t>
      </w:r>
      <w:r w:rsidR="0022742A" w:rsidRPr="0022742A">
        <w:rPr>
          <w:b/>
          <w:bCs/>
          <w:color w:val="000000"/>
          <w:spacing w:val="2"/>
          <w:szCs w:val="28"/>
        </w:rPr>
        <w:t>рублей</w:t>
      </w:r>
      <w:r w:rsidRPr="00F557A1">
        <w:rPr>
          <w:color w:val="000000"/>
          <w:spacing w:val="2"/>
          <w:szCs w:val="28"/>
        </w:rPr>
        <w:t>, 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F557A1">
        <w:rPr>
          <w:color w:val="000000"/>
          <w:spacing w:val="2"/>
          <w:szCs w:val="28"/>
        </w:rPr>
        <w:t xml:space="preserve">имущества на момент заключения Договора. </w:t>
      </w:r>
    </w:p>
    <w:p w:rsidR="008C1A50" w:rsidRPr="005D2284" w:rsidRDefault="008C1A50" w:rsidP="008C1A50">
      <w:pPr>
        <w:pStyle w:val="a5"/>
        <w:spacing w:line="240" w:lineRule="auto"/>
        <w:ind w:firstLine="709"/>
        <w:rPr>
          <w:color w:val="000000"/>
          <w:spacing w:val="-5"/>
          <w:szCs w:val="28"/>
        </w:rPr>
      </w:pPr>
      <w:r w:rsidRPr="00303BB4">
        <w:rPr>
          <w:color w:val="000000"/>
          <w:szCs w:val="28"/>
        </w:rPr>
        <w:t>За вычетом суммы задатка Покупа</w:t>
      </w:r>
      <w:r w:rsidRPr="00303BB4">
        <w:rPr>
          <w:color w:val="000000"/>
          <w:spacing w:val="1"/>
          <w:szCs w:val="28"/>
        </w:rPr>
        <w:t>тель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обязан уплатить за движимое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>
        <w:rPr>
          <w:spacing w:val="2"/>
          <w:szCs w:val="28"/>
        </w:rPr>
        <w:t>Покупатель (ю</w:t>
      </w:r>
      <w:r w:rsidRPr="00B114E5">
        <w:rPr>
          <w:spacing w:val="2"/>
          <w:szCs w:val="28"/>
        </w:rPr>
        <w:t>ридические лица и индивидуальные предприниматели</w:t>
      </w:r>
      <w:r>
        <w:rPr>
          <w:spacing w:val="2"/>
          <w:szCs w:val="28"/>
        </w:rPr>
        <w:t>)</w:t>
      </w:r>
      <w:r w:rsidRPr="00B114E5">
        <w:rPr>
          <w:spacing w:val="2"/>
          <w:szCs w:val="28"/>
        </w:rPr>
        <w:t xml:space="preserve"> производ</w:t>
      </w:r>
      <w:r>
        <w:rPr>
          <w:spacing w:val="2"/>
          <w:szCs w:val="28"/>
        </w:rPr>
        <w:t>ит</w:t>
      </w:r>
      <w:r w:rsidRPr="00B114E5">
        <w:rPr>
          <w:spacing w:val="2"/>
          <w:szCs w:val="28"/>
        </w:rPr>
        <w:t xml:space="preserve"> оплату движимого имущества (за исключением НДС) по </w:t>
      </w:r>
      <w:r w:rsidRPr="00B57DDD">
        <w:rPr>
          <w:spacing w:val="2"/>
          <w:szCs w:val="28"/>
        </w:rPr>
        <w:t xml:space="preserve">реквизитам: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57DDD" w:rsidRDefault="008C1A50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12051" w:rsidRDefault="008C1A50" w:rsidP="0052543E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8C1A50" w:rsidRPr="00B12051" w:rsidRDefault="008C1A50" w:rsidP="008C1A50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C1A50" w:rsidRDefault="008C1A50" w:rsidP="008C1A50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C1A50" w:rsidRDefault="008C1A50" w:rsidP="008C1A50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C1A50" w:rsidRPr="00B12051" w:rsidRDefault="008C1A50" w:rsidP="008C1A50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lastRenderedPageBreak/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C1A50" w:rsidRPr="00A639E5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C1A50" w:rsidRPr="00B12051" w:rsidRDefault="008C1A50" w:rsidP="008C1A50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C1A50" w:rsidRPr="00B12051" w:rsidRDefault="008C1A50" w:rsidP="008C1A50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C1A50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8C1A50" w:rsidRDefault="008C1A50" w:rsidP="008C1A50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C1A50" w:rsidRPr="00B12051" w:rsidRDefault="008C1A50" w:rsidP="008C1A50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C1A50" w:rsidRPr="00B12051" w:rsidTr="00E95BAF">
        <w:trPr>
          <w:trHeight w:val="1182"/>
        </w:trPr>
        <w:tc>
          <w:tcPr>
            <w:tcW w:w="5329" w:type="dxa"/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C1A50" w:rsidRPr="00B12051" w:rsidRDefault="008C1A50" w:rsidP="00E95BAF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8C1A50" w:rsidRPr="00B12051" w:rsidRDefault="008C1A50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C1A50" w:rsidRPr="00B12051" w:rsidRDefault="008C1A50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C1A50" w:rsidRPr="00B12051" w:rsidRDefault="008C1A50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C1A50" w:rsidRDefault="008C1A50" w:rsidP="008C1A50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C1A50" w:rsidRDefault="008C1A50" w:rsidP="008C1A5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C1A50" w:rsidRDefault="008C1A50" w:rsidP="008C1A50">
      <w:pPr>
        <w:rPr>
          <w:sz w:val="22"/>
          <w:szCs w:val="22"/>
          <w:lang w:val="en-US"/>
        </w:rPr>
      </w:pPr>
    </w:p>
    <w:p w:rsidR="008C1A50" w:rsidRDefault="008C1A50" w:rsidP="008C1A50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8C1A50" w:rsidRPr="00547545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Pr="00734019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8C1A50" w:rsidRPr="00C81554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</w:p>
    <w:p w:rsidR="008C1A50" w:rsidRPr="00441755" w:rsidRDefault="008C1A50" w:rsidP="008C1A50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8C1A50" w:rsidRDefault="008C1A50" w:rsidP="0022742A">
      <w:pPr>
        <w:ind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 xml:space="preserve">округа Вологодской области 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 w:rsidR="00F83353" w:rsidRPr="00F83353">
        <w:rPr>
          <w:sz w:val="26"/>
          <w:szCs w:val="26"/>
        </w:rPr>
        <w:t xml:space="preserve">единый </w:t>
      </w:r>
      <w:r w:rsidR="0022742A" w:rsidRPr="0022742A">
        <w:rPr>
          <w:sz w:val="26"/>
          <w:szCs w:val="26"/>
        </w:rPr>
        <w:t xml:space="preserve">автобус ПАЗ 32053-70, паспорт транспортного средства 52 HT 094846, выдан 06.08.2013 г. ООО «Павловский автобусный завод», идентификационный номер (VIN) X1M3205BXD0003413, модель, № двигателя 523420 D1004740, номер кузова X1M3205BXD0003413, год выпуска 2013, цвет кузова желтый, государственный регистрационный знак Е196ВС35 </w:t>
      </w:r>
      <w:r w:rsidRPr="00B558B4">
        <w:rPr>
          <w:sz w:val="26"/>
          <w:szCs w:val="26"/>
        </w:rPr>
        <w:t>(далее – движимое имущество, имущество)</w:t>
      </w:r>
      <w:r>
        <w:rPr>
          <w:sz w:val="26"/>
          <w:szCs w:val="26"/>
        </w:rPr>
        <w:t>,</w:t>
      </w:r>
    </w:p>
    <w:p w:rsidR="008C1A50" w:rsidRPr="00C26C5B" w:rsidRDefault="008C1A50" w:rsidP="008C1A50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>рабочее.</w:t>
      </w:r>
    </w:p>
    <w:p w:rsidR="008C1A50" w:rsidRPr="00C7754B" w:rsidRDefault="008C1A50" w:rsidP="008C1A50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8C1A50" w:rsidRPr="006D19DA" w:rsidRDefault="008C1A50" w:rsidP="008C1A50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8C1A50" w:rsidRPr="00C81554" w:rsidRDefault="008C1A50" w:rsidP="008C1A50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>Комитете по управлению имуществом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8C1A50" w:rsidRPr="00C81554" w:rsidRDefault="008C1A50" w:rsidP="008C1A50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8C1A50" w:rsidRPr="00C81554" w:rsidTr="00E95BAF">
        <w:tc>
          <w:tcPr>
            <w:tcW w:w="5140" w:type="dxa"/>
          </w:tcPr>
          <w:p w:rsidR="008C1A50" w:rsidRPr="00C81554" w:rsidRDefault="008C1A50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8C1A50" w:rsidRPr="00C81554" w:rsidRDefault="008C1A50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sectPr w:rsidR="008C1A50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9EC" w:rsidRDefault="008A29EC">
      <w:r>
        <w:separator/>
      </w:r>
    </w:p>
  </w:endnote>
  <w:endnote w:type="continuationSeparator" w:id="1">
    <w:p w:rsidR="008A29EC" w:rsidRDefault="008A2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8F3C51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9EC" w:rsidRDefault="008A29EC">
      <w:r>
        <w:separator/>
      </w:r>
    </w:p>
  </w:footnote>
  <w:footnote w:type="continuationSeparator" w:id="1">
    <w:p w:rsidR="008A29EC" w:rsidRDefault="008A29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6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0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25"/>
  </w:num>
  <w:num w:numId="9">
    <w:abstractNumId w:val="6"/>
  </w:num>
  <w:num w:numId="10">
    <w:abstractNumId w:val="19"/>
  </w:num>
  <w:num w:numId="11">
    <w:abstractNumId w:val="10"/>
  </w:num>
  <w:num w:numId="12">
    <w:abstractNumId w:val="24"/>
  </w:num>
  <w:num w:numId="13">
    <w:abstractNumId w:val="20"/>
  </w:num>
  <w:num w:numId="14">
    <w:abstractNumId w:val="9"/>
  </w:num>
  <w:num w:numId="15">
    <w:abstractNumId w:val="4"/>
  </w:num>
  <w:num w:numId="16">
    <w:abstractNumId w:val="1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22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7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4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3793"/>
    <w:rsid w:val="00095977"/>
    <w:rsid w:val="0009636F"/>
    <w:rsid w:val="00097A91"/>
    <w:rsid w:val="000A0D3B"/>
    <w:rsid w:val="000A3FB5"/>
    <w:rsid w:val="000A7E24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42A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1213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5206F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18F9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19D7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29EC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3C5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795C"/>
    <w:rsid w:val="00CB154A"/>
    <w:rsid w:val="00CC0E6F"/>
    <w:rsid w:val="00CC0F84"/>
    <w:rsid w:val="00CD4D49"/>
    <w:rsid w:val="00CD666D"/>
    <w:rsid w:val="00CE7390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3353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2022-06-15T09:39:00Z</cp:lastPrinted>
  <dcterms:created xsi:type="dcterms:W3CDTF">2024-07-16T08:51:00Z</dcterms:created>
  <dcterms:modified xsi:type="dcterms:W3CDTF">2024-07-16T08:51:00Z</dcterms:modified>
</cp:coreProperties>
</file>