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813"/>
      </w:tblGrid>
      <w:tr w:rsidR="005248A7" w:rsidRPr="00953352" w:rsidTr="008C46A9">
        <w:trPr>
          <w:trHeight w:val="708"/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5248A7" w:rsidRPr="00953352" w:rsidRDefault="005248A7" w:rsidP="005248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4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53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684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53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84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3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итогах аукциона</w:t>
            </w:r>
          </w:p>
          <w:p w:rsidR="00953352" w:rsidRPr="00953352" w:rsidRDefault="005248A7" w:rsidP="006849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процедура № </w:t>
            </w:r>
            <w:r w:rsidR="00684914" w:rsidRPr="00684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21000030510000000105</w:t>
            </w:r>
            <w:r w:rsidRPr="0052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лот №</w:t>
            </w:r>
            <w:r w:rsidR="00684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84914" w:rsidRPr="00684914" w:rsidRDefault="005248A7" w:rsidP="00684914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по управлению имуществом администрации Тарногского муниципального округа </w:t>
      </w:r>
      <w:r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Вологодской области сообщает, что согласно протоколу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8491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491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8491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аукцион по продаже </w:t>
      </w:r>
      <w:r w:rsidR="00684914" w:rsidRPr="0068491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муниципальный комплекс:</w:t>
      </w:r>
    </w:p>
    <w:p w:rsidR="005248A7" w:rsidRDefault="00684914" w:rsidP="0068491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специализированное пассажирское транспортное средство ГАЗ-32213, VIN X96322130D0762340, регистрационный знак Е693КЕ35; аппаратура спутниковой навигации ЭРА-ГЛОНАСС, инвентарный номер 1013402297; </w:t>
      </w:r>
      <w:proofErr w:type="spellStart"/>
      <w:r w:rsidRPr="006849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тахограф</w:t>
      </w:r>
      <w:proofErr w:type="spellEnd"/>
      <w:r w:rsidRPr="0068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АТОЛ                  «</w:t>
      </w:r>
      <w:proofErr w:type="spellStart"/>
      <w:r w:rsidRPr="00684914">
        <w:rPr>
          <w:rFonts w:ascii="Times New Roman" w:eastAsia="Times New Roman" w:hAnsi="Times New Roman" w:cs="Times New Roman"/>
          <w:sz w:val="24"/>
          <w:szCs w:val="24"/>
          <w:lang w:eastAsia="ru-RU"/>
        </w:rPr>
        <w:t>Duive</w:t>
      </w:r>
      <w:proofErr w:type="spellEnd"/>
      <w:r w:rsidRPr="0068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5», инвентарный номер 1013401747</w:t>
      </w:r>
      <w:r w:rsidR="00524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248A7"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</w:t>
      </w:r>
      <w:r w:rsidR="00524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48A7"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состоялся.</w:t>
      </w:r>
    </w:p>
    <w:p w:rsidR="005248A7" w:rsidRDefault="005248A7" w:rsidP="005248A7">
      <w:pPr>
        <w:pStyle w:val="Style9"/>
        <w:widowControl/>
        <w:tabs>
          <w:tab w:val="left" w:pos="854"/>
        </w:tabs>
        <w:ind w:firstLine="709"/>
      </w:pPr>
      <w:r w:rsidRPr="00953352">
        <w:t xml:space="preserve">В период с </w:t>
      </w:r>
      <w:r w:rsidR="00684914">
        <w:t>1</w:t>
      </w:r>
      <w:r>
        <w:t>8</w:t>
      </w:r>
      <w:r w:rsidRPr="00953352">
        <w:t xml:space="preserve"> </w:t>
      </w:r>
      <w:r w:rsidR="00684914">
        <w:t>июл</w:t>
      </w:r>
      <w:r>
        <w:t>я</w:t>
      </w:r>
      <w:r w:rsidRPr="00953352">
        <w:t xml:space="preserve"> по 2</w:t>
      </w:r>
      <w:r w:rsidR="00684914">
        <w:t>3</w:t>
      </w:r>
      <w:r w:rsidRPr="00953352">
        <w:t xml:space="preserve"> </w:t>
      </w:r>
      <w:r w:rsidR="00684914">
        <w:t>августа</w:t>
      </w:r>
      <w:r w:rsidRPr="00953352">
        <w:t xml:space="preserve"> 202</w:t>
      </w:r>
      <w:r w:rsidR="00684914">
        <w:t>4</w:t>
      </w:r>
      <w:r w:rsidRPr="00953352">
        <w:t xml:space="preserve"> года подан</w:t>
      </w:r>
      <w:r w:rsidR="00106CF5">
        <w:t>о</w:t>
      </w:r>
      <w:r w:rsidRPr="00953352">
        <w:t xml:space="preserve"> </w:t>
      </w:r>
      <w:r w:rsidR="00684914">
        <w:t>3</w:t>
      </w:r>
      <w:r w:rsidRPr="00953352">
        <w:t xml:space="preserve"> (</w:t>
      </w:r>
      <w:r w:rsidR="00684914">
        <w:t>три</w:t>
      </w:r>
      <w:r w:rsidRPr="00953352">
        <w:t>) заявк</w:t>
      </w:r>
      <w:r w:rsidR="00684914">
        <w:t>и</w:t>
      </w:r>
      <w:r w:rsidRPr="00953352">
        <w:t>.</w:t>
      </w:r>
    </w:p>
    <w:p w:rsidR="00684914" w:rsidRPr="00684914" w:rsidRDefault="00106CF5" w:rsidP="00106CF5">
      <w:pPr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Отозванных заявок нет.</w:t>
      </w:r>
      <w:r w:rsidRPr="00106C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Цена продажи – </w:t>
      </w:r>
      <w:r w:rsidR="00684914" w:rsidRPr="00684914">
        <w:rPr>
          <w:rFonts w:ascii="Times New Roman" w:eastAsia="Times New Roman" w:hAnsi="Times New Roman" w:cs="Times New Roman"/>
          <w:sz w:val="24"/>
          <w:szCs w:val="24"/>
          <w:lang w:eastAsia="ru-RU"/>
        </w:rPr>
        <w:t>341 640,00 (Триста сорок одна тысяча шестьсот сорок рублей 00 копеек)</w:t>
      </w:r>
      <w:r w:rsidR="00684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4914" w:rsidRPr="00684914" w:rsidRDefault="00106CF5" w:rsidP="00684914">
      <w:pPr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продажи имущества – </w:t>
      </w:r>
      <w:r w:rsidR="00684914" w:rsidRPr="006849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предприниматель Спиридонова Елена Федоровна, предложивший</w:t>
      </w:r>
      <w:proofErr w:type="gramStart"/>
      <w:r w:rsidR="00684914" w:rsidRPr="0068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84914" w:rsidRPr="00106CF5" w:rsidRDefault="00684914" w:rsidP="00106CF5">
      <w:pPr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8A7" w:rsidRPr="007D5373" w:rsidRDefault="005248A7" w:rsidP="00106CF5">
      <w:pPr>
        <w:pStyle w:val="Style9"/>
        <w:widowControl/>
        <w:tabs>
          <w:tab w:val="left" w:pos="854"/>
        </w:tabs>
        <w:jc w:val="left"/>
        <w:rPr>
          <w:rFonts w:eastAsiaTheme="minorEastAsia"/>
        </w:rPr>
      </w:pPr>
      <w:r w:rsidRPr="00953352">
        <w:br/>
      </w:r>
    </w:p>
    <w:p w:rsidR="00BC17AF" w:rsidRDefault="005248A7">
      <w:r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BC17AF" w:rsidSect="00BC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D78A1"/>
    <w:multiLevelType w:val="hybridMultilevel"/>
    <w:tmpl w:val="8076B098"/>
    <w:lvl w:ilvl="0" w:tplc="DFA68F50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oNotDisplayPageBoundaries/>
  <w:proofState w:spelling="clean" w:grammar="clean"/>
  <w:defaultTabStop w:val="708"/>
  <w:characterSpacingControl w:val="doNotCompress"/>
  <w:compat/>
  <w:rsids>
    <w:rsidRoot w:val="005248A7"/>
    <w:rsid w:val="00106CF5"/>
    <w:rsid w:val="0013137A"/>
    <w:rsid w:val="00163D31"/>
    <w:rsid w:val="002F085B"/>
    <w:rsid w:val="00321223"/>
    <w:rsid w:val="00336A57"/>
    <w:rsid w:val="003465F7"/>
    <w:rsid w:val="00440656"/>
    <w:rsid w:val="005248A7"/>
    <w:rsid w:val="00684914"/>
    <w:rsid w:val="007A170F"/>
    <w:rsid w:val="007D49A9"/>
    <w:rsid w:val="00890CE1"/>
    <w:rsid w:val="00BC17AF"/>
    <w:rsid w:val="00C75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5248A7"/>
    <w:pPr>
      <w:widowControl w:val="0"/>
      <w:autoSpaceDE w:val="0"/>
      <w:autoSpaceDN w:val="0"/>
      <w:adjustRightInd w:val="0"/>
      <w:spacing w:after="0" w:line="274" w:lineRule="exact"/>
      <w:ind w:firstLine="4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06C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Kom21-7</dc:creator>
  <cp:lastModifiedBy>Kom21-7</cp:lastModifiedBy>
  <cp:revision>2</cp:revision>
  <dcterms:created xsi:type="dcterms:W3CDTF">2024-08-27T13:03:00Z</dcterms:created>
  <dcterms:modified xsi:type="dcterms:W3CDTF">2024-08-27T13:03:00Z</dcterms:modified>
</cp:coreProperties>
</file>