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D5" w:rsidRPr="004B09D5" w:rsidRDefault="004B09D5" w:rsidP="004B09D5">
      <w:pPr>
        <w:spacing w:after="0"/>
        <w:jc w:val="center"/>
        <w:rPr>
          <w:rFonts w:ascii="Times New Roman" w:hAnsi="Times New Roman" w:cs="Times New Roman"/>
        </w:rPr>
      </w:pPr>
      <w:r w:rsidRPr="004B09D5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</w:t>
      </w:r>
      <w:r w:rsidR="00AE37BE">
        <w:rPr>
          <w:rFonts w:ascii="Times New Roman" w:hAnsi="Times New Roman" w:cs="Times New Roman"/>
          <w:b/>
          <w:sz w:val="28"/>
          <w:szCs w:val="28"/>
        </w:rPr>
        <w:t>торгов</w:t>
      </w:r>
    </w:p>
    <w:p w:rsidR="00F204DD" w:rsidRDefault="007E4CE2" w:rsidP="00F204DD">
      <w:pPr>
        <w:pStyle w:val="Style8"/>
        <w:widowControl/>
        <w:tabs>
          <w:tab w:val="left" w:pos="955"/>
        </w:tabs>
      </w:pPr>
      <w:r>
        <w:t>Комитет по управлению имуществом администрации Тарногского района</w:t>
      </w:r>
      <w:r w:rsidR="007E0C79">
        <w:t xml:space="preserve"> сообщает, что согласно протоколу </w:t>
      </w:r>
      <w:r w:rsidR="00F204DD">
        <w:t xml:space="preserve">от </w:t>
      </w:r>
      <w:r w:rsidR="000E4C5A">
        <w:t>23 мая</w:t>
      </w:r>
      <w:r w:rsidR="00A07F7B">
        <w:t xml:space="preserve"> </w:t>
      </w:r>
      <w:r w:rsidR="00F204DD">
        <w:t>202</w:t>
      </w:r>
      <w:r w:rsidR="000E4C5A">
        <w:t>3</w:t>
      </w:r>
      <w:r w:rsidR="00F204DD">
        <w:t xml:space="preserve"> года </w:t>
      </w:r>
      <w:r w:rsidR="007E0C79">
        <w:t>продаж</w:t>
      </w:r>
      <w:r w:rsidR="00F204DD">
        <w:t>а</w:t>
      </w:r>
      <w:r w:rsidR="007E0C79">
        <w:t xml:space="preserve"> движимого имущества</w:t>
      </w:r>
      <w:r w:rsidR="00135E58" w:rsidRPr="00135E58">
        <w:t xml:space="preserve"> </w:t>
      </w:r>
      <w:r w:rsidR="000E4C5A" w:rsidRPr="00DC4E17">
        <w:t xml:space="preserve">ПАЗ 32053-70 (автобус для перевозки детей): паспорт 52 </w:t>
      </w:r>
      <w:proofErr w:type="gramStart"/>
      <w:r w:rsidR="000E4C5A" w:rsidRPr="00DC4E17">
        <w:t>H</w:t>
      </w:r>
      <w:proofErr w:type="gramEnd"/>
      <w:r w:rsidR="000E4C5A" w:rsidRPr="00DC4E17">
        <w:t xml:space="preserve">Е 549691, регистрационный номер:  </w:t>
      </w:r>
      <w:proofErr w:type="gramStart"/>
      <w:r w:rsidR="000E4C5A" w:rsidRPr="00DC4E17">
        <w:t>B244ОВ35, год выпуска 2011, № двигателя – 523400 В1006130, VIN Х1М3205СХВ0004781,шасси (рама) №  отсутствует, цвет: желтый, тип двигателя  бензиновый, мощность двигателя, кВт (л.с.) 124 л.с., рабочий объем двигателя, куб.см. 4670, экологический класс третий</w:t>
      </w:r>
      <w:r w:rsidR="000E4C5A" w:rsidRPr="00DB2F4B">
        <w:t xml:space="preserve">  </w:t>
      </w:r>
      <w:r w:rsidR="00F204DD">
        <w:t>(далее - имущество), без объявления цены в электронной форме состоялась.</w:t>
      </w:r>
      <w:proofErr w:type="gramEnd"/>
    </w:p>
    <w:p w:rsidR="00F204DD" w:rsidRDefault="00F204DD" w:rsidP="00F204DD">
      <w:pPr>
        <w:pStyle w:val="Style8"/>
        <w:widowControl/>
        <w:tabs>
          <w:tab w:val="left" w:pos="955"/>
        </w:tabs>
      </w:pPr>
      <w:r>
        <w:t xml:space="preserve">Место подведения итогов продажи имущества без объявления цены: электронная торговая площадка АО «Единая электронная торговая площадка» </w:t>
      </w:r>
      <w:hyperlink r:id="rId5" w:history="1">
        <w:r w:rsidRPr="00FA2EAE">
          <w:rPr>
            <w:rFonts w:eastAsia="Times New Roman"/>
            <w:color w:val="0000FF"/>
            <w:sz w:val="21"/>
            <w:u w:val="single"/>
          </w:rPr>
          <w:t>www.roseltorg.ru</w:t>
        </w:r>
      </w:hyperlink>
      <w:r w:rsidRPr="00FA2EAE">
        <w:rPr>
          <w:rFonts w:eastAsia="Times New Roman"/>
          <w:sz w:val="21"/>
          <w:szCs w:val="21"/>
        </w:rPr>
        <w:t>.</w:t>
      </w:r>
    </w:p>
    <w:p w:rsidR="00F204DD" w:rsidRDefault="007E0C79" w:rsidP="00F204DD">
      <w:pPr>
        <w:pStyle w:val="Style8"/>
        <w:widowControl/>
        <w:tabs>
          <w:tab w:val="left" w:pos="955"/>
        </w:tabs>
      </w:pPr>
      <w:r w:rsidRPr="00172FE1">
        <w:t xml:space="preserve">В период с </w:t>
      </w:r>
      <w:r w:rsidR="000E4C5A">
        <w:t>22 апреля</w:t>
      </w:r>
      <w:r w:rsidR="00B96070">
        <w:t xml:space="preserve"> 202</w:t>
      </w:r>
      <w:r w:rsidR="000E4C5A">
        <w:t>3</w:t>
      </w:r>
      <w:r w:rsidR="00B96070">
        <w:t xml:space="preserve"> года</w:t>
      </w:r>
      <w:r w:rsidR="00135E58">
        <w:t xml:space="preserve"> </w:t>
      </w:r>
      <w:r w:rsidRPr="00172FE1">
        <w:t xml:space="preserve"> по </w:t>
      </w:r>
      <w:r w:rsidR="000E4C5A">
        <w:t xml:space="preserve">22 мая </w:t>
      </w:r>
      <w:r w:rsidRPr="00172FE1">
        <w:t>20</w:t>
      </w:r>
      <w:r w:rsidR="00101ABC" w:rsidRPr="00172FE1">
        <w:t>2</w:t>
      </w:r>
      <w:r w:rsidR="000E4C5A">
        <w:t>3</w:t>
      </w:r>
      <w:r w:rsidRPr="00172FE1">
        <w:t xml:space="preserve"> года подано всего </w:t>
      </w:r>
      <w:r w:rsidR="000E4C5A">
        <w:t>17</w:t>
      </w:r>
      <w:r w:rsidRPr="00172FE1">
        <w:t xml:space="preserve"> заяв</w:t>
      </w:r>
      <w:r w:rsidR="00CA692F">
        <w:t>о</w:t>
      </w:r>
      <w:r w:rsidRPr="00172FE1">
        <w:t>к.</w:t>
      </w:r>
      <w:r w:rsidR="00404883" w:rsidRPr="00404883">
        <w:t xml:space="preserve"> </w:t>
      </w:r>
    </w:p>
    <w:p w:rsidR="00135E58" w:rsidRDefault="00404883" w:rsidP="00F204DD">
      <w:pPr>
        <w:pStyle w:val="Style8"/>
        <w:widowControl/>
        <w:tabs>
          <w:tab w:val="left" w:pos="955"/>
        </w:tabs>
      </w:pPr>
      <w:r w:rsidRPr="00172FE1">
        <w:t>Лица, признанные участниками</w:t>
      </w:r>
      <w:r w:rsidR="00F204DD">
        <w:t xml:space="preserve"> продажи: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413"/>
        <w:gridCol w:w="1703"/>
        <w:gridCol w:w="3544"/>
        <w:gridCol w:w="2125"/>
      </w:tblGrid>
      <w:tr w:rsidR="000E4C5A" w:rsidRPr="000E4C5A" w:rsidTr="000E4C5A">
        <w:tc>
          <w:tcPr>
            <w:tcW w:w="305" w:type="pct"/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C5A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755" w:type="pct"/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E4C5A">
              <w:rPr>
                <w:rFonts w:ascii="Times New Roman" w:hAnsi="Times New Roman" w:cs="Times New Roman"/>
                <w:sz w:val="18"/>
                <w:szCs w:val="18"/>
              </w:rPr>
              <w:t>Регистрацион-ный</w:t>
            </w:r>
            <w:proofErr w:type="spellEnd"/>
            <w:proofErr w:type="gramEnd"/>
          </w:p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C5A">
              <w:rPr>
                <w:rFonts w:ascii="Times New Roman" w:hAnsi="Times New Roman" w:cs="Times New Roman"/>
                <w:sz w:val="18"/>
                <w:szCs w:val="18"/>
              </w:rPr>
              <w:t>номер заявки</w:t>
            </w:r>
            <w:r w:rsidRPr="000E4C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C5A">
              <w:rPr>
                <w:rFonts w:ascii="Times New Roman" w:hAnsi="Times New Roman" w:cs="Times New Roman"/>
                <w:bCs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894" w:type="pct"/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C5A">
              <w:rPr>
                <w:rFonts w:ascii="Times New Roman" w:hAnsi="Times New Roman" w:cs="Times New Roman"/>
                <w:sz w:val="18"/>
                <w:szCs w:val="18"/>
              </w:rPr>
              <w:t>Ф.И.О. или именование  претендента</w:t>
            </w:r>
          </w:p>
        </w:tc>
        <w:tc>
          <w:tcPr>
            <w:tcW w:w="1136" w:type="pct"/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C5A">
              <w:rPr>
                <w:rFonts w:ascii="Times New Roman" w:hAnsi="Times New Roman" w:cs="Times New Roman"/>
                <w:sz w:val="18"/>
                <w:szCs w:val="18"/>
              </w:rPr>
              <w:t>Предложения, заявленные участниками продажи</w:t>
            </w:r>
          </w:p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C5A">
              <w:rPr>
                <w:rFonts w:ascii="Times New Roman" w:hAnsi="Times New Roman" w:cs="Times New Roman"/>
                <w:sz w:val="18"/>
                <w:szCs w:val="18"/>
              </w:rPr>
              <w:t>(цена), рублей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769326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21.05.2023 16:35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Кобяков Евгений Александрович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101.00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337498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25.04.2023 23:11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Светлова Юлия Леонидовна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55555.55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277038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16.05.2023 14:07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"АУКЦИОННЫЙ БРОКЕР", действующее в интересах </w:t>
            </w:r>
            <w:proofErr w:type="spellStart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Пересыпкина</w:t>
            </w:r>
            <w:proofErr w:type="spellEnd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Анатольевича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110000.00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497273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20.05.2023 14:04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предприниматель Гусев Эдуард Алексеевич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105590.00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748730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08.05.2023 19:37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Комличенко</w:t>
            </w:r>
            <w:proofErr w:type="spellEnd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Игоревич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104999.00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315764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22.05.2023 15:47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Себко</w:t>
            </w:r>
            <w:proofErr w:type="spellEnd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91555.00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176046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20.05.2023 14:56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Ткаченко Дмитрий Александрович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87100.00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331482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20.05.2023 11:30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Бабкина Светлана Петровна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70500.00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360173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16.05.2023 08:49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Ионов Илья Геннадьевич, действующий в интересах  Соловьева Максима Сергеевича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50011.11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655923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22.05.2023 13:00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Харлапанов</w:t>
            </w:r>
            <w:proofErr w:type="spellEnd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5000.00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156056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27.04.2023 19:54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Шпрыгов</w:t>
            </w:r>
            <w:proofErr w:type="spellEnd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Андреевич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50000.00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643252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22.05.2023 10:33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Гусев Александр Анатольевич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50000.00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370671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22.05.2023 09:51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Финогентов</w:t>
            </w:r>
            <w:proofErr w:type="spellEnd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Роман Евгеньевич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45923.00 </w:t>
            </w:r>
          </w:p>
        </w:tc>
      </w:tr>
      <w:tr w:rsidR="000E4C5A" w:rsidRPr="00DC4E17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613897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19.05.2023 13:10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Суворов Александр Николаевич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27100.00 </w:t>
            </w:r>
          </w:p>
        </w:tc>
      </w:tr>
      <w:tr w:rsidR="000E4C5A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473090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20.05.2023 23:26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0E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предприниматель </w:t>
            </w:r>
            <w:proofErr w:type="spellStart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Есин</w:t>
            </w:r>
            <w:proofErr w:type="spellEnd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Кирилл Евгеньевич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10000.00 </w:t>
            </w:r>
          </w:p>
        </w:tc>
      </w:tr>
      <w:tr w:rsidR="000E4C5A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402854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22.05.2023 04:06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предприниматель Филиппов Алексей Александрович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5509.00 </w:t>
            </w:r>
          </w:p>
        </w:tc>
      </w:tr>
      <w:tr w:rsidR="000E4C5A" w:rsidTr="000E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484324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21.05.2023 20:42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>Немтин</w:t>
            </w:r>
            <w:proofErr w:type="spellEnd"/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Анатольевич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5A" w:rsidRPr="000E4C5A" w:rsidRDefault="000E4C5A" w:rsidP="0035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A">
              <w:rPr>
                <w:rFonts w:ascii="Times New Roman" w:hAnsi="Times New Roman" w:cs="Times New Roman"/>
                <w:sz w:val="20"/>
                <w:szCs w:val="20"/>
              </w:rPr>
              <w:t xml:space="preserve"> 111111.00 </w:t>
            </w:r>
          </w:p>
        </w:tc>
      </w:tr>
    </w:tbl>
    <w:p w:rsidR="00CA692F" w:rsidRDefault="00CA692F" w:rsidP="00F204DD">
      <w:pPr>
        <w:pStyle w:val="Style8"/>
        <w:widowControl/>
        <w:tabs>
          <w:tab w:val="left" w:pos="955"/>
        </w:tabs>
      </w:pPr>
    </w:p>
    <w:p w:rsidR="000E4C5A" w:rsidRPr="000366FE" w:rsidRDefault="00CA692F" w:rsidP="000E4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49">
        <w:rPr>
          <w:rFonts w:ascii="Times New Roman" w:hAnsi="Times New Roman" w:cs="Times New Roman"/>
          <w:sz w:val="24"/>
          <w:szCs w:val="24"/>
        </w:rPr>
        <w:t xml:space="preserve">Победителем продажи имущества без объявления цены признается участник с зарегистрированным номером </w:t>
      </w:r>
      <w:r w:rsidR="000E4C5A" w:rsidRPr="00421B39">
        <w:rPr>
          <w:rFonts w:ascii="Times New Roman" w:hAnsi="Times New Roman" w:cs="Times New Roman"/>
          <w:sz w:val="24"/>
          <w:szCs w:val="24"/>
        </w:rPr>
        <w:t xml:space="preserve">484324 </w:t>
      </w:r>
      <w:r w:rsidR="000E4C5A" w:rsidRPr="0003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C5A" w:rsidRPr="00421B39">
        <w:rPr>
          <w:rFonts w:ascii="Times New Roman" w:hAnsi="Times New Roman" w:cs="Times New Roman"/>
          <w:sz w:val="24"/>
          <w:szCs w:val="24"/>
        </w:rPr>
        <w:t>Немтин</w:t>
      </w:r>
      <w:proofErr w:type="spellEnd"/>
      <w:r w:rsidR="000E4C5A" w:rsidRPr="00421B39">
        <w:rPr>
          <w:rFonts w:ascii="Times New Roman" w:hAnsi="Times New Roman" w:cs="Times New Roman"/>
          <w:sz w:val="24"/>
          <w:szCs w:val="24"/>
        </w:rPr>
        <w:t xml:space="preserve"> Дмитрий Анатольевич</w:t>
      </w:r>
      <w:r w:rsidR="000E4C5A" w:rsidRPr="000366FE">
        <w:rPr>
          <w:rFonts w:ascii="Times New Roman" w:hAnsi="Times New Roman" w:cs="Times New Roman"/>
          <w:sz w:val="24"/>
          <w:szCs w:val="24"/>
        </w:rPr>
        <w:t>, предложивш</w:t>
      </w:r>
      <w:r w:rsidR="000E4C5A">
        <w:rPr>
          <w:rFonts w:ascii="Times New Roman" w:hAnsi="Times New Roman" w:cs="Times New Roman"/>
          <w:sz w:val="24"/>
          <w:szCs w:val="24"/>
        </w:rPr>
        <w:t>ий</w:t>
      </w:r>
      <w:r w:rsidR="000E4C5A" w:rsidRPr="000366FE">
        <w:rPr>
          <w:rFonts w:ascii="Times New Roman" w:hAnsi="Times New Roman" w:cs="Times New Roman"/>
          <w:sz w:val="24"/>
          <w:szCs w:val="24"/>
        </w:rPr>
        <w:t xml:space="preserve"> наибольшую цену лота в размере </w:t>
      </w:r>
      <w:r w:rsidR="000E4C5A">
        <w:rPr>
          <w:rFonts w:ascii="Times New Roman" w:hAnsi="Times New Roman" w:cs="Times New Roman"/>
          <w:sz w:val="24"/>
          <w:szCs w:val="24"/>
        </w:rPr>
        <w:t xml:space="preserve"> 111111,</w:t>
      </w:r>
      <w:r w:rsidR="000E4C5A" w:rsidRPr="00DB2F4B">
        <w:rPr>
          <w:rFonts w:ascii="Times New Roman" w:hAnsi="Times New Roman" w:cs="Times New Roman"/>
          <w:sz w:val="24"/>
          <w:szCs w:val="24"/>
        </w:rPr>
        <w:t>00</w:t>
      </w:r>
      <w:r w:rsidR="000E4C5A" w:rsidRPr="000366FE">
        <w:rPr>
          <w:rFonts w:ascii="Times New Roman" w:hAnsi="Times New Roman" w:cs="Times New Roman"/>
          <w:sz w:val="24"/>
          <w:szCs w:val="24"/>
        </w:rPr>
        <w:t xml:space="preserve"> (</w:t>
      </w:r>
      <w:r w:rsidR="000E4C5A">
        <w:rPr>
          <w:rFonts w:ascii="Times New Roman" w:hAnsi="Times New Roman" w:cs="Times New Roman"/>
          <w:sz w:val="24"/>
          <w:szCs w:val="24"/>
        </w:rPr>
        <w:t>сто одиннадцать</w:t>
      </w:r>
      <w:r w:rsidR="000E4C5A" w:rsidRPr="000366FE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0E4C5A">
        <w:rPr>
          <w:rFonts w:ascii="Times New Roman" w:hAnsi="Times New Roman" w:cs="Times New Roman"/>
          <w:sz w:val="24"/>
          <w:szCs w:val="24"/>
        </w:rPr>
        <w:t xml:space="preserve">сто одиннадцать </w:t>
      </w:r>
      <w:r w:rsidR="000E4C5A" w:rsidRPr="000366F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0E4C5A">
        <w:rPr>
          <w:rFonts w:ascii="Times New Roman" w:hAnsi="Times New Roman" w:cs="Times New Roman"/>
          <w:sz w:val="24"/>
          <w:szCs w:val="24"/>
        </w:rPr>
        <w:t>00</w:t>
      </w:r>
      <w:r w:rsidR="000E4C5A" w:rsidRPr="000366FE">
        <w:rPr>
          <w:rFonts w:ascii="Times New Roman" w:hAnsi="Times New Roman" w:cs="Times New Roman"/>
          <w:sz w:val="24"/>
          <w:szCs w:val="24"/>
        </w:rPr>
        <w:t xml:space="preserve"> копеек)</w:t>
      </w:r>
      <w:r w:rsidR="000E4C5A">
        <w:rPr>
          <w:rFonts w:ascii="Times New Roman" w:hAnsi="Times New Roman" w:cs="Times New Roman"/>
          <w:sz w:val="24"/>
          <w:szCs w:val="24"/>
        </w:rPr>
        <w:t>.</w:t>
      </w:r>
    </w:p>
    <w:p w:rsidR="008C2B14" w:rsidRDefault="008C2B14" w:rsidP="00B960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172FE1" w:rsidRDefault="00A81A49" w:rsidP="00172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D37" w:rsidRDefault="002D4D37" w:rsidP="004F085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Default="00A81A49" w:rsidP="00A81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A81A49" w:rsidRDefault="00A81A49" w:rsidP="00A81A4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172FE1" w:rsidRDefault="00A81A49" w:rsidP="00B5267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1A49" w:rsidRPr="00172FE1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B7B"/>
    <w:multiLevelType w:val="singleLevel"/>
    <w:tmpl w:val="84C2923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E0C79"/>
    <w:rsid w:val="00044845"/>
    <w:rsid w:val="000502C3"/>
    <w:rsid w:val="000B317A"/>
    <w:rsid w:val="000E4C5A"/>
    <w:rsid w:val="00101ABC"/>
    <w:rsid w:val="00120B8E"/>
    <w:rsid w:val="001309F0"/>
    <w:rsid w:val="00135E58"/>
    <w:rsid w:val="00172FE1"/>
    <w:rsid w:val="002D4D37"/>
    <w:rsid w:val="003A0CCD"/>
    <w:rsid w:val="003B51AA"/>
    <w:rsid w:val="00404883"/>
    <w:rsid w:val="00476D9A"/>
    <w:rsid w:val="004B09D5"/>
    <w:rsid w:val="004F085F"/>
    <w:rsid w:val="00642002"/>
    <w:rsid w:val="007E0C79"/>
    <w:rsid w:val="007E4CE2"/>
    <w:rsid w:val="008C2B14"/>
    <w:rsid w:val="008C7893"/>
    <w:rsid w:val="0091514C"/>
    <w:rsid w:val="0094144D"/>
    <w:rsid w:val="00A07F7B"/>
    <w:rsid w:val="00A07F95"/>
    <w:rsid w:val="00A81A49"/>
    <w:rsid w:val="00AE37BE"/>
    <w:rsid w:val="00B4071E"/>
    <w:rsid w:val="00B5267C"/>
    <w:rsid w:val="00B96070"/>
    <w:rsid w:val="00BC17AF"/>
    <w:rsid w:val="00BC2105"/>
    <w:rsid w:val="00BD0F5B"/>
    <w:rsid w:val="00C75A78"/>
    <w:rsid w:val="00CA692F"/>
    <w:rsid w:val="00D05380"/>
    <w:rsid w:val="00D6656E"/>
    <w:rsid w:val="00D72AED"/>
    <w:rsid w:val="00E6716A"/>
    <w:rsid w:val="00F2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7E4CE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E4CE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4B09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B0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B52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2020-09-14T11:48:00Z</cp:lastPrinted>
  <dcterms:created xsi:type="dcterms:W3CDTF">2023-05-23T12:06:00Z</dcterms:created>
  <dcterms:modified xsi:type="dcterms:W3CDTF">2023-05-23T12:06:00Z</dcterms:modified>
</cp:coreProperties>
</file>