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97" w:rsidRDefault="00F34497" w:rsidP="00F3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97" w:rsidRDefault="00F34497" w:rsidP="00F3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97" w:rsidRDefault="00F34497" w:rsidP="00F3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97" w:rsidRPr="00DE17FC" w:rsidRDefault="00F34497" w:rsidP="00F3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34497" w:rsidRPr="00F34497" w:rsidRDefault="00F34497" w:rsidP="00F3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F34497" w:rsidRPr="00F34497" w:rsidRDefault="00F34497" w:rsidP="00F3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97" w:rsidRPr="00F34497" w:rsidRDefault="00F34497" w:rsidP="00F3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4497"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F34497" w:rsidRPr="00F34497" w:rsidRDefault="00F34497" w:rsidP="00F3449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34497" w:rsidRPr="00F34497" w:rsidTr="00E903A6">
        <w:tc>
          <w:tcPr>
            <w:tcW w:w="588" w:type="dxa"/>
            <w:hideMark/>
          </w:tcPr>
          <w:p w:rsidR="00F34497" w:rsidRPr="00F34497" w:rsidRDefault="00F34497" w:rsidP="00F34497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4497" w:rsidRPr="00F34497" w:rsidRDefault="001C3481" w:rsidP="00E903A6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03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34497"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.03.2023 </w:t>
            </w:r>
          </w:p>
        </w:tc>
        <w:tc>
          <w:tcPr>
            <w:tcW w:w="484" w:type="dxa"/>
            <w:hideMark/>
          </w:tcPr>
          <w:p w:rsidR="00F34497" w:rsidRPr="00F34497" w:rsidRDefault="00F34497" w:rsidP="00F34497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4497" w:rsidRPr="00F34497" w:rsidRDefault="005970DA" w:rsidP="00F34497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101-р</w:t>
            </w:r>
            <w:r w:rsid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4497" w:rsidRPr="00F34497" w:rsidRDefault="00F34497" w:rsidP="00F344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F34497" w:rsidRPr="00F34497" w:rsidTr="00E903A6">
        <w:tc>
          <w:tcPr>
            <w:tcW w:w="2835" w:type="dxa"/>
            <w:hideMark/>
          </w:tcPr>
          <w:p w:rsidR="00F34497" w:rsidRPr="00F34497" w:rsidRDefault="00F34497" w:rsidP="00F34497">
            <w:pPr>
              <w:jc w:val="center"/>
            </w:pPr>
            <w:r w:rsidRPr="00F34497">
              <w:t>с. Тарногский Городок Вологодская область</w:t>
            </w:r>
          </w:p>
        </w:tc>
      </w:tr>
    </w:tbl>
    <w:p w:rsidR="00F34497" w:rsidRPr="00F34497" w:rsidRDefault="00F34497" w:rsidP="00F3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497" w:rsidRPr="00F34497" w:rsidRDefault="00F34497" w:rsidP="00F344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F34497" w:rsidRPr="00F34497" w:rsidTr="00E903A6">
        <w:tc>
          <w:tcPr>
            <w:tcW w:w="4503" w:type="dxa"/>
            <w:hideMark/>
          </w:tcPr>
          <w:p w:rsidR="00F34497" w:rsidRPr="00F34497" w:rsidRDefault="00F34497" w:rsidP="00F34497">
            <w:pPr>
              <w:jc w:val="both"/>
              <w:rPr>
                <w:sz w:val="24"/>
                <w:szCs w:val="24"/>
              </w:rPr>
            </w:pPr>
            <w:r w:rsidRPr="00F34497"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назначении собрания граждан</w:t>
            </w:r>
          </w:p>
        </w:tc>
        <w:tc>
          <w:tcPr>
            <w:tcW w:w="5068" w:type="dxa"/>
          </w:tcPr>
          <w:p w:rsidR="00F34497" w:rsidRPr="00F34497" w:rsidRDefault="00F34497" w:rsidP="00F34497">
            <w:pPr>
              <w:rPr>
                <w:sz w:val="24"/>
                <w:szCs w:val="24"/>
              </w:rPr>
            </w:pPr>
          </w:p>
        </w:tc>
      </w:tr>
    </w:tbl>
    <w:p w:rsidR="00F34497" w:rsidRPr="00F34497" w:rsidRDefault="00F34497" w:rsidP="00F3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1BD" w:rsidRDefault="004101BD" w:rsidP="004101BD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97" w:rsidRPr="00F34497" w:rsidRDefault="004101BD" w:rsidP="004101BD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F34497"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Руководствуясь Федеральн</w:t>
      </w:r>
      <w:r w:rsid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ым</w:t>
      </w:r>
      <w:r w:rsid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законом</w:t>
      </w:r>
      <w:r w:rsidR="00F34497"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 06.10.2003г. № 131- ФЗ «Об общих принципах организации местного самоупра</w:t>
      </w:r>
      <w:r w:rsid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вления в Российской Федерации»,</w:t>
      </w:r>
      <w:r w:rsid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3C37D0"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 w:rsid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="003C37D0"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 w:rsid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 </w:t>
      </w:r>
      <w:r w:rsidR="005970D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№</w:t>
      </w:r>
      <w:r w:rsid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371-ОЗ «</w:t>
      </w:r>
      <w:r w:rsidR="003C37D0"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 w:rsid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устройства Вологодской области» </w:t>
      </w:r>
      <w:r w:rsidR="003C37D0"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(ред. от 07.03.2023)</w:t>
      </w:r>
      <w:r w:rsid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r w:rsidR="00F34497"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Тарногского муниципального округа</w:t>
      </w:r>
      <w:r w:rsid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="00F34497"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Тарногского муниципального округа от 28.02.2023г. № 125 « Об утверждении Положения</w:t>
      </w:r>
      <w:r w:rsidR="00F34497"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7D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 и конференциях (</w:t>
      </w:r>
      <w:r w:rsid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собраниях делегатов) граждан в </w:t>
      </w:r>
      <w:proofErr w:type="spellStart"/>
      <w:r w:rsid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Тарногском</w:t>
      </w:r>
      <w:proofErr w:type="spellEnd"/>
      <w:proofErr w:type="gramEnd"/>
      <w:r w:rsid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Вологодской области»</w:t>
      </w:r>
      <w:r w:rsidR="0033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протокола комиссии по решению вопросов территориального планирования и градостроительного зонирования территории Тарногского муниципального округа от 07.03.2023г. </w:t>
      </w:r>
      <w:r w:rsidR="00330C9E" w:rsidRPr="003C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C37D0" w:rsidRPr="003C37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C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205" w:rsidRPr="004101BD" w:rsidRDefault="004101BD" w:rsidP="004101BD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F34497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и </w:t>
      </w:r>
      <w:r w:rsidR="00256205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собрани</w:t>
      </w:r>
      <w:r w:rsidR="005970DA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6205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граждан:</w:t>
      </w:r>
    </w:p>
    <w:p w:rsidR="00652F92" w:rsidRDefault="004101BD" w:rsidP="00652F92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 </w:t>
      </w:r>
      <w:r w:rsidR="00256205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205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д. </w:t>
      </w:r>
      <w:proofErr w:type="spellStart"/>
      <w:r w:rsidR="00256205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Фатьяново</w:t>
      </w:r>
      <w:proofErr w:type="spellEnd"/>
      <w:r w:rsidR="00256205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6205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52F92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арногского</w:t>
      </w:r>
      <w:proofErr w:type="spellEnd"/>
      <w:r w:rsidR="00652F92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F92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4A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2023г. в 10.00 часов;</w:t>
      </w:r>
    </w:p>
    <w:p w:rsidR="00E77C37" w:rsidRDefault="004101BD" w:rsidP="00E77C37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 </w:t>
      </w:r>
      <w:r w:rsidR="00E77C37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7C37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 д. </w:t>
      </w:r>
      <w:proofErr w:type="spellStart"/>
      <w:r w:rsidR="00E77C37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Струково</w:t>
      </w:r>
      <w:proofErr w:type="spellEnd"/>
      <w:r w:rsidR="00E77C37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7C37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E77C37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C37"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4A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3D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 в 11.00 часов;</w:t>
      </w:r>
    </w:p>
    <w:p w:rsidR="001C3481" w:rsidRDefault="004101BD" w:rsidP="00E77C37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жителей д. </w:t>
      </w:r>
      <w:proofErr w:type="spellStart"/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Горяевская</w:t>
      </w:r>
      <w:proofErr w:type="spellEnd"/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34A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 в 12.00 часов;</w:t>
      </w:r>
      <w:r w:rsid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F92"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4C3" w:rsidRDefault="007D64C3" w:rsidP="00E77C37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для жителей улиц: </w:t>
      </w:r>
      <w:proofErr w:type="spellStart"/>
      <w:r w:rsidR="004F5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Новостройская</w:t>
      </w:r>
      <w:proofErr w:type="spellEnd"/>
      <w:r w:rsidR="004F55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Сельская, Федоровская, Красная д. 1</w:t>
      </w:r>
      <w:r w:rsidR="003C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C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3E">
        <w:rPr>
          <w:rFonts w:ascii="Times New Roman" w:eastAsia="Times New Roman" w:hAnsi="Times New Roman" w:cs="Times New Roman"/>
          <w:sz w:val="28"/>
          <w:szCs w:val="28"/>
          <w:lang w:eastAsia="ru-RU"/>
        </w:rPr>
        <w:t>д.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34A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3D3F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4A4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2023г. в 10.00 часов</w:t>
      </w:r>
      <w:r w:rsidR="004F55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53E" w:rsidRPr="00652F92" w:rsidRDefault="00E8011C" w:rsidP="00E77C37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553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жителей улиц: Северная, Набережная, Красная д. 26</w:t>
      </w:r>
      <w:r w:rsidR="003C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C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3E">
        <w:rPr>
          <w:rFonts w:ascii="Times New Roman" w:eastAsia="Times New Roman" w:hAnsi="Times New Roman" w:cs="Times New Roman"/>
          <w:sz w:val="28"/>
          <w:szCs w:val="28"/>
          <w:lang w:eastAsia="ru-RU"/>
        </w:rPr>
        <w:t>д. 57 с</w:t>
      </w:r>
      <w:r w:rsidR="00534A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3D3F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55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="004F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534A4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F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 в 11.00 часов.</w:t>
      </w:r>
    </w:p>
    <w:p w:rsidR="00F34497" w:rsidRDefault="00F34497" w:rsidP="00F3449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проведения вышеперечисленных собраний определить </w:t>
      </w:r>
      <w:proofErr w:type="spellStart"/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Заборский</w:t>
      </w:r>
      <w:proofErr w:type="spellEnd"/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 w:rsidR="0062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 </w:t>
      </w:r>
      <w:proofErr w:type="spellStart"/>
      <w:r w:rsidR="0062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</w:t>
      </w:r>
      <w:proofErr w:type="spellEnd"/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ЦКР по адресу: Вологодская область, Тарногский район, с. </w:t>
      </w:r>
      <w:proofErr w:type="gramStart"/>
      <w:r w:rsid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="006260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</w:t>
      </w:r>
      <w:r w:rsidR="005970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260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асная, д. 12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6B6" w:rsidRDefault="002826B6" w:rsidP="002826B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Вынести на обсуждение вопрос «О внесении в Правительство области предложения о преобразовании населенных пунктов, входящих в состав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Тарнгского</w:t>
      </w:r>
      <w:proofErr w:type="spellEnd"/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исключении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учетных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пунктов: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Фатьяново</w:t>
      </w:r>
      <w:proofErr w:type="spellEnd"/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Струково</w:t>
      </w:r>
      <w:proofErr w:type="spellEnd"/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Горяевская</w:t>
      </w:r>
      <w:proofErr w:type="spellEnd"/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6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области».</w:t>
      </w:r>
    </w:p>
    <w:p w:rsidR="002826B6" w:rsidRDefault="002826B6" w:rsidP="00F3449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Поручить подготовку организации и проведения собрания граждан начальнику отдела архитектуры</w:t>
      </w:r>
      <w:r w:rsidR="0059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970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59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Анатольевне.</w:t>
      </w:r>
    </w:p>
    <w:p w:rsidR="00F34497" w:rsidRPr="00F34497" w:rsidRDefault="002826B6" w:rsidP="002826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</w:t>
      </w:r>
      <w:r w:rsidR="005970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официальному опубликованию </w:t>
      </w:r>
      <w:r w:rsidR="00597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="00597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 w:rsidR="0059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размещению на официальном сайте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8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://35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 w:rsidRPr="008C3B2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8C3B2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3D95" w:rsidRDefault="00B53D95" w:rsidP="00F3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3D95" w:rsidRDefault="00B53D95" w:rsidP="00F3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4497" w:rsidRPr="00F34497" w:rsidRDefault="00F34497" w:rsidP="00F34497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F3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 округа                                                                                         А.В. Кочкин</w:t>
      </w:r>
    </w:p>
    <w:p w:rsidR="00F34497" w:rsidRPr="00F34497" w:rsidRDefault="00F34497" w:rsidP="00F3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4497" w:rsidRPr="00F34497" w:rsidRDefault="00F34497" w:rsidP="00F3449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0E0251" w:rsidRDefault="000E0251"/>
    <w:sectPr w:rsidR="000E0251" w:rsidSect="00AF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98D"/>
    <w:rsid w:val="00070C36"/>
    <w:rsid w:val="00074D00"/>
    <w:rsid w:val="000E0251"/>
    <w:rsid w:val="001C3481"/>
    <w:rsid w:val="00256205"/>
    <w:rsid w:val="002826B6"/>
    <w:rsid w:val="00330C9E"/>
    <w:rsid w:val="003C37D0"/>
    <w:rsid w:val="003D3F8A"/>
    <w:rsid w:val="003E278B"/>
    <w:rsid w:val="004101BD"/>
    <w:rsid w:val="004F553E"/>
    <w:rsid w:val="00534A4A"/>
    <w:rsid w:val="00544585"/>
    <w:rsid w:val="005970DA"/>
    <w:rsid w:val="00626040"/>
    <w:rsid w:val="00652F92"/>
    <w:rsid w:val="006A6C63"/>
    <w:rsid w:val="006C1FD7"/>
    <w:rsid w:val="007D64C3"/>
    <w:rsid w:val="007E698D"/>
    <w:rsid w:val="00AF445C"/>
    <w:rsid w:val="00B53D95"/>
    <w:rsid w:val="00BD0243"/>
    <w:rsid w:val="00BD5C32"/>
    <w:rsid w:val="00D737EE"/>
    <w:rsid w:val="00DE17FC"/>
    <w:rsid w:val="00E77C37"/>
    <w:rsid w:val="00E8011C"/>
    <w:rsid w:val="00E903A6"/>
    <w:rsid w:val="00F3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2</cp:revision>
  <cp:lastPrinted>2023-03-14T14:29:00Z</cp:lastPrinted>
  <dcterms:created xsi:type="dcterms:W3CDTF">2023-03-14T14:31:00Z</dcterms:created>
  <dcterms:modified xsi:type="dcterms:W3CDTF">2023-03-14T14:31:00Z</dcterms:modified>
</cp:coreProperties>
</file>