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9625" w14:textId="77777777" w:rsidR="007C36BC" w:rsidRDefault="007C36BC" w:rsidP="007C36BC">
      <w:pPr>
        <w:jc w:val="right"/>
        <w:outlineLvl w:val="0"/>
        <w:rPr>
          <w:rFonts w:ascii="Times New Roman" w:hAnsi="Times New Roman" w:cs="Times New Roman"/>
        </w:rPr>
      </w:pPr>
    </w:p>
    <w:p w14:paraId="05FDEA7A" w14:textId="77777777" w:rsidR="007C36BC" w:rsidRDefault="007C36BC" w:rsidP="007C36BC">
      <w:pPr>
        <w:jc w:val="right"/>
        <w:outlineLvl w:val="0"/>
        <w:rPr>
          <w:rFonts w:ascii="Times New Roman" w:hAnsi="Times New Roman" w:cs="Times New Roman"/>
        </w:rPr>
      </w:pPr>
    </w:p>
    <w:p w14:paraId="79190669" w14:textId="77777777" w:rsidR="007C36BC" w:rsidRDefault="007C36BC" w:rsidP="007C36BC">
      <w:pPr>
        <w:pStyle w:val="1"/>
        <w:rPr>
          <w:sz w:val="32"/>
          <w:szCs w:val="32"/>
        </w:rPr>
      </w:pPr>
    </w:p>
    <w:p w14:paraId="5017DDE8" w14:textId="77777777" w:rsidR="007C36BC" w:rsidRPr="00A81A2F" w:rsidRDefault="007C36BC" w:rsidP="007C36BC">
      <w:pPr>
        <w:pStyle w:val="1"/>
      </w:pPr>
      <w:r w:rsidRPr="00A81A2F">
        <w:t xml:space="preserve">ПРЕДСТАВИТЕЛЬНОЕ СОБРАНИЕ </w:t>
      </w:r>
    </w:p>
    <w:p w14:paraId="3EA8FF8C" w14:textId="77777777" w:rsidR="007C36BC" w:rsidRPr="00A81A2F" w:rsidRDefault="007C36BC" w:rsidP="007C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2F">
        <w:rPr>
          <w:rFonts w:ascii="Times New Roman" w:hAnsi="Times New Roman" w:cs="Times New Roman"/>
          <w:b/>
          <w:sz w:val="28"/>
          <w:szCs w:val="28"/>
        </w:rPr>
        <w:t xml:space="preserve">ТАРНОГСКОГО МУНИЦИПАЛЬНОГО </w:t>
      </w:r>
      <w:r w:rsidR="00A81A2F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746077C5" w14:textId="77777777" w:rsidR="00A81A2F" w:rsidRPr="00A81A2F" w:rsidRDefault="00A81A2F" w:rsidP="007C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2F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14:paraId="33DFBF92" w14:textId="77777777" w:rsidR="007C36BC" w:rsidRDefault="007C36BC" w:rsidP="007C36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C51962" w14:textId="77777777" w:rsidR="007C36BC" w:rsidRDefault="007C36BC" w:rsidP="007C36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1" layoutInCell="0" allowOverlap="1" wp14:anchorId="7F609D04" wp14:editId="3874B0E5">
            <wp:simplePos x="0" y="0"/>
            <wp:positionH relativeFrom="column">
              <wp:posOffset>2463165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096B9A2C" w14:textId="77777777" w:rsidR="007C36BC" w:rsidRDefault="007C36BC" w:rsidP="007C36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C36BC" w14:paraId="636D9A5C" w14:textId="77777777" w:rsidTr="007C36BC">
        <w:tc>
          <w:tcPr>
            <w:tcW w:w="588" w:type="dxa"/>
            <w:hideMark/>
          </w:tcPr>
          <w:p w14:paraId="00064E19" w14:textId="77777777" w:rsidR="007C36BC" w:rsidRDefault="007C36B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EECCD5" w14:textId="77777777" w:rsidR="007C36BC" w:rsidRDefault="007C36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26.10.2022г.</w:t>
            </w:r>
          </w:p>
        </w:tc>
        <w:tc>
          <w:tcPr>
            <w:tcW w:w="484" w:type="dxa"/>
            <w:hideMark/>
          </w:tcPr>
          <w:p w14:paraId="4034C040" w14:textId="77777777" w:rsidR="007C36BC" w:rsidRDefault="007C36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03993" w14:textId="77777777" w:rsidR="007C36BC" w:rsidRDefault="000157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14:paraId="7EC7B314" w14:textId="77777777" w:rsidR="007C36BC" w:rsidRDefault="007C36BC" w:rsidP="007C36B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C36BC" w14:paraId="078D2E9D" w14:textId="77777777" w:rsidTr="007C36BC">
        <w:tc>
          <w:tcPr>
            <w:tcW w:w="2400" w:type="dxa"/>
            <w:hideMark/>
          </w:tcPr>
          <w:p w14:paraId="4E2E098A" w14:textId="77777777" w:rsidR="007C36BC" w:rsidRDefault="007C36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Тарногский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Городок</w:t>
            </w:r>
          </w:p>
          <w:p w14:paraId="5730D5F6" w14:textId="77777777" w:rsidR="007C36BC" w:rsidRDefault="007C36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Вологодская область</w:t>
            </w:r>
          </w:p>
        </w:tc>
      </w:tr>
    </w:tbl>
    <w:p w14:paraId="4E41F442" w14:textId="77777777" w:rsidR="007C36BC" w:rsidRDefault="008C61BB" w:rsidP="007C36BC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 w14:anchorId="6FB30034">
          <v:group id="_x0000_s1027" style="position:absolute;left:0;text-align:left;margin-left:195.75pt;margin-top:13.8pt;width:12pt;height:9pt;flip:x;z-index:-251658752;mso-position-horizontal-relative:text;mso-position-vertical-relative:text" coordorigin="2421,4914" coordsize="240,180">
            <v:line id="_x0000_s1028" style="position:absolute;mso-position-vertical-relative:page" from="2421,4914" to="2421,5094"/>
            <v:line id="_x0000_s1029" style="position:absolute" from="2421,4914" to="2661,4914"/>
          </v:group>
        </w:pict>
      </w:r>
      <w:r>
        <w:pict w14:anchorId="411BC1E1">
          <v:group id="_x0000_s1030" style="position:absolute;left:0;text-align:left;margin-left:-13.05pt;margin-top:13.8pt;width:12pt;height:9pt;z-index:-251657728;mso-position-horizontal-relative:text;mso-position-vertical-relative:text" coordorigin="2421,4914" coordsize="240,180">
            <v:line id="_x0000_s1031" style="position:absolute" from="2421,4914" to="2421,5094"/>
            <v:line id="_x0000_s1032" style="position:absolute" from="2421,4914" to="2661,4914"/>
          </v:group>
        </w:pict>
      </w:r>
    </w:p>
    <w:p w14:paraId="53445CCB" w14:textId="77777777" w:rsidR="007C36BC" w:rsidRDefault="007C36BC" w:rsidP="007C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Устава </w:t>
      </w:r>
    </w:p>
    <w:p w14:paraId="00A8C944" w14:textId="77777777" w:rsidR="007C36BC" w:rsidRDefault="007C36BC" w:rsidP="007C36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663DF04C" w14:textId="77777777" w:rsidR="007C36BC" w:rsidRDefault="007C36BC" w:rsidP="007C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14:paraId="71386F18" w14:textId="77777777" w:rsidR="007C36BC" w:rsidRDefault="007C36BC" w:rsidP="007C36BC">
      <w:pPr>
        <w:rPr>
          <w:rFonts w:ascii="Times New Roman" w:hAnsi="Times New Roman" w:cs="Times New Roman"/>
          <w:sz w:val="28"/>
          <w:szCs w:val="28"/>
        </w:rPr>
      </w:pPr>
    </w:p>
    <w:p w14:paraId="1D0AEF12" w14:textId="77777777" w:rsidR="007C36BC" w:rsidRDefault="007C36BC" w:rsidP="007C36BC">
      <w:pPr>
        <w:rPr>
          <w:rFonts w:ascii="Times New Roman" w:hAnsi="Times New Roman" w:cs="Times New Roman"/>
        </w:rPr>
      </w:pPr>
    </w:p>
    <w:p w14:paraId="4782490D" w14:textId="77777777" w:rsidR="007C36BC" w:rsidRDefault="007C36BC" w:rsidP="007C36BC">
      <w:pPr>
        <w:spacing w:line="283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</w:t>
      </w:r>
      <w:r>
        <w:rPr>
          <w:rFonts w:ascii="Times New Roman" w:hAnsi="Times New Roman"/>
          <w:color w:val="000000" w:themeColor="text1"/>
          <w:sz w:val="28"/>
        </w:rPr>
        <w:t>от 6 октября 2003 года  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 w:rsidR="00876AC6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</w:rPr>
        <w:t>от 28. 04.2022 года № 5112-ОЗ</w:t>
      </w:r>
      <w:r>
        <w:rPr>
          <w:rFonts w:ascii="Times New Roman" w:hAnsi="Times New Roman"/>
          <w:sz w:val="28"/>
        </w:rPr>
        <w:t xml:space="preserve"> «О преобразовании всех поселений, входящих в состав </w:t>
      </w:r>
      <w:proofErr w:type="spellStart"/>
      <w:r>
        <w:rPr>
          <w:rFonts w:ascii="Times New Roman" w:hAnsi="Times New Roman"/>
          <w:color w:val="auto"/>
          <w:sz w:val="28"/>
        </w:rPr>
        <w:t>Тарногского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>
        <w:rPr>
          <w:rFonts w:ascii="Times New Roman" w:hAnsi="Times New Roman"/>
          <w:color w:val="auto"/>
          <w:sz w:val="28"/>
        </w:rPr>
        <w:t>Тарногского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 Вологодской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01573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1573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1573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14:paraId="6C394472" w14:textId="77777777" w:rsidR="007C36BC" w:rsidRDefault="007C36BC" w:rsidP="007C36BC">
      <w:pPr>
        <w:spacing w:line="283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>РЕШИЛО:</w:t>
      </w:r>
    </w:p>
    <w:p w14:paraId="6C03C99D" w14:textId="77777777" w:rsidR="0025766B" w:rsidRDefault="00876AC6" w:rsidP="0025766B">
      <w:pPr>
        <w:numPr>
          <w:ilvl w:val="0"/>
          <w:numId w:val="1"/>
        </w:numPr>
        <w:tabs>
          <w:tab w:val="left" w:pos="934"/>
        </w:tabs>
        <w:spacing w:after="248" w:line="283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7C36BC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7C36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C36BC">
        <w:rPr>
          <w:rFonts w:ascii="Times New Roman" w:hAnsi="Times New Roman" w:cs="Times New Roman"/>
          <w:sz w:val="28"/>
          <w:szCs w:val="28"/>
        </w:rPr>
        <w:t xml:space="preserve"> Вологодс</w:t>
      </w:r>
      <w:r w:rsidR="0025766B">
        <w:rPr>
          <w:rFonts w:ascii="Times New Roman" w:hAnsi="Times New Roman" w:cs="Times New Roman"/>
          <w:sz w:val="28"/>
          <w:szCs w:val="28"/>
        </w:rPr>
        <w:t>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A8425" w14:textId="77777777" w:rsidR="0025766B" w:rsidRPr="0025766B" w:rsidRDefault="0025766B" w:rsidP="0025766B">
      <w:pPr>
        <w:numPr>
          <w:ilvl w:val="0"/>
          <w:numId w:val="1"/>
        </w:numPr>
        <w:tabs>
          <w:tab w:val="left" w:pos="934"/>
        </w:tabs>
        <w:spacing w:after="248" w:line="283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38C5FDF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 xml:space="preserve">         2.1.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766B">
        <w:rPr>
          <w:rFonts w:ascii="Times New Roman" w:hAnsi="Times New Roman" w:cs="Times New Roman"/>
          <w:sz w:val="28"/>
          <w:szCs w:val="28"/>
        </w:rPr>
        <w:t>, принятый решением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66B">
        <w:rPr>
          <w:rFonts w:ascii="Times New Roman" w:hAnsi="Times New Roman" w:cs="Times New Roman"/>
          <w:sz w:val="28"/>
          <w:szCs w:val="28"/>
        </w:rPr>
        <w:t xml:space="preserve"> районного самоуправления </w:t>
      </w:r>
      <w:proofErr w:type="spellStart"/>
      <w:r w:rsidRPr="0025766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766B">
        <w:rPr>
          <w:rFonts w:ascii="Times New Roman" w:hAnsi="Times New Roman" w:cs="Times New Roman"/>
          <w:sz w:val="28"/>
          <w:szCs w:val="28"/>
        </w:rPr>
        <w:t xml:space="preserve"> от 08.08.2005 № 142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6E572" w14:textId="77777777" w:rsid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5766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66B">
        <w:rPr>
          <w:rFonts w:ascii="Times New Roman" w:hAnsi="Times New Roman" w:cs="Times New Roman"/>
          <w:sz w:val="28"/>
          <w:szCs w:val="28"/>
        </w:rPr>
        <w:t xml:space="preserve"> районного самоуправления </w:t>
      </w:r>
      <w:proofErr w:type="spellStart"/>
      <w:r w:rsidRPr="0025766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766B">
        <w:rPr>
          <w:rFonts w:ascii="Times New Roman" w:hAnsi="Times New Roman" w:cs="Times New Roman"/>
          <w:sz w:val="28"/>
          <w:szCs w:val="28"/>
        </w:rPr>
        <w:t xml:space="preserve"> от 08.08.2005 № 142</w:t>
      </w:r>
      <w:r>
        <w:rPr>
          <w:rFonts w:ascii="Times New Roman" w:hAnsi="Times New Roman" w:cs="Times New Roman"/>
          <w:sz w:val="28"/>
          <w:szCs w:val="28"/>
        </w:rPr>
        <w:t xml:space="preserve"> «О принятии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14:paraId="19DD34F0" w14:textId="77777777" w:rsidR="0025766B" w:rsidRPr="0025766B" w:rsidRDefault="0025766B" w:rsidP="002576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области:</w:t>
      </w:r>
    </w:p>
    <w:p w14:paraId="56448BAA" w14:textId="77777777" w:rsidR="0025766B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26.09.2006 № 289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1EAEE69B" w14:textId="77777777" w:rsidR="00B35808" w:rsidRDefault="00B35808" w:rsidP="0025766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31.01.2007 №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335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36D186BA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 от 18.06.2008 № 433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района»; </w:t>
      </w:r>
    </w:p>
    <w:p w14:paraId="1F2A4CD0" w14:textId="77777777" w:rsidR="00B35808" w:rsidRDefault="00B35808" w:rsidP="0025766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B35808">
          <w:rPr>
            <w:rStyle w:val="11"/>
            <w:rFonts w:ascii="Times New Roman" w:hAnsi="Times New Roman" w:cs="Times New Roman"/>
            <w:color w:val="000000" w:themeColor="text1"/>
            <w:sz w:val="28"/>
            <w:szCs w:val="28"/>
          </w:rPr>
          <w:t> от 05.10.2009 № 35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34D186BA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31.01.2011 № 122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652A6C21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21.02.2013 № 256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278310AC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28.11.2013 № 313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6A23526D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29.05.2014 № 360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681E056C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28.05.2015 № 65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62C2FAAA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12.07.2016 № 144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6D174451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26.06.2017 № 226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30A4BB3B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26.03.2018 № 281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Устав </w:t>
      </w:r>
      <w:proofErr w:type="spellStart"/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AAF9E2D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28.01.2019 № 353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 </w:t>
      </w:r>
    </w:p>
    <w:p w14:paraId="7E53F2B8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02.10.2019 № 5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75937CE5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02.07.2020 № 63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362B475E" w14:textId="77777777" w:rsidR="00B35808" w:rsidRDefault="00B35808" w:rsidP="0025766B">
      <w:pPr>
        <w:ind w:firstLine="567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от 27.05.2021 № 115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355DA376" w14:textId="77777777" w:rsidR="00B35808" w:rsidRPr="00CB4CE3" w:rsidRDefault="00B35808" w:rsidP="00CB4CE3">
      <w:pPr>
        <w:pStyle w:val="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11"/>
          <w:color w:val="000000" w:themeColor="text1"/>
          <w:sz w:val="28"/>
          <w:szCs w:val="28"/>
        </w:rPr>
        <w:t xml:space="preserve">- </w:t>
      </w:r>
      <w:r w:rsidRPr="00B35808">
        <w:rPr>
          <w:rStyle w:val="11"/>
          <w:color w:val="000000" w:themeColor="text1"/>
          <w:sz w:val="28"/>
          <w:szCs w:val="28"/>
        </w:rPr>
        <w:t>от 20.12.2021 № 152</w:t>
      </w:r>
      <w:r>
        <w:rPr>
          <w:rStyle w:val="11"/>
          <w:color w:val="000000" w:themeColor="text1"/>
          <w:sz w:val="28"/>
          <w:szCs w:val="28"/>
        </w:rPr>
        <w:t xml:space="preserve"> «О внесении изменений в Устав </w:t>
      </w:r>
      <w:proofErr w:type="spellStart"/>
      <w:r>
        <w:rPr>
          <w:rStyle w:val="11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11"/>
          <w:color w:val="000000" w:themeColor="text1"/>
          <w:sz w:val="28"/>
          <w:szCs w:val="28"/>
        </w:rPr>
        <w:t xml:space="preserve"> муниципального района».</w:t>
      </w:r>
    </w:p>
    <w:p w14:paraId="6454B630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 xml:space="preserve">         2.3. Устав </w:t>
      </w:r>
      <w:r w:rsidR="00CB4C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4D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CE3"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 w:rsidR="009F4D0D">
        <w:rPr>
          <w:rFonts w:ascii="Times New Roman" w:hAnsi="Times New Roman" w:cs="Times New Roman"/>
          <w:sz w:val="28"/>
          <w:szCs w:val="28"/>
        </w:rPr>
        <w:t>»</w:t>
      </w:r>
      <w:r w:rsidRPr="0025766B">
        <w:rPr>
          <w:rFonts w:ascii="Times New Roman" w:hAnsi="Times New Roman" w:cs="Times New Roman"/>
          <w:sz w:val="28"/>
          <w:szCs w:val="28"/>
        </w:rPr>
        <w:t xml:space="preserve">, принятый решением Совета </w:t>
      </w:r>
      <w:proofErr w:type="spellStart"/>
      <w:r w:rsidR="00CB4CE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B4CE3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F4D0D">
        <w:rPr>
          <w:rFonts w:ascii="Times New Roman" w:hAnsi="Times New Roman" w:cs="Times New Roman"/>
          <w:sz w:val="28"/>
          <w:szCs w:val="28"/>
        </w:rPr>
        <w:t>от 27.11.2009 г. № 24</w:t>
      </w:r>
      <w:r w:rsidRPr="0025766B">
        <w:rPr>
          <w:rFonts w:ascii="Times New Roman" w:hAnsi="Times New Roman" w:cs="Times New Roman"/>
          <w:sz w:val="28"/>
          <w:szCs w:val="28"/>
        </w:rPr>
        <w:t>.</w:t>
      </w:r>
    </w:p>
    <w:p w14:paraId="20DE44DA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2.4. Решения Совета 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F4D0D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0A042AE0" w14:textId="77777777" w:rsidR="0025766B" w:rsidRPr="0025766B" w:rsidRDefault="0025766B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 xml:space="preserve">- </w:t>
      </w:r>
      <w:r w:rsidR="009F4D0D">
        <w:rPr>
          <w:rFonts w:ascii="Times New Roman" w:hAnsi="Times New Roman" w:cs="Times New Roman"/>
          <w:sz w:val="28"/>
          <w:szCs w:val="28"/>
        </w:rPr>
        <w:t>от 27.11.2009 г. № 24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принятии Устава  </w:t>
      </w:r>
      <w:r w:rsidR="009F4D0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>»;</w:t>
      </w:r>
    </w:p>
    <w:p w14:paraId="5CED9862" w14:textId="77777777" w:rsidR="009F4D0D" w:rsidRDefault="0025766B" w:rsidP="009F4D0D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</w:r>
      <w:r w:rsidR="009F4D0D">
        <w:rPr>
          <w:rFonts w:ascii="Times New Roman" w:hAnsi="Times New Roman" w:cs="Times New Roman"/>
          <w:sz w:val="28"/>
          <w:szCs w:val="28"/>
        </w:rPr>
        <w:t>- от 20.10.2010 № 86 «О внесении изменений в Устав муниципального образования «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 w:rsidR="009F4D0D">
        <w:rPr>
          <w:rFonts w:ascii="Times New Roman" w:hAnsi="Times New Roman" w:cs="Times New Roman"/>
          <w:sz w:val="28"/>
          <w:szCs w:val="28"/>
        </w:rPr>
        <w:t>»;</w:t>
      </w:r>
    </w:p>
    <w:p w14:paraId="21FBCC9B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20.12.2011 № 125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4D0D">
        <w:rPr>
          <w:rFonts w:ascii="Times New Roman" w:hAnsi="Times New Roman" w:cs="Times New Roman"/>
          <w:sz w:val="28"/>
          <w:szCs w:val="28"/>
        </w:rPr>
        <w:t>;</w:t>
      </w:r>
    </w:p>
    <w:p w14:paraId="53E52A74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 xml:space="preserve"> от 30.07.2013 № 185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9A7D4F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14.04.2015 № 86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C5F905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18.11.2016 № 139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EF0CF0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07.06.2017 № 162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CFF7AE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05.12.2017 № 17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>;</w:t>
      </w:r>
    </w:p>
    <w:p w14:paraId="395D934C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20.06.2018 № 46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>;</w:t>
      </w:r>
    </w:p>
    <w:p w14:paraId="55E89037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21.12.2018 № 67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F1845E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21.11.2019 № 91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6FE3B0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26.06.2020 № 117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7EB31A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25.12.2020 № 138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A9AFF4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09.07.2021 № 165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D016BB" w14:textId="77777777" w:rsidR="009F4D0D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 30.11.2021 № 174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F4D0D">
        <w:rPr>
          <w:rFonts w:ascii="Times New Roman" w:hAnsi="Times New Roman" w:cs="Times New Roman"/>
          <w:sz w:val="28"/>
          <w:szCs w:val="28"/>
        </w:rPr>
        <w:t>;</w:t>
      </w:r>
    </w:p>
    <w:p w14:paraId="5904DDC5" w14:textId="77777777" w:rsidR="0025766B" w:rsidRPr="0025766B" w:rsidRDefault="009F4D0D" w:rsidP="009F4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D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04.05.2022 № 191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2ABCC69A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2.5. Устав 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поселения, принятый решением Совета 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D0D">
        <w:rPr>
          <w:rFonts w:ascii="Times New Roman" w:hAnsi="Times New Roman" w:cs="Times New Roman"/>
          <w:sz w:val="28"/>
          <w:szCs w:val="28"/>
        </w:rPr>
        <w:t>от 01.08.2005 г. № 6</w:t>
      </w:r>
      <w:r w:rsidRPr="00257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BDB56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2.6. Решения Совета </w:t>
      </w:r>
      <w:r w:rsidR="00226D17">
        <w:rPr>
          <w:rFonts w:ascii="Times New Roman" w:hAnsi="Times New Roman" w:cs="Times New Roman"/>
          <w:sz w:val="28"/>
          <w:szCs w:val="28"/>
        </w:rPr>
        <w:t>Веховского</w:t>
      </w:r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72BA4077" w14:textId="77777777" w:rsidR="0025766B" w:rsidRPr="0025766B" w:rsidRDefault="0025766B" w:rsidP="00A863D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- от 03.08.2005 г. № 5 «О принятии Устава </w:t>
      </w:r>
      <w:proofErr w:type="spellStart"/>
      <w:r w:rsidR="009F4D0D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E480758" w14:textId="77777777" w:rsidR="00A863DB" w:rsidRDefault="0025766B" w:rsidP="00A863D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863DB" w:rsidRPr="00A863DB">
        <w:rPr>
          <w:rFonts w:ascii="Times New Roman" w:hAnsi="Times New Roman" w:cs="Times New Roman"/>
          <w:sz w:val="28"/>
          <w:szCs w:val="28"/>
        </w:rPr>
        <w:t>от 08.07.2008 №170</w:t>
      </w:r>
      <w:r w:rsidR="00A863DB">
        <w:rPr>
          <w:rFonts w:ascii="Times New Roman" w:hAnsi="Times New Roman" w:cs="Times New Roman"/>
          <w:sz w:val="28"/>
          <w:szCs w:val="28"/>
        </w:rPr>
        <w:t xml:space="preserve"> </w:t>
      </w:r>
      <w:r w:rsidR="00A863DB" w:rsidRPr="0025766B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 w:rsidR="00A863DB"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="00A863DB"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863DB"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4EAD62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3DB">
        <w:rPr>
          <w:rFonts w:ascii="Times New Roman" w:hAnsi="Times New Roman" w:cs="Times New Roman"/>
          <w:sz w:val="28"/>
          <w:szCs w:val="28"/>
        </w:rPr>
        <w:t>от 21.06.2010 № 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5E7087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29.04.2011 №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0FC269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16.05.2012 № 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>;</w:t>
      </w:r>
    </w:p>
    <w:p w14:paraId="0AA2080B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16.01.2013 № 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1B55EE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11.04.2014 № 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BC4D54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15.05.2015 №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EF3607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11.08.2017 № 160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F89251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05.07.2018 № 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121D39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17.12.2018 № 51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>;</w:t>
      </w:r>
    </w:p>
    <w:p w14:paraId="09F7C77C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 от 01.11.2019 № 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lastRenderedPageBreak/>
        <w:t>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ACA73C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18.12.2020 №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984B56" w14:textId="77777777" w:rsidR="00A863DB" w:rsidRDefault="00A863DB" w:rsidP="00A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>от 06.07.2021 № 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A863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8F1856" w14:textId="77777777" w:rsidR="00A863DB" w:rsidRDefault="00A863DB" w:rsidP="00226D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3DB">
        <w:rPr>
          <w:rFonts w:ascii="Times New Roman" w:hAnsi="Times New Roman" w:cs="Times New Roman"/>
          <w:sz w:val="28"/>
          <w:szCs w:val="28"/>
        </w:rPr>
        <w:t xml:space="preserve">от 24.02.2022 №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76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5498C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> </w:t>
      </w:r>
      <w:r w:rsidRPr="0025766B">
        <w:rPr>
          <w:rFonts w:ascii="Times New Roman" w:hAnsi="Times New Roman" w:cs="Times New Roman"/>
          <w:sz w:val="28"/>
          <w:szCs w:val="28"/>
        </w:rPr>
        <w:tab/>
        <w:t xml:space="preserve">2.7. Устав </w:t>
      </w:r>
      <w:proofErr w:type="spellStart"/>
      <w:r w:rsidR="00226D17"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 w:rsidR="00226D17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 xml:space="preserve">сельского поселения, принятый решением Совета </w:t>
      </w:r>
      <w:proofErr w:type="spellStart"/>
      <w:r w:rsidR="00226D17"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6D17">
        <w:rPr>
          <w:rFonts w:ascii="Times New Roman" w:hAnsi="Times New Roman" w:cs="Times New Roman"/>
          <w:sz w:val="28"/>
          <w:szCs w:val="28"/>
        </w:rPr>
        <w:t>от 28.07.2005 г. № 6</w:t>
      </w:r>
      <w:r w:rsidRPr="0025766B">
        <w:rPr>
          <w:rFonts w:ascii="Times New Roman" w:hAnsi="Times New Roman" w:cs="Times New Roman"/>
          <w:sz w:val="28"/>
          <w:szCs w:val="28"/>
        </w:rPr>
        <w:t>.</w:t>
      </w:r>
    </w:p>
    <w:p w14:paraId="04036371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2.8. Решения Совета </w:t>
      </w:r>
      <w:proofErr w:type="spellStart"/>
      <w:r w:rsidR="00226D17"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 w:rsidR="00226D17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110AA8F7" w14:textId="77777777" w:rsidR="0025766B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28.07.2005 г. № 6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 «О принятии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 w:rsidR="0025766B"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14:paraId="6100C712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D17">
        <w:rPr>
          <w:rFonts w:ascii="Times New Roman" w:hAnsi="Times New Roman" w:cs="Times New Roman"/>
          <w:sz w:val="28"/>
          <w:szCs w:val="28"/>
        </w:rPr>
        <w:t>от 04.07.2008 №188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75E1F858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22.06.2010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79013D01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15.06.2011 №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3F8E4513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27.07.2012 № 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поселения»;</w:t>
      </w:r>
    </w:p>
    <w:p w14:paraId="4FFCD187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 xml:space="preserve"> от 31.03.2014 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30FF09E7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22.05.2015 №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432B9EF0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17.10.2016 № 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7B7D239E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16.06.2017 № 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0ACC5AB7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27.07.2018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5CC0CAC3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14.12.2018 №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6B2F8217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>от 13.02.2020 №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поселения»;</w:t>
      </w:r>
    </w:p>
    <w:p w14:paraId="189E91BC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 xml:space="preserve"> от 05.02.2021 № 150«О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поселения»;</w:t>
      </w:r>
    </w:p>
    <w:p w14:paraId="1649A9FF" w14:textId="77777777" w:rsidR="00226D17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17">
        <w:rPr>
          <w:rFonts w:ascii="Times New Roman" w:hAnsi="Times New Roman" w:cs="Times New Roman"/>
          <w:sz w:val="28"/>
          <w:szCs w:val="28"/>
        </w:rPr>
        <w:t xml:space="preserve"> от 07.07.2021 № 170«О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 xml:space="preserve">сельского поселения»; </w:t>
      </w:r>
    </w:p>
    <w:p w14:paraId="230B672B" w14:textId="77777777" w:rsidR="00226D17" w:rsidRPr="0025766B" w:rsidRDefault="00226D17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25.02.2022 № 194 </w:t>
      </w:r>
      <w:r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078193B2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>- от  26.12.2016 г. № 100</w:t>
      </w:r>
      <w:r w:rsidR="00226D17">
        <w:rPr>
          <w:rFonts w:ascii="Times New Roman" w:hAnsi="Times New Roman" w:cs="Times New Roman"/>
          <w:sz w:val="28"/>
          <w:szCs w:val="28"/>
        </w:rPr>
        <w:t xml:space="preserve"> </w:t>
      </w:r>
      <w:r w:rsidR="00226D17"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 w:rsidR="00226D17">
        <w:rPr>
          <w:rFonts w:ascii="Times New Roman" w:hAnsi="Times New Roman" w:cs="Times New Roman"/>
          <w:sz w:val="28"/>
          <w:szCs w:val="28"/>
        </w:rPr>
        <w:t>Заборского</w:t>
      </w:r>
      <w:proofErr w:type="spellEnd"/>
      <w:r w:rsidR="00226D17">
        <w:rPr>
          <w:rFonts w:ascii="Times New Roman" w:hAnsi="Times New Roman" w:cs="Times New Roman"/>
          <w:sz w:val="28"/>
          <w:szCs w:val="28"/>
        </w:rPr>
        <w:t xml:space="preserve"> </w:t>
      </w:r>
      <w:r w:rsidR="00226D17"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226D17">
        <w:rPr>
          <w:rFonts w:ascii="Times New Roman" w:hAnsi="Times New Roman" w:cs="Times New Roman"/>
          <w:sz w:val="28"/>
          <w:szCs w:val="28"/>
        </w:rPr>
        <w:t>.</w:t>
      </w:r>
    </w:p>
    <w:p w14:paraId="110BDA8D" w14:textId="77777777" w:rsidR="0025766B" w:rsidRPr="0025766B" w:rsidRDefault="0025766B" w:rsidP="00226D17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</w:r>
    </w:p>
    <w:p w14:paraId="0ECC0042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>2.9. Устав</w:t>
      </w:r>
      <w:r w:rsidR="003D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D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принятый решением Совета </w:t>
      </w:r>
      <w:proofErr w:type="spellStart"/>
      <w:r w:rsidR="003D6D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="003D6D0B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D6D0B">
        <w:rPr>
          <w:rFonts w:ascii="Times New Roman" w:hAnsi="Times New Roman" w:cs="Times New Roman"/>
          <w:sz w:val="28"/>
          <w:szCs w:val="28"/>
        </w:rPr>
        <w:t>от 02.08.2005</w:t>
      </w:r>
      <w:r w:rsidR="00B5710B">
        <w:rPr>
          <w:rFonts w:ascii="Times New Roman" w:hAnsi="Times New Roman" w:cs="Times New Roman"/>
          <w:sz w:val="28"/>
          <w:szCs w:val="28"/>
        </w:rPr>
        <w:t xml:space="preserve"> г. № 6</w:t>
      </w:r>
      <w:r w:rsidRPr="00257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29DD2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2.10. Решения Совета </w:t>
      </w:r>
      <w:proofErr w:type="spellStart"/>
      <w:r w:rsid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="00B5710B">
        <w:rPr>
          <w:rFonts w:ascii="Times New Roman" w:hAnsi="Times New Roman" w:cs="Times New Roman"/>
          <w:sz w:val="28"/>
          <w:szCs w:val="28"/>
        </w:rPr>
        <w:t xml:space="preserve"> </w:t>
      </w:r>
      <w:r w:rsidRPr="0025766B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07DD63D3" w14:textId="77777777" w:rsidR="0025766B" w:rsidRPr="0025766B" w:rsidRDefault="00B5710B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02.08.2005 № 6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 «О принятии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сельского поселения»;  </w:t>
      </w:r>
    </w:p>
    <w:p w14:paraId="534B43A8" w14:textId="77777777" w:rsidR="00B5710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710B" w:rsidRPr="00B5710B">
        <w:rPr>
          <w:rFonts w:ascii="Times New Roman" w:hAnsi="Times New Roman" w:cs="Times New Roman"/>
          <w:sz w:val="28"/>
          <w:szCs w:val="28"/>
        </w:rPr>
        <w:t>от 21.07.2008 №156</w:t>
      </w:r>
      <w:r w:rsidR="00B5710B">
        <w:rPr>
          <w:rFonts w:ascii="Times New Roman" w:hAnsi="Times New Roman" w:cs="Times New Roman"/>
          <w:sz w:val="28"/>
          <w:szCs w:val="28"/>
        </w:rPr>
        <w:t xml:space="preserve"> </w:t>
      </w:r>
      <w:r w:rsidR="00B5710B" w:rsidRPr="0025766B">
        <w:rPr>
          <w:rFonts w:ascii="Times New Roman" w:hAnsi="Times New Roman" w:cs="Times New Roman"/>
          <w:sz w:val="28"/>
          <w:szCs w:val="28"/>
        </w:rPr>
        <w:t>100</w:t>
      </w:r>
      <w:r w:rsidR="00B5710B">
        <w:rPr>
          <w:rFonts w:ascii="Times New Roman" w:hAnsi="Times New Roman" w:cs="Times New Roman"/>
          <w:sz w:val="28"/>
          <w:szCs w:val="28"/>
        </w:rPr>
        <w:t xml:space="preserve"> </w:t>
      </w:r>
      <w:r w:rsidR="00B5710B" w:rsidRPr="00226D1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 w:rsid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="00B5710B">
        <w:rPr>
          <w:rFonts w:ascii="Times New Roman" w:hAnsi="Times New Roman" w:cs="Times New Roman"/>
          <w:sz w:val="28"/>
          <w:szCs w:val="28"/>
        </w:rPr>
        <w:t xml:space="preserve"> </w:t>
      </w:r>
      <w:r w:rsidR="00B5710B"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B5710B" w:rsidRPr="00B5710B">
        <w:rPr>
          <w:rFonts w:ascii="Times New Roman" w:hAnsi="Times New Roman" w:cs="Times New Roman"/>
          <w:sz w:val="28"/>
          <w:szCs w:val="28"/>
        </w:rPr>
        <w:t xml:space="preserve">; </w:t>
      </w:r>
      <w:r w:rsidR="00B57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F721B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19.03.2010 №23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7922C5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27.06.2011 №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379272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23.05.2012 № 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F9DFB4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11.01.2013 № 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07D063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20.05.2015 № 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D23132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11.11.2016 № 135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710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Pr="00B5710B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14:paraId="5CB60CBA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30.11.2018 № 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710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Pr="00B5710B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F1312F0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12.11.2019 № 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710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Pr="00B5710B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14:paraId="29CA5316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18.03.2021 № 120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5710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B5710B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Pr="00B5710B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14:paraId="51E23AEC" w14:textId="77777777" w:rsidR="00B5710B" w:rsidRDefault="00B5710B" w:rsidP="00B57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10B">
        <w:rPr>
          <w:rFonts w:ascii="Times New Roman" w:hAnsi="Times New Roman" w:cs="Times New Roman"/>
          <w:sz w:val="28"/>
          <w:szCs w:val="28"/>
        </w:rPr>
        <w:t>от 06.08.2021 № 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B571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FB57F5" w14:textId="77777777" w:rsidR="0025766B" w:rsidRPr="0025766B" w:rsidRDefault="00B5710B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25.02.2022 № 155 «</w:t>
      </w:r>
      <w:r w:rsidRPr="00226D1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1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334D2A">
        <w:rPr>
          <w:rFonts w:ascii="Times New Roman" w:hAnsi="Times New Roman" w:cs="Times New Roman"/>
          <w:sz w:val="28"/>
          <w:szCs w:val="28"/>
        </w:rPr>
        <w:t>.</w:t>
      </w:r>
    </w:p>
    <w:p w14:paraId="3B6A453F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="00334D2A" w:rsidRPr="00334D2A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334D2A">
        <w:rPr>
          <w:rFonts w:ascii="Times New Roman" w:hAnsi="Times New Roman" w:cs="Times New Roman"/>
          <w:sz w:val="28"/>
          <w:szCs w:val="28"/>
        </w:rPr>
        <w:t>Маркушевского</w:t>
      </w:r>
      <w:proofErr w:type="spellEnd"/>
      <w:r w:rsidR="00334D2A" w:rsidRPr="00334D2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принятый решением Совета </w:t>
      </w:r>
      <w:proofErr w:type="spellStart"/>
      <w:r w:rsidR="00334D2A" w:rsidRPr="00334D2A">
        <w:rPr>
          <w:rFonts w:ascii="Times New Roman" w:hAnsi="Times New Roman" w:cs="Times New Roman"/>
          <w:sz w:val="28"/>
          <w:szCs w:val="28"/>
        </w:rPr>
        <w:t>Илезского</w:t>
      </w:r>
      <w:proofErr w:type="spellEnd"/>
      <w:r w:rsidR="00334D2A" w:rsidRPr="00334D2A">
        <w:rPr>
          <w:rFonts w:ascii="Times New Roman" w:hAnsi="Times New Roman" w:cs="Times New Roman"/>
          <w:sz w:val="28"/>
          <w:szCs w:val="28"/>
        </w:rPr>
        <w:t xml:space="preserve"> сельского поселения от 02.08.2005 г. № 6</w:t>
      </w:r>
      <w:r w:rsidRPr="00257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F4372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2.12. Решения Совета </w:t>
      </w:r>
      <w:proofErr w:type="spellStart"/>
      <w:r w:rsidR="00334D2A">
        <w:rPr>
          <w:rFonts w:ascii="Times New Roman" w:hAnsi="Times New Roman" w:cs="Times New Roman"/>
          <w:sz w:val="28"/>
          <w:szCs w:val="28"/>
        </w:rPr>
        <w:t>Маркушевского</w:t>
      </w:r>
      <w:proofErr w:type="spellEnd"/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53FB6A25" w14:textId="77777777" w:rsidR="0025766B" w:rsidRPr="0025766B" w:rsidRDefault="00334D2A" w:rsidP="00257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- 02.08.2005 г. № 6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 «О принятии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Маркушевского</w:t>
      </w:r>
      <w:proofErr w:type="spellEnd"/>
      <w:r w:rsidR="0025766B"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F23DF7C" w14:textId="77777777" w:rsidR="00334D2A" w:rsidRDefault="0025766B" w:rsidP="00334D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6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</w:t>
      </w:r>
      <w:r w:rsid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4D2A"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07.06.2008 №188</w:t>
      </w:r>
      <w:r w:rsid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 w:rsid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 w:rsid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="00334D2A"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E419447" w14:textId="77777777" w:rsidR="00334D2A" w:rsidRDefault="00334D2A" w:rsidP="00334D2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23.11.2009 №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4E247ED" w14:textId="77777777" w:rsidR="00334D2A" w:rsidRDefault="00334D2A" w:rsidP="00334D2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28.03.2011 № 77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7EE2AA9" w14:textId="77777777" w:rsidR="00334D2A" w:rsidRDefault="00334D2A" w:rsidP="00334D2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18.07.2012 № 122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6E76DE2" w14:textId="77777777" w:rsidR="00334D2A" w:rsidRDefault="00334D2A" w:rsidP="00334D2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18.05.2015 № 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76F64CC" w14:textId="77777777" w:rsidR="00334D2A" w:rsidRDefault="00334D2A" w:rsidP="00334D2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10.10.2016 № 142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77ABCF3" w14:textId="77777777" w:rsid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16.06.2017 № 172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AAFA41F" w14:textId="77777777" w:rsid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23.05.2018 №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F381E0A" w14:textId="77777777" w:rsid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21.01.2019 № 62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6E54B3D" w14:textId="77777777" w:rsid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30.12.2019 № 95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5842254" w14:textId="77777777" w:rsid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4D2A">
        <w:rPr>
          <w:rFonts w:ascii="Times New Roman" w:hAnsi="Times New Roman" w:cs="Times New Roman"/>
          <w:sz w:val="28"/>
          <w:szCs w:val="28"/>
          <w:shd w:val="clear" w:color="auto" w:fill="FFFFFF"/>
        </w:rPr>
        <w:t>от 08.04.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№ 125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поселения»; </w:t>
      </w:r>
    </w:p>
    <w:p w14:paraId="0925A8B7" w14:textId="77777777" w:rsidR="0025766B" w:rsidRPr="00334D2A" w:rsidRDefault="00334D2A" w:rsidP="00334D2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 11.04.2022 № 160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Маркушевского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="0025766B" w:rsidRPr="002576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C630CD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2.13. Устав </w:t>
      </w:r>
      <w:r w:rsidR="00583B40">
        <w:rPr>
          <w:rFonts w:ascii="Times New Roman" w:hAnsi="Times New Roman" w:cs="Times New Roman"/>
          <w:sz w:val="28"/>
          <w:szCs w:val="28"/>
        </w:rPr>
        <w:t>Спасского</w:t>
      </w:r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3B40">
        <w:rPr>
          <w:rFonts w:ascii="Times New Roman" w:hAnsi="Times New Roman" w:cs="Times New Roman"/>
          <w:sz w:val="28"/>
          <w:szCs w:val="28"/>
        </w:rPr>
        <w:t>от 03.08.2005 г. № 6</w:t>
      </w:r>
      <w:r w:rsidRPr="0025766B">
        <w:rPr>
          <w:rFonts w:ascii="Times New Roman" w:hAnsi="Times New Roman" w:cs="Times New Roman"/>
          <w:sz w:val="28"/>
          <w:szCs w:val="28"/>
        </w:rPr>
        <w:t>.</w:t>
      </w:r>
    </w:p>
    <w:p w14:paraId="424AE46A" w14:textId="77777777" w:rsidR="0025766B" w:rsidRPr="0025766B" w:rsidRDefault="0025766B" w:rsidP="0025766B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2.14. Решения Совета </w:t>
      </w:r>
      <w:r w:rsidR="00583B40">
        <w:rPr>
          <w:rFonts w:ascii="Times New Roman" w:hAnsi="Times New Roman" w:cs="Times New Roman"/>
          <w:sz w:val="28"/>
          <w:szCs w:val="28"/>
        </w:rPr>
        <w:t>Спасского</w:t>
      </w:r>
      <w:r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4E299C56" w14:textId="77777777" w:rsidR="0025766B" w:rsidRPr="0025766B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03.08.2005 г. № 6 «О принятии Спасского</w:t>
      </w:r>
      <w:r w:rsidR="0025766B" w:rsidRPr="0025766B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D5F6350" w14:textId="77777777" w:rsidR="00583B40" w:rsidRDefault="0025766B" w:rsidP="00583B40">
      <w:pPr>
        <w:jc w:val="both"/>
        <w:rPr>
          <w:rFonts w:ascii="Times New Roman" w:hAnsi="Times New Roman" w:cs="Times New Roman"/>
          <w:sz w:val="28"/>
          <w:szCs w:val="28"/>
        </w:rPr>
      </w:pPr>
      <w:r w:rsidRPr="002576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83B40" w:rsidRPr="00583B40">
        <w:rPr>
          <w:rFonts w:ascii="Times New Roman" w:hAnsi="Times New Roman" w:cs="Times New Roman"/>
          <w:sz w:val="28"/>
          <w:szCs w:val="28"/>
        </w:rPr>
        <w:t>от 11.07.2008 №152</w:t>
      </w:r>
      <w:r w:rsidR="00583B40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="00583B40" w:rsidRPr="00583B40">
        <w:rPr>
          <w:rFonts w:ascii="Times New Roman" w:hAnsi="Times New Roman" w:cs="Times New Roman"/>
          <w:sz w:val="28"/>
          <w:szCs w:val="28"/>
        </w:rPr>
        <w:t>;</w:t>
      </w:r>
    </w:p>
    <w:p w14:paraId="3F71C642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13.11.2009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40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Спасского сельского поселения»; </w:t>
      </w:r>
    </w:p>
    <w:p w14:paraId="0ACFB5C9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25.02.2011 №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40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Спасского сельского поселения»; </w:t>
      </w:r>
    </w:p>
    <w:p w14:paraId="5D7D9165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22.08.2012 № 100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3FC46E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17.03.2014 № 50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5F89A6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21.05.2015 № 91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308F67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16.11.2016 № 163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FA440C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08.08.2018 № 40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117446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06.04.2020 № 93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>;</w:t>
      </w:r>
    </w:p>
    <w:p w14:paraId="33A67B32" w14:textId="77777777" w:rsidR="00583B40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B40">
        <w:rPr>
          <w:rFonts w:ascii="Times New Roman" w:hAnsi="Times New Roman" w:cs="Times New Roman"/>
          <w:sz w:val="28"/>
          <w:szCs w:val="28"/>
        </w:rPr>
        <w:t>от 30.07.2021 № 138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Спасского сельского поселения»</w:t>
      </w:r>
      <w:r w:rsidRPr="00583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D0F7DF" w14:textId="77777777" w:rsidR="0025766B" w:rsidRDefault="00583B40" w:rsidP="00583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30.12.2021 № 155 «О внесении изменений в Устав Спасского сельского поселения»</w:t>
      </w:r>
    </w:p>
    <w:p w14:paraId="2FC1DD29" w14:textId="77777777" w:rsidR="00876AC6" w:rsidRPr="00583B40" w:rsidRDefault="000170DA" w:rsidP="00876AC6">
      <w:pPr>
        <w:numPr>
          <w:ilvl w:val="0"/>
          <w:numId w:val="1"/>
        </w:numPr>
        <w:tabs>
          <w:tab w:val="left" w:pos="934"/>
        </w:tabs>
        <w:spacing w:after="248" w:line="283" w:lineRule="exact"/>
        <w:ind w:left="0"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утвержденный настоящим решением,</w:t>
      </w:r>
      <w:r w:rsidR="00876AC6">
        <w:rPr>
          <w:rFonts w:ascii="Times New Roman" w:hAnsi="Times New Roman" w:cs="Times New Roman"/>
          <w:sz w:val="28"/>
          <w:szCs w:val="28"/>
        </w:rPr>
        <w:t xml:space="preserve"> вступает в силу после опубликования в районной газете "</w:t>
      </w:r>
      <w:proofErr w:type="spellStart"/>
      <w:r w:rsidR="00876AC6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876AC6">
        <w:rPr>
          <w:rFonts w:ascii="Times New Roman" w:hAnsi="Times New Roman" w:cs="Times New Roman"/>
          <w:sz w:val="28"/>
          <w:szCs w:val="28"/>
        </w:rPr>
        <w:t>", следующей за его государственной регистрацией в установленном федеральным законом порядке.</w:t>
      </w:r>
    </w:p>
    <w:p w14:paraId="3B4E3BBF" w14:textId="77777777" w:rsidR="00A81A2F" w:rsidRDefault="00876AC6" w:rsidP="00A81A2F">
      <w:pPr>
        <w:tabs>
          <w:tab w:val="left" w:pos="9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01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14:paraId="4356DDA9" w14:textId="77777777" w:rsidR="00876AC6" w:rsidRDefault="00A81A2F" w:rsidP="00A81A2F">
      <w:pPr>
        <w:tabs>
          <w:tab w:val="left" w:pos="9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76AC6">
        <w:rPr>
          <w:rFonts w:ascii="Times New Roman" w:hAnsi="Times New Roman" w:cs="Times New Roman"/>
          <w:sz w:val="28"/>
          <w:szCs w:val="28"/>
        </w:rPr>
        <w:t>округа</w:t>
      </w:r>
    </w:p>
    <w:p w14:paraId="76827CF9" w14:textId="01D9A4E5" w:rsidR="00A81A2F" w:rsidRDefault="00A81A2F" w:rsidP="00A81A2F">
      <w:pPr>
        <w:tabs>
          <w:tab w:val="left" w:pos="9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017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70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070161D5" w14:textId="77777777" w:rsidR="00876AC6" w:rsidRDefault="00876AC6" w:rsidP="00A81A2F">
      <w:pPr>
        <w:tabs>
          <w:tab w:val="left" w:pos="9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5B12E824" w14:textId="2C802DEE" w:rsidR="00022C3A" w:rsidRDefault="00A81A2F" w:rsidP="00A81A2F">
      <w:pPr>
        <w:tabs>
          <w:tab w:val="left" w:pos="934"/>
        </w:tabs>
        <w:spacing w:after="248"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876AC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     </w:t>
      </w:r>
      <w:r w:rsidR="008C61BB">
        <w:rPr>
          <w:rFonts w:ascii="Times New Roman" w:hAnsi="Times New Roman" w:cs="Times New Roman"/>
          <w:sz w:val="28"/>
          <w:szCs w:val="28"/>
        </w:rPr>
        <w:tab/>
      </w:r>
      <w:r w:rsidR="008C61BB">
        <w:rPr>
          <w:rFonts w:ascii="Times New Roman" w:hAnsi="Times New Roman" w:cs="Times New Roman"/>
          <w:sz w:val="28"/>
          <w:szCs w:val="28"/>
        </w:rPr>
        <w:tab/>
      </w:r>
      <w:r w:rsidR="008C61BB">
        <w:rPr>
          <w:rFonts w:ascii="Times New Roman" w:hAnsi="Times New Roman" w:cs="Times New Roman"/>
          <w:sz w:val="28"/>
          <w:szCs w:val="28"/>
        </w:rPr>
        <w:tab/>
      </w:r>
      <w:r w:rsidR="008C61BB">
        <w:rPr>
          <w:rFonts w:ascii="Times New Roman" w:hAnsi="Times New Roman" w:cs="Times New Roman"/>
          <w:sz w:val="28"/>
          <w:szCs w:val="28"/>
        </w:rPr>
        <w:tab/>
      </w:r>
      <w:r w:rsidR="008C61B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C61B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="008C61BB">
        <w:rPr>
          <w:rFonts w:ascii="Times New Roman" w:hAnsi="Times New Roman" w:cs="Times New Roman"/>
          <w:sz w:val="28"/>
          <w:szCs w:val="28"/>
        </w:rPr>
        <w:t>Ежев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22C3A" w:rsidSect="0002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01E7"/>
    <w:multiLevelType w:val="multilevel"/>
    <w:tmpl w:val="B1D024BC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BC"/>
    <w:rsid w:val="00015738"/>
    <w:rsid w:val="000170DA"/>
    <w:rsid w:val="00022C3A"/>
    <w:rsid w:val="00226D17"/>
    <w:rsid w:val="0025766B"/>
    <w:rsid w:val="00334D2A"/>
    <w:rsid w:val="003D6D0B"/>
    <w:rsid w:val="00583B40"/>
    <w:rsid w:val="00654739"/>
    <w:rsid w:val="007C36BC"/>
    <w:rsid w:val="00876AC6"/>
    <w:rsid w:val="008C61BB"/>
    <w:rsid w:val="009F4D0D"/>
    <w:rsid w:val="00A81A2F"/>
    <w:rsid w:val="00A863DB"/>
    <w:rsid w:val="00B35808"/>
    <w:rsid w:val="00B5710B"/>
    <w:rsid w:val="00BA16F2"/>
    <w:rsid w:val="00CB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AADA2A"/>
  <w15:docId w15:val="{37D17226-60AF-47B5-B7BE-8099F0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C36B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6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Основной текст (2) + Полужирный"/>
    <w:basedOn w:val="a0"/>
    <w:rsid w:val="007C36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text">
    <w:name w:val="text"/>
    <w:basedOn w:val="a"/>
    <w:rsid w:val="002576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25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15</cp:revision>
  <cp:lastPrinted>2022-11-21T12:19:00Z</cp:lastPrinted>
  <dcterms:created xsi:type="dcterms:W3CDTF">2022-10-24T08:14:00Z</dcterms:created>
  <dcterms:modified xsi:type="dcterms:W3CDTF">2022-11-21T12:19:00Z</dcterms:modified>
</cp:coreProperties>
</file>