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D66BA" w14:textId="77777777" w:rsidR="00803D25" w:rsidRDefault="00803D25" w:rsidP="002C3050">
      <w:pPr>
        <w:pStyle w:val="ConsPlusNormal"/>
        <w:tabs>
          <w:tab w:val="left" w:pos="284"/>
          <w:tab w:val="left" w:pos="426"/>
          <w:tab w:val="left" w:pos="709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E5A91DD" w14:textId="77777777" w:rsidR="00803D25" w:rsidRDefault="00803D25" w:rsidP="00803D25">
      <w:pPr>
        <w:rPr>
          <w:sz w:val="32"/>
          <w:szCs w:val="32"/>
        </w:rPr>
      </w:pPr>
    </w:p>
    <w:p w14:paraId="339A93F7" w14:textId="77777777" w:rsidR="00803D25" w:rsidRDefault="00803D25" w:rsidP="00803D25">
      <w:pPr>
        <w:rPr>
          <w:sz w:val="32"/>
          <w:szCs w:val="32"/>
        </w:rPr>
      </w:pPr>
    </w:p>
    <w:p w14:paraId="4C2B4BE9" w14:textId="77777777" w:rsidR="00803D25" w:rsidRPr="00803D25" w:rsidRDefault="00803D25" w:rsidP="00803D25">
      <w:pPr>
        <w:pStyle w:val="1"/>
      </w:pPr>
      <w:r w:rsidRPr="00803D25">
        <w:t xml:space="preserve">ПРЕДСТАВИТЕЛЬНОЕ СОБРАНИЕ </w:t>
      </w:r>
    </w:p>
    <w:p w14:paraId="340C1A0A" w14:textId="14277757" w:rsidR="00803D25" w:rsidRPr="00803D25" w:rsidRDefault="00803D25" w:rsidP="00803D25">
      <w:pPr>
        <w:jc w:val="center"/>
        <w:rPr>
          <w:b/>
          <w:sz w:val="28"/>
          <w:szCs w:val="28"/>
        </w:rPr>
      </w:pPr>
      <w:r w:rsidRPr="00803D25">
        <w:rPr>
          <w:b/>
          <w:sz w:val="28"/>
          <w:szCs w:val="28"/>
        </w:rPr>
        <w:t>ТАРНОГСКОГО МУНИЦИПАЛЬНОГО ОКРУГА</w:t>
      </w:r>
    </w:p>
    <w:p w14:paraId="491A1022" w14:textId="2B7954F5" w:rsidR="00803D25" w:rsidRPr="00803D25" w:rsidRDefault="00803D25" w:rsidP="00803D25">
      <w:pPr>
        <w:jc w:val="center"/>
        <w:rPr>
          <w:b/>
          <w:sz w:val="28"/>
          <w:szCs w:val="28"/>
        </w:rPr>
      </w:pPr>
      <w:r w:rsidRPr="00803D25">
        <w:rPr>
          <w:b/>
          <w:sz w:val="28"/>
          <w:szCs w:val="28"/>
        </w:rPr>
        <w:t>ВОЛОГОДСКОЙ ОБЛАСТИ</w:t>
      </w:r>
    </w:p>
    <w:p w14:paraId="4F4FB6CB" w14:textId="77777777" w:rsidR="00803D25" w:rsidRDefault="00803D25" w:rsidP="00803D25">
      <w:pPr>
        <w:jc w:val="center"/>
        <w:rPr>
          <w:b/>
          <w:sz w:val="32"/>
          <w:szCs w:val="32"/>
        </w:rPr>
      </w:pPr>
    </w:p>
    <w:p w14:paraId="40245653" w14:textId="77777777" w:rsidR="00803D25" w:rsidRDefault="00803D25" w:rsidP="00803D25">
      <w:pPr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1" layoutInCell="0" allowOverlap="1" wp14:anchorId="486CA19E" wp14:editId="0A810EF5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>РЕШЕНИЕ</w:t>
      </w:r>
    </w:p>
    <w:p w14:paraId="4D107A0E" w14:textId="77777777" w:rsidR="00803D25" w:rsidRDefault="00803D25" w:rsidP="00803D25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803D25" w14:paraId="2BDFC68F" w14:textId="77777777" w:rsidTr="009856E2">
        <w:tc>
          <w:tcPr>
            <w:tcW w:w="588" w:type="dxa"/>
          </w:tcPr>
          <w:p w14:paraId="0C274501" w14:textId="77777777" w:rsidR="00803D25" w:rsidRDefault="00803D25" w:rsidP="009856E2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EE9A4" w14:textId="00D8DF46" w:rsidR="00803D25" w:rsidRDefault="00803D25" w:rsidP="009856E2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26.10.2022 г.</w:t>
            </w:r>
          </w:p>
        </w:tc>
        <w:tc>
          <w:tcPr>
            <w:tcW w:w="484" w:type="dxa"/>
          </w:tcPr>
          <w:p w14:paraId="5AA60DD8" w14:textId="77777777" w:rsidR="00803D25" w:rsidRDefault="00803D25" w:rsidP="009856E2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6E0C6F" w14:textId="45CFD02C" w:rsidR="00803D25" w:rsidRDefault="0059002D" w:rsidP="009856E2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</w:tbl>
    <w:p w14:paraId="42D11352" w14:textId="77777777" w:rsidR="00803D25" w:rsidRDefault="00803D25" w:rsidP="00803D25">
      <w:pPr>
        <w:jc w:val="center"/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803D25" w14:paraId="76A6FB45" w14:textId="77777777" w:rsidTr="009856E2">
        <w:tc>
          <w:tcPr>
            <w:tcW w:w="2400" w:type="dxa"/>
          </w:tcPr>
          <w:p w14:paraId="69DF138B" w14:textId="77777777" w:rsidR="00803D25" w:rsidRDefault="00803D25" w:rsidP="009856E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Тарногский</w:t>
            </w:r>
            <w:proofErr w:type="spellEnd"/>
            <w:r>
              <w:rPr>
                <w:sz w:val="20"/>
              </w:rPr>
              <w:t xml:space="preserve"> Городок</w:t>
            </w:r>
          </w:p>
          <w:p w14:paraId="2DFDA4C6" w14:textId="77777777" w:rsidR="00803D25" w:rsidRDefault="00803D25" w:rsidP="009856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14:paraId="7F0280DF" w14:textId="77777777" w:rsidR="00803D25" w:rsidRDefault="0059002D" w:rsidP="00803D25">
      <w:pPr>
        <w:jc w:val="center"/>
        <w:rPr>
          <w:sz w:val="28"/>
          <w:szCs w:val="28"/>
        </w:rPr>
      </w:pPr>
      <w:r>
        <w:pict w14:anchorId="70B2C278">
          <v:group id="_x0000_s1043" style="position:absolute;left:0;text-align:left;margin-left:195.75pt;margin-top:13.8pt;width:12pt;height:9pt;flip:x;z-index:-251655168;mso-position-horizontal-relative:text;mso-position-vertical-relative:text" coordorigin="2421,4914" coordsize="240,180">
            <v:line id="_x0000_s1044" style="position:absolute;mso-position-vertical-relative:page" from="2421,4914" to="2421,5094"/>
            <v:line id="_x0000_s1045" style="position:absolute" from="2421,4914" to="2661,4914"/>
          </v:group>
        </w:pict>
      </w:r>
      <w:r>
        <w:pict w14:anchorId="14DB5BB9">
          <v:group id="_x0000_s1040" style="position:absolute;left:0;text-align:left;margin-left:-13.05pt;margin-top:13.8pt;width:12pt;height:9pt;z-index:-251656192;mso-position-horizontal-relative:text;mso-position-vertical-relative:text" coordorigin="2421,4914" coordsize="240,180">
            <v:line id="_x0000_s1041" style="position:absolute" from="2421,4914" to="2421,5094"/>
            <v:line id="_x0000_s1042" style="position:absolute" from="2421,4914" to="2661,4914"/>
          </v:group>
        </w:pict>
      </w:r>
    </w:p>
    <w:p w14:paraId="1E16E021" w14:textId="77777777" w:rsidR="00803D25" w:rsidRDefault="00803D25" w:rsidP="00803D25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</w:t>
      </w:r>
    </w:p>
    <w:p w14:paraId="6EA101DD" w14:textId="77777777" w:rsidR="00803D25" w:rsidRDefault="00803D25" w:rsidP="00803D25">
      <w:pPr>
        <w:rPr>
          <w:sz w:val="28"/>
          <w:szCs w:val="28"/>
        </w:rPr>
      </w:pPr>
      <w:r>
        <w:rPr>
          <w:sz w:val="28"/>
          <w:szCs w:val="28"/>
        </w:rPr>
        <w:t>формирования и использования</w:t>
      </w:r>
    </w:p>
    <w:p w14:paraId="31D17E1C" w14:textId="77777777" w:rsidR="00803D25" w:rsidRDefault="00803D25" w:rsidP="00803D25">
      <w:pPr>
        <w:rPr>
          <w:sz w:val="28"/>
          <w:szCs w:val="28"/>
        </w:rPr>
      </w:pPr>
      <w:r>
        <w:rPr>
          <w:sz w:val="28"/>
          <w:szCs w:val="28"/>
        </w:rPr>
        <w:t>бюджетных ассигнований</w:t>
      </w:r>
    </w:p>
    <w:p w14:paraId="4CDFD7B4" w14:textId="77777777" w:rsidR="00803D25" w:rsidRDefault="00803D25" w:rsidP="00803D25">
      <w:pPr>
        <w:rPr>
          <w:sz w:val="28"/>
          <w:szCs w:val="28"/>
        </w:rPr>
      </w:pPr>
      <w:r>
        <w:rPr>
          <w:sz w:val="28"/>
          <w:szCs w:val="28"/>
        </w:rPr>
        <w:t>Дорожного фонда округа</w:t>
      </w:r>
    </w:p>
    <w:p w14:paraId="426304EF" w14:textId="77777777" w:rsidR="00803D25" w:rsidRPr="00616E09" w:rsidRDefault="00803D25" w:rsidP="00803D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C117EB" w14:textId="77777777" w:rsidR="00803D25" w:rsidRDefault="00803D25" w:rsidP="00803D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6496F5D" w14:textId="77777777" w:rsidR="00803D25" w:rsidRDefault="00803D25" w:rsidP="00803D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6E09">
        <w:rPr>
          <w:sz w:val="28"/>
          <w:szCs w:val="28"/>
        </w:rPr>
        <w:t xml:space="preserve">В соответствии со </w:t>
      </w:r>
      <w:hyperlink r:id="rId5" w:history="1">
        <w:r w:rsidRPr="00BA07ED">
          <w:rPr>
            <w:sz w:val="28"/>
            <w:szCs w:val="28"/>
          </w:rPr>
          <w:t>статьей 179.4</w:t>
        </w:r>
      </w:hyperlink>
      <w:r w:rsidRPr="00616E09">
        <w:rPr>
          <w:sz w:val="28"/>
          <w:szCs w:val="28"/>
        </w:rPr>
        <w:t xml:space="preserve"> Бюджетного кодекса Российской </w:t>
      </w:r>
      <w:r>
        <w:rPr>
          <w:sz w:val="28"/>
          <w:szCs w:val="28"/>
        </w:rPr>
        <w:t>Федерации, муниципального округа</w:t>
      </w:r>
      <w:r w:rsidRPr="00616E09">
        <w:rPr>
          <w:sz w:val="28"/>
          <w:szCs w:val="28"/>
        </w:rPr>
        <w:t xml:space="preserve">, руководствуясь Уставом </w:t>
      </w:r>
      <w:proofErr w:type="spellStart"/>
      <w:r w:rsidRPr="00616E09">
        <w:rPr>
          <w:sz w:val="28"/>
          <w:szCs w:val="28"/>
        </w:rPr>
        <w:t>Тарно</w:t>
      </w:r>
      <w:r>
        <w:rPr>
          <w:sz w:val="28"/>
          <w:szCs w:val="28"/>
        </w:rPr>
        <w:t>гского</w:t>
      </w:r>
      <w:proofErr w:type="spellEnd"/>
      <w:r w:rsidRPr="00616E09">
        <w:rPr>
          <w:sz w:val="28"/>
          <w:szCs w:val="28"/>
        </w:rPr>
        <w:t xml:space="preserve"> муницип</w:t>
      </w:r>
      <w:r>
        <w:rPr>
          <w:sz w:val="28"/>
          <w:szCs w:val="28"/>
        </w:rPr>
        <w:t>ального округа,  Представительное С</w:t>
      </w:r>
      <w:r w:rsidRPr="00616E09">
        <w:rPr>
          <w:sz w:val="28"/>
          <w:szCs w:val="28"/>
        </w:rPr>
        <w:t xml:space="preserve">обрание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 Вологодской области</w:t>
      </w:r>
    </w:p>
    <w:p w14:paraId="722DE830" w14:textId="7A423E7D" w:rsidR="00803D25" w:rsidRDefault="00803D25" w:rsidP="00803D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07ED">
        <w:rPr>
          <w:b/>
          <w:sz w:val="28"/>
          <w:szCs w:val="28"/>
        </w:rPr>
        <w:t>РЕШИЛО:</w:t>
      </w:r>
      <w:r w:rsidRPr="00616E09">
        <w:rPr>
          <w:sz w:val="28"/>
          <w:szCs w:val="28"/>
        </w:rPr>
        <w:t xml:space="preserve"> </w:t>
      </w:r>
    </w:p>
    <w:p w14:paraId="663172AB" w14:textId="77777777" w:rsidR="00803D25" w:rsidRDefault="00803D25" w:rsidP="00803D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A07ED">
        <w:rPr>
          <w:sz w:val="28"/>
          <w:szCs w:val="28"/>
        </w:rPr>
        <w:t xml:space="preserve">Утвердить </w:t>
      </w:r>
      <w:hyperlink w:anchor="Par28" w:history="1">
        <w:r w:rsidRPr="00BA07ED">
          <w:rPr>
            <w:sz w:val="28"/>
            <w:szCs w:val="28"/>
          </w:rPr>
          <w:t>Порядок</w:t>
        </w:r>
      </w:hyperlink>
      <w:r w:rsidRPr="00616E09">
        <w:rPr>
          <w:sz w:val="28"/>
          <w:szCs w:val="28"/>
        </w:rPr>
        <w:t xml:space="preserve"> формирования и использования бюджетных асс</w:t>
      </w:r>
      <w:r>
        <w:rPr>
          <w:sz w:val="28"/>
          <w:szCs w:val="28"/>
        </w:rPr>
        <w:t xml:space="preserve">игнований дорожного фонда </w:t>
      </w:r>
      <w:proofErr w:type="spellStart"/>
      <w:r>
        <w:rPr>
          <w:sz w:val="28"/>
          <w:szCs w:val="28"/>
        </w:rPr>
        <w:t>Тарног</w:t>
      </w:r>
      <w:r w:rsidRPr="00616E09">
        <w:rPr>
          <w:sz w:val="28"/>
          <w:szCs w:val="28"/>
        </w:rPr>
        <w:t>ского</w:t>
      </w:r>
      <w:proofErr w:type="spellEnd"/>
      <w:r w:rsidRPr="00616E09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 округа (прилагается)</w:t>
      </w:r>
      <w:r w:rsidRPr="00616E09">
        <w:rPr>
          <w:sz w:val="28"/>
          <w:szCs w:val="28"/>
        </w:rPr>
        <w:t>.</w:t>
      </w:r>
    </w:p>
    <w:p w14:paraId="1209066E" w14:textId="13610A35" w:rsidR="00803D25" w:rsidRDefault="00803D25" w:rsidP="00803D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7B6">
        <w:rPr>
          <w:rFonts w:ascii="Times New Roman" w:hAnsi="Times New Roman" w:cs="Times New Roman"/>
          <w:sz w:val="28"/>
          <w:szCs w:val="28"/>
        </w:rPr>
        <w:t>2</w:t>
      </w:r>
      <w:r>
        <w:rPr>
          <w:sz w:val="28"/>
          <w:szCs w:val="28"/>
        </w:rPr>
        <w:t>.</w:t>
      </w:r>
      <w:r w:rsidRPr="005C0AF1">
        <w:rPr>
          <w:rFonts w:ascii="Times New Roman" w:hAnsi="Times New Roman" w:cs="Times New Roman"/>
          <w:sz w:val="28"/>
          <w:szCs w:val="28"/>
        </w:rPr>
        <w:t xml:space="preserve"> </w:t>
      </w:r>
      <w:r w:rsidRPr="0029712D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>решения Представительного Собрания</w:t>
      </w:r>
      <w:r w:rsidRPr="00297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12D">
        <w:rPr>
          <w:rFonts w:ascii="Times New Roman" w:hAnsi="Times New Roman" w:cs="Times New Roman"/>
          <w:sz w:val="28"/>
          <w:szCs w:val="28"/>
        </w:rPr>
        <w:t>Тарногс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14:paraId="7F486A8C" w14:textId="2DEF7D82" w:rsidR="00803D25" w:rsidRDefault="00803D25" w:rsidP="00803D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15.12.2011</w:t>
      </w:r>
      <w:r w:rsidR="00C07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C07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193 «О дорожном фонде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района»;</w:t>
      </w:r>
    </w:p>
    <w:p w14:paraId="182C6CBB" w14:textId="77777777" w:rsidR="00803D25" w:rsidRDefault="00803D25" w:rsidP="00803D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31.10</w:t>
      </w:r>
      <w:r w:rsidRPr="0029712D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29712D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308</w:t>
      </w:r>
      <w:r w:rsidRPr="0029712D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 утверждении Порядка формирования и использования бюджетных ассигнований Дорожного фонда района»;</w:t>
      </w:r>
    </w:p>
    <w:p w14:paraId="7B53FCC0" w14:textId="57AEAD48" w:rsidR="00803D25" w:rsidRDefault="00803D25" w:rsidP="00803D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25.11.2014</w:t>
      </w:r>
      <w:r w:rsidR="00C07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07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№15 «О внесении изменений в решение Представительного Собрания от 31.10.2013</w:t>
      </w:r>
      <w:r w:rsidR="00C07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C07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308»;</w:t>
      </w:r>
    </w:p>
    <w:p w14:paraId="60144224" w14:textId="633A80D1" w:rsidR="00803D25" w:rsidRPr="005C0AF1" w:rsidRDefault="00803D25" w:rsidP="00803D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29.12.2014</w:t>
      </w:r>
      <w:r w:rsidR="00C07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07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№40 «О внесении изменений в решение Представительного Собрания от 31.10.2013</w:t>
      </w:r>
      <w:r w:rsidR="00C07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C07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308».</w:t>
      </w:r>
    </w:p>
    <w:p w14:paraId="043A4A9B" w14:textId="77777777" w:rsidR="00803D25" w:rsidRDefault="00803D25" w:rsidP="00803D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</w:t>
      </w:r>
      <w:r w:rsidRPr="00616E09">
        <w:rPr>
          <w:sz w:val="28"/>
          <w:szCs w:val="28"/>
        </w:rPr>
        <w:t xml:space="preserve"> вступает в силу с</w:t>
      </w:r>
      <w:r>
        <w:rPr>
          <w:sz w:val="28"/>
          <w:szCs w:val="28"/>
        </w:rPr>
        <w:t>о дня его</w:t>
      </w:r>
      <w:r w:rsidRPr="00616E09">
        <w:rPr>
          <w:sz w:val="28"/>
          <w:szCs w:val="28"/>
        </w:rPr>
        <w:t xml:space="preserve"> подписания.</w:t>
      </w:r>
    </w:p>
    <w:p w14:paraId="4B4CC286" w14:textId="77777777" w:rsidR="00803D25" w:rsidRPr="00616E09" w:rsidRDefault="00803D25" w:rsidP="00803D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CF5A95" w14:textId="77777777" w:rsidR="00803D25" w:rsidRDefault="00803D25" w:rsidP="00803D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Представительного Собрания  </w:t>
      </w:r>
    </w:p>
    <w:p w14:paraId="378FEEBF" w14:textId="77777777" w:rsidR="00803D25" w:rsidRDefault="00803D25" w:rsidP="00803D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 </w:t>
      </w:r>
    </w:p>
    <w:p w14:paraId="5FD2E00B" w14:textId="497C3FAE" w:rsidR="00803D25" w:rsidRPr="00616E09" w:rsidRDefault="00803D25" w:rsidP="00803D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Вологодской области                                                     А.А. </w:t>
      </w:r>
      <w:proofErr w:type="spellStart"/>
      <w:r>
        <w:rPr>
          <w:sz w:val="28"/>
          <w:szCs w:val="28"/>
        </w:rPr>
        <w:t>Ежев</w:t>
      </w:r>
      <w:proofErr w:type="spellEnd"/>
      <w:r>
        <w:rPr>
          <w:sz w:val="28"/>
          <w:szCs w:val="28"/>
        </w:rPr>
        <w:t xml:space="preserve">                                                          </w:t>
      </w:r>
    </w:p>
    <w:p w14:paraId="37E9DEA3" w14:textId="77777777" w:rsidR="00803D25" w:rsidRDefault="00803D25" w:rsidP="00803D25">
      <w:pPr>
        <w:widowControl w:val="0"/>
        <w:autoSpaceDE w:val="0"/>
        <w:autoSpaceDN w:val="0"/>
        <w:adjustRightInd w:val="0"/>
        <w:jc w:val="center"/>
      </w:pPr>
    </w:p>
    <w:p w14:paraId="220EE87C" w14:textId="77777777" w:rsidR="00803D25" w:rsidRDefault="00803D25" w:rsidP="00803D25">
      <w:pPr>
        <w:widowControl w:val="0"/>
        <w:autoSpaceDE w:val="0"/>
        <w:autoSpaceDN w:val="0"/>
        <w:adjustRightInd w:val="0"/>
        <w:jc w:val="both"/>
      </w:pPr>
    </w:p>
    <w:p w14:paraId="47E53144" w14:textId="52A014D0" w:rsidR="009C5052" w:rsidRDefault="009D7322" w:rsidP="002C3050">
      <w:pPr>
        <w:pStyle w:val="ConsPlusNormal"/>
        <w:tabs>
          <w:tab w:val="left" w:pos="284"/>
          <w:tab w:val="left" w:pos="426"/>
          <w:tab w:val="left" w:pos="709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14:paraId="30095686" w14:textId="77777777" w:rsidR="00803D25" w:rsidRDefault="009D7322" w:rsidP="009D732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Представительного Собрания</w:t>
      </w:r>
    </w:p>
    <w:p w14:paraId="180DDF4A" w14:textId="2883D0E0" w:rsidR="009D7322" w:rsidRDefault="00803D25" w:rsidP="00803D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9D7322">
        <w:rPr>
          <w:rFonts w:ascii="Times New Roman" w:hAnsi="Times New Roman" w:cs="Times New Roman"/>
          <w:sz w:val="28"/>
          <w:szCs w:val="28"/>
        </w:rPr>
        <w:t xml:space="preserve"> от </w:t>
      </w:r>
      <w:r w:rsidR="00C073B4">
        <w:rPr>
          <w:rFonts w:ascii="Times New Roman" w:hAnsi="Times New Roman" w:cs="Times New Roman"/>
          <w:sz w:val="28"/>
          <w:szCs w:val="28"/>
        </w:rPr>
        <w:t>26.10.2022 г.</w:t>
      </w:r>
      <w:r w:rsidR="009D7322">
        <w:rPr>
          <w:rFonts w:ascii="Times New Roman" w:hAnsi="Times New Roman" w:cs="Times New Roman"/>
          <w:sz w:val="28"/>
          <w:szCs w:val="28"/>
        </w:rPr>
        <w:t xml:space="preserve">  №</w:t>
      </w:r>
      <w:r w:rsidR="0059002D">
        <w:rPr>
          <w:rFonts w:ascii="Times New Roman" w:hAnsi="Times New Roman" w:cs="Times New Roman"/>
          <w:sz w:val="28"/>
          <w:szCs w:val="28"/>
        </w:rPr>
        <w:t xml:space="preserve"> 35</w:t>
      </w:r>
      <w:bookmarkStart w:id="0" w:name="_GoBack"/>
      <w:bookmarkEnd w:id="0"/>
    </w:p>
    <w:p w14:paraId="673BC75D" w14:textId="77777777" w:rsidR="00EF1DBA" w:rsidRDefault="00EF1DBA" w:rsidP="00F60A0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B5C1E70" w14:textId="77777777" w:rsidR="00EF1DBA" w:rsidRDefault="00EF1DBA" w:rsidP="00F60A0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B3C563B" w14:textId="77777777" w:rsidR="00C073B4" w:rsidRDefault="00C073B4" w:rsidP="00F60A0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64303E7" w14:textId="5C14F65E" w:rsidR="00C073B4" w:rsidRDefault="00F60A01" w:rsidP="00F60A0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5052">
        <w:rPr>
          <w:rFonts w:ascii="Times New Roman" w:hAnsi="Times New Roman" w:cs="Times New Roman"/>
          <w:sz w:val="28"/>
          <w:szCs w:val="28"/>
        </w:rPr>
        <w:t>Порядок</w:t>
      </w:r>
    </w:p>
    <w:p w14:paraId="1884E680" w14:textId="77777777" w:rsidR="00C073B4" w:rsidRDefault="00F60A01" w:rsidP="00C073B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5052">
        <w:rPr>
          <w:rFonts w:ascii="Times New Roman" w:hAnsi="Times New Roman" w:cs="Times New Roman"/>
          <w:sz w:val="28"/>
          <w:szCs w:val="28"/>
        </w:rPr>
        <w:t xml:space="preserve"> формирования и использования бюджетных</w:t>
      </w:r>
      <w:r w:rsidR="00C073B4">
        <w:rPr>
          <w:rFonts w:ascii="Times New Roman" w:hAnsi="Times New Roman" w:cs="Times New Roman"/>
          <w:sz w:val="28"/>
          <w:szCs w:val="28"/>
        </w:rPr>
        <w:t xml:space="preserve"> </w:t>
      </w:r>
      <w:r w:rsidRPr="009C5052">
        <w:rPr>
          <w:rFonts w:ascii="Times New Roman" w:hAnsi="Times New Roman" w:cs="Times New Roman"/>
          <w:sz w:val="28"/>
          <w:szCs w:val="28"/>
        </w:rPr>
        <w:t xml:space="preserve">ассигнований </w:t>
      </w:r>
    </w:p>
    <w:p w14:paraId="5F068D28" w14:textId="44C4E65B" w:rsidR="009C5052" w:rsidRDefault="00F60A01" w:rsidP="00C073B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5052">
        <w:rPr>
          <w:rFonts w:ascii="Times New Roman" w:hAnsi="Times New Roman" w:cs="Times New Roman"/>
          <w:sz w:val="28"/>
          <w:szCs w:val="28"/>
        </w:rPr>
        <w:t>дорожного фонда</w:t>
      </w:r>
      <w:r w:rsidR="00C0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052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9C505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14:paraId="1962248E" w14:textId="77777777" w:rsidR="00F60A01" w:rsidRPr="009C5052" w:rsidRDefault="00F60A01" w:rsidP="00F60A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5052">
        <w:rPr>
          <w:rFonts w:ascii="Times New Roman" w:hAnsi="Times New Roman" w:cs="Times New Roman"/>
          <w:sz w:val="28"/>
          <w:szCs w:val="28"/>
        </w:rPr>
        <w:t>(далее - Порядок)</w:t>
      </w:r>
    </w:p>
    <w:p w14:paraId="65211A13" w14:textId="77777777" w:rsidR="00F60A01" w:rsidRDefault="00F60A01" w:rsidP="00E570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</w:p>
    <w:p w14:paraId="41F23779" w14:textId="77777777" w:rsidR="00E57065" w:rsidRPr="009C5052" w:rsidRDefault="00E57065" w:rsidP="00E570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46FE5E" w14:textId="77777777" w:rsidR="00F60A01" w:rsidRPr="009C5052" w:rsidRDefault="009C5052" w:rsidP="00AE7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1.Настоящий порядок устанавливает правила формирования и использования бюджетных ассигнований дорожного фонда Тарногского муниципального округа (далее -</w:t>
      </w:r>
      <w:r w:rsidR="009D7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Дорожный фонд).</w:t>
      </w:r>
    </w:p>
    <w:p w14:paraId="329914B8" w14:textId="77777777" w:rsidR="006F1C7C" w:rsidRDefault="00AE7A30" w:rsidP="00F60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C5052">
        <w:rPr>
          <w:rFonts w:ascii="Times New Roman" w:hAnsi="Times New Roman" w:cs="Times New Roman"/>
          <w:sz w:val="28"/>
          <w:szCs w:val="28"/>
        </w:rPr>
        <w:t>Формирование ассигнований Дорожного фонда на очередной</w:t>
      </w:r>
      <w:r w:rsidR="006F1C7C">
        <w:rPr>
          <w:rFonts w:ascii="Times New Roman" w:hAnsi="Times New Roman" w:cs="Times New Roman"/>
          <w:sz w:val="28"/>
          <w:szCs w:val="28"/>
        </w:rPr>
        <w:t xml:space="preserve"> финансовый год и плановый период осуществляется в соответствии с прогнозом социально-экономического развития округа на очередной финансовый год и плановый период и основными направлениями бюджетной и налоговой политики </w:t>
      </w:r>
      <w:r w:rsidR="007E0034">
        <w:rPr>
          <w:rFonts w:ascii="Times New Roman" w:hAnsi="Times New Roman" w:cs="Times New Roman"/>
          <w:sz w:val="28"/>
          <w:szCs w:val="28"/>
        </w:rPr>
        <w:t>Тарногского муниципального округа</w:t>
      </w:r>
      <w:r w:rsidR="006F1C7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и настоящим Порядком.</w:t>
      </w:r>
    </w:p>
    <w:p w14:paraId="35BCB601" w14:textId="77777777" w:rsidR="00F60A01" w:rsidRPr="009C5052" w:rsidRDefault="007B32DC" w:rsidP="002C3050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F60A01" w:rsidRPr="009C5052">
        <w:rPr>
          <w:rFonts w:ascii="Times New Roman" w:hAnsi="Times New Roman" w:cs="Times New Roman"/>
          <w:sz w:val="28"/>
          <w:szCs w:val="28"/>
        </w:rPr>
        <w:t>Источниками формирования дорожного фонда являются:</w:t>
      </w:r>
    </w:p>
    <w:p w14:paraId="239F1211" w14:textId="77777777" w:rsidR="00F60A01" w:rsidRPr="009C5052" w:rsidRDefault="006F1C7C" w:rsidP="00F6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средства бюджета округа</w:t>
      </w:r>
      <w:r w:rsidR="00F60A01" w:rsidRPr="009C5052">
        <w:rPr>
          <w:rFonts w:ascii="Times New Roman" w:hAnsi="Times New Roman" w:cs="Times New Roman"/>
          <w:sz w:val="28"/>
          <w:szCs w:val="28"/>
        </w:rPr>
        <w:t xml:space="preserve"> в размере прогнозируемых поступлений от:</w:t>
      </w:r>
    </w:p>
    <w:p w14:paraId="2884D784" w14:textId="77777777" w:rsidR="00F60A01" w:rsidRPr="009C5052" w:rsidRDefault="00F60A01" w:rsidP="00F6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052">
        <w:rPr>
          <w:rFonts w:ascii="Times New Roman" w:hAnsi="Times New Roman" w:cs="Times New Roman"/>
          <w:sz w:val="28"/>
          <w:szCs w:val="28"/>
        </w:rPr>
        <w:t>-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округа;</w:t>
      </w:r>
    </w:p>
    <w:p w14:paraId="0B4CA56B" w14:textId="77777777" w:rsidR="00F60A01" w:rsidRPr="009C5052" w:rsidRDefault="00F60A01" w:rsidP="00F6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911">
        <w:rPr>
          <w:rFonts w:ascii="Times New Roman" w:hAnsi="Times New Roman" w:cs="Times New Roman"/>
          <w:sz w:val="28"/>
          <w:szCs w:val="28"/>
        </w:rPr>
        <w:t xml:space="preserve">2) поступления </w:t>
      </w:r>
      <w:r w:rsidR="006F1C7C" w:rsidRPr="00B60911">
        <w:rPr>
          <w:rFonts w:ascii="Times New Roman" w:hAnsi="Times New Roman" w:cs="Times New Roman"/>
          <w:sz w:val="28"/>
          <w:szCs w:val="28"/>
        </w:rPr>
        <w:t xml:space="preserve">субсидии, </w:t>
      </w:r>
      <w:r w:rsidRPr="00B60911">
        <w:rPr>
          <w:rFonts w:ascii="Times New Roman" w:hAnsi="Times New Roman" w:cs="Times New Roman"/>
          <w:sz w:val="28"/>
          <w:szCs w:val="28"/>
        </w:rPr>
        <w:t>межбюджетных трансфертов из бюджетов</w:t>
      </w:r>
      <w:r w:rsidRPr="009C5052"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 на финансовое обеспечение дорожной деятельности в отношении автомобильных дорог общег</w:t>
      </w:r>
      <w:r w:rsidR="006F1C7C">
        <w:rPr>
          <w:rFonts w:ascii="Times New Roman" w:hAnsi="Times New Roman" w:cs="Times New Roman"/>
          <w:sz w:val="28"/>
          <w:szCs w:val="28"/>
        </w:rPr>
        <w:t>о пользования местного значения</w:t>
      </w:r>
      <w:r w:rsidRPr="009C5052">
        <w:rPr>
          <w:rFonts w:ascii="Times New Roman" w:hAnsi="Times New Roman" w:cs="Times New Roman"/>
          <w:sz w:val="28"/>
          <w:szCs w:val="28"/>
        </w:rPr>
        <w:t>;</w:t>
      </w:r>
    </w:p>
    <w:p w14:paraId="1672B1C5" w14:textId="77777777" w:rsidR="00413615" w:rsidRDefault="00F60A01" w:rsidP="004136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052">
        <w:rPr>
          <w:rFonts w:ascii="Times New Roman" w:hAnsi="Times New Roman" w:cs="Times New Roman"/>
          <w:sz w:val="28"/>
          <w:szCs w:val="28"/>
        </w:rPr>
        <w:t>3)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</w:t>
      </w:r>
      <w:r w:rsidR="00413615">
        <w:rPr>
          <w:rFonts w:ascii="Times New Roman" w:hAnsi="Times New Roman" w:cs="Times New Roman"/>
          <w:sz w:val="28"/>
          <w:szCs w:val="28"/>
        </w:rPr>
        <w:t>о пользования местного значения.</w:t>
      </w:r>
    </w:p>
    <w:p w14:paraId="491A9960" w14:textId="77777777" w:rsidR="00F60A01" w:rsidRPr="009C5052" w:rsidRDefault="00F60A01" w:rsidP="004136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052">
        <w:rPr>
          <w:rFonts w:ascii="Times New Roman" w:hAnsi="Times New Roman" w:cs="Times New Roman"/>
          <w:sz w:val="28"/>
          <w:szCs w:val="28"/>
        </w:rPr>
        <w:t xml:space="preserve">2.2. Объем бюджетных ассигнований дорожного фонда утверждается решением </w:t>
      </w:r>
      <w:r w:rsidR="0093711B">
        <w:rPr>
          <w:rFonts w:ascii="Times New Roman" w:hAnsi="Times New Roman" w:cs="Times New Roman"/>
          <w:sz w:val="28"/>
          <w:szCs w:val="28"/>
        </w:rPr>
        <w:t>Представительного Собрания округа</w:t>
      </w:r>
      <w:r w:rsidRPr="009C5052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93711B">
        <w:rPr>
          <w:rFonts w:ascii="Times New Roman" w:hAnsi="Times New Roman" w:cs="Times New Roman"/>
          <w:sz w:val="28"/>
          <w:szCs w:val="28"/>
        </w:rPr>
        <w:t>Тарногского</w:t>
      </w:r>
      <w:r w:rsidRPr="009C505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3711B">
        <w:rPr>
          <w:rFonts w:ascii="Times New Roman" w:hAnsi="Times New Roman" w:cs="Times New Roman"/>
          <w:sz w:val="28"/>
          <w:szCs w:val="28"/>
        </w:rPr>
        <w:t>округа</w:t>
      </w:r>
      <w:r w:rsidRPr="009C505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(очередной финансовый год и плановый период) в размере не менее прогнозируемого объема доходов бюджета</w:t>
      </w:r>
      <w:r w:rsidR="0093711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C5052">
        <w:rPr>
          <w:rFonts w:ascii="Times New Roman" w:hAnsi="Times New Roman" w:cs="Times New Roman"/>
          <w:sz w:val="28"/>
          <w:szCs w:val="28"/>
        </w:rPr>
        <w:t>, поступающих из источников формирования дорожного фонда в соответствии с</w:t>
      </w:r>
      <w:r w:rsidR="00413615">
        <w:rPr>
          <w:rFonts w:ascii="Times New Roman" w:hAnsi="Times New Roman" w:cs="Times New Roman"/>
          <w:sz w:val="28"/>
          <w:szCs w:val="28"/>
        </w:rPr>
        <w:t xml:space="preserve"> </w:t>
      </w:r>
      <w:r w:rsidRPr="009C5052">
        <w:rPr>
          <w:rFonts w:ascii="Times New Roman" w:hAnsi="Times New Roman" w:cs="Times New Roman"/>
          <w:sz w:val="28"/>
          <w:szCs w:val="28"/>
        </w:rPr>
        <w:t xml:space="preserve"> </w:t>
      </w:r>
      <w:hyperlink w:anchor="P50" w:history="1">
        <w:r w:rsidRPr="00413615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9C505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1C7AC44E" w14:textId="77777777" w:rsidR="00F60A01" w:rsidRPr="009C5052" w:rsidRDefault="00F60A01" w:rsidP="00F6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8"/>
      <w:bookmarkEnd w:id="2"/>
      <w:r w:rsidRPr="009C5052">
        <w:rPr>
          <w:rFonts w:ascii="Times New Roman" w:hAnsi="Times New Roman" w:cs="Times New Roman"/>
          <w:sz w:val="28"/>
          <w:szCs w:val="28"/>
        </w:rPr>
        <w:lastRenderedPageBreak/>
        <w:t xml:space="preserve">2.2.1. При наличии возможности бюджета </w:t>
      </w:r>
      <w:r w:rsidR="0093711B">
        <w:rPr>
          <w:rFonts w:ascii="Times New Roman" w:hAnsi="Times New Roman" w:cs="Times New Roman"/>
          <w:sz w:val="28"/>
          <w:szCs w:val="28"/>
        </w:rPr>
        <w:t>округа</w:t>
      </w:r>
      <w:r w:rsidRPr="009C5052">
        <w:rPr>
          <w:rFonts w:ascii="Times New Roman" w:hAnsi="Times New Roman" w:cs="Times New Roman"/>
          <w:sz w:val="28"/>
          <w:szCs w:val="28"/>
        </w:rPr>
        <w:t xml:space="preserve"> в случае недостаточного объема лимитов бюджетных обязательств дорожного фонда в течение текущего финансового года из бюджета </w:t>
      </w:r>
      <w:r w:rsidR="0093711B">
        <w:rPr>
          <w:rFonts w:ascii="Times New Roman" w:hAnsi="Times New Roman" w:cs="Times New Roman"/>
          <w:sz w:val="28"/>
          <w:szCs w:val="28"/>
        </w:rPr>
        <w:t>округа</w:t>
      </w:r>
      <w:r w:rsidRPr="009C5052">
        <w:rPr>
          <w:rFonts w:ascii="Times New Roman" w:hAnsi="Times New Roman" w:cs="Times New Roman"/>
          <w:sz w:val="28"/>
          <w:szCs w:val="28"/>
        </w:rPr>
        <w:t xml:space="preserve"> дополнительно могут быть выделены бюджетные ассигнования за счет средств:</w:t>
      </w:r>
    </w:p>
    <w:p w14:paraId="2CC9A24E" w14:textId="77777777" w:rsidR="00F60A01" w:rsidRPr="009C5052" w:rsidRDefault="00F60A01" w:rsidP="00F6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052">
        <w:rPr>
          <w:rFonts w:ascii="Times New Roman" w:hAnsi="Times New Roman" w:cs="Times New Roman"/>
          <w:sz w:val="28"/>
          <w:szCs w:val="28"/>
        </w:rPr>
        <w:t xml:space="preserve">- налоговых и неналоговых доходов бюджета </w:t>
      </w:r>
      <w:r w:rsidR="0093711B">
        <w:rPr>
          <w:rFonts w:ascii="Times New Roman" w:hAnsi="Times New Roman" w:cs="Times New Roman"/>
          <w:sz w:val="28"/>
          <w:szCs w:val="28"/>
        </w:rPr>
        <w:t>округа</w:t>
      </w:r>
      <w:r w:rsidRPr="009C5052">
        <w:rPr>
          <w:rFonts w:ascii="Times New Roman" w:hAnsi="Times New Roman" w:cs="Times New Roman"/>
          <w:sz w:val="28"/>
          <w:szCs w:val="28"/>
        </w:rPr>
        <w:t xml:space="preserve"> (кроме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</w:t>
      </w:r>
      <w:r w:rsidR="0093711B">
        <w:rPr>
          <w:rFonts w:ascii="Times New Roman" w:hAnsi="Times New Roman" w:cs="Times New Roman"/>
          <w:sz w:val="28"/>
          <w:szCs w:val="28"/>
        </w:rPr>
        <w:t>округа</w:t>
      </w:r>
      <w:r w:rsidRPr="009C5052">
        <w:rPr>
          <w:rFonts w:ascii="Times New Roman" w:hAnsi="Times New Roman" w:cs="Times New Roman"/>
          <w:sz w:val="28"/>
          <w:szCs w:val="28"/>
        </w:rPr>
        <w:t xml:space="preserve">) в объеме, установленном решением о бюджете </w:t>
      </w:r>
      <w:r w:rsidR="0093711B">
        <w:rPr>
          <w:rFonts w:ascii="Times New Roman" w:hAnsi="Times New Roman" w:cs="Times New Roman"/>
          <w:sz w:val="28"/>
          <w:szCs w:val="28"/>
        </w:rPr>
        <w:t>округа</w:t>
      </w:r>
      <w:r w:rsidRPr="009C5052">
        <w:rPr>
          <w:rFonts w:ascii="Times New Roman" w:hAnsi="Times New Roman" w:cs="Times New Roman"/>
          <w:sz w:val="28"/>
          <w:szCs w:val="28"/>
        </w:rPr>
        <w:t xml:space="preserve"> на текущий финансовый год;</w:t>
      </w:r>
    </w:p>
    <w:p w14:paraId="4E644621" w14:textId="77777777" w:rsidR="00F60A01" w:rsidRPr="009C5052" w:rsidRDefault="00F60A01" w:rsidP="00F6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052">
        <w:rPr>
          <w:rFonts w:ascii="Times New Roman" w:hAnsi="Times New Roman" w:cs="Times New Roman"/>
          <w:sz w:val="28"/>
          <w:szCs w:val="28"/>
        </w:rPr>
        <w:t xml:space="preserve">- остатков на едином счете бюджета </w:t>
      </w:r>
      <w:r w:rsidR="0093711B">
        <w:rPr>
          <w:rFonts w:ascii="Times New Roman" w:hAnsi="Times New Roman" w:cs="Times New Roman"/>
          <w:sz w:val="28"/>
          <w:szCs w:val="28"/>
        </w:rPr>
        <w:t>округа</w:t>
      </w:r>
      <w:r w:rsidRPr="009C5052">
        <w:rPr>
          <w:rFonts w:ascii="Times New Roman" w:hAnsi="Times New Roman" w:cs="Times New Roman"/>
          <w:sz w:val="28"/>
          <w:szCs w:val="28"/>
        </w:rPr>
        <w:t xml:space="preserve">, сложившихся на начало текущего финансового года, в объеме, установленном решением о бюджете </w:t>
      </w:r>
      <w:r w:rsidR="0093711B">
        <w:rPr>
          <w:rFonts w:ascii="Times New Roman" w:hAnsi="Times New Roman" w:cs="Times New Roman"/>
          <w:sz w:val="28"/>
          <w:szCs w:val="28"/>
        </w:rPr>
        <w:t>округа</w:t>
      </w:r>
      <w:r w:rsidRPr="009C5052">
        <w:rPr>
          <w:rFonts w:ascii="Times New Roman" w:hAnsi="Times New Roman" w:cs="Times New Roman"/>
          <w:sz w:val="28"/>
          <w:szCs w:val="28"/>
        </w:rPr>
        <w:t xml:space="preserve"> на текущий финансовый год.</w:t>
      </w:r>
    </w:p>
    <w:p w14:paraId="77E337E0" w14:textId="77777777" w:rsidR="00F60A01" w:rsidRPr="009C5052" w:rsidRDefault="00F60A01" w:rsidP="00F6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052">
        <w:rPr>
          <w:rFonts w:ascii="Times New Roman" w:hAnsi="Times New Roman" w:cs="Times New Roman"/>
          <w:sz w:val="28"/>
          <w:szCs w:val="28"/>
        </w:rPr>
        <w:t xml:space="preserve">2.2.2. Указанный в </w:t>
      </w:r>
      <w:hyperlink w:anchor="P58" w:history="1">
        <w:r w:rsidRPr="00D55ACD">
          <w:rPr>
            <w:rFonts w:ascii="Times New Roman" w:hAnsi="Times New Roman" w:cs="Times New Roman"/>
            <w:sz w:val="28"/>
            <w:szCs w:val="28"/>
          </w:rPr>
          <w:t>подпункте 2.2.1</w:t>
        </w:r>
      </w:hyperlink>
      <w:r w:rsidRPr="009C5052">
        <w:rPr>
          <w:rFonts w:ascii="Times New Roman" w:hAnsi="Times New Roman" w:cs="Times New Roman"/>
          <w:sz w:val="28"/>
          <w:szCs w:val="28"/>
        </w:rPr>
        <w:t xml:space="preserve"> объем средств бюджета </w:t>
      </w:r>
      <w:r w:rsidR="007B32DC">
        <w:rPr>
          <w:rFonts w:ascii="Times New Roman" w:hAnsi="Times New Roman" w:cs="Times New Roman"/>
          <w:sz w:val="28"/>
          <w:szCs w:val="28"/>
        </w:rPr>
        <w:t>округа</w:t>
      </w:r>
      <w:r w:rsidRPr="009C5052">
        <w:rPr>
          <w:rFonts w:ascii="Times New Roman" w:hAnsi="Times New Roman" w:cs="Times New Roman"/>
          <w:sz w:val="28"/>
          <w:szCs w:val="28"/>
        </w:rPr>
        <w:t xml:space="preserve"> считается источником поступлений дорожного фонда </w:t>
      </w:r>
      <w:r w:rsidR="007B32DC">
        <w:rPr>
          <w:rFonts w:ascii="Times New Roman" w:hAnsi="Times New Roman" w:cs="Times New Roman"/>
          <w:sz w:val="28"/>
          <w:szCs w:val="28"/>
        </w:rPr>
        <w:t>округа</w:t>
      </w:r>
      <w:r w:rsidRPr="009C5052">
        <w:rPr>
          <w:rFonts w:ascii="Times New Roman" w:hAnsi="Times New Roman" w:cs="Times New Roman"/>
          <w:sz w:val="28"/>
          <w:szCs w:val="28"/>
        </w:rPr>
        <w:t xml:space="preserve"> и расходуется в соответствии с настоящим Порядком.</w:t>
      </w:r>
    </w:p>
    <w:p w14:paraId="62E38F0C" w14:textId="77777777" w:rsidR="00F60A01" w:rsidRPr="009C5052" w:rsidRDefault="00F60A01" w:rsidP="00F6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052">
        <w:rPr>
          <w:rFonts w:ascii="Times New Roman" w:hAnsi="Times New Roman" w:cs="Times New Roman"/>
          <w:sz w:val="28"/>
          <w:szCs w:val="28"/>
        </w:rPr>
        <w:t>2.3. В рамках формирования бюджетных ассигнований дорожного фонда на очередной финансовый год (очередной финансовый год и плановый период):</w:t>
      </w:r>
    </w:p>
    <w:p w14:paraId="4EF3B72B" w14:textId="77777777" w:rsidR="007E0034" w:rsidRDefault="00F60A01" w:rsidP="00F6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"/>
      <w:bookmarkEnd w:id="3"/>
      <w:r w:rsidRPr="009C5052">
        <w:rPr>
          <w:rFonts w:ascii="Times New Roman" w:hAnsi="Times New Roman" w:cs="Times New Roman"/>
          <w:sz w:val="28"/>
          <w:szCs w:val="28"/>
        </w:rPr>
        <w:t xml:space="preserve">2.3.1. Финансовое управление администрации </w:t>
      </w:r>
      <w:r w:rsidR="00591D34" w:rsidRPr="009C5052">
        <w:rPr>
          <w:rFonts w:ascii="Times New Roman" w:hAnsi="Times New Roman" w:cs="Times New Roman"/>
          <w:sz w:val="28"/>
          <w:szCs w:val="28"/>
        </w:rPr>
        <w:t>округа</w:t>
      </w:r>
      <w:r w:rsidRPr="009C5052">
        <w:rPr>
          <w:rFonts w:ascii="Times New Roman" w:hAnsi="Times New Roman" w:cs="Times New Roman"/>
          <w:sz w:val="28"/>
          <w:szCs w:val="28"/>
        </w:rPr>
        <w:t xml:space="preserve"> (далее - Финансовое управление) доводит до администрации</w:t>
      </w:r>
      <w:r w:rsidR="00591D34" w:rsidRPr="009C505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C5052">
        <w:rPr>
          <w:rFonts w:ascii="Times New Roman" w:hAnsi="Times New Roman" w:cs="Times New Roman"/>
          <w:sz w:val="28"/>
          <w:szCs w:val="28"/>
        </w:rPr>
        <w:t xml:space="preserve"> прогноз доходов дорожного фонда на очередной финансовый год (очередной финансовый год и плановый период) в разрезе источников формирования дорожного фонда</w:t>
      </w:r>
      <w:r w:rsidR="007E0034">
        <w:rPr>
          <w:rFonts w:ascii="Times New Roman" w:hAnsi="Times New Roman" w:cs="Times New Roman"/>
          <w:sz w:val="28"/>
          <w:szCs w:val="28"/>
        </w:rPr>
        <w:t>.</w:t>
      </w:r>
      <w:r w:rsidRPr="009C50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C6D777" w14:textId="77777777" w:rsidR="00F60A01" w:rsidRPr="009C5052" w:rsidRDefault="00F60A01" w:rsidP="00F6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052">
        <w:rPr>
          <w:rFonts w:ascii="Times New Roman" w:hAnsi="Times New Roman" w:cs="Times New Roman"/>
          <w:sz w:val="28"/>
          <w:szCs w:val="28"/>
        </w:rPr>
        <w:t xml:space="preserve">2.3.2. Администрация </w:t>
      </w:r>
      <w:r w:rsidR="00591D34" w:rsidRPr="009C5052">
        <w:rPr>
          <w:rFonts w:ascii="Times New Roman" w:hAnsi="Times New Roman" w:cs="Times New Roman"/>
          <w:sz w:val="28"/>
          <w:szCs w:val="28"/>
        </w:rPr>
        <w:t>округа</w:t>
      </w:r>
      <w:r w:rsidRPr="009C5052">
        <w:rPr>
          <w:rFonts w:ascii="Times New Roman" w:hAnsi="Times New Roman" w:cs="Times New Roman"/>
          <w:sz w:val="28"/>
          <w:szCs w:val="28"/>
        </w:rPr>
        <w:t xml:space="preserve"> формирует бюджетные ассигнования дорожного фонда на очередной финансовый год (очередной финансовый год и плановый период) в размере прогнозного объема доходов, доведенных Финансовым управлением согласно </w:t>
      </w:r>
      <w:hyperlink w:anchor="P63" w:history="1">
        <w:r w:rsidRPr="00D55ACD">
          <w:rPr>
            <w:rFonts w:ascii="Times New Roman" w:hAnsi="Times New Roman" w:cs="Times New Roman"/>
            <w:sz w:val="28"/>
            <w:szCs w:val="28"/>
          </w:rPr>
          <w:t>подпункту 2.3.1</w:t>
        </w:r>
      </w:hyperlink>
      <w:r w:rsidRPr="00D55ACD">
        <w:rPr>
          <w:rFonts w:ascii="Times New Roman" w:hAnsi="Times New Roman" w:cs="Times New Roman"/>
          <w:sz w:val="28"/>
          <w:szCs w:val="28"/>
        </w:rPr>
        <w:t xml:space="preserve"> </w:t>
      </w:r>
      <w:r w:rsidRPr="009C5052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4544F12F" w14:textId="77777777" w:rsidR="00F60A01" w:rsidRPr="009C5052" w:rsidRDefault="00F60A01" w:rsidP="00F6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5"/>
      <w:bookmarkEnd w:id="4"/>
      <w:r w:rsidRPr="009C5052">
        <w:rPr>
          <w:rFonts w:ascii="Times New Roman" w:hAnsi="Times New Roman" w:cs="Times New Roman"/>
          <w:sz w:val="28"/>
          <w:szCs w:val="28"/>
        </w:rPr>
        <w:t xml:space="preserve">2.3.3. Администрация </w:t>
      </w:r>
      <w:r w:rsidR="00591D34" w:rsidRPr="009C5052">
        <w:rPr>
          <w:rFonts w:ascii="Times New Roman" w:hAnsi="Times New Roman" w:cs="Times New Roman"/>
          <w:sz w:val="28"/>
          <w:szCs w:val="28"/>
        </w:rPr>
        <w:t>округа</w:t>
      </w:r>
      <w:r w:rsidRPr="009C5052">
        <w:rPr>
          <w:rFonts w:ascii="Times New Roman" w:hAnsi="Times New Roman" w:cs="Times New Roman"/>
          <w:sz w:val="28"/>
          <w:szCs w:val="28"/>
        </w:rPr>
        <w:t xml:space="preserve"> осуществляет распределение указанных в настоящем Порядке бюджетных ассигнований дорожного фонда на очередной финансовый год (очередной финансовый год и плановый период) по следующим направлениям расходов:</w:t>
      </w:r>
    </w:p>
    <w:p w14:paraId="00E562C8" w14:textId="77777777" w:rsidR="00F60A01" w:rsidRPr="009C5052" w:rsidRDefault="00F60A01" w:rsidP="00F6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052">
        <w:rPr>
          <w:rFonts w:ascii="Times New Roman" w:hAnsi="Times New Roman" w:cs="Times New Roman"/>
          <w:sz w:val="28"/>
          <w:szCs w:val="28"/>
        </w:rPr>
        <w:t>1) содержание, капитальный ремонт и ремонт автомобильных дорог</w:t>
      </w:r>
      <w:r w:rsidR="00E25A3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E25A35">
        <w:rPr>
          <w:rFonts w:ascii="Times New Roman" w:hAnsi="Times New Roman" w:cs="Times New Roman"/>
          <w:sz w:val="28"/>
          <w:szCs w:val="28"/>
        </w:rPr>
        <w:t xml:space="preserve">мостов </w:t>
      </w:r>
      <w:r w:rsidRPr="009C5052">
        <w:rPr>
          <w:rFonts w:ascii="Times New Roman" w:hAnsi="Times New Roman" w:cs="Times New Roman"/>
          <w:sz w:val="28"/>
          <w:szCs w:val="28"/>
        </w:rPr>
        <w:t xml:space="preserve"> общего</w:t>
      </w:r>
      <w:proofErr w:type="gramEnd"/>
      <w:r w:rsidRPr="009C5052">
        <w:rPr>
          <w:rFonts w:ascii="Times New Roman" w:hAnsi="Times New Roman" w:cs="Times New Roman"/>
          <w:sz w:val="28"/>
          <w:szCs w:val="28"/>
        </w:rPr>
        <w:t xml:space="preserve"> пользования </w:t>
      </w:r>
      <w:r w:rsidR="00F5631D">
        <w:rPr>
          <w:rFonts w:ascii="Times New Roman" w:hAnsi="Times New Roman" w:cs="Times New Roman"/>
          <w:sz w:val="28"/>
          <w:szCs w:val="28"/>
        </w:rPr>
        <w:t>Тарногского муниципального округа</w:t>
      </w:r>
      <w:r w:rsidRPr="009C5052">
        <w:rPr>
          <w:rFonts w:ascii="Times New Roman" w:hAnsi="Times New Roman" w:cs="Times New Roman"/>
          <w:sz w:val="28"/>
          <w:szCs w:val="28"/>
        </w:rPr>
        <w:t xml:space="preserve"> и искусственных сооружений на них (далее - дороги);</w:t>
      </w:r>
    </w:p>
    <w:p w14:paraId="7B0B49CD" w14:textId="77777777" w:rsidR="00F60A01" w:rsidRPr="009C5052" w:rsidRDefault="00F60A01" w:rsidP="00F6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052">
        <w:rPr>
          <w:rFonts w:ascii="Times New Roman" w:hAnsi="Times New Roman" w:cs="Times New Roman"/>
          <w:sz w:val="28"/>
          <w:szCs w:val="28"/>
        </w:rPr>
        <w:t>2) строительство и реконструкция автомобильных дорог</w:t>
      </w:r>
      <w:r w:rsidR="003405DA">
        <w:rPr>
          <w:rFonts w:ascii="Times New Roman" w:hAnsi="Times New Roman" w:cs="Times New Roman"/>
          <w:sz w:val="28"/>
          <w:szCs w:val="28"/>
        </w:rPr>
        <w:t xml:space="preserve"> общего пользования</w:t>
      </w:r>
      <w:r w:rsidRPr="009C5052">
        <w:rPr>
          <w:rFonts w:ascii="Times New Roman" w:hAnsi="Times New Roman" w:cs="Times New Roman"/>
          <w:sz w:val="28"/>
          <w:szCs w:val="28"/>
        </w:rPr>
        <w:t>;</w:t>
      </w:r>
    </w:p>
    <w:p w14:paraId="7B1B31AF" w14:textId="77777777" w:rsidR="00F60A01" w:rsidRPr="009C5052" w:rsidRDefault="00F60A01" w:rsidP="00F6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052">
        <w:rPr>
          <w:rFonts w:ascii="Times New Roman" w:hAnsi="Times New Roman" w:cs="Times New Roman"/>
          <w:sz w:val="28"/>
          <w:szCs w:val="28"/>
        </w:rPr>
        <w:t>3) обустройство</w:t>
      </w:r>
      <w:r w:rsidR="003405DA">
        <w:rPr>
          <w:rFonts w:ascii="Times New Roman" w:hAnsi="Times New Roman" w:cs="Times New Roman"/>
          <w:sz w:val="28"/>
          <w:szCs w:val="28"/>
        </w:rPr>
        <w:t xml:space="preserve"> автомобильных</w:t>
      </w:r>
      <w:r w:rsidRPr="009C5052">
        <w:rPr>
          <w:rFonts w:ascii="Times New Roman" w:hAnsi="Times New Roman" w:cs="Times New Roman"/>
          <w:sz w:val="28"/>
          <w:szCs w:val="28"/>
        </w:rPr>
        <w:t xml:space="preserve"> дорог </w:t>
      </w:r>
      <w:r w:rsidR="003405DA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  <w:r w:rsidRPr="009C5052">
        <w:rPr>
          <w:rFonts w:ascii="Times New Roman" w:hAnsi="Times New Roman" w:cs="Times New Roman"/>
          <w:sz w:val="28"/>
          <w:szCs w:val="28"/>
        </w:rPr>
        <w:t>в целях повышения безопасности дорожного движения;</w:t>
      </w:r>
    </w:p>
    <w:p w14:paraId="5D4E07D3" w14:textId="77777777" w:rsidR="00F60A01" w:rsidRPr="009C5052" w:rsidRDefault="00F60A01" w:rsidP="00F6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052">
        <w:rPr>
          <w:rFonts w:ascii="Times New Roman" w:hAnsi="Times New Roman" w:cs="Times New Roman"/>
          <w:sz w:val="28"/>
          <w:szCs w:val="28"/>
        </w:rPr>
        <w:lastRenderedPageBreak/>
        <w:t>4) ликвидация последствий стихийных бедствий и других чрезвычайных ситуаций, связанных с восстановлением нормального функционирования дорог</w:t>
      </w:r>
      <w:r w:rsidR="003405DA">
        <w:rPr>
          <w:rFonts w:ascii="Times New Roman" w:hAnsi="Times New Roman" w:cs="Times New Roman"/>
          <w:sz w:val="28"/>
          <w:szCs w:val="28"/>
        </w:rPr>
        <w:t xml:space="preserve"> общего пользования</w:t>
      </w:r>
      <w:r w:rsidRPr="009C5052">
        <w:rPr>
          <w:rFonts w:ascii="Times New Roman" w:hAnsi="Times New Roman" w:cs="Times New Roman"/>
          <w:sz w:val="28"/>
          <w:szCs w:val="28"/>
        </w:rPr>
        <w:t>;</w:t>
      </w:r>
    </w:p>
    <w:p w14:paraId="158F103B" w14:textId="77777777" w:rsidR="00F60A01" w:rsidRPr="009C5052" w:rsidRDefault="00F60A01" w:rsidP="00F6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052">
        <w:rPr>
          <w:rFonts w:ascii="Times New Roman" w:hAnsi="Times New Roman" w:cs="Times New Roman"/>
          <w:sz w:val="28"/>
          <w:szCs w:val="28"/>
        </w:rPr>
        <w:t>5) обеспечение транспортной безопасности объектов дорожного хозяйства;</w:t>
      </w:r>
    </w:p>
    <w:p w14:paraId="2C6E7476" w14:textId="77777777" w:rsidR="00F60A01" w:rsidRPr="009C5052" w:rsidRDefault="00F60A01" w:rsidP="00F6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052">
        <w:rPr>
          <w:rFonts w:ascii="Times New Roman" w:hAnsi="Times New Roman" w:cs="Times New Roman"/>
          <w:sz w:val="28"/>
          <w:szCs w:val="28"/>
        </w:rPr>
        <w:t>6) проведение инженерных изысканий, специальных обследований, разработка проектной документации и экспертиза проектной документации</w:t>
      </w:r>
      <w:r w:rsidR="0076725F">
        <w:rPr>
          <w:rFonts w:ascii="Times New Roman" w:hAnsi="Times New Roman" w:cs="Times New Roman"/>
          <w:sz w:val="28"/>
          <w:szCs w:val="28"/>
        </w:rPr>
        <w:t>;</w:t>
      </w:r>
      <w:r w:rsidR="00F5631D">
        <w:rPr>
          <w:rFonts w:ascii="Times New Roman" w:hAnsi="Times New Roman" w:cs="Times New Roman"/>
          <w:sz w:val="28"/>
          <w:szCs w:val="28"/>
        </w:rPr>
        <w:t xml:space="preserve"> инвентаризация, паспортизация, диагностика, подсч</w:t>
      </w:r>
      <w:r w:rsidR="0076725F">
        <w:rPr>
          <w:rFonts w:ascii="Times New Roman" w:hAnsi="Times New Roman" w:cs="Times New Roman"/>
          <w:sz w:val="28"/>
          <w:szCs w:val="28"/>
        </w:rPr>
        <w:t>ет интенсивности дорожного д</w:t>
      </w:r>
      <w:r w:rsidR="00F5631D">
        <w:rPr>
          <w:rFonts w:ascii="Times New Roman" w:hAnsi="Times New Roman" w:cs="Times New Roman"/>
          <w:sz w:val="28"/>
          <w:szCs w:val="28"/>
        </w:rPr>
        <w:t>вижения, пропускной способности дорог, проведение кадастровых работ, регистрация прав в отношении земельных участков занимаемых дорогами, дорожными сооружениями и другими объектами недвижимости, используемые в дорожной деятельности</w:t>
      </w:r>
      <w:r w:rsidR="0076725F">
        <w:rPr>
          <w:rFonts w:ascii="Times New Roman" w:hAnsi="Times New Roman" w:cs="Times New Roman"/>
          <w:sz w:val="28"/>
          <w:szCs w:val="28"/>
        </w:rPr>
        <w:t>;</w:t>
      </w:r>
      <w:r w:rsidR="00F5631D">
        <w:rPr>
          <w:rFonts w:ascii="Times New Roman" w:hAnsi="Times New Roman" w:cs="Times New Roman"/>
          <w:sz w:val="28"/>
          <w:szCs w:val="28"/>
        </w:rPr>
        <w:t xml:space="preserve"> аренда выкуп земельных участков</w:t>
      </w:r>
      <w:r w:rsidR="0076725F">
        <w:rPr>
          <w:rFonts w:ascii="Times New Roman" w:hAnsi="Times New Roman" w:cs="Times New Roman"/>
          <w:sz w:val="28"/>
          <w:szCs w:val="28"/>
        </w:rPr>
        <w:t>, объектов недвижимости</w:t>
      </w:r>
      <w:r w:rsidR="000B5F34">
        <w:rPr>
          <w:rFonts w:ascii="Times New Roman" w:hAnsi="Times New Roman" w:cs="Times New Roman"/>
          <w:sz w:val="28"/>
          <w:szCs w:val="28"/>
        </w:rPr>
        <w:t>,</w:t>
      </w:r>
      <w:r w:rsidR="0076725F">
        <w:rPr>
          <w:rFonts w:ascii="Times New Roman" w:hAnsi="Times New Roman" w:cs="Times New Roman"/>
          <w:sz w:val="28"/>
          <w:szCs w:val="28"/>
        </w:rPr>
        <w:t xml:space="preserve"> используемые в дорожной деятельности, возмещение их стоимости;</w:t>
      </w:r>
    </w:p>
    <w:p w14:paraId="2476A238" w14:textId="77777777" w:rsidR="00F60A01" w:rsidRPr="009C5052" w:rsidRDefault="00F60A01" w:rsidP="00F6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052">
        <w:rPr>
          <w:rFonts w:ascii="Times New Roman" w:hAnsi="Times New Roman" w:cs="Times New Roman"/>
          <w:sz w:val="28"/>
          <w:szCs w:val="28"/>
        </w:rPr>
        <w:t>7) выполнение обязательств в соответствии с заключенными договорами (договорами пожертвования) с физическими и юридическими лицами на финансовое обеспечение дорожной деятельности в отношении автомобильных дорог общего пользования местного значения;</w:t>
      </w:r>
    </w:p>
    <w:p w14:paraId="7639FF87" w14:textId="77777777" w:rsidR="00F60A01" w:rsidRPr="009C5052" w:rsidRDefault="00F60A01" w:rsidP="00F6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052">
        <w:rPr>
          <w:rFonts w:ascii="Times New Roman" w:hAnsi="Times New Roman" w:cs="Times New Roman"/>
          <w:sz w:val="28"/>
          <w:szCs w:val="28"/>
        </w:rPr>
        <w:t xml:space="preserve">8) </w:t>
      </w:r>
      <w:r w:rsidR="007B4F2F">
        <w:rPr>
          <w:rFonts w:ascii="Times New Roman" w:hAnsi="Times New Roman" w:cs="Times New Roman"/>
          <w:sz w:val="28"/>
          <w:szCs w:val="28"/>
        </w:rPr>
        <w:t xml:space="preserve">ремонт </w:t>
      </w:r>
      <w:r w:rsidRPr="009C5052">
        <w:rPr>
          <w:rFonts w:ascii="Times New Roman" w:hAnsi="Times New Roman" w:cs="Times New Roman"/>
          <w:sz w:val="28"/>
          <w:szCs w:val="28"/>
        </w:rPr>
        <w:t>проездов к дворовым территориям многоквартирных домов населенных пунктов;</w:t>
      </w:r>
    </w:p>
    <w:p w14:paraId="2A0CDF4C" w14:textId="77777777" w:rsidR="00F60A01" w:rsidRPr="009C5052" w:rsidRDefault="00F60A01" w:rsidP="00F6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052">
        <w:rPr>
          <w:rFonts w:ascii="Times New Roman" w:hAnsi="Times New Roman" w:cs="Times New Roman"/>
          <w:sz w:val="28"/>
          <w:szCs w:val="28"/>
        </w:rPr>
        <w:t>9) капитальный ремонт и ремонт автомобильных дорог общего пользования населенных пунктов;</w:t>
      </w:r>
    </w:p>
    <w:p w14:paraId="4ADF26D3" w14:textId="77777777" w:rsidR="00F60A01" w:rsidRPr="009C5052" w:rsidRDefault="00F60A01" w:rsidP="00F6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052">
        <w:rPr>
          <w:rFonts w:ascii="Times New Roman" w:hAnsi="Times New Roman" w:cs="Times New Roman"/>
          <w:sz w:val="28"/>
          <w:szCs w:val="28"/>
        </w:rPr>
        <w:t>10) ины</w:t>
      </w:r>
      <w:r w:rsidR="00B60911">
        <w:rPr>
          <w:rFonts w:ascii="Times New Roman" w:hAnsi="Times New Roman" w:cs="Times New Roman"/>
          <w:sz w:val="28"/>
          <w:szCs w:val="28"/>
        </w:rPr>
        <w:t>е мероприятия в отношении дорог.</w:t>
      </w:r>
    </w:p>
    <w:p w14:paraId="6DE139AD" w14:textId="77777777" w:rsidR="00F60A01" w:rsidRPr="009C5052" w:rsidRDefault="00F60A01" w:rsidP="00F6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6"/>
      <w:bookmarkEnd w:id="5"/>
      <w:r w:rsidRPr="009C5052">
        <w:rPr>
          <w:rFonts w:ascii="Times New Roman" w:hAnsi="Times New Roman" w:cs="Times New Roman"/>
          <w:sz w:val="28"/>
          <w:szCs w:val="28"/>
        </w:rPr>
        <w:t xml:space="preserve">2.4. Средства дорожного фонда имеют целевое назначение и не подлежат изъятию или расходованию на цели, не соответствующие направлениям, определенным в </w:t>
      </w:r>
      <w:hyperlink w:anchor="P65" w:history="1">
        <w:r w:rsidRPr="009E4141">
          <w:rPr>
            <w:rFonts w:ascii="Times New Roman" w:hAnsi="Times New Roman" w:cs="Times New Roman"/>
            <w:sz w:val="28"/>
            <w:szCs w:val="28"/>
          </w:rPr>
          <w:t>подпункте 2.3.3</w:t>
        </w:r>
      </w:hyperlink>
      <w:r w:rsidRPr="009C505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746E978F" w14:textId="77777777" w:rsidR="00F60A01" w:rsidRPr="009C5052" w:rsidRDefault="00F60A01" w:rsidP="00F6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052">
        <w:rPr>
          <w:rFonts w:ascii="Times New Roman" w:hAnsi="Times New Roman" w:cs="Times New Roman"/>
          <w:sz w:val="28"/>
          <w:szCs w:val="28"/>
        </w:rPr>
        <w:t>2.5. Объем бюджетных ассигнований дорожного фонда подлежит корректировке в текущем финансовом году в следующем порядке:</w:t>
      </w:r>
    </w:p>
    <w:p w14:paraId="51B93093" w14:textId="77777777" w:rsidR="00F60A01" w:rsidRPr="009C5052" w:rsidRDefault="00F60A01" w:rsidP="00F6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052">
        <w:rPr>
          <w:rFonts w:ascii="Times New Roman" w:hAnsi="Times New Roman" w:cs="Times New Roman"/>
          <w:sz w:val="28"/>
          <w:szCs w:val="28"/>
        </w:rPr>
        <w:t xml:space="preserve">1) уменьшению на сумму отрицательной разницы между фактически поступившим в отчетном году и утвержденным на конец отчетного финансового года объемом доходов, указанных в </w:t>
      </w:r>
      <w:hyperlink w:anchor="P50" w:history="1">
        <w:r w:rsidRPr="00D55ACD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9C5052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48895955" w14:textId="77777777" w:rsidR="00F60A01" w:rsidRPr="009C5052" w:rsidRDefault="00F60A01" w:rsidP="00F6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052">
        <w:rPr>
          <w:rFonts w:ascii="Times New Roman" w:hAnsi="Times New Roman" w:cs="Times New Roman"/>
          <w:sz w:val="28"/>
          <w:szCs w:val="28"/>
        </w:rPr>
        <w:t xml:space="preserve">2) увеличению на сумму положительной разницы между фактически поступившим в отчетном году и утвержденным на конец отчетного финансового года объемом доходов, указанных в </w:t>
      </w:r>
      <w:hyperlink w:anchor="P50" w:history="1">
        <w:r w:rsidRPr="00D55ACD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9C505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5834FB3A" w14:textId="77777777" w:rsidR="00F60A01" w:rsidRPr="009C5052" w:rsidRDefault="00F60A01" w:rsidP="00F6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052">
        <w:rPr>
          <w:rFonts w:ascii="Times New Roman" w:hAnsi="Times New Roman" w:cs="Times New Roman"/>
          <w:sz w:val="28"/>
          <w:szCs w:val="28"/>
        </w:rPr>
        <w:t xml:space="preserve">2.6. Бюджетные ассигнования дорожного фонда, не использованные в </w:t>
      </w:r>
      <w:r w:rsidRPr="009C5052">
        <w:rPr>
          <w:rFonts w:ascii="Times New Roman" w:hAnsi="Times New Roman" w:cs="Times New Roman"/>
          <w:sz w:val="28"/>
          <w:szCs w:val="28"/>
        </w:rPr>
        <w:lastRenderedPageBreak/>
        <w:t xml:space="preserve">текущем финансовом году, направляются на увеличение бюджетных ассигнований дорожного фонда в очередном финансовом году и расходуются только на цели, определенные </w:t>
      </w:r>
      <w:hyperlink w:anchor="P65" w:history="1">
        <w:r w:rsidRPr="00D55ACD">
          <w:rPr>
            <w:rFonts w:ascii="Times New Roman" w:hAnsi="Times New Roman" w:cs="Times New Roman"/>
            <w:sz w:val="28"/>
            <w:szCs w:val="28"/>
          </w:rPr>
          <w:t>подпунктом 2.3.3</w:t>
        </w:r>
      </w:hyperlink>
      <w:r w:rsidRPr="009C505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396C8C0" w14:textId="77777777" w:rsidR="00F60A01" w:rsidRPr="009C5052" w:rsidRDefault="00F60A01" w:rsidP="00F6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052">
        <w:rPr>
          <w:rFonts w:ascii="Times New Roman" w:hAnsi="Times New Roman" w:cs="Times New Roman"/>
          <w:sz w:val="28"/>
          <w:szCs w:val="28"/>
        </w:rPr>
        <w:t xml:space="preserve">2.7. Перечисление безвозмездных поступлений от физического или юридического лица на финансовое обеспечение дорожной деятельности в отношении автомобильных дорог общего пользования местного значения в доходы дорожного фонда осуществляется после заключения договора (договора пожертвования) между указанным физическим или юридическим лицом, с одной </w:t>
      </w:r>
      <w:r w:rsidR="00591D34" w:rsidRPr="009C5052">
        <w:rPr>
          <w:rFonts w:ascii="Times New Roman" w:hAnsi="Times New Roman" w:cs="Times New Roman"/>
          <w:sz w:val="28"/>
          <w:szCs w:val="28"/>
        </w:rPr>
        <w:t>стороны, и администрацией округа</w:t>
      </w:r>
      <w:r w:rsidRPr="009C5052">
        <w:rPr>
          <w:rFonts w:ascii="Times New Roman" w:hAnsi="Times New Roman" w:cs="Times New Roman"/>
          <w:sz w:val="28"/>
          <w:szCs w:val="28"/>
        </w:rPr>
        <w:t>, с другой стороны.</w:t>
      </w:r>
    </w:p>
    <w:p w14:paraId="4AA017B6" w14:textId="77777777" w:rsidR="00F60A01" w:rsidRPr="009C5052" w:rsidRDefault="00F60A01" w:rsidP="00F6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052">
        <w:rPr>
          <w:rFonts w:ascii="Times New Roman" w:hAnsi="Times New Roman" w:cs="Times New Roman"/>
          <w:sz w:val="28"/>
          <w:szCs w:val="28"/>
        </w:rPr>
        <w:t>Указанные безвозмездные поступления от физических и юридических лиц направляются на увеличение бюджетных ассигнований дорожного фонда путем внесения изменений в решени</w:t>
      </w:r>
      <w:r w:rsidR="00591D34" w:rsidRPr="009C5052">
        <w:rPr>
          <w:rFonts w:ascii="Times New Roman" w:hAnsi="Times New Roman" w:cs="Times New Roman"/>
          <w:sz w:val="28"/>
          <w:szCs w:val="28"/>
        </w:rPr>
        <w:t xml:space="preserve">е </w:t>
      </w:r>
      <w:r w:rsidR="009C5052" w:rsidRPr="009C5052">
        <w:rPr>
          <w:rFonts w:ascii="Times New Roman" w:hAnsi="Times New Roman" w:cs="Times New Roman"/>
          <w:sz w:val="28"/>
          <w:szCs w:val="28"/>
        </w:rPr>
        <w:t>Представительного</w:t>
      </w:r>
      <w:r w:rsidR="00591D34" w:rsidRPr="009C5052">
        <w:rPr>
          <w:rFonts w:ascii="Times New Roman" w:hAnsi="Times New Roman" w:cs="Times New Roman"/>
          <w:sz w:val="28"/>
          <w:szCs w:val="28"/>
        </w:rPr>
        <w:t xml:space="preserve"> Собрания округа</w:t>
      </w:r>
      <w:r w:rsidRPr="009C5052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9C5052" w:rsidRPr="009C5052">
        <w:rPr>
          <w:rFonts w:ascii="Times New Roman" w:hAnsi="Times New Roman" w:cs="Times New Roman"/>
          <w:sz w:val="28"/>
          <w:szCs w:val="28"/>
        </w:rPr>
        <w:t>Тарногского муниципального округа</w:t>
      </w:r>
      <w:r w:rsidRPr="009C505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(очередной финансовый год и на плановый период) после зачисления указанных средс</w:t>
      </w:r>
      <w:r w:rsidR="009C5052" w:rsidRPr="009C5052">
        <w:rPr>
          <w:rFonts w:ascii="Times New Roman" w:hAnsi="Times New Roman" w:cs="Times New Roman"/>
          <w:sz w:val="28"/>
          <w:szCs w:val="28"/>
        </w:rPr>
        <w:t xml:space="preserve">тв </w:t>
      </w:r>
      <w:r w:rsidR="009C5052" w:rsidRPr="00D55ACD">
        <w:rPr>
          <w:rFonts w:ascii="Times New Roman" w:hAnsi="Times New Roman" w:cs="Times New Roman"/>
          <w:sz w:val="28"/>
          <w:szCs w:val="28"/>
        </w:rPr>
        <w:t>на единый счет</w:t>
      </w:r>
      <w:r w:rsidR="009C5052" w:rsidRPr="009C5052">
        <w:rPr>
          <w:rFonts w:ascii="Times New Roman" w:hAnsi="Times New Roman" w:cs="Times New Roman"/>
          <w:sz w:val="28"/>
          <w:szCs w:val="28"/>
        </w:rPr>
        <w:t xml:space="preserve"> бюджета округа</w:t>
      </w:r>
      <w:r w:rsidRPr="009C5052">
        <w:rPr>
          <w:rFonts w:ascii="Times New Roman" w:hAnsi="Times New Roman" w:cs="Times New Roman"/>
          <w:sz w:val="28"/>
          <w:szCs w:val="28"/>
        </w:rPr>
        <w:t>.</w:t>
      </w:r>
    </w:p>
    <w:p w14:paraId="7ABA702A" w14:textId="77777777" w:rsidR="00F60A01" w:rsidRPr="009C5052" w:rsidRDefault="00F60A01" w:rsidP="00F6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6DED4C" w14:textId="77777777" w:rsidR="00F60A01" w:rsidRPr="009C5052" w:rsidRDefault="00F60A01" w:rsidP="00F60A0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5052">
        <w:rPr>
          <w:rFonts w:ascii="Times New Roman" w:hAnsi="Times New Roman" w:cs="Times New Roman"/>
          <w:sz w:val="28"/>
          <w:szCs w:val="28"/>
        </w:rPr>
        <w:t>3. Контроль за расходованием средств дорожного фонда</w:t>
      </w:r>
    </w:p>
    <w:p w14:paraId="5D356821" w14:textId="77777777" w:rsidR="00F60A01" w:rsidRPr="009C5052" w:rsidRDefault="00F60A01" w:rsidP="00F6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E8ACED" w14:textId="77777777" w:rsidR="00F60A01" w:rsidRPr="009C5052" w:rsidRDefault="00F60A01" w:rsidP="00F60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052">
        <w:rPr>
          <w:rFonts w:ascii="Times New Roman" w:hAnsi="Times New Roman" w:cs="Times New Roman"/>
          <w:sz w:val="28"/>
          <w:szCs w:val="28"/>
        </w:rPr>
        <w:t xml:space="preserve">3.1. </w:t>
      </w:r>
      <w:r w:rsidR="00E25A35">
        <w:rPr>
          <w:rFonts w:ascii="Times New Roman" w:hAnsi="Times New Roman" w:cs="Times New Roman"/>
          <w:sz w:val="28"/>
          <w:szCs w:val="28"/>
        </w:rPr>
        <w:t xml:space="preserve">Администрация округа ежеквартально до 10 числа месяца, следующего за отчетным кварталом, представляет в финансовое управление округа </w:t>
      </w:r>
      <w:r w:rsidR="009F45F3">
        <w:rPr>
          <w:rFonts w:ascii="Times New Roman" w:hAnsi="Times New Roman" w:cs="Times New Roman"/>
          <w:sz w:val="28"/>
          <w:szCs w:val="28"/>
        </w:rPr>
        <w:t>отчет об использовании</w:t>
      </w:r>
      <w:r w:rsidR="00E25A35">
        <w:rPr>
          <w:rFonts w:ascii="Times New Roman" w:hAnsi="Times New Roman" w:cs="Times New Roman"/>
          <w:sz w:val="28"/>
          <w:szCs w:val="28"/>
        </w:rPr>
        <w:t xml:space="preserve"> бюджетных ассигнований Дорожного фонда, согласно п.</w:t>
      </w:r>
      <w:r w:rsidR="0076725F">
        <w:rPr>
          <w:rFonts w:ascii="Times New Roman" w:hAnsi="Times New Roman" w:cs="Times New Roman"/>
          <w:sz w:val="28"/>
          <w:szCs w:val="28"/>
        </w:rPr>
        <w:t xml:space="preserve">2.3.3. </w:t>
      </w:r>
      <w:r w:rsidR="002919A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6725F">
        <w:rPr>
          <w:rFonts w:ascii="Times New Roman" w:hAnsi="Times New Roman" w:cs="Times New Roman"/>
          <w:sz w:val="28"/>
          <w:szCs w:val="28"/>
        </w:rPr>
        <w:t>Порядка.</w:t>
      </w:r>
    </w:p>
    <w:p w14:paraId="4D3EF25D" w14:textId="65E3816E" w:rsidR="00582CC8" w:rsidRDefault="00582CC8" w:rsidP="00F6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C07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Финансовое управление округа ежеквартально до 15 числа месяца, следующего за отчетным кварталом (по итогам года – до 20 января следующего года за отчетным) направляет в Департамент дорожного хозяйства и транспорта Вологодской области отчет по форме № 1-ФД</w:t>
      </w:r>
      <w:r w:rsidR="00C073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утвержденн</w:t>
      </w:r>
      <w:r w:rsidR="00C073B4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приказом Росстата от 15.06.2012 №</w:t>
      </w:r>
      <w:r w:rsidR="00C07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346.</w:t>
      </w:r>
    </w:p>
    <w:p w14:paraId="02E4B3B4" w14:textId="03054B45" w:rsidR="00F60A01" w:rsidRPr="009C5052" w:rsidRDefault="00B60911" w:rsidP="00F60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F60A01" w:rsidRPr="009C5052">
        <w:rPr>
          <w:rFonts w:ascii="Times New Roman" w:hAnsi="Times New Roman" w:cs="Times New Roman"/>
          <w:sz w:val="28"/>
          <w:szCs w:val="28"/>
        </w:rPr>
        <w:t>. Контроль за целевым использованием средств дорожного фонда осущ</w:t>
      </w:r>
      <w:r w:rsidR="00591D34" w:rsidRPr="009C5052">
        <w:rPr>
          <w:rFonts w:ascii="Times New Roman" w:hAnsi="Times New Roman" w:cs="Times New Roman"/>
          <w:sz w:val="28"/>
          <w:szCs w:val="28"/>
        </w:rPr>
        <w:t xml:space="preserve">ествляется </w:t>
      </w:r>
      <w:r w:rsidR="007E0034">
        <w:rPr>
          <w:rFonts w:ascii="Times New Roman" w:hAnsi="Times New Roman" w:cs="Times New Roman"/>
          <w:sz w:val="28"/>
          <w:szCs w:val="28"/>
        </w:rPr>
        <w:t>финансовым управлением администрации Тарногского муниципального</w:t>
      </w:r>
      <w:r w:rsidR="00591D34" w:rsidRPr="009C505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2C65E3">
        <w:rPr>
          <w:rFonts w:ascii="Times New Roman" w:hAnsi="Times New Roman" w:cs="Times New Roman"/>
          <w:sz w:val="28"/>
          <w:szCs w:val="28"/>
        </w:rPr>
        <w:t xml:space="preserve"> и контрольно-счетной комиссией Представительного Собрания </w:t>
      </w:r>
      <w:proofErr w:type="spellStart"/>
      <w:r w:rsidR="00C073B4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C073B4">
        <w:rPr>
          <w:rFonts w:ascii="Times New Roman" w:hAnsi="Times New Roman" w:cs="Times New Roman"/>
          <w:sz w:val="28"/>
          <w:szCs w:val="28"/>
        </w:rPr>
        <w:t xml:space="preserve"> </w:t>
      </w:r>
      <w:r w:rsidR="002C65E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60A01" w:rsidRPr="009C5052">
        <w:rPr>
          <w:rFonts w:ascii="Times New Roman" w:hAnsi="Times New Roman" w:cs="Times New Roman"/>
          <w:sz w:val="28"/>
          <w:szCs w:val="28"/>
        </w:rPr>
        <w:t xml:space="preserve"> в порядке, установленном действующим законодательством.</w:t>
      </w:r>
    </w:p>
    <w:p w14:paraId="1ACEB2AC" w14:textId="77777777" w:rsidR="00F60A01" w:rsidRPr="009C5052" w:rsidRDefault="00F60A01" w:rsidP="00F60A01">
      <w:pPr>
        <w:rPr>
          <w:sz w:val="28"/>
          <w:szCs w:val="28"/>
        </w:rPr>
      </w:pPr>
    </w:p>
    <w:p w14:paraId="06A91F65" w14:textId="77777777" w:rsidR="00535A03" w:rsidRDefault="00535A03">
      <w:pPr>
        <w:rPr>
          <w:sz w:val="28"/>
          <w:szCs w:val="28"/>
        </w:rPr>
      </w:pPr>
    </w:p>
    <w:p w14:paraId="212624EF" w14:textId="77777777" w:rsidR="00873C60" w:rsidRDefault="00873C60">
      <w:pPr>
        <w:rPr>
          <w:sz w:val="28"/>
          <w:szCs w:val="28"/>
        </w:rPr>
      </w:pPr>
    </w:p>
    <w:p w14:paraId="4F63A3FD" w14:textId="77777777" w:rsidR="00873C60" w:rsidRDefault="00873C60">
      <w:pPr>
        <w:rPr>
          <w:sz w:val="28"/>
          <w:szCs w:val="28"/>
        </w:rPr>
      </w:pPr>
    </w:p>
    <w:p w14:paraId="3C96FF78" w14:textId="77777777" w:rsidR="00873C60" w:rsidRDefault="00873C60">
      <w:pPr>
        <w:rPr>
          <w:sz w:val="28"/>
          <w:szCs w:val="28"/>
        </w:rPr>
      </w:pPr>
    </w:p>
    <w:p w14:paraId="07D38147" w14:textId="77777777" w:rsidR="00873C60" w:rsidRDefault="00873C60">
      <w:pPr>
        <w:rPr>
          <w:sz w:val="28"/>
          <w:szCs w:val="28"/>
        </w:rPr>
      </w:pPr>
    </w:p>
    <w:p w14:paraId="58133CBC" w14:textId="77777777" w:rsidR="00873C60" w:rsidRDefault="00873C60">
      <w:pPr>
        <w:rPr>
          <w:sz w:val="28"/>
          <w:szCs w:val="28"/>
        </w:rPr>
      </w:pPr>
    </w:p>
    <w:p w14:paraId="750DDE1F" w14:textId="77777777" w:rsidR="00873C60" w:rsidRDefault="00873C60">
      <w:pPr>
        <w:rPr>
          <w:sz w:val="28"/>
          <w:szCs w:val="28"/>
        </w:rPr>
      </w:pPr>
    </w:p>
    <w:p w14:paraId="300F45B2" w14:textId="77777777" w:rsidR="00873C60" w:rsidRDefault="00873C60">
      <w:pPr>
        <w:rPr>
          <w:sz w:val="28"/>
          <w:szCs w:val="28"/>
        </w:rPr>
      </w:pPr>
    </w:p>
    <w:p w14:paraId="54F19002" w14:textId="77777777" w:rsidR="00873C60" w:rsidRDefault="00873C60">
      <w:pPr>
        <w:rPr>
          <w:sz w:val="28"/>
          <w:szCs w:val="28"/>
        </w:rPr>
      </w:pPr>
    </w:p>
    <w:sectPr w:rsidR="00873C60" w:rsidSect="002C3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A01"/>
    <w:rsid w:val="000004ED"/>
    <w:rsid w:val="00000586"/>
    <w:rsid w:val="00002BBF"/>
    <w:rsid w:val="00003821"/>
    <w:rsid w:val="000041B4"/>
    <w:rsid w:val="00006A02"/>
    <w:rsid w:val="00006B90"/>
    <w:rsid w:val="00006D30"/>
    <w:rsid w:val="00006DDF"/>
    <w:rsid w:val="000107DD"/>
    <w:rsid w:val="0001222B"/>
    <w:rsid w:val="00012D19"/>
    <w:rsid w:val="00013B9E"/>
    <w:rsid w:val="00013C84"/>
    <w:rsid w:val="00015395"/>
    <w:rsid w:val="00016968"/>
    <w:rsid w:val="000177F2"/>
    <w:rsid w:val="00017817"/>
    <w:rsid w:val="00020D53"/>
    <w:rsid w:val="00022EA5"/>
    <w:rsid w:val="00023086"/>
    <w:rsid w:val="000251C0"/>
    <w:rsid w:val="000251E8"/>
    <w:rsid w:val="000264CC"/>
    <w:rsid w:val="00026F92"/>
    <w:rsid w:val="00027121"/>
    <w:rsid w:val="00027EDC"/>
    <w:rsid w:val="00031FDC"/>
    <w:rsid w:val="00032C70"/>
    <w:rsid w:val="000346F5"/>
    <w:rsid w:val="00035B98"/>
    <w:rsid w:val="00035BFF"/>
    <w:rsid w:val="0003643C"/>
    <w:rsid w:val="000377D5"/>
    <w:rsid w:val="00040681"/>
    <w:rsid w:val="000427A7"/>
    <w:rsid w:val="0004353B"/>
    <w:rsid w:val="00045DCB"/>
    <w:rsid w:val="00045FAD"/>
    <w:rsid w:val="000465EC"/>
    <w:rsid w:val="000473BA"/>
    <w:rsid w:val="0004761C"/>
    <w:rsid w:val="00050037"/>
    <w:rsid w:val="00050A25"/>
    <w:rsid w:val="00050BFF"/>
    <w:rsid w:val="00052B79"/>
    <w:rsid w:val="0005336D"/>
    <w:rsid w:val="00055CF0"/>
    <w:rsid w:val="0005760D"/>
    <w:rsid w:val="0006079C"/>
    <w:rsid w:val="00060DFA"/>
    <w:rsid w:val="0006150F"/>
    <w:rsid w:val="00063365"/>
    <w:rsid w:val="000651DB"/>
    <w:rsid w:val="00065449"/>
    <w:rsid w:val="00066AB9"/>
    <w:rsid w:val="0006784C"/>
    <w:rsid w:val="00067D68"/>
    <w:rsid w:val="000706E7"/>
    <w:rsid w:val="000715B7"/>
    <w:rsid w:val="00072138"/>
    <w:rsid w:val="00073681"/>
    <w:rsid w:val="00074991"/>
    <w:rsid w:val="00075D5B"/>
    <w:rsid w:val="00076115"/>
    <w:rsid w:val="00076FCF"/>
    <w:rsid w:val="00080001"/>
    <w:rsid w:val="0008082C"/>
    <w:rsid w:val="000808D4"/>
    <w:rsid w:val="00080A3D"/>
    <w:rsid w:val="00080B77"/>
    <w:rsid w:val="00082459"/>
    <w:rsid w:val="00082DCC"/>
    <w:rsid w:val="00086C8B"/>
    <w:rsid w:val="00087F7F"/>
    <w:rsid w:val="00092214"/>
    <w:rsid w:val="0009401A"/>
    <w:rsid w:val="00094F7E"/>
    <w:rsid w:val="000950A8"/>
    <w:rsid w:val="000952B0"/>
    <w:rsid w:val="000954AF"/>
    <w:rsid w:val="0009600E"/>
    <w:rsid w:val="000A1A72"/>
    <w:rsid w:val="000A258A"/>
    <w:rsid w:val="000A25A0"/>
    <w:rsid w:val="000A37D1"/>
    <w:rsid w:val="000A38DA"/>
    <w:rsid w:val="000A527F"/>
    <w:rsid w:val="000A5D74"/>
    <w:rsid w:val="000A5DA5"/>
    <w:rsid w:val="000A6529"/>
    <w:rsid w:val="000A68CB"/>
    <w:rsid w:val="000A6F70"/>
    <w:rsid w:val="000B0082"/>
    <w:rsid w:val="000B0464"/>
    <w:rsid w:val="000B0DF6"/>
    <w:rsid w:val="000B10D8"/>
    <w:rsid w:val="000B33CF"/>
    <w:rsid w:val="000B4102"/>
    <w:rsid w:val="000B4CDC"/>
    <w:rsid w:val="000B55A0"/>
    <w:rsid w:val="000B5F34"/>
    <w:rsid w:val="000B6DCF"/>
    <w:rsid w:val="000C0777"/>
    <w:rsid w:val="000C09F3"/>
    <w:rsid w:val="000C126D"/>
    <w:rsid w:val="000C15F1"/>
    <w:rsid w:val="000C5989"/>
    <w:rsid w:val="000C5FC6"/>
    <w:rsid w:val="000C6614"/>
    <w:rsid w:val="000C6651"/>
    <w:rsid w:val="000C712F"/>
    <w:rsid w:val="000C791C"/>
    <w:rsid w:val="000D25C5"/>
    <w:rsid w:val="000D413D"/>
    <w:rsid w:val="000D4290"/>
    <w:rsid w:val="000D4F11"/>
    <w:rsid w:val="000D55E4"/>
    <w:rsid w:val="000D5DCC"/>
    <w:rsid w:val="000D7283"/>
    <w:rsid w:val="000D7771"/>
    <w:rsid w:val="000D792B"/>
    <w:rsid w:val="000E09A4"/>
    <w:rsid w:val="000E20D5"/>
    <w:rsid w:val="000E21BE"/>
    <w:rsid w:val="000E2922"/>
    <w:rsid w:val="000E2C35"/>
    <w:rsid w:val="000E46C2"/>
    <w:rsid w:val="000E5796"/>
    <w:rsid w:val="000E5E9A"/>
    <w:rsid w:val="000E5FB5"/>
    <w:rsid w:val="000E6C3A"/>
    <w:rsid w:val="000F057E"/>
    <w:rsid w:val="000F0BB0"/>
    <w:rsid w:val="000F2D1C"/>
    <w:rsid w:val="000F3B32"/>
    <w:rsid w:val="000F5A70"/>
    <w:rsid w:val="000F5A98"/>
    <w:rsid w:val="0010079D"/>
    <w:rsid w:val="00102719"/>
    <w:rsid w:val="00104269"/>
    <w:rsid w:val="00104498"/>
    <w:rsid w:val="00105716"/>
    <w:rsid w:val="001057D2"/>
    <w:rsid w:val="00106652"/>
    <w:rsid w:val="0010698E"/>
    <w:rsid w:val="00106F4A"/>
    <w:rsid w:val="00107E69"/>
    <w:rsid w:val="001104F6"/>
    <w:rsid w:val="001108E6"/>
    <w:rsid w:val="00112662"/>
    <w:rsid w:val="0011416F"/>
    <w:rsid w:val="0011514A"/>
    <w:rsid w:val="0011614D"/>
    <w:rsid w:val="001171C1"/>
    <w:rsid w:val="00120149"/>
    <w:rsid w:val="001203D4"/>
    <w:rsid w:val="00121420"/>
    <w:rsid w:val="00121C6F"/>
    <w:rsid w:val="00122627"/>
    <w:rsid w:val="0012458A"/>
    <w:rsid w:val="00124F39"/>
    <w:rsid w:val="001253EE"/>
    <w:rsid w:val="00126366"/>
    <w:rsid w:val="00126B92"/>
    <w:rsid w:val="00126CD6"/>
    <w:rsid w:val="001271F8"/>
    <w:rsid w:val="00127275"/>
    <w:rsid w:val="00127C8E"/>
    <w:rsid w:val="0013121D"/>
    <w:rsid w:val="001318E6"/>
    <w:rsid w:val="00131C9E"/>
    <w:rsid w:val="001333C3"/>
    <w:rsid w:val="001350DF"/>
    <w:rsid w:val="0013524E"/>
    <w:rsid w:val="001354AA"/>
    <w:rsid w:val="001360B3"/>
    <w:rsid w:val="00136188"/>
    <w:rsid w:val="00137394"/>
    <w:rsid w:val="00137B4B"/>
    <w:rsid w:val="00137BAF"/>
    <w:rsid w:val="0014144C"/>
    <w:rsid w:val="0014174D"/>
    <w:rsid w:val="0014184F"/>
    <w:rsid w:val="001448C6"/>
    <w:rsid w:val="001448DA"/>
    <w:rsid w:val="00145E78"/>
    <w:rsid w:val="00146931"/>
    <w:rsid w:val="00146E4F"/>
    <w:rsid w:val="00150668"/>
    <w:rsid w:val="001520EB"/>
    <w:rsid w:val="001523EE"/>
    <w:rsid w:val="0015246D"/>
    <w:rsid w:val="0015509E"/>
    <w:rsid w:val="00156666"/>
    <w:rsid w:val="0015691A"/>
    <w:rsid w:val="00156B4D"/>
    <w:rsid w:val="001602B4"/>
    <w:rsid w:val="00162700"/>
    <w:rsid w:val="00162E77"/>
    <w:rsid w:val="00163E07"/>
    <w:rsid w:val="00164DA4"/>
    <w:rsid w:val="00165AD6"/>
    <w:rsid w:val="00165C4C"/>
    <w:rsid w:val="00166734"/>
    <w:rsid w:val="00171208"/>
    <w:rsid w:val="00171C9D"/>
    <w:rsid w:val="00171D49"/>
    <w:rsid w:val="0017236C"/>
    <w:rsid w:val="00172DB1"/>
    <w:rsid w:val="00173B37"/>
    <w:rsid w:val="001740D2"/>
    <w:rsid w:val="00174147"/>
    <w:rsid w:val="0017419D"/>
    <w:rsid w:val="00174F50"/>
    <w:rsid w:val="00175F42"/>
    <w:rsid w:val="00176BB3"/>
    <w:rsid w:val="001771DB"/>
    <w:rsid w:val="00177BD1"/>
    <w:rsid w:val="00182105"/>
    <w:rsid w:val="0018222B"/>
    <w:rsid w:val="00182740"/>
    <w:rsid w:val="0018322D"/>
    <w:rsid w:val="00183A05"/>
    <w:rsid w:val="00184CA0"/>
    <w:rsid w:val="0018503F"/>
    <w:rsid w:val="001877FD"/>
    <w:rsid w:val="00190A24"/>
    <w:rsid w:val="00191B87"/>
    <w:rsid w:val="00191C5A"/>
    <w:rsid w:val="00192775"/>
    <w:rsid w:val="00194B24"/>
    <w:rsid w:val="0019557A"/>
    <w:rsid w:val="001958E8"/>
    <w:rsid w:val="00197274"/>
    <w:rsid w:val="00197A8F"/>
    <w:rsid w:val="001A014F"/>
    <w:rsid w:val="001A015D"/>
    <w:rsid w:val="001A0EE4"/>
    <w:rsid w:val="001A1112"/>
    <w:rsid w:val="001A194C"/>
    <w:rsid w:val="001A1F91"/>
    <w:rsid w:val="001A5DCB"/>
    <w:rsid w:val="001B0171"/>
    <w:rsid w:val="001B15EB"/>
    <w:rsid w:val="001B2858"/>
    <w:rsid w:val="001B3425"/>
    <w:rsid w:val="001B36E8"/>
    <w:rsid w:val="001B5283"/>
    <w:rsid w:val="001B5A2C"/>
    <w:rsid w:val="001B62D0"/>
    <w:rsid w:val="001B6545"/>
    <w:rsid w:val="001B71F7"/>
    <w:rsid w:val="001B7221"/>
    <w:rsid w:val="001B723C"/>
    <w:rsid w:val="001C0BE8"/>
    <w:rsid w:val="001C0DA7"/>
    <w:rsid w:val="001C2E11"/>
    <w:rsid w:val="001C5538"/>
    <w:rsid w:val="001C558F"/>
    <w:rsid w:val="001C58EA"/>
    <w:rsid w:val="001C6A16"/>
    <w:rsid w:val="001C6BAF"/>
    <w:rsid w:val="001C6D5B"/>
    <w:rsid w:val="001C70C0"/>
    <w:rsid w:val="001C7789"/>
    <w:rsid w:val="001C7BA9"/>
    <w:rsid w:val="001C7DE3"/>
    <w:rsid w:val="001D0B01"/>
    <w:rsid w:val="001D18D8"/>
    <w:rsid w:val="001D2786"/>
    <w:rsid w:val="001D2C46"/>
    <w:rsid w:val="001D352D"/>
    <w:rsid w:val="001D3D0D"/>
    <w:rsid w:val="001D3D3E"/>
    <w:rsid w:val="001D5777"/>
    <w:rsid w:val="001D61E0"/>
    <w:rsid w:val="001D6637"/>
    <w:rsid w:val="001D7C00"/>
    <w:rsid w:val="001E113B"/>
    <w:rsid w:val="001E1CC8"/>
    <w:rsid w:val="001E2036"/>
    <w:rsid w:val="001E2368"/>
    <w:rsid w:val="001E6DD7"/>
    <w:rsid w:val="001E6F0C"/>
    <w:rsid w:val="001F267D"/>
    <w:rsid w:val="001F3578"/>
    <w:rsid w:val="001F55FD"/>
    <w:rsid w:val="001F62BC"/>
    <w:rsid w:val="001F7C61"/>
    <w:rsid w:val="001F7F92"/>
    <w:rsid w:val="00200E58"/>
    <w:rsid w:val="0020121B"/>
    <w:rsid w:val="00201251"/>
    <w:rsid w:val="00201A83"/>
    <w:rsid w:val="00201F74"/>
    <w:rsid w:val="00202229"/>
    <w:rsid w:val="002034C5"/>
    <w:rsid w:val="00203AE4"/>
    <w:rsid w:val="00205A8C"/>
    <w:rsid w:val="00205F7E"/>
    <w:rsid w:val="002107BE"/>
    <w:rsid w:val="00210906"/>
    <w:rsid w:val="002109E4"/>
    <w:rsid w:val="00210CA8"/>
    <w:rsid w:val="00211771"/>
    <w:rsid w:val="002131F8"/>
    <w:rsid w:val="002137F4"/>
    <w:rsid w:val="0021415A"/>
    <w:rsid w:val="00215E4D"/>
    <w:rsid w:val="002169A5"/>
    <w:rsid w:val="00217670"/>
    <w:rsid w:val="00220C24"/>
    <w:rsid w:val="00220D69"/>
    <w:rsid w:val="002231BF"/>
    <w:rsid w:val="00223937"/>
    <w:rsid w:val="00224A10"/>
    <w:rsid w:val="00224FEF"/>
    <w:rsid w:val="00225D14"/>
    <w:rsid w:val="002303D8"/>
    <w:rsid w:val="00231F79"/>
    <w:rsid w:val="00232C40"/>
    <w:rsid w:val="00234860"/>
    <w:rsid w:val="00235425"/>
    <w:rsid w:val="0023655F"/>
    <w:rsid w:val="00240336"/>
    <w:rsid w:val="00240648"/>
    <w:rsid w:val="00241CB3"/>
    <w:rsid w:val="0024387A"/>
    <w:rsid w:val="00243CE7"/>
    <w:rsid w:val="00244061"/>
    <w:rsid w:val="0024414E"/>
    <w:rsid w:val="0024448E"/>
    <w:rsid w:val="002455BB"/>
    <w:rsid w:val="00250973"/>
    <w:rsid w:val="0025181D"/>
    <w:rsid w:val="002525C0"/>
    <w:rsid w:val="00252FAF"/>
    <w:rsid w:val="0025326D"/>
    <w:rsid w:val="0025484E"/>
    <w:rsid w:val="0025574C"/>
    <w:rsid w:val="00256609"/>
    <w:rsid w:val="00256F7B"/>
    <w:rsid w:val="002612CD"/>
    <w:rsid w:val="00261703"/>
    <w:rsid w:val="00261EE5"/>
    <w:rsid w:val="00262D4A"/>
    <w:rsid w:val="00264237"/>
    <w:rsid w:val="00264E76"/>
    <w:rsid w:val="00265312"/>
    <w:rsid w:val="00266001"/>
    <w:rsid w:val="002660ED"/>
    <w:rsid w:val="002662A6"/>
    <w:rsid w:val="0026638B"/>
    <w:rsid w:val="00266D96"/>
    <w:rsid w:val="00267EE0"/>
    <w:rsid w:val="00270326"/>
    <w:rsid w:val="002721F9"/>
    <w:rsid w:val="002724A8"/>
    <w:rsid w:val="002745E9"/>
    <w:rsid w:val="0027573E"/>
    <w:rsid w:val="00275CF3"/>
    <w:rsid w:val="002760D3"/>
    <w:rsid w:val="00276DBF"/>
    <w:rsid w:val="00277028"/>
    <w:rsid w:val="00277EB9"/>
    <w:rsid w:val="00280A4E"/>
    <w:rsid w:val="00280E3A"/>
    <w:rsid w:val="00281986"/>
    <w:rsid w:val="002834D4"/>
    <w:rsid w:val="0028351D"/>
    <w:rsid w:val="002837CF"/>
    <w:rsid w:val="00284849"/>
    <w:rsid w:val="00284BFA"/>
    <w:rsid w:val="002854C5"/>
    <w:rsid w:val="0028573C"/>
    <w:rsid w:val="0028575B"/>
    <w:rsid w:val="00287362"/>
    <w:rsid w:val="00287F62"/>
    <w:rsid w:val="0029034F"/>
    <w:rsid w:val="00290A09"/>
    <w:rsid w:val="002919A6"/>
    <w:rsid w:val="00292337"/>
    <w:rsid w:val="0029518A"/>
    <w:rsid w:val="002953CC"/>
    <w:rsid w:val="00295787"/>
    <w:rsid w:val="00296286"/>
    <w:rsid w:val="0029669A"/>
    <w:rsid w:val="002A0F54"/>
    <w:rsid w:val="002A0F8E"/>
    <w:rsid w:val="002A136F"/>
    <w:rsid w:val="002A5F30"/>
    <w:rsid w:val="002A6783"/>
    <w:rsid w:val="002A74AF"/>
    <w:rsid w:val="002B0025"/>
    <w:rsid w:val="002B1D3D"/>
    <w:rsid w:val="002B290C"/>
    <w:rsid w:val="002B458D"/>
    <w:rsid w:val="002B59B9"/>
    <w:rsid w:val="002B5D6D"/>
    <w:rsid w:val="002C0880"/>
    <w:rsid w:val="002C1CAA"/>
    <w:rsid w:val="002C3050"/>
    <w:rsid w:val="002C31BA"/>
    <w:rsid w:val="002C3CE1"/>
    <w:rsid w:val="002C3E1F"/>
    <w:rsid w:val="002C5909"/>
    <w:rsid w:val="002C5F32"/>
    <w:rsid w:val="002C5F63"/>
    <w:rsid w:val="002C65E3"/>
    <w:rsid w:val="002C712A"/>
    <w:rsid w:val="002D0392"/>
    <w:rsid w:val="002D2D04"/>
    <w:rsid w:val="002D2FC1"/>
    <w:rsid w:val="002D3B7C"/>
    <w:rsid w:val="002D4AD1"/>
    <w:rsid w:val="002D5AFD"/>
    <w:rsid w:val="002E0742"/>
    <w:rsid w:val="002E1F8D"/>
    <w:rsid w:val="002E328B"/>
    <w:rsid w:val="002E483A"/>
    <w:rsid w:val="002E4A46"/>
    <w:rsid w:val="002E4F46"/>
    <w:rsid w:val="002E68C4"/>
    <w:rsid w:val="002E6E0C"/>
    <w:rsid w:val="002F0A54"/>
    <w:rsid w:val="002F0DCC"/>
    <w:rsid w:val="002F1839"/>
    <w:rsid w:val="002F1BD7"/>
    <w:rsid w:val="002F223E"/>
    <w:rsid w:val="002F31F1"/>
    <w:rsid w:val="002F33A7"/>
    <w:rsid w:val="002F43F1"/>
    <w:rsid w:val="002F6036"/>
    <w:rsid w:val="002F60F8"/>
    <w:rsid w:val="002F62AC"/>
    <w:rsid w:val="002F6A5A"/>
    <w:rsid w:val="002F6B0D"/>
    <w:rsid w:val="00300A41"/>
    <w:rsid w:val="00301195"/>
    <w:rsid w:val="003023BE"/>
    <w:rsid w:val="00302594"/>
    <w:rsid w:val="00303070"/>
    <w:rsid w:val="003053E8"/>
    <w:rsid w:val="00305AC9"/>
    <w:rsid w:val="00310B1F"/>
    <w:rsid w:val="00310EF2"/>
    <w:rsid w:val="00316A68"/>
    <w:rsid w:val="00322ADB"/>
    <w:rsid w:val="00324044"/>
    <w:rsid w:val="003246CF"/>
    <w:rsid w:val="00324977"/>
    <w:rsid w:val="0032699C"/>
    <w:rsid w:val="00326DD1"/>
    <w:rsid w:val="00327206"/>
    <w:rsid w:val="0033186E"/>
    <w:rsid w:val="00332B05"/>
    <w:rsid w:val="00332E97"/>
    <w:rsid w:val="00333BE3"/>
    <w:rsid w:val="00333FD0"/>
    <w:rsid w:val="003342BC"/>
    <w:rsid w:val="00334D31"/>
    <w:rsid w:val="003354ED"/>
    <w:rsid w:val="00335CF3"/>
    <w:rsid w:val="003405DA"/>
    <w:rsid w:val="00341240"/>
    <w:rsid w:val="00341789"/>
    <w:rsid w:val="00342D6D"/>
    <w:rsid w:val="00343036"/>
    <w:rsid w:val="00345121"/>
    <w:rsid w:val="00346BEA"/>
    <w:rsid w:val="00346F29"/>
    <w:rsid w:val="0034720B"/>
    <w:rsid w:val="003518A4"/>
    <w:rsid w:val="00353199"/>
    <w:rsid w:val="003566C7"/>
    <w:rsid w:val="00356720"/>
    <w:rsid w:val="003567AC"/>
    <w:rsid w:val="00356FE5"/>
    <w:rsid w:val="0035765A"/>
    <w:rsid w:val="00357DD4"/>
    <w:rsid w:val="00357ED0"/>
    <w:rsid w:val="003624E9"/>
    <w:rsid w:val="00363319"/>
    <w:rsid w:val="003637D0"/>
    <w:rsid w:val="00363EC1"/>
    <w:rsid w:val="003651B1"/>
    <w:rsid w:val="003659AD"/>
    <w:rsid w:val="00366406"/>
    <w:rsid w:val="003670D0"/>
    <w:rsid w:val="00367533"/>
    <w:rsid w:val="00367669"/>
    <w:rsid w:val="00370952"/>
    <w:rsid w:val="003709C4"/>
    <w:rsid w:val="0037109A"/>
    <w:rsid w:val="003711E5"/>
    <w:rsid w:val="00373F45"/>
    <w:rsid w:val="00374056"/>
    <w:rsid w:val="0037463C"/>
    <w:rsid w:val="0037469D"/>
    <w:rsid w:val="003753D7"/>
    <w:rsid w:val="0037685F"/>
    <w:rsid w:val="00377CB5"/>
    <w:rsid w:val="00380011"/>
    <w:rsid w:val="00380375"/>
    <w:rsid w:val="0038092C"/>
    <w:rsid w:val="00380B55"/>
    <w:rsid w:val="00382610"/>
    <w:rsid w:val="00383327"/>
    <w:rsid w:val="00383C3F"/>
    <w:rsid w:val="003877A6"/>
    <w:rsid w:val="00387F44"/>
    <w:rsid w:val="0039170C"/>
    <w:rsid w:val="0039199D"/>
    <w:rsid w:val="0039393A"/>
    <w:rsid w:val="00395354"/>
    <w:rsid w:val="003A2892"/>
    <w:rsid w:val="003A2DC9"/>
    <w:rsid w:val="003A6519"/>
    <w:rsid w:val="003A673C"/>
    <w:rsid w:val="003A7A60"/>
    <w:rsid w:val="003A7E65"/>
    <w:rsid w:val="003B16A1"/>
    <w:rsid w:val="003B1980"/>
    <w:rsid w:val="003B5ED5"/>
    <w:rsid w:val="003B6F79"/>
    <w:rsid w:val="003B7A9C"/>
    <w:rsid w:val="003B7D04"/>
    <w:rsid w:val="003C04CD"/>
    <w:rsid w:val="003C05E8"/>
    <w:rsid w:val="003C1C05"/>
    <w:rsid w:val="003C2260"/>
    <w:rsid w:val="003C3B51"/>
    <w:rsid w:val="003C3CAA"/>
    <w:rsid w:val="003C5093"/>
    <w:rsid w:val="003C57D8"/>
    <w:rsid w:val="003C7365"/>
    <w:rsid w:val="003C7EF6"/>
    <w:rsid w:val="003D276A"/>
    <w:rsid w:val="003D3FAE"/>
    <w:rsid w:val="003D4383"/>
    <w:rsid w:val="003D4411"/>
    <w:rsid w:val="003D4627"/>
    <w:rsid w:val="003D68EE"/>
    <w:rsid w:val="003D7673"/>
    <w:rsid w:val="003E1317"/>
    <w:rsid w:val="003E1A18"/>
    <w:rsid w:val="003E1BB8"/>
    <w:rsid w:val="003E2748"/>
    <w:rsid w:val="003E3156"/>
    <w:rsid w:val="003E640E"/>
    <w:rsid w:val="003E6830"/>
    <w:rsid w:val="003E6DBE"/>
    <w:rsid w:val="003E7CFC"/>
    <w:rsid w:val="003F0558"/>
    <w:rsid w:val="003F0EA0"/>
    <w:rsid w:val="003F1290"/>
    <w:rsid w:val="003F3DA1"/>
    <w:rsid w:val="003F41C0"/>
    <w:rsid w:val="003F78DF"/>
    <w:rsid w:val="0040096C"/>
    <w:rsid w:val="004013A4"/>
    <w:rsid w:val="004023C9"/>
    <w:rsid w:val="00403108"/>
    <w:rsid w:val="0040439B"/>
    <w:rsid w:val="004060AA"/>
    <w:rsid w:val="0040629C"/>
    <w:rsid w:val="004062CD"/>
    <w:rsid w:val="0040778B"/>
    <w:rsid w:val="004103C8"/>
    <w:rsid w:val="00410D3F"/>
    <w:rsid w:val="00411669"/>
    <w:rsid w:val="00412A91"/>
    <w:rsid w:val="00413615"/>
    <w:rsid w:val="00413C42"/>
    <w:rsid w:val="00414125"/>
    <w:rsid w:val="00416650"/>
    <w:rsid w:val="00417055"/>
    <w:rsid w:val="004207BC"/>
    <w:rsid w:val="00421D44"/>
    <w:rsid w:val="00423299"/>
    <w:rsid w:val="004249F8"/>
    <w:rsid w:val="00425201"/>
    <w:rsid w:val="00425D80"/>
    <w:rsid w:val="00425E31"/>
    <w:rsid w:val="00426143"/>
    <w:rsid w:val="00427098"/>
    <w:rsid w:val="00427A3E"/>
    <w:rsid w:val="00430068"/>
    <w:rsid w:val="00430F5A"/>
    <w:rsid w:val="004312E4"/>
    <w:rsid w:val="004316C6"/>
    <w:rsid w:val="00431CB5"/>
    <w:rsid w:val="0043324C"/>
    <w:rsid w:val="004335AA"/>
    <w:rsid w:val="004346BD"/>
    <w:rsid w:val="00440E14"/>
    <w:rsid w:val="00441576"/>
    <w:rsid w:val="004419B6"/>
    <w:rsid w:val="00442DC3"/>
    <w:rsid w:val="00443766"/>
    <w:rsid w:val="004450B4"/>
    <w:rsid w:val="0044626D"/>
    <w:rsid w:val="004466D0"/>
    <w:rsid w:val="004467AD"/>
    <w:rsid w:val="0044784F"/>
    <w:rsid w:val="004518D0"/>
    <w:rsid w:val="0045233A"/>
    <w:rsid w:val="00452857"/>
    <w:rsid w:val="004530EB"/>
    <w:rsid w:val="00453302"/>
    <w:rsid w:val="00453B6D"/>
    <w:rsid w:val="00454350"/>
    <w:rsid w:val="00454E3B"/>
    <w:rsid w:val="00455779"/>
    <w:rsid w:val="00462B7C"/>
    <w:rsid w:val="0046321C"/>
    <w:rsid w:val="00463F1E"/>
    <w:rsid w:val="00464558"/>
    <w:rsid w:val="00465011"/>
    <w:rsid w:val="0046514A"/>
    <w:rsid w:val="004700E8"/>
    <w:rsid w:val="00470994"/>
    <w:rsid w:val="00472FBF"/>
    <w:rsid w:val="0047313D"/>
    <w:rsid w:val="00473535"/>
    <w:rsid w:val="0047353C"/>
    <w:rsid w:val="00475C05"/>
    <w:rsid w:val="00476CD7"/>
    <w:rsid w:val="00477144"/>
    <w:rsid w:val="0048108E"/>
    <w:rsid w:val="0048140A"/>
    <w:rsid w:val="00482D29"/>
    <w:rsid w:val="00482EA2"/>
    <w:rsid w:val="004832C8"/>
    <w:rsid w:val="004849B4"/>
    <w:rsid w:val="00490536"/>
    <w:rsid w:val="00491343"/>
    <w:rsid w:val="0049190C"/>
    <w:rsid w:val="00492B77"/>
    <w:rsid w:val="00492DA0"/>
    <w:rsid w:val="0049374E"/>
    <w:rsid w:val="0049389D"/>
    <w:rsid w:val="00495112"/>
    <w:rsid w:val="004977E0"/>
    <w:rsid w:val="004A001D"/>
    <w:rsid w:val="004A0445"/>
    <w:rsid w:val="004A0A85"/>
    <w:rsid w:val="004A3140"/>
    <w:rsid w:val="004A49ED"/>
    <w:rsid w:val="004A568A"/>
    <w:rsid w:val="004A6711"/>
    <w:rsid w:val="004B177C"/>
    <w:rsid w:val="004B1ADA"/>
    <w:rsid w:val="004B1D35"/>
    <w:rsid w:val="004B1DD8"/>
    <w:rsid w:val="004B1EC1"/>
    <w:rsid w:val="004B1FBC"/>
    <w:rsid w:val="004B2167"/>
    <w:rsid w:val="004B2710"/>
    <w:rsid w:val="004B2732"/>
    <w:rsid w:val="004B3BDE"/>
    <w:rsid w:val="004B45D3"/>
    <w:rsid w:val="004B4932"/>
    <w:rsid w:val="004B63C8"/>
    <w:rsid w:val="004B7892"/>
    <w:rsid w:val="004C0D36"/>
    <w:rsid w:val="004C170F"/>
    <w:rsid w:val="004C173D"/>
    <w:rsid w:val="004C1C7A"/>
    <w:rsid w:val="004C21D8"/>
    <w:rsid w:val="004C24DC"/>
    <w:rsid w:val="004C3B8F"/>
    <w:rsid w:val="004C64CC"/>
    <w:rsid w:val="004C65EA"/>
    <w:rsid w:val="004C70DB"/>
    <w:rsid w:val="004D0655"/>
    <w:rsid w:val="004D0BA3"/>
    <w:rsid w:val="004D0E16"/>
    <w:rsid w:val="004D1C04"/>
    <w:rsid w:val="004D2751"/>
    <w:rsid w:val="004D40EF"/>
    <w:rsid w:val="004D44DD"/>
    <w:rsid w:val="004D479A"/>
    <w:rsid w:val="004D5250"/>
    <w:rsid w:val="004D5F69"/>
    <w:rsid w:val="004D5FEC"/>
    <w:rsid w:val="004D6A69"/>
    <w:rsid w:val="004D6E90"/>
    <w:rsid w:val="004D7BAF"/>
    <w:rsid w:val="004E01C3"/>
    <w:rsid w:val="004E130A"/>
    <w:rsid w:val="004E1E52"/>
    <w:rsid w:val="004E4A58"/>
    <w:rsid w:val="004E7662"/>
    <w:rsid w:val="004E778C"/>
    <w:rsid w:val="004E7E21"/>
    <w:rsid w:val="004E7EA3"/>
    <w:rsid w:val="004F1DBE"/>
    <w:rsid w:val="004F2FF2"/>
    <w:rsid w:val="004F4837"/>
    <w:rsid w:val="004F4F10"/>
    <w:rsid w:val="005001DB"/>
    <w:rsid w:val="005016C5"/>
    <w:rsid w:val="005027C2"/>
    <w:rsid w:val="005042BB"/>
    <w:rsid w:val="00505B15"/>
    <w:rsid w:val="00505FD2"/>
    <w:rsid w:val="00506A3A"/>
    <w:rsid w:val="005073B9"/>
    <w:rsid w:val="00510A4D"/>
    <w:rsid w:val="00511799"/>
    <w:rsid w:val="005117C9"/>
    <w:rsid w:val="00511DFF"/>
    <w:rsid w:val="0051310B"/>
    <w:rsid w:val="00513646"/>
    <w:rsid w:val="00515AA0"/>
    <w:rsid w:val="00515B55"/>
    <w:rsid w:val="00516030"/>
    <w:rsid w:val="0051677F"/>
    <w:rsid w:val="00521DAA"/>
    <w:rsid w:val="0052235B"/>
    <w:rsid w:val="00522AE2"/>
    <w:rsid w:val="005256A2"/>
    <w:rsid w:val="00526DE3"/>
    <w:rsid w:val="005314E4"/>
    <w:rsid w:val="005329CD"/>
    <w:rsid w:val="0053337C"/>
    <w:rsid w:val="00533BD3"/>
    <w:rsid w:val="00534D70"/>
    <w:rsid w:val="00535A03"/>
    <w:rsid w:val="00536695"/>
    <w:rsid w:val="0053680A"/>
    <w:rsid w:val="005371CB"/>
    <w:rsid w:val="00537EDD"/>
    <w:rsid w:val="005427BF"/>
    <w:rsid w:val="00542A1E"/>
    <w:rsid w:val="0054382E"/>
    <w:rsid w:val="00543DBA"/>
    <w:rsid w:val="005442E9"/>
    <w:rsid w:val="0054467C"/>
    <w:rsid w:val="00545546"/>
    <w:rsid w:val="0054728F"/>
    <w:rsid w:val="00547785"/>
    <w:rsid w:val="00550377"/>
    <w:rsid w:val="00550849"/>
    <w:rsid w:val="005510B8"/>
    <w:rsid w:val="00551353"/>
    <w:rsid w:val="00551F5D"/>
    <w:rsid w:val="00552298"/>
    <w:rsid w:val="00552992"/>
    <w:rsid w:val="005532CD"/>
    <w:rsid w:val="00555286"/>
    <w:rsid w:val="00561E3A"/>
    <w:rsid w:val="00562154"/>
    <w:rsid w:val="0056294B"/>
    <w:rsid w:val="00562C9C"/>
    <w:rsid w:val="00563F26"/>
    <w:rsid w:val="005640EF"/>
    <w:rsid w:val="005647FB"/>
    <w:rsid w:val="005655F3"/>
    <w:rsid w:val="005721DE"/>
    <w:rsid w:val="005726D4"/>
    <w:rsid w:val="00574360"/>
    <w:rsid w:val="005744BD"/>
    <w:rsid w:val="005766C7"/>
    <w:rsid w:val="00576B87"/>
    <w:rsid w:val="0057771D"/>
    <w:rsid w:val="00580DA2"/>
    <w:rsid w:val="005811DF"/>
    <w:rsid w:val="00582A28"/>
    <w:rsid w:val="00582CC8"/>
    <w:rsid w:val="00582D96"/>
    <w:rsid w:val="00585957"/>
    <w:rsid w:val="0058644D"/>
    <w:rsid w:val="00586C38"/>
    <w:rsid w:val="005870FD"/>
    <w:rsid w:val="0058749E"/>
    <w:rsid w:val="00587C7D"/>
    <w:rsid w:val="0059002D"/>
    <w:rsid w:val="00591D34"/>
    <w:rsid w:val="00592908"/>
    <w:rsid w:val="005929C8"/>
    <w:rsid w:val="00593683"/>
    <w:rsid w:val="00594733"/>
    <w:rsid w:val="00596768"/>
    <w:rsid w:val="005A13DA"/>
    <w:rsid w:val="005A1C40"/>
    <w:rsid w:val="005A2174"/>
    <w:rsid w:val="005A26EA"/>
    <w:rsid w:val="005A3765"/>
    <w:rsid w:val="005A4361"/>
    <w:rsid w:val="005A5DC9"/>
    <w:rsid w:val="005A687C"/>
    <w:rsid w:val="005A6D12"/>
    <w:rsid w:val="005A6D1F"/>
    <w:rsid w:val="005A7465"/>
    <w:rsid w:val="005A750D"/>
    <w:rsid w:val="005A7FEA"/>
    <w:rsid w:val="005B0397"/>
    <w:rsid w:val="005B30F6"/>
    <w:rsid w:val="005B3C46"/>
    <w:rsid w:val="005B4F77"/>
    <w:rsid w:val="005B5890"/>
    <w:rsid w:val="005B7888"/>
    <w:rsid w:val="005C1E5F"/>
    <w:rsid w:val="005C1F21"/>
    <w:rsid w:val="005C38DA"/>
    <w:rsid w:val="005C3D89"/>
    <w:rsid w:val="005D11F9"/>
    <w:rsid w:val="005D35B7"/>
    <w:rsid w:val="005D35D0"/>
    <w:rsid w:val="005D36D3"/>
    <w:rsid w:val="005D5392"/>
    <w:rsid w:val="005D735E"/>
    <w:rsid w:val="005D74FB"/>
    <w:rsid w:val="005E0AFD"/>
    <w:rsid w:val="005E1968"/>
    <w:rsid w:val="005E20DF"/>
    <w:rsid w:val="005E3955"/>
    <w:rsid w:val="005E3C56"/>
    <w:rsid w:val="005E46BE"/>
    <w:rsid w:val="005E5512"/>
    <w:rsid w:val="005E581C"/>
    <w:rsid w:val="005E5A34"/>
    <w:rsid w:val="005E7B7F"/>
    <w:rsid w:val="005F2F76"/>
    <w:rsid w:val="005F4E80"/>
    <w:rsid w:val="005F5874"/>
    <w:rsid w:val="005F58E4"/>
    <w:rsid w:val="005F5FB4"/>
    <w:rsid w:val="005F60C4"/>
    <w:rsid w:val="005F6FAA"/>
    <w:rsid w:val="00600CCB"/>
    <w:rsid w:val="00601B0D"/>
    <w:rsid w:val="00602D0A"/>
    <w:rsid w:val="0060343F"/>
    <w:rsid w:val="0060367E"/>
    <w:rsid w:val="00605139"/>
    <w:rsid w:val="006054AF"/>
    <w:rsid w:val="00606412"/>
    <w:rsid w:val="006068E9"/>
    <w:rsid w:val="00606F59"/>
    <w:rsid w:val="006075B4"/>
    <w:rsid w:val="006077DA"/>
    <w:rsid w:val="00610A7F"/>
    <w:rsid w:val="006118B7"/>
    <w:rsid w:val="00613A97"/>
    <w:rsid w:val="00614D2A"/>
    <w:rsid w:val="006153B3"/>
    <w:rsid w:val="006157FF"/>
    <w:rsid w:val="00616CD9"/>
    <w:rsid w:val="006176EA"/>
    <w:rsid w:val="006178B0"/>
    <w:rsid w:val="0062035C"/>
    <w:rsid w:val="00620385"/>
    <w:rsid w:val="0062137A"/>
    <w:rsid w:val="006216CD"/>
    <w:rsid w:val="00623A33"/>
    <w:rsid w:val="00625E87"/>
    <w:rsid w:val="00631083"/>
    <w:rsid w:val="006329CB"/>
    <w:rsid w:val="00632CE1"/>
    <w:rsid w:val="006332BD"/>
    <w:rsid w:val="00635A5A"/>
    <w:rsid w:val="0064021C"/>
    <w:rsid w:val="00640DE3"/>
    <w:rsid w:val="00641A09"/>
    <w:rsid w:val="00642F40"/>
    <w:rsid w:val="0064646E"/>
    <w:rsid w:val="00646973"/>
    <w:rsid w:val="00647764"/>
    <w:rsid w:val="00651EB0"/>
    <w:rsid w:val="00652193"/>
    <w:rsid w:val="00654AF3"/>
    <w:rsid w:val="00662A2E"/>
    <w:rsid w:val="006638E2"/>
    <w:rsid w:val="00663963"/>
    <w:rsid w:val="00664043"/>
    <w:rsid w:val="00665087"/>
    <w:rsid w:val="006653AC"/>
    <w:rsid w:val="006653C3"/>
    <w:rsid w:val="00665B00"/>
    <w:rsid w:val="00665B62"/>
    <w:rsid w:val="00666434"/>
    <w:rsid w:val="00666BB8"/>
    <w:rsid w:val="00667396"/>
    <w:rsid w:val="0067023F"/>
    <w:rsid w:val="00671BCE"/>
    <w:rsid w:val="006725A6"/>
    <w:rsid w:val="006729D8"/>
    <w:rsid w:val="00672C43"/>
    <w:rsid w:val="00674612"/>
    <w:rsid w:val="006755E4"/>
    <w:rsid w:val="006807D3"/>
    <w:rsid w:val="00680E38"/>
    <w:rsid w:val="006813F8"/>
    <w:rsid w:val="0068249D"/>
    <w:rsid w:val="00682746"/>
    <w:rsid w:val="00682F41"/>
    <w:rsid w:val="00683A77"/>
    <w:rsid w:val="00684C14"/>
    <w:rsid w:val="00685DDD"/>
    <w:rsid w:val="00687C97"/>
    <w:rsid w:val="00687DC0"/>
    <w:rsid w:val="006917FE"/>
    <w:rsid w:val="0069184A"/>
    <w:rsid w:val="00691FB4"/>
    <w:rsid w:val="006929C2"/>
    <w:rsid w:val="00692E45"/>
    <w:rsid w:val="00693598"/>
    <w:rsid w:val="00694F13"/>
    <w:rsid w:val="0069509A"/>
    <w:rsid w:val="006978E3"/>
    <w:rsid w:val="00697D9F"/>
    <w:rsid w:val="006A00D1"/>
    <w:rsid w:val="006A2E8C"/>
    <w:rsid w:val="006A3B63"/>
    <w:rsid w:val="006A3DC2"/>
    <w:rsid w:val="006A3DC6"/>
    <w:rsid w:val="006A4D88"/>
    <w:rsid w:val="006A58AE"/>
    <w:rsid w:val="006A6101"/>
    <w:rsid w:val="006A6F19"/>
    <w:rsid w:val="006A7BC9"/>
    <w:rsid w:val="006B1A67"/>
    <w:rsid w:val="006B1C37"/>
    <w:rsid w:val="006B20E9"/>
    <w:rsid w:val="006B261C"/>
    <w:rsid w:val="006B27AF"/>
    <w:rsid w:val="006B2E4F"/>
    <w:rsid w:val="006B38C4"/>
    <w:rsid w:val="006B3B85"/>
    <w:rsid w:val="006B47AE"/>
    <w:rsid w:val="006B67AD"/>
    <w:rsid w:val="006B68B2"/>
    <w:rsid w:val="006B6CC9"/>
    <w:rsid w:val="006B6E40"/>
    <w:rsid w:val="006B781D"/>
    <w:rsid w:val="006C193F"/>
    <w:rsid w:val="006C2F5C"/>
    <w:rsid w:val="006D3E16"/>
    <w:rsid w:val="006D402F"/>
    <w:rsid w:val="006D435F"/>
    <w:rsid w:val="006D45BC"/>
    <w:rsid w:val="006D483F"/>
    <w:rsid w:val="006D6425"/>
    <w:rsid w:val="006D6B9E"/>
    <w:rsid w:val="006D73CD"/>
    <w:rsid w:val="006E052A"/>
    <w:rsid w:val="006E0601"/>
    <w:rsid w:val="006E145A"/>
    <w:rsid w:val="006E26F3"/>
    <w:rsid w:val="006E313E"/>
    <w:rsid w:val="006E41A0"/>
    <w:rsid w:val="006E4864"/>
    <w:rsid w:val="006E4A14"/>
    <w:rsid w:val="006E4D3B"/>
    <w:rsid w:val="006E559E"/>
    <w:rsid w:val="006E63C5"/>
    <w:rsid w:val="006E7FE0"/>
    <w:rsid w:val="006F0458"/>
    <w:rsid w:val="006F1C0D"/>
    <w:rsid w:val="006F1C7C"/>
    <w:rsid w:val="006F2443"/>
    <w:rsid w:val="006F40DD"/>
    <w:rsid w:val="006F6566"/>
    <w:rsid w:val="006F6B57"/>
    <w:rsid w:val="006F7160"/>
    <w:rsid w:val="006F77F0"/>
    <w:rsid w:val="00700037"/>
    <w:rsid w:val="00700C60"/>
    <w:rsid w:val="007011D6"/>
    <w:rsid w:val="00701C3B"/>
    <w:rsid w:val="00701CB2"/>
    <w:rsid w:val="00701EC2"/>
    <w:rsid w:val="0070315C"/>
    <w:rsid w:val="007051EA"/>
    <w:rsid w:val="00705940"/>
    <w:rsid w:val="00706253"/>
    <w:rsid w:val="00706FE9"/>
    <w:rsid w:val="00710D21"/>
    <w:rsid w:val="007113EF"/>
    <w:rsid w:val="0071199E"/>
    <w:rsid w:val="0071326D"/>
    <w:rsid w:val="00714699"/>
    <w:rsid w:val="00714B9D"/>
    <w:rsid w:val="00714CD9"/>
    <w:rsid w:val="00716500"/>
    <w:rsid w:val="00716671"/>
    <w:rsid w:val="00717F2E"/>
    <w:rsid w:val="00720129"/>
    <w:rsid w:val="0072105F"/>
    <w:rsid w:val="00721E81"/>
    <w:rsid w:val="00722A7F"/>
    <w:rsid w:val="00723C25"/>
    <w:rsid w:val="00723D99"/>
    <w:rsid w:val="0072450E"/>
    <w:rsid w:val="007252F8"/>
    <w:rsid w:val="00725F68"/>
    <w:rsid w:val="00725FFB"/>
    <w:rsid w:val="00727648"/>
    <w:rsid w:val="007319F4"/>
    <w:rsid w:val="00731EC0"/>
    <w:rsid w:val="007365CE"/>
    <w:rsid w:val="00740843"/>
    <w:rsid w:val="007428C6"/>
    <w:rsid w:val="0074493B"/>
    <w:rsid w:val="00744CE1"/>
    <w:rsid w:val="00745521"/>
    <w:rsid w:val="00746090"/>
    <w:rsid w:val="007462AC"/>
    <w:rsid w:val="00747DCA"/>
    <w:rsid w:val="00750408"/>
    <w:rsid w:val="007504EB"/>
    <w:rsid w:val="0075087B"/>
    <w:rsid w:val="00750926"/>
    <w:rsid w:val="00751CD7"/>
    <w:rsid w:val="00752740"/>
    <w:rsid w:val="00752894"/>
    <w:rsid w:val="00752DDB"/>
    <w:rsid w:val="00756D41"/>
    <w:rsid w:val="00756F06"/>
    <w:rsid w:val="00757750"/>
    <w:rsid w:val="00757947"/>
    <w:rsid w:val="00760707"/>
    <w:rsid w:val="00760E47"/>
    <w:rsid w:val="007617BB"/>
    <w:rsid w:val="00761AC1"/>
    <w:rsid w:val="00763F8E"/>
    <w:rsid w:val="00765574"/>
    <w:rsid w:val="00766819"/>
    <w:rsid w:val="00767123"/>
    <w:rsid w:val="0076725F"/>
    <w:rsid w:val="00767FBA"/>
    <w:rsid w:val="00770D83"/>
    <w:rsid w:val="0077311E"/>
    <w:rsid w:val="00773266"/>
    <w:rsid w:val="00773A30"/>
    <w:rsid w:val="00773D35"/>
    <w:rsid w:val="00774DB4"/>
    <w:rsid w:val="00775B49"/>
    <w:rsid w:val="00776A48"/>
    <w:rsid w:val="0078237C"/>
    <w:rsid w:val="00782C65"/>
    <w:rsid w:val="00783B68"/>
    <w:rsid w:val="00785625"/>
    <w:rsid w:val="00786EB0"/>
    <w:rsid w:val="00787D6E"/>
    <w:rsid w:val="00790D66"/>
    <w:rsid w:val="00790FA8"/>
    <w:rsid w:val="00793E5E"/>
    <w:rsid w:val="00794F9C"/>
    <w:rsid w:val="00795E3E"/>
    <w:rsid w:val="00796773"/>
    <w:rsid w:val="00796792"/>
    <w:rsid w:val="0079753E"/>
    <w:rsid w:val="007977D1"/>
    <w:rsid w:val="007A2288"/>
    <w:rsid w:val="007A3B26"/>
    <w:rsid w:val="007A4D01"/>
    <w:rsid w:val="007A4F58"/>
    <w:rsid w:val="007A5AB5"/>
    <w:rsid w:val="007A5EDC"/>
    <w:rsid w:val="007B0D9E"/>
    <w:rsid w:val="007B2143"/>
    <w:rsid w:val="007B2C79"/>
    <w:rsid w:val="007B32DC"/>
    <w:rsid w:val="007B4F2F"/>
    <w:rsid w:val="007B519A"/>
    <w:rsid w:val="007C107F"/>
    <w:rsid w:val="007C1C9E"/>
    <w:rsid w:val="007C1F55"/>
    <w:rsid w:val="007C323C"/>
    <w:rsid w:val="007C517C"/>
    <w:rsid w:val="007C61CE"/>
    <w:rsid w:val="007C63C8"/>
    <w:rsid w:val="007C63D3"/>
    <w:rsid w:val="007D2A90"/>
    <w:rsid w:val="007D491D"/>
    <w:rsid w:val="007D4F6D"/>
    <w:rsid w:val="007D5CBB"/>
    <w:rsid w:val="007E0034"/>
    <w:rsid w:val="007E0CC0"/>
    <w:rsid w:val="007E0D28"/>
    <w:rsid w:val="007E1635"/>
    <w:rsid w:val="007E1BDA"/>
    <w:rsid w:val="007E34ED"/>
    <w:rsid w:val="007E36B6"/>
    <w:rsid w:val="007E3D09"/>
    <w:rsid w:val="007E5980"/>
    <w:rsid w:val="007E6070"/>
    <w:rsid w:val="007E6717"/>
    <w:rsid w:val="007E6723"/>
    <w:rsid w:val="007E6D8E"/>
    <w:rsid w:val="007E7455"/>
    <w:rsid w:val="007F0B4F"/>
    <w:rsid w:val="007F114E"/>
    <w:rsid w:val="007F1490"/>
    <w:rsid w:val="007F23B8"/>
    <w:rsid w:val="007F60D9"/>
    <w:rsid w:val="007F6C9A"/>
    <w:rsid w:val="008019F3"/>
    <w:rsid w:val="00802711"/>
    <w:rsid w:val="00803D25"/>
    <w:rsid w:val="0080449C"/>
    <w:rsid w:val="008045A5"/>
    <w:rsid w:val="00806303"/>
    <w:rsid w:val="00807449"/>
    <w:rsid w:val="00810267"/>
    <w:rsid w:val="00810566"/>
    <w:rsid w:val="00810645"/>
    <w:rsid w:val="00810CAB"/>
    <w:rsid w:val="00811BF0"/>
    <w:rsid w:val="00812CDD"/>
    <w:rsid w:val="0081617E"/>
    <w:rsid w:val="008171EE"/>
    <w:rsid w:val="0082071A"/>
    <w:rsid w:val="00820F23"/>
    <w:rsid w:val="00822E51"/>
    <w:rsid w:val="00823929"/>
    <w:rsid w:val="00823D8F"/>
    <w:rsid w:val="00825F8D"/>
    <w:rsid w:val="00826C6B"/>
    <w:rsid w:val="00826D65"/>
    <w:rsid w:val="008274C5"/>
    <w:rsid w:val="008301AD"/>
    <w:rsid w:val="008327BB"/>
    <w:rsid w:val="0083451E"/>
    <w:rsid w:val="00834DBC"/>
    <w:rsid w:val="00834DCC"/>
    <w:rsid w:val="00836238"/>
    <w:rsid w:val="00836429"/>
    <w:rsid w:val="00837571"/>
    <w:rsid w:val="00837E3F"/>
    <w:rsid w:val="00840D74"/>
    <w:rsid w:val="00841D97"/>
    <w:rsid w:val="00842579"/>
    <w:rsid w:val="00842CBC"/>
    <w:rsid w:val="00842E76"/>
    <w:rsid w:val="00843087"/>
    <w:rsid w:val="00844DA6"/>
    <w:rsid w:val="00846F69"/>
    <w:rsid w:val="00847F55"/>
    <w:rsid w:val="008505CE"/>
    <w:rsid w:val="0085446C"/>
    <w:rsid w:val="00854C00"/>
    <w:rsid w:val="00854FDD"/>
    <w:rsid w:val="00855CEB"/>
    <w:rsid w:val="00856A4C"/>
    <w:rsid w:val="0086020B"/>
    <w:rsid w:val="00860351"/>
    <w:rsid w:val="0086042E"/>
    <w:rsid w:val="008620C5"/>
    <w:rsid w:val="00862248"/>
    <w:rsid w:val="00863BF7"/>
    <w:rsid w:val="00864662"/>
    <w:rsid w:val="0086516D"/>
    <w:rsid w:val="0086596F"/>
    <w:rsid w:val="008659C3"/>
    <w:rsid w:val="00866DE8"/>
    <w:rsid w:val="00867B6E"/>
    <w:rsid w:val="00867F73"/>
    <w:rsid w:val="00870360"/>
    <w:rsid w:val="0087067C"/>
    <w:rsid w:val="008709CF"/>
    <w:rsid w:val="00870DBA"/>
    <w:rsid w:val="0087111F"/>
    <w:rsid w:val="00871397"/>
    <w:rsid w:val="00871D47"/>
    <w:rsid w:val="00873345"/>
    <w:rsid w:val="00873C60"/>
    <w:rsid w:val="00874330"/>
    <w:rsid w:val="0087480B"/>
    <w:rsid w:val="008759B4"/>
    <w:rsid w:val="00876211"/>
    <w:rsid w:val="00876FE6"/>
    <w:rsid w:val="008804DF"/>
    <w:rsid w:val="00881AF2"/>
    <w:rsid w:val="00881C2C"/>
    <w:rsid w:val="00882BE4"/>
    <w:rsid w:val="00883738"/>
    <w:rsid w:val="00883E7C"/>
    <w:rsid w:val="00883FD2"/>
    <w:rsid w:val="00884558"/>
    <w:rsid w:val="0088506F"/>
    <w:rsid w:val="00886EC4"/>
    <w:rsid w:val="0088778B"/>
    <w:rsid w:val="00887A7F"/>
    <w:rsid w:val="0089005B"/>
    <w:rsid w:val="008922D3"/>
    <w:rsid w:val="008924D9"/>
    <w:rsid w:val="0089293B"/>
    <w:rsid w:val="00892D92"/>
    <w:rsid w:val="00894A8E"/>
    <w:rsid w:val="008961FE"/>
    <w:rsid w:val="008A02E0"/>
    <w:rsid w:val="008A0A47"/>
    <w:rsid w:val="008A0AB9"/>
    <w:rsid w:val="008A0ACB"/>
    <w:rsid w:val="008A0CE8"/>
    <w:rsid w:val="008A1602"/>
    <w:rsid w:val="008A1B51"/>
    <w:rsid w:val="008A2166"/>
    <w:rsid w:val="008A2277"/>
    <w:rsid w:val="008A2D9F"/>
    <w:rsid w:val="008A3B52"/>
    <w:rsid w:val="008A4320"/>
    <w:rsid w:val="008A5C62"/>
    <w:rsid w:val="008B0840"/>
    <w:rsid w:val="008B1855"/>
    <w:rsid w:val="008B23E6"/>
    <w:rsid w:val="008B2F48"/>
    <w:rsid w:val="008B42D4"/>
    <w:rsid w:val="008B49C1"/>
    <w:rsid w:val="008B588D"/>
    <w:rsid w:val="008B58F7"/>
    <w:rsid w:val="008B5B06"/>
    <w:rsid w:val="008B5B4E"/>
    <w:rsid w:val="008B6400"/>
    <w:rsid w:val="008B65B8"/>
    <w:rsid w:val="008B7C54"/>
    <w:rsid w:val="008B7CF8"/>
    <w:rsid w:val="008C1253"/>
    <w:rsid w:val="008C35E3"/>
    <w:rsid w:val="008C49BD"/>
    <w:rsid w:val="008C53D4"/>
    <w:rsid w:val="008C5582"/>
    <w:rsid w:val="008C582C"/>
    <w:rsid w:val="008C765E"/>
    <w:rsid w:val="008D041D"/>
    <w:rsid w:val="008D0A08"/>
    <w:rsid w:val="008D1363"/>
    <w:rsid w:val="008D1422"/>
    <w:rsid w:val="008D45A6"/>
    <w:rsid w:val="008D48DD"/>
    <w:rsid w:val="008D4A7F"/>
    <w:rsid w:val="008D5BA0"/>
    <w:rsid w:val="008D7A5E"/>
    <w:rsid w:val="008D7AC0"/>
    <w:rsid w:val="008D7AD6"/>
    <w:rsid w:val="008D7CD3"/>
    <w:rsid w:val="008E1A6E"/>
    <w:rsid w:val="008E3103"/>
    <w:rsid w:val="008E3115"/>
    <w:rsid w:val="008E4C03"/>
    <w:rsid w:val="008E6B35"/>
    <w:rsid w:val="008E6B99"/>
    <w:rsid w:val="008E6EC6"/>
    <w:rsid w:val="008F2F12"/>
    <w:rsid w:val="008F3CE8"/>
    <w:rsid w:val="008F3EFD"/>
    <w:rsid w:val="008F51DE"/>
    <w:rsid w:val="008F5C21"/>
    <w:rsid w:val="008F633A"/>
    <w:rsid w:val="008F6477"/>
    <w:rsid w:val="008F6BB8"/>
    <w:rsid w:val="008F72C9"/>
    <w:rsid w:val="008F7A91"/>
    <w:rsid w:val="0090062F"/>
    <w:rsid w:val="00900676"/>
    <w:rsid w:val="009008FA"/>
    <w:rsid w:val="0090323C"/>
    <w:rsid w:val="00904BC0"/>
    <w:rsid w:val="0090509E"/>
    <w:rsid w:val="00905593"/>
    <w:rsid w:val="00905DB1"/>
    <w:rsid w:val="0090602E"/>
    <w:rsid w:val="009106C1"/>
    <w:rsid w:val="00910736"/>
    <w:rsid w:val="009115DD"/>
    <w:rsid w:val="00914B33"/>
    <w:rsid w:val="00916589"/>
    <w:rsid w:val="009218F2"/>
    <w:rsid w:val="00926388"/>
    <w:rsid w:val="009265FE"/>
    <w:rsid w:val="00926AB4"/>
    <w:rsid w:val="009273D7"/>
    <w:rsid w:val="0093034D"/>
    <w:rsid w:val="0093142D"/>
    <w:rsid w:val="009322E4"/>
    <w:rsid w:val="009326F7"/>
    <w:rsid w:val="00932A48"/>
    <w:rsid w:val="00932A54"/>
    <w:rsid w:val="00935165"/>
    <w:rsid w:val="00936577"/>
    <w:rsid w:val="0093711B"/>
    <w:rsid w:val="0093713E"/>
    <w:rsid w:val="00937659"/>
    <w:rsid w:val="00940E3F"/>
    <w:rsid w:val="00941ED4"/>
    <w:rsid w:val="00942051"/>
    <w:rsid w:val="009427BE"/>
    <w:rsid w:val="00942F56"/>
    <w:rsid w:val="009434C8"/>
    <w:rsid w:val="00944AFE"/>
    <w:rsid w:val="009459DD"/>
    <w:rsid w:val="00946FD3"/>
    <w:rsid w:val="00950DBE"/>
    <w:rsid w:val="009534CC"/>
    <w:rsid w:val="009537CF"/>
    <w:rsid w:val="00954EA8"/>
    <w:rsid w:val="00955297"/>
    <w:rsid w:val="009571C2"/>
    <w:rsid w:val="00962B9C"/>
    <w:rsid w:val="009636A4"/>
    <w:rsid w:val="009645D7"/>
    <w:rsid w:val="009647BD"/>
    <w:rsid w:val="00965723"/>
    <w:rsid w:val="00967038"/>
    <w:rsid w:val="0097015F"/>
    <w:rsid w:val="00970F80"/>
    <w:rsid w:val="009722B4"/>
    <w:rsid w:val="00973BA2"/>
    <w:rsid w:val="0097507B"/>
    <w:rsid w:val="009754F8"/>
    <w:rsid w:val="00975DDC"/>
    <w:rsid w:val="00976FBD"/>
    <w:rsid w:val="00977496"/>
    <w:rsid w:val="0098038C"/>
    <w:rsid w:val="0098121A"/>
    <w:rsid w:val="00985149"/>
    <w:rsid w:val="009853C5"/>
    <w:rsid w:val="00990E2C"/>
    <w:rsid w:val="00992D0F"/>
    <w:rsid w:val="009931DC"/>
    <w:rsid w:val="00993565"/>
    <w:rsid w:val="009948DF"/>
    <w:rsid w:val="009951A9"/>
    <w:rsid w:val="009951B5"/>
    <w:rsid w:val="00995A34"/>
    <w:rsid w:val="00997408"/>
    <w:rsid w:val="009A029B"/>
    <w:rsid w:val="009A1E56"/>
    <w:rsid w:val="009A2900"/>
    <w:rsid w:val="009A3106"/>
    <w:rsid w:val="009A350B"/>
    <w:rsid w:val="009A4574"/>
    <w:rsid w:val="009A46DF"/>
    <w:rsid w:val="009A533E"/>
    <w:rsid w:val="009A75E0"/>
    <w:rsid w:val="009A77E7"/>
    <w:rsid w:val="009B0411"/>
    <w:rsid w:val="009B19AE"/>
    <w:rsid w:val="009B22D0"/>
    <w:rsid w:val="009B32A2"/>
    <w:rsid w:val="009B6651"/>
    <w:rsid w:val="009B76AD"/>
    <w:rsid w:val="009C025C"/>
    <w:rsid w:val="009C0FF2"/>
    <w:rsid w:val="009C1049"/>
    <w:rsid w:val="009C1383"/>
    <w:rsid w:val="009C24E5"/>
    <w:rsid w:val="009C257D"/>
    <w:rsid w:val="009C3660"/>
    <w:rsid w:val="009C48C1"/>
    <w:rsid w:val="009C49FC"/>
    <w:rsid w:val="009C4B70"/>
    <w:rsid w:val="009C5052"/>
    <w:rsid w:val="009C5D1B"/>
    <w:rsid w:val="009C70B5"/>
    <w:rsid w:val="009D0949"/>
    <w:rsid w:val="009D0ABB"/>
    <w:rsid w:val="009D1824"/>
    <w:rsid w:val="009D2DFD"/>
    <w:rsid w:val="009D58A1"/>
    <w:rsid w:val="009D7322"/>
    <w:rsid w:val="009E05E7"/>
    <w:rsid w:val="009E064C"/>
    <w:rsid w:val="009E114D"/>
    <w:rsid w:val="009E12B9"/>
    <w:rsid w:val="009E3132"/>
    <w:rsid w:val="009E4141"/>
    <w:rsid w:val="009E4873"/>
    <w:rsid w:val="009E685B"/>
    <w:rsid w:val="009E6E68"/>
    <w:rsid w:val="009F0283"/>
    <w:rsid w:val="009F0E03"/>
    <w:rsid w:val="009F166A"/>
    <w:rsid w:val="009F1CCA"/>
    <w:rsid w:val="009F45F3"/>
    <w:rsid w:val="009F46B4"/>
    <w:rsid w:val="009F56DD"/>
    <w:rsid w:val="009F5B88"/>
    <w:rsid w:val="009F5C5C"/>
    <w:rsid w:val="009F688F"/>
    <w:rsid w:val="00A00041"/>
    <w:rsid w:val="00A02C35"/>
    <w:rsid w:val="00A02E5E"/>
    <w:rsid w:val="00A03B3F"/>
    <w:rsid w:val="00A0410B"/>
    <w:rsid w:val="00A04EAE"/>
    <w:rsid w:val="00A051B3"/>
    <w:rsid w:val="00A0677E"/>
    <w:rsid w:val="00A06899"/>
    <w:rsid w:val="00A11D00"/>
    <w:rsid w:val="00A146B2"/>
    <w:rsid w:val="00A15F91"/>
    <w:rsid w:val="00A2177E"/>
    <w:rsid w:val="00A24B01"/>
    <w:rsid w:val="00A25834"/>
    <w:rsid w:val="00A26B05"/>
    <w:rsid w:val="00A27635"/>
    <w:rsid w:val="00A27D09"/>
    <w:rsid w:val="00A27E56"/>
    <w:rsid w:val="00A306B1"/>
    <w:rsid w:val="00A30FAC"/>
    <w:rsid w:val="00A31B9A"/>
    <w:rsid w:val="00A32F9B"/>
    <w:rsid w:val="00A33A91"/>
    <w:rsid w:val="00A33F41"/>
    <w:rsid w:val="00A34170"/>
    <w:rsid w:val="00A3418E"/>
    <w:rsid w:val="00A3494D"/>
    <w:rsid w:val="00A355AA"/>
    <w:rsid w:val="00A36FEA"/>
    <w:rsid w:val="00A37B07"/>
    <w:rsid w:val="00A37D2B"/>
    <w:rsid w:val="00A40AD2"/>
    <w:rsid w:val="00A41373"/>
    <w:rsid w:val="00A424E3"/>
    <w:rsid w:val="00A4283E"/>
    <w:rsid w:val="00A4372C"/>
    <w:rsid w:val="00A445F5"/>
    <w:rsid w:val="00A451A2"/>
    <w:rsid w:val="00A454F0"/>
    <w:rsid w:val="00A532FB"/>
    <w:rsid w:val="00A53CFA"/>
    <w:rsid w:val="00A547B8"/>
    <w:rsid w:val="00A56A84"/>
    <w:rsid w:val="00A571D7"/>
    <w:rsid w:val="00A6122F"/>
    <w:rsid w:val="00A620BB"/>
    <w:rsid w:val="00A62BAC"/>
    <w:rsid w:val="00A63B7C"/>
    <w:rsid w:val="00A63F17"/>
    <w:rsid w:val="00A6515C"/>
    <w:rsid w:val="00A67017"/>
    <w:rsid w:val="00A70B99"/>
    <w:rsid w:val="00A72B20"/>
    <w:rsid w:val="00A73ED6"/>
    <w:rsid w:val="00A75771"/>
    <w:rsid w:val="00A765B7"/>
    <w:rsid w:val="00A768D0"/>
    <w:rsid w:val="00A779E7"/>
    <w:rsid w:val="00A80523"/>
    <w:rsid w:val="00A82CC9"/>
    <w:rsid w:val="00A87C82"/>
    <w:rsid w:val="00A901FA"/>
    <w:rsid w:val="00A90791"/>
    <w:rsid w:val="00A91F2D"/>
    <w:rsid w:val="00A92408"/>
    <w:rsid w:val="00A92426"/>
    <w:rsid w:val="00A96A9C"/>
    <w:rsid w:val="00AA03CA"/>
    <w:rsid w:val="00AA0BC4"/>
    <w:rsid w:val="00AA1027"/>
    <w:rsid w:val="00AA3004"/>
    <w:rsid w:val="00AA32F5"/>
    <w:rsid w:val="00AA4415"/>
    <w:rsid w:val="00AA6F9E"/>
    <w:rsid w:val="00AA7F0C"/>
    <w:rsid w:val="00AB058A"/>
    <w:rsid w:val="00AB0867"/>
    <w:rsid w:val="00AB19C9"/>
    <w:rsid w:val="00AB2037"/>
    <w:rsid w:val="00AB2776"/>
    <w:rsid w:val="00AB35F1"/>
    <w:rsid w:val="00AB436C"/>
    <w:rsid w:val="00AB5A5D"/>
    <w:rsid w:val="00AB5F3A"/>
    <w:rsid w:val="00AB6664"/>
    <w:rsid w:val="00AB6666"/>
    <w:rsid w:val="00AB7F99"/>
    <w:rsid w:val="00AC1089"/>
    <w:rsid w:val="00AC15B4"/>
    <w:rsid w:val="00AC1912"/>
    <w:rsid w:val="00AC39EB"/>
    <w:rsid w:val="00AC45DC"/>
    <w:rsid w:val="00AC4B11"/>
    <w:rsid w:val="00AC5BE0"/>
    <w:rsid w:val="00AC5CB4"/>
    <w:rsid w:val="00AC7112"/>
    <w:rsid w:val="00AD06E0"/>
    <w:rsid w:val="00AD1E36"/>
    <w:rsid w:val="00AD3A98"/>
    <w:rsid w:val="00AD4964"/>
    <w:rsid w:val="00AD51FF"/>
    <w:rsid w:val="00AD7006"/>
    <w:rsid w:val="00AD700F"/>
    <w:rsid w:val="00AD7551"/>
    <w:rsid w:val="00AE1588"/>
    <w:rsid w:val="00AE17C5"/>
    <w:rsid w:val="00AE211B"/>
    <w:rsid w:val="00AE2EBB"/>
    <w:rsid w:val="00AE3225"/>
    <w:rsid w:val="00AE6A68"/>
    <w:rsid w:val="00AE6D5A"/>
    <w:rsid w:val="00AE7A30"/>
    <w:rsid w:val="00AF03C2"/>
    <w:rsid w:val="00AF0C34"/>
    <w:rsid w:val="00AF1103"/>
    <w:rsid w:val="00AF1EB0"/>
    <w:rsid w:val="00AF7897"/>
    <w:rsid w:val="00AF78B0"/>
    <w:rsid w:val="00AF7A9C"/>
    <w:rsid w:val="00AF7FAF"/>
    <w:rsid w:val="00B0045E"/>
    <w:rsid w:val="00B00874"/>
    <w:rsid w:val="00B03DA8"/>
    <w:rsid w:val="00B04A6B"/>
    <w:rsid w:val="00B04CE4"/>
    <w:rsid w:val="00B06F31"/>
    <w:rsid w:val="00B07A3B"/>
    <w:rsid w:val="00B10B81"/>
    <w:rsid w:val="00B11285"/>
    <w:rsid w:val="00B13118"/>
    <w:rsid w:val="00B14540"/>
    <w:rsid w:val="00B14BC3"/>
    <w:rsid w:val="00B151F4"/>
    <w:rsid w:val="00B152BB"/>
    <w:rsid w:val="00B15E31"/>
    <w:rsid w:val="00B16BC7"/>
    <w:rsid w:val="00B1734D"/>
    <w:rsid w:val="00B209C5"/>
    <w:rsid w:val="00B2245E"/>
    <w:rsid w:val="00B262EE"/>
    <w:rsid w:val="00B2670F"/>
    <w:rsid w:val="00B26742"/>
    <w:rsid w:val="00B26B47"/>
    <w:rsid w:val="00B2781A"/>
    <w:rsid w:val="00B27F2D"/>
    <w:rsid w:val="00B30C0B"/>
    <w:rsid w:val="00B3148F"/>
    <w:rsid w:val="00B34A03"/>
    <w:rsid w:val="00B35618"/>
    <w:rsid w:val="00B35A12"/>
    <w:rsid w:val="00B3633C"/>
    <w:rsid w:val="00B3651D"/>
    <w:rsid w:val="00B40192"/>
    <w:rsid w:val="00B40AFC"/>
    <w:rsid w:val="00B40B53"/>
    <w:rsid w:val="00B40C4A"/>
    <w:rsid w:val="00B40F29"/>
    <w:rsid w:val="00B411CA"/>
    <w:rsid w:val="00B41994"/>
    <w:rsid w:val="00B41CC9"/>
    <w:rsid w:val="00B41D67"/>
    <w:rsid w:val="00B42940"/>
    <w:rsid w:val="00B43189"/>
    <w:rsid w:val="00B43C76"/>
    <w:rsid w:val="00B44989"/>
    <w:rsid w:val="00B47C88"/>
    <w:rsid w:val="00B47ECF"/>
    <w:rsid w:val="00B50CC3"/>
    <w:rsid w:val="00B53320"/>
    <w:rsid w:val="00B53EA5"/>
    <w:rsid w:val="00B54AC0"/>
    <w:rsid w:val="00B5519D"/>
    <w:rsid w:val="00B551F2"/>
    <w:rsid w:val="00B55285"/>
    <w:rsid w:val="00B60911"/>
    <w:rsid w:val="00B60984"/>
    <w:rsid w:val="00B61459"/>
    <w:rsid w:val="00B62778"/>
    <w:rsid w:val="00B628F9"/>
    <w:rsid w:val="00B62E86"/>
    <w:rsid w:val="00B64263"/>
    <w:rsid w:val="00B64EA3"/>
    <w:rsid w:val="00B65DE1"/>
    <w:rsid w:val="00B710E9"/>
    <w:rsid w:val="00B715F7"/>
    <w:rsid w:val="00B71881"/>
    <w:rsid w:val="00B71A1B"/>
    <w:rsid w:val="00B72E19"/>
    <w:rsid w:val="00B75237"/>
    <w:rsid w:val="00B76908"/>
    <w:rsid w:val="00B8232C"/>
    <w:rsid w:val="00B82344"/>
    <w:rsid w:val="00B82528"/>
    <w:rsid w:val="00B82EE7"/>
    <w:rsid w:val="00B8417B"/>
    <w:rsid w:val="00B845E4"/>
    <w:rsid w:val="00B84A67"/>
    <w:rsid w:val="00B84D2F"/>
    <w:rsid w:val="00B85158"/>
    <w:rsid w:val="00B85397"/>
    <w:rsid w:val="00B8717A"/>
    <w:rsid w:val="00B8736B"/>
    <w:rsid w:val="00B90750"/>
    <w:rsid w:val="00B90D81"/>
    <w:rsid w:val="00B90DC3"/>
    <w:rsid w:val="00B92ED4"/>
    <w:rsid w:val="00B9314F"/>
    <w:rsid w:val="00B953EB"/>
    <w:rsid w:val="00BA0C55"/>
    <w:rsid w:val="00BA10B2"/>
    <w:rsid w:val="00BA3D9E"/>
    <w:rsid w:val="00BA6B41"/>
    <w:rsid w:val="00BA780C"/>
    <w:rsid w:val="00BA7CA7"/>
    <w:rsid w:val="00BB0101"/>
    <w:rsid w:val="00BB18C3"/>
    <w:rsid w:val="00BB1A8C"/>
    <w:rsid w:val="00BB313C"/>
    <w:rsid w:val="00BB357C"/>
    <w:rsid w:val="00BB4768"/>
    <w:rsid w:val="00BB4780"/>
    <w:rsid w:val="00BB5071"/>
    <w:rsid w:val="00BB6672"/>
    <w:rsid w:val="00BB6B76"/>
    <w:rsid w:val="00BB73E8"/>
    <w:rsid w:val="00BC0B62"/>
    <w:rsid w:val="00BC3353"/>
    <w:rsid w:val="00BC3DDD"/>
    <w:rsid w:val="00BC4B39"/>
    <w:rsid w:val="00BC4E17"/>
    <w:rsid w:val="00BC51AA"/>
    <w:rsid w:val="00BC7600"/>
    <w:rsid w:val="00BD0F16"/>
    <w:rsid w:val="00BD1953"/>
    <w:rsid w:val="00BD1DF7"/>
    <w:rsid w:val="00BD4098"/>
    <w:rsid w:val="00BD493A"/>
    <w:rsid w:val="00BD6948"/>
    <w:rsid w:val="00BD70AF"/>
    <w:rsid w:val="00BD7B15"/>
    <w:rsid w:val="00BD7BDC"/>
    <w:rsid w:val="00BE0DBB"/>
    <w:rsid w:val="00BE2C3F"/>
    <w:rsid w:val="00BE2C90"/>
    <w:rsid w:val="00BE4A6B"/>
    <w:rsid w:val="00BE72C5"/>
    <w:rsid w:val="00BF1877"/>
    <w:rsid w:val="00BF1F07"/>
    <w:rsid w:val="00BF32C1"/>
    <w:rsid w:val="00BF35F8"/>
    <w:rsid w:val="00BF584D"/>
    <w:rsid w:val="00C00640"/>
    <w:rsid w:val="00C01069"/>
    <w:rsid w:val="00C0114C"/>
    <w:rsid w:val="00C0353F"/>
    <w:rsid w:val="00C03AA2"/>
    <w:rsid w:val="00C05085"/>
    <w:rsid w:val="00C058CC"/>
    <w:rsid w:val="00C07234"/>
    <w:rsid w:val="00C073B4"/>
    <w:rsid w:val="00C074AA"/>
    <w:rsid w:val="00C078FB"/>
    <w:rsid w:val="00C10308"/>
    <w:rsid w:val="00C125A5"/>
    <w:rsid w:val="00C12E8C"/>
    <w:rsid w:val="00C13637"/>
    <w:rsid w:val="00C17C3C"/>
    <w:rsid w:val="00C17DAE"/>
    <w:rsid w:val="00C17F7C"/>
    <w:rsid w:val="00C2019F"/>
    <w:rsid w:val="00C21543"/>
    <w:rsid w:val="00C2527D"/>
    <w:rsid w:val="00C2747A"/>
    <w:rsid w:val="00C3062E"/>
    <w:rsid w:val="00C30C67"/>
    <w:rsid w:val="00C316BB"/>
    <w:rsid w:val="00C31B86"/>
    <w:rsid w:val="00C31F3C"/>
    <w:rsid w:val="00C32244"/>
    <w:rsid w:val="00C3299C"/>
    <w:rsid w:val="00C33065"/>
    <w:rsid w:val="00C338DD"/>
    <w:rsid w:val="00C33A6D"/>
    <w:rsid w:val="00C3503A"/>
    <w:rsid w:val="00C3525D"/>
    <w:rsid w:val="00C37254"/>
    <w:rsid w:val="00C4060A"/>
    <w:rsid w:val="00C4181B"/>
    <w:rsid w:val="00C423BF"/>
    <w:rsid w:val="00C441B4"/>
    <w:rsid w:val="00C44291"/>
    <w:rsid w:val="00C44F04"/>
    <w:rsid w:val="00C452B9"/>
    <w:rsid w:val="00C45B09"/>
    <w:rsid w:val="00C45B5D"/>
    <w:rsid w:val="00C522AF"/>
    <w:rsid w:val="00C52AC7"/>
    <w:rsid w:val="00C53D72"/>
    <w:rsid w:val="00C54FDD"/>
    <w:rsid w:val="00C552D7"/>
    <w:rsid w:val="00C56948"/>
    <w:rsid w:val="00C60E0E"/>
    <w:rsid w:val="00C6313D"/>
    <w:rsid w:val="00C6393E"/>
    <w:rsid w:val="00C6429E"/>
    <w:rsid w:val="00C655D5"/>
    <w:rsid w:val="00C66CF2"/>
    <w:rsid w:val="00C675EC"/>
    <w:rsid w:val="00C70EAB"/>
    <w:rsid w:val="00C723A4"/>
    <w:rsid w:val="00C7343D"/>
    <w:rsid w:val="00C73987"/>
    <w:rsid w:val="00C776FF"/>
    <w:rsid w:val="00C77C9D"/>
    <w:rsid w:val="00C830DC"/>
    <w:rsid w:val="00C85687"/>
    <w:rsid w:val="00C92AC8"/>
    <w:rsid w:val="00C932A9"/>
    <w:rsid w:val="00C94DCD"/>
    <w:rsid w:val="00C96A02"/>
    <w:rsid w:val="00C973CD"/>
    <w:rsid w:val="00C975D6"/>
    <w:rsid w:val="00CA0994"/>
    <w:rsid w:val="00CA11B3"/>
    <w:rsid w:val="00CA162F"/>
    <w:rsid w:val="00CA1D13"/>
    <w:rsid w:val="00CA20FB"/>
    <w:rsid w:val="00CA3263"/>
    <w:rsid w:val="00CA36F5"/>
    <w:rsid w:val="00CA4A8B"/>
    <w:rsid w:val="00CA543A"/>
    <w:rsid w:val="00CA6BB2"/>
    <w:rsid w:val="00CB126A"/>
    <w:rsid w:val="00CB1A9A"/>
    <w:rsid w:val="00CB382F"/>
    <w:rsid w:val="00CB3FF8"/>
    <w:rsid w:val="00CB484D"/>
    <w:rsid w:val="00CB6AE4"/>
    <w:rsid w:val="00CB6C5A"/>
    <w:rsid w:val="00CB6EAB"/>
    <w:rsid w:val="00CB6F10"/>
    <w:rsid w:val="00CB7144"/>
    <w:rsid w:val="00CB7A3B"/>
    <w:rsid w:val="00CC0C79"/>
    <w:rsid w:val="00CC11D6"/>
    <w:rsid w:val="00CC2D01"/>
    <w:rsid w:val="00CC2F43"/>
    <w:rsid w:val="00CC38B3"/>
    <w:rsid w:val="00CC4D3B"/>
    <w:rsid w:val="00CC5A9A"/>
    <w:rsid w:val="00CC75EB"/>
    <w:rsid w:val="00CD088E"/>
    <w:rsid w:val="00CD1016"/>
    <w:rsid w:val="00CD32C8"/>
    <w:rsid w:val="00CD43C3"/>
    <w:rsid w:val="00CD6614"/>
    <w:rsid w:val="00CD66D1"/>
    <w:rsid w:val="00CD69A7"/>
    <w:rsid w:val="00CD7673"/>
    <w:rsid w:val="00CE079E"/>
    <w:rsid w:val="00CE0AC1"/>
    <w:rsid w:val="00CE184A"/>
    <w:rsid w:val="00CE340F"/>
    <w:rsid w:val="00CE35C4"/>
    <w:rsid w:val="00CE41BB"/>
    <w:rsid w:val="00CE58A7"/>
    <w:rsid w:val="00CE6D9B"/>
    <w:rsid w:val="00CE76A7"/>
    <w:rsid w:val="00CE7AE2"/>
    <w:rsid w:val="00CF0D39"/>
    <w:rsid w:val="00CF1D99"/>
    <w:rsid w:val="00CF311C"/>
    <w:rsid w:val="00CF5CA0"/>
    <w:rsid w:val="00CF5D7A"/>
    <w:rsid w:val="00CF653C"/>
    <w:rsid w:val="00CF6F84"/>
    <w:rsid w:val="00D05648"/>
    <w:rsid w:val="00D06C49"/>
    <w:rsid w:val="00D06CAF"/>
    <w:rsid w:val="00D06DC3"/>
    <w:rsid w:val="00D073D7"/>
    <w:rsid w:val="00D12991"/>
    <w:rsid w:val="00D147BB"/>
    <w:rsid w:val="00D14DBD"/>
    <w:rsid w:val="00D15FDA"/>
    <w:rsid w:val="00D20ED7"/>
    <w:rsid w:val="00D2107B"/>
    <w:rsid w:val="00D21334"/>
    <w:rsid w:val="00D23358"/>
    <w:rsid w:val="00D23CF9"/>
    <w:rsid w:val="00D25E08"/>
    <w:rsid w:val="00D26C7B"/>
    <w:rsid w:val="00D26E4F"/>
    <w:rsid w:val="00D3041F"/>
    <w:rsid w:val="00D30B8D"/>
    <w:rsid w:val="00D3644B"/>
    <w:rsid w:val="00D365F8"/>
    <w:rsid w:val="00D379B7"/>
    <w:rsid w:val="00D4164C"/>
    <w:rsid w:val="00D42F41"/>
    <w:rsid w:val="00D43748"/>
    <w:rsid w:val="00D44DC1"/>
    <w:rsid w:val="00D45CC9"/>
    <w:rsid w:val="00D5118B"/>
    <w:rsid w:val="00D512AC"/>
    <w:rsid w:val="00D51542"/>
    <w:rsid w:val="00D51E0F"/>
    <w:rsid w:val="00D5584D"/>
    <w:rsid w:val="00D55ACD"/>
    <w:rsid w:val="00D61E40"/>
    <w:rsid w:val="00D62A57"/>
    <w:rsid w:val="00D62AA3"/>
    <w:rsid w:val="00D63C9B"/>
    <w:rsid w:val="00D641D2"/>
    <w:rsid w:val="00D656D2"/>
    <w:rsid w:val="00D668BE"/>
    <w:rsid w:val="00D677AC"/>
    <w:rsid w:val="00D71E70"/>
    <w:rsid w:val="00D73C03"/>
    <w:rsid w:val="00D73DBD"/>
    <w:rsid w:val="00D74901"/>
    <w:rsid w:val="00D76AB8"/>
    <w:rsid w:val="00D76C07"/>
    <w:rsid w:val="00D77BBE"/>
    <w:rsid w:val="00D8019B"/>
    <w:rsid w:val="00D8202B"/>
    <w:rsid w:val="00D868DB"/>
    <w:rsid w:val="00D8729A"/>
    <w:rsid w:val="00D87949"/>
    <w:rsid w:val="00D91322"/>
    <w:rsid w:val="00D91867"/>
    <w:rsid w:val="00D94768"/>
    <w:rsid w:val="00D94BFA"/>
    <w:rsid w:val="00D96198"/>
    <w:rsid w:val="00D9648B"/>
    <w:rsid w:val="00D974A5"/>
    <w:rsid w:val="00D97633"/>
    <w:rsid w:val="00DA12A4"/>
    <w:rsid w:val="00DA1402"/>
    <w:rsid w:val="00DA22D5"/>
    <w:rsid w:val="00DA25C0"/>
    <w:rsid w:val="00DA2C19"/>
    <w:rsid w:val="00DA303C"/>
    <w:rsid w:val="00DA30C4"/>
    <w:rsid w:val="00DA58DC"/>
    <w:rsid w:val="00DA7025"/>
    <w:rsid w:val="00DA71E3"/>
    <w:rsid w:val="00DA7C5A"/>
    <w:rsid w:val="00DB20F4"/>
    <w:rsid w:val="00DB224D"/>
    <w:rsid w:val="00DB2B7E"/>
    <w:rsid w:val="00DB4605"/>
    <w:rsid w:val="00DB4B97"/>
    <w:rsid w:val="00DB5E10"/>
    <w:rsid w:val="00DB6D3E"/>
    <w:rsid w:val="00DB7BC2"/>
    <w:rsid w:val="00DB7D3C"/>
    <w:rsid w:val="00DC0C3C"/>
    <w:rsid w:val="00DC2855"/>
    <w:rsid w:val="00DC3426"/>
    <w:rsid w:val="00DC4E62"/>
    <w:rsid w:val="00DC6ED8"/>
    <w:rsid w:val="00DC7F6B"/>
    <w:rsid w:val="00DD04AB"/>
    <w:rsid w:val="00DD0D0F"/>
    <w:rsid w:val="00DD1108"/>
    <w:rsid w:val="00DD23B2"/>
    <w:rsid w:val="00DD2748"/>
    <w:rsid w:val="00DD2B44"/>
    <w:rsid w:val="00DD2FBB"/>
    <w:rsid w:val="00DD3D9F"/>
    <w:rsid w:val="00DD4CF6"/>
    <w:rsid w:val="00DD5125"/>
    <w:rsid w:val="00DD51BE"/>
    <w:rsid w:val="00DD7D85"/>
    <w:rsid w:val="00DE0374"/>
    <w:rsid w:val="00DE097A"/>
    <w:rsid w:val="00DE0FCA"/>
    <w:rsid w:val="00DE238D"/>
    <w:rsid w:val="00DE4234"/>
    <w:rsid w:val="00DE534E"/>
    <w:rsid w:val="00DE592E"/>
    <w:rsid w:val="00DF0A06"/>
    <w:rsid w:val="00DF1226"/>
    <w:rsid w:val="00DF1732"/>
    <w:rsid w:val="00DF1E7F"/>
    <w:rsid w:val="00DF3F6B"/>
    <w:rsid w:val="00DF4891"/>
    <w:rsid w:val="00DF6326"/>
    <w:rsid w:val="00DF708D"/>
    <w:rsid w:val="00DF7C88"/>
    <w:rsid w:val="00DF7FCF"/>
    <w:rsid w:val="00E00B4B"/>
    <w:rsid w:val="00E00F43"/>
    <w:rsid w:val="00E0158D"/>
    <w:rsid w:val="00E0291E"/>
    <w:rsid w:val="00E03F34"/>
    <w:rsid w:val="00E04230"/>
    <w:rsid w:val="00E07053"/>
    <w:rsid w:val="00E07961"/>
    <w:rsid w:val="00E116A8"/>
    <w:rsid w:val="00E12111"/>
    <w:rsid w:val="00E1364B"/>
    <w:rsid w:val="00E14AF9"/>
    <w:rsid w:val="00E171DE"/>
    <w:rsid w:val="00E173C7"/>
    <w:rsid w:val="00E2079F"/>
    <w:rsid w:val="00E2183E"/>
    <w:rsid w:val="00E2233D"/>
    <w:rsid w:val="00E237D5"/>
    <w:rsid w:val="00E2388B"/>
    <w:rsid w:val="00E2507A"/>
    <w:rsid w:val="00E259D7"/>
    <w:rsid w:val="00E25A35"/>
    <w:rsid w:val="00E26B2D"/>
    <w:rsid w:val="00E30B80"/>
    <w:rsid w:val="00E31092"/>
    <w:rsid w:val="00E32586"/>
    <w:rsid w:val="00E32ED3"/>
    <w:rsid w:val="00E33122"/>
    <w:rsid w:val="00E33307"/>
    <w:rsid w:val="00E3379E"/>
    <w:rsid w:val="00E352D1"/>
    <w:rsid w:val="00E3606F"/>
    <w:rsid w:val="00E401DC"/>
    <w:rsid w:val="00E413B3"/>
    <w:rsid w:val="00E4142E"/>
    <w:rsid w:val="00E42173"/>
    <w:rsid w:val="00E42F07"/>
    <w:rsid w:val="00E43CF6"/>
    <w:rsid w:val="00E456BD"/>
    <w:rsid w:val="00E46191"/>
    <w:rsid w:val="00E47F13"/>
    <w:rsid w:val="00E52F21"/>
    <w:rsid w:val="00E54501"/>
    <w:rsid w:val="00E54D48"/>
    <w:rsid w:val="00E558F5"/>
    <w:rsid w:val="00E57065"/>
    <w:rsid w:val="00E664A6"/>
    <w:rsid w:val="00E670FA"/>
    <w:rsid w:val="00E672DA"/>
    <w:rsid w:val="00E718E7"/>
    <w:rsid w:val="00E71F9C"/>
    <w:rsid w:val="00E73231"/>
    <w:rsid w:val="00E73804"/>
    <w:rsid w:val="00E74629"/>
    <w:rsid w:val="00E75BBD"/>
    <w:rsid w:val="00E75C3A"/>
    <w:rsid w:val="00E75C61"/>
    <w:rsid w:val="00E77C52"/>
    <w:rsid w:val="00E80799"/>
    <w:rsid w:val="00E8118D"/>
    <w:rsid w:val="00E8133F"/>
    <w:rsid w:val="00E81E56"/>
    <w:rsid w:val="00E82C84"/>
    <w:rsid w:val="00E83E21"/>
    <w:rsid w:val="00E84396"/>
    <w:rsid w:val="00E847A0"/>
    <w:rsid w:val="00E8574E"/>
    <w:rsid w:val="00E85F98"/>
    <w:rsid w:val="00E91638"/>
    <w:rsid w:val="00E92B06"/>
    <w:rsid w:val="00E9470E"/>
    <w:rsid w:val="00E957DE"/>
    <w:rsid w:val="00E95804"/>
    <w:rsid w:val="00E97041"/>
    <w:rsid w:val="00EA07CE"/>
    <w:rsid w:val="00EA10FC"/>
    <w:rsid w:val="00EA2B47"/>
    <w:rsid w:val="00EA6A65"/>
    <w:rsid w:val="00EA6B3B"/>
    <w:rsid w:val="00EA72CB"/>
    <w:rsid w:val="00EA76FB"/>
    <w:rsid w:val="00EA7745"/>
    <w:rsid w:val="00EB286E"/>
    <w:rsid w:val="00EB2A18"/>
    <w:rsid w:val="00EB4D3D"/>
    <w:rsid w:val="00EB4FFD"/>
    <w:rsid w:val="00EB58C5"/>
    <w:rsid w:val="00EB5EFF"/>
    <w:rsid w:val="00EB7740"/>
    <w:rsid w:val="00EB7FF7"/>
    <w:rsid w:val="00EC30B2"/>
    <w:rsid w:val="00EC3397"/>
    <w:rsid w:val="00EC3577"/>
    <w:rsid w:val="00EC4EFC"/>
    <w:rsid w:val="00ED04BA"/>
    <w:rsid w:val="00ED146B"/>
    <w:rsid w:val="00ED2044"/>
    <w:rsid w:val="00ED2534"/>
    <w:rsid w:val="00ED2A32"/>
    <w:rsid w:val="00ED3CDE"/>
    <w:rsid w:val="00ED46EF"/>
    <w:rsid w:val="00ED54E1"/>
    <w:rsid w:val="00ED67B6"/>
    <w:rsid w:val="00ED7E41"/>
    <w:rsid w:val="00EE0082"/>
    <w:rsid w:val="00EE1A83"/>
    <w:rsid w:val="00EE2372"/>
    <w:rsid w:val="00EE294E"/>
    <w:rsid w:val="00EE29F8"/>
    <w:rsid w:val="00EE3087"/>
    <w:rsid w:val="00EE61BF"/>
    <w:rsid w:val="00EF0AFC"/>
    <w:rsid w:val="00EF1CBA"/>
    <w:rsid w:val="00EF1DBA"/>
    <w:rsid w:val="00EF3691"/>
    <w:rsid w:val="00EF6AB3"/>
    <w:rsid w:val="00EF6C8A"/>
    <w:rsid w:val="00EF7089"/>
    <w:rsid w:val="00EF7FA2"/>
    <w:rsid w:val="00F027B2"/>
    <w:rsid w:val="00F0282C"/>
    <w:rsid w:val="00F04154"/>
    <w:rsid w:val="00F0593A"/>
    <w:rsid w:val="00F064B4"/>
    <w:rsid w:val="00F0713A"/>
    <w:rsid w:val="00F13858"/>
    <w:rsid w:val="00F219F8"/>
    <w:rsid w:val="00F2446B"/>
    <w:rsid w:val="00F247E4"/>
    <w:rsid w:val="00F26B72"/>
    <w:rsid w:val="00F26F03"/>
    <w:rsid w:val="00F30713"/>
    <w:rsid w:val="00F310FE"/>
    <w:rsid w:val="00F31F22"/>
    <w:rsid w:val="00F32191"/>
    <w:rsid w:val="00F33355"/>
    <w:rsid w:val="00F336CC"/>
    <w:rsid w:val="00F369B0"/>
    <w:rsid w:val="00F3713C"/>
    <w:rsid w:val="00F3716A"/>
    <w:rsid w:val="00F37E04"/>
    <w:rsid w:val="00F422CE"/>
    <w:rsid w:val="00F42E6D"/>
    <w:rsid w:val="00F46E9B"/>
    <w:rsid w:val="00F4744B"/>
    <w:rsid w:val="00F476CF"/>
    <w:rsid w:val="00F50059"/>
    <w:rsid w:val="00F50792"/>
    <w:rsid w:val="00F516BE"/>
    <w:rsid w:val="00F5182D"/>
    <w:rsid w:val="00F51965"/>
    <w:rsid w:val="00F53CEB"/>
    <w:rsid w:val="00F549A2"/>
    <w:rsid w:val="00F5631D"/>
    <w:rsid w:val="00F56E44"/>
    <w:rsid w:val="00F574BB"/>
    <w:rsid w:val="00F576C4"/>
    <w:rsid w:val="00F60A01"/>
    <w:rsid w:val="00F60F48"/>
    <w:rsid w:val="00F61418"/>
    <w:rsid w:val="00F622E0"/>
    <w:rsid w:val="00F62C26"/>
    <w:rsid w:val="00F63AAD"/>
    <w:rsid w:val="00F651F5"/>
    <w:rsid w:val="00F67D1E"/>
    <w:rsid w:val="00F70165"/>
    <w:rsid w:val="00F702DA"/>
    <w:rsid w:val="00F71714"/>
    <w:rsid w:val="00F71A4A"/>
    <w:rsid w:val="00F71A82"/>
    <w:rsid w:val="00F729CE"/>
    <w:rsid w:val="00F73399"/>
    <w:rsid w:val="00F7397E"/>
    <w:rsid w:val="00F73C2F"/>
    <w:rsid w:val="00F7573D"/>
    <w:rsid w:val="00F75FC9"/>
    <w:rsid w:val="00F77A19"/>
    <w:rsid w:val="00F8069D"/>
    <w:rsid w:val="00F80DC9"/>
    <w:rsid w:val="00F83EED"/>
    <w:rsid w:val="00F8570C"/>
    <w:rsid w:val="00F85A12"/>
    <w:rsid w:val="00F904A1"/>
    <w:rsid w:val="00F90F05"/>
    <w:rsid w:val="00F9268A"/>
    <w:rsid w:val="00F927D3"/>
    <w:rsid w:val="00F92C8F"/>
    <w:rsid w:val="00F937A5"/>
    <w:rsid w:val="00F93863"/>
    <w:rsid w:val="00F95308"/>
    <w:rsid w:val="00F96F55"/>
    <w:rsid w:val="00F97E7B"/>
    <w:rsid w:val="00FA17B2"/>
    <w:rsid w:val="00FA2C1D"/>
    <w:rsid w:val="00FA42BF"/>
    <w:rsid w:val="00FA62BF"/>
    <w:rsid w:val="00FA79BB"/>
    <w:rsid w:val="00FB0205"/>
    <w:rsid w:val="00FB0781"/>
    <w:rsid w:val="00FB07DA"/>
    <w:rsid w:val="00FB0FCB"/>
    <w:rsid w:val="00FB17DB"/>
    <w:rsid w:val="00FB24D4"/>
    <w:rsid w:val="00FB37F3"/>
    <w:rsid w:val="00FB4204"/>
    <w:rsid w:val="00FB46A7"/>
    <w:rsid w:val="00FB6AC1"/>
    <w:rsid w:val="00FB771E"/>
    <w:rsid w:val="00FC03EC"/>
    <w:rsid w:val="00FC0628"/>
    <w:rsid w:val="00FC06B3"/>
    <w:rsid w:val="00FC12F8"/>
    <w:rsid w:val="00FC2795"/>
    <w:rsid w:val="00FC2C3D"/>
    <w:rsid w:val="00FC2CC9"/>
    <w:rsid w:val="00FC3BB1"/>
    <w:rsid w:val="00FC45F4"/>
    <w:rsid w:val="00FC4E15"/>
    <w:rsid w:val="00FC52AD"/>
    <w:rsid w:val="00FC5581"/>
    <w:rsid w:val="00FC5A95"/>
    <w:rsid w:val="00FC61CB"/>
    <w:rsid w:val="00FC6900"/>
    <w:rsid w:val="00FC74F5"/>
    <w:rsid w:val="00FD048F"/>
    <w:rsid w:val="00FD091E"/>
    <w:rsid w:val="00FD0B16"/>
    <w:rsid w:val="00FD5D34"/>
    <w:rsid w:val="00FD77A1"/>
    <w:rsid w:val="00FD7A8F"/>
    <w:rsid w:val="00FE09F5"/>
    <w:rsid w:val="00FE1987"/>
    <w:rsid w:val="00FE1CAC"/>
    <w:rsid w:val="00FE1D54"/>
    <w:rsid w:val="00FE26E6"/>
    <w:rsid w:val="00FE6AD3"/>
    <w:rsid w:val="00FE6AE1"/>
    <w:rsid w:val="00FE6DD0"/>
    <w:rsid w:val="00FE7075"/>
    <w:rsid w:val="00FE73EE"/>
    <w:rsid w:val="00FE7B8E"/>
    <w:rsid w:val="00FF12B9"/>
    <w:rsid w:val="00FF134D"/>
    <w:rsid w:val="00FF3882"/>
    <w:rsid w:val="00FF4666"/>
    <w:rsid w:val="00FF5024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151CA153"/>
  <w15:docId w15:val="{ADC4E8BC-96C3-4711-AFEF-188A80EA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7B6"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A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D67B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Title">
    <w:name w:val="ConsPlusTitle"/>
    <w:rsid w:val="00425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002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0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404B8B5B8885A1399CDB59C5D3643ED0D1D5F0A805432891D863B08BC4528A042AE400B9C5A01Fn511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df-17-003</dc:creator>
  <cp:keywords/>
  <dc:description/>
  <cp:lastModifiedBy>PomPredPS</cp:lastModifiedBy>
  <cp:revision>26</cp:revision>
  <cp:lastPrinted>2022-10-27T08:49:00Z</cp:lastPrinted>
  <dcterms:created xsi:type="dcterms:W3CDTF">2022-05-25T09:16:00Z</dcterms:created>
  <dcterms:modified xsi:type="dcterms:W3CDTF">2022-10-27T08:49:00Z</dcterms:modified>
</cp:coreProperties>
</file>