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94" w:rsidRDefault="00D81E94">
      <w:pPr>
        <w:pStyle w:val="ConsPlusNormal"/>
        <w:widowControl/>
        <w:ind w:firstLine="0"/>
        <w:rPr>
          <w:sz w:val="24"/>
          <w:szCs w:val="24"/>
        </w:rPr>
      </w:pPr>
      <w:bookmarkStart w:id="0" w:name="_GoBack"/>
      <w:bookmarkEnd w:id="0"/>
    </w:p>
    <w:p w:rsidR="00D81E94" w:rsidRDefault="00D81E94">
      <w:pPr>
        <w:pStyle w:val="ConsPlusNormal"/>
        <w:widowControl/>
        <w:ind w:firstLine="0"/>
        <w:rPr>
          <w:sz w:val="24"/>
          <w:szCs w:val="24"/>
        </w:rPr>
      </w:pPr>
    </w:p>
    <w:p w:rsidR="00D81E94" w:rsidRDefault="00D81E94">
      <w:pPr>
        <w:pStyle w:val="ConsPlusNormal"/>
        <w:widowControl/>
        <w:ind w:firstLine="0"/>
        <w:rPr>
          <w:sz w:val="24"/>
          <w:szCs w:val="24"/>
        </w:rPr>
      </w:pPr>
    </w:p>
    <w:p w:rsidR="00D81E94" w:rsidRDefault="00D81E94">
      <w:pPr>
        <w:pStyle w:val="ConsPlusNormal"/>
        <w:widowControl/>
        <w:ind w:firstLine="0"/>
        <w:rPr>
          <w:sz w:val="24"/>
          <w:szCs w:val="24"/>
        </w:rPr>
      </w:pPr>
    </w:p>
    <w:p w:rsidR="00D81E94" w:rsidRDefault="00D81E94" w:rsidP="00D81E94">
      <w:pPr>
        <w:pStyle w:val="ConsPlusNormal"/>
        <w:widowControl/>
        <w:ind w:firstLine="0"/>
      </w:pPr>
    </w:p>
    <w:p w:rsidR="00D81E94" w:rsidRPr="00AA4F23" w:rsidRDefault="00D81E94" w:rsidP="00D81E94">
      <w:pPr>
        <w:jc w:val="center"/>
        <w:rPr>
          <w:b/>
          <w:bCs/>
        </w:rPr>
      </w:pPr>
      <w:r w:rsidRPr="00AA4F23">
        <w:rPr>
          <w:b/>
          <w:bCs/>
        </w:rPr>
        <w:t xml:space="preserve">ПРЕДСТАВИТЕЛЬНОЕ СОБРАНИЕ </w:t>
      </w:r>
    </w:p>
    <w:p w:rsidR="00D81E94" w:rsidRDefault="00D81E94" w:rsidP="00D81E94">
      <w:pPr>
        <w:jc w:val="center"/>
        <w:rPr>
          <w:b/>
          <w:bCs/>
        </w:rPr>
      </w:pPr>
      <w:r w:rsidRPr="00AA4F23">
        <w:rPr>
          <w:b/>
          <w:bCs/>
        </w:rPr>
        <w:t xml:space="preserve">ТАРНОГСКОГО МУНИЦИПАЛЬНОГО </w:t>
      </w:r>
      <w:r w:rsidR="003735F0">
        <w:rPr>
          <w:b/>
          <w:bCs/>
        </w:rPr>
        <w:t>ОКРУГА</w:t>
      </w:r>
    </w:p>
    <w:p w:rsidR="008F13F4" w:rsidRPr="00AA4F23" w:rsidRDefault="008F13F4" w:rsidP="00D81E94">
      <w:pPr>
        <w:jc w:val="center"/>
        <w:rPr>
          <w:b/>
          <w:bCs/>
          <w:noProof/>
        </w:rPr>
      </w:pPr>
      <w:r>
        <w:rPr>
          <w:b/>
          <w:bCs/>
        </w:rPr>
        <w:t>ВОЛОГОДСКОЙ ОБЛАСТИ</w:t>
      </w:r>
    </w:p>
    <w:p w:rsidR="00D81E94" w:rsidRPr="00AA4F23" w:rsidRDefault="00D81E94" w:rsidP="00D81E94">
      <w:pPr>
        <w:jc w:val="center"/>
        <w:rPr>
          <w:b/>
          <w:bCs/>
          <w:noProof/>
        </w:rPr>
      </w:pPr>
    </w:p>
    <w:p w:rsidR="00D81E94" w:rsidRPr="008F13F4" w:rsidRDefault="00465B33" w:rsidP="00D81E94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2587625</wp:posOffset>
            </wp:positionH>
            <wp:positionV relativeFrom="page">
              <wp:posOffset>802640</wp:posOffset>
            </wp:positionV>
            <wp:extent cx="5969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E94" w:rsidRPr="008F13F4">
        <w:rPr>
          <w:b/>
          <w:bCs/>
          <w:noProof/>
          <w:sz w:val="40"/>
          <w:szCs w:val="40"/>
        </w:rPr>
        <w:t>РЕШЕНИЕ</w:t>
      </w:r>
    </w:p>
    <w:p w:rsidR="00D81E94" w:rsidRPr="00997248" w:rsidRDefault="00D81E94" w:rsidP="00D81E94">
      <w:pPr>
        <w:jc w:val="center"/>
        <w:rPr>
          <w:b/>
          <w:bCs/>
          <w:sz w:val="20"/>
          <w:szCs w:val="20"/>
        </w:rPr>
      </w:pPr>
    </w:p>
    <w:p w:rsidR="00D81E94" w:rsidRPr="00997248" w:rsidRDefault="00D81E94" w:rsidP="00D81E94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81E94" w:rsidRPr="00AA4F23" w:rsidTr="00093CD0">
        <w:tc>
          <w:tcPr>
            <w:tcW w:w="588" w:type="dxa"/>
          </w:tcPr>
          <w:p w:rsidR="00D81E94" w:rsidRPr="00AA4F23" w:rsidRDefault="00D81E94" w:rsidP="00093CD0">
            <w:pPr>
              <w:jc w:val="center"/>
            </w:pPr>
            <w:r w:rsidRPr="00AA4F23"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E94" w:rsidRPr="00AA4F23" w:rsidRDefault="00D71082" w:rsidP="00AF5F61">
            <w:pPr>
              <w:jc w:val="center"/>
            </w:pPr>
            <w:r>
              <w:t>28</w:t>
            </w:r>
            <w:r w:rsidR="003735F0">
              <w:t>.0</w:t>
            </w:r>
            <w:r w:rsidR="00AF5F61">
              <w:t>6</w:t>
            </w:r>
            <w:r w:rsidR="003735F0">
              <w:t>.202</w:t>
            </w:r>
            <w:r w:rsidR="003909B7">
              <w:t>3</w:t>
            </w:r>
            <w:r w:rsidR="008F13F4">
              <w:t xml:space="preserve"> </w:t>
            </w:r>
            <w:r w:rsidR="00D81E94">
              <w:t>г.</w:t>
            </w:r>
          </w:p>
        </w:tc>
        <w:tc>
          <w:tcPr>
            <w:tcW w:w="484" w:type="dxa"/>
          </w:tcPr>
          <w:p w:rsidR="00D81E94" w:rsidRPr="00AA4F23" w:rsidRDefault="00D81E94" w:rsidP="00093CD0">
            <w:pPr>
              <w:jc w:val="center"/>
            </w:pPr>
            <w:r w:rsidRPr="00AA4F23"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E94" w:rsidRPr="00AA4F23" w:rsidRDefault="00D81E94" w:rsidP="00093CD0">
            <w:r>
              <w:t xml:space="preserve">                </w:t>
            </w:r>
            <w:r w:rsidR="005243DE">
              <w:t>163</w:t>
            </w:r>
          </w:p>
        </w:tc>
      </w:tr>
    </w:tbl>
    <w:p w:rsidR="00D81E94" w:rsidRPr="00AA4F23" w:rsidRDefault="00D81E94" w:rsidP="00D81E94">
      <w:pPr>
        <w:jc w:val="center"/>
      </w:pPr>
    </w:p>
    <w:p w:rsidR="00D81E94" w:rsidRPr="00AA4F23" w:rsidRDefault="00D81E94" w:rsidP="00D81E94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D81E94" w:rsidRPr="00AA4F23" w:rsidTr="00093CD0">
        <w:tc>
          <w:tcPr>
            <w:tcW w:w="2400" w:type="dxa"/>
          </w:tcPr>
          <w:p w:rsidR="00D81E94" w:rsidRPr="00AA4F23" w:rsidRDefault="00D81E94" w:rsidP="00093CD0">
            <w:pPr>
              <w:jc w:val="center"/>
              <w:rPr>
                <w:sz w:val="22"/>
                <w:szCs w:val="22"/>
              </w:rPr>
            </w:pPr>
            <w:r w:rsidRPr="00AA4F23">
              <w:rPr>
                <w:sz w:val="22"/>
                <w:szCs w:val="22"/>
              </w:rPr>
              <w:t>с. Тарногский Городок</w:t>
            </w:r>
          </w:p>
          <w:p w:rsidR="00D81E94" w:rsidRPr="00AA4F23" w:rsidRDefault="00D81E94" w:rsidP="00093CD0">
            <w:pPr>
              <w:jc w:val="center"/>
            </w:pPr>
            <w:r w:rsidRPr="00AA4F23">
              <w:rPr>
                <w:sz w:val="22"/>
                <w:szCs w:val="22"/>
              </w:rPr>
              <w:t>Вологодская область</w:t>
            </w:r>
          </w:p>
        </w:tc>
      </w:tr>
    </w:tbl>
    <w:p w:rsidR="00D81E94" w:rsidRPr="00F608A1" w:rsidRDefault="00D81E94" w:rsidP="00D81E94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</w:tblGrid>
      <w:tr w:rsidR="00F05783" w:rsidRPr="00F608A1" w:rsidTr="003909B7">
        <w:trPr>
          <w:trHeight w:val="1272"/>
        </w:trPr>
        <w:tc>
          <w:tcPr>
            <w:tcW w:w="5484" w:type="dxa"/>
          </w:tcPr>
          <w:p w:rsidR="00D200D0" w:rsidRPr="00F608A1" w:rsidRDefault="00D200D0" w:rsidP="00F0578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608A1">
              <w:t>О внесении изменений в решение Представительного Собрания Тарногского муниципального округа Вологодской области от 22.12.2022 г. № 89</w:t>
            </w:r>
          </w:p>
          <w:p w:rsidR="00F05783" w:rsidRPr="00F608A1" w:rsidRDefault="00D200D0" w:rsidP="00F0578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F608A1">
              <w:t xml:space="preserve"> </w:t>
            </w:r>
          </w:p>
          <w:p w:rsidR="00F05783" w:rsidRPr="00F608A1" w:rsidRDefault="00F05783" w:rsidP="00D81E9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CA77B6" w:rsidRPr="00F608A1" w:rsidRDefault="00563620" w:rsidP="00CA77B6">
      <w:pPr>
        <w:widowControl w:val="0"/>
        <w:autoSpaceDE w:val="0"/>
        <w:autoSpaceDN w:val="0"/>
        <w:adjustRightInd w:val="0"/>
        <w:ind w:firstLine="540"/>
        <w:jc w:val="both"/>
      </w:pPr>
      <w:r w:rsidRPr="00F608A1">
        <w:t xml:space="preserve">Руководствуясь </w:t>
      </w:r>
      <w:r w:rsidR="007E28F2" w:rsidRPr="00F608A1">
        <w:t>Устав</w:t>
      </w:r>
      <w:r w:rsidRPr="00F608A1">
        <w:t>ом</w:t>
      </w:r>
      <w:r w:rsidR="007E28F2" w:rsidRPr="00F608A1">
        <w:t xml:space="preserve"> Тарногского муниципального округа Вологодской области, </w:t>
      </w:r>
      <w:r w:rsidR="00B40B1D" w:rsidRPr="00F608A1">
        <w:t>Представительное</w:t>
      </w:r>
      <w:r w:rsidR="00D81E94" w:rsidRPr="00F608A1">
        <w:t xml:space="preserve"> Собрание</w:t>
      </w:r>
      <w:r w:rsidR="00B40B1D" w:rsidRPr="00F608A1">
        <w:t xml:space="preserve"> </w:t>
      </w:r>
      <w:r w:rsidR="00594FCD" w:rsidRPr="00F608A1">
        <w:t>Тарногского муниципального округа Вологодской области</w:t>
      </w:r>
    </w:p>
    <w:p w:rsidR="00D81E94" w:rsidRPr="008F13F4" w:rsidRDefault="00B40B1D" w:rsidP="00CA77B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F13F4">
        <w:rPr>
          <w:b/>
          <w:bCs/>
        </w:rPr>
        <w:t>РЕШИЛО:</w:t>
      </w:r>
    </w:p>
    <w:p w:rsidR="00701500" w:rsidRPr="00F608A1" w:rsidRDefault="00CA77B6" w:rsidP="00CA77B6">
      <w:pPr>
        <w:ind w:firstLine="709"/>
        <w:jc w:val="both"/>
      </w:pPr>
      <w:r w:rsidRPr="00F608A1">
        <w:t xml:space="preserve">1. </w:t>
      </w:r>
      <w:r w:rsidR="00701500" w:rsidRPr="00F608A1">
        <w:t>Внести в решение Представительног</w:t>
      </w:r>
      <w:r w:rsidR="00E22DDF" w:rsidRPr="00F608A1">
        <w:t>о Собрания Тарногского муниципального округа</w:t>
      </w:r>
      <w:r w:rsidR="00701500" w:rsidRPr="00F608A1">
        <w:t xml:space="preserve"> Вологодской области от 22.12.2022 г. №</w:t>
      </w:r>
      <w:r w:rsidR="008F13F4">
        <w:t xml:space="preserve"> </w:t>
      </w:r>
      <w:r w:rsidR="00701500" w:rsidRPr="00F608A1">
        <w:t>89 «Об утверждении Положения о комитете по управлени</w:t>
      </w:r>
      <w:r w:rsidR="000C4742" w:rsidRPr="00F608A1">
        <w:t>ю имуществом администрации Тарн</w:t>
      </w:r>
      <w:r w:rsidR="00594FCD" w:rsidRPr="00F608A1">
        <w:t>огского муниципального округа</w:t>
      </w:r>
      <w:r w:rsidR="00701500" w:rsidRPr="00F608A1">
        <w:t xml:space="preserve"> Вологодской области»</w:t>
      </w:r>
      <w:r w:rsidR="00E22DDF" w:rsidRPr="00F608A1">
        <w:t xml:space="preserve"> </w:t>
      </w:r>
      <w:r w:rsidR="00701500" w:rsidRPr="00F608A1">
        <w:t>следующие изменения и дополнения:</w:t>
      </w:r>
    </w:p>
    <w:p w:rsidR="004A6EAB" w:rsidRPr="00F608A1" w:rsidRDefault="00594FCD" w:rsidP="004A6EAB">
      <w:pPr>
        <w:ind w:firstLine="709"/>
        <w:jc w:val="both"/>
      </w:pPr>
      <w:r w:rsidRPr="00F608A1">
        <w:t>1.1 П</w:t>
      </w:r>
      <w:r w:rsidR="00DC0713" w:rsidRPr="00F608A1">
        <w:t>ункт 1.</w:t>
      </w:r>
      <w:r w:rsidR="00AF5F61" w:rsidRPr="00F608A1">
        <w:t>9</w:t>
      </w:r>
      <w:r w:rsidR="00DC0713" w:rsidRPr="00F608A1">
        <w:t>.</w:t>
      </w:r>
      <w:r w:rsidRPr="00F608A1">
        <w:t xml:space="preserve"> Положения о комитете по управлению имуществом администрации Тарногского муниципального округа Вологодской области</w:t>
      </w:r>
      <w:r w:rsidR="00DC0713" w:rsidRPr="00F608A1">
        <w:t xml:space="preserve"> изложить в следующей редакции:</w:t>
      </w:r>
    </w:p>
    <w:p w:rsidR="00DC0713" w:rsidRPr="00F608A1" w:rsidRDefault="000C4742" w:rsidP="00AF5F61">
      <w:pPr>
        <w:ind w:firstLine="709"/>
        <w:jc w:val="both"/>
      </w:pPr>
      <w:r w:rsidRPr="00F608A1">
        <w:t>«1.</w:t>
      </w:r>
      <w:r w:rsidR="00AF5F61" w:rsidRPr="00F608A1">
        <w:t>9</w:t>
      </w:r>
      <w:r w:rsidRPr="00F608A1">
        <w:t xml:space="preserve">. </w:t>
      </w:r>
      <w:r w:rsidR="00AF5F61" w:rsidRPr="00F608A1">
        <w:t>Место нахождения (почтовый и юридический адрес) Комитета:</w:t>
      </w:r>
      <w:r w:rsidR="00594FCD" w:rsidRPr="00F608A1">
        <w:t xml:space="preserve"> </w:t>
      </w:r>
      <w:r w:rsidR="00AF5F61" w:rsidRPr="00F608A1">
        <w:t>161560, Вологодская область, Тарногский район, с. Тарног</w:t>
      </w:r>
      <w:r w:rsidR="00594FCD" w:rsidRPr="00F608A1">
        <w:t>ский Городок, ул. Сове</w:t>
      </w:r>
      <w:r w:rsidR="009D7565">
        <w:t>тс</w:t>
      </w:r>
      <w:r w:rsidR="00594FCD" w:rsidRPr="00F608A1">
        <w:t>кая, д. 27</w:t>
      </w:r>
      <w:r w:rsidR="00DC0713" w:rsidRPr="00F608A1">
        <w:t>.».</w:t>
      </w:r>
    </w:p>
    <w:p w:rsidR="00DC0713" w:rsidRPr="00F608A1" w:rsidRDefault="00DC0713" w:rsidP="00DC0713">
      <w:pPr>
        <w:ind w:firstLine="709"/>
        <w:jc w:val="both"/>
      </w:pPr>
      <w:r w:rsidRPr="00F608A1">
        <w:t xml:space="preserve">2. Уполномочить председателя комитета по управлению имуществом администрации Тарногского муниципального </w:t>
      </w:r>
      <w:r w:rsidR="00594FCD" w:rsidRPr="00F608A1">
        <w:t>округа</w:t>
      </w:r>
      <w:r w:rsidR="000C4742" w:rsidRPr="00F608A1">
        <w:t xml:space="preserve"> Вологодской области</w:t>
      </w:r>
      <w:r w:rsidRPr="00F608A1">
        <w:t xml:space="preserve"> (Наволочную Е. С.) подать заявление (уведомление) в уполномоченный федеральный орган исполнительной власти, осуществляющий государственную регистрацию юридических лиц на совершение юридических действий, связанных с государственной регистрацией изменений, вносимых в учредительные документы комитета по управлению имуществом администрации Тарногского муниципального округа</w:t>
      </w:r>
      <w:r w:rsidR="00594FCD" w:rsidRPr="00F608A1">
        <w:t xml:space="preserve"> Вологодской области</w:t>
      </w:r>
      <w:r w:rsidRPr="00F608A1">
        <w:t>.</w:t>
      </w:r>
    </w:p>
    <w:p w:rsidR="00664C4E" w:rsidRPr="00F608A1" w:rsidRDefault="00DC0713" w:rsidP="00664C4E">
      <w:pPr>
        <w:ind w:firstLine="708"/>
        <w:jc w:val="both"/>
      </w:pPr>
      <w:r w:rsidRPr="00F608A1">
        <w:lastRenderedPageBreak/>
        <w:t>3</w:t>
      </w:r>
      <w:r w:rsidR="00664C4E" w:rsidRPr="00F608A1">
        <w:t>. Настоящее решение вступ</w:t>
      </w:r>
      <w:r w:rsidRPr="00F608A1">
        <w:t>ает в силу со дня его подписания</w:t>
      </w:r>
      <w:r w:rsidR="008F13F4">
        <w:t>,</w:t>
      </w:r>
      <w:r w:rsidRPr="00F608A1">
        <w:t xml:space="preserve"> подлежит </w:t>
      </w:r>
      <w:r w:rsidR="00664C4E" w:rsidRPr="00F608A1">
        <w:t xml:space="preserve">официальному опубликованию в газете «Кокшеньга» и размещению на официальном сайте Тарногского муниципального </w:t>
      </w:r>
      <w:r w:rsidR="00594FCD" w:rsidRPr="00F608A1">
        <w:t>округа</w:t>
      </w:r>
      <w:r w:rsidR="00664C4E" w:rsidRPr="00F608A1">
        <w:t xml:space="preserve"> в информационно-телекоммуникационной сети «Интернет».</w:t>
      </w:r>
    </w:p>
    <w:p w:rsidR="003909B7" w:rsidRPr="00F608A1" w:rsidRDefault="003909B7" w:rsidP="00D81E94">
      <w:pPr>
        <w:widowControl w:val="0"/>
        <w:autoSpaceDE w:val="0"/>
        <w:autoSpaceDN w:val="0"/>
        <w:adjustRightInd w:val="0"/>
      </w:pPr>
    </w:p>
    <w:p w:rsidR="00D81E94" w:rsidRPr="00F608A1" w:rsidRDefault="00DC0713" w:rsidP="008F13F4">
      <w:pPr>
        <w:widowControl w:val="0"/>
        <w:autoSpaceDE w:val="0"/>
        <w:autoSpaceDN w:val="0"/>
        <w:adjustRightInd w:val="0"/>
        <w:ind w:left="567"/>
      </w:pPr>
      <w:r w:rsidRPr="00F608A1">
        <w:t>Председатель</w:t>
      </w:r>
    </w:p>
    <w:p w:rsidR="00DC0713" w:rsidRPr="00F608A1" w:rsidRDefault="00DC0713" w:rsidP="008F13F4">
      <w:pPr>
        <w:widowControl w:val="0"/>
        <w:autoSpaceDE w:val="0"/>
        <w:autoSpaceDN w:val="0"/>
        <w:adjustRightInd w:val="0"/>
        <w:ind w:left="567"/>
      </w:pPr>
      <w:r w:rsidRPr="00F608A1">
        <w:t xml:space="preserve">Представительного Собрания </w:t>
      </w:r>
    </w:p>
    <w:p w:rsidR="00DC0713" w:rsidRPr="00F608A1" w:rsidRDefault="00DC0713" w:rsidP="008F13F4">
      <w:pPr>
        <w:widowControl w:val="0"/>
        <w:autoSpaceDE w:val="0"/>
        <w:autoSpaceDN w:val="0"/>
        <w:adjustRightInd w:val="0"/>
        <w:ind w:left="567"/>
      </w:pPr>
      <w:r w:rsidRPr="00F608A1">
        <w:t>Тарногского муниципального округа</w:t>
      </w:r>
    </w:p>
    <w:p w:rsidR="00DC0713" w:rsidRPr="00F608A1" w:rsidRDefault="00DC0713" w:rsidP="008F13F4">
      <w:pPr>
        <w:widowControl w:val="0"/>
        <w:autoSpaceDE w:val="0"/>
        <w:autoSpaceDN w:val="0"/>
        <w:adjustRightInd w:val="0"/>
        <w:ind w:left="567"/>
      </w:pPr>
      <w:r w:rsidRPr="00F608A1">
        <w:t xml:space="preserve">Вологодской области                                                              А.А. Ежев </w:t>
      </w:r>
    </w:p>
    <w:p w:rsidR="00DC0713" w:rsidRPr="00F608A1" w:rsidRDefault="00DC0713" w:rsidP="008F13F4">
      <w:pPr>
        <w:widowControl w:val="0"/>
        <w:autoSpaceDE w:val="0"/>
        <w:autoSpaceDN w:val="0"/>
        <w:adjustRightInd w:val="0"/>
        <w:ind w:left="567"/>
      </w:pPr>
    </w:p>
    <w:p w:rsidR="00DC0713" w:rsidRPr="00F608A1" w:rsidRDefault="00CC6120" w:rsidP="008F13F4">
      <w:pPr>
        <w:widowControl w:val="0"/>
        <w:autoSpaceDE w:val="0"/>
        <w:autoSpaceDN w:val="0"/>
        <w:adjustRightInd w:val="0"/>
        <w:ind w:left="567"/>
      </w:pPr>
      <w:r w:rsidRPr="00F608A1">
        <w:t>Глава</w:t>
      </w:r>
    </w:p>
    <w:p w:rsidR="00DC0713" w:rsidRPr="00F608A1" w:rsidRDefault="00DC0713" w:rsidP="008F13F4">
      <w:pPr>
        <w:widowControl w:val="0"/>
        <w:autoSpaceDE w:val="0"/>
        <w:autoSpaceDN w:val="0"/>
        <w:adjustRightInd w:val="0"/>
        <w:ind w:left="567"/>
      </w:pPr>
      <w:r w:rsidRPr="00F608A1">
        <w:t xml:space="preserve">Тарногского муниципального </w:t>
      </w:r>
      <w:r w:rsidR="00CC6120" w:rsidRPr="00F608A1">
        <w:t>округа</w:t>
      </w:r>
    </w:p>
    <w:p w:rsidR="00D81E94" w:rsidRPr="00F608A1" w:rsidRDefault="00DC0713" w:rsidP="008F13F4">
      <w:pPr>
        <w:widowControl w:val="0"/>
        <w:autoSpaceDE w:val="0"/>
        <w:autoSpaceDN w:val="0"/>
        <w:adjustRightInd w:val="0"/>
        <w:ind w:left="567"/>
      </w:pPr>
      <w:r w:rsidRPr="00F608A1">
        <w:t xml:space="preserve">Вологодской области </w:t>
      </w:r>
      <w:r w:rsidR="00D81E94" w:rsidRPr="00F608A1">
        <w:t xml:space="preserve">                                        </w:t>
      </w:r>
      <w:r w:rsidR="00D36515" w:rsidRPr="00F608A1">
        <w:t xml:space="preserve"> </w:t>
      </w:r>
      <w:r w:rsidR="00D81E94" w:rsidRPr="00F608A1">
        <w:t xml:space="preserve"> </w:t>
      </w:r>
      <w:r w:rsidR="00F4171A" w:rsidRPr="00F608A1">
        <w:t xml:space="preserve">                    А.</w:t>
      </w:r>
      <w:r w:rsidR="00CC6120" w:rsidRPr="00F608A1">
        <w:t>В</w:t>
      </w:r>
      <w:r w:rsidR="00F4171A" w:rsidRPr="00F608A1">
        <w:t xml:space="preserve">. </w:t>
      </w:r>
      <w:r w:rsidR="00CC6120" w:rsidRPr="00F608A1">
        <w:t>Кочкин</w:t>
      </w:r>
      <w:r w:rsidR="00F4171A" w:rsidRPr="00F608A1">
        <w:t xml:space="preserve"> </w:t>
      </w:r>
    </w:p>
    <w:p w:rsidR="00D81E94" w:rsidRPr="00F608A1" w:rsidRDefault="00D81E94" w:rsidP="008F13F4">
      <w:pPr>
        <w:widowControl w:val="0"/>
        <w:autoSpaceDE w:val="0"/>
        <w:autoSpaceDN w:val="0"/>
        <w:adjustRightInd w:val="0"/>
        <w:ind w:left="567"/>
      </w:pPr>
    </w:p>
    <w:p w:rsidR="00D81E94" w:rsidRPr="00F608A1" w:rsidRDefault="00F4171A" w:rsidP="00D81E94">
      <w:pPr>
        <w:widowControl w:val="0"/>
        <w:autoSpaceDE w:val="0"/>
        <w:autoSpaceDN w:val="0"/>
        <w:adjustRightInd w:val="0"/>
      </w:pPr>
      <w:r w:rsidRPr="00F608A1">
        <w:t xml:space="preserve"> </w:t>
      </w: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D81E94" w:rsidRPr="00F608A1" w:rsidRDefault="00D81E94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p w:rsidR="00664C4E" w:rsidRPr="00F608A1" w:rsidRDefault="00664C4E" w:rsidP="00D81E94">
      <w:pPr>
        <w:widowControl w:val="0"/>
        <w:autoSpaceDE w:val="0"/>
        <w:autoSpaceDN w:val="0"/>
        <w:adjustRightInd w:val="0"/>
      </w:pPr>
    </w:p>
    <w:sectPr w:rsidR="00664C4E" w:rsidRPr="00F608A1" w:rsidSect="008F13F4">
      <w:pgSz w:w="11906" w:h="16838" w:code="9"/>
      <w:pgMar w:top="1134" w:right="850" w:bottom="1134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59"/>
    <w:rsid w:val="000011A8"/>
    <w:rsid w:val="000135C8"/>
    <w:rsid w:val="00014809"/>
    <w:rsid w:val="00023854"/>
    <w:rsid w:val="00033090"/>
    <w:rsid w:val="00041B51"/>
    <w:rsid w:val="000429ED"/>
    <w:rsid w:val="00050009"/>
    <w:rsid w:val="00057353"/>
    <w:rsid w:val="00061DFC"/>
    <w:rsid w:val="000660E7"/>
    <w:rsid w:val="00085124"/>
    <w:rsid w:val="00085260"/>
    <w:rsid w:val="000935D6"/>
    <w:rsid w:val="00093CD0"/>
    <w:rsid w:val="000A32A4"/>
    <w:rsid w:val="000A76B5"/>
    <w:rsid w:val="000B0CC6"/>
    <w:rsid w:val="000B746C"/>
    <w:rsid w:val="000C4742"/>
    <w:rsid w:val="000D789D"/>
    <w:rsid w:val="000E1A7F"/>
    <w:rsid w:val="000E7600"/>
    <w:rsid w:val="000F265C"/>
    <w:rsid w:val="000F2DC9"/>
    <w:rsid w:val="000F7CB3"/>
    <w:rsid w:val="001054EB"/>
    <w:rsid w:val="0011060F"/>
    <w:rsid w:val="001108DC"/>
    <w:rsid w:val="0012074E"/>
    <w:rsid w:val="001275E5"/>
    <w:rsid w:val="00141B3C"/>
    <w:rsid w:val="00143CD3"/>
    <w:rsid w:val="0016576A"/>
    <w:rsid w:val="0017301D"/>
    <w:rsid w:val="001D60B7"/>
    <w:rsid w:val="001D6321"/>
    <w:rsid w:val="001F526C"/>
    <w:rsid w:val="00200262"/>
    <w:rsid w:val="002056F2"/>
    <w:rsid w:val="00217771"/>
    <w:rsid w:val="00226A44"/>
    <w:rsid w:val="00226CE9"/>
    <w:rsid w:val="00227EF0"/>
    <w:rsid w:val="00244FEE"/>
    <w:rsid w:val="00255030"/>
    <w:rsid w:val="002613B7"/>
    <w:rsid w:val="00272BD2"/>
    <w:rsid w:val="002A3C83"/>
    <w:rsid w:val="002A7BBC"/>
    <w:rsid w:val="002B2482"/>
    <w:rsid w:val="002B4764"/>
    <w:rsid w:val="002C291B"/>
    <w:rsid w:val="002C46D0"/>
    <w:rsid w:val="002C634A"/>
    <w:rsid w:val="002D0EC7"/>
    <w:rsid w:val="002F1DBE"/>
    <w:rsid w:val="002F1F7F"/>
    <w:rsid w:val="00312839"/>
    <w:rsid w:val="00314B39"/>
    <w:rsid w:val="0031571A"/>
    <w:rsid w:val="003257CD"/>
    <w:rsid w:val="00347649"/>
    <w:rsid w:val="003578D0"/>
    <w:rsid w:val="003735F0"/>
    <w:rsid w:val="003909B7"/>
    <w:rsid w:val="003A5441"/>
    <w:rsid w:val="003B45E9"/>
    <w:rsid w:val="003C7B56"/>
    <w:rsid w:val="003D6D91"/>
    <w:rsid w:val="003F3F3B"/>
    <w:rsid w:val="0040341B"/>
    <w:rsid w:val="00404A42"/>
    <w:rsid w:val="00414DA8"/>
    <w:rsid w:val="004335F6"/>
    <w:rsid w:val="00437521"/>
    <w:rsid w:val="00437F58"/>
    <w:rsid w:val="0044232C"/>
    <w:rsid w:val="00442404"/>
    <w:rsid w:val="0044326D"/>
    <w:rsid w:val="00445797"/>
    <w:rsid w:val="00446DB0"/>
    <w:rsid w:val="00447A0F"/>
    <w:rsid w:val="0045648E"/>
    <w:rsid w:val="00462644"/>
    <w:rsid w:val="00465B33"/>
    <w:rsid w:val="0046634A"/>
    <w:rsid w:val="00485F2D"/>
    <w:rsid w:val="004A16B6"/>
    <w:rsid w:val="004A6EAB"/>
    <w:rsid w:val="004C1B51"/>
    <w:rsid w:val="004C3C69"/>
    <w:rsid w:val="004D150A"/>
    <w:rsid w:val="004D31C9"/>
    <w:rsid w:val="004F16F4"/>
    <w:rsid w:val="004F485A"/>
    <w:rsid w:val="0050320D"/>
    <w:rsid w:val="0051262E"/>
    <w:rsid w:val="00514797"/>
    <w:rsid w:val="00517AA2"/>
    <w:rsid w:val="00520C5F"/>
    <w:rsid w:val="005243DE"/>
    <w:rsid w:val="00526357"/>
    <w:rsid w:val="00563620"/>
    <w:rsid w:val="00594FCD"/>
    <w:rsid w:val="005A0E7A"/>
    <w:rsid w:val="005A15F6"/>
    <w:rsid w:val="005A1659"/>
    <w:rsid w:val="005B6DF1"/>
    <w:rsid w:val="005D04CF"/>
    <w:rsid w:val="005D2386"/>
    <w:rsid w:val="005D23DB"/>
    <w:rsid w:val="005E162F"/>
    <w:rsid w:val="005F17F1"/>
    <w:rsid w:val="006011CE"/>
    <w:rsid w:val="00602800"/>
    <w:rsid w:val="00621B8E"/>
    <w:rsid w:val="00624CF7"/>
    <w:rsid w:val="0063585B"/>
    <w:rsid w:val="00640F2C"/>
    <w:rsid w:val="00641F8E"/>
    <w:rsid w:val="00664C4E"/>
    <w:rsid w:val="0067421E"/>
    <w:rsid w:val="0068188C"/>
    <w:rsid w:val="00695EC8"/>
    <w:rsid w:val="006A7B2D"/>
    <w:rsid w:val="006B4F0E"/>
    <w:rsid w:val="006B67D8"/>
    <w:rsid w:val="006C012B"/>
    <w:rsid w:val="006C7EAA"/>
    <w:rsid w:val="006D2A3A"/>
    <w:rsid w:val="006D3438"/>
    <w:rsid w:val="006F2700"/>
    <w:rsid w:val="006F3BBC"/>
    <w:rsid w:val="00701500"/>
    <w:rsid w:val="00721516"/>
    <w:rsid w:val="0072452D"/>
    <w:rsid w:val="007248E5"/>
    <w:rsid w:val="007305B4"/>
    <w:rsid w:val="007378D9"/>
    <w:rsid w:val="00765E3F"/>
    <w:rsid w:val="007746FE"/>
    <w:rsid w:val="00791485"/>
    <w:rsid w:val="007918F1"/>
    <w:rsid w:val="007A5FC6"/>
    <w:rsid w:val="007D02B2"/>
    <w:rsid w:val="007E28F2"/>
    <w:rsid w:val="007E5884"/>
    <w:rsid w:val="007E73E0"/>
    <w:rsid w:val="007E7AAC"/>
    <w:rsid w:val="007F41A9"/>
    <w:rsid w:val="007F7E7A"/>
    <w:rsid w:val="00804630"/>
    <w:rsid w:val="0080522F"/>
    <w:rsid w:val="00820E5C"/>
    <w:rsid w:val="00824DA9"/>
    <w:rsid w:val="00826F13"/>
    <w:rsid w:val="008278DA"/>
    <w:rsid w:val="0083267C"/>
    <w:rsid w:val="00837FE8"/>
    <w:rsid w:val="00846927"/>
    <w:rsid w:val="008554CB"/>
    <w:rsid w:val="00872E34"/>
    <w:rsid w:val="00892BC1"/>
    <w:rsid w:val="008A58D7"/>
    <w:rsid w:val="008B1A5A"/>
    <w:rsid w:val="008C5B23"/>
    <w:rsid w:val="008D2311"/>
    <w:rsid w:val="008D38E0"/>
    <w:rsid w:val="008E074D"/>
    <w:rsid w:val="008E4077"/>
    <w:rsid w:val="008E5380"/>
    <w:rsid w:val="008F13F4"/>
    <w:rsid w:val="00907AF6"/>
    <w:rsid w:val="00910C37"/>
    <w:rsid w:val="009212BE"/>
    <w:rsid w:val="0092271E"/>
    <w:rsid w:val="0092350B"/>
    <w:rsid w:val="00930F15"/>
    <w:rsid w:val="00945A99"/>
    <w:rsid w:val="00947598"/>
    <w:rsid w:val="00950188"/>
    <w:rsid w:val="00950452"/>
    <w:rsid w:val="00953CC4"/>
    <w:rsid w:val="009545AA"/>
    <w:rsid w:val="0096654A"/>
    <w:rsid w:val="00973DE6"/>
    <w:rsid w:val="009754A6"/>
    <w:rsid w:val="00975A64"/>
    <w:rsid w:val="009824BF"/>
    <w:rsid w:val="00986FFF"/>
    <w:rsid w:val="00990B38"/>
    <w:rsid w:val="00997248"/>
    <w:rsid w:val="009B2AA0"/>
    <w:rsid w:val="009B42D4"/>
    <w:rsid w:val="009C1BB8"/>
    <w:rsid w:val="009C3A9C"/>
    <w:rsid w:val="009D69EC"/>
    <w:rsid w:val="009D6B38"/>
    <w:rsid w:val="009D7565"/>
    <w:rsid w:val="009E2062"/>
    <w:rsid w:val="009F2694"/>
    <w:rsid w:val="00A10B83"/>
    <w:rsid w:val="00A1608D"/>
    <w:rsid w:val="00A16F41"/>
    <w:rsid w:val="00A212D9"/>
    <w:rsid w:val="00A232F8"/>
    <w:rsid w:val="00A254E5"/>
    <w:rsid w:val="00A3374B"/>
    <w:rsid w:val="00A401AE"/>
    <w:rsid w:val="00A4411E"/>
    <w:rsid w:val="00A4565A"/>
    <w:rsid w:val="00A47551"/>
    <w:rsid w:val="00A4774E"/>
    <w:rsid w:val="00A6167E"/>
    <w:rsid w:val="00A701F8"/>
    <w:rsid w:val="00A843FE"/>
    <w:rsid w:val="00A90A29"/>
    <w:rsid w:val="00A96EDA"/>
    <w:rsid w:val="00AA4F23"/>
    <w:rsid w:val="00AA5972"/>
    <w:rsid w:val="00AB4A13"/>
    <w:rsid w:val="00AD403D"/>
    <w:rsid w:val="00AE4B19"/>
    <w:rsid w:val="00AF5F61"/>
    <w:rsid w:val="00AF7681"/>
    <w:rsid w:val="00B0254F"/>
    <w:rsid w:val="00B03AE3"/>
    <w:rsid w:val="00B07F40"/>
    <w:rsid w:val="00B11779"/>
    <w:rsid w:val="00B24CF8"/>
    <w:rsid w:val="00B34510"/>
    <w:rsid w:val="00B35E39"/>
    <w:rsid w:val="00B40B1D"/>
    <w:rsid w:val="00B517AB"/>
    <w:rsid w:val="00B61254"/>
    <w:rsid w:val="00B6445A"/>
    <w:rsid w:val="00B761E7"/>
    <w:rsid w:val="00B810FA"/>
    <w:rsid w:val="00B83FEF"/>
    <w:rsid w:val="00B913F5"/>
    <w:rsid w:val="00B9663C"/>
    <w:rsid w:val="00BB361C"/>
    <w:rsid w:val="00BB5FA2"/>
    <w:rsid w:val="00BC7F8B"/>
    <w:rsid w:val="00BD0600"/>
    <w:rsid w:val="00BF4E36"/>
    <w:rsid w:val="00C02053"/>
    <w:rsid w:val="00C1015E"/>
    <w:rsid w:val="00C23F03"/>
    <w:rsid w:val="00C32008"/>
    <w:rsid w:val="00C42D33"/>
    <w:rsid w:val="00C459E2"/>
    <w:rsid w:val="00C46F18"/>
    <w:rsid w:val="00C73632"/>
    <w:rsid w:val="00C7467C"/>
    <w:rsid w:val="00C8210F"/>
    <w:rsid w:val="00C9292E"/>
    <w:rsid w:val="00C9370B"/>
    <w:rsid w:val="00CA77B6"/>
    <w:rsid w:val="00CC263C"/>
    <w:rsid w:val="00CC3FEF"/>
    <w:rsid w:val="00CC6120"/>
    <w:rsid w:val="00CD3A9D"/>
    <w:rsid w:val="00CD5FDF"/>
    <w:rsid w:val="00CD677D"/>
    <w:rsid w:val="00CD7921"/>
    <w:rsid w:val="00CE37F0"/>
    <w:rsid w:val="00CF4064"/>
    <w:rsid w:val="00D02157"/>
    <w:rsid w:val="00D17CF4"/>
    <w:rsid w:val="00D200D0"/>
    <w:rsid w:val="00D302CB"/>
    <w:rsid w:val="00D36515"/>
    <w:rsid w:val="00D45D21"/>
    <w:rsid w:val="00D460AE"/>
    <w:rsid w:val="00D47AA3"/>
    <w:rsid w:val="00D60042"/>
    <w:rsid w:val="00D61628"/>
    <w:rsid w:val="00D667E6"/>
    <w:rsid w:val="00D71020"/>
    <w:rsid w:val="00D71082"/>
    <w:rsid w:val="00D81E94"/>
    <w:rsid w:val="00D95BB5"/>
    <w:rsid w:val="00DA03AD"/>
    <w:rsid w:val="00DC0713"/>
    <w:rsid w:val="00DC611B"/>
    <w:rsid w:val="00DD43E2"/>
    <w:rsid w:val="00DF788A"/>
    <w:rsid w:val="00E028D2"/>
    <w:rsid w:val="00E200EF"/>
    <w:rsid w:val="00E21E6D"/>
    <w:rsid w:val="00E22DDF"/>
    <w:rsid w:val="00E4550F"/>
    <w:rsid w:val="00E51439"/>
    <w:rsid w:val="00E645C5"/>
    <w:rsid w:val="00E736C0"/>
    <w:rsid w:val="00E84CD5"/>
    <w:rsid w:val="00E86462"/>
    <w:rsid w:val="00E90AC3"/>
    <w:rsid w:val="00EA10AD"/>
    <w:rsid w:val="00EA2AF3"/>
    <w:rsid w:val="00EA6B8D"/>
    <w:rsid w:val="00EB3FCD"/>
    <w:rsid w:val="00EC3957"/>
    <w:rsid w:val="00EC5E21"/>
    <w:rsid w:val="00ED4B62"/>
    <w:rsid w:val="00EF7C24"/>
    <w:rsid w:val="00F05783"/>
    <w:rsid w:val="00F15A54"/>
    <w:rsid w:val="00F175E1"/>
    <w:rsid w:val="00F20619"/>
    <w:rsid w:val="00F26615"/>
    <w:rsid w:val="00F327F9"/>
    <w:rsid w:val="00F370EF"/>
    <w:rsid w:val="00F4171A"/>
    <w:rsid w:val="00F4310A"/>
    <w:rsid w:val="00F52CC9"/>
    <w:rsid w:val="00F54D7D"/>
    <w:rsid w:val="00F608A1"/>
    <w:rsid w:val="00F67E50"/>
    <w:rsid w:val="00F714FC"/>
    <w:rsid w:val="00F76696"/>
    <w:rsid w:val="00F85800"/>
    <w:rsid w:val="00F873C9"/>
    <w:rsid w:val="00F9106B"/>
    <w:rsid w:val="00F94B19"/>
    <w:rsid w:val="00FA2798"/>
    <w:rsid w:val="00FA36B5"/>
    <w:rsid w:val="00FC01C9"/>
    <w:rsid w:val="00FD25AE"/>
    <w:rsid w:val="00FE0AE9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12B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7914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914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91485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791485"/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link w:val="ConsPlusTitle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E200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C29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BC7F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C32008"/>
    <w:rPr>
      <w:rFonts w:cs="Times New Roman"/>
      <w:color w:val="000080"/>
      <w:u w:val="single"/>
      <w:lang w:eastAsia="x-none"/>
    </w:rPr>
  </w:style>
  <w:style w:type="character" w:customStyle="1" w:styleId="a4">
    <w:name w:val="Гипертекстовая ссылка"/>
    <w:basedOn w:val="a0"/>
    <w:uiPriority w:val="99"/>
    <w:rsid w:val="00826F13"/>
    <w:rPr>
      <w:rFonts w:cs="Times New Roman"/>
      <w:color w:val="106BBE"/>
    </w:rPr>
  </w:style>
  <w:style w:type="paragraph" w:styleId="HTML">
    <w:name w:val="HTML Preformatted"/>
    <w:basedOn w:val="a"/>
    <w:link w:val="HTML0"/>
    <w:uiPriority w:val="99"/>
    <w:rsid w:val="00FC0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01C9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8052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3FEF"/>
    <w:rPr>
      <w:rFonts w:cs="Times New Roman"/>
    </w:rPr>
  </w:style>
  <w:style w:type="paragraph" w:styleId="7">
    <w:name w:val="toc 7"/>
    <w:basedOn w:val="a"/>
    <w:next w:val="a"/>
    <w:link w:val="70"/>
    <w:uiPriority w:val="39"/>
    <w:rsid w:val="000B746C"/>
    <w:pPr>
      <w:spacing w:after="160" w:line="264" w:lineRule="auto"/>
      <w:ind w:left="1200"/>
    </w:pPr>
    <w:rPr>
      <w:rFonts w:ascii="XO Thames" w:hAnsi="XO Thames"/>
      <w:color w:val="000000"/>
      <w:szCs w:val="20"/>
    </w:rPr>
  </w:style>
  <w:style w:type="character" w:customStyle="1" w:styleId="70">
    <w:name w:val="Оглавление 7 Знак"/>
    <w:link w:val="7"/>
    <w:uiPriority w:val="39"/>
    <w:locked/>
    <w:rsid w:val="000B746C"/>
    <w:rPr>
      <w:rFonts w:ascii="XO Thames" w:hAnsi="XO Thames"/>
      <w:color w:val="000000"/>
      <w:sz w:val="20"/>
    </w:rPr>
  </w:style>
  <w:style w:type="character" w:customStyle="1" w:styleId="ConsPlusTitle0">
    <w:name w:val="ConsPlusTitle Знак"/>
    <w:link w:val="ConsPlusTitle"/>
    <w:locked/>
    <w:rsid w:val="000B746C"/>
    <w:rPr>
      <w:rFonts w:ascii="Arial" w:hAnsi="Arial"/>
      <w:b/>
      <w:sz w:val="20"/>
    </w:rPr>
  </w:style>
  <w:style w:type="table" w:styleId="a5">
    <w:name w:val="Table Grid"/>
    <w:basedOn w:val="a1"/>
    <w:uiPriority w:val="59"/>
    <w:rsid w:val="00F05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5F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F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12B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7914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914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91485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791485"/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link w:val="ConsPlusTitle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E200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C29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BC7F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C32008"/>
    <w:rPr>
      <w:rFonts w:cs="Times New Roman"/>
      <w:color w:val="000080"/>
      <w:u w:val="single"/>
      <w:lang w:eastAsia="x-none"/>
    </w:rPr>
  </w:style>
  <w:style w:type="character" w:customStyle="1" w:styleId="a4">
    <w:name w:val="Гипертекстовая ссылка"/>
    <w:basedOn w:val="a0"/>
    <w:uiPriority w:val="99"/>
    <w:rsid w:val="00826F13"/>
    <w:rPr>
      <w:rFonts w:cs="Times New Roman"/>
      <w:color w:val="106BBE"/>
    </w:rPr>
  </w:style>
  <w:style w:type="paragraph" w:styleId="HTML">
    <w:name w:val="HTML Preformatted"/>
    <w:basedOn w:val="a"/>
    <w:link w:val="HTML0"/>
    <w:uiPriority w:val="99"/>
    <w:rsid w:val="00FC0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01C9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8052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3FEF"/>
    <w:rPr>
      <w:rFonts w:cs="Times New Roman"/>
    </w:rPr>
  </w:style>
  <w:style w:type="paragraph" w:styleId="7">
    <w:name w:val="toc 7"/>
    <w:basedOn w:val="a"/>
    <w:next w:val="a"/>
    <w:link w:val="70"/>
    <w:uiPriority w:val="39"/>
    <w:rsid w:val="000B746C"/>
    <w:pPr>
      <w:spacing w:after="160" w:line="264" w:lineRule="auto"/>
      <w:ind w:left="1200"/>
    </w:pPr>
    <w:rPr>
      <w:rFonts w:ascii="XO Thames" w:hAnsi="XO Thames"/>
      <w:color w:val="000000"/>
      <w:szCs w:val="20"/>
    </w:rPr>
  </w:style>
  <w:style w:type="character" w:customStyle="1" w:styleId="70">
    <w:name w:val="Оглавление 7 Знак"/>
    <w:link w:val="7"/>
    <w:uiPriority w:val="39"/>
    <w:locked/>
    <w:rsid w:val="000B746C"/>
    <w:rPr>
      <w:rFonts w:ascii="XO Thames" w:hAnsi="XO Thames"/>
      <w:color w:val="000000"/>
      <w:sz w:val="20"/>
    </w:rPr>
  </w:style>
  <w:style w:type="character" w:customStyle="1" w:styleId="ConsPlusTitle0">
    <w:name w:val="ConsPlusTitle Знак"/>
    <w:link w:val="ConsPlusTitle"/>
    <w:locked/>
    <w:rsid w:val="000B746C"/>
    <w:rPr>
      <w:rFonts w:ascii="Arial" w:hAnsi="Arial"/>
      <w:b/>
      <w:sz w:val="20"/>
    </w:rPr>
  </w:style>
  <w:style w:type="table" w:styleId="a5">
    <w:name w:val="Table Grid"/>
    <w:basedOn w:val="a1"/>
    <w:uiPriority w:val="59"/>
    <w:rsid w:val="00F05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5F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F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ВЕЛИКОУСТЮГСКОГО МУНИЦИПАЛЬНОГО РАЙОНА</vt:lpstr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ВЕЛИКОУСТЮГСКОГО МУНИЦИПАЛЬНОГО РАЙОНА</dc:title>
  <dc:creator>ConsultantPlus</dc:creator>
  <cp:lastModifiedBy>admin</cp:lastModifiedBy>
  <cp:revision>2</cp:revision>
  <cp:lastPrinted>2023-06-29T12:29:00Z</cp:lastPrinted>
  <dcterms:created xsi:type="dcterms:W3CDTF">2023-07-05T13:45:00Z</dcterms:created>
  <dcterms:modified xsi:type="dcterms:W3CDTF">2023-07-05T13:45:00Z</dcterms:modified>
</cp:coreProperties>
</file>