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5AB84" w14:textId="77777777" w:rsidR="00DC0DAF" w:rsidRDefault="00DC0DAF" w:rsidP="00DC0DAF">
      <w:pPr>
        <w:jc w:val="center"/>
      </w:pPr>
    </w:p>
    <w:p w14:paraId="1F31D480" w14:textId="77777777" w:rsidR="00DC0DAF" w:rsidRDefault="00DC0DAF" w:rsidP="00DC0DAF">
      <w:pPr>
        <w:jc w:val="center"/>
      </w:pPr>
    </w:p>
    <w:p w14:paraId="55B1FB8E" w14:textId="77777777" w:rsidR="00DC0DAF" w:rsidRPr="00A44713" w:rsidRDefault="00DC0DAF" w:rsidP="00DC0DAF">
      <w:pPr>
        <w:jc w:val="center"/>
        <w:rPr>
          <w:b/>
        </w:rPr>
      </w:pPr>
    </w:p>
    <w:p w14:paraId="54B6315A" w14:textId="77777777" w:rsidR="00C65D8D" w:rsidRDefault="00C65D8D" w:rsidP="00DC0DAF">
      <w:pPr>
        <w:jc w:val="center"/>
        <w:rPr>
          <w:b/>
          <w:sz w:val="28"/>
          <w:szCs w:val="28"/>
        </w:rPr>
      </w:pPr>
    </w:p>
    <w:p w14:paraId="280C5440" w14:textId="265CE47C" w:rsidR="00DC0DAF" w:rsidRPr="001D717F" w:rsidRDefault="00DC0DAF" w:rsidP="00DC0DAF">
      <w:pPr>
        <w:jc w:val="center"/>
        <w:rPr>
          <w:b/>
          <w:sz w:val="28"/>
          <w:szCs w:val="28"/>
        </w:rPr>
      </w:pPr>
      <w:r w:rsidRPr="001D717F">
        <w:rPr>
          <w:b/>
          <w:sz w:val="28"/>
          <w:szCs w:val="28"/>
        </w:rPr>
        <w:t xml:space="preserve">ПРЕДСТАВИТЕЛЬНОЕ СОБРАНИЕ </w:t>
      </w:r>
    </w:p>
    <w:p w14:paraId="7C08D0AC" w14:textId="77777777" w:rsidR="00DC0DAF" w:rsidRPr="001D717F" w:rsidRDefault="00DC0DAF" w:rsidP="00DC0DAF">
      <w:pPr>
        <w:jc w:val="center"/>
        <w:rPr>
          <w:b/>
          <w:noProof/>
          <w:sz w:val="28"/>
          <w:szCs w:val="28"/>
        </w:rPr>
      </w:pPr>
      <w:r w:rsidRPr="001D717F">
        <w:rPr>
          <w:b/>
          <w:sz w:val="28"/>
          <w:szCs w:val="28"/>
        </w:rPr>
        <w:t xml:space="preserve">ТАРНОГСКОГО МУНИЦИПАЛЬНОГО </w:t>
      </w:r>
      <w:r>
        <w:rPr>
          <w:b/>
          <w:sz w:val="28"/>
          <w:szCs w:val="28"/>
        </w:rPr>
        <w:t>ОКРУГА</w:t>
      </w:r>
    </w:p>
    <w:p w14:paraId="793A43E0" w14:textId="77777777" w:rsidR="00DC0DAF" w:rsidRDefault="00DC0DAF" w:rsidP="00DC0DA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ВОЛОГОДСКОЙ ОБЛАСТИ</w:t>
      </w:r>
    </w:p>
    <w:p w14:paraId="4B4AF012" w14:textId="77777777" w:rsidR="00DC0DAF" w:rsidRPr="00F5208F" w:rsidRDefault="00DC0DAF" w:rsidP="00DC0DAF">
      <w:pPr>
        <w:jc w:val="center"/>
        <w:rPr>
          <w:b/>
          <w:noProof/>
          <w:sz w:val="28"/>
          <w:szCs w:val="28"/>
        </w:rPr>
      </w:pPr>
    </w:p>
    <w:p w14:paraId="14E8BA95" w14:textId="77777777" w:rsidR="00DC0DAF" w:rsidRDefault="00DC0DAF" w:rsidP="00DC0DAF">
      <w:pPr>
        <w:jc w:val="center"/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1" layoutInCell="1" allowOverlap="1" wp14:anchorId="1B6E2B8F" wp14:editId="6C89C1EC">
            <wp:simplePos x="0" y="0"/>
            <wp:positionH relativeFrom="column">
              <wp:posOffset>2514600</wp:posOffset>
            </wp:positionH>
            <wp:positionV relativeFrom="page">
              <wp:posOffset>443865</wp:posOffset>
            </wp:positionV>
            <wp:extent cx="596900" cy="723900"/>
            <wp:effectExtent l="19050" t="0" r="0" b="0"/>
            <wp:wrapNone/>
            <wp:docPr id="1" name="Рисунок 8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</w:rPr>
        <w:t>РЕШЕНИЕ</w:t>
      </w:r>
    </w:p>
    <w:p w14:paraId="3F4AAA04" w14:textId="77777777" w:rsidR="00DC0DAF" w:rsidRDefault="00DC0DAF" w:rsidP="00DC0DAF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C0DAF" w14:paraId="700F3A02" w14:textId="77777777" w:rsidTr="0024703F">
        <w:tc>
          <w:tcPr>
            <w:tcW w:w="588" w:type="dxa"/>
          </w:tcPr>
          <w:p w14:paraId="2E6924A9" w14:textId="77777777" w:rsidR="00DC0DAF" w:rsidRDefault="00DC0DAF" w:rsidP="0024703F">
            <w:pPr>
              <w:jc w:val="center"/>
              <w:rPr>
                <w:szCs w:val="28"/>
              </w:rPr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02CA2" w14:textId="633BF1EA" w:rsidR="00DC0DAF" w:rsidRDefault="00DC0DAF" w:rsidP="0024703F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65D8D">
              <w:rPr>
                <w:sz w:val="28"/>
                <w:szCs w:val="28"/>
              </w:rPr>
              <w:t xml:space="preserve">28.02.2024 г. </w:t>
            </w:r>
          </w:p>
        </w:tc>
        <w:tc>
          <w:tcPr>
            <w:tcW w:w="484" w:type="dxa"/>
          </w:tcPr>
          <w:p w14:paraId="0BACF009" w14:textId="77777777" w:rsidR="00DC0DAF" w:rsidRDefault="00DC0DAF" w:rsidP="0024703F">
            <w:pPr>
              <w:jc w:val="center"/>
              <w:rPr>
                <w:szCs w:val="28"/>
              </w:rPr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81510E" w14:textId="5594941E" w:rsidR="00DC0DAF" w:rsidRPr="00C65D8D" w:rsidRDefault="00EF0C7A" w:rsidP="002470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</w:tr>
    </w:tbl>
    <w:p w14:paraId="13315A36" w14:textId="77777777" w:rsidR="00DC0DAF" w:rsidRDefault="00DC0DAF" w:rsidP="00DC0DAF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3268" w:tblpY="29"/>
        <w:tblW w:w="0" w:type="auto"/>
        <w:tblLook w:val="01E0" w:firstRow="1" w:lastRow="1" w:firstColumn="1" w:lastColumn="1" w:noHBand="0" w:noVBand="0"/>
      </w:tblPr>
      <w:tblGrid>
        <w:gridCol w:w="2400"/>
      </w:tblGrid>
      <w:tr w:rsidR="00DC0DAF" w14:paraId="5EB04979" w14:textId="77777777" w:rsidTr="0024703F">
        <w:tc>
          <w:tcPr>
            <w:tcW w:w="2400" w:type="dxa"/>
          </w:tcPr>
          <w:p w14:paraId="7250DDB0" w14:textId="77777777" w:rsidR="00C65D8D" w:rsidRDefault="00C65D8D" w:rsidP="0024703F">
            <w:pPr>
              <w:jc w:val="center"/>
              <w:rPr>
                <w:sz w:val="20"/>
                <w:szCs w:val="20"/>
              </w:rPr>
            </w:pPr>
          </w:p>
          <w:p w14:paraId="675E8A47" w14:textId="6C902E66" w:rsidR="00DC0DAF" w:rsidRPr="00F679A8" w:rsidRDefault="00DC0DAF" w:rsidP="0024703F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с. Тарногский Городок</w:t>
            </w:r>
          </w:p>
          <w:p w14:paraId="30EBBCA1" w14:textId="77777777" w:rsidR="00DC0DAF" w:rsidRPr="00F679A8" w:rsidRDefault="00DC0DAF" w:rsidP="0024703F">
            <w:pPr>
              <w:jc w:val="center"/>
              <w:rPr>
                <w:sz w:val="20"/>
                <w:szCs w:val="20"/>
              </w:rPr>
            </w:pPr>
            <w:r w:rsidRPr="00F679A8">
              <w:rPr>
                <w:sz w:val="20"/>
                <w:szCs w:val="20"/>
              </w:rPr>
              <w:t>Вологодская область</w:t>
            </w:r>
          </w:p>
        </w:tc>
      </w:tr>
    </w:tbl>
    <w:p w14:paraId="2BFF90C2" w14:textId="77777777" w:rsidR="00DC0DAF" w:rsidRDefault="00DC0DAF" w:rsidP="00DC0DAF">
      <w:pPr>
        <w:tabs>
          <w:tab w:val="left" w:pos="5103"/>
        </w:tabs>
        <w:ind w:right="4252"/>
        <w:jc w:val="both"/>
        <w:rPr>
          <w:sz w:val="28"/>
          <w:szCs w:val="28"/>
        </w:rPr>
      </w:pPr>
    </w:p>
    <w:p w14:paraId="0661283D" w14:textId="77777777" w:rsidR="00DC0DAF" w:rsidRDefault="00DC0DAF" w:rsidP="00DC0DAF">
      <w:pPr>
        <w:tabs>
          <w:tab w:val="left" w:pos="4536"/>
        </w:tabs>
        <w:ind w:right="4819"/>
        <w:jc w:val="both"/>
        <w:rPr>
          <w:sz w:val="28"/>
          <w:szCs w:val="28"/>
        </w:rPr>
      </w:pPr>
    </w:p>
    <w:p w14:paraId="24E842A0" w14:textId="77777777" w:rsidR="00C65D8D" w:rsidRDefault="00C65D8D" w:rsidP="00DC0DAF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0EBA6171" w14:textId="77777777" w:rsidR="00EF0C7A" w:rsidRDefault="00EF0C7A" w:rsidP="00DC0DAF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550A5275" w14:textId="1B83149C" w:rsidR="00EF0C7A" w:rsidRDefault="00DC0DAF" w:rsidP="00DC0DAF">
      <w:pPr>
        <w:tabs>
          <w:tab w:val="left" w:pos="4678"/>
        </w:tabs>
        <w:ind w:right="439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признании утратившими силу</w:t>
      </w:r>
    </w:p>
    <w:p w14:paraId="585163C1" w14:textId="6EFDD937" w:rsidR="00DC0DAF" w:rsidRDefault="00EF0C7A" w:rsidP="00EF0C7A">
      <w:pPr>
        <w:tabs>
          <w:tab w:val="left" w:pos="4678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C0DAF">
        <w:rPr>
          <w:sz w:val="28"/>
          <w:szCs w:val="28"/>
        </w:rPr>
        <w:t>ешени</w:t>
      </w:r>
      <w:r>
        <w:rPr>
          <w:sz w:val="28"/>
          <w:szCs w:val="28"/>
        </w:rPr>
        <w:t xml:space="preserve">й </w:t>
      </w:r>
      <w:r w:rsidR="00DC0DAF">
        <w:rPr>
          <w:sz w:val="28"/>
          <w:szCs w:val="28"/>
        </w:rPr>
        <w:t xml:space="preserve">Совета </w:t>
      </w:r>
      <w:proofErr w:type="spellStart"/>
      <w:r w:rsidR="00DC0DAF">
        <w:rPr>
          <w:sz w:val="28"/>
          <w:szCs w:val="28"/>
        </w:rPr>
        <w:t>Маркушевского</w:t>
      </w:r>
      <w:proofErr w:type="spellEnd"/>
      <w:r w:rsidR="00DC0DAF">
        <w:rPr>
          <w:sz w:val="28"/>
          <w:szCs w:val="28"/>
        </w:rPr>
        <w:t xml:space="preserve"> сельского поселения </w:t>
      </w:r>
    </w:p>
    <w:p w14:paraId="456CDAC6" w14:textId="77777777" w:rsidR="00DC0DAF" w:rsidRPr="00753959" w:rsidRDefault="00DC0DAF" w:rsidP="00DC0DAF">
      <w:pPr>
        <w:tabs>
          <w:tab w:val="left" w:pos="4678"/>
        </w:tabs>
        <w:ind w:right="4393"/>
        <w:jc w:val="both"/>
        <w:rPr>
          <w:sz w:val="28"/>
          <w:szCs w:val="28"/>
        </w:rPr>
      </w:pPr>
    </w:p>
    <w:p w14:paraId="7C11BAD6" w14:textId="77777777" w:rsidR="00DC0DAF" w:rsidRPr="001B61CF" w:rsidRDefault="00DC0DAF" w:rsidP="00DC0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1B61CF">
        <w:rPr>
          <w:sz w:val="28"/>
          <w:szCs w:val="28"/>
        </w:rPr>
        <w:t xml:space="preserve">Руководствуясь Уставом Тарногского муниципального округа Вологодской области, Представительное Собрание Тарногского муниципального округа Вологодской области </w:t>
      </w:r>
    </w:p>
    <w:p w14:paraId="4F39ACEF" w14:textId="77777777" w:rsidR="00DC0DAF" w:rsidRPr="001B61CF" w:rsidRDefault="00DC0DAF" w:rsidP="00DC0DAF">
      <w:pPr>
        <w:jc w:val="both"/>
        <w:rPr>
          <w:b/>
          <w:sz w:val="28"/>
          <w:szCs w:val="28"/>
        </w:rPr>
      </w:pPr>
      <w:r w:rsidRPr="001B61CF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ab/>
      </w:r>
      <w:r w:rsidRPr="001B61CF">
        <w:rPr>
          <w:b/>
          <w:sz w:val="28"/>
          <w:szCs w:val="28"/>
        </w:rPr>
        <w:t>РЕШИЛО:</w:t>
      </w:r>
    </w:p>
    <w:p w14:paraId="72AC3D24" w14:textId="77777777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/>
          <w:sz w:val="28"/>
          <w:szCs w:val="28"/>
        </w:rPr>
        <w:tab/>
      </w:r>
      <w:r w:rsidRPr="001B61CF">
        <w:rPr>
          <w:sz w:val="28"/>
          <w:szCs w:val="28"/>
        </w:rPr>
        <w:t>1. Признать утратившими силу следующие решения Совета Маркушевского сельского поселения:</w:t>
      </w:r>
    </w:p>
    <w:p w14:paraId="54B272A2" w14:textId="1C82165E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02.08.2005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 «О регламенте Совета поселения»;</w:t>
      </w:r>
    </w:p>
    <w:p w14:paraId="5CE481B3" w14:textId="45A0CEAB" w:rsidR="00DC0DAF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DAF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DC0DAF" w:rsidRPr="001B61CF">
        <w:rPr>
          <w:sz w:val="28"/>
          <w:szCs w:val="28"/>
        </w:rPr>
        <w:t xml:space="preserve">г. № 181 «О внесение изменений в постановление Совета поселения от 02.08.2005 года № 1»; </w:t>
      </w:r>
    </w:p>
    <w:p w14:paraId="4550897E" w14:textId="45254AA4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14.10.2008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201 «О внесении изменений в решение Совета поселения от 02.08.2005 г. № 1 «О регламенте Совета поселения»»; </w:t>
      </w:r>
    </w:p>
    <w:p w14:paraId="3DB77BF8" w14:textId="42AD4B39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18.12.2008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230 «О внесении изменений в постановление Совета поселения от 02.08.2005 г. № 1»; </w:t>
      </w:r>
    </w:p>
    <w:p w14:paraId="431BA0BA" w14:textId="0D2B94CA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18.12.2006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77 «О внесении изменений в решение Совета поселения от 02.08.2005 г. № 1 «О регламенте Совета поселения»»;</w:t>
      </w:r>
    </w:p>
    <w:p w14:paraId="15F1CBED" w14:textId="2D7C6C4E" w:rsidR="00DC0DAF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DAF" w:rsidRPr="001B61CF">
        <w:rPr>
          <w:sz w:val="28"/>
          <w:szCs w:val="28"/>
        </w:rPr>
        <w:t>- от 24.11.2021</w:t>
      </w:r>
      <w:r w:rsidR="00C65D8D">
        <w:rPr>
          <w:sz w:val="28"/>
          <w:szCs w:val="28"/>
        </w:rPr>
        <w:t xml:space="preserve"> </w:t>
      </w:r>
      <w:r w:rsidR="00DC0DAF" w:rsidRPr="001B61CF">
        <w:rPr>
          <w:sz w:val="28"/>
          <w:szCs w:val="28"/>
        </w:rPr>
        <w:t>г. № 144</w:t>
      </w:r>
      <w:r w:rsidR="00F676A0" w:rsidRPr="001B61CF">
        <w:rPr>
          <w:sz w:val="28"/>
          <w:szCs w:val="28"/>
        </w:rPr>
        <w:t xml:space="preserve"> «О внесение изменений в решение Совета поселения от 02.08.2005</w:t>
      </w:r>
      <w:r w:rsidR="00C65D8D">
        <w:rPr>
          <w:sz w:val="28"/>
          <w:szCs w:val="28"/>
        </w:rPr>
        <w:t xml:space="preserve"> г.</w:t>
      </w:r>
      <w:r w:rsidR="00F676A0" w:rsidRPr="001B61CF">
        <w:rPr>
          <w:sz w:val="28"/>
          <w:szCs w:val="28"/>
        </w:rPr>
        <w:t xml:space="preserve"> № 1»;</w:t>
      </w:r>
    </w:p>
    <w:p w14:paraId="7828FA18" w14:textId="1953B10D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02.08.2005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 «О заместителе председателя Совета поселения»;</w:t>
      </w:r>
    </w:p>
    <w:p w14:paraId="570F50FF" w14:textId="3ABBF97E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02.08.2005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 «О секретаре Совета поселения»;</w:t>
      </w:r>
    </w:p>
    <w:p w14:paraId="01A31E3B" w14:textId="585F3256" w:rsidR="00DC0DAF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ab/>
        <w:t>- от 02.08.2005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 «О Положении о постоянных комиссиях»;</w:t>
      </w:r>
    </w:p>
    <w:p w14:paraId="69CB7DDF" w14:textId="3DEC24A1" w:rsidR="00DC0DAF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18.12.2006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89 «О внесении изменений в решение Совета поселения от 02.08.2005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4»;</w:t>
      </w:r>
    </w:p>
    <w:p w14:paraId="3EA8B5F2" w14:textId="27460B55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08.09.2005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 «Об органе печати для официального опубликования (обнародования) муниципальных правовых актов»;</w:t>
      </w:r>
    </w:p>
    <w:p w14:paraId="6958D35D" w14:textId="452D835C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lastRenderedPageBreak/>
        <w:tab/>
        <w:t>- от 08.09.2005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 «Об утверждении Положения о порядке назначения на должность специалиста-финансиста администрации Маркушевского сельского поселения»;</w:t>
      </w:r>
    </w:p>
    <w:p w14:paraId="0FB17772" w14:textId="7E154532" w:rsidR="002074ED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74ED" w:rsidRPr="001B61CF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2074ED" w:rsidRPr="001B61CF">
        <w:rPr>
          <w:sz w:val="28"/>
          <w:szCs w:val="28"/>
        </w:rPr>
        <w:t>20.10.2005</w:t>
      </w:r>
      <w:r w:rsidR="00C65D8D">
        <w:rPr>
          <w:sz w:val="28"/>
          <w:szCs w:val="28"/>
        </w:rPr>
        <w:t xml:space="preserve"> </w:t>
      </w:r>
      <w:r w:rsidR="002074ED" w:rsidRPr="001B61CF">
        <w:rPr>
          <w:sz w:val="28"/>
          <w:szCs w:val="28"/>
        </w:rPr>
        <w:t>г. № 17 «О принятии Положения о собраниях граждан поселения»;</w:t>
      </w:r>
    </w:p>
    <w:p w14:paraId="26401008" w14:textId="2BA82685" w:rsidR="002074ED" w:rsidRPr="001B61CF" w:rsidRDefault="002074ED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18.12.2006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81 «О внесении изменений в решение Совета поселения от 20.10.2005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17»;</w:t>
      </w:r>
    </w:p>
    <w:p w14:paraId="02B3BE8E" w14:textId="6CDA7483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18.12.2006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91 «О внесении изменений в решение Совета поселения от 08.09.2005 г. № 12»;</w:t>
      </w:r>
    </w:p>
    <w:p w14:paraId="44A1F12D" w14:textId="13B4A846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01.12.2005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22 «О Положении об управлении и распоряжении муниципальным имуществом Маркушевского сельского поселения»;</w:t>
      </w:r>
    </w:p>
    <w:p w14:paraId="13AE2FE8" w14:textId="15E39F36" w:rsidR="00707362" w:rsidRPr="001B61CF" w:rsidRDefault="00707362" w:rsidP="00DC0D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18.12.2006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85</w:t>
      </w:r>
      <w:r w:rsidRPr="001B61CF">
        <w:rPr>
          <w:color w:val="000000"/>
          <w:sz w:val="28"/>
          <w:szCs w:val="28"/>
        </w:rPr>
        <w:t xml:space="preserve"> «</w:t>
      </w:r>
      <w:r w:rsidRPr="001B61CF">
        <w:rPr>
          <w:sz w:val="28"/>
          <w:szCs w:val="28"/>
        </w:rPr>
        <w:t>О внесении изменений в решение Совета поселения от 01.12.2005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22»;</w:t>
      </w:r>
    </w:p>
    <w:p w14:paraId="1C70989F" w14:textId="585FAA91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14.10.2008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204</w:t>
      </w:r>
      <w:r w:rsidR="00707362" w:rsidRPr="001B61CF">
        <w:rPr>
          <w:sz w:val="28"/>
          <w:szCs w:val="28"/>
        </w:rPr>
        <w:t xml:space="preserve"> «О внесении изменений в Положени</w:t>
      </w:r>
      <w:r w:rsidR="00811DF0">
        <w:rPr>
          <w:sz w:val="28"/>
          <w:szCs w:val="28"/>
        </w:rPr>
        <w:t xml:space="preserve">е об управлении и распоряжении </w:t>
      </w:r>
      <w:r w:rsidR="00707362" w:rsidRPr="001B61CF">
        <w:rPr>
          <w:sz w:val="28"/>
          <w:szCs w:val="28"/>
        </w:rPr>
        <w:t>муниципальным имуществом Маркушевского сельского поселения»</w:t>
      </w:r>
      <w:r w:rsidRPr="001B61CF">
        <w:rPr>
          <w:sz w:val="28"/>
          <w:szCs w:val="28"/>
        </w:rPr>
        <w:t xml:space="preserve">; </w:t>
      </w:r>
    </w:p>
    <w:p w14:paraId="269BCE3A" w14:textId="691F4F3F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27.02.2009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237</w:t>
      </w:r>
      <w:r w:rsidR="00707362" w:rsidRPr="001B61CF">
        <w:rPr>
          <w:sz w:val="28"/>
          <w:szCs w:val="28"/>
        </w:rPr>
        <w:t xml:space="preserve"> «О внесении изменений в Положение об управлении и распоряжении муниципальным имуществом»</w:t>
      </w:r>
      <w:r w:rsidRPr="001B61CF">
        <w:rPr>
          <w:sz w:val="28"/>
          <w:szCs w:val="28"/>
        </w:rPr>
        <w:t xml:space="preserve">; </w:t>
      </w:r>
    </w:p>
    <w:p w14:paraId="42433EF8" w14:textId="7130042B" w:rsidR="00707362" w:rsidRPr="001B61CF" w:rsidRDefault="0070736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25.09.2009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268 «О внесении изменений в решение Совета поселения от 27.02.2009 года № 237 «О внесении изменений в Положение об управлении и распоряжении муниципальным имуществом»»;</w:t>
      </w:r>
    </w:p>
    <w:p w14:paraId="28D376E7" w14:textId="5A1CCF1E" w:rsidR="00F676A0" w:rsidRPr="001B61CF" w:rsidRDefault="00F676A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26.03.2010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30</w:t>
      </w:r>
      <w:r w:rsidR="00707362" w:rsidRPr="001B61CF">
        <w:rPr>
          <w:sz w:val="28"/>
          <w:szCs w:val="28"/>
        </w:rPr>
        <w:t xml:space="preserve"> «О внесении изменений в Положение об управлении и распоряжении муниципальным имуществом»</w:t>
      </w:r>
      <w:r w:rsidRPr="001B61CF">
        <w:rPr>
          <w:sz w:val="28"/>
          <w:szCs w:val="28"/>
        </w:rPr>
        <w:t xml:space="preserve">; </w:t>
      </w:r>
    </w:p>
    <w:p w14:paraId="53854858" w14:textId="1E42A883" w:rsidR="0036029B" w:rsidRPr="001B61CF" w:rsidRDefault="0036029B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10.07.2008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195</w:t>
      </w:r>
      <w:r w:rsidR="006C173A" w:rsidRPr="001B61CF">
        <w:rPr>
          <w:sz w:val="28"/>
          <w:szCs w:val="28"/>
        </w:rPr>
        <w:t xml:space="preserve"> «</w:t>
      </w:r>
      <w:r w:rsidRPr="001B61CF">
        <w:rPr>
          <w:sz w:val="28"/>
          <w:szCs w:val="28"/>
        </w:rPr>
        <w:t>О внесении изменений в Положение об управлении и распоряжении имуществом</w:t>
      </w:r>
      <w:r w:rsidR="006C173A" w:rsidRPr="001B61CF">
        <w:rPr>
          <w:sz w:val="28"/>
          <w:szCs w:val="28"/>
        </w:rPr>
        <w:t>»;</w:t>
      </w:r>
    </w:p>
    <w:p w14:paraId="3B353C4C" w14:textId="7E4771AB" w:rsidR="00707362" w:rsidRPr="001B61CF" w:rsidRDefault="0070736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01.12.2005</w:t>
      </w:r>
      <w:r w:rsidR="00C65D8D">
        <w:rPr>
          <w:sz w:val="28"/>
          <w:szCs w:val="28"/>
        </w:rPr>
        <w:t xml:space="preserve"> </w:t>
      </w:r>
      <w:r w:rsidR="00C05B4C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25 «О Положении о порядке предоставления гражданам и юридическим лицам земельных участков, находящихся в собственности поселения, для строительства на территории Маркушевского сельского поселения»;</w:t>
      </w:r>
    </w:p>
    <w:p w14:paraId="045711C5" w14:textId="15E0A349" w:rsidR="00766740" w:rsidRPr="001B61CF" w:rsidRDefault="0076674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 xml:space="preserve">- от </w:t>
      </w:r>
      <w:r w:rsidR="00707362" w:rsidRPr="001B61CF">
        <w:rPr>
          <w:sz w:val="28"/>
          <w:szCs w:val="28"/>
        </w:rPr>
        <w:t>10.01.2007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</w:t>
      </w:r>
      <w:r w:rsidR="00707362" w:rsidRPr="001B61CF">
        <w:rPr>
          <w:sz w:val="28"/>
          <w:szCs w:val="28"/>
        </w:rPr>
        <w:t xml:space="preserve"> № 103</w:t>
      </w:r>
      <w:r w:rsidR="00472E94" w:rsidRPr="001B61CF">
        <w:rPr>
          <w:sz w:val="28"/>
          <w:szCs w:val="28"/>
        </w:rPr>
        <w:t xml:space="preserve"> «О внесении изменений в решения Совета Маркушевского сельского поселения»</w:t>
      </w:r>
      <w:r w:rsidR="00707362" w:rsidRPr="001B61CF">
        <w:rPr>
          <w:sz w:val="28"/>
          <w:szCs w:val="28"/>
        </w:rPr>
        <w:t xml:space="preserve">; </w:t>
      </w:r>
    </w:p>
    <w:p w14:paraId="1B516419" w14:textId="65E4EC3A" w:rsidR="00766740" w:rsidRPr="001B61CF" w:rsidRDefault="0076674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 xml:space="preserve">- от </w:t>
      </w:r>
      <w:r w:rsidR="00707362" w:rsidRPr="001B61CF">
        <w:rPr>
          <w:sz w:val="28"/>
          <w:szCs w:val="28"/>
        </w:rPr>
        <w:t>08.10.2007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</w:t>
      </w:r>
      <w:r w:rsidR="00707362" w:rsidRPr="001B61CF">
        <w:rPr>
          <w:sz w:val="28"/>
          <w:szCs w:val="28"/>
        </w:rPr>
        <w:t xml:space="preserve"> № 128</w:t>
      </w:r>
      <w:r w:rsidR="00472E94" w:rsidRPr="001B61CF">
        <w:rPr>
          <w:sz w:val="28"/>
          <w:szCs w:val="28"/>
        </w:rPr>
        <w:t xml:space="preserve"> «О внесении изменений в постановление Совета поселения от 01.12.2005 года № 25»</w:t>
      </w:r>
      <w:r w:rsidR="00707362" w:rsidRPr="001B61CF">
        <w:rPr>
          <w:sz w:val="28"/>
          <w:szCs w:val="28"/>
        </w:rPr>
        <w:t xml:space="preserve">; </w:t>
      </w:r>
    </w:p>
    <w:p w14:paraId="1C79C908" w14:textId="1A475C91" w:rsidR="00766740" w:rsidRPr="001B61CF" w:rsidRDefault="00766740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 xml:space="preserve">- от </w:t>
      </w:r>
      <w:r w:rsidR="00707362" w:rsidRPr="001B61CF">
        <w:rPr>
          <w:sz w:val="28"/>
          <w:szCs w:val="28"/>
        </w:rPr>
        <w:t>14.10.2008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</w:t>
      </w:r>
      <w:r w:rsidR="00707362" w:rsidRPr="001B61CF">
        <w:rPr>
          <w:sz w:val="28"/>
          <w:szCs w:val="28"/>
        </w:rPr>
        <w:t xml:space="preserve"> № 206</w:t>
      </w:r>
      <w:r w:rsidR="00472E94" w:rsidRPr="001B61CF">
        <w:rPr>
          <w:sz w:val="28"/>
          <w:szCs w:val="28"/>
        </w:rPr>
        <w:t xml:space="preserve"> «О внесении изменений в Положение о порядке предоставления гражданам и юридическим лицам земельных участков, находящихся в собственности Маркушевского сельского поселения, для строительства на территории поселения»</w:t>
      </w:r>
      <w:r w:rsidR="00707362" w:rsidRPr="001B61CF">
        <w:rPr>
          <w:sz w:val="28"/>
          <w:szCs w:val="28"/>
        </w:rPr>
        <w:t xml:space="preserve">; </w:t>
      </w:r>
    </w:p>
    <w:p w14:paraId="0722095B" w14:textId="0979C938" w:rsidR="00707362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02AF">
        <w:rPr>
          <w:sz w:val="28"/>
          <w:szCs w:val="28"/>
        </w:rPr>
        <w:t>-</w:t>
      </w:r>
      <w:r w:rsidR="00766740" w:rsidRPr="001B61CF">
        <w:rPr>
          <w:sz w:val="28"/>
          <w:szCs w:val="28"/>
        </w:rPr>
        <w:t xml:space="preserve"> от </w:t>
      </w:r>
      <w:r w:rsidR="00707362" w:rsidRPr="001B61CF">
        <w:rPr>
          <w:sz w:val="28"/>
          <w:szCs w:val="28"/>
        </w:rPr>
        <w:t>26.03.2010</w:t>
      </w:r>
      <w:r w:rsidR="00C65D8D">
        <w:rPr>
          <w:sz w:val="28"/>
          <w:szCs w:val="28"/>
        </w:rPr>
        <w:t xml:space="preserve"> </w:t>
      </w:r>
      <w:r w:rsidR="00766740" w:rsidRPr="001B61CF">
        <w:rPr>
          <w:sz w:val="28"/>
          <w:szCs w:val="28"/>
        </w:rPr>
        <w:t>г.</w:t>
      </w:r>
      <w:r w:rsidR="00707362" w:rsidRPr="001B61CF">
        <w:rPr>
          <w:sz w:val="28"/>
          <w:szCs w:val="28"/>
        </w:rPr>
        <w:t xml:space="preserve"> № 32</w:t>
      </w:r>
      <w:r w:rsidR="00472E94" w:rsidRPr="001B61CF">
        <w:rPr>
          <w:sz w:val="28"/>
          <w:szCs w:val="28"/>
        </w:rPr>
        <w:t xml:space="preserve"> «О внесении изменений в Положение о порядке предоставления гражданам и юридическим лицам земельных участков, находящихся в собственности поселения, для строительства на территории </w:t>
      </w:r>
      <w:proofErr w:type="spellStart"/>
      <w:r w:rsidR="00472E94" w:rsidRPr="001B61CF">
        <w:rPr>
          <w:sz w:val="28"/>
          <w:szCs w:val="28"/>
        </w:rPr>
        <w:t>Маркушевского</w:t>
      </w:r>
      <w:proofErr w:type="spellEnd"/>
      <w:r w:rsidR="00472E94" w:rsidRPr="001B61CF">
        <w:rPr>
          <w:sz w:val="28"/>
          <w:szCs w:val="28"/>
        </w:rPr>
        <w:t xml:space="preserve"> сельского поселения»;</w:t>
      </w:r>
    </w:p>
    <w:p w14:paraId="3FCDAC8B" w14:textId="202930C1" w:rsidR="006C173A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73A" w:rsidRPr="001B61CF">
        <w:rPr>
          <w:sz w:val="28"/>
          <w:szCs w:val="28"/>
        </w:rPr>
        <w:t>- от 01.12.2005</w:t>
      </w:r>
      <w:r w:rsidR="00C65D8D">
        <w:rPr>
          <w:sz w:val="28"/>
          <w:szCs w:val="28"/>
        </w:rPr>
        <w:t xml:space="preserve"> </w:t>
      </w:r>
      <w:r w:rsidR="006C173A" w:rsidRPr="001B61CF">
        <w:rPr>
          <w:sz w:val="28"/>
          <w:szCs w:val="28"/>
        </w:rPr>
        <w:t>г. № 26 «О Положении о порядке предоставления гражданами юридическим лицам земельных участков, находящихся в собственности Маркушевского сельского поселения, для целей, не связанных со строительством»;</w:t>
      </w:r>
    </w:p>
    <w:p w14:paraId="50612B15" w14:textId="203B3EAD" w:rsidR="006C173A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="006C173A" w:rsidRPr="001B61CF">
        <w:rPr>
          <w:sz w:val="28"/>
          <w:szCs w:val="28"/>
        </w:rPr>
        <w:t>от 14.10.2008</w:t>
      </w:r>
      <w:r w:rsidR="00C65D8D">
        <w:rPr>
          <w:sz w:val="28"/>
          <w:szCs w:val="28"/>
        </w:rPr>
        <w:t xml:space="preserve"> </w:t>
      </w:r>
      <w:r w:rsidR="006C173A" w:rsidRPr="001B61CF">
        <w:rPr>
          <w:sz w:val="28"/>
          <w:szCs w:val="28"/>
        </w:rPr>
        <w:t>г. № 207</w:t>
      </w:r>
      <w:r w:rsidR="00C6492E" w:rsidRPr="001B61CF">
        <w:rPr>
          <w:sz w:val="28"/>
          <w:szCs w:val="28"/>
        </w:rPr>
        <w:t xml:space="preserve"> «О внесении изменений в Положение о порядке предоставления гражданам и юридическим лицам земельных участков, находящихся в собственности </w:t>
      </w:r>
      <w:proofErr w:type="spellStart"/>
      <w:r w:rsidR="00C6492E" w:rsidRPr="001B61CF">
        <w:rPr>
          <w:sz w:val="28"/>
          <w:szCs w:val="28"/>
        </w:rPr>
        <w:t>Маркушевского</w:t>
      </w:r>
      <w:proofErr w:type="spellEnd"/>
      <w:r w:rsidR="00C6492E" w:rsidRPr="001B61CF">
        <w:rPr>
          <w:sz w:val="28"/>
          <w:szCs w:val="28"/>
        </w:rPr>
        <w:t xml:space="preserve"> сельского поселения, для целей, не связанных со строительством»</w:t>
      </w:r>
      <w:r w:rsidR="006C173A" w:rsidRPr="001B61CF">
        <w:rPr>
          <w:sz w:val="28"/>
          <w:szCs w:val="28"/>
        </w:rPr>
        <w:t xml:space="preserve">; </w:t>
      </w:r>
    </w:p>
    <w:p w14:paraId="3ABEB59F" w14:textId="1BE031A4" w:rsidR="006C173A" w:rsidRPr="001B61CF" w:rsidRDefault="006C173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26.03.2010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33</w:t>
      </w:r>
      <w:r w:rsidR="00C6492E" w:rsidRPr="001B61CF">
        <w:rPr>
          <w:sz w:val="28"/>
          <w:szCs w:val="28"/>
        </w:rPr>
        <w:t xml:space="preserve"> «О внесении изменений в Положение о порядке предоставления гражданам и юридическим лицам земельных участков, находящихся в собственности Маркушевского сельского поселения, для целей, не связанных со строительством»;</w:t>
      </w:r>
    </w:p>
    <w:p w14:paraId="414A6B4E" w14:textId="02DD1C4D" w:rsidR="00472E94" w:rsidRPr="001B61CF" w:rsidRDefault="00472E94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14.12.2005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31 «О создании муниципального учреждения «Маркушевское социальное культурное объединение «</w:t>
      </w:r>
      <w:proofErr w:type="spellStart"/>
      <w:r w:rsidRPr="001B61CF">
        <w:rPr>
          <w:sz w:val="28"/>
          <w:szCs w:val="28"/>
        </w:rPr>
        <w:t>Маркушевский</w:t>
      </w:r>
      <w:proofErr w:type="spellEnd"/>
      <w:r w:rsidRPr="001B61CF">
        <w:rPr>
          <w:sz w:val="28"/>
          <w:szCs w:val="28"/>
        </w:rPr>
        <w:t xml:space="preserve"> Дом культуры»»;</w:t>
      </w:r>
    </w:p>
    <w:p w14:paraId="5F03614E" w14:textId="77936087" w:rsidR="00472E94" w:rsidRPr="001B61CF" w:rsidRDefault="00472E94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14.12.2005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38 «</w:t>
      </w:r>
      <w:r w:rsidR="00811DF0">
        <w:rPr>
          <w:sz w:val="28"/>
          <w:szCs w:val="28"/>
        </w:rPr>
        <w:t xml:space="preserve">О создании </w:t>
      </w:r>
      <w:r w:rsidRPr="001B61CF">
        <w:rPr>
          <w:sz w:val="28"/>
          <w:szCs w:val="28"/>
        </w:rPr>
        <w:t xml:space="preserve">Совета </w:t>
      </w:r>
      <w:proofErr w:type="spellStart"/>
      <w:r w:rsidRPr="001B61CF">
        <w:rPr>
          <w:sz w:val="28"/>
          <w:szCs w:val="28"/>
        </w:rPr>
        <w:t>Маркушевского</w:t>
      </w:r>
      <w:proofErr w:type="spellEnd"/>
      <w:r w:rsidRPr="001B61CF">
        <w:rPr>
          <w:sz w:val="28"/>
          <w:szCs w:val="28"/>
        </w:rPr>
        <w:t xml:space="preserve"> сельского поселения»;</w:t>
      </w:r>
    </w:p>
    <w:p w14:paraId="1FB8E29A" w14:textId="6BEB21D7" w:rsidR="00472E94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2E94" w:rsidRPr="001B61CF">
        <w:rPr>
          <w:sz w:val="28"/>
          <w:szCs w:val="28"/>
        </w:rPr>
        <w:t>- от 29.12.2005</w:t>
      </w:r>
      <w:r w:rsidR="00C65D8D">
        <w:rPr>
          <w:sz w:val="28"/>
          <w:szCs w:val="28"/>
        </w:rPr>
        <w:t xml:space="preserve"> </w:t>
      </w:r>
      <w:r w:rsidR="00472E94" w:rsidRPr="001B61CF">
        <w:rPr>
          <w:sz w:val="28"/>
          <w:szCs w:val="28"/>
        </w:rPr>
        <w:t xml:space="preserve">г. № 39 «О бюджете </w:t>
      </w:r>
      <w:proofErr w:type="spellStart"/>
      <w:r w:rsidR="00472E94" w:rsidRPr="001B61CF">
        <w:rPr>
          <w:sz w:val="28"/>
          <w:szCs w:val="28"/>
        </w:rPr>
        <w:t>Маркушевского</w:t>
      </w:r>
      <w:proofErr w:type="spellEnd"/>
      <w:r w:rsidR="00472E94" w:rsidRPr="001B61CF">
        <w:rPr>
          <w:sz w:val="28"/>
          <w:szCs w:val="28"/>
        </w:rPr>
        <w:t xml:space="preserve"> сельского поселения»;</w:t>
      </w:r>
    </w:p>
    <w:p w14:paraId="12D9EBB0" w14:textId="367E1D2F" w:rsidR="00472E94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2E94" w:rsidRPr="001B61CF">
        <w:rPr>
          <w:sz w:val="28"/>
          <w:szCs w:val="28"/>
        </w:rPr>
        <w:t>- от 29.12.2005</w:t>
      </w:r>
      <w:r w:rsidR="00C65D8D">
        <w:rPr>
          <w:sz w:val="28"/>
          <w:szCs w:val="28"/>
        </w:rPr>
        <w:t xml:space="preserve"> </w:t>
      </w:r>
      <w:r w:rsidR="00472E94" w:rsidRPr="001B61CF">
        <w:rPr>
          <w:sz w:val="28"/>
          <w:szCs w:val="28"/>
        </w:rPr>
        <w:t>г. № 42 «О порядке принятия имущества, необходимого для решения вопросов местного значения»;</w:t>
      </w:r>
    </w:p>
    <w:p w14:paraId="4D338C30" w14:textId="1F325317" w:rsidR="00472E94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2E94" w:rsidRPr="001B61CF">
        <w:rPr>
          <w:sz w:val="28"/>
          <w:szCs w:val="28"/>
        </w:rPr>
        <w:t>- от 29.12.2005</w:t>
      </w:r>
      <w:r w:rsidR="00C65D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2E94" w:rsidRPr="001B61CF">
        <w:rPr>
          <w:sz w:val="28"/>
          <w:szCs w:val="28"/>
        </w:rPr>
        <w:t xml:space="preserve"> № 43г. «Об установлении базовой ставки годовой арендной платы за один квадратный метр площади»;</w:t>
      </w:r>
    </w:p>
    <w:p w14:paraId="4D95F1B1" w14:textId="68AA69FA" w:rsidR="00472E94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2E94" w:rsidRPr="001B61CF">
        <w:rPr>
          <w:sz w:val="28"/>
          <w:szCs w:val="28"/>
        </w:rPr>
        <w:t>- от 18.05.2006</w:t>
      </w:r>
      <w:r w:rsidR="00C65D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472E94" w:rsidRPr="001B61CF">
        <w:rPr>
          <w:sz w:val="28"/>
          <w:szCs w:val="28"/>
        </w:rPr>
        <w:t xml:space="preserve"> № 57 «О внесении изменений в решение Совета Маркушевского сельского поселения от 29.12.2005 года № 43 «Об установлении базовой ставки годовой арендной платы за один квадратный метр площади»»;</w:t>
      </w:r>
    </w:p>
    <w:p w14:paraId="0C65EE7E" w14:textId="6CB086BE" w:rsidR="00472E94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72E94" w:rsidRPr="001B61CF">
        <w:rPr>
          <w:sz w:val="28"/>
          <w:szCs w:val="28"/>
        </w:rPr>
        <w:t>- от 18.12.2006</w:t>
      </w:r>
      <w:r w:rsidR="00C65D8D">
        <w:rPr>
          <w:sz w:val="28"/>
          <w:szCs w:val="28"/>
        </w:rPr>
        <w:t xml:space="preserve"> </w:t>
      </w:r>
      <w:r w:rsidR="00472E94" w:rsidRPr="001B61CF">
        <w:rPr>
          <w:sz w:val="28"/>
          <w:szCs w:val="28"/>
        </w:rPr>
        <w:t>г. № 93</w:t>
      </w:r>
      <w:r w:rsidR="00107A01" w:rsidRPr="001B61CF">
        <w:rPr>
          <w:sz w:val="28"/>
          <w:szCs w:val="28"/>
        </w:rPr>
        <w:t xml:space="preserve"> «</w:t>
      </w:r>
      <w:r w:rsidR="00107A01" w:rsidRPr="001B61CF">
        <w:rPr>
          <w:color w:val="000000"/>
          <w:sz w:val="28"/>
          <w:szCs w:val="28"/>
        </w:rPr>
        <w:t>О внесении изменений в решение Совета поселения от 29.12.2005 года № 45»;</w:t>
      </w:r>
    </w:p>
    <w:p w14:paraId="3D7B0D6C" w14:textId="4B2E0894" w:rsidR="00107A01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07A01" w:rsidRPr="001B61CF">
        <w:rPr>
          <w:color w:val="000000"/>
          <w:sz w:val="28"/>
          <w:szCs w:val="28"/>
        </w:rPr>
        <w:t xml:space="preserve">- от </w:t>
      </w:r>
      <w:r w:rsidR="00107A01" w:rsidRPr="001B61CF">
        <w:rPr>
          <w:sz w:val="28"/>
          <w:szCs w:val="28"/>
        </w:rPr>
        <w:t>29.12.2005</w:t>
      </w:r>
      <w:r w:rsidR="00C65D8D"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>г. № 46 «а» «Об утверждении норм расходов на служебные командировки»;</w:t>
      </w:r>
    </w:p>
    <w:p w14:paraId="34BEC42C" w14:textId="400C02C9" w:rsidR="00107A01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A01" w:rsidRPr="001B61CF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>25.04.2006</w:t>
      </w:r>
      <w:r w:rsidR="00C65D8D"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>г. № 52 «О возложении полномочий по принятию имущества в собственность поселения»;</w:t>
      </w:r>
    </w:p>
    <w:p w14:paraId="1578A0F5" w14:textId="27D3BDE0" w:rsidR="00107A01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A01" w:rsidRPr="001B61CF">
        <w:rPr>
          <w:sz w:val="28"/>
          <w:szCs w:val="28"/>
        </w:rPr>
        <w:t>- от</w:t>
      </w:r>
      <w:r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>21.11.2006</w:t>
      </w:r>
      <w:r w:rsidR="00C65D8D"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 xml:space="preserve">г. № 62 «О принятии осуществления полномочий по содержанию автомобильных дорог, переданных </w:t>
      </w:r>
      <w:proofErr w:type="spellStart"/>
      <w:r w:rsidR="00107A01" w:rsidRPr="001B61CF">
        <w:rPr>
          <w:sz w:val="28"/>
          <w:szCs w:val="28"/>
        </w:rPr>
        <w:t>Маркушевскому</w:t>
      </w:r>
      <w:proofErr w:type="spellEnd"/>
      <w:r w:rsidR="00107A01" w:rsidRPr="001B61CF">
        <w:rPr>
          <w:sz w:val="28"/>
          <w:szCs w:val="28"/>
        </w:rPr>
        <w:t xml:space="preserve"> сельскому поселению»;</w:t>
      </w:r>
    </w:p>
    <w:p w14:paraId="4FC389BB" w14:textId="01280096" w:rsidR="00107A01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7A01" w:rsidRPr="001B61CF">
        <w:rPr>
          <w:sz w:val="28"/>
          <w:szCs w:val="28"/>
        </w:rPr>
        <w:t>- от 21.11.2006</w:t>
      </w:r>
      <w:r w:rsidR="00C65D8D">
        <w:rPr>
          <w:sz w:val="28"/>
          <w:szCs w:val="28"/>
        </w:rPr>
        <w:t xml:space="preserve"> </w:t>
      </w:r>
      <w:r w:rsidR="00107A01" w:rsidRPr="001B61CF">
        <w:rPr>
          <w:sz w:val="28"/>
          <w:szCs w:val="28"/>
        </w:rPr>
        <w:t>г. № 71 «О Регламенте организации отпуска древесины на корню в лесах, ранее находившихся во владении сельскохозяйственных организаций, бюджетным учреждениям, сельскохозяйственным организациям и населению»;</w:t>
      </w:r>
    </w:p>
    <w:p w14:paraId="1B87A3A7" w14:textId="76AB3588" w:rsidR="003E31F7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1F7" w:rsidRPr="001B61CF">
        <w:rPr>
          <w:sz w:val="28"/>
          <w:szCs w:val="28"/>
        </w:rPr>
        <w:t>- от 05.06.2007</w:t>
      </w:r>
      <w:r w:rsidR="00C65D8D">
        <w:rPr>
          <w:sz w:val="28"/>
          <w:szCs w:val="28"/>
        </w:rPr>
        <w:t xml:space="preserve"> </w:t>
      </w:r>
      <w:r w:rsidR="003E31F7" w:rsidRPr="001B61CF">
        <w:rPr>
          <w:sz w:val="28"/>
          <w:szCs w:val="28"/>
        </w:rPr>
        <w:t>г. № 118 «О внесении изменений в постановление Совета поселения от 21.11.2006 года № 71»;</w:t>
      </w:r>
    </w:p>
    <w:p w14:paraId="3D9DF38B" w14:textId="2131A7B5" w:rsidR="003E31F7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31F7" w:rsidRPr="001B61CF">
        <w:rPr>
          <w:sz w:val="28"/>
          <w:szCs w:val="28"/>
        </w:rPr>
        <w:t>- от 05.06.2007</w:t>
      </w:r>
      <w:r w:rsidR="00C65D8D">
        <w:rPr>
          <w:sz w:val="28"/>
          <w:szCs w:val="28"/>
        </w:rPr>
        <w:t xml:space="preserve"> </w:t>
      </w:r>
      <w:r w:rsidR="003E31F7" w:rsidRPr="001B61CF">
        <w:rPr>
          <w:sz w:val="28"/>
          <w:szCs w:val="28"/>
        </w:rPr>
        <w:t>г. № 115 «О приведении в соответствии с Уставом поселения принятых Советом поселения муниципальных правовых актов»;</w:t>
      </w:r>
    </w:p>
    <w:p w14:paraId="6F94E5F9" w14:textId="08FB8F2B" w:rsidR="003E31F7" w:rsidRPr="001A02A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E31F7" w:rsidRPr="001A02AF">
        <w:rPr>
          <w:sz w:val="28"/>
          <w:szCs w:val="28"/>
        </w:rPr>
        <w:t>- от 05</w:t>
      </w:r>
      <w:r w:rsidR="003E31F7" w:rsidRPr="001B61CF">
        <w:rPr>
          <w:sz w:val="28"/>
          <w:szCs w:val="28"/>
        </w:rPr>
        <w:t>.06.2007</w:t>
      </w:r>
      <w:r w:rsidR="00C65D8D">
        <w:rPr>
          <w:sz w:val="28"/>
          <w:szCs w:val="28"/>
        </w:rPr>
        <w:t xml:space="preserve"> </w:t>
      </w:r>
      <w:r w:rsidR="003E31F7" w:rsidRPr="001B61CF">
        <w:rPr>
          <w:sz w:val="28"/>
          <w:szCs w:val="28"/>
        </w:rPr>
        <w:t xml:space="preserve">г. № </w:t>
      </w:r>
      <w:r w:rsidR="003E31F7" w:rsidRPr="001A02AF">
        <w:rPr>
          <w:sz w:val="28"/>
          <w:szCs w:val="28"/>
        </w:rPr>
        <w:t>119 «Об утверждении Положения о порядке учета предложений по проекту муниципального правового акта о внесении изменений и дополнений в Устав поселения и порядке участия граждан в его обсуждении»;</w:t>
      </w:r>
    </w:p>
    <w:p w14:paraId="3E47706D" w14:textId="35B011E1" w:rsidR="003E31F7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02AF">
        <w:rPr>
          <w:sz w:val="28"/>
          <w:szCs w:val="28"/>
        </w:rPr>
        <w:lastRenderedPageBreak/>
        <w:tab/>
      </w:r>
      <w:r w:rsidR="003E31F7" w:rsidRPr="001A02AF">
        <w:rPr>
          <w:sz w:val="28"/>
          <w:szCs w:val="28"/>
        </w:rPr>
        <w:t>- от 05.06.2007</w:t>
      </w:r>
      <w:r w:rsidR="00C65D8D">
        <w:rPr>
          <w:sz w:val="28"/>
          <w:szCs w:val="28"/>
        </w:rPr>
        <w:t xml:space="preserve"> </w:t>
      </w:r>
      <w:r w:rsidR="003E31F7" w:rsidRPr="001A02AF">
        <w:rPr>
          <w:sz w:val="28"/>
          <w:szCs w:val="28"/>
        </w:rPr>
        <w:t>г. № 121 «Об определении</w:t>
      </w:r>
      <w:r w:rsidR="003E31F7" w:rsidRPr="001B61CF">
        <w:rPr>
          <w:sz w:val="28"/>
          <w:szCs w:val="28"/>
        </w:rPr>
        <w:t xml:space="preserve"> уполномоченного органа по осуществлению первичного воинского учета»;</w:t>
      </w:r>
    </w:p>
    <w:p w14:paraId="55B0DFE3" w14:textId="3EAAB37D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13.12.2007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147 «О реализации полномочий по совершению нотариальных действий»;</w:t>
      </w:r>
    </w:p>
    <w:p w14:paraId="7D89DC94" w14:textId="35B49894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13.12.2007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148 «Об утверждении Положения об участии в осуществлении деятельности по опеке и попечительству в отношении несовершеннолетних»;</w:t>
      </w:r>
    </w:p>
    <w:p w14:paraId="2CE02728" w14:textId="6C4E3B42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14.10.2008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211 «О внесении изменений в Положение об участии в осуществлении деятельности по опеке и попечительству в отношении несовершеннолетних»;</w:t>
      </w:r>
    </w:p>
    <w:p w14:paraId="2E4AFA15" w14:textId="1044367C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13.12.2007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150 «Об утверждении методики расчета годовой арендной платы за пользование муниципальными нежилыми помещениями, движимым имуществом и объектами производственного назначения и об установлении базовой ставки арендной платы»;</w:t>
      </w:r>
    </w:p>
    <w:p w14:paraId="0D68B539" w14:textId="23EAEEEB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 xml:space="preserve">г. № 183 «О внесении изменений и дополнений в постановление Совета поселения от 13.12.2007 г. № 150»; </w:t>
      </w:r>
    </w:p>
    <w:p w14:paraId="04FD0B06" w14:textId="06DC65DF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23.11.2009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 xml:space="preserve">г. № 13 «О внесении изменений и дополнений в постановление Совета поселения от 13.12.2007 года № 150 «Об утверждении методики расчета годовой арендной платы за пользование муниципальными нежилыми помещениями и базовой ставки арендной платы»»; </w:t>
      </w:r>
    </w:p>
    <w:p w14:paraId="7A9CAB4F" w14:textId="503CCDD7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19.12.2014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77 «О внесении изменений и дополнений в решение Совета Маркушевского сельского поселения от 13.12.2007 года № 150»;</w:t>
      </w:r>
    </w:p>
    <w:p w14:paraId="6764F680" w14:textId="47B182ED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166 «О проекте постановления Совета поселения о внесении изменений и дополнений в Устав Маркушевского сельского поселения»;</w:t>
      </w:r>
    </w:p>
    <w:p w14:paraId="27516FA2" w14:textId="7FF8A56C" w:rsidR="00714EF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EFB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714EFB" w:rsidRPr="001B61CF">
        <w:rPr>
          <w:sz w:val="28"/>
          <w:szCs w:val="28"/>
        </w:rPr>
        <w:t>г. № 171 «О внесении изменений в Правила благоустройства и содержания территорий Маркушевского сельского поселения»;</w:t>
      </w:r>
    </w:p>
    <w:p w14:paraId="7A34593D" w14:textId="00EF0C96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>г. № 177 «</w:t>
      </w:r>
      <w:r w:rsidR="008002AE" w:rsidRPr="001B61CF">
        <w:rPr>
          <w:bCs/>
          <w:sz w:val="28"/>
          <w:szCs w:val="28"/>
        </w:rPr>
        <w:t>О разграничении полномочий в области регулирования земельных отношений»;</w:t>
      </w:r>
    </w:p>
    <w:p w14:paraId="45506CA0" w14:textId="6DC27CC7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8002AE" w:rsidRPr="001B61CF">
        <w:rPr>
          <w:bCs/>
          <w:sz w:val="28"/>
          <w:szCs w:val="28"/>
        </w:rPr>
        <w:t xml:space="preserve">- от </w:t>
      </w:r>
      <w:r w:rsidR="008002AE" w:rsidRPr="001B61CF">
        <w:rPr>
          <w:sz w:val="28"/>
          <w:szCs w:val="28"/>
        </w:rPr>
        <w:t>30.04.2008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 xml:space="preserve">г. № 179 «О наделении администрации </w:t>
      </w:r>
      <w:proofErr w:type="spellStart"/>
      <w:r w:rsidR="008002AE" w:rsidRPr="001B61CF">
        <w:rPr>
          <w:sz w:val="28"/>
          <w:szCs w:val="28"/>
        </w:rPr>
        <w:t>Маркушевского</w:t>
      </w:r>
      <w:proofErr w:type="spellEnd"/>
      <w:r w:rsidR="008002AE" w:rsidRPr="001B61CF">
        <w:rPr>
          <w:sz w:val="28"/>
          <w:szCs w:val="28"/>
        </w:rPr>
        <w:t xml:space="preserve"> сельского поселения полномочиями по управлению и распоряжению земельными участками»;</w:t>
      </w:r>
    </w:p>
    <w:p w14:paraId="39640C85" w14:textId="5939D787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>г. № 185 «Об утверждении Положения о составе, порядке подготовки и утверждения местных нормативов градостроительного проектирования Маркушевского сельского поселения»;</w:t>
      </w:r>
    </w:p>
    <w:p w14:paraId="4E410E5A" w14:textId="1B0E3761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14.10.2008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>г. № 209 «О внесении изменений в Положение о составе, порядке подготовки и утверждения местных нормативов градостроительного проектирования Маркушевского сельского поселения»;</w:t>
      </w:r>
    </w:p>
    <w:p w14:paraId="30D069D7" w14:textId="0B6F35D8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>г. № 186 «О порядке подготовки документации по планировке территории Маркушевского сельского поселения»;</w:t>
      </w:r>
    </w:p>
    <w:p w14:paraId="46791A19" w14:textId="4BF20F4A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20.08.2010</w:t>
      </w:r>
      <w:r w:rsidR="00C65D8D">
        <w:rPr>
          <w:sz w:val="28"/>
          <w:szCs w:val="28"/>
        </w:rPr>
        <w:t xml:space="preserve"> </w:t>
      </w:r>
      <w:r w:rsidR="008002AE" w:rsidRPr="001B61CF">
        <w:rPr>
          <w:sz w:val="28"/>
          <w:szCs w:val="28"/>
        </w:rPr>
        <w:t xml:space="preserve">г. № 50 «О внесении изменений в постановление Совета поселения от 30.04.2008г. № 186»; </w:t>
      </w:r>
    </w:p>
    <w:p w14:paraId="2EEB0561" w14:textId="0A3663E1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30.12.2011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</w:t>
      </w:r>
      <w:r w:rsidR="008002AE" w:rsidRPr="001B61CF">
        <w:rPr>
          <w:sz w:val="28"/>
          <w:szCs w:val="28"/>
        </w:rPr>
        <w:t xml:space="preserve"> № 101 «О внесении изменений в постановление Совета поселения № 186 от 30.04.2008 года»; </w:t>
      </w:r>
    </w:p>
    <w:p w14:paraId="093A1AFB" w14:textId="63A264C2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002AE" w:rsidRPr="001B61CF">
        <w:rPr>
          <w:sz w:val="28"/>
          <w:szCs w:val="28"/>
        </w:rPr>
        <w:t>- от 30.12.2013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</w:t>
      </w:r>
      <w:r w:rsidR="008002AE" w:rsidRPr="001B61CF">
        <w:rPr>
          <w:sz w:val="28"/>
          <w:szCs w:val="28"/>
        </w:rPr>
        <w:t xml:space="preserve"> № 31</w:t>
      </w:r>
      <w:r w:rsidR="0036029B" w:rsidRPr="001B61CF">
        <w:rPr>
          <w:sz w:val="28"/>
          <w:szCs w:val="28"/>
        </w:rPr>
        <w:t xml:space="preserve"> «</w:t>
      </w:r>
      <w:r w:rsidR="0036029B" w:rsidRPr="001B61CF">
        <w:rPr>
          <w:color w:val="000000"/>
          <w:spacing w:val="-2"/>
          <w:sz w:val="28"/>
          <w:szCs w:val="28"/>
        </w:rPr>
        <w:t xml:space="preserve">О внесении изменений в решение Совета </w:t>
      </w:r>
      <w:r w:rsidR="0036029B" w:rsidRPr="001B61CF">
        <w:rPr>
          <w:color w:val="000000"/>
          <w:spacing w:val="1"/>
          <w:sz w:val="28"/>
          <w:szCs w:val="28"/>
        </w:rPr>
        <w:t>Маркушевского сельского поселения от 30.04.2008 года № 186»</w:t>
      </w:r>
      <w:r w:rsidR="008002AE" w:rsidRPr="001B61CF">
        <w:rPr>
          <w:sz w:val="28"/>
          <w:szCs w:val="28"/>
        </w:rPr>
        <w:t xml:space="preserve">; </w:t>
      </w:r>
    </w:p>
    <w:p w14:paraId="1529C044" w14:textId="68006541" w:rsidR="008002AE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8002AE" w:rsidRPr="001B61CF">
        <w:rPr>
          <w:sz w:val="28"/>
          <w:szCs w:val="28"/>
        </w:rPr>
        <w:t>- от 01.09.2022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</w:t>
      </w:r>
      <w:r w:rsidR="008002AE" w:rsidRPr="001B61CF">
        <w:rPr>
          <w:sz w:val="28"/>
          <w:szCs w:val="28"/>
        </w:rPr>
        <w:t xml:space="preserve"> № 168</w:t>
      </w:r>
      <w:r w:rsidR="0036029B" w:rsidRPr="001B61CF">
        <w:rPr>
          <w:sz w:val="28"/>
          <w:szCs w:val="28"/>
        </w:rPr>
        <w:t xml:space="preserve"> «</w:t>
      </w:r>
      <w:r w:rsidR="0036029B" w:rsidRPr="001B61CF">
        <w:rPr>
          <w:bCs/>
          <w:sz w:val="28"/>
          <w:szCs w:val="28"/>
        </w:rPr>
        <w:t>О внесении изменений в решение Совета поселения от 30.04.2008 № 186»;</w:t>
      </w:r>
    </w:p>
    <w:p w14:paraId="7DC1A334" w14:textId="72395556" w:rsidR="0036029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29B" w:rsidRPr="001B61CF">
        <w:rPr>
          <w:sz w:val="28"/>
          <w:szCs w:val="28"/>
        </w:rPr>
        <w:t>- от 30.04.2008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 № 187 «Об утверждении Положения о составе, порядке подготовки (корректировки) и утверждения генерального плана Маркушевского сельского поселения»;</w:t>
      </w:r>
    </w:p>
    <w:p w14:paraId="089EEC11" w14:textId="1C8BC592" w:rsidR="0036029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29B" w:rsidRPr="001B61CF">
        <w:rPr>
          <w:sz w:val="28"/>
          <w:szCs w:val="28"/>
        </w:rPr>
        <w:t>- от 20.08.2010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 xml:space="preserve">г. № 51 «О внесении изменений в постановление Совета поселения от 30.04.2008г. № 187»; </w:t>
      </w:r>
    </w:p>
    <w:p w14:paraId="53D30A7D" w14:textId="3927394C" w:rsidR="0036029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029B" w:rsidRPr="001B61CF">
        <w:rPr>
          <w:sz w:val="28"/>
          <w:szCs w:val="28"/>
        </w:rPr>
        <w:t>- от 30.12.2011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 xml:space="preserve">г. № 100 «О внесении изменений в постановление Совета поселения № 187 от 30.04.2008 года»; </w:t>
      </w:r>
    </w:p>
    <w:p w14:paraId="62462DBB" w14:textId="30CDE87C" w:rsidR="0036029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36029B" w:rsidRPr="001B61CF">
        <w:rPr>
          <w:sz w:val="28"/>
          <w:szCs w:val="28"/>
        </w:rPr>
        <w:t>- от 30.12.2013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 № 34 «</w:t>
      </w:r>
      <w:r w:rsidR="0036029B" w:rsidRPr="001B61CF">
        <w:rPr>
          <w:color w:val="000000"/>
          <w:spacing w:val="-3"/>
          <w:sz w:val="28"/>
          <w:szCs w:val="28"/>
        </w:rPr>
        <w:t xml:space="preserve">О внесении изменений в решение Совета </w:t>
      </w:r>
      <w:r w:rsidR="0036029B" w:rsidRPr="001B61CF">
        <w:rPr>
          <w:color w:val="000000"/>
          <w:spacing w:val="1"/>
          <w:sz w:val="28"/>
          <w:szCs w:val="28"/>
        </w:rPr>
        <w:t>Маркушевского сельского поселения от 30.04.2008 года № 187»;</w:t>
      </w:r>
    </w:p>
    <w:p w14:paraId="39555459" w14:textId="665CA8A6" w:rsidR="00FC6263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ab/>
      </w:r>
      <w:r w:rsidR="0036029B" w:rsidRPr="001B61CF">
        <w:rPr>
          <w:color w:val="000000"/>
          <w:spacing w:val="1"/>
          <w:sz w:val="28"/>
          <w:szCs w:val="28"/>
        </w:rPr>
        <w:t xml:space="preserve">- от </w:t>
      </w:r>
      <w:r w:rsidR="0036029B" w:rsidRPr="001B61CF">
        <w:rPr>
          <w:sz w:val="28"/>
          <w:szCs w:val="28"/>
        </w:rPr>
        <w:t>07.06.2008</w:t>
      </w:r>
      <w:r w:rsidR="00C65D8D">
        <w:rPr>
          <w:sz w:val="28"/>
          <w:szCs w:val="28"/>
        </w:rPr>
        <w:t xml:space="preserve"> </w:t>
      </w:r>
      <w:r w:rsidR="0036029B" w:rsidRPr="001B61CF">
        <w:rPr>
          <w:sz w:val="28"/>
          <w:szCs w:val="28"/>
        </w:rPr>
        <w:t>г. № 189 «Об утверждении Программы мероприятий по обеспечению устойчивого развития территории Маркушевского сельского поселения в области градостроительства на основе территориального планирования и градостроительного зонирования»;</w:t>
      </w:r>
    </w:p>
    <w:p w14:paraId="1991A603" w14:textId="0BBECCB6" w:rsidR="0036029B" w:rsidRPr="001B61CF" w:rsidRDefault="00C05B4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73A" w:rsidRPr="001B61CF">
        <w:rPr>
          <w:sz w:val="28"/>
          <w:szCs w:val="28"/>
        </w:rPr>
        <w:t>- от 10.07.2008</w:t>
      </w:r>
      <w:r w:rsidR="00C65D8D">
        <w:rPr>
          <w:sz w:val="28"/>
          <w:szCs w:val="28"/>
        </w:rPr>
        <w:t xml:space="preserve"> </w:t>
      </w:r>
      <w:r w:rsidR="006C173A" w:rsidRPr="001B61CF">
        <w:rPr>
          <w:sz w:val="28"/>
          <w:szCs w:val="28"/>
        </w:rPr>
        <w:t>г. № 196 «Об определении органа местного самоуправления, уполномоченного представлять муниципальное образование «Маркушевское сельское поселение» в договоре о предоставлении бюджетного кредита, а также в правоотношениях, возникающих в связи с его заключением»;</w:t>
      </w:r>
    </w:p>
    <w:p w14:paraId="039A861A" w14:textId="31C024E1" w:rsidR="006C173A" w:rsidRPr="001B61CF" w:rsidRDefault="006C173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10.07.2008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197 «О внесении изменений в Положение о земельном налоге»;</w:t>
      </w:r>
    </w:p>
    <w:p w14:paraId="5A175216" w14:textId="33539F82" w:rsidR="006C173A" w:rsidRPr="001B61CF" w:rsidRDefault="006C173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 xml:space="preserve">- от </w:t>
      </w:r>
      <w:r w:rsidR="00C6492E" w:rsidRPr="001B61CF">
        <w:rPr>
          <w:sz w:val="28"/>
          <w:szCs w:val="28"/>
        </w:rPr>
        <w:t>14.10.2008</w:t>
      </w:r>
      <w:r w:rsidR="00C65D8D">
        <w:rPr>
          <w:sz w:val="28"/>
          <w:szCs w:val="28"/>
        </w:rPr>
        <w:t xml:space="preserve"> </w:t>
      </w:r>
      <w:r w:rsidR="00C6492E" w:rsidRPr="001B61CF">
        <w:rPr>
          <w:sz w:val="28"/>
          <w:szCs w:val="28"/>
        </w:rPr>
        <w:t>г. № 210 «О Порядке назначения и проведения конференции граждан в Маркушевском сельском поселении»;</w:t>
      </w:r>
    </w:p>
    <w:p w14:paraId="4BB4EA23" w14:textId="2A1B1AEA" w:rsidR="00C6492E" w:rsidRPr="001B61CF" w:rsidRDefault="00C6492E" w:rsidP="00DC0DAF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B61CF">
        <w:rPr>
          <w:sz w:val="28"/>
          <w:szCs w:val="28"/>
        </w:rPr>
        <w:t>- от 18.12.</w:t>
      </w:r>
      <w:r w:rsidRPr="00020999">
        <w:rPr>
          <w:sz w:val="28"/>
          <w:szCs w:val="28"/>
        </w:rPr>
        <w:t>2008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228 «О порядке участия граждан, общественных организаций, объединений и органов территориального самоуправления в рассмотрении вопросов, связанных с изъятием (выкупом) для муниципальных нужд и предоставлением земельных участков и затрагивающих интересы населения»;</w:t>
      </w:r>
      <w:r w:rsidRPr="001B61CF">
        <w:rPr>
          <w:b/>
          <w:sz w:val="28"/>
          <w:szCs w:val="28"/>
        </w:rPr>
        <w:t xml:space="preserve"> </w:t>
      </w:r>
    </w:p>
    <w:p w14:paraId="768719E0" w14:textId="6CE450EE" w:rsidR="00C6492E" w:rsidRPr="001B61CF" w:rsidRDefault="00C6492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19.03</w:t>
      </w:r>
      <w:r w:rsidRPr="001B61CF">
        <w:rPr>
          <w:sz w:val="28"/>
          <w:szCs w:val="28"/>
        </w:rPr>
        <w:t>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244 «О внесении изменений в решение Совета поселения от 18.12.2008 г. № 228»;</w:t>
      </w:r>
    </w:p>
    <w:p w14:paraId="37F8AC6C" w14:textId="0E01B712" w:rsidR="00C6492E" w:rsidRPr="001B61CF" w:rsidRDefault="00C6492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18.12.2008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232 «Об оплате труда работников муниципальных учреждений, финансируемых из бюджета поселения»;</w:t>
      </w:r>
    </w:p>
    <w:p w14:paraId="59FB836C" w14:textId="72D8E3B6" w:rsidR="00421B8E" w:rsidRPr="001B61CF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19.03.2009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241 «О принятии решения о самостоятельном осуществлении погребения гражданами, проживающими на территории Маркушевского сельского поселения»;</w:t>
      </w:r>
    </w:p>
    <w:p w14:paraId="20EDBE6C" w14:textId="1820113B" w:rsidR="00421B8E" w:rsidRPr="00020999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13.04.2009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</w:t>
      </w:r>
      <w:r w:rsidRPr="00020999">
        <w:rPr>
          <w:sz w:val="28"/>
          <w:szCs w:val="28"/>
        </w:rPr>
        <w:t xml:space="preserve">249 «О Положении о порядке ведения Реестра должностей муниципальных служащих </w:t>
      </w:r>
      <w:proofErr w:type="spellStart"/>
      <w:r w:rsidRPr="00020999">
        <w:rPr>
          <w:sz w:val="28"/>
          <w:szCs w:val="28"/>
        </w:rPr>
        <w:t>Маркушевского</w:t>
      </w:r>
      <w:proofErr w:type="spellEnd"/>
      <w:r w:rsidRPr="00020999">
        <w:rPr>
          <w:sz w:val="28"/>
          <w:szCs w:val="28"/>
        </w:rPr>
        <w:t xml:space="preserve"> сельского поселения»;</w:t>
      </w:r>
    </w:p>
    <w:p w14:paraId="5BAEF632" w14:textId="2141C7B9" w:rsidR="00421B8E" w:rsidRPr="00020999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13.04.2009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251 «О доплате к пенсии лицам, замещавшим муниципальные должности и должности муниципальной службы в органах местного самоуправления Маркушевского сельского поселения»</w:t>
      </w:r>
      <w:r w:rsidR="00C54751" w:rsidRPr="00020999">
        <w:rPr>
          <w:sz w:val="28"/>
          <w:szCs w:val="28"/>
        </w:rPr>
        <w:t>, за исключением пункта 2</w:t>
      </w:r>
      <w:r w:rsidRPr="00020999">
        <w:rPr>
          <w:sz w:val="28"/>
          <w:szCs w:val="28"/>
        </w:rPr>
        <w:t>;</w:t>
      </w:r>
    </w:p>
    <w:p w14:paraId="6227C882" w14:textId="7397BC07" w:rsidR="00421B8E" w:rsidRPr="00020999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lastRenderedPageBreak/>
        <w:t>- от 25.09.2009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269 «О внесении измен</w:t>
      </w:r>
      <w:r w:rsidR="00020999">
        <w:rPr>
          <w:sz w:val="28"/>
          <w:szCs w:val="28"/>
        </w:rPr>
        <w:t>ений в решение Совета поселения</w:t>
      </w:r>
      <w:r w:rsidRPr="00020999">
        <w:rPr>
          <w:sz w:val="28"/>
          <w:szCs w:val="28"/>
        </w:rPr>
        <w:t xml:space="preserve"> от 13.04.2009 года № 251 «О доплате к пенсии лицам, замещавшим муниципальные должности и должности муниципальной службы в органах местного самоуправления Маркушевского сельского поселения»»;</w:t>
      </w:r>
    </w:p>
    <w:p w14:paraId="2B441618" w14:textId="1F153EBF" w:rsidR="00421B8E" w:rsidRPr="00020999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13.04.2009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256 «Об утверждении Порядка обращения с отходами на территории муниципального образования «Маркушевское сельское поселение»»;</w:t>
      </w:r>
    </w:p>
    <w:p w14:paraId="6E105BA6" w14:textId="0D14F5F0" w:rsidR="00421B8E" w:rsidRPr="001B61CF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04.05.2009</w:t>
      </w:r>
      <w:r w:rsidR="00C65D8D">
        <w:rPr>
          <w:sz w:val="28"/>
          <w:szCs w:val="28"/>
        </w:rPr>
        <w:t xml:space="preserve"> </w:t>
      </w:r>
      <w:r w:rsidR="00CB4F8A" w:rsidRPr="00020999">
        <w:rPr>
          <w:sz w:val="28"/>
          <w:szCs w:val="28"/>
        </w:rPr>
        <w:t>г.</w:t>
      </w:r>
      <w:r w:rsidRPr="00020999">
        <w:rPr>
          <w:sz w:val="28"/>
          <w:szCs w:val="28"/>
        </w:rPr>
        <w:t xml:space="preserve"> № 259 «О снижении минимального размера земельного участка, предоставленного для строительства</w:t>
      </w:r>
      <w:r w:rsidRPr="001B61CF">
        <w:rPr>
          <w:sz w:val="28"/>
          <w:szCs w:val="28"/>
        </w:rPr>
        <w:t xml:space="preserve"> жилого дома»;</w:t>
      </w:r>
    </w:p>
    <w:p w14:paraId="0498F3B5" w14:textId="782BB5C7" w:rsidR="00421B8E" w:rsidRPr="001B61CF" w:rsidRDefault="00421B8E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 xml:space="preserve">- от </w:t>
      </w:r>
      <w:r w:rsidR="00CB4F8A" w:rsidRPr="001B61CF">
        <w:rPr>
          <w:sz w:val="28"/>
          <w:szCs w:val="28"/>
        </w:rPr>
        <w:t>19.10.2009</w:t>
      </w:r>
      <w:r w:rsidR="00C65D8D">
        <w:rPr>
          <w:sz w:val="28"/>
          <w:szCs w:val="28"/>
        </w:rPr>
        <w:t xml:space="preserve"> </w:t>
      </w:r>
      <w:r w:rsidR="00CB4F8A" w:rsidRPr="001B61CF">
        <w:rPr>
          <w:sz w:val="28"/>
          <w:szCs w:val="28"/>
        </w:rPr>
        <w:t>г. № 1 «</w:t>
      </w:r>
      <w:r w:rsidRPr="001B61CF">
        <w:rPr>
          <w:sz w:val="28"/>
          <w:szCs w:val="28"/>
        </w:rPr>
        <w:t>О заместителе председателя Совета поселения</w:t>
      </w:r>
      <w:r w:rsidR="00020999">
        <w:rPr>
          <w:sz w:val="28"/>
          <w:szCs w:val="28"/>
        </w:rPr>
        <w:t>»</w:t>
      </w:r>
      <w:r w:rsidR="00CB4F8A" w:rsidRPr="001B61CF">
        <w:rPr>
          <w:sz w:val="28"/>
          <w:szCs w:val="28"/>
        </w:rPr>
        <w:t>;</w:t>
      </w:r>
    </w:p>
    <w:p w14:paraId="7ACA18BA" w14:textId="3FE978F9" w:rsidR="00CB4F8A" w:rsidRPr="001B61CF" w:rsidRDefault="00CB4F8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19.10.2009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 «О секретаре Совета поселения»;</w:t>
      </w:r>
    </w:p>
    <w:p w14:paraId="36239DB1" w14:textId="7AD2AEA9" w:rsidR="00CB4F8A" w:rsidRPr="001B61CF" w:rsidRDefault="00CB4F8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19.10.2009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 «Об образовании постоянных комиссий»;</w:t>
      </w:r>
    </w:p>
    <w:p w14:paraId="0F656E8A" w14:textId="7F839129" w:rsidR="00CB4F8A" w:rsidRPr="001B61CF" w:rsidRDefault="00CB4F8A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19.10.2009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5 «О проекте решения Совета поселения о внесении изменений и дополнений в Устав Маркушевского сельского поселения»;</w:t>
      </w:r>
    </w:p>
    <w:p w14:paraId="414E5270" w14:textId="7564D730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13.11.2009</w:t>
      </w:r>
      <w:r w:rsidR="00C65D8D">
        <w:rPr>
          <w:sz w:val="28"/>
          <w:szCs w:val="28"/>
        </w:rPr>
        <w:t xml:space="preserve"> </w:t>
      </w:r>
      <w:r w:rsidR="00811DF0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10 «О внесении изменений в решение Совета поселения от 19.10.2009 года № 5»;</w:t>
      </w:r>
    </w:p>
    <w:p w14:paraId="74BD7644" w14:textId="38A05209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color w:val="000000" w:themeColor="text1"/>
          <w:spacing w:val="-2"/>
          <w:sz w:val="28"/>
          <w:szCs w:val="28"/>
        </w:rPr>
      </w:pPr>
      <w:r w:rsidRPr="001B61CF">
        <w:rPr>
          <w:color w:val="000000" w:themeColor="text1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19.12.2009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23 «</w:t>
      </w:r>
      <w:r w:rsidRPr="001B61CF">
        <w:rPr>
          <w:color w:val="000000" w:themeColor="text1"/>
          <w:sz w:val="28"/>
          <w:szCs w:val="28"/>
        </w:rPr>
        <w:t xml:space="preserve">О принятии осуществления части полномочий </w:t>
      </w:r>
      <w:r w:rsidRPr="001B61CF">
        <w:rPr>
          <w:color w:val="000000" w:themeColor="text1"/>
          <w:spacing w:val="-2"/>
          <w:sz w:val="28"/>
          <w:szCs w:val="28"/>
        </w:rPr>
        <w:t xml:space="preserve">в сфере дорожной деятельности, переданных </w:t>
      </w:r>
      <w:proofErr w:type="spellStart"/>
      <w:r w:rsidRPr="001B61CF">
        <w:rPr>
          <w:color w:val="000000" w:themeColor="text1"/>
          <w:spacing w:val="-2"/>
          <w:sz w:val="28"/>
          <w:szCs w:val="28"/>
        </w:rPr>
        <w:t>Маркушевскому</w:t>
      </w:r>
      <w:proofErr w:type="spellEnd"/>
      <w:r w:rsidRPr="001B61CF">
        <w:rPr>
          <w:color w:val="000000" w:themeColor="text1"/>
          <w:spacing w:val="-2"/>
          <w:sz w:val="28"/>
          <w:szCs w:val="28"/>
        </w:rPr>
        <w:t xml:space="preserve"> сельскому поселению»;</w:t>
      </w:r>
    </w:p>
    <w:p w14:paraId="236EF7E8" w14:textId="7977F803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 w:themeColor="text1"/>
          <w:spacing w:val="-2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28.12.2009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26 «</w:t>
      </w:r>
      <w:r w:rsidRPr="001B61CF">
        <w:rPr>
          <w:color w:val="000000"/>
          <w:spacing w:val="-4"/>
          <w:sz w:val="28"/>
          <w:szCs w:val="28"/>
        </w:rPr>
        <w:t xml:space="preserve">О создании депутатской группы «Единая Россия» в Совете </w:t>
      </w:r>
      <w:r w:rsidRPr="001B61CF">
        <w:rPr>
          <w:sz w:val="28"/>
          <w:szCs w:val="28"/>
        </w:rPr>
        <w:t>Маркушевского сельского поселения»;</w:t>
      </w:r>
    </w:p>
    <w:p w14:paraId="732933A7" w14:textId="0A7275A4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18.06.2010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46 «О мерах социальной поддержки на оплату жилого помещения, отопления и освещения отдельным категориям граждан»;</w:t>
      </w:r>
    </w:p>
    <w:p w14:paraId="0EAF8C9A" w14:textId="6417D371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18.06.2010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48 «Об уполномоченном органе на передачу муниципальных правовых актов Совета в электронном виде с использованием системы электронного документооборота»;</w:t>
      </w:r>
    </w:p>
    <w:p w14:paraId="7FB19807" w14:textId="7D73D53E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17.12.2010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68 «О внесении изменений в решение Совета поселения от 10.01.2007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102»;</w:t>
      </w:r>
    </w:p>
    <w:p w14:paraId="5B224B90" w14:textId="5FC8B2B2" w:rsidR="00811DF0" w:rsidRPr="00020999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30.12.2010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69 «О проекте решения Совета поселения о внесении изменений и дополнений в Устав Маркушевского сельского поселения»;</w:t>
      </w:r>
    </w:p>
    <w:p w14:paraId="4DB9B970" w14:textId="317C2FC1" w:rsidR="00A3289C" w:rsidRPr="00020999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>- от 30.12.2010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71 «Об отдельных мерах по совершенствованию правового положения муниципальных учреждений в переходный период»;</w:t>
      </w:r>
    </w:p>
    <w:p w14:paraId="690BEDA1" w14:textId="0440D7D5" w:rsidR="00A3289C" w:rsidRPr="001B61CF" w:rsidRDefault="00A3289C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20999">
        <w:rPr>
          <w:sz w:val="28"/>
          <w:szCs w:val="28"/>
        </w:rPr>
        <w:t xml:space="preserve">- от </w:t>
      </w:r>
      <w:r w:rsidR="00635912" w:rsidRPr="00020999">
        <w:rPr>
          <w:sz w:val="28"/>
          <w:szCs w:val="28"/>
        </w:rPr>
        <w:t>31.01</w:t>
      </w:r>
      <w:r w:rsidR="00635912" w:rsidRPr="001B61CF">
        <w:rPr>
          <w:sz w:val="28"/>
          <w:szCs w:val="28"/>
        </w:rPr>
        <w:t>.2011</w:t>
      </w:r>
      <w:r w:rsidR="00C65D8D">
        <w:rPr>
          <w:sz w:val="28"/>
          <w:szCs w:val="28"/>
        </w:rPr>
        <w:t xml:space="preserve"> </w:t>
      </w:r>
      <w:r w:rsidR="00635912" w:rsidRPr="001B61CF">
        <w:rPr>
          <w:sz w:val="28"/>
          <w:szCs w:val="28"/>
        </w:rPr>
        <w:t>г. № 72 «О внесении изменений и дополнений в Устав Маркушевского сельского поселения»;</w:t>
      </w:r>
    </w:p>
    <w:p w14:paraId="09A82191" w14:textId="46A4BC41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28.03.2011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74 «Об определении органа, уполномоченного на регулирование порядка организации проверки сведений, представляемых гражданами, претендующими на замещение муниципальных должностей поселения и должностей муниципальной службы»;</w:t>
      </w:r>
    </w:p>
    <w:p w14:paraId="121C769E" w14:textId="24936554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10.06.2011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82 «О реализации Федерального закона от 29.12.2010 г. № 435-ФЗ»;</w:t>
      </w:r>
    </w:p>
    <w:p w14:paraId="68FF550D" w14:textId="1892134D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23.05.2018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39 «О внесении изменений в решение Совета поселения от 10.06.2011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82»;</w:t>
      </w:r>
    </w:p>
    <w:p w14:paraId="266EC2C5" w14:textId="5D439EE9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29.06.201</w:t>
      </w:r>
      <w:r w:rsidR="00C65D8D">
        <w:rPr>
          <w:sz w:val="28"/>
          <w:szCs w:val="28"/>
        </w:rPr>
        <w:t xml:space="preserve">1 </w:t>
      </w:r>
      <w:r w:rsidRPr="001B61CF">
        <w:rPr>
          <w:sz w:val="28"/>
          <w:szCs w:val="28"/>
        </w:rPr>
        <w:t>г. № 83 «Об индексации фонда оплаты труда работников бюджетной сферы Маркушевского сельского поселения»;</w:t>
      </w:r>
    </w:p>
    <w:p w14:paraId="0232BA64" w14:textId="063428B0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lastRenderedPageBreak/>
        <w:t>- от 30.12.2011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99 «</w:t>
      </w:r>
      <w:r w:rsidRPr="001B61CF">
        <w:rPr>
          <w:bCs/>
          <w:sz w:val="28"/>
          <w:szCs w:val="28"/>
        </w:rPr>
        <w:t xml:space="preserve">О внесении изменений в решение Совета поселения от 29.06.2011 года № 83 </w:t>
      </w:r>
      <w:r w:rsidRPr="001B61CF">
        <w:rPr>
          <w:sz w:val="28"/>
          <w:szCs w:val="28"/>
        </w:rPr>
        <w:t>«Об индексации фонда оплаты труда</w:t>
      </w:r>
      <w:r w:rsidRPr="001B61CF">
        <w:rPr>
          <w:bCs/>
          <w:sz w:val="28"/>
          <w:szCs w:val="28"/>
        </w:rPr>
        <w:t xml:space="preserve"> </w:t>
      </w:r>
      <w:r w:rsidRPr="001B61CF">
        <w:rPr>
          <w:sz w:val="28"/>
          <w:szCs w:val="28"/>
        </w:rPr>
        <w:t>работников бюджетной сферы Маркушевского сельского поселения»»;</w:t>
      </w:r>
    </w:p>
    <w:p w14:paraId="6F2531FE" w14:textId="1A09ABD3" w:rsidR="00635912" w:rsidRPr="001B61CF" w:rsidRDefault="00635912" w:rsidP="00DC0DA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30.03.2012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102 «О проекте решения Совета поселения о внесении изменений и дополнений в Устав Маркушевского сельского поселения»;</w:t>
      </w:r>
    </w:p>
    <w:p w14:paraId="00FBC8CD" w14:textId="001186DD" w:rsidR="00635912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30.03.2012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104 «Об утверждении Порядка определения размера платы за оказание услуг, которые являются необходимыми и обязательными»;</w:t>
      </w:r>
    </w:p>
    <w:p w14:paraId="56531DB0" w14:textId="3B6F6B28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18.07.2012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125 «О порядке установления и использования полос отвода и придорожных полос автомобильных дорог местного значения Маркушевского сельского поселения»;</w:t>
      </w:r>
    </w:p>
    <w:p w14:paraId="4DA6D223" w14:textId="3C6EB114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</w:t>
      </w:r>
      <w:r w:rsidR="00811DF0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19.11.2012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132 «Об установлении порядка определения размера арендной платы, порядка, условий и сроков внесения арендной платы за пользование земельными участками, находящимися в собственности муниципального образования «Маркушевское сельское поселение»»;</w:t>
      </w:r>
    </w:p>
    <w:p w14:paraId="13D86EEC" w14:textId="7D8C21AE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14.06.2013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143 «</w:t>
      </w:r>
      <w:r w:rsidRPr="001B61CF">
        <w:rPr>
          <w:color w:val="000000"/>
          <w:sz w:val="28"/>
          <w:szCs w:val="28"/>
        </w:rPr>
        <w:t>Об утверждении порядка разработки и принятия административного регламента осуществления муниципального жилищного контроля за соблюдением гражданами обязательных требований»;</w:t>
      </w:r>
    </w:p>
    <w:p w14:paraId="7123FDEB" w14:textId="6BEAFF99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14.06.2013</w:t>
      </w:r>
      <w:r w:rsidR="00C65D8D">
        <w:rPr>
          <w:sz w:val="28"/>
          <w:szCs w:val="28"/>
        </w:rPr>
        <w:t xml:space="preserve"> </w:t>
      </w:r>
      <w:r w:rsidR="00811DF0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145 «Об утверждении Порядка организации и осуществления муниципального контроля </w:t>
      </w:r>
      <w:r w:rsidRPr="001B61CF">
        <w:rPr>
          <w:color w:val="000000"/>
          <w:sz w:val="28"/>
          <w:szCs w:val="28"/>
        </w:rPr>
        <w:t xml:space="preserve">за сохранностью автомобильных дорог местного значения в границах населенных пунктов </w:t>
      </w:r>
      <w:proofErr w:type="spellStart"/>
      <w:r w:rsidRPr="001B61CF">
        <w:rPr>
          <w:rStyle w:val="s3"/>
          <w:color w:val="000000"/>
          <w:sz w:val="28"/>
          <w:szCs w:val="28"/>
        </w:rPr>
        <w:t>Маркушевского</w:t>
      </w:r>
      <w:proofErr w:type="spellEnd"/>
      <w:r w:rsidRPr="001B61CF">
        <w:rPr>
          <w:rStyle w:val="s3"/>
          <w:color w:val="000000"/>
          <w:sz w:val="28"/>
          <w:szCs w:val="28"/>
        </w:rPr>
        <w:t xml:space="preserve"> сельского</w:t>
      </w:r>
      <w:r w:rsidRPr="001B61CF">
        <w:rPr>
          <w:color w:val="000000"/>
          <w:sz w:val="28"/>
          <w:szCs w:val="28"/>
        </w:rPr>
        <w:t xml:space="preserve"> поселения»;</w:t>
      </w:r>
    </w:p>
    <w:p w14:paraId="0CD10454" w14:textId="315C7609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rStyle w:val="s2"/>
          <w:bCs/>
          <w:color w:val="000000"/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20.01.2014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38 «</w:t>
      </w:r>
      <w:r w:rsidRPr="001B61CF">
        <w:rPr>
          <w:rStyle w:val="s2"/>
          <w:bCs/>
          <w:color w:val="000000"/>
          <w:sz w:val="28"/>
          <w:szCs w:val="28"/>
        </w:rPr>
        <w:t>О внесении изменений в решение Совета Маркушевского сельского поселения от 14.06.2013 года № 145»;</w:t>
      </w:r>
    </w:p>
    <w:p w14:paraId="499FC9FB" w14:textId="43290F03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rStyle w:val="s2"/>
          <w:bCs/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24.09.2013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 «О заместителе председателя Совета поселения»;</w:t>
      </w:r>
    </w:p>
    <w:p w14:paraId="12147642" w14:textId="1931B478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24.09.2013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 «О секретаре Совета поселения»;</w:t>
      </w:r>
    </w:p>
    <w:p w14:paraId="36096DD0" w14:textId="22E512EC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24.09.2013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 «Об образовании постоянных комиссий»;</w:t>
      </w:r>
    </w:p>
    <w:p w14:paraId="22C68201" w14:textId="12A5FC3A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24.09.2013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 «</w:t>
      </w:r>
      <w:r w:rsidRPr="001B61CF">
        <w:rPr>
          <w:color w:val="000000"/>
          <w:spacing w:val="-4"/>
          <w:sz w:val="28"/>
          <w:szCs w:val="28"/>
        </w:rPr>
        <w:t xml:space="preserve">О создании депутатской группы «Единая Россия» в Совете </w:t>
      </w:r>
      <w:r w:rsidRPr="001B61CF">
        <w:rPr>
          <w:sz w:val="28"/>
          <w:szCs w:val="28"/>
        </w:rPr>
        <w:t>Маркушевского сельского поселения»;</w:t>
      </w:r>
    </w:p>
    <w:p w14:paraId="3476381B" w14:textId="56036FA7" w:rsidR="0020036E" w:rsidRPr="001B61CF" w:rsidRDefault="0020036E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</w:t>
      </w:r>
      <w:r w:rsidR="00811DF0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 «</w:t>
      </w:r>
      <w:r w:rsidRPr="001B61CF">
        <w:rPr>
          <w:color w:val="000000"/>
          <w:sz w:val="28"/>
          <w:szCs w:val="28"/>
        </w:rPr>
        <w:t>Об утверждении Порядка общественного обсуждени</w:t>
      </w:r>
      <w:r w:rsidR="00811DF0">
        <w:rPr>
          <w:color w:val="000000"/>
          <w:sz w:val="28"/>
          <w:szCs w:val="28"/>
        </w:rPr>
        <w:t>я</w:t>
      </w:r>
      <w:r w:rsidRPr="001B61CF">
        <w:rPr>
          <w:color w:val="000000"/>
          <w:sz w:val="28"/>
          <w:szCs w:val="28"/>
        </w:rPr>
        <w:t xml:space="preserve"> проектов муниципальных нормативных правовых актов </w:t>
      </w:r>
      <w:proofErr w:type="spellStart"/>
      <w:r w:rsidRPr="001B61CF">
        <w:rPr>
          <w:color w:val="000000"/>
          <w:sz w:val="28"/>
          <w:szCs w:val="28"/>
        </w:rPr>
        <w:t>Маркушевского</w:t>
      </w:r>
      <w:proofErr w:type="spellEnd"/>
      <w:r w:rsidRPr="001B61CF">
        <w:rPr>
          <w:color w:val="000000"/>
          <w:sz w:val="28"/>
          <w:szCs w:val="28"/>
        </w:rPr>
        <w:t xml:space="preserve"> сельского поселения»;</w:t>
      </w:r>
    </w:p>
    <w:p w14:paraId="3653322F" w14:textId="5CDF4EDB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</w:t>
      </w:r>
      <w:r w:rsidRPr="001B61CF">
        <w:rPr>
          <w:color w:val="000000"/>
          <w:sz w:val="28"/>
          <w:szCs w:val="28"/>
        </w:rPr>
        <w:t xml:space="preserve"> «</w:t>
      </w:r>
      <w:r w:rsidRPr="001B61CF">
        <w:rPr>
          <w:sz w:val="28"/>
          <w:szCs w:val="28"/>
        </w:rPr>
        <w:t xml:space="preserve">Об утверждении </w:t>
      </w:r>
      <w:hyperlink w:anchor="Par28" w:history="1">
        <w:r w:rsidRPr="001B61CF">
          <w:rPr>
            <w:sz w:val="28"/>
            <w:szCs w:val="28"/>
          </w:rPr>
          <w:t>Положения</w:t>
        </w:r>
      </w:hyperlink>
      <w:r w:rsidRPr="001B61CF">
        <w:rPr>
          <w:sz w:val="28"/>
          <w:szCs w:val="28"/>
        </w:rPr>
        <w:t xml:space="preserve"> об организации и осуществлении муниципального контроля за проведением муниципальных лотерей на территории Маркушевского сельского поселения»;</w:t>
      </w:r>
    </w:p>
    <w:p w14:paraId="30B90EC4" w14:textId="3C7DF209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14 «</w:t>
      </w:r>
      <w:r w:rsidRPr="001B61CF">
        <w:rPr>
          <w:color w:val="000000"/>
          <w:sz w:val="28"/>
          <w:szCs w:val="28"/>
        </w:rPr>
        <w:t>Об утверждении Положения об организации и осуществлении муниципального жилищного контроля за соблюдением юридическими лицами и индивидуальными предпринимателями обязательных требований на территории Маркушевского сельского поселения»;</w:t>
      </w:r>
    </w:p>
    <w:p w14:paraId="467838F0" w14:textId="14DF7B42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 «</w:t>
      </w:r>
      <w:r w:rsidRPr="001B61CF">
        <w:rPr>
          <w:color w:val="000000"/>
          <w:sz w:val="28"/>
          <w:szCs w:val="28"/>
        </w:rPr>
        <w:t>Об утверждении Порядка организации и осуществления муниципального жилищного контроля за соблюдением гражданами обязательных требований на территории Маркушевского сельского поселения»;</w:t>
      </w:r>
    </w:p>
    <w:p w14:paraId="0D2D30D3" w14:textId="5C8854FD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 «</w:t>
      </w:r>
      <w:r w:rsidRPr="001B61CF">
        <w:rPr>
          <w:color w:val="000000"/>
          <w:sz w:val="28"/>
          <w:szCs w:val="28"/>
        </w:rPr>
        <w:t xml:space="preserve">Об утверждении Порядка проведения осмотров зданий, сооружений и выдачи рекомендаций об устранении выявленных в </w:t>
      </w:r>
      <w:r w:rsidRPr="001B61CF">
        <w:rPr>
          <w:color w:val="000000"/>
          <w:sz w:val="28"/>
          <w:szCs w:val="28"/>
        </w:rPr>
        <w:lastRenderedPageBreak/>
        <w:t>ходе таких осмотров нарушений на территории Маркушевского сельского поселения»;</w:t>
      </w:r>
    </w:p>
    <w:p w14:paraId="19B6B5C5" w14:textId="753148B8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18 «</w:t>
      </w:r>
      <w:r w:rsidRPr="001B61CF">
        <w:rPr>
          <w:color w:val="000000"/>
          <w:sz w:val="28"/>
          <w:szCs w:val="28"/>
        </w:rPr>
        <w:t>Об определении уполномоченного органа местного самоуправления поселения»;</w:t>
      </w:r>
    </w:p>
    <w:p w14:paraId="1167F301" w14:textId="7EBFC0BD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21.11.2013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19 «Об утверждении Порядка формирования и использования бюджетных ассигнований муниципального Дорожного фонда Маркушевского сельского поселения»;</w:t>
      </w:r>
    </w:p>
    <w:p w14:paraId="5BE215D3" w14:textId="1D520348" w:rsidR="00533BFD" w:rsidRPr="002C7AAE" w:rsidRDefault="00533BF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</w:t>
      </w:r>
      <w:r w:rsidR="00811DF0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18.05.</w:t>
      </w:r>
      <w:r w:rsidRPr="002C7AAE">
        <w:rPr>
          <w:sz w:val="28"/>
          <w:szCs w:val="28"/>
        </w:rPr>
        <w:t>2015</w:t>
      </w:r>
      <w:r w:rsidR="00C65D8D">
        <w:rPr>
          <w:sz w:val="28"/>
          <w:szCs w:val="28"/>
        </w:rPr>
        <w:t xml:space="preserve"> </w:t>
      </w:r>
      <w:r w:rsidRPr="002C7AAE">
        <w:rPr>
          <w:sz w:val="28"/>
          <w:szCs w:val="28"/>
        </w:rPr>
        <w:t>г. № 89 «О внесении изменений в решение Совета поселения Маркушевского сельского поселения от 21.11.2013 года № 19»;</w:t>
      </w:r>
    </w:p>
    <w:p w14:paraId="0B6C1CCB" w14:textId="6E5494EE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>- от 30.12.2013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29 «</w:t>
      </w:r>
      <w:r w:rsidRPr="001B61CF">
        <w:rPr>
          <w:color w:val="000000"/>
          <w:sz w:val="28"/>
          <w:szCs w:val="28"/>
        </w:rPr>
        <w:t>О внесении изменений в решение Совета Маркушевского сельского поселения от 04.06.2012 г. № 116»;</w:t>
      </w:r>
    </w:p>
    <w:p w14:paraId="4D9942C1" w14:textId="3DE25C02" w:rsidR="00277E68" w:rsidRPr="001B61CF" w:rsidRDefault="00277E68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30.12.2013</w:t>
      </w:r>
      <w:r w:rsidR="00C65D8D">
        <w:rPr>
          <w:sz w:val="28"/>
          <w:szCs w:val="28"/>
        </w:rPr>
        <w:t xml:space="preserve"> </w:t>
      </w:r>
      <w:r w:rsidR="00DA1850" w:rsidRPr="001B61CF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32 «Об определении уполномоченного органа»;</w:t>
      </w:r>
    </w:p>
    <w:p w14:paraId="0BA2C9FF" w14:textId="2FF081C8" w:rsidR="00DA1850" w:rsidRPr="001B61CF" w:rsidRDefault="00DA185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30.12.2013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33 «Об определении уполномоченного органа»;</w:t>
      </w:r>
    </w:p>
    <w:p w14:paraId="7F2BF3FB" w14:textId="38AFB351" w:rsidR="00DA1850" w:rsidRPr="001B61CF" w:rsidRDefault="00DA185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20.01.2014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35 «О проекте решения Совета поселения «О внесении изменений в Устав Маркушевского сельского поселения»»;</w:t>
      </w:r>
    </w:p>
    <w:p w14:paraId="543BD4CD" w14:textId="477F0636" w:rsidR="00DA1850" w:rsidRPr="001B61CF" w:rsidRDefault="00DA185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7AAE">
        <w:rPr>
          <w:bCs/>
          <w:sz w:val="28"/>
          <w:szCs w:val="28"/>
        </w:rPr>
        <w:t>- от</w:t>
      </w:r>
      <w:r w:rsidRPr="001B61CF">
        <w:rPr>
          <w:b/>
          <w:bCs/>
          <w:sz w:val="28"/>
          <w:szCs w:val="28"/>
        </w:rPr>
        <w:t xml:space="preserve"> </w:t>
      </w:r>
      <w:r w:rsidRPr="001B61CF">
        <w:rPr>
          <w:sz w:val="28"/>
          <w:szCs w:val="28"/>
        </w:rPr>
        <w:t>31.10.2014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61 «Об утверждении Порядка предоставления иных межбюджетных трансфертов из бюджета Маркушевского </w:t>
      </w:r>
      <w:r w:rsidR="002C7AAE">
        <w:rPr>
          <w:sz w:val="28"/>
          <w:szCs w:val="28"/>
        </w:rPr>
        <w:t xml:space="preserve">сельского поселения </w:t>
      </w:r>
      <w:r w:rsidRPr="001B61CF">
        <w:rPr>
          <w:sz w:val="28"/>
          <w:szCs w:val="28"/>
        </w:rPr>
        <w:t>в бюджет Тарногского муниципального района»;</w:t>
      </w:r>
    </w:p>
    <w:p w14:paraId="165F969D" w14:textId="6F1E3303" w:rsidR="00DA1850" w:rsidRPr="001B61CF" w:rsidRDefault="002C7AAE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DA1850"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="00DA1850" w:rsidRPr="001B61CF">
        <w:rPr>
          <w:sz w:val="28"/>
          <w:szCs w:val="28"/>
        </w:rPr>
        <w:t>г. № 80 «О проекте решения Совета поселения</w:t>
      </w:r>
      <w:r w:rsidR="00DA1850" w:rsidRPr="001B61CF">
        <w:rPr>
          <w:snapToGrid w:val="0"/>
          <w:sz w:val="28"/>
          <w:szCs w:val="28"/>
        </w:rPr>
        <w:t xml:space="preserve"> «О внесении изменений и дополнений в Устав Маркушевского сельского поселения»»;    </w:t>
      </w:r>
    </w:p>
    <w:p w14:paraId="6C21CC37" w14:textId="7497DB6B" w:rsidR="00DA1850" w:rsidRPr="001B61CF" w:rsidRDefault="00DA1850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1B61CF">
        <w:rPr>
          <w:snapToGrid w:val="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81 «Об уполномоченном органе местного самоуправления»;</w:t>
      </w:r>
      <w:r w:rsidRPr="001B61CF">
        <w:rPr>
          <w:snapToGrid w:val="0"/>
          <w:sz w:val="28"/>
          <w:szCs w:val="28"/>
        </w:rPr>
        <w:t xml:space="preserve"> </w:t>
      </w:r>
    </w:p>
    <w:p w14:paraId="67A4493F" w14:textId="00C99648" w:rsidR="00DA1850" w:rsidRPr="001B61CF" w:rsidRDefault="002C7AAE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="00DA1850"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="00DA1850" w:rsidRPr="001B61CF">
        <w:rPr>
          <w:sz w:val="28"/>
          <w:szCs w:val="28"/>
        </w:rPr>
        <w:t>г. № 82</w:t>
      </w:r>
      <w:r w:rsidR="00DA1850" w:rsidRPr="001B61CF">
        <w:rPr>
          <w:snapToGrid w:val="0"/>
          <w:sz w:val="28"/>
          <w:szCs w:val="28"/>
        </w:rPr>
        <w:t xml:space="preserve"> «</w:t>
      </w:r>
      <w:r w:rsidR="00DA1850" w:rsidRPr="001B61CF">
        <w:rPr>
          <w:sz w:val="28"/>
          <w:szCs w:val="28"/>
        </w:rPr>
        <w:t xml:space="preserve">Об установлении ставки за сервитут в отношении </w:t>
      </w:r>
      <w:r w:rsidR="00811DF0">
        <w:rPr>
          <w:sz w:val="28"/>
          <w:szCs w:val="28"/>
        </w:rPr>
        <w:t>земельных</w:t>
      </w:r>
      <w:r w:rsidR="00DA1850" w:rsidRPr="001B61CF">
        <w:rPr>
          <w:sz w:val="28"/>
          <w:szCs w:val="28"/>
        </w:rPr>
        <w:t xml:space="preserve"> участков, находящихся в собственности Маркушевского сельского поселения</w:t>
      </w:r>
      <w:r w:rsidR="00DA1850" w:rsidRPr="001B61CF">
        <w:rPr>
          <w:snapToGrid w:val="0"/>
          <w:sz w:val="28"/>
          <w:szCs w:val="28"/>
        </w:rPr>
        <w:t xml:space="preserve">»; </w:t>
      </w:r>
    </w:p>
    <w:p w14:paraId="249AEC0D" w14:textId="5096E5C1" w:rsidR="009634EE" w:rsidRPr="001B61CF" w:rsidRDefault="009634E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napToGrid w:val="0"/>
          <w:sz w:val="28"/>
          <w:szCs w:val="28"/>
        </w:rPr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83 «Об утверждении Порядка определения цены земельных участков, находящихся в муниципальной собственности Маркушевского сельского поселения Тарногского муниципального района Вологодской области, при заключении договора купли-продажи земельного участка без торгов»;</w:t>
      </w:r>
    </w:p>
    <w:p w14:paraId="665E735B" w14:textId="47F8ED4A" w:rsidR="001A6DB8" w:rsidRPr="001B61CF" w:rsidRDefault="001A6DB8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11.05.2021</w:t>
      </w:r>
      <w:r w:rsidR="00C65D8D">
        <w:rPr>
          <w:sz w:val="28"/>
          <w:szCs w:val="28"/>
        </w:rPr>
        <w:t xml:space="preserve"> </w:t>
      </w:r>
      <w:r w:rsidR="00811DF0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133 «О внесении изменений в решение Совета Маркушевского сельского поселения от 18.03.2015 № 83»;</w:t>
      </w:r>
    </w:p>
    <w:p w14:paraId="507C5295" w14:textId="33B3FC76" w:rsidR="00BE4A28" w:rsidRPr="001B61CF" w:rsidRDefault="00BE4A28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1B61CF">
        <w:rPr>
          <w:sz w:val="28"/>
          <w:szCs w:val="28"/>
        </w:rPr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="009634EE"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="009634EE" w:rsidRPr="001B61CF">
        <w:rPr>
          <w:sz w:val="28"/>
          <w:szCs w:val="28"/>
        </w:rPr>
        <w:t>г. № 84</w:t>
      </w:r>
      <w:r w:rsidR="00DA1850" w:rsidRPr="001B61CF">
        <w:rPr>
          <w:snapToGrid w:val="0"/>
          <w:sz w:val="28"/>
          <w:szCs w:val="28"/>
        </w:rPr>
        <w:t xml:space="preserve"> </w:t>
      </w:r>
      <w:r w:rsidR="009634EE" w:rsidRPr="001B61CF">
        <w:rPr>
          <w:snapToGrid w:val="0"/>
          <w:sz w:val="28"/>
          <w:szCs w:val="28"/>
        </w:rPr>
        <w:t>«</w:t>
      </w:r>
      <w:r w:rsidR="009634EE" w:rsidRPr="001B61CF">
        <w:rPr>
          <w:sz w:val="28"/>
          <w:szCs w:val="28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 Маркушевского сельского поселения Тарногского муниципального района»;</w:t>
      </w:r>
      <w:r w:rsidR="00DA1850" w:rsidRPr="001B61CF">
        <w:rPr>
          <w:snapToGrid w:val="0"/>
          <w:sz w:val="28"/>
          <w:szCs w:val="28"/>
        </w:rPr>
        <w:t xml:space="preserve">       </w:t>
      </w:r>
    </w:p>
    <w:p w14:paraId="4C7906E1" w14:textId="1AE906C6" w:rsidR="00BE4A28" w:rsidRPr="001B61CF" w:rsidRDefault="00BE4A28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1B61CF">
        <w:rPr>
          <w:snapToGrid w:val="0"/>
          <w:sz w:val="28"/>
          <w:szCs w:val="28"/>
        </w:rPr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Pr="001B61CF">
        <w:rPr>
          <w:sz w:val="28"/>
          <w:szCs w:val="28"/>
        </w:rPr>
        <w:t>18.03.2015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85 «Об установлении Порядка определения размера платы за увеличение площади земельных участков, находящихся в частной собственности, в резул</w:t>
      </w:r>
      <w:r w:rsidR="001135E9">
        <w:rPr>
          <w:sz w:val="28"/>
          <w:szCs w:val="28"/>
        </w:rPr>
        <w:t xml:space="preserve">ьтате перераспределения  таких </w:t>
      </w:r>
      <w:r w:rsidRPr="001B61CF">
        <w:rPr>
          <w:sz w:val="28"/>
          <w:szCs w:val="28"/>
        </w:rPr>
        <w:t>земельных участков и земельных участков, находящихся в муниципальной собственности, з</w:t>
      </w:r>
      <w:r w:rsidR="001135E9">
        <w:rPr>
          <w:sz w:val="28"/>
          <w:szCs w:val="28"/>
        </w:rPr>
        <w:t xml:space="preserve">емель или земельных участков, </w:t>
      </w:r>
      <w:r w:rsidRPr="001B61CF">
        <w:rPr>
          <w:sz w:val="28"/>
          <w:szCs w:val="28"/>
        </w:rPr>
        <w:t>государственная собственность на которые не разграничена, на территории Маркушевского се</w:t>
      </w:r>
      <w:r w:rsidR="001135E9">
        <w:rPr>
          <w:sz w:val="28"/>
          <w:szCs w:val="28"/>
        </w:rPr>
        <w:t xml:space="preserve">льского </w:t>
      </w:r>
      <w:r w:rsidRPr="001B61CF">
        <w:rPr>
          <w:sz w:val="28"/>
          <w:szCs w:val="28"/>
        </w:rPr>
        <w:t xml:space="preserve">поселения»;  </w:t>
      </w:r>
      <w:r w:rsidR="00DA1850" w:rsidRPr="001B61CF">
        <w:rPr>
          <w:snapToGrid w:val="0"/>
          <w:sz w:val="28"/>
          <w:szCs w:val="28"/>
        </w:rPr>
        <w:t xml:space="preserve"> </w:t>
      </w:r>
    </w:p>
    <w:p w14:paraId="5A09BD07" w14:textId="78B58D7A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napToGrid w:val="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18.05.2015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89 «О внесении изменений в решение Совета поселения Маркушевского сельского поселения от 21.11.2013 года № 19»;</w:t>
      </w:r>
    </w:p>
    <w:p w14:paraId="42A5A6D6" w14:textId="68018052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1B61CF">
        <w:rPr>
          <w:sz w:val="28"/>
          <w:szCs w:val="28"/>
        </w:rPr>
        <w:lastRenderedPageBreak/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Pr="001B61CF">
        <w:rPr>
          <w:sz w:val="28"/>
          <w:szCs w:val="28"/>
        </w:rPr>
        <w:t>14.09.2015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95</w:t>
      </w:r>
      <w:r w:rsidR="00DA1850" w:rsidRPr="001B61CF">
        <w:rPr>
          <w:snapToGrid w:val="0"/>
          <w:sz w:val="28"/>
          <w:szCs w:val="28"/>
        </w:rPr>
        <w:t xml:space="preserve"> </w:t>
      </w:r>
      <w:r w:rsidRPr="001B61CF">
        <w:rPr>
          <w:snapToGrid w:val="0"/>
          <w:sz w:val="28"/>
          <w:szCs w:val="28"/>
        </w:rPr>
        <w:t>«</w:t>
      </w:r>
      <w:r w:rsidRPr="001B61CF">
        <w:rPr>
          <w:sz w:val="28"/>
          <w:szCs w:val="28"/>
        </w:rPr>
        <w:t>Об утверждении порядка заключения соглашений о передаче осуществления части полномочий по решению вопросов местного значения»;</w:t>
      </w:r>
      <w:r w:rsidR="00DA1850" w:rsidRPr="001B61CF">
        <w:rPr>
          <w:snapToGrid w:val="0"/>
          <w:sz w:val="28"/>
          <w:szCs w:val="28"/>
        </w:rPr>
        <w:t xml:space="preserve">   </w:t>
      </w:r>
    </w:p>
    <w:p w14:paraId="67FE2BCB" w14:textId="1CA4C580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napToGrid w:val="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14.09.2015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97</w:t>
      </w:r>
      <w:r w:rsidR="00DA1850" w:rsidRPr="001B61CF">
        <w:rPr>
          <w:snapToGrid w:val="0"/>
          <w:sz w:val="28"/>
          <w:szCs w:val="28"/>
        </w:rPr>
        <w:t xml:space="preserve"> </w:t>
      </w:r>
      <w:r w:rsidRPr="001B61CF">
        <w:rPr>
          <w:snapToGrid w:val="0"/>
          <w:sz w:val="28"/>
          <w:szCs w:val="28"/>
        </w:rPr>
        <w:t>«</w:t>
      </w:r>
      <w:r w:rsidRPr="001B61CF">
        <w:rPr>
          <w:sz w:val="28"/>
          <w:szCs w:val="28"/>
        </w:rPr>
        <w:t>О внесении изменений в решение Совета поселения от 10.01.2007 года № 98 «Об установлении предельных размеров земельных участков, предоставляемых гражданам в собственность»»;</w:t>
      </w:r>
    </w:p>
    <w:p w14:paraId="1CE2F299" w14:textId="78396EB4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napToGrid w:val="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17.12.2015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117 «Об утверждении ставок арендной платы и регулирующих коэффициентов за земельные участки, находящиеся в собственности муниципального образования «Маркушевское сельское поселение» и земельные участки, государственная собственность на которые не разграничена, на территории Маркушевского сельского поселения»;</w:t>
      </w:r>
    </w:p>
    <w:p w14:paraId="4981A7FB" w14:textId="4E58D9DD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napToGrid w:val="0"/>
          <w:sz w:val="28"/>
          <w:szCs w:val="28"/>
        </w:rPr>
      </w:pPr>
      <w:r w:rsidRPr="001B61CF">
        <w:rPr>
          <w:snapToGrid w:val="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19.02.2016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122 «Об уполномоченном органе местного самоуправления на присвоение адресов объектам адресации»;</w:t>
      </w:r>
      <w:r w:rsidR="00DA1850" w:rsidRPr="001B61CF">
        <w:rPr>
          <w:snapToGrid w:val="0"/>
          <w:sz w:val="28"/>
          <w:szCs w:val="28"/>
        </w:rPr>
        <w:t xml:space="preserve"> </w:t>
      </w:r>
    </w:p>
    <w:p w14:paraId="0E161E34" w14:textId="41AAD178" w:rsidR="00DA1850" w:rsidRPr="001B61CF" w:rsidRDefault="00811DF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- от</w:t>
      </w:r>
      <w:r w:rsidR="00DA1850" w:rsidRPr="001B61CF">
        <w:rPr>
          <w:snapToGrid w:val="0"/>
          <w:sz w:val="28"/>
          <w:szCs w:val="28"/>
        </w:rPr>
        <w:t xml:space="preserve"> </w:t>
      </w:r>
      <w:r w:rsidR="001C19BD" w:rsidRPr="001B61CF">
        <w:rPr>
          <w:sz w:val="28"/>
          <w:szCs w:val="28"/>
        </w:rPr>
        <w:t>12.10.2017</w:t>
      </w:r>
      <w:r w:rsidR="00C65D8D">
        <w:rPr>
          <w:sz w:val="28"/>
          <w:szCs w:val="28"/>
        </w:rPr>
        <w:t xml:space="preserve"> </w:t>
      </w:r>
      <w:r w:rsidR="001C19BD" w:rsidRPr="001B61CF">
        <w:rPr>
          <w:sz w:val="28"/>
          <w:szCs w:val="28"/>
        </w:rPr>
        <w:t>г. № 8 «О внесении изменений в решение Совета поселения от 19.02.2016 года № 122»;</w:t>
      </w:r>
    </w:p>
    <w:p w14:paraId="01917874" w14:textId="5132CECC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22.04.2016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124 «Об определении уполномоченного при разграничении муниципального имущества»;</w:t>
      </w:r>
    </w:p>
    <w:p w14:paraId="44C69929" w14:textId="253438A9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11.08.2016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129 «О выдвижении в члены Общественного совета Тарногского муниципального района»</w:t>
      </w:r>
      <w:r w:rsidR="00010401" w:rsidRPr="001B61CF">
        <w:rPr>
          <w:sz w:val="28"/>
          <w:szCs w:val="28"/>
        </w:rPr>
        <w:t>, за исключением пункта 2</w:t>
      </w:r>
      <w:r w:rsidRPr="001B61CF">
        <w:rPr>
          <w:sz w:val="28"/>
          <w:szCs w:val="28"/>
        </w:rPr>
        <w:t>;</w:t>
      </w:r>
    </w:p>
    <w:p w14:paraId="11EE9B61" w14:textId="29BE713A" w:rsidR="001C19BD" w:rsidRPr="001B61CF" w:rsidRDefault="001C19BD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11.08.2016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130 «О проекте решения Совета поселения «О внесении изменений в Устав </w:t>
      </w:r>
      <w:proofErr w:type="spellStart"/>
      <w:r w:rsidRPr="001B61CF">
        <w:rPr>
          <w:sz w:val="28"/>
          <w:szCs w:val="28"/>
        </w:rPr>
        <w:t>Маркушевского</w:t>
      </w:r>
      <w:proofErr w:type="spellEnd"/>
      <w:r w:rsidRPr="001B61CF">
        <w:rPr>
          <w:sz w:val="28"/>
          <w:szCs w:val="28"/>
        </w:rPr>
        <w:t xml:space="preserve"> сельского поселения»»;</w:t>
      </w:r>
    </w:p>
    <w:p w14:paraId="09CBA33F" w14:textId="0A0A8435" w:rsidR="00010401" w:rsidRPr="001B61CF" w:rsidRDefault="00010401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11.08.2016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131 «Об утверждении Положения о порядке предоставления и рассмотрения ежегодного отчета главы Маркушевского сельского поселения Тарногского муниципального района о результатах деятельности»;</w:t>
      </w:r>
    </w:p>
    <w:p w14:paraId="6442548B" w14:textId="507E9954" w:rsidR="00010401" w:rsidRPr="001B61CF" w:rsidRDefault="00010401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19.09.2016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137 «Об утверждении Порядка </w:t>
      </w:r>
      <w:r w:rsidRPr="001B61CF">
        <w:rPr>
          <w:bCs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депутатов Совета Маркушевского сельского поселения и членов их семей на официальном сайте администрации Маркушевского сельского поселения </w:t>
      </w:r>
      <w:r w:rsidRPr="001B61CF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опубликования»;</w:t>
      </w:r>
    </w:p>
    <w:p w14:paraId="5FB23C39" w14:textId="23CD0E93" w:rsidR="00010401" w:rsidRPr="001B61CF" w:rsidRDefault="00811DF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</w:t>
      </w:r>
      <w:r w:rsidR="00010401" w:rsidRPr="001B61CF">
        <w:rPr>
          <w:sz w:val="28"/>
          <w:szCs w:val="28"/>
        </w:rPr>
        <w:t>27.02.2017</w:t>
      </w:r>
      <w:r w:rsidR="00C65D8D">
        <w:rPr>
          <w:sz w:val="28"/>
          <w:szCs w:val="28"/>
        </w:rPr>
        <w:t xml:space="preserve"> </w:t>
      </w:r>
      <w:r w:rsidR="00010401" w:rsidRPr="001B61CF">
        <w:rPr>
          <w:sz w:val="28"/>
          <w:szCs w:val="28"/>
        </w:rPr>
        <w:t>г. № 157 «</w:t>
      </w:r>
      <w:r w:rsidR="00010401" w:rsidRPr="001B61CF">
        <w:rPr>
          <w:bCs/>
          <w:kern w:val="28"/>
          <w:sz w:val="28"/>
          <w:szCs w:val="28"/>
        </w:rPr>
        <w:t>О внесении изменений в решение Совета Маркушевского сельского поселения от 19.09.2016 года № 137»;</w:t>
      </w:r>
      <w:r w:rsidR="00010401" w:rsidRPr="001B61CF">
        <w:rPr>
          <w:sz w:val="28"/>
          <w:szCs w:val="28"/>
        </w:rPr>
        <w:t xml:space="preserve"> </w:t>
      </w:r>
    </w:p>
    <w:p w14:paraId="53BD4DD8" w14:textId="7908F751" w:rsidR="00010401" w:rsidRPr="001B61CF" w:rsidRDefault="00811DF0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010401" w:rsidRPr="001B61CF">
        <w:rPr>
          <w:sz w:val="28"/>
          <w:szCs w:val="28"/>
        </w:rPr>
        <w:t xml:space="preserve"> от 25.06.2021</w:t>
      </w:r>
      <w:r w:rsidR="00C65D8D">
        <w:rPr>
          <w:sz w:val="28"/>
          <w:szCs w:val="28"/>
        </w:rPr>
        <w:t xml:space="preserve"> </w:t>
      </w:r>
      <w:r w:rsidR="00010401" w:rsidRPr="001B61CF">
        <w:rPr>
          <w:sz w:val="28"/>
          <w:szCs w:val="28"/>
        </w:rPr>
        <w:t>г. № 137 «О внесении изменений в решение Совета Маркушевского сельского поселения от 19.09.2016 г. № 137»;</w:t>
      </w:r>
    </w:p>
    <w:p w14:paraId="206029F8" w14:textId="6804C560" w:rsidR="00010401" w:rsidRPr="001B61CF" w:rsidRDefault="002C7AA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0401" w:rsidRPr="001B61CF">
        <w:rPr>
          <w:sz w:val="28"/>
          <w:szCs w:val="28"/>
        </w:rPr>
        <w:t>- от 19.09.2016</w:t>
      </w:r>
      <w:r w:rsidR="00C65D8D">
        <w:rPr>
          <w:sz w:val="28"/>
          <w:szCs w:val="28"/>
        </w:rPr>
        <w:t xml:space="preserve"> </w:t>
      </w:r>
      <w:r w:rsidR="00010401" w:rsidRPr="001B61CF">
        <w:rPr>
          <w:sz w:val="28"/>
          <w:szCs w:val="28"/>
        </w:rPr>
        <w:t>г. № 138 «</w:t>
      </w:r>
      <w:r w:rsidR="00010401" w:rsidRPr="001B61CF">
        <w:rPr>
          <w:bCs/>
          <w:kern w:val="28"/>
          <w:sz w:val="28"/>
          <w:szCs w:val="28"/>
        </w:rPr>
        <w:t xml:space="preserve">Об утверждении </w:t>
      </w:r>
      <w:r w:rsidR="00010401" w:rsidRPr="001B61CF">
        <w:rPr>
          <w:bCs/>
          <w:sz w:val="28"/>
          <w:szCs w:val="28"/>
        </w:rPr>
        <w:t xml:space="preserve">Порядка </w:t>
      </w:r>
      <w:r w:rsidR="00010401" w:rsidRPr="001B61CF">
        <w:rPr>
          <w:sz w:val="28"/>
          <w:szCs w:val="28"/>
        </w:rPr>
        <w:t>создания и деятельности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муниципальные должности в Совете Маркушевского сельского поселения, и соблюдением данными лицами запретов, обязанностей и ограничений, установленных законодательством Российской Федерации в сфере противодействия коррупции»;</w:t>
      </w:r>
    </w:p>
    <w:p w14:paraId="2436C20C" w14:textId="1A14E3E5" w:rsidR="00010401" w:rsidRPr="001B61CF" w:rsidRDefault="002C7AAE" w:rsidP="00635912">
      <w:pPr>
        <w:pStyle w:val="a3"/>
        <w:spacing w:before="0" w:beforeAutospacing="0" w:after="0" w:afterAutospacing="0"/>
        <w:ind w:firstLine="567"/>
        <w:jc w:val="both"/>
        <w:rPr>
          <w:bCs/>
          <w:kern w:val="28"/>
          <w:sz w:val="28"/>
          <w:szCs w:val="28"/>
        </w:rPr>
      </w:pPr>
      <w:r>
        <w:rPr>
          <w:sz w:val="28"/>
          <w:szCs w:val="28"/>
        </w:rPr>
        <w:tab/>
      </w:r>
      <w:r w:rsidR="00010401" w:rsidRPr="001B61CF">
        <w:rPr>
          <w:sz w:val="28"/>
          <w:szCs w:val="28"/>
        </w:rPr>
        <w:t>- от 27.02.2017</w:t>
      </w:r>
      <w:r w:rsidR="00C65D8D">
        <w:rPr>
          <w:sz w:val="28"/>
          <w:szCs w:val="28"/>
        </w:rPr>
        <w:t xml:space="preserve"> </w:t>
      </w:r>
      <w:r w:rsidR="00010401" w:rsidRPr="001B61CF">
        <w:rPr>
          <w:sz w:val="28"/>
          <w:szCs w:val="28"/>
        </w:rPr>
        <w:t>г. № 158 «</w:t>
      </w:r>
      <w:r w:rsidR="00010401" w:rsidRPr="001B61CF">
        <w:rPr>
          <w:bCs/>
          <w:kern w:val="28"/>
          <w:sz w:val="28"/>
          <w:szCs w:val="28"/>
        </w:rPr>
        <w:t>О внесении изменений в решение Совета Маркушевского сельского поселения от 19.09.2016 года № 138»;</w:t>
      </w:r>
    </w:p>
    <w:p w14:paraId="63BF0D9D" w14:textId="2E7790E0" w:rsidR="00010401" w:rsidRPr="001B61CF" w:rsidRDefault="002C7AAE" w:rsidP="006359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lastRenderedPageBreak/>
        <w:tab/>
      </w:r>
      <w:r w:rsidR="00010401" w:rsidRPr="001B61CF">
        <w:rPr>
          <w:bCs/>
          <w:kern w:val="28"/>
          <w:sz w:val="28"/>
          <w:szCs w:val="28"/>
        </w:rPr>
        <w:t xml:space="preserve">- от </w:t>
      </w:r>
      <w:r w:rsidR="00010401" w:rsidRPr="001B61CF">
        <w:rPr>
          <w:sz w:val="28"/>
          <w:szCs w:val="28"/>
        </w:rPr>
        <w:t>10.10.2016</w:t>
      </w:r>
      <w:r w:rsidR="00C65D8D">
        <w:rPr>
          <w:sz w:val="28"/>
          <w:szCs w:val="28"/>
        </w:rPr>
        <w:t xml:space="preserve"> </w:t>
      </w:r>
      <w:r w:rsidR="00010401" w:rsidRPr="001B61CF">
        <w:rPr>
          <w:sz w:val="28"/>
          <w:szCs w:val="28"/>
        </w:rPr>
        <w:t>г. № 143 «Об утверждении квалификационных требований для замещения должностей муниципальной службы»;</w:t>
      </w:r>
    </w:p>
    <w:p w14:paraId="337A3646" w14:textId="3BFD9C32" w:rsidR="00010401" w:rsidRPr="001B61CF" w:rsidRDefault="00010401" w:rsidP="00811DF0">
      <w:pPr>
        <w:contextualSpacing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 xml:space="preserve"> - от 15.02.2018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24</w:t>
      </w:r>
      <w:r w:rsidR="0024703F" w:rsidRPr="001B61CF">
        <w:rPr>
          <w:sz w:val="28"/>
          <w:szCs w:val="28"/>
        </w:rPr>
        <w:t xml:space="preserve"> «</w:t>
      </w:r>
      <w:r w:rsidR="0024703F" w:rsidRPr="002C7AAE">
        <w:rPr>
          <w:bCs/>
          <w:sz w:val="28"/>
          <w:szCs w:val="28"/>
        </w:rPr>
        <w:t>О внесении изменений в решение Совета поселения от 10.10.2016 г. № 143»</w:t>
      </w:r>
      <w:r w:rsidRPr="002C7AAE">
        <w:rPr>
          <w:sz w:val="28"/>
          <w:szCs w:val="28"/>
        </w:rPr>
        <w:t>;</w:t>
      </w:r>
      <w:r w:rsidRPr="001B61CF">
        <w:rPr>
          <w:sz w:val="28"/>
          <w:szCs w:val="28"/>
        </w:rPr>
        <w:t xml:space="preserve"> </w:t>
      </w:r>
    </w:p>
    <w:p w14:paraId="7280E708" w14:textId="2E6DE753" w:rsidR="00010401" w:rsidRPr="001B61CF" w:rsidRDefault="00010401" w:rsidP="00811DF0">
      <w:pPr>
        <w:contextualSpacing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16.04.2018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32</w:t>
      </w:r>
      <w:r w:rsidR="0024703F" w:rsidRPr="001B61CF">
        <w:rPr>
          <w:sz w:val="28"/>
          <w:szCs w:val="28"/>
        </w:rPr>
        <w:t xml:space="preserve"> «О внесении изменений в решение Совета поселения от 10.10.2016</w:t>
      </w:r>
      <w:r w:rsidR="00C65D8D">
        <w:rPr>
          <w:sz w:val="28"/>
          <w:szCs w:val="28"/>
        </w:rPr>
        <w:t xml:space="preserve"> </w:t>
      </w:r>
      <w:r w:rsidR="0024703F" w:rsidRPr="001B61CF">
        <w:rPr>
          <w:sz w:val="28"/>
          <w:szCs w:val="28"/>
        </w:rPr>
        <w:t>г. № 143»</w:t>
      </w:r>
      <w:r w:rsidRPr="001B61CF">
        <w:rPr>
          <w:sz w:val="28"/>
          <w:szCs w:val="28"/>
        </w:rPr>
        <w:t>;</w:t>
      </w:r>
    </w:p>
    <w:p w14:paraId="562C024F" w14:textId="495027BB" w:rsidR="00010401" w:rsidRPr="001B61CF" w:rsidRDefault="00010401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22.11.2018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55</w:t>
      </w:r>
      <w:r w:rsidR="0024703F" w:rsidRPr="001B61CF">
        <w:rPr>
          <w:sz w:val="28"/>
          <w:szCs w:val="28"/>
        </w:rPr>
        <w:t xml:space="preserve"> «О внесении изменений в решение Совета поселения от 10.10.2016 г.  № 143»;</w:t>
      </w:r>
    </w:p>
    <w:p w14:paraId="716179D2" w14:textId="2310FCD7" w:rsidR="0024703F" w:rsidRPr="001B61CF" w:rsidRDefault="00811DF0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03F" w:rsidRPr="001B61CF">
        <w:rPr>
          <w:sz w:val="28"/>
          <w:szCs w:val="28"/>
        </w:rPr>
        <w:t>- от 27.02.2017</w:t>
      </w:r>
      <w:r w:rsidR="00C65D8D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152 «Об утверждении Положения об оплате труда муниципальных служащих администрации Маркушевского сельского поселения и главы Маркушевского сельского поселения»;</w:t>
      </w:r>
    </w:p>
    <w:p w14:paraId="438B676C" w14:textId="5DC077A8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703F" w:rsidRPr="001B61CF">
        <w:rPr>
          <w:sz w:val="28"/>
          <w:szCs w:val="28"/>
        </w:rPr>
        <w:t>- от 24.04.2017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№163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г. № 152»</w:t>
      </w:r>
      <w:r w:rsidR="0024703F" w:rsidRPr="001B61CF">
        <w:rPr>
          <w:sz w:val="28"/>
          <w:szCs w:val="28"/>
        </w:rPr>
        <w:t xml:space="preserve">; </w:t>
      </w:r>
    </w:p>
    <w:p w14:paraId="560B7712" w14:textId="3BBB40AC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16.04.2018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29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года № 152»</w:t>
      </w:r>
      <w:r w:rsidR="0024703F" w:rsidRPr="001B61CF">
        <w:rPr>
          <w:sz w:val="28"/>
          <w:szCs w:val="28"/>
        </w:rPr>
        <w:t xml:space="preserve">; </w:t>
      </w:r>
    </w:p>
    <w:p w14:paraId="10E3C968" w14:textId="19ACDBC1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23.05.2018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38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года № 152»</w:t>
      </w:r>
      <w:r w:rsidR="0024703F" w:rsidRPr="001B61CF">
        <w:rPr>
          <w:sz w:val="28"/>
          <w:szCs w:val="28"/>
        </w:rPr>
        <w:t xml:space="preserve">; </w:t>
      </w:r>
    </w:p>
    <w:p w14:paraId="0DB2426C" w14:textId="177749B7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28.09.2018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50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г. № 152»</w:t>
      </w:r>
      <w:r w:rsidR="0024703F" w:rsidRPr="001B61CF">
        <w:rPr>
          <w:sz w:val="28"/>
          <w:szCs w:val="28"/>
        </w:rPr>
        <w:t xml:space="preserve">; </w:t>
      </w:r>
    </w:p>
    <w:p w14:paraId="0AAAE016" w14:textId="77777777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15.03.2019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66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г. № 152»</w:t>
      </w:r>
      <w:r w:rsidR="0024703F" w:rsidRPr="001B61CF">
        <w:rPr>
          <w:sz w:val="28"/>
          <w:szCs w:val="28"/>
        </w:rPr>
        <w:t xml:space="preserve">; </w:t>
      </w:r>
    </w:p>
    <w:p w14:paraId="58635DF8" w14:textId="5653B9B6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30.12.2019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93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</w:t>
      </w:r>
      <w:r w:rsidR="002C1258" w:rsidRPr="001B61CF">
        <w:rPr>
          <w:color w:val="000000"/>
          <w:sz w:val="28"/>
          <w:szCs w:val="28"/>
          <w:shd w:val="clear" w:color="auto" w:fill="FFFFFF"/>
        </w:rPr>
        <w:t>27.02.2017 г. № 152»</w:t>
      </w:r>
      <w:r w:rsidR="0024703F" w:rsidRPr="001B61CF">
        <w:rPr>
          <w:sz w:val="28"/>
          <w:szCs w:val="28"/>
        </w:rPr>
        <w:t xml:space="preserve">;  </w:t>
      </w:r>
    </w:p>
    <w:p w14:paraId="7718D2D9" w14:textId="650858DA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</w:t>
      </w:r>
      <w:r w:rsidR="0024703F" w:rsidRPr="001B61CF">
        <w:rPr>
          <w:sz w:val="28"/>
          <w:szCs w:val="28"/>
        </w:rPr>
        <w:t>от 20.10.2021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141</w:t>
      </w:r>
      <w:r w:rsidR="002C1258" w:rsidRPr="001B61CF">
        <w:rPr>
          <w:sz w:val="28"/>
          <w:szCs w:val="28"/>
        </w:rPr>
        <w:t xml:space="preserve"> «О внесении изменений в решение Совета Маркушевского сельского поселения от 27.02.2017 № 152»</w:t>
      </w:r>
      <w:r w:rsidR="0024703F" w:rsidRPr="001B61CF">
        <w:rPr>
          <w:sz w:val="28"/>
          <w:szCs w:val="28"/>
        </w:rPr>
        <w:t xml:space="preserve">;  </w:t>
      </w:r>
    </w:p>
    <w:p w14:paraId="0E5DD448" w14:textId="0C4585F4" w:rsidR="0024703F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 xml:space="preserve">- от </w:t>
      </w:r>
      <w:r w:rsidR="0024703F" w:rsidRPr="001B61CF">
        <w:rPr>
          <w:sz w:val="28"/>
          <w:szCs w:val="28"/>
        </w:rPr>
        <w:t>30.12.2021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</w:t>
      </w:r>
      <w:r w:rsidR="0024703F" w:rsidRPr="001B61CF">
        <w:rPr>
          <w:sz w:val="28"/>
          <w:szCs w:val="28"/>
        </w:rPr>
        <w:t xml:space="preserve"> № 152</w:t>
      </w:r>
      <w:r w:rsidR="002C1258" w:rsidRPr="001B61CF">
        <w:rPr>
          <w:sz w:val="28"/>
          <w:szCs w:val="28"/>
        </w:rPr>
        <w:t xml:space="preserve"> «О внесении изменений в решение Совета поселения от 27.02.2017 г. № 152»;</w:t>
      </w:r>
    </w:p>
    <w:p w14:paraId="40A594F7" w14:textId="6230A48D" w:rsidR="002C1258" w:rsidRPr="001B61CF" w:rsidRDefault="002C7AAE" w:rsidP="0001040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C1258" w:rsidRPr="001B61CF">
        <w:rPr>
          <w:sz w:val="28"/>
          <w:szCs w:val="28"/>
        </w:rPr>
        <w:t>- от 27.02.2017</w:t>
      </w:r>
      <w:r w:rsidR="00C65D8D">
        <w:rPr>
          <w:sz w:val="28"/>
          <w:szCs w:val="28"/>
        </w:rPr>
        <w:t xml:space="preserve"> </w:t>
      </w:r>
      <w:r w:rsidR="002C1258" w:rsidRPr="001B61CF">
        <w:rPr>
          <w:sz w:val="28"/>
          <w:szCs w:val="28"/>
        </w:rPr>
        <w:t>г. № 153 «</w:t>
      </w:r>
      <w:r w:rsidR="002C1258" w:rsidRPr="001B61CF">
        <w:rPr>
          <w:rStyle w:val="StrongEmphasis"/>
          <w:b w:val="0"/>
          <w:bCs/>
          <w:sz w:val="28"/>
          <w:szCs w:val="28"/>
        </w:rPr>
        <w:t>Об утверждении Положения о порядке</w:t>
      </w:r>
      <w:r w:rsidR="002C1258" w:rsidRPr="001B61CF">
        <w:rPr>
          <w:bCs/>
          <w:sz w:val="28"/>
          <w:szCs w:val="28"/>
        </w:rPr>
        <w:t xml:space="preserve">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2B509429" w14:textId="7F2596ED" w:rsidR="002C1258" w:rsidRPr="001B61CF" w:rsidRDefault="002C1258" w:rsidP="0001040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B61CF">
        <w:rPr>
          <w:bCs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27.02.2017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154 «</w:t>
      </w:r>
      <w:r w:rsidRPr="001B61CF">
        <w:rPr>
          <w:bCs/>
          <w:sz w:val="28"/>
          <w:szCs w:val="28"/>
        </w:rPr>
        <w:t>Об утверждении Положения о комиссии по соблюдению требований к служебному поведению и урегулированию конфликта интересов»;</w:t>
      </w:r>
    </w:p>
    <w:p w14:paraId="4D50A6DC" w14:textId="601BFCE7" w:rsidR="002C1258" w:rsidRPr="001B61CF" w:rsidRDefault="002C1258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bCs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27.02.2017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155 «</w:t>
      </w:r>
      <w:r w:rsidRPr="001B61CF">
        <w:rPr>
          <w:color w:val="000000"/>
          <w:sz w:val="28"/>
          <w:szCs w:val="28"/>
        </w:rPr>
        <w:t xml:space="preserve">Об утверждении Положения о сообщении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и зачислении </w:t>
      </w:r>
      <w:r w:rsidRPr="001B61CF">
        <w:rPr>
          <w:sz w:val="28"/>
          <w:szCs w:val="28"/>
        </w:rPr>
        <w:t>средств, вырученных от его реализации»;</w:t>
      </w:r>
    </w:p>
    <w:p w14:paraId="2A1E2814" w14:textId="2CC21F08" w:rsidR="002C1258" w:rsidRPr="002C7AAE" w:rsidRDefault="002C1258" w:rsidP="0001040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2C7AAE">
        <w:rPr>
          <w:sz w:val="28"/>
          <w:szCs w:val="28"/>
        </w:rPr>
        <w:t>- от 27.02.2017</w:t>
      </w:r>
      <w:r w:rsidR="00C65D8D">
        <w:rPr>
          <w:sz w:val="28"/>
          <w:szCs w:val="28"/>
        </w:rPr>
        <w:t xml:space="preserve"> </w:t>
      </w:r>
      <w:r w:rsidRPr="002C7AAE">
        <w:rPr>
          <w:sz w:val="28"/>
          <w:szCs w:val="28"/>
        </w:rPr>
        <w:t>г. № 156 «</w:t>
      </w:r>
      <w:r w:rsidRPr="002C7AAE">
        <w:rPr>
          <w:bCs/>
          <w:sz w:val="28"/>
          <w:szCs w:val="28"/>
        </w:rPr>
        <w:t>Об утверждении Порядка освобождения от должности за несоблюдение ограничений и запретов и неисполнение обязанностей, которые установлены федеральными законами»;</w:t>
      </w:r>
    </w:p>
    <w:p w14:paraId="61F45F28" w14:textId="2E2D4C13" w:rsidR="002C1258" w:rsidRPr="001B61CF" w:rsidRDefault="002C1258" w:rsidP="0001040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B61CF">
        <w:rPr>
          <w:bCs/>
          <w:sz w:val="28"/>
          <w:szCs w:val="28"/>
        </w:rPr>
        <w:lastRenderedPageBreak/>
        <w:t xml:space="preserve">- от </w:t>
      </w:r>
      <w:r w:rsidRPr="001B61CF">
        <w:rPr>
          <w:sz w:val="28"/>
          <w:szCs w:val="28"/>
        </w:rPr>
        <w:t>24.04.2017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166 «</w:t>
      </w:r>
      <w:r w:rsidRPr="001B61CF">
        <w:rPr>
          <w:bCs/>
          <w:color w:val="000000" w:themeColor="text1"/>
          <w:sz w:val="28"/>
          <w:szCs w:val="28"/>
        </w:rPr>
        <w:t xml:space="preserve">Об утверждении </w:t>
      </w:r>
      <w:hyperlink r:id="rId5" w:history="1">
        <w:r w:rsidRPr="001B61CF">
          <w:rPr>
            <w:bCs/>
            <w:color w:val="000000" w:themeColor="text1"/>
            <w:sz w:val="28"/>
            <w:szCs w:val="28"/>
          </w:rPr>
          <w:t>Перечня</w:t>
        </w:r>
      </w:hyperlink>
      <w:r w:rsidRPr="001B61CF">
        <w:rPr>
          <w:bCs/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</w:t>
      </w:r>
      <w:r w:rsidRPr="001B61CF">
        <w:rPr>
          <w:bCs/>
          <w:sz w:val="28"/>
          <w:szCs w:val="28"/>
        </w:rPr>
        <w:t xml:space="preserve"> муниципальных услуг»;</w:t>
      </w:r>
    </w:p>
    <w:p w14:paraId="76F35DD7" w14:textId="1ACC4A66" w:rsidR="002C1258" w:rsidRPr="001B61CF" w:rsidRDefault="002C1258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bCs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10.05.2017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170 «О проекте решения Совета п</w:t>
      </w:r>
      <w:r w:rsidR="0053642A">
        <w:rPr>
          <w:sz w:val="28"/>
          <w:szCs w:val="28"/>
        </w:rPr>
        <w:t xml:space="preserve">оселения «О внесении изменений </w:t>
      </w:r>
      <w:r w:rsidRPr="001B61CF">
        <w:rPr>
          <w:sz w:val="28"/>
          <w:szCs w:val="28"/>
        </w:rPr>
        <w:t>в Устав Маркушевского сельского поселения»;</w:t>
      </w:r>
    </w:p>
    <w:p w14:paraId="7163F8EA" w14:textId="2A4EE833" w:rsidR="002C1258" w:rsidRPr="001B61CF" w:rsidRDefault="002C1258" w:rsidP="000104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</w:rPr>
        <w:t xml:space="preserve">- от </w:t>
      </w:r>
      <w:r w:rsidR="00130F4D" w:rsidRPr="001B61CF">
        <w:rPr>
          <w:sz w:val="28"/>
          <w:szCs w:val="28"/>
        </w:rPr>
        <w:t>16.06.2017</w:t>
      </w:r>
      <w:r w:rsidR="00C65D8D">
        <w:rPr>
          <w:sz w:val="28"/>
          <w:szCs w:val="28"/>
        </w:rPr>
        <w:t xml:space="preserve"> </w:t>
      </w:r>
      <w:r w:rsidR="00130F4D" w:rsidRPr="001B61CF">
        <w:rPr>
          <w:sz w:val="28"/>
          <w:szCs w:val="28"/>
        </w:rPr>
        <w:t xml:space="preserve">г. № 173 «Об утверждении Правил </w:t>
      </w:r>
      <w:r w:rsidR="00130F4D" w:rsidRPr="001B61CF">
        <w:rPr>
          <w:color w:val="000000"/>
          <w:sz w:val="28"/>
          <w:szCs w:val="28"/>
        </w:rPr>
        <w:t>депутатской этики в Совете Маркушевского сельского поселения»;</w:t>
      </w:r>
    </w:p>
    <w:p w14:paraId="235113EF" w14:textId="302EA865" w:rsidR="00130F4D" w:rsidRPr="002C7AAE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7AAE">
        <w:rPr>
          <w:sz w:val="28"/>
          <w:szCs w:val="28"/>
        </w:rPr>
        <w:t>- от 12.07.2017</w:t>
      </w:r>
      <w:r w:rsidR="00C65D8D">
        <w:rPr>
          <w:sz w:val="28"/>
          <w:szCs w:val="28"/>
        </w:rPr>
        <w:t xml:space="preserve"> </w:t>
      </w:r>
      <w:r w:rsidRPr="002C7AAE">
        <w:rPr>
          <w:sz w:val="28"/>
          <w:szCs w:val="28"/>
        </w:rPr>
        <w:t>г. № 177 «Об утверждении Положения о порядке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78767317" w14:textId="08FF098E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7AAE">
        <w:rPr>
          <w:sz w:val="28"/>
          <w:szCs w:val="28"/>
        </w:rPr>
        <w:t>- от 28.09.2018</w:t>
      </w:r>
      <w:r w:rsidR="00C65D8D">
        <w:rPr>
          <w:sz w:val="28"/>
          <w:szCs w:val="28"/>
        </w:rPr>
        <w:t xml:space="preserve"> </w:t>
      </w:r>
      <w:r w:rsidRPr="002C7AAE">
        <w:rPr>
          <w:sz w:val="28"/>
          <w:szCs w:val="28"/>
        </w:rPr>
        <w:t>г. № 51 «О внесении</w:t>
      </w:r>
      <w:r w:rsidRPr="001B61CF">
        <w:rPr>
          <w:sz w:val="28"/>
          <w:szCs w:val="28"/>
        </w:rPr>
        <w:t xml:space="preserve"> изменений в решение Совета поселения от 12.07.2017 г. № 177»;  </w:t>
      </w:r>
    </w:p>
    <w:p w14:paraId="732A2D31" w14:textId="3B1E3E6A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20.11.2020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113 «О внесении изменений в решение Совета поселения от 12.07.2017 № 177»;</w:t>
      </w:r>
    </w:p>
    <w:p w14:paraId="3414AA1C" w14:textId="124D3A55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12.07.2017</w:t>
      </w:r>
      <w:r w:rsidR="00C65D8D">
        <w:rPr>
          <w:sz w:val="28"/>
          <w:szCs w:val="28"/>
        </w:rPr>
        <w:t xml:space="preserve"> </w:t>
      </w:r>
      <w:r w:rsidR="00811DF0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178 «Об утверждении Порядка и условиях предоставления в аренду,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предпринимательства»;</w:t>
      </w:r>
    </w:p>
    <w:p w14:paraId="17CED103" w14:textId="37C38FD8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03.03.2022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157 «О внесении изменений в решение Совета поселения от 12.07.2017 № 178»;</w:t>
      </w:r>
    </w:p>
    <w:p w14:paraId="74351596" w14:textId="64721773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28.09.2017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 «О заместителе председателя Совета поселения»;</w:t>
      </w:r>
    </w:p>
    <w:p w14:paraId="338A0FDB" w14:textId="07FA89A5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28.09.2017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2 «О секретаре Совета поселения»;</w:t>
      </w:r>
    </w:p>
    <w:p w14:paraId="528F21D8" w14:textId="317F43E0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28.09.2017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 «Об образовании постоянных комиссий»;</w:t>
      </w:r>
    </w:p>
    <w:p w14:paraId="58123AC7" w14:textId="7A5BC668" w:rsidR="00130F4D" w:rsidRPr="001B61CF" w:rsidRDefault="00130F4D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28.09.2017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 «</w:t>
      </w:r>
      <w:r w:rsidRPr="001B61CF">
        <w:rPr>
          <w:color w:val="000000"/>
          <w:spacing w:val="-4"/>
          <w:sz w:val="28"/>
          <w:szCs w:val="28"/>
        </w:rPr>
        <w:t xml:space="preserve">О создании депутатской группы «Единая Россия» в Совете </w:t>
      </w:r>
      <w:r w:rsidRPr="001B61CF">
        <w:rPr>
          <w:sz w:val="28"/>
          <w:szCs w:val="28"/>
        </w:rPr>
        <w:t>Маркушевского сельского поселения»;</w:t>
      </w:r>
    </w:p>
    <w:p w14:paraId="4E65BFEE" w14:textId="2DD78269" w:rsidR="003A6E01" w:rsidRPr="001B61CF" w:rsidRDefault="003A6E01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22.11.2017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 «Об утверждении Порядка предоставления межбюджетных трансфертов»;</w:t>
      </w:r>
    </w:p>
    <w:p w14:paraId="3080ECEC" w14:textId="3FB2CF16" w:rsidR="003A6E01" w:rsidRPr="001B61CF" w:rsidRDefault="003A6E01" w:rsidP="00010401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1B61CF">
        <w:rPr>
          <w:sz w:val="28"/>
          <w:szCs w:val="28"/>
        </w:rPr>
        <w:t>- от</w:t>
      </w:r>
      <w:r w:rsidR="00811DF0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15.12.2017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17 «</w:t>
      </w:r>
      <w:r w:rsidRPr="001B61CF">
        <w:rPr>
          <w:bCs/>
          <w:sz w:val="28"/>
          <w:szCs w:val="28"/>
        </w:rPr>
        <w:t xml:space="preserve">Об утверждении Порядка принятия главой </w:t>
      </w:r>
      <w:r w:rsidRPr="001B61CF">
        <w:rPr>
          <w:color w:val="000000"/>
          <w:sz w:val="28"/>
          <w:szCs w:val="28"/>
        </w:rPr>
        <w:t>Маркушевского</w:t>
      </w:r>
      <w:r w:rsidRPr="001B61CF">
        <w:rPr>
          <w:bCs/>
          <w:sz w:val="28"/>
          <w:szCs w:val="28"/>
        </w:rPr>
        <w:t xml:space="preserve"> сельского поселения, осуществляющим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организаций»;</w:t>
      </w:r>
    </w:p>
    <w:p w14:paraId="5D0DDCF2" w14:textId="49BF49C5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bCs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16.04.2018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30 «Об утверждении Порядка проведения конкурса на замещение должности муниципальной службы в администрации Маркушевского сельского поселения»;</w:t>
      </w:r>
    </w:p>
    <w:p w14:paraId="77E20721" w14:textId="5C486916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lastRenderedPageBreak/>
        <w:t>- от 16.04.2018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35 «О проекте решения Совета поселения «О внесении изменений в Устав </w:t>
      </w:r>
      <w:proofErr w:type="spellStart"/>
      <w:r w:rsidRPr="001B61CF">
        <w:rPr>
          <w:sz w:val="28"/>
          <w:szCs w:val="28"/>
        </w:rPr>
        <w:t>Маркушевского</w:t>
      </w:r>
      <w:proofErr w:type="spellEnd"/>
      <w:r w:rsidRPr="001B61CF">
        <w:rPr>
          <w:sz w:val="28"/>
          <w:szCs w:val="28"/>
        </w:rPr>
        <w:t xml:space="preserve"> сельского поселения»»;</w:t>
      </w:r>
    </w:p>
    <w:p w14:paraId="35386750" w14:textId="60F46701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B61CF">
        <w:rPr>
          <w:sz w:val="28"/>
          <w:szCs w:val="28"/>
        </w:rPr>
        <w:t>- от 16.04.2018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37 «</w:t>
      </w:r>
      <w:r w:rsidRPr="001B61CF">
        <w:rPr>
          <w:bCs/>
          <w:color w:val="000000"/>
          <w:sz w:val="28"/>
          <w:szCs w:val="28"/>
        </w:rPr>
        <w:t>Об утверждении Положения об участии в организации деятельности по сбору (в том числе раздельному сбору) и транспортированию твердых коммунальных отходов»;</w:t>
      </w:r>
    </w:p>
    <w:p w14:paraId="4FE0384F" w14:textId="1B206E6D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1B61CF">
        <w:rPr>
          <w:bCs/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15.03.2019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65 «</w:t>
      </w:r>
      <w:r w:rsidRPr="001B61CF">
        <w:rPr>
          <w:bCs/>
          <w:color w:val="000000"/>
          <w:sz w:val="28"/>
          <w:szCs w:val="28"/>
        </w:rPr>
        <w:t>О внесении изменений в решение Совета поселения от 16.04.2018г. № 37»;</w:t>
      </w:r>
    </w:p>
    <w:p w14:paraId="67DD1D24" w14:textId="46391600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bCs/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28.09.2018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48 «</w:t>
      </w:r>
      <w:r w:rsidRPr="001B61CF">
        <w:rPr>
          <w:color w:val="000000"/>
          <w:sz w:val="28"/>
          <w:szCs w:val="28"/>
        </w:rPr>
        <w:t>Об утверждении По</w:t>
      </w:r>
      <w:r w:rsidR="0053642A">
        <w:rPr>
          <w:color w:val="000000"/>
          <w:sz w:val="28"/>
          <w:szCs w:val="28"/>
        </w:rPr>
        <w:t xml:space="preserve">ложения о публичных слушаниях в </w:t>
      </w:r>
      <w:r w:rsidRPr="001B61CF">
        <w:rPr>
          <w:color w:val="000000"/>
          <w:sz w:val="28"/>
          <w:szCs w:val="28"/>
        </w:rPr>
        <w:t>Маркушевском сельском поселении»</w:t>
      </w:r>
      <w:r w:rsidR="003532C8">
        <w:rPr>
          <w:color w:val="000000"/>
          <w:sz w:val="28"/>
          <w:szCs w:val="28"/>
        </w:rPr>
        <w:t>, за исключением пункта 2</w:t>
      </w:r>
      <w:r w:rsidRPr="001B61CF">
        <w:rPr>
          <w:color w:val="000000"/>
          <w:sz w:val="28"/>
          <w:szCs w:val="28"/>
        </w:rPr>
        <w:t>;</w:t>
      </w:r>
    </w:p>
    <w:p w14:paraId="28B3E43E" w14:textId="4E71ED04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от </w:t>
      </w:r>
      <w:r w:rsidRPr="001B61CF">
        <w:rPr>
          <w:sz w:val="28"/>
          <w:szCs w:val="28"/>
        </w:rPr>
        <w:t>01.09.2022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169 «О внесении изменений в решение Совета от 28.09.2018 № 48»;</w:t>
      </w:r>
    </w:p>
    <w:p w14:paraId="1847E329" w14:textId="0B3D6C57" w:rsidR="00F9555B" w:rsidRPr="001B61CF" w:rsidRDefault="00F9555B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22.11.2018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52 «О проекте решения Совета п</w:t>
      </w:r>
      <w:r w:rsidR="0053642A">
        <w:rPr>
          <w:sz w:val="28"/>
          <w:szCs w:val="28"/>
        </w:rPr>
        <w:t xml:space="preserve">оселения «О внесении изменений </w:t>
      </w:r>
      <w:r w:rsidRPr="001B61CF">
        <w:rPr>
          <w:sz w:val="28"/>
          <w:szCs w:val="28"/>
        </w:rPr>
        <w:t>в Устав Маркушевского сельского поселения»»;</w:t>
      </w:r>
    </w:p>
    <w:p w14:paraId="18E25E0F" w14:textId="039EA120" w:rsidR="002B0A31" w:rsidRPr="001B61CF" w:rsidRDefault="002B0A31" w:rsidP="0001040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sz w:val="28"/>
          <w:szCs w:val="28"/>
          <w:lang w:eastAsia="en-US"/>
        </w:rPr>
        <w:t xml:space="preserve">- от </w:t>
      </w:r>
      <w:r w:rsidRPr="001B61CF">
        <w:rPr>
          <w:sz w:val="28"/>
          <w:szCs w:val="28"/>
        </w:rPr>
        <w:t>15.03.2019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68 «</w:t>
      </w:r>
      <w:r w:rsidRPr="001B61CF">
        <w:rPr>
          <w:color w:val="000000"/>
          <w:sz w:val="28"/>
          <w:szCs w:val="28"/>
        </w:rPr>
        <w:t>Об утверждении структуры администрации Маркушевского сельского поселения»</w:t>
      </w:r>
      <w:r w:rsidR="003532C8">
        <w:rPr>
          <w:color w:val="000000"/>
          <w:sz w:val="28"/>
          <w:szCs w:val="28"/>
        </w:rPr>
        <w:t>, за исключением пункта 2</w:t>
      </w:r>
      <w:r w:rsidRPr="001B61CF">
        <w:rPr>
          <w:color w:val="000000"/>
          <w:sz w:val="28"/>
          <w:szCs w:val="28"/>
        </w:rPr>
        <w:t>;</w:t>
      </w:r>
    </w:p>
    <w:p w14:paraId="3F3F27D6" w14:textId="779806F6" w:rsidR="002B0A31" w:rsidRPr="001B61CF" w:rsidRDefault="002B0A31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color w:val="000000"/>
          <w:sz w:val="28"/>
          <w:szCs w:val="28"/>
        </w:rPr>
        <w:t xml:space="preserve">- </w:t>
      </w:r>
      <w:r w:rsidRPr="001B61CF">
        <w:rPr>
          <w:sz w:val="28"/>
          <w:szCs w:val="28"/>
        </w:rPr>
        <w:t>от 30.12.2021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151 «О внесении изменений в решение Совета поселения от 15.09.2019 г. № 68»;</w:t>
      </w:r>
    </w:p>
    <w:p w14:paraId="74E81408" w14:textId="1E50105E" w:rsidR="00330AEC" w:rsidRPr="002C7AAE" w:rsidRDefault="00330AEC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23.07.2019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</w:t>
      </w:r>
      <w:r w:rsidRPr="002C7AAE">
        <w:rPr>
          <w:sz w:val="28"/>
          <w:szCs w:val="28"/>
        </w:rPr>
        <w:t xml:space="preserve">77 «Об утверждении Порядка направления главными распорядителями средств бюджета Маркушевского сельского поселения в администрацию Маркушевского сельского поселения информации о совершаемых действиях, направленных на реализацию </w:t>
      </w:r>
      <w:proofErr w:type="spellStart"/>
      <w:r w:rsidRPr="002C7AAE">
        <w:rPr>
          <w:sz w:val="28"/>
          <w:szCs w:val="28"/>
        </w:rPr>
        <w:t>Маркушевским</w:t>
      </w:r>
      <w:proofErr w:type="spellEnd"/>
      <w:r w:rsidRPr="002C7AAE">
        <w:rPr>
          <w:sz w:val="28"/>
          <w:szCs w:val="28"/>
        </w:rPr>
        <w:t xml:space="preserve"> сельским поселением права регресса, либо об отсутствии оснований для предъявления иска о взыскании денежных средств в порядке регресса»;</w:t>
      </w:r>
    </w:p>
    <w:p w14:paraId="06556834" w14:textId="0090A983" w:rsidR="00330AEC" w:rsidRPr="001B61CF" w:rsidRDefault="00330AEC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C7AAE">
        <w:rPr>
          <w:sz w:val="28"/>
          <w:szCs w:val="28"/>
        </w:rPr>
        <w:t>- от</w:t>
      </w:r>
      <w:r w:rsidRPr="001B61CF">
        <w:rPr>
          <w:b/>
          <w:sz w:val="28"/>
          <w:szCs w:val="28"/>
        </w:rPr>
        <w:t xml:space="preserve"> </w:t>
      </w:r>
      <w:r w:rsidRPr="001B61CF">
        <w:rPr>
          <w:sz w:val="28"/>
          <w:szCs w:val="28"/>
        </w:rPr>
        <w:t>18.09.2019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80 «Об избрании депутата Совета Маркушевского сельского поселения в состав депутатов Представительного Собрания Тарногского муниципального района»;</w:t>
      </w:r>
    </w:p>
    <w:p w14:paraId="158B3895" w14:textId="48C3C561" w:rsidR="00330AEC" w:rsidRPr="001B61CF" w:rsidRDefault="00330AEC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18.09.2019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81 «Об избрании депутата Совета Маркушевского сельского поселения в состав депутатов Представительного Собрания Тарногского муниципального района»;</w:t>
      </w:r>
    </w:p>
    <w:p w14:paraId="19066D9E" w14:textId="1977FC53" w:rsidR="00330AEC" w:rsidRPr="001B61CF" w:rsidRDefault="00330AEC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20.11.2019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87 «Об утверждении Положения об организации профессиональной подготовки, переподготовки и повышения квалификации муниципальных служащих Маркушевского сельского поселения»;</w:t>
      </w:r>
    </w:p>
    <w:p w14:paraId="26A816CC" w14:textId="2B17B22D" w:rsidR="00330AEC" w:rsidRPr="001B61CF" w:rsidRDefault="00330AEC" w:rsidP="000104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- от 20.11.2019</w:t>
      </w:r>
      <w:r w:rsidR="00C65D8D">
        <w:rPr>
          <w:sz w:val="28"/>
          <w:szCs w:val="28"/>
        </w:rPr>
        <w:t xml:space="preserve"> </w:t>
      </w:r>
      <w:r w:rsidR="00811DF0">
        <w:rPr>
          <w:sz w:val="28"/>
          <w:szCs w:val="28"/>
        </w:rPr>
        <w:t>г.</w:t>
      </w:r>
      <w:r w:rsidRPr="001B61CF">
        <w:rPr>
          <w:sz w:val="28"/>
          <w:szCs w:val="28"/>
        </w:rPr>
        <w:t xml:space="preserve"> № 88 «О проекте решения Совета поселения «О внесении изменений в Устав Маркушевского сельского поселения»»;</w:t>
      </w:r>
    </w:p>
    <w:p w14:paraId="197F6621" w14:textId="7B905F90" w:rsidR="00817976" w:rsidRDefault="00817976" w:rsidP="008179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61CF">
        <w:rPr>
          <w:bCs/>
          <w:sz w:val="28"/>
          <w:szCs w:val="28"/>
        </w:rPr>
        <w:tab/>
        <w:t xml:space="preserve">- от </w:t>
      </w:r>
      <w:r w:rsidRPr="001B61CF">
        <w:rPr>
          <w:sz w:val="28"/>
          <w:szCs w:val="28"/>
        </w:rPr>
        <w:t>30.12.2019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94 «</w:t>
      </w:r>
      <w:r w:rsidRPr="001B61CF">
        <w:rPr>
          <w:bCs/>
          <w:sz w:val="28"/>
          <w:szCs w:val="28"/>
        </w:rPr>
        <w:t>Об утверждении Положения о видах поощрений муниципального служащего и порядке их применения»;</w:t>
      </w:r>
    </w:p>
    <w:p w14:paraId="477DC78B" w14:textId="6CAF18A3" w:rsidR="00EA744F" w:rsidRDefault="00EA744F" w:rsidP="00020999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ab/>
        <w:t>- от 29.04.2020</w:t>
      </w:r>
      <w:r w:rsidR="00C65D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 № 102 «</w:t>
      </w:r>
      <w:r w:rsidRPr="00D2689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 утверждении Положения о</w:t>
      </w:r>
      <w:r w:rsidRPr="00D26891">
        <w:rPr>
          <w:bCs/>
          <w:sz w:val="28"/>
          <w:szCs w:val="28"/>
        </w:rPr>
        <w:t xml:space="preserve"> порядке присутствия </w:t>
      </w:r>
      <w:r w:rsidRPr="00D26891">
        <w:rPr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</w:t>
      </w:r>
      <w:r>
        <w:rPr>
          <w:sz w:val="28"/>
          <w:szCs w:val="28"/>
        </w:rPr>
        <w:t xml:space="preserve">заседаниях Совета Маркушевского </w:t>
      </w:r>
      <w:r w:rsidRPr="007D49B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»;</w:t>
      </w:r>
      <w:r w:rsidRPr="00D26891">
        <w:rPr>
          <w:i/>
          <w:sz w:val="28"/>
          <w:szCs w:val="28"/>
        </w:rPr>
        <w:t xml:space="preserve"> </w:t>
      </w:r>
    </w:p>
    <w:p w14:paraId="3F5D0B3E" w14:textId="145112D7" w:rsidR="00020999" w:rsidRPr="00020999" w:rsidRDefault="00020999" w:rsidP="00020999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20999">
        <w:rPr>
          <w:sz w:val="28"/>
          <w:szCs w:val="28"/>
        </w:rPr>
        <w:t xml:space="preserve"> - от 25.05.2020</w:t>
      </w:r>
      <w:r w:rsidR="00C65D8D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107</w:t>
      </w:r>
      <w:r>
        <w:rPr>
          <w:sz w:val="28"/>
          <w:szCs w:val="28"/>
        </w:rPr>
        <w:t xml:space="preserve"> «</w:t>
      </w:r>
      <w:r w:rsidRPr="00020999">
        <w:rPr>
          <w:color w:val="000000"/>
          <w:sz w:val="28"/>
          <w:szCs w:val="28"/>
        </w:rPr>
        <w:t>Об определении должностного лица, ответственного за направление сведений для включения в реестр лиц, уволенных в связи с утратой доверия</w:t>
      </w:r>
      <w:r>
        <w:rPr>
          <w:color w:val="000000"/>
          <w:sz w:val="28"/>
          <w:szCs w:val="28"/>
        </w:rPr>
        <w:t>»;</w:t>
      </w:r>
    </w:p>
    <w:p w14:paraId="6F852B01" w14:textId="054C6BB2" w:rsidR="00817976" w:rsidRPr="001B61CF" w:rsidRDefault="00817976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bCs/>
          <w:sz w:val="28"/>
          <w:szCs w:val="28"/>
        </w:rPr>
        <w:lastRenderedPageBreak/>
        <w:tab/>
        <w:t xml:space="preserve">- от </w:t>
      </w:r>
      <w:r w:rsidRPr="001B61CF">
        <w:rPr>
          <w:sz w:val="28"/>
          <w:szCs w:val="28"/>
        </w:rPr>
        <w:t>20.11.2020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114 «О порядке привлечения граждан к выполнению на добровольной основе социально значимых для Маркушевского сельского поселения работ (в том числе дежурств) в целях решения вопросов местного значения»;</w:t>
      </w:r>
    </w:p>
    <w:p w14:paraId="62CFAB44" w14:textId="5FCC37DF" w:rsidR="00817976" w:rsidRPr="001B61CF" w:rsidRDefault="00817976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18.12.2020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117 «Об утверждении Положения о бюджетном процессе в Маркушевском сельском поселении»;</w:t>
      </w:r>
    </w:p>
    <w:p w14:paraId="53EA2ABD" w14:textId="3888464C" w:rsidR="00D11F7F" w:rsidRPr="001B61CF" w:rsidRDefault="00D11F7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25.02.2021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123 «Об утверждении Положения о создании условий для массового отдыха жителей Маркушевского сельского поселения и организации обустройства мест массового отдыха населения на территории Маркушевского сельского поселения»;</w:t>
      </w:r>
    </w:p>
    <w:p w14:paraId="59768919" w14:textId="5EFD94BE" w:rsidR="00D11F7F" w:rsidRPr="001B61CF" w:rsidRDefault="00D11F7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08.04.2021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126 «Об утверждении Положения о порядке и условиях приватизации муниципального имущества Маркушевского сельского поселения»</w:t>
      </w:r>
      <w:r w:rsidR="002A09BF">
        <w:rPr>
          <w:sz w:val="28"/>
          <w:szCs w:val="28"/>
        </w:rPr>
        <w:t>, за исключением пункта 2</w:t>
      </w:r>
      <w:r w:rsidRPr="001B61CF">
        <w:rPr>
          <w:sz w:val="28"/>
          <w:szCs w:val="28"/>
        </w:rPr>
        <w:t>;</w:t>
      </w:r>
    </w:p>
    <w:p w14:paraId="33766843" w14:textId="414033A3" w:rsidR="001A6DB8" w:rsidRPr="001B61CF" w:rsidRDefault="001A6DB8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25.06.2021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 xml:space="preserve">г. № 134 «О назначении главы </w:t>
      </w:r>
      <w:proofErr w:type="spellStart"/>
      <w:r w:rsidRPr="001B61CF">
        <w:rPr>
          <w:sz w:val="28"/>
          <w:szCs w:val="28"/>
        </w:rPr>
        <w:t>Маркушевского</w:t>
      </w:r>
      <w:proofErr w:type="spellEnd"/>
      <w:r w:rsidRPr="001B61CF">
        <w:rPr>
          <w:sz w:val="28"/>
          <w:szCs w:val="28"/>
        </w:rPr>
        <w:t xml:space="preserve"> сельского поселения </w:t>
      </w:r>
      <w:proofErr w:type="spellStart"/>
      <w:r w:rsidRPr="001B61CF">
        <w:rPr>
          <w:sz w:val="28"/>
          <w:szCs w:val="28"/>
        </w:rPr>
        <w:t>Тарногского</w:t>
      </w:r>
      <w:proofErr w:type="spellEnd"/>
      <w:r w:rsidRPr="001B61CF">
        <w:rPr>
          <w:sz w:val="28"/>
          <w:szCs w:val="28"/>
        </w:rPr>
        <w:t xml:space="preserve"> муниципального района Вологодской области»</w:t>
      </w:r>
      <w:r w:rsidR="001B61CF" w:rsidRPr="001B61CF">
        <w:rPr>
          <w:sz w:val="28"/>
          <w:szCs w:val="28"/>
        </w:rPr>
        <w:t>;</w:t>
      </w:r>
    </w:p>
    <w:p w14:paraId="608AA68F" w14:textId="5709BC4B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24.11.2021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146 «О назначении публичных слушаний по проекту решения «О бюджете Маркушевского сельского поселения на 2022 год и плановый период 2023 и 2024 годов»;</w:t>
      </w:r>
    </w:p>
    <w:p w14:paraId="42249C15" w14:textId="2B897F69" w:rsidR="001B61CF" w:rsidRPr="001B61CF" w:rsidRDefault="00020999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1B61CF" w:rsidRPr="001B61CF">
        <w:rPr>
          <w:sz w:val="28"/>
          <w:szCs w:val="28"/>
        </w:rPr>
        <w:t xml:space="preserve"> от 17.12.2021</w:t>
      </w:r>
      <w:r w:rsidR="00C65D8D">
        <w:rPr>
          <w:sz w:val="28"/>
          <w:szCs w:val="28"/>
        </w:rPr>
        <w:t xml:space="preserve"> </w:t>
      </w:r>
      <w:r w:rsidR="001B61CF" w:rsidRPr="001B61CF">
        <w:rPr>
          <w:sz w:val="28"/>
          <w:szCs w:val="28"/>
        </w:rPr>
        <w:t xml:space="preserve">г. № 148 «О бюджете </w:t>
      </w:r>
      <w:proofErr w:type="spellStart"/>
      <w:r w:rsidR="001B61CF" w:rsidRPr="001B61CF">
        <w:rPr>
          <w:sz w:val="28"/>
          <w:szCs w:val="28"/>
        </w:rPr>
        <w:t>Маркушевского</w:t>
      </w:r>
      <w:proofErr w:type="spellEnd"/>
      <w:r w:rsidR="001B61CF" w:rsidRPr="001B61CF">
        <w:rPr>
          <w:sz w:val="28"/>
          <w:szCs w:val="28"/>
        </w:rPr>
        <w:t xml:space="preserve"> сельского поселения на 2022 год и плановый период 2023 и 2024 годов»;</w:t>
      </w:r>
    </w:p>
    <w:p w14:paraId="1184AD32" w14:textId="54E9A3C7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17.12.2021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149 «О порядке участия в организациях межмуниципального сотрудничества»;</w:t>
      </w:r>
    </w:p>
    <w:p w14:paraId="29F5094B" w14:textId="223CF1D2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30.12.2021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154 «Об определении органа местного самоуправления поселения, уполномоченного на организацию и осуществление мониторинга реализации молодежной политики на территории Маркушевского сельского поселения»;</w:t>
      </w:r>
    </w:p>
    <w:p w14:paraId="38724994" w14:textId="1715C7AE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03.03.2022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156 «О проекте решения Совета поселения «О внесении изменений в Устав Маркушевского сельского поселения»;</w:t>
      </w:r>
    </w:p>
    <w:p w14:paraId="137D899C" w14:textId="399A0F24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10.03.2022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158 «О поддержке инициативы преобразования поселений, входящих в составе Тарногского муниципального района Вологодской области, путем их объединения и наделения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образования»;</w:t>
      </w:r>
    </w:p>
    <w:p w14:paraId="5214ED27" w14:textId="6643A301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12.05.2022</w:t>
      </w:r>
      <w:r w:rsidR="00C65D8D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164 «Об утверждении Положения о кадровом резерве для замещения вакантной должности муниципальной службы в органах местного самоуправления администрации Маркушевского сельского поселения»;</w:t>
      </w:r>
    </w:p>
    <w:p w14:paraId="07DAD5F3" w14:textId="11EC3D2F" w:rsidR="001B61CF" w:rsidRP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20.05.2022</w:t>
      </w:r>
      <w:r w:rsidR="00DD6E05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165 «О внесении изменений и дополнений в решение Совета поселения «О бюджете Маркушевского сельского поселения на 2022 год и плановый период 2023 и 2024 годов»»;</w:t>
      </w:r>
    </w:p>
    <w:p w14:paraId="714E8A84" w14:textId="2EF3F989" w:rsidR="001B61CF" w:rsidRDefault="001B61CF" w:rsidP="008179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1CF">
        <w:rPr>
          <w:sz w:val="28"/>
          <w:szCs w:val="28"/>
        </w:rPr>
        <w:tab/>
        <w:t>- от 28.06.2022</w:t>
      </w:r>
      <w:r w:rsidR="00DD6E05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166 «Об определении уполномоченного лица на подписание передаточных актов по передаче муниципального имущества и имущественных обязательств вновь образуемому Тарногскому муниципальному округу»;</w:t>
      </w:r>
    </w:p>
    <w:p w14:paraId="6D24CF7B" w14:textId="60B8BEDB" w:rsidR="00020999" w:rsidRPr="001B61CF" w:rsidRDefault="00020999" w:rsidP="0002099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2099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 </w:t>
      </w:r>
      <w:r w:rsidRPr="00020999">
        <w:rPr>
          <w:sz w:val="28"/>
          <w:szCs w:val="28"/>
        </w:rPr>
        <w:t>25.05.2020</w:t>
      </w:r>
      <w:r w:rsidR="00DD6E05"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г. № 106 «О внесении изменений в решение</w:t>
      </w:r>
      <w:r>
        <w:rPr>
          <w:sz w:val="28"/>
          <w:szCs w:val="28"/>
        </w:rPr>
        <w:t xml:space="preserve"> </w:t>
      </w:r>
      <w:r w:rsidRPr="00020999">
        <w:rPr>
          <w:sz w:val="28"/>
          <w:szCs w:val="28"/>
        </w:rPr>
        <w:t>Совета поселения от 23.05.2018 г. № 42»;</w:t>
      </w:r>
    </w:p>
    <w:p w14:paraId="38388052" w14:textId="2A7EB957" w:rsidR="001B61CF" w:rsidRPr="001B61CF" w:rsidRDefault="001B61CF" w:rsidP="0081797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B61CF">
        <w:rPr>
          <w:sz w:val="28"/>
          <w:szCs w:val="28"/>
        </w:rPr>
        <w:tab/>
        <w:t>- от 15.07.2022</w:t>
      </w:r>
      <w:r w:rsidR="00DD6E05">
        <w:rPr>
          <w:sz w:val="28"/>
          <w:szCs w:val="28"/>
        </w:rPr>
        <w:t xml:space="preserve"> </w:t>
      </w:r>
      <w:r w:rsidRPr="001B61CF">
        <w:rPr>
          <w:sz w:val="28"/>
          <w:szCs w:val="28"/>
        </w:rPr>
        <w:t>г. № 167 «О внесении изменений и дополнений в решение Совета поселения «О бюджете Маркушевского сельского поселения на 2022 го</w:t>
      </w:r>
      <w:r w:rsidR="00811DF0">
        <w:rPr>
          <w:sz w:val="28"/>
          <w:szCs w:val="28"/>
        </w:rPr>
        <w:t>д</w:t>
      </w:r>
      <w:r w:rsidRPr="001B61CF">
        <w:rPr>
          <w:sz w:val="28"/>
          <w:szCs w:val="28"/>
        </w:rPr>
        <w:t xml:space="preserve"> и плановый период 2023 и 2024 годов»».</w:t>
      </w:r>
    </w:p>
    <w:p w14:paraId="6A9F8D26" w14:textId="6FB0E783" w:rsidR="00DC0DAF" w:rsidRPr="001B61CF" w:rsidRDefault="00DC0DAF" w:rsidP="00DC0DAF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1CF">
        <w:rPr>
          <w:color w:val="000000"/>
          <w:sz w:val="28"/>
          <w:szCs w:val="28"/>
        </w:rPr>
        <w:tab/>
        <w:t xml:space="preserve">2. </w:t>
      </w:r>
      <w:r w:rsidRPr="001B61CF">
        <w:rPr>
          <w:sz w:val="28"/>
          <w:szCs w:val="28"/>
        </w:rPr>
        <w:t xml:space="preserve">Настоящее решение подлежит опубликованию в газете «Кокшеньга» и размещению на официальном сайте </w:t>
      </w:r>
      <w:proofErr w:type="spellStart"/>
      <w:r w:rsidR="00DD6E05">
        <w:rPr>
          <w:sz w:val="28"/>
          <w:szCs w:val="28"/>
        </w:rPr>
        <w:t>Тарногского</w:t>
      </w:r>
      <w:proofErr w:type="spellEnd"/>
      <w:r w:rsidR="00DD6E05">
        <w:rPr>
          <w:sz w:val="28"/>
          <w:szCs w:val="28"/>
        </w:rPr>
        <w:t xml:space="preserve"> муниципального </w:t>
      </w:r>
      <w:r w:rsidRPr="001B61CF">
        <w:rPr>
          <w:sz w:val="28"/>
          <w:szCs w:val="28"/>
        </w:rPr>
        <w:t>округа в информационно-телекоммуникационной сети «Интернет».</w:t>
      </w:r>
    </w:p>
    <w:p w14:paraId="05F6CFF6" w14:textId="77777777" w:rsidR="00DC0DAF" w:rsidRDefault="00DC0DAF" w:rsidP="00DC0DAF">
      <w:pPr>
        <w:ind w:firstLine="360"/>
        <w:jc w:val="both"/>
        <w:rPr>
          <w:color w:val="000000"/>
          <w:sz w:val="28"/>
          <w:szCs w:val="28"/>
        </w:rPr>
      </w:pPr>
    </w:p>
    <w:p w14:paraId="6894CC15" w14:textId="77777777" w:rsidR="00811DF0" w:rsidRPr="001B61CF" w:rsidRDefault="00811DF0" w:rsidP="00DC0DAF">
      <w:pPr>
        <w:ind w:firstLine="360"/>
        <w:jc w:val="both"/>
        <w:rPr>
          <w:color w:val="000000"/>
          <w:sz w:val="28"/>
          <w:szCs w:val="28"/>
        </w:rPr>
      </w:pPr>
    </w:p>
    <w:p w14:paraId="2F6638EB" w14:textId="77777777" w:rsidR="00DC0DAF" w:rsidRPr="001B61CF" w:rsidRDefault="00DC0DAF" w:rsidP="00DD6E05">
      <w:pPr>
        <w:ind w:firstLine="709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Председатель</w:t>
      </w:r>
    </w:p>
    <w:p w14:paraId="7FA24970" w14:textId="77777777" w:rsidR="00DC0DAF" w:rsidRPr="001B61CF" w:rsidRDefault="00DC0DAF" w:rsidP="00DD6E05">
      <w:pPr>
        <w:ind w:firstLine="709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Представительного Собрания</w:t>
      </w:r>
    </w:p>
    <w:p w14:paraId="0FE84520" w14:textId="59F2DE7D" w:rsidR="00DC0DAF" w:rsidRPr="001B61CF" w:rsidRDefault="00DC0DAF" w:rsidP="00DD6E05">
      <w:pPr>
        <w:ind w:firstLine="709"/>
        <w:jc w:val="both"/>
        <w:rPr>
          <w:sz w:val="28"/>
          <w:szCs w:val="28"/>
        </w:rPr>
      </w:pPr>
      <w:proofErr w:type="spellStart"/>
      <w:r w:rsidRPr="001B61CF">
        <w:rPr>
          <w:sz w:val="28"/>
          <w:szCs w:val="28"/>
        </w:rPr>
        <w:t>Тарногского</w:t>
      </w:r>
      <w:proofErr w:type="spellEnd"/>
      <w:r w:rsidRPr="001B61CF">
        <w:rPr>
          <w:sz w:val="28"/>
          <w:szCs w:val="28"/>
        </w:rPr>
        <w:t xml:space="preserve"> муниципального округа                              А.А. </w:t>
      </w:r>
      <w:proofErr w:type="spellStart"/>
      <w:r w:rsidRPr="001B61CF">
        <w:rPr>
          <w:sz w:val="28"/>
          <w:szCs w:val="28"/>
        </w:rPr>
        <w:t>Ежев</w:t>
      </w:r>
      <w:proofErr w:type="spellEnd"/>
    </w:p>
    <w:p w14:paraId="5CB0A4C8" w14:textId="77777777" w:rsidR="00DC0DAF" w:rsidRPr="001B61CF" w:rsidRDefault="00DC0DAF" w:rsidP="00DD6E05">
      <w:pPr>
        <w:ind w:firstLine="709"/>
        <w:jc w:val="both"/>
        <w:rPr>
          <w:sz w:val="28"/>
          <w:szCs w:val="28"/>
        </w:rPr>
      </w:pPr>
      <w:r w:rsidRPr="001B61CF">
        <w:rPr>
          <w:sz w:val="28"/>
          <w:szCs w:val="28"/>
        </w:rPr>
        <w:t>Вологодской области</w:t>
      </w:r>
    </w:p>
    <w:p w14:paraId="7FAE636B" w14:textId="77777777" w:rsidR="00DC0DAF" w:rsidRPr="001B61CF" w:rsidRDefault="00DC0DAF" w:rsidP="00DD6E05">
      <w:pPr>
        <w:ind w:left="360" w:firstLine="709"/>
        <w:jc w:val="both"/>
        <w:rPr>
          <w:sz w:val="28"/>
          <w:szCs w:val="28"/>
        </w:rPr>
      </w:pPr>
    </w:p>
    <w:p w14:paraId="60290D1C" w14:textId="77777777" w:rsidR="00DC0DAF" w:rsidRPr="001B61CF" w:rsidRDefault="00DC0DAF" w:rsidP="00DD6E05">
      <w:pPr>
        <w:ind w:firstLine="709"/>
        <w:rPr>
          <w:sz w:val="28"/>
          <w:szCs w:val="28"/>
        </w:rPr>
      </w:pPr>
      <w:r w:rsidRPr="001B61CF">
        <w:rPr>
          <w:sz w:val="28"/>
          <w:szCs w:val="28"/>
        </w:rPr>
        <w:t xml:space="preserve">Глава  </w:t>
      </w:r>
    </w:p>
    <w:p w14:paraId="21E8D426" w14:textId="77777777" w:rsidR="00DC0DAF" w:rsidRPr="001B61CF" w:rsidRDefault="00DC0DAF" w:rsidP="00DD6E05">
      <w:pPr>
        <w:ind w:firstLine="709"/>
        <w:rPr>
          <w:sz w:val="28"/>
          <w:szCs w:val="28"/>
        </w:rPr>
      </w:pPr>
      <w:r w:rsidRPr="001B61CF">
        <w:rPr>
          <w:sz w:val="28"/>
          <w:szCs w:val="28"/>
        </w:rPr>
        <w:t xml:space="preserve">Тарногского муниципального округа                                </w:t>
      </w:r>
    </w:p>
    <w:p w14:paraId="7C1F7BA2" w14:textId="5032FDFB" w:rsidR="00DC0DAF" w:rsidRPr="001B61CF" w:rsidRDefault="00DC0DAF" w:rsidP="00DD6E05">
      <w:pPr>
        <w:ind w:firstLine="709"/>
        <w:rPr>
          <w:sz w:val="28"/>
          <w:szCs w:val="28"/>
        </w:rPr>
      </w:pPr>
      <w:r w:rsidRPr="001B61CF">
        <w:rPr>
          <w:sz w:val="28"/>
          <w:szCs w:val="28"/>
        </w:rPr>
        <w:t>Вологодской области                                                         А.В. Кочкин</w:t>
      </w:r>
    </w:p>
    <w:p w14:paraId="5ED70124" w14:textId="77777777" w:rsidR="00DC0DAF" w:rsidRPr="001B61CF" w:rsidRDefault="00DC0DAF" w:rsidP="00DC0DAF">
      <w:pPr>
        <w:rPr>
          <w:sz w:val="28"/>
          <w:szCs w:val="28"/>
        </w:rPr>
      </w:pPr>
    </w:p>
    <w:p w14:paraId="7953B5B0" w14:textId="77777777" w:rsidR="0066090E" w:rsidRPr="001B61CF" w:rsidRDefault="0066090E">
      <w:pPr>
        <w:rPr>
          <w:sz w:val="28"/>
          <w:szCs w:val="28"/>
        </w:rPr>
      </w:pPr>
    </w:p>
    <w:sectPr w:rsidR="0066090E" w:rsidRPr="001B61CF" w:rsidSect="00A537DA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DAF"/>
    <w:rsid w:val="00010401"/>
    <w:rsid w:val="00020999"/>
    <w:rsid w:val="00107A01"/>
    <w:rsid w:val="001135E9"/>
    <w:rsid w:val="00130F4D"/>
    <w:rsid w:val="001A02AF"/>
    <w:rsid w:val="001A6DB8"/>
    <w:rsid w:val="001B61CF"/>
    <w:rsid w:val="001C19BD"/>
    <w:rsid w:val="0020036E"/>
    <w:rsid w:val="002074ED"/>
    <w:rsid w:val="0024703F"/>
    <w:rsid w:val="00277E68"/>
    <w:rsid w:val="002A09BF"/>
    <w:rsid w:val="002B0A31"/>
    <w:rsid w:val="002C1258"/>
    <w:rsid w:val="002C7AAE"/>
    <w:rsid w:val="00330AEC"/>
    <w:rsid w:val="003532C8"/>
    <w:rsid w:val="0036029B"/>
    <w:rsid w:val="003A6E01"/>
    <w:rsid w:val="003E31F7"/>
    <w:rsid w:val="00421B8E"/>
    <w:rsid w:val="00450D63"/>
    <w:rsid w:val="00472E94"/>
    <w:rsid w:val="004A141D"/>
    <w:rsid w:val="004E4287"/>
    <w:rsid w:val="00533BFD"/>
    <w:rsid w:val="0053642A"/>
    <w:rsid w:val="00635912"/>
    <w:rsid w:val="0066090E"/>
    <w:rsid w:val="006C173A"/>
    <w:rsid w:val="00707362"/>
    <w:rsid w:val="00714EFB"/>
    <w:rsid w:val="007515DF"/>
    <w:rsid w:val="00766740"/>
    <w:rsid w:val="008002AE"/>
    <w:rsid w:val="00811DF0"/>
    <w:rsid w:val="00817976"/>
    <w:rsid w:val="008367D3"/>
    <w:rsid w:val="00881081"/>
    <w:rsid w:val="008C5395"/>
    <w:rsid w:val="009634EE"/>
    <w:rsid w:val="00A3289C"/>
    <w:rsid w:val="00A537DA"/>
    <w:rsid w:val="00BE4A28"/>
    <w:rsid w:val="00C05B4C"/>
    <w:rsid w:val="00C54751"/>
    <w:rsid w:val="00C6492E"/>
    <w:rsid w:val="00C65D8D"/>
    <w:rsid w:val="00CB4F8A"/>
    <w:rsid w:val="00D11F7F"/>
    <w:rsid w:val="00DA1850"/>
    <w:rsid w:val="00DC0DAF"/>
    <w:rsid w:val="00DD6E05"/>
    <w:rsid w:val="00DE060E"/>
    <w:rsid w:val="00EA744F"/>
    <w:rsid w:val="00EF0C7A"/>
    <w:rsid w:val="00F676A0"/>
    <w:rsid w:val="00F9555B"/>
    <w:rsid w:val="00F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616C"/>
  <w15:docId w15:val="{9D9E9F8E-58E0-43C0-A873-2861A37E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D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DAF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DC0DAF"/>
    <w:pPr>
      <w:spacing w:before="100" w:beforeAutospacing="1" w:after="100" w:afterAutospacing="1"/>
    </w:pPr>
    <w:rPr>
      <w:rFonts w:eastAsia="Times New Roman"/>
    </w:rPr>
  </w:style>
  <w:style w:type="paragraph" w:styleId="a4">
    <w:name w:val="Body Text"/>
    <w:basedOn w:val="a"/>
    <w:link w:val="a5"/>
    <w:rsid w:val="00DC0DAF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DC0D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3">
    <w:name w:val="s3"/>
    <w:basedOn w:val="a0"/>
    <w:rsid w:val="0020036E"/>
  </w:style>
  <w:style w:type="character" w:customStyle="1" w:styleId="s2">
    <w:name w:val="s2"/>
    <w:basedOn w:val="a0"/>
    <w:rsid w:val="0020036E"/>
  </w:style>
  <w:style w:type="character" w:customStyle="1" w:styleId="StrongEmphasis">
    <w:name w:val="Strong Emphasis"/>
    <w:rsid w:val="002C1258"/>
    <w:rPr>
      <w:b/>
    </w:rPr>
  </w:style>
  <w:style w:type="paragraph" w:styleId="a6">
    <w:name w:val="Balloon Text"/>
    <w:basedOn w:val="a"/>
    <w:link w:val="a7"/>
    <w:uiPriority w:val="99"/>
    <w:semiHidden/>
    <w:unhideWhenUsed/>
    <w:rsid w:val="004A14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141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41BF3F2316DF0219E48586325B18D0216CEF813C07DFC72A38916439E620E96C62F3EAC3A35CA14E4E482Y8N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PomPredPS</cp:lastModifiedBy>
  <cp:revision>14</cp:revision>
  <cp:lastPrinted>2024-02-29T07:14:00Z</cp:lastPrinted>
  <dcterms:created xsi:type="dcterms:W3CDTF">2024-01-09T13:15:00Z</dcterms:created>
  <dcterms:modified xsi:type="dcterms:W3CDTF">2024-02-29T07:14:00Z</dcterms:modified>
</cp:coreProperties>
</file>