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A54AB" w14:textId="77777777" w:rsidR="00FF633C" w:rsidRDefault="00FF633C" w:rsidP="00FF633C">
      <w:pPr>
        <w:jc w:val="center"/>
      </w:pPr>
    </w:p>
    <w:p w14:paraId="0DEF2693" w14:textId="77777777" w:rsidR="00FF633C" w:rsidRPr="00A44713" w:rsidRDefault="00FF633C" w:rsidP="00FF633C">
      <w:pPr>
        <w:jc w:val="center"/>
        <w:rPr>
          <w:b/>
        </w:rPr>
      </w:pPr>
    </w:p>
    <w:p w14:paraId="75D9C458" w14:textId="77777777" w:rsidR="00593AFE" w:rsidRDefault="00593AFE" w:rsidP="00FF633C">
      <w:pPr>
        <w:jc w:val="center"/>
        <w:rPr>
          <w:b/>
          <w:sz w:val="28"/>
          <w:szCs w:val="28"/>
        </w:rPr>
      </w:pPr>
    </w:p>
    <w:p w14:paraId="50EC2154" w14:textId="77777777" w:rsidR="00797C8B" w:rsidRDefault="00797C8B" w:rsidP="00FF633C">
      <w:pPr>
        <w:jc w:val="center"/>
        <w:rPr>
          <w:b/>
          <w:sz w:val="28"/>
          <w:szCs w:val="28"/>
        </w:rPr>
      </w:pPr>
    </w:p>
    <w:p w14:paraId="2AA79205" w14:textId="10817181" w:rsidR="00FF633C" w:rsidRPr="001D717F" w:rsidRDefault="00FF633C" w:rsidP="00FF63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999A1A1" w14:textId="77777777" w:rsidR="00FF633C" w:rsidRPr="001D717F" w:rsidRDefault="00FF633C" w:rsidP="00FF633C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15DA9933" w14:textId="77777777" w:rsidR="00FF633C" w:rsidRDefault="00FF633C" w:rsidP="00FF633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7E33E8CE" w14:textId="77777777" w:rsidR="00FF633C" w:rsidRPr="00F5208F" w:rsidRDefault="00FF633C" w:rsidP="00FF633C">
      <w:pPr>
        <w:jc w:val="center"/>
        <w:rPr>
          <w:b/>
          <w:noProof/>
          <w:sz w:val="28"/>
          <w:szCs w:val="28"/>
        </w:rPr>
      </w:pPr>
    </w:p>
    <w:p w14:paraId="28771847" w14:textId="77777777" w:rsidR="00FF633C" w:rsidRDefault="00FF633C" w:rsidP="00FF633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5853B1F8" wp14:editId="1DDF62C5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7BEB35EE" w14:textId="77777777" w:rsidR="00FF633C" w:rsidRDefault="00FF633C" w:rsidP="00FF633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F633C" w14:paraId="0FCD4004" w14:textId="77777777" w:rsidTr="005635DB">
        <w:tc>
          <w:tcPr>
            <w:tcW w:w="588" w:type="dxa"/>
          </w:tcPr>
          <w:p w14:paraId="0980D902" w14:textId="77777777" w:rsidR="00FF633C" w:rsidRDefault="00FF633C" w:rsidP="005635DB">
            <w:pPr>
              <w:jc w:val="center"/>
              <w:rPr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1EAC8" w14:textId="2B87605A" w:rsidR="00FF633C" w:rsidRDefault="00FF633C" w:rsidP="005635D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93AFE">
              <w:rPr>
                <w:sz w:val="28"/>
                <w:szCs w:val="28"/>
              </w:rPr>
              <w:t>28.02.2024 г.</w:t>
            </w:r>
          </w:p>
        </w:tc>
        <w:tc>
          <w:tcPr>
            <w:tcW w:w="484" w:type="dxa"/>
          </w:tcPr>
          <w:p w14:paraId="5D68D851" w14:textId="77777777" w:rsidR="00FF633C" w:rsidRDefault="00FF633C" w:rsidP="005635DB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F7737" w14:textId="32128392" w:rsidR="00FF633C" w:rsidRPr="00593AFE" w:rsidRDefault="00797C8B" w:rsidP="0056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</w:tbl>
    <w:p w14:paraId="501D946C" w14:textId="77777777" w:rsidR="00FF633C" w:rsidRDefault="00FF633C" w:rsidP="00FF633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FF633C" w14:paraId="16D44087" w14:textId="77777777" w:rsidTr="005635DB">
        <w:tc>
          <w:tcPr>
            <w:tcW w:w="2400" w:type="dxa"/>
          </w:tcPr>
          <w:p w14:paraId="5E3AF6C4" w14:textId="77777777" w:rsidR="00593AFE" w:rsidRDefault="00593AFE" w:rsidP="005635DB">
            <w:pPr>
              <w:jc w:val="center"/>
              <w:rPr>
                <w:sz w:val="20"/>
                <w:szCs w:val="20"/>
              </w:rPr>
            </w:pPr>
          </w:p>
          <w:p w14:paraId="19D3CB34" w14:textId="3E4E55B6" w:rsidR="00FF633C" w:rsidRPr="00F679A8" w:rsidRDefault="00FF633C" w:rsidP="005635DB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6D2746CE" w14:textId="77777777" w:rsidR="00FF633C" w:rsidRPr="00F679A8" w:rsidRDefault="00FF633C" w:rsidP="005635DB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67BC3FE6" w14:textId="77777777" w:rsidR="00FF633C" w:rsidRDefault="00FF633C" w:rsidP="00FF633C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3BEC57FC" w14:textId="77777777" w:rsidR="00FF633C" w:rsidRDefault="00FF633C" w:rsidP="00FF633C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4C3FED1B" w14:textId="77777777" w:rsidR="00593AFE" w:rsidRDefault="00593AFE" w:rsidP="00FF633C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39F83553" w14:textId="77777777" w:rsidR="00593AFE" w:rsidRDefault="00593AFE" w:rsidP="00FF633C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531B9F47" w14:textId="77777777" w:rsidR="00797C8B" w:rsidRDefault="00FF633C" w:rsidP="00FF633C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О признании утратившими силу</w:t>
      </w:r>
    </w:p>
    <w:p w14:paraId="5147A68F" w14:textId="77777777" w:rsidR="00797C8B" w:rsidRDefault="00FF633C" w:rsidP="00FF633C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решени</w:t>
      </w:r>
      <w:r w:rsidR="00797C8B">
        <w:rPr>
          <w:sz w:val="28"/>
          <w:szCs w:val="28"/>
        </w:rPr>
        <w:t>й</w:t>
      </w:r>
      <w:r w:rsidRPr="00711933">
        <w:rPr>
          <w:sz w:val="28"/>
          <w:szCs w:val="28"/>
        </w:rPr>
        <w:t xml:space="preserve"> Совета </w:t>
      </w:r>
      <w:proofErr w:type="spellStart"/>
      <w:r w:rsidRPr="00711933">
        <w:rPr>
          <w:sz w:val="28"/>
          <w:szCs w:val="28"/>
        </w:rPr>
        <w:t>Верховского</w:t>
      </w:r>
      <w:proofErr w:type="spellEnd"/>
      <w:r w:rsidRPr="00711933">
        <w:rPr>
          <w:sz w:val="28"/>
          <w:szCs w:val="28"/>
        </w:rPr>
        <w:t xml:space="preserve"> </w:t>
      </w:r>
    </w:p>
    <w:p w14:paraId="74F83AEE" w14:textId="42B267DF" w:rsidR="00FF633C" w:rsidRPr="00711933" w:rsidRDefault="00FF633C" w:rsidP="00FF633C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сельского поселения </w:t>
      </w:r>
    </w:p>
    <w:p w14:paraId="71F9BB3D" w14:textId="77777777" w:rsidR="00FF633C" w:rsidRPr="00711933" w:rsidRDefault="00FF633C" w:rsidP="00FF633C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2F199B10" w14:textId="77777777" w:rsidR="00593AFE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     </w:t>
      </w:r>
      <w:r w:rsidRPr="00711933">
        <w:rPr>
          <w:sz w:val="28"/>
          <w:szCs w:val="28"/>
        </w:rPr>
        <w:tab/>
      </w:r>
    </w:p>
    <w:p w14:paraId="010491EB" w14:textId="77777777" w:rsidR="00593AFE" w:rsidRDefault="00FF633C" w:rsidP="00593AFE">
      <w:pPr>
        <w:ind w:firstLine="708"/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Руководствуясь Уставом </w:t>
      </w:r>
      <w:proofErr w:type="spellStart"/>
      <w:r w:rsidRPr="00711933">
        <w:rPr>
          <w:sz w:val="28"/>
          <w:szCs w:val="28"/>
        </w:rPr>
        <w:t>Тарногского</w:t>
      </w:r>
      <w:proofErr w:type="spellEnd"/>
      <w:r w:rsidRPr="00711933">
        <w:rPr>
          <w:sz w:val="28"/>
          <w:szCs w:val="28"/>
        </w:rPr>
        <w:t xml:space="preserve"> муниципального округа Вологодской области, Представительное Собрание Тарногского муниципального округа Вологодской области </w:t>
      </w:r>
    </w:p>
    <w:p w14:paraId="1490F9E4" w14:textId="022282E7" w:rsidR="00FF633C" w:rsidRPr="00711933" w:rsidRDefault="00FF633C" w:rsidP="00593AFE">
      <w:pPr>
        <w:ind w:firstLine="708"/>
        <w:jc w:val="both"/>
        <w:rPr>
          <w:b/>
          <w:sz w:val="28"/>
          <w:szCs w:val="28"/>
        </w:rPr>
      </w:pPr>
      <w:r w:rsidRPr="00711933">
        <w:rPr>
          <w:b/>
          <w:sz w:val="28"/>
          <w:szCs w:val="28"/>
        </w:rPr>
        <w:t>РЕШИЛО:</w:t>
      </w:r>
    </w:p>
    <w:p w14:paraId="18CF5481" w14:textId="77777777" w:rsidR="00FF633C" w:rsidRPr="00711933" w:rsidRDefault="00FF633C" w:rsidP="00FF633C">
      <w:pPr>
        <w:jc w:val="both"/>
        <w:rPr>
          <w:b/>
          <w:sz w:val="28"/>
          <w:szCs w:val="28"/>
        </w:rPr>
      </w:pPr>
      <w:r w:rsidRPr="00711933">
        <w:rPr>
          <w:b/>
          <w:sz w:val="28"/>
          <w:szCs w:val="28"/>
        </w:rPr>
        <w:tab/>
      </w:r>
      <w:r w:rsidRPr="00711933">
        <w:rPr>
          <w:sz w:val="28"/>
          <w:szCs w:val="28"/>
        </w:rPr>
        <w:t>1.</w:t>
      </w:r>
      <w:r w:rsidRPr="00711933">
        <w:rPr>
          <w:b/>
          <w:sz w:val="28"/>
          <w:szCs w:val="28"/>
        </w:rPr>
        <w:t xml:space="preserve"> </w:t>
      </w:r>
      <w:r w:rsidRPr="00711933">
        <w:rPr>
          <w:sz w:val="28"/>
          <w:szCs w:val="28"/>
        </w:rPr>
        <w:t>Признать утратившими силу следующие решения Совета Верховского сельского поселения:</w:t>
      </w:r>
    </w:p>
    <w:p w14:paraId="64E9A6F0" w14:textId="275E881E" w:rsidR="00FF633C" w:rsidRPr="00711933" w:rsidRDefault="00FF633C" w:rsidP="00FF633C">
      <w:pPr>
        <w:pStyle w:val="a3"/>
        <w:spacing w:before="0" w:beforeAutospacing="0" w:after="0" w:afterAutospacing="0"/>
        <w:ind w:left="702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01.08.2005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</w:t>
      </w:r>
      <w:r w:rsidR="00711933">
        <w:rPr>
          <w:sz w:val="28"/>
          <w:szCs w:val="28"/>
        </w:rPr>
        <w:t xml:space="preserve"> 1</w:t>
      </w:r>
      <w:r w:rsidRPr="00711933">
        <w:rPr>
          <w:sz w:val="28"/>
          <w:szCs w:val="28"/>
        </w:rPr>
        <w:t xml:space="preserve"> «О регламенте Совета поселения»;</w:t>
      </w:r>
    </w:p>
    <w:p w14:paraId="72B6295D" w14:textId="2ACB5D01" w:rsidR="00FF633C" w:rsidRPr="00711933" w:rsidRDefault="00FF633C" w:rsidP="00FF63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05.12.2006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71 «О внесении изменений в решение совета поселения от 01.08.2005 г. № 1»; </w:t>
      </w:r>
    </w:p>
    <w:p w14:paraId="515DCF5E" w14:textId="708690F3" w:rsidR="00FF633C" w:rsidRPr="007C61DB" w:rsidRDefault="00FF633C" w:rsidP="00FF63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15.12.2008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205 «О внесении изменений в решение Совета поселения от 01.08.</w:t>
      </w:r>
      <w:r w:rsidRPr="007C61DB">
        <w:rPr>
          <w:sz w:val="28"/>
          <w:szCs w:val="28"/>
        </w:rPr>
        <w:t>2005</w:t>
      </w:r>
      <w:r w:rsidR="00593AFE">
        <w:rPr>
          <w:sz w:val="28"/>
          <w:szCs w:val="28"/>
        </w:rPr>
        <w:t xml:space="preserve"> г.</w:t>
      </w:r>
      <w:r w:rsidRPr="007C61DB">
        <w:rPr>
          <w:sz w:val="28"/>
          <w:szCs w:val="28"/>
        </w:rPr>
        <w:t xml:space="preserve"> № 1»;</w:t>
      </w:r>
    </w:p>
    <w:p w14:paraId="16E92949" w14:textId="7573BB00" w:rsidR="00EB6E01" w:rsidRPr="007C61DB" w:rsidRDefault="00EB6E01" w:rsidP="00FF63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1DB">
        <w:rPr>
          <w:sz w:val="28"/>
          <w:szCs w:val="28"/>
        </w:rPr>
        <w:tab/>
        <w:t>- от 03.10.2008</w:t>
      </w:r>
      <w:r w:rsidR="00593AFE">
        <w:rPr>
          <w:sz w:val="28"/>
          <w:szCs w:val="28"/>
        </w:rPr>
        <w:t xml:space="preserve"> </w:t>
      </w:r>
      <w:r w:rsidRPr="007C61DB">
        <w:rPr>
          <w:sz w:val="28"/>
          <w:szCs w:val="28"/>
        </w:rPr>
        <w:t>г. № 176 «О внесении изменений в регламент Совета поселения»;</w:t>
      </w:r>
    </w:p>
    <w:p w14:paraId="09E18AB9" w14:textId="0B166B81" w:rsidR="00FF633C" w:rsidRPr="00711933" w:rsidRDefault="00FF633C" w:rsidP="00FF63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61DB">
        <w:rPr>
          <w:sz w:val="28"/>
          <w:szCs w:val="28"/>
        </w:rPr>
        <w:tab/>
        <w:t>- от 01.08.2005</w:t>
      </w:r>
      <w:r w:rsidR="00593AFE">
        <w:rPr>
          <w:sz w:val="28"/>
          <w:szCs w:val="28"/>
        </w:rPr>
        <w:t xml:space="preserve"> </w:t>
      </w:r>
      <w:r w:rsidRPr="007C61DB">
        <w:rPr>
          <w:sz w:val="28"/>
          <w:szCs w:val="28"/>
        </w:rPr>
        <w:t xml:space="preserve">г. № </w:t>
      </w:r>
      <w:r w:rsidRPr="00711933">
        <w:rPr>
          <w:sz w:val="28"/>
          <w:szCs w:val="28"/>
        </w:rPr>
        <w:t>2 «О заместителе председателя Совета поселения»;</w:t>
      </w:r>
    </w:p>
    <w:p w14:paraId="2C938D56" w14:textId="7626DD25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01.08.2005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3 «О Секретаре Совета поселения»; </w:t>
      </w:r>
    </w:p>
    <w:p w14:paraId="33A1E393" w14:textId="4BFED7DE" w:rsidR="00FF633C" w:rsidRPr="00711933" w:rsidRDefault="00FF633C">
      <w:pPr>
        <w:rPr>
          <w:sz w:val="28"/>
          <w:szCs w:val="28"/>
        </w:rPr>
      </w:pPr>
      <w:r w:rsidRPr="00711933">
        <w:rPr>
          <w:sz w:val="28"/>
          <w:szCs w:val="28"/>
        </w:rPr>
        <w:tab/>
        <w:t>- от 01.08.2005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 «О Положении о постоянных комиссиях Совета поселения»;</w:t>
      </w:r>
    </w:p>
    <w:p w14:paraId="64A4553E" w14:textId="0AAC2A35" w:rsidR="00FF633C" w:rsidRPr="00711933" w:rsidRDefault="00FF633C" w:rsidP="007C61D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01.08.2005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 «О введении должности заместителя главы администрации по работе с советом поселения»;</w:t>
      </w:r>
    </w:p>
    <w:p w14:paraId="0F67195F" w14:textId="09DBDC78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07.09.2005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8 «Об органе печати для</w:t>
      </w:r>
      <w:r w:rsidR="00711933">
        <w:rPr>
          <w:sz w:val="28"/>
          <w:szCs w:val="28"/>
        </w:rPr>
        <w:t xml:space="preserve"> официального опубликования </w:t>
      </w:r>
      <w:r w:rsidRPr="00711933">
        <w:rPr>
          <w:sz w:val="28"/>
          <w:szCs w:val="28"/>
        </w:rPr>
        <w:t xml:space="preserve">(обнародования) муниципальных правовых актов»;    </w:t>
      </w:r>
    </w:p>
    <w:p w14:paraId="01450FEE" w14:textId="52A59752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07.09.2005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</w:t>
      </w:r>
      <w:r w:rsidR="00711933">
        <w:rPr>
          <w:sz w:val="28"/>
          <w:szCs w:val="28"/>
        </w:rPr>
        <w:t xml:space="preserve"> № </w:t>
      </w:r>
      <w:r w:rsidRPr="00711933">
        <w:rPr>
          <w:sz w:val="28"/>
          <w:szCs w:val="28"/>
        </w:rPr>
        <w:t xml:space="preserve">9 «О введении должности финансиста»;    </w:t>
      </w:r>
    </w:p>
    <w:p w14:paraId="5180DCB3" w14:textId="35AB19AE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07.09.2005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</w:t>
      </w:r>
      <w:r w:rsidR="00711933">
        <w:rPr>
          <w:sz w:val="28"/>
          <w:szCs w:val="28"/>
        </w:rPr>
        <w:t xml:space="preserve"> № </w:t>
      </w:r>
      <w:r w:rsidRPr="00711933">
        <w:rPr>
          <w:sz w:val="28"/>
          <w:szCs w:val="28"/>
        </w:rPr>
        <w:t>10 «О земельном налоге»;</w:t>
      </w:r>
    </w:p>
    <w:p w14:paraId="579FA48E" w14:textId="0004E97A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- от </w:t>
      </w:r>
      <w:r w:rsidR="00711933">
        <w:rPr>
          <w:sz w:val="28"/>
          <w:szCs w:val="28"/>
        </w:rPr>
        <w:t>07.09.2005</w:t>
      </w:r>
      <w:r w:rsidR="00593AFE">
        <w:rPr>
          <w:sz w:val="28"/>
          <w:szCs w:val="28"/>
        </w:rPr>
        <w:t xml:space="preserve"> </w:t>
      </w:r>
      <w:r w:rsidR="00711933">
        <w:rPr>
          <w:sz w:val="28"/>
          <w:szCs w:val="28"/>
        </w:rPr>
        <w:t xml:space="preserve">г. № </w:t>
      </w:r>
      <w:r w:rsidRPr="00711933">
        <w:rPr>
          <w:sz w:val="28"/>
          <w:szCs w:val="28"/>
        </w:rPr>
        <w:t>11 «О налоге на имущество физических лиц»;</w:t>
      </w:r>
    </w:p>
    <w:p w14:paraId="2278C59D" w14:textId="577DA8D0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lastRenderedPageBreak/>
        <w:tab/>
        <w:t>- от 24.11.2005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</w:t>
      </w:r>
      <w:r w:rsidR="00711933">
        <w:rPr>
          <w:sz w:val="28"/>
          <w:szCs w:val="28"/>
        </w:rPr>
        <w:t xml:space="preserve"> № </w:t>
      </w:r>
      <w:r w:rsidRPr="00711933">
        <w:rPr>
          <w:sz w:val="28"/>
          <w:szCs w:val="28"/>
        </w:rPr>
        <w:t>23 «О создании юридического лица»;</w:t>
      </w:r>
    </w:p>
    <w:p w14:paraId="0E41CC57" w14:textId="0AC215F3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24.11.2005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</w:t>
      </w:r>
      <w:r w:rsidR="00711933">
        <w:rPr>
          <w:sz w:val="28"/>
          <w:szCs w:val="28"/>
        </w:rPr>
        <w:t xml:space="preserve"> № </w:t>
      </w:r>
      <w:r w:rsidRPr="00711933">
        <w:rPr>
          <w:sz w:val="28"/>
          <w:szCs w:val="28"/>
        </w:rPr>
        <w:t>25 «О Положении</w:t>
      </w:r>
      <w:r w:rsidR="006D6F27">
        <w:rPr>
          <w:sz w:val="28"/>
          <w:szCs w:val="28"/>
        </w:rPr>
        <w:t xml:space="preserve"> о порядке и условиях </w:t>
      </w:r>
      <w:r w:rsidRPr="00711933">
        <w:rPr>
          <w:sz w:val="28"/>
          <w:szCs w:val="28"/>
        </w:rPr>
        <w:t>приватизации муниципального имущества Верховского сельского поселения»;</w:t>
      </w:r>
    </w:p>
    <w:p w14:paraId="0D48D0D8" w14:textId="2C5E0D5B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20.02.2008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148 «О внесении изменений в постановление совета поселения от 24.11.2005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25»; </w:t>
      </w:r>
    </w:p>
    <w:p w14:paraId="3D809A87" w14:textId="2F333380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24.03.2010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26 «О внесении изменений в Положение о порядке и условиях приватизации муниципального имущества Верховского сельского поселения»; </w:t>
      </w:r>
    </w:p>
    <w:p w14:paraId="09B4FF65" w14:textId="5A4B8E5D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03.10.2008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186 «О внесении изменений в положение о порядке и условиях приватизации муниципального имущества»; </w:t>
      </w:r>
    </w:p>
    <w:p w14:paraId="7FB66AB4" w14:textId="1FA16FF6" w:rsidR="00FF633C" w:rsidRPr="00711933" w:rsidRDefault="00FF633C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27.04.2016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95 «</w:t>
      </w:r>
      <w:r w:rsidRPr="00711933">
        <w:rPr>
          <w:color w:val="000000"/>
          <w:sz w:val="28"/>
          <w:szCs w:val="28"/>
        </w:rPr>
        <w:t>О внесении изменений в Решение Совета Верховского сельского поселения от 23.11.2005 г. № 25»</w:t>
      </w:r>
      <w:r w:rsidRPr="00711933">
        <w:rPr>
          <w:sz w:val="28"/>
          <w:szCs w:val="28"/>
        </w:rPr>
        <w:t xml:space="preserve">; </w:t>
      </w:r>
    </w:p>
    <w:p w14:paraId="14287141" w14:textId="26E565EE" w:rsidR="00B15896" w:rsidRPr="00711933" w:rsidRDefault="00FF633C" w:rsidP="00DB102D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18.09.2019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76 «О внесении изменений в решени</w:t>
      </w:r>
      <w:r w:rsidR="00711933">
        <w:rPr>
          <w:sz w:val="28"/>
          <w:szCs w:val="28"/>
        </w:rPr>
        <w:t>е Совета поселения от 24.11.</w:t>
      </w:r>
      <w:r w:rsidRPr="00711933">
        <w:rPr>
          <w:sz w:val="28"/>
          <w:szCs w:val="28"/>
        </w:rPr>
        <w:t>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25»; </w:t>
      </w:r>
    </w:p>
    <w:p w14:paraId="6E8D99CF" w14:textId="77777777" w:rsidR="00B15896" w:rsidRPr="00711933" w:rsidRDefault="00B15896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- от </w:t>
      </w:r>
      <w:r w:rsidR="00FF633C" w:rsidRPr="00711933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12.12.2005г. №  33</w:t>
      </w:r>
      <w:r w:rsidR="00FF633C" w:rsidRPr="00711933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«О создании совета Верховского сельского поселения»;</w:t>
      </w:r>
      <w:r w:rsidR="00FF633C" w:rsidRPr="00711933">
        <w:rPr>
          <w:sz w:val="28"/>
          <w:szCs w:val="28"/>
        </w:rPr>
        <w:t xml:space="preserve">  </w:t>
      </w:r>
    </w:p>
    <w:p w14:paraId="49529A2D" w14:textId="5E13008A" w:rsidR="00B15896" w:rsidRPr="00711933" w:rsidRDefault="00B15896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</w:t>
      </w:r>
      <w:r w:rsidR="00FF633C" w:rsidRPr="00711933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29.12.2005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40 «Об утверждении порядка формирования, размещения, исполнения и контроля за исполнением муниципального заказа»;</w:t>
      </w:r>
      <w:r w:rsidR="00FF633C" w:rsidRPr="00711933">
        <w:rPr>
          <w:sz w:val="28"/>
          <w:szCs w:val="28"/>
        </w:rPr>
        <w:t xml:space="preserve">      </w:t>
      </w:r>
    </w:p>
    <w:p w14:paraId="00F1937B" w14:textId="58F577D8" w:rsidR="00FF633C" w:rsidRPr="005425BE" w:rsidRDefault="00B15896" w:rsidP="00FF633C">
      <w:pPr>
        <w:jc w:val="both"/>
        <w:rPr>
          <w:sz w:val="28"/>
          <w:szCs w:val="28"/>
        </w:rPr>
      </w:pPr>
      <w:r w:rsidRPr="005425BE">
        <w:rPr>
          <w:sz w:val="28"/>
          <w:szCs w:val="28"/>
        </w:rPr>
        <w:tab/>
        <w:t>- от</w:t>
      </w:r>
      <w:r w:rsidR="00FF633C" w:rsidRPr="005425BE">
        <w:rPr>
          <w:sz w:val="28"/>
          <w:szCs w:val="28"/>
        </w:rPr>
        <w:t xml:space="preserve"> </w:t>
      </w:r>
      <w:r w:rsidRPr="005425BE">
        <w:rPr>
          <w:sz w:val="28"/>
          <w:szCs w:val="28"/>
        </w:rPr>
        <w:t>05.12.2006</w:t>
      </w:r>
      <w:r w:rsidR="00593AFE">
        <w:rPr>
          <w:sz w:val="28"/>
          <w:szCs w:val="28"/>
        </w:rPr>
        <w:t xml:space="preserve"> </w:t>
      </w:r>
      <w:r w:rsidR="00840DFE" w:rsidRPr="005425BE">
        <w:rPr>
          <w:sz w:val="28"/>
          <w:szCs w:val="28"/>
        </w:rPr>
        <w:t>г.</w:t>
      </w:r>
      <w:r w:rsidRPr="005425BE">
        <w:rPr>
          <w:sz w:val="28"/>
          <w:szCs w:val="28"/>
        </w:rPr>
        <w:t xml:space="preserve"> № 84</w:t>
      </w:r>
      <w:r w:rsidR="005425BE" w:rsidRPr="005425BE">
        <w:rPr>
          <w:sz w:val="28"/>
          <w:szCs w:val="28"/>
        </w:rPr>
        <w:t xml:space="preserve"> «О внесении изменений в Решение Совета Верховского сельского поселения от 29.12.2005 г. № 40»; </w:t>
      </w:r>
    </w:p>
    <w:p w14:paraId="4EB39513" w14:textId="5C038F54" w:rsidR="00B15896" w:rsidRPr="00711933" w:rsidRDefault="00B15896" w:rsidP="00FF633C">
      <w:pPr>
        <w:jc w:val="both"/>
        <w:rPr>
          <w:sz w:val="28"/>
          <w:szCs w:val="28"/>
        </w:rPr>
      </w:pPr>
      <w:r w:rsidRPr="005425BE">
        <w:rPr>
          <w:sz w:val="28"/>
          <w:szCs w:val="28"/>
        </w:rPr>
        <w:tab/>
        <w:t>- от 29.</w:t>
      </w:r>
      <w:r w:rsidRPr="00711933">
        <w:rPr>
          <w:sz w:val="28"/>
          <w:szCs w:val="28"/>
        </w:rPr>
        <w:t>12.2005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43 «О порядке принятия имущества, необходимого для решения вопросов местного значения поселения»;</w:t>
      </w:r>
    </w:p>
    <w:p w14:paraId="5A6AC701" w14:textId="0F9E7F02" w:rsidR="00B15896" w:rsidRPr="00711933" w:rsidRDefault="00B15896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15.03.2006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45 «Об участии в создании и </w:t>
      </w:r>
      <w:r w:rsidR="00711933">
        <w:rPr>
          <w:sz w:val="28"/>
          <w:szCs w:val="28"/>
        </w:rPr>
        <w:t xml:space="preserve">деятельности ассоциации «Совет </w:t>
      </w:r>
      <w:r w:rsidRPr="00711933">
        <w:rPr>
          <w:sz w:val="28"/>
          <w:szCs w:val="28"/>
        </w:rPr>
        <w:t>муниципальных образований Вологодской области</w:t>
      </w:r>
      <w:r w:rsidR="00711933">
        <w:rPr>
          <w:sz w:val="28"/>
          <w:szCs w:val="28"/>
        </w:rPr>
        <w:t>»</w:t>
      </w:r>
      <w:r w:rsidRPr="00711933">
        <w:rPr>
          <w:sz w:val="28"/>
          <w:szCs w:val="28"/>
        </w:rPr>
        <w:t>»</w:t>
      </w:r>
      <w:r w:rsidR="00840DFE" w:rsidRPr="00711933">
        <w:rPr>
          <w:sz w:val="28"/>
          <w:szCs w:val="28"/>
        </w:rPr>
        <w:t>;</w:t>
      </w:r>
    </w:p>
    <w:p w14:paraId="4D615325" w14:textId="4E7B1C02" w:rsidR="00840DFE" w:rsidRPr="00711933" w:rsidRDefault="00840DFE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29.03.2006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46 «О внесении изменений в решение совета поселения»;</w:t>
      </w:r>
    </w:p>
    <w:p w14:paraId="29BF8DDB" w14:textId="63EE5FFA" w:rsidR="00C22429" w:rsidRPr="00711933" w:rsidRDefault="00840DFE" w:rsidP="00DB102D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</w:t>
      </w:r>
      <w:r w:rsidR="00C22429" w:rsidRPr="00711933">
        <w:rPr>
          <w:sz w:val="28"/>
          <w:szCs w:val="28"/>
        </w:rPr>
        <w:t>27.04.2006</w:t>
      </w:r>
      <w:r w:rsidR="00593AFE">
        <w:rPr>
          <w:sz w:val="28"/>
          <w:szCs w:val="28"/>
        </w:rPr>
        <w:t xml:space="preserve"> </w:t>
      </w:r>
      <w:r w:rsidR="00C22429" w:rsidRPr="00711933">
        <w:rPr>
          <w:sz w:val="28"/>
          <w:szCs w:val="28"/>
        </w:rPr>
        <w:t>г. №</w:t>
      </w:r>
      <w:r w:rsidR="007C61DB">
        <w:rPr>
          <w:sz w:val="28"/>
          <w:szCs w:val="28"/>
        </w:rPr>
        <w:t xml:space="preserve"> </w:t>
      </w:r>
      <w:r w:rsidR="00C22429" w:rsidRPr="00711933">
        <w:rPr>
          <w:sz w:val="28"/>
          <w:szCs w:val="28"/>
        </w:rPr>
        <w:t>52 «О возложении полномочий по принятию имущества в собственность поселения»;</w:t>
      </w:r>
    </w:p>
    <w:p w14:paraId="34B1D51D" w14:textId="223534BB" w:rsidR="00C22429" w:rsidRPr="00711933" w:rsidRDefault="00C22429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05.12.2006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89 «Об упорядочении расчета субсидий на оплату жилья и коммунальных услуг»;</w:t>
      </w:r>
    </w:p>
    <w:p w14:paraId="2549891C" w14:textId="6E34A520" w:rsidR="00C22429" w:rsidRPr="00711933" w:rsidRDefault="00C22429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18.01.2007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100 «Об установлении размера максимально допустимой доли собственных расходов граждан на оплату жилого помещения и коммунальных услуг в совокупном доходе семьи»;  </w:t>
      </w:r>
    </w:p>
    <w:p w14:paraId="111DCD45" w14:textId="12064422" w:rsidR="00C22429" w:rsidRPr="00711933" w:rsidRDefault="00C22429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07.05.2007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112</w:t>
      </w:r>
      <w:r w:rsidR="009239C9" w:rsidRPr="00711933">
        <w:rPr>
          <w:sz w:val="28"/>
          <w:szCs w:val="28"/>
        </w:rPr>
        <w:t xml:space="preserve"> «Об утверждении Положения о порядке учета предложений по проекту муниципального правового акта о внесении изменений и дополнений в </w:t>
      </w:r>
      <w:r w:rsidR="007C61DB">
        <w:rPr>
          <w:sz w:val="28"/>
          <w:szCs w:val="28"/>
        </w:rPr>
        <w:t>У</w:t>
      </w:r>
      <w:r w:rsidR="009239C9" w:rsidRPr="00711933">
        <w:rPr>
          <w:sz w:val="28"/>
          <w:szCs w:val="28"/>
        </w:rPr>
        <w:t>став поселения и порядке участия граждан в его обсуждении»;</w:t>
      </w:r>
      <w:r w:rsidRPr="00711933">
        <w:rPr>
          <w:sz w:val="28"/>
          <w:szCs w:val="28"/>
        </w:rPr>
        <w:t xml:space="preserve">    </w:t>
      </w:r>
    </w:p>
    <w:p w14:paraId="3F58783A" w14:textId="15707B7C" w:rsidR="009239C9" w:rsidRPr="00711933" w:rsidRDefault="009239C9" w:rsidP="009239C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07.05.2007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116 «Об определении уполномоченного органа по осуществлению первичного воинского учета»;</w:t>
      </w:r>
    </w:p>
    <w:p w14:paraId="400930B2" w14:textId="40C070AB" w:rsidR="009239C9" w:rsidRPr="00711933" w:rsidRDefault="009239C9" w:rsidP="009239C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29.08.2007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123 «О выплате ежемесячных процентных надбавок работникам, допущенным к государственной и военной тайне»;</w:t>
      </w:r>
    </w:p>
    <w:p w14:paraId="3B9DFE85" w14:textId="28AA2B60" w:rsidR="009239C9" w:rsidRPr="00711933" w:rsidRDefault="009239C9" w:rsidP="009239C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15.11.2007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132 «Об утверждении методики расчета годовой арендной платы за пользование муниципальными нежилыми помещениями и базовой ставки арендной плат»;</w:t>
      </w:r>
    </w:p>
    <w:p w14:paraId="373A16B3" w14:textId="234ED3B3" w:rsidR="009239C9" w:rsidRPr="00711933" w:rsidRDefault="00711933" w:rsidP="009239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от 19.12.2007</w:t>
      </w:r>
      <w:r w:rsidR="0059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141 </w:t>
      </w:r>
      <w:r w:rsidR="009239C9" w:rsidRPr="00711933">
        <w:rPr>
          <w:sz w:val="28"/>
          <w:szCs w:val="28"/>
        </w:rPr>
        <w:t>«О порядке зачисления и расходования доходов, полученных муниципальными бюджетными учреждениями от предпринимательской и иной приносящей доход деятельности»;</w:t>
      </w:r>
    </w:p>
    <w:p w14:paraId="4A859776" w14:textId="221C3AFE" w:rsidR="009239C9" w:rsidRPr="00711933" w:rsidRDefault="009239C9" w:rsidP="00FF633C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20.02.2008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145 «О ставках арендной платы за пользование находящимся в собственности поселения движимым и недвижимым имуществом»;</w:t>
      </w:r>
    </w:p>
    <w:p w14:paraId="021059D2" w14:textId="300FE842" w:rsidR="009239C9" w:rsidRPr="00711933" w:rsidRDefault="009239C9" w:rsidP="009239C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25.04.2008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147 «О регулировании некоторых вопросов оплаты труда муниципальных служащих в Верховском сельском поселении»;</w:t>
      </w:r>
    </w:p>
    <w:p w14:paraId="4852797F" w14:textId="6D4DF87A" w:rsidR="009239C9" w:rsidRPr="00711933" w:rsidRDefault="006022B2" w:rsidP="009239C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25.04.2008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156 «О проекте постановления Совета поселения о внесении изменений и дополнений в Устав Верховского сельского поселения»;</w:t>
      </w:r>
    </w:p>
    <w:p w14:paraId="1F0BDD6D" w14:textId="63424B9E" w:rsidR="006022B2" w:rsidRPr="00711933" w:rsidRDefault="006022B2" w:rsidP="009239C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25.04.2008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157 «Об утверждении положения о составе, порядке подготовки и утверждения местных нормативов градостроительного проектирования Верховского сельского поселения»;</w:t>
      </w:r>
    </w:p>
    <w:p w14:paraId="253A5260" w14:textId="015BCA70" w:rsidR="006022B2" w:rsidRPr="00711933" w:rsidRDefault="006022B2" w:rsidP="009239C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03.10.2008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184 «О внесении изменений в положение о составе, порядке подготовки и утверждения местных нормативов градостроительного проектирования»;</w:t>
      </w:r>
    </w:p>
    <w:p w14:paraId="4976F40E" w14:textId="3971DC97" w:rsidR="006022B2" w:rsidRPr="00711933" w:rsidRDefault="006022B2" w:rsidP="009239C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25.04.2008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158 «О порядке подготовки документации по планировке территории Верховского сельского поселения»;</w:t>
      </w:r>
    </w:p>
    <w:p w14:paraId="737DAC5A" w14:textId="7DD13382" w:rsidR="00FF633C" w:rsidRPr="00711933" w:rsidRDefault="006022B2" w:rsidP="007C61DB">
      <w:pPr>
        <w:jc w:val="both"/>
        <w:rPr>
          <w:color w:val="000000"/>
          <w:spacing w:val="1"/>
          <w:sz w:val="28"/>
          <w:szCs w:val="28"/>
        </w:rPr>
      </w:pPr>
      <w:r w:rsidRPr="00711933">
        <w:rPr>
          <w:sz w:val="28"/>
          <w:szCs w:val="28"/>
        </w:rPr>
        <w:tab/>
        <w:t>- от 19.12.2013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26 «</w:t>
      </w:r>
      <w:r w:rsidRPr="00711933">
        <w:rPr>
          <w:color w:val="000000"/>
          <w:spacing w:val="-2"/>
          <w:sz w:val="28"/>
          <w:szCs w:val="28"/>
        </w:rPr>
        <w:t xml:space="preserve">О внесении изменений в постановление Совета </w:t>
      </w:r>
      <w:r w:rsidRPr="00711933">
        <w:rPr>
          <w:color w:val="000000"/>
          <w:spacing w:val="1"/>
          <w:sz w:val="28"/>
          <w:szCs w:val="28"/>
        </w:rPr>
        <w:t>Верховского поселения от 25.04.2008 г. №</w:t>
      </w:r>
      <w:r w:rsidR="00593AFE">
        <w:rPr>
          <w:color w:val="000000"/>
          <w:spacing w:val="1"/>
          <w:sz w:val="28"/>
          <w:szCs w:val="28"/>
        </w:rPr>
        <w:t xml:space="preserve"> </w:t>
      </w:r>
      <w:r w:rsidRPr="00711933">
        <w:rPr>
          <w:color w:val="000000"/>
          <w:spacing w:val="1"/>
          <w:sz w:val="28"/>
          <w:szCs w:val="28"/>
        </w:rPr>
        <w:t>158»;</w:t>
      </w:r>
    </w:p>
    <w:p w14:paraId="3749EEC8" w14:textId="08D0599D" w:rsidR="006022B2" w:rsidRPr="00711933" w:rsidRDefault="006022B2" w:rsidP="00593AFE">
      <w:pPr>
        <w:jc w:val="both"/>
        <w:rPr>
          <w:sz w:val="28"/>
          <w:szCs w:val="28"/>
        </w:rPr>
      </w:pPr>
      <w:r w:rsidRPr="00711933">
        <w:rPr>
          <w:color w:val="000000"/>
          <w:spacing w:val="1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25.04.2008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159 «Об утверждении положения о составе, порядке подготовки (корректировки) и утверждения генерального плана Верховского сельского поселения»;</w:t>
      </w:r>
    </w:p>
    <w:p w14:paraId="2A5A52B0" w14:textId="3C0A9A60" w:rsidR="006022B2" w:rsidRPr="00711933" w:rsidRDefault="006022B2" w:rsidP="00711933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- </w:t>
      </w:r>
      <w:r w:rsidRPr="007C61DB">
        <w:rPr>
          <w:sz w:val="28"/>
          <w:szCs w:val="28"/>
        </w:rPr>
        <w:t>от 25.04.2008</w:t>
      </w:r>
      <w:r w:rsidR="00593AFE">
        <w:rPr>
          <w:sz w:val="28"/>
          <w:szCs w:val="28"/>
        </w:rPr>
        <w:t xml:space="preserve"> </w:t>
      </w:r>
      <w:r w:rsidRPr="007C61DB">
        <w:rPr>
          <w:sz w:val="28"/>
          <w:szCs w:val="28"/>
        </w:rPr>
        <w:t xml:space="preserve">г. № 160 «О внесении изменений </w:t>
      </w:r>
      <w:r w:rsidRPr="00711933">
        <w:rPr>
          <w:sz w:val="28"/>
          <w:szCs w:val="28"/>
        </w:rPr>
        <w:t>в регламент Совета поселения»;</w:t>
      </w:r>
    </w:p>
    <w:p w14:paraId="6622F038" w14:textId="5DB1EBE0" w:rsidR="006022B2" w:rsidRPr="00711933" w:rsidRDefault="006022B2" w:rsidP="00711933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25.04.2008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161 «О разграничении полномочий в области регулирования земельных отношений»;</w:t>
      </w:r>
    </w:p>
    <w:p w14:paraId="65667CB8" w14:textId="0DB2CEB7" w:rsidR="006022B2" w:rsidRPr="00711933" w:rsidRDefault="006022B2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27.04.2016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88 «О внесении изменений в Решение Совета Верховского сельского поселения от 25.04.2008 г. № 161»;</w:t>
      </w:r>
    </w:p>
    <w:p w14:paraId="27CB79A9" w14:textId="1FB0E9E5" w:rsidR="00EB6E01" w:rsidRPr="00711933" w:rsidRDefault="00EB6E01" w:rsidP="00EB6E01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25.04.2008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162 «О наделении администрации </w:t>
      </w:r>
      <w:proofErr w:type="spellStart"/>
      <w:r w:rsidRPr="00711933">
        <w:rPr>
          <w:sz w:val="28"/>
          <w:szCs w:val="28"/>
        </w:rPr>
        <w:t>Верховского</w:t>
      </w:r>
      <w:proofErr w:type="spellEnd"/>
      <w:r w:rsidRPr="00711933">
        <w:rPr>
          <w:sz w:val="28"/>
          <w:szCs w:val="28"/>
        </w:rPr>
        <w:t xml:space="preserve"> сельского поселения полномочиями по управлению и распоряжению земельными участками»;</w:t>
      </w:r>
    </w:p>
    <w:p w14:paraId="44070191" w14:textId="6109BE7F" w:rsidR="00EB6E01" w:rsidRPr="007C61DB" w:rsidRDefault="00EB6E01" w:rsidP="006022B2">
      <w:pPr>
        <w:jc w:val="both"/>
        <w:rPr>
          <w:sz w:val="28"/>
          <w:szCs w:val="28"/>
        </w:rPr>
      </w:pPr>
      <w:r w:rsidRPr="00711933">
        <w:rPr>
          <w:spacing w:val="-1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03.10.2008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</w:t>
      </w:r>
      <w:r w:rsidRPr="007C61DB">
        <w:rPr>
          <w:sz w:val="28"/>
          <w:szCs w:val="28"/>
        </w:rPr>
        <w:t>№ 179 «О внесении изменений в положение об управлении и распоряжении муниципальным имуществом Верховского сельского поселения»;</w:t>
      </w:r>
    </w:p>
    <w:p w14:paraId="5BD3E1DA" w14:textId="4DDDF2D7" w:rsidR="00EB6E01" w:rsidRPr="00711933" w:rsidRDefault="00EB6E01" w:rsidP="006022B2">
      <w:pPr>
        <w:jc w:val="both"/>
        <w:rPr>
          <w:spacing w:val="-2"/>
          <w:sz w:val="28"/>
          <w:szCs w:val="28"/>
        </w:rPr>
      </w:pPr>
      <w:r w:rsidRPr="00711933">
        <w:rPr>
          <w:color w:val="FF0000"/>
          <w:sz w:val="28"/>
          <w:szCs w:val="28"/>
        </w:rPr>
        <w:tab/>
      </w:r>
      <w:r w:rsidRPr="007C61DB">
        <w:rPr>
          <w:sz w:val="28"/>
          <w:szCs w:val="28"/>
        </w:rPr>
        <w:t>- от 15.12</w:t>
      </w:r>
      <w:r w:rsidRPr="00711933">
        <w:rPr>
          <w:sz w:val="28"/>
          <w:szCs w:val="28"/>
        </w:rPr>
        <w:t>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199 «</w:t>
      </w:r>
      <w:r w:rsidRPr="00711933">
        <w:rPr>
          <w:spacing w:val="-2"/>
          <w:sz w:val="28"/>
          <w:szCs w:val="28"/>
        </w:rPr>
        <w:t xml:space="preserve">О порядке участия граждан, общественных </w:t>
      </w:r>
      <w:r w:rsidRPr="00711933">
        <w:rPr>
          <w:sz w:val="28"/>
          <w:szCs w:val="28"/>
        </w:rPr>
        <w:t xml:space="preserve">организаций, объединений и органов территориального самоуправления в рассмотрении вопросов, связанных с изъятием (выкупом) для муниципальных нужд и предоставлением земельных участков и затрагивающих интересы </w:t>
      </w:r>
      <w:r w:rsidRPr="00711933">
        <w:rPr>
          <w:spacing w:val="-2"/>
          <w:sz w:val="28"/>
          <w:szCs w:val="28"/>
        </w:rPr>
        <w:t>населения»;</w:t>
      </w:r>
    </w:p>
    <w:p w14:paraId="6A8C61A7" w14:textId="56BA00BD" w:rsidR="00EB6E01" w:rsidRPr="00711933" w:rsidRDefault="00EB6E01" w:rsidP="006022B2">
      <w:pPr>
        <w:jc w:val="both"/>
        <w:rPr>
          <w:color w:val="000000"/>
          <w:sz w:val="28"/>
          <w:szCs w:val="28"/>
        </w:rPr>
      </w:pPr>
      <w:r w:rsidRPr="00711933">
        <w:rPr>
          <w:spacing w:val="-2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15.12.2008</w:t>
      </w:r>
      <w:r w:rsidR="00593AFE">
        <w:rPr>
          <w:sz w:val="28"/>
          <w:szCs w:val="28"/>
        </w:rPr>
        <w:t xml:space="preserve"> </w:t>
      </w:r>
      <w:r w:rsidR="007B5403" w:rsidRPr="00711933">
        <w:rPr>
          <w:sz w:val="28"/>
          <w:szCs w:val="28"/>
        </w:rPr>
        <w:t>г.</w:t>
      </w:r>
      <w:r w:rsidRPr="00711933">
        <w:rPr>
          <w:sz w:val="28"/>
          <w:szCs w:val="28"/>
        </w:rPr>
        <w:t xml:space="preserve"> № 202 «</w:t>
      </w:r>
      <w:r w:rsidRPr="00711933">
        <w:rPr>
          <w:color w:val="000000"/>
          <w:spacing w:val="1"/>
          <w:sz w:val="28"/>
          <w:szCs w:val="28"/>
        </w:rPr>
        <w:t>О наделении Администрации Верховского сельского поселения</w:t>
      </w:r>
      <w:r w:rsidRPr="00711933">
        <w:rPr>
          <w:sz w:val="28"/>
          <w:szCs w:val="28"/>
        </w:rPr>
        <w:t xml:space="preserve"> </w:t>
      </w:r>
      <w:r w:rsidRPr="00711933">
        <w:rPr>
          <w:color w:val="000000"/>
          <w:sz w:val="28"/>
          <w:szCs w:val="28"/>
        </w:rPr>
        <w:t>полномочиями администратора доходов бюджета Верховского сельского поселения»;</w:t>
      </w:r>
    </w:p>
    <w:p w14:paraId="268B2E5E" w14:textId="38BB3C4F" w:rsidR="00EB6E01" w:rsidRPr="00711933" w:rsidRDefault="00EB6E01" w:rsidP="006022B2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lastRenderedPageBreak/>
        <w:tab/>
        <w:t xml:space="preserve">- от </w:t>
      </w:r>
      <w:r w:rsidRPr="00711933">
        <w:rPr>
          <w:sz w:val="28"/>
          <w:szCs w:val="28"/>
        </w:rPr>
        <w:t>15.12.2008</w:t>
      </w:r>
      <w:r w:rsidR="00593AFE">
        <w:rPr>
          <w:sz w:val="28"/>
          <w:szCs w:val="28"/>
        </w:rPr>
        <w:t xml:space="preserve"> </w:t>
      </w:r>
      <w:r w:rsidR="007B5403" w:rsidRPr="00711933">
        <w:rPr>
          <w:sz w:val="28"/>
          <w:szCs w:val="28"/>
        </w:rPr>
        <w:t>г.</w:t>
      </w:r>
      <w:r w:rsidRPr="00711933">
        <w:rPr>
          <w:sz w:val="28"/>
          <w:szCs w:val="28"/>
        </w:rPr>
        <w:t xml:space="preserve"> № 206 «О внесении изменений в Положение об управлении и распоряжении муниципальным имуществом»;</w:t>
      </w:r>
    </w:p>
    <w:p w14:paraId="447E98CD" w14:textId="020580E3" w:rsidR="007B5403" w:rsidRPr="00711933" w:rsidRDefault="007B5403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15.12.2008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207 «Об оплате труда работников муниципальных учреждений, финансируемых из бюджета поселения»;</w:t>
      </w:r>
    </w:p>
    <w:p w14:paraId="47B8C358" w14:textId="282E444E" w:rsidR="007B5403" w:rsidRPr="00711933" w:rsidRDefault="007B5403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04.03.2009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215 «О принятии решения о самостоятельном осуществлении погребения гражданами, проживающими на территории Верховского сельского поселения»;</w:t>
      </w:r>
      <w:r w:rsidRPr="00711933">
        <w:rPr>
          <w:sz w:val="28"/>
          <w:szCs w:val="28"/>
        </w:rPr>
        <w:tab/>
      </w:r>
    </w:p>
    <w:p w14:paraId="162ADCC4" w14:textId="11FF34E4" w:rsidR="007B5403" w:rsidRPr="007C61DB" w:rsidRDefault="007B5403" w:rsidP="007C61D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07.05.2009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229 «О внесении изменений и дополнений в решение Совета поселения»;</w:t>
      </w:r>
    </w:p>
    <w:p w14:paraId="0563FDDC" w14:textId="069CBD10" w:rsidR="007B5403" w:rsidRPr="00711933" w:rsidRDefault="007B5403" w:rsidP="006022B2">
      <w:pPr>
        <w:jc w:val="both"/>
        <w:rPr>
          <w:sz w:val="28"/>
          <w:szCs w:val="28"/>
        </w:rPr>
      </w:pPr>
      <w:r w:rsidRPr="00711933">
        <w:rPr>
          <w:spacing w:val="-2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11.12.2009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18 «О создании депутатской группы «Единая Россия» в Совете поселения»;</w:t>
      </w:r>
    </w:p>
    <w:p w14:paraId="680E8C4E" w14:textId="460DC50F" w:rsidR="007B5403" w:rsidRPr="00711933" w:rsidRDefault="007B5403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24.03.2010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22 «О Перечне должностей муниципальной службы Верховского сельского поселения»;</w:t>
      </w:r>
    </w:p>
    <w:p w14:paraId="11296CB2" w14:textId="2E3AD3C4" w:rsidR="007B5403" w:rsidRPr="00711933" w:rsidRDefault="007B5403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16.11.2015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73 «О внесении изменений в Решение Совета Верховского сельского поселения от 24.03.2010</w:t>
      </w:r>
      <w:r w:rsidR="00593AFE">
        <w:rPr>
          <w:sz w:val="28"/>
          <w:szCs w:val="28"/>
        </w:rPr>
        <w:t xml:space="preserve"> г.</w:t>
      </w:r>
      <w:r w:rsidRPr="00711933">
        <w:rPr>
          <w:sz w:val="28"/>
          <w:szCs w:val="28"/>
        </w:rPr>
        <w:t xml:space="preserve"> № 22»;</w:t>
      </w:r>
    </w:p>
    <w:p w14:paraId="7D3BB2C4" w14:textId="21DAD70E" w:rsidR="007B5403" w:rsidRPr="00711933" w:rsidRDefault="007B5403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16.06.2017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153 «О внесении изменений в Решение Совета Верховского сельского поселения от 16.11.2015 г. № 73»;</w:t>
      </w:r>
    </w:p>
    <w:p w14:paraId="7645FBB1" w14:textId="6378E72F" w:rsidR="007B5403" w:rsidRPr="00711933" w:rsidRDefault="007B5403" w:rsidP="007B5403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>- от 22.03.2021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34 «</w:t>
      </w:r>
      <w:r w:rsidRPr="00711933">
        <w:rPr>
          <w:color w:val="000000"/>
          <w:sz w:val="28"/>
          <w:szCs w:val="28"/>
        </w:rPr>
        <w:t>О внесении изменений в решение Совета Верховского сельского поселения от 24.03.2010 г. № 22»;</w:t>
      </w:r>
    </w:p>
    <w:p w14:paraId="75D5A41E" w14:textId="3049F1A2" w:rsidR="007B5403" w:rsidRPr="00711933" w:rsidRDefault="007B5403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- от </w:t>
      </w:r>
      <w:r w:rsidR="009B2B22" w:rsidRPr="00711933">
        <w:rPr>
          <w:sz w:val="28"/>
          <w:szCs w:val="28"/>
        </w:rPr>
        <w:t>24.03.2010</w:t>
      </w:r>
      <w:r w:rsidR="00593AFE">
        <w:rPr>
          <w:sz w:val="28"/>
          <w:szCs w:val="28"/>
        </w:rPr>
        <w:t xml:space="preserve"> </w:t>
      </w:r>
      <w:r w:rsidR="009B2B22" w:rsidRPr="00711933">
        <w:rPr>
          <w:sz w:val="28"/>
          <w:szCs w:val="28"/>
        </w:rPr>
        <w:t>г. № 25 «О внесении изменений в Положение о порядке предоставления гражданам и юридическим лицам земельных участков, находящихся в собственности Верховского сельского поселения, для целей, не связанных со строительством»;</w:t>
      </w:r>
    </w:p>
    <w:p w14:paraId="2006059E" w14:textId="1FC79B7C" w:rsidR="009B2B22" w:rsidRPr="00711933" w:rsidRDefault="009B2B22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24.03.2010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28 «О внесении изменений в Положение об управлении и распоряжении муниципальным имуществом»;</w:t>
      </w:r>
    </w:p>
    <w:p w14:paraId="22123579" w14:textId="47A4B066" w:rsidR="009B2B22" w:rsidRPr="00711933" w:rsidRDefault="009B2B22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23.04.2010</w:t>
      </w:r>
      <w:r w:rsidR="00593AFE">
        <w:rPr>
          <w:sz w:val="28"/>
          <w:szCs w:val="28"/>
        </w:rPr>
        <w:t xml:space="preserve"> </w:t>
      </w:r>
      <w:r w:rsidR="006D6F27">
        <w:rPr>
          <w:sz w:val="28"/>
          <w:szCs w:val="28"/>
        </w:rPr>
        <w:t>г.</w:t>
      </w:r>
      <w:r w:rsidRPr="00711933">
        <w:rPr>
          <w:sz w:val="28"/>
          <w:szCs w:val="28"/>
        </w:rPr>
        <w:t xml:space="preserve"> № 29 «О внесении изменений и дополнений в Устав Верховского сельского поселения»;</w:t>
      </w:r>
    </w:p>
    <w:p w14:paraId="2F9A29D7" w14:textId="452EE489" w:rsidR="009B2B22" w:rsidRPr="00711933" w:rsidRDefault="009B2B22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24.01.2011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64 «Об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</w:t>
      </w:r>
      <w:proofErr w:type="spellStart"/>
      <w:r w:rsidRPr="00711933">
        <w:rPr>
          <w:sz w:val="28"/>
          <w:szCs w:val="28"/>
        </w:rPr>
        <w:t>Верховского</w:t>
      </w:r>
      <w:proofErr w:type="spellEnd"/>
      <w:r w:rsidRPr="00711933">
        <w:rPr>
          <w:sz w:val="28"/>
          <w:szCs w:val="28"/>
        </w:rPr>
        <w:t xml:space="preserve"> сельского поселения»;</w:t>
      </w:r>
    </w:p>
    <w:p w14:paraId="4843F080" w14:textId="33023B9B" w:rsidR="009B2B22" w:rsidRPr="00711933" w:rsidRDefault="009B2B22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29.04.2011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74 «О внесении изменений и дополнений в решение Совета поселения»;</w:t>
      </w:r>
    </w:p>
    <w:p w14:paraId="716E3EB5" w14:textId="0589E79D" w:rsidR="009B2B22" w:rsidRPr="00711933" w:rsidRDefault="009B2B22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01.07.2011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78 «Об индексации фонда оплаты труда работников муниципальных учреждений»;</w:t>
      </w:r>
    </w:p>
    <w:p w14:paraId="2D688849" w14:textId="168737F2" w:rsidR="00C53779" w:rsidRPr="00711933" w:rsidRDefault="00C53779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- от </w:t>
      </w:r>
      <w:r w:rsidR="006D6F27">
        <w:rPr>
          <w:sz w:val="28"/>
          <w:szCs w:val="28"/>
        </w:rPr>
        <w:t>16.11.2011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84 «Об утверждении Положения о порядке и условиях предоставления в аренду имущества Верховского сельского поселения, включенного в Перечень имущества, предназначенного для передачи во владение и/или/пользование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14:paraId="1E412CF7" w14:textId="5C7A0472" w:rsidR="00C53779" w:rsidRPr="00711933" w:rsidRDefault="00C53779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27.04.2016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90 «О внесении изменений в Решение Совета Верховского сельского поселения от 16.11.2011 г. № 84»; </w:t>
      </w:r>
    </w:p>
    <w:p w14:paraId="4566CE68" w14:textId="500978D5" w:rsidR="00C53779" w:rsidRPr="00711933" w:rsidRDefault="00C53779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lastRenderedPageBreak/>
        <w:tab/>
        <w:t>- от 14.12.2016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125 «О внесении изменений в решение Совета поселения от16.11.2011 г. № 84»;</w:t>
      </w:r>
    </w:p>
    <w:p w14:paraId="14093AFC" w14:textId="166D610B" w:rsidR="00C53779" w:rsidRPr="00711933" w:rsidRDefault="00C53779" w:rsidP="006022B2">
      <w:pPr>
        <w:jc w:val="both"/>
        <w:rPr>
          <w:color w:val="000000"/>
          <w:spacing w:val="-7"/>
          <w:sz w:val="28"/>
          <w:szCs w:val="28"/>
        </w:rPr>
      </w:pPr>
      <w:r w:rsidRPr="00711933">
        <w:rPr>
          <w:sz w:val="28"/>
          <w:szCs w:val="28"/>
        </w:rPr>
        <w:tab/>
        <w:t>- от 30.03.2012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96 «</w:t>
      </w:r>
      <w:r w:rsidRPr="00711933">
        <w:rPr>
          <w:color w:val="000000"/>
          <w:spacing w:val="-5"/>
          <w:sz w:val="28"/>
          <w:szCs w:val="28"/>
        </w:rPr>
        <w:t>О проекте решения</w:t>
      </w:r>
      <w:r w:rsidRPr="00711933">
        <w:rPr>
          <w:sz w:val="28"/>
          <w:szCs w:val="28"/>
        </w:rPr>
        <w:t xml:space="preserve"> </w:t>
      </w:r>
      <w:r w:rsidRPr="00711933">
        <w:rPr>
          <w:color w:val="000000"/>
          <w:spacing w:val="-4"/>
          <w:sz w:val="28"/>
          <w:szCs w:val="28"/>
        </w:rPr>
        <w:t>Совета поселения о внесении</w:t>
      </w:r>
      <w:r w:rsidRPr="00711933">
        <w:rPr>
          <w:sz w:val="28"/>
          <w:szCs w:val="28"/>
        </w:rPr>
        <w:t xml:space="preserve"> </w:t>
      </w:r>
      <w:r w:rsidRPr="00711933">
        <w:rPr>
          <w:color w:val="000000"/>
          <w:spacing w:val="-5"/>
          <w:sz w:val="28"/>
          <w:szCs w:val="28"/>
        </w:rPr>
        <w:t>изменений и дополнений</w:t>
      </w:r>
      <w:r w:rsidRPr="00711933">
        <w:rPr>
          <w:sz w:val="28"/>
          <w:szCs w:val="28"/>
        </w:rPr>
        <w:t xml:space="preserve"> </w:t>
      </w:r>
      <w:r w:rsidRPr="00711933">
        <w:rPr>
          <w:color w:val="000000"/>
          <w:spacing w:val="-6"/>
          <w:sz w:val="28"/>
          <w:szCs w:val="28"/>
        </w:rPr>
        <w:t>в Устав</w:t>
      </w:r>
      <w:r w:rsidRPr="00711933">
        <w:rPr>
          <w:color w:val="000000"/>
          <w:sz w:val="28"/>
          <w:szCs w:val="28"/>
        </w:rPr>
        <w:t xml:space="preserve"> Верховского </w:t>
      </w:r>
      <w:r w:rsidRPr="00711933">
        <w:rPr>
          <w:color w:val="000000"/>
          <w:spacing w:val="-6"/>
          <w:sz w:val="28"/>
          <w:szCs w:val="28"/>
        </w:rPr>
        <w:t>сельского</w:t>
      </w:r>
      <w:r w:rsidRPr="00711933">
        <w:rPr>
          <w:sz w:val="28"/>
          <w:szCs w:val="28"/>
        </w:rPr>
        <w:t xml:space="preserve"> </w:t>
      </w:r>
      <w:r w:rsidRPr="00711933">
        <w:rPr>
          <w:color w:val="000000"/>
          <w:spacing w:val="-7"/>
          <w:sz w:val="28"/>
          <w:szCs w:val="28"/>
        </w:rPr>
        <w:t>поселения»;</w:t>
      </w:r>
    </w:p>
    <w:p w14:paraId="412888CC" w14:textId="7D30986B" w:rsidR="00C53779" w:rsidRPr="00711933" w:rsidRDefault="00C53779" w:rsidP="006022B2">
      <w:pPr>
        <w:jc w:val="both"/>
        <w:rPr>
          <w:color w:val="000000"/>
          <w:sz w:val="28"/>
          <w:szCs w:val="28"/>
        </w:rPr>
      </w:pPr>
      <w:r w:rsidRPr="00711933">
        <w:rPr>
          <w:color w:val="000000"/>
          <w:spacing w:val="-7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16.05. 2012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102 «</w:t>
      </w:r>
      <w:r w:rsidRPr="00711933">
        <w:rPr>
          <w:color w:val="000000"/>
          <w:spacing w:val="-1"/>
          <w:sz w:val="28"/>
          <w:szCs w:val="28"/>
        </w:rPr>
        <w:t xml:space="preserve">О реализации полномочий </w:t>
      </w:r>
      <w:r w:rsidRPr="00711933">
        <w:rPr>
          <w:color w:val="000000"/>
          <w:spacing w:val="1"/>
          <w:sz w:val="28"/>
          <w:szCs w:val="28"/>
        </w:rPr>
        <w:t xml:space="preserve">по совершению </w:t>
      </w:r>
      <w:r w:rsidRPr="00711933">
        <w:rPr>
          <w:color w:val="000000"/>
          <w:sz w:val="28"/>
          <w:szCs w:val="28"/>
        </w:rPr>
        <w:t>нотариальных действий»;</w:t>
      </w:r>
    </w:p>
    <w:p w14:paraId="4B14DD3D" w14:textId="5DA88010" w:rsidR="00C53779" w:rsidRPr="00711933" w:rsidRDefault="00C53779" w:rsidP="006022B2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29.08.2012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105 «О порядке установления и использования полос отвода и придорожных полос автомобильных дорог местного значения Верховского</w:t>
      </w:r>
      <w:r w:rsidRPr="00711933">
        <w:rPr>
          <w:color w:val="FF0000"/>
          <w:sz w:val="28"/>
          <w:szCs w:val="28"/>
        </w:rPr>
        <w:t xml:space="preserve"> </w:t>
      </w:r>
      <w:r w:rsidRPr="00711933">
        <w:rPr>
          <w:sz w:val="28"/>
          <w:szCs w:val="28"/>
        </w:rPr>
        <w:t>сельского поселения»;</w:t>
      </w:r>
    </w:p>
    <w:p w14:paraId="7A7852E9" w14:textId="2445E09F" w:rsidR="00C53779" w:rsidRPr="00711933" w:rsidRDefault="00C53779" w:rsidP="00DB102D">
      <w:pPr>
        <w:jc w:val="both"/>
        <w:rPr>
          <w:sz w:val="28"/>
          <w:szCs w:val="28"/>
        </w:rPr>
      </w:pPr>
      <w:r w:rsidRPr="00711933">
        <w:rPr>
          <w:color w:val="000000"/>
          <w:spacing w:val="-4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19.12.2013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30 «О внесении изменений в решение Совета поселения»;</w:t>
      </w:r>
    </w:p>
    <w:p w14:paraId="7511A81B" w14:textId="27C70270" w:rsidR="005635DB" w:rsidRPr="00711933" w:rsidRDefault="00C53779" w:rsidP="005635DB">
      <w:pPr>
        <w:jc w:val="both"/>
        <w:rPr>
          <w:rStyle w:val="s4"/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 xml:space="preserve">- от </w:t>
      </w:r>
      <w:r w:rsidR="005635DB" w:rsidRPr="00711933">
        <w:rPr>
          <w:sz w:val="28"/>
          <w:szCs w:val="28"/>
        </w:rPr>
        <w:t>14.06.2013</w:t>
      </w:r>
      <w:r w:rsidR="00593AFE">
        <w:rPr>
          <w:sz w:val="28"/>
          <w:szCs w:val="28"/>
        </w:rPr>
        <w:t xml:space="preserve"> </w:t>
      </w:r>
      <w:r w:rsidR="005635DB" w:rsidRPr="00711933">
        <w:rPr>
          <w:sz w:val="28"/>
          <w:szCs w:val="28"/>
        </w:rPr>
        <w:t>г. № 126 «</w:t>
      </w:r>
      <w:r w:rsidR="005635DB" w:rsidRPr="00711933">
        <w:rPr>
          <w:rStyle w:val="s4"/>
          <w:color w:val="000000"/>
          <w:sz w:val="28"/>
          <w:szCs w:val="28"/>
        </w:rPr>
        <w:t>Об определении органов местного самоуправления,</w:t>
      </w:r>
      <w:r w:rsidR="005635DB" w:rsidRPr="00711933">
        <w:rPr>
          <w:color w:val="000000"/>
          <w:sz w:val="28"/>
          <w:szCs w:val="28"/>
        </w:rPr>
        <w:t xml:space="preserve"> </w:t>
      </w:r>
      <w:r w:rsidR="005635DB" w:rsidRPr="00711933">
        <w:rPr>
          <w:rStyle w:val="s4"/>
          <w:color w:val="000000"/>
          <w:sz w:val="28"/>
          <w:szCs w:val="28"/>
        </w:rPr>
        <w:t>уполномоченных осуществление</w:t>
      </w:r>
      <w:r w:rsidR="005635DB" w:rsidRPr="00711933">
        <w:rPr>
          <w:color w:val="000000"/>
          <w:sz w:val="28"/>
          <w:szCs w:val="28"/>
        </w:rPr>
        <w:t xml:space="preserve"> </w:t>
      </w:r>
      <w:r w:rsidR="005635DB" w:rsidRPr="00711933">
        <w:rPr>
          <w:rStyle w:val="s4"/>
          <w:color w:val="000000"/>
          <w:sz w:val="28"/>
          <w:szCs w:val="28"/>
        </w:rPr>
        <w:t>муниципального контроля»;</w:t>
      </w:r>
    </w:p>
    <w:p w14:paraId="416B1090" w14:textId="18B551E4" w:rsidR="005635DB" w:rsidRPr="00711933" w:rsidRDefault="005635DB" w:rsidP="005635DB">
      <w:pPr>
        <w:jc w:val="both"/>
        <w:rPr>
          <w:sz w:val="28"/>
          <w:szCs w:val="28"/>
        </w:rPr>
      </w:pPr>
      <w:r w:rsidRPr="00711933">
        <w:rPr>
          <w:rStyle w:val="s4"/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27.04.2016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100 «О внесении изменений в Решение Совета Верховского сельского поселения от 14.06.2013 г. № 126»;</w:t>
      </w:r>
    </w:p>
    <w:p w14:paraId="43674EC9" w14:textId="7F134B13" w:rsidR="005635DB" w:rsidRPr="00711933" w:rsidRDefault="005635DB" w:rsidP="005635D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14.06.2013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128 «Об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</w:t>
      </w:r>
      <w:r w:rsidR="006D6F27">
        <w:rPr>
          <w:rStyle w:val="apple-converted-space"/>
          <w:sz w:val="28"/>
          <w:szCs w:val="28"/>
        </w:rPr>
        <w:t xml:space="preserve"> </w:t>
      </w:r>
      <w:r w:rsidRPr="00711933">
        <w:rPr>
          <w:rStyle w:val="s3"/>
          <w:sz w:val="28"/>
          <w:szCs w:val="28"/>
        </w:rPr>
        <w:t>Верховского сельского</w:t>
      </w:r>
      <w:r w:rsidRPr="00711933">
        <w:rPr>
          <w:rStyle w:val="apple-converted-space"/>
          <w:sz w:val="28"/>
          <w:szCs w:val="28"/>
        </w:rPr>
        <w:t> </w:t>
      </w:r>
      <w:r w:rsidRPr="00711933">
        <w:rPr>
          <w:sz w:val="28"/>
          <w:szCs w:val="28"/>
        </w:rPr>
        <w:t>поселения»;</w:t>
      </w:r>
    </w:p>
    <w:p w14:paraId="6D465321" w14:textId="22342166" w:rsidR="00C53779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26.12.2013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34 «О внесении изменений»;</w:t>
      </w:r>
    </w:p>
    <w:p w14:paraId="3DEFF839" w14:textId="44F20585" w:rsidR="005635DB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11.04.2014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35 «О внесении изменений и дополнений в Устав Верховского сельского поселения»;</w:t>
      </w:r>
    </w:p>
    <w:p w14:paraId="3A127774" w14:textId="13CA9364" w:rsidR="005635DB" w:rsidRPr="00711933" w:rsidRDefault="005635DB" w:rsidP="006022B2">
      <w:pPr>
        <w:jc w:val="both"/>
        <w:rPr>
          <w:color w:val="1E1E1E"/>
          <w:sz w:val="28"/>
          <w:szCs w:val="28"/>
        </w:rPr>
      </w:pPr>
      <w:r w:rsidRPr="00711933">
        <w:rPr>
          <w:sz w:val="28"/>
          <w:szCs w:val="28"/>
        </w:rPr>
        <w:tab/>
        <w:t xml:space="preserve">- от </w:t>
      </w:r>
      <w:r w:rsidRPr="00711933">
        <w:rPr>
          <w:rFonts w:eastAsia="TimesNewRoman"/>
          <w:color w:val="000000"/>
          <w:sz w:val="28"/>
          <w:szCs w:val="28"/>
        </w:rPr>
        <w:t>14.06.2013</w:t>
      </w:r>
      <w:r w:rsidR="00593AFE">
        <w:rPr>
          <w:rFonts w:eastAsia="TimesNewRoman"/>
          <w:color w:val="000000"/>
          <w:sz w:val="28"/>
          <w:szCs w:val="28"/>
        </w:rPr>
        <w:t xml:space="preserve"> </w:t>
      </w:r>
      <w:r w:rsidRPr="00711933">
        <w:rPr>
          <w:rFonts w:eastAsia="TimesNewRoman"/>
          <w:color w:val="000000"/>
          <w:sz w:val="28"/>
          <w:szCs w:val="28"/>
        </w:rPr>
        <w:t>г. № 129 «</w:t>
      </w:r>
      <w:r w:rsidRPr="00711933">
        <w:rPr>
          <w:color w:val="1E1E1E"/>
          <w:sz w:val="28"/>
          <w:szCs w:val="28"/>
        </w:rPr>
        <w:t xml:space="preserve">Об утверждении Порядка разработки и принятия </w:t>
      </w:r>
      <w:r w:rsidR="006D6F27">
        <w:rPr>
          <w:color w:val="1E1E1E"/>
          <w:sz w:val="28"/>
          <w:szCs w:val="28"/>
        </w:rPr>
        <w:t xml:space="preserve">административного регламента </w:t>
      </w:r>
      <w:r w:rsidRPr="00711933">
        <w:rPr>
          <w:color w:val="1E1E1E"/>
          <w:sz w:val="28"/>
          <w:szCs w:val="28"/>
        </w:rPr>
        <w:t>осущест</w:t>
      </w:r>
      <w:r w:rsidR="006D6F27">
        <w:rPr>
          <w:color w:val="1E1E1E"/>
          <w:sz w:val="28"/>
          <w:szCs w:val="28"/>
        </w:rPr>
        <w:t xml:space="preserve">вления муниципального жилищного </w:t>
      </w:r>
      <w:r w:rsidRPr="00711933">
        <w:rPr>
          <w:color w:val="1E1E1E"/>
          <w:sz w:val="28"/>
          <w:szCs w:val="28"/>
        </w:rPr>
        <w:t>кон</w:t>
      </w:r>
      <w:r w:rsidR="006D6F27">
        <w:rPr>
          <w:color w:val="1E1E1E"/>
          <w:sz w:val="28"/>
          <w:szCs w:val="28"/>
        </w:rPr>
        <w:t xml:space="preserve">троля за соблюдением гражданами </w:t>
      </w:r>
      <w:r w:rsidRPr="00711933">
        <w:rPr>
          <w:color w:val="1E1E1E"/>
          <w:sz w:val="28"/>
          <w:szCs w:val="28"/>
        </w:rPr>
        <w:t>обязательных требований»;</w:t>
      </w:r>
    </w:p>
    <w:p w14:paraId="717D6153" w14:textId="5D850F29" w:rsidR="005635DB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color w:val="1E1E1E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27.09.2013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 «О секретаре Совета поселения»;</w:t>
      </w:r>
    </w:p>
    <w:p w14:paraId="720B923A" w14:textId="54A37BB3" w:rsidR="005635DB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27.09.2013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 «О заместителе председателя Совета поселения»;</w:t>
      </w:r>
    </w:p>
    <w:p w14:paraId="40F5BC9F" w14:textId="1ECD59C5" w:rsidR="005635DB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27.09.2013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 «О создании постоянных комиссий Совета поселения»;</w:t>
      </w:r>
    </w:p>
    <w:p w14:paraId="2E51FBDA" w14:textId="46F9A8F1" w:rsidR="005635DB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17.12.2013</w:t>
      </w:r>
      <w:r w:rsidR="00593AFE">
        <w:rPr>
          <w:sz w:val="28"/>
          <w:szCs w:val="28"/>
        </w:rPr>
        <w:t xml:space="preserve"> </w:t>
      </w:r>
      <w:r w:rsidR="006D6F27">
        <w:rPr>
          <w:sz w:val="28"/>
          <w:szCs w:val="28"/>
        </w:rPr>
        <w:t>г.</w:t>
      </w:r>
      <w:r w:rsidRPr="00711933">
        <w:rPr>
          <w:sz w:val="28"/>
          <w:szCs w:val="28"/>
        </w:rPr>
        <w:t xml:space="preserve"> № 5 «О создании депутатской группы «Единая Россия» в Совете поселения»;</w:t>
      </w:r>
    </w:p>
    <w:p w14:paraId="1A3796BD" w14:textId="72D2FF3D" w:rsidR="005635DB" w:rsidRPr="00711933" w:rsidRDefault="005635DB" w:rsidP="006022B2">
      <w:pPr>
        <w:jc w:val="both"/>
        <w:rPr>
          <w:bCs/>
          <w:sz w:val="28"/>
          <w:szCs w:val="28"/>
        </w:rPr>
      </w:pPr>
      <w:r w:rsidRPr="00711933">
        <w:rPr>
          <w:sz w:val="28"/>
          <w:szCs w:val="28"/>
        </w:rPr>
        <w:tab/>
        <w:t>- от 15.11.2013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11 «</w:t>
      </w:r>
      <w:r w:rsidRPr="00711933">
        <w:rPr>
          <w:bCs/>
          <w:sz w:val="28"/>
          <w:szCs w:val="28"/>
        </w:rPr>
        <w:t>Об утверждении Порядка общественного об</w:t>
      </w:r>
      <w:r w:rsidR="006D6F27">
        <w:rPr>
          <w:bCs/>
          <w:sz w:val="28"/>
          <w:szCs w:val="28"/>
        </w:rPr>
        <w:t xml:space="preserve">суждения проектов муниципальных нормативных правовых актов </w:t>
      </w:r>
      <w:r w:rsidRPr="00711933">
        <w:rPr>
          <w:bCs/>
          <w:sz w:val="28"/>
          <w:szCs w:val="28"/>
        </w:rPr>
        <w:t>Верховского сельского поселения»;</w:t>
      </w:r>
    </w:p>
    <w:p w14:paraId="619EA182" w14:textId="2396B143" w:rsidR="005635DB" w:rsidRPr="00711933" w:rsidRDefault="005635DB" w:rsidP="006022B2">
      <w:pPr>
        <w:jc w:val="both"/>
        <w:rPr>
          <w:bCs/>
          <w:sz w:val="28"/>
          <w:szCs w:val="28"/>
        </w:rPr>
      </w:pPr>
      <w:r w:rsidRPr="00711933">
        <w:rPr>
          <w:bCs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15.11.2013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12 «</w:t>
      </w:r>
      <w:r w:rsidR="006D6F27">
        <w:rPr>
          <w:bCs/>
          <w:sz w:val="28"/>
          <w:szCs w:val="28"/>
        </w:rPr>
        <w:t xml:space="preserve">Об утверждении Положения об </w:t>
      </w:r>
      <w:r w:rsidRPr="00711933">
        <w:rPr>
          <w:bCs/>
          <w:sz w:val="28"/>
          <w:szCs w:val="28"/>
        </w:rPr>
        <w:t>организации</w:t>
      </w:r>
      <w:r w:rsidR="006D6F27">
        <w:rPr>
          <w:bCs/>
          <w:sz w:val="28"/>
          <w:szCs w:val="28"/>
        </w:rPr>
        <w:t xml:space="preserve"> и осуществлении муниципального </w:t>
      </w:r>
      <w:r w:rsidRPr="00711933">
        <w:rPr>
          <w:bCs/>
          <w:sz w:val="28"/>
          <w:szCs w:val="28"/>
        </w:rPr>
        <w:t>контрол</w:t>
      </w:r>
      <w:r w:rsidR="006D6F27">
        <w:rPr>
          <w:bCs/>
          <w:sz w:val="28"/>
          <w:szCs w:val="28"/>
        </w:rPr>
        <w:t xml:space="preserve">я за сохранностью автомобильных </w:t>
      </w:r>
      <w:r w:rsidRPr="00711933">
        <w:rPr>
          <w:bCs/>
          <w:sz w:val="28"/>
          <w:szCs w:val="28"/>
        </w:rPr>
        <w:t>доро</w:t>
      </w:r>
      <w:r w:rsidR="006D6F27">
        <w:rPr>
          <w:bCs/>
          <w:sz w:val="28"/>
          <w:szCs w:val="28"/>
        </w:rPr>
        <w:t xml:space="preserve">г местного значения в границах </w:t>
      </w:r>
      <w:r w:rsidRPr="00711933">
        <w:rPr>
          <w:bCs/>
          <w:sz w:val="28"/>
          <w:szCs w:val="28"/>
        </w:rPr>
        <w:t>населенных пунктов Верховского сельского поселения»;</w:t>
      </w:r>
    </w:p>
    <w:p w14:paraId="1DA6D1B2" w14:textId="671B129B" w:rsidR="005635DB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bCs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15.11.2013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13 «</w:t>
      </w:r>
      <w:r w:rsidRPr="00711933">
        <w:rPr>
          <w:bCs/>
          <w:sz w:val="28"/>
          <w:szCs w:val="28"/>
        </w:rPr>
        <w:t xml:space="preserve">Об </w:t>
      </w:r>
      <w:r w:rsidR="006D6F27">
        <w:rPr>
          <w:bCs/>
          <w:sz w:val="28"/>
          <w:szCs w:val="28"/>
        </w:rPr>
        <w:t xml:space="preserve">утверждении Порядка организации </w:t>
      </w:r>
      <w:r w:rsidRPr="00711933">
        <w:rPr>
          <w:bCs/>
          <w:sz w:val="28"/>
          <w:szCs w:val="28"/>
        </w:rPr>
        <w:t>и осущест</w:t>
      </w:r>
      <w:r w:rsidR="006D6F27">
        <w:rPr>
          <w:bCs/>
          <w:sz w:val="28"/>
          <w:szCs w:val="28"/>
        </w:rPr>
        <w:t xml:space="preserve">вления муниципального жилищного </w:t>
      </w:r>
      <w:r w:rsidRPr="00711933">
        <w:rPr>
          <w:bCs/>
          <w:sz w:val="28"/>
          <w:szCs w:val="28"/>
        </w:rPr>
        <w:t>кон</w:t>
      </w:r>
      <w:r w:rsidR="006D6F27">
        <w:rPr>
          <w:bCs/>
          <w:sz w:val="28"/>
          <w:szCs w:val="28"/>
        </w:rPr>
        <w:t xml:space="preserve">троля за соблюдением гражданами </w:t>
      </w:r>
      <w:r w:rsidRPr="00711933">
        <w:rPr>
          <w:bCs/>
          <w:sz w:val="28"/>
          <w:szCs w:val="28"/>
        </w:rPr>
        <w:t>обязательных требований на территори</w:t>
      </w:r>
      <w:r w:rsidR="006D6F27">
        <w:rPr>
          <w:bCs/>
          <w:sz w:val="28"/>
          <w:szCs w:val="28"/>
        </w:rPr>
        <w:t xml:space="preserve">и </w:t>
      </w:r>
      <w:r w:rsidRPr="00711933">
        <w:rPr>
          <w:bCs/>
          <w:sz w:val="28"/>
          <w:szCs w:val="28"/>
        </w:rPr>
        <w:t>Верховского сельского поселения</w:t>
      </w:r>
      <w:r w:rsidRPr="00711933">
        <w:rPr>
          <w:sz w:val="28"/>
          <w:szCs w:val="28"/>
        </w:rPr>
        <w:t>»;</w:t>
      </w:r>
    </w:p>
    <w:p w14:paraId="23C7487F" w14:textId="14A5B827" w:rsidR="005635DB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15.11.2013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14 «Об утверждении Положения об организации и осуществления муниципального жилищного контроля за соблюдением </w:t>
      </w:r>
      <w:r w:rsidRPr="00711933">
        <w:rPr>
          <w:sz w:val="28"/>
          <w:szCs w:val="28"/>
        </w:rPr>
        <w:lastRenderedPageBreak/>
        <w:t>юридическими лицами и индивидуальными предпринимателями обязательных требований на территории Верховского сельского поселения»;</w:t>
      </w:r>
    </w:p>
    <w:p w14:paraId="2F34F7C5" w14:textId="34965C9A" w:rsidR="005635DB" w:rsidRPr="00711933" w:rsidRDefault="005635DB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06.03.2014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36 «О внесении изменений в решение Совета поселения от 15.11.2013 г. № 14»;</w:t>
      </w:r>
    </w:p>
    <w:p w14:paraId="1E120CEC" w14:textId="076B4EC6" w:rsidR="005635DB" w:rsidRPr="00711933" w:rsidRDefault="005635DB" w:rsidP="006022B2">
      <w:pPr>
        <w:jc w:val="both"/>
        <w:rPr>
          <w:bCs/>
          <w:color w:val="1E1E1E"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15.11.2013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15 «</w:t>
      </w:r>
      <w:r w:rsidRPr="00711933">
        <w:rPr>
          <w:bCs/>
          <w:color w:val="1E1E1E"/>
          <w:sz w:val="28"/>
          <w:szCs w:val="28"/>
        </w:rPr>
        <w:t>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Верховского сельского поселения»;</w:t>
      </w:r>
    </w:p>
    <w:p w14:paraId="358670BC" w14:textId="3AB9B8B4" w:rsidR="005635DB" w:rsidRPr="00711933" w:rsidRDefault="005635DB" w:rsidP="006022B2">
      <w:pPr>
        <w:jc w:val="both"/>
        <w:rPr>
          <w:bCs/>
          <w:color w:val="1E1E1E"/>
          <w:sz w:val="28"/>
          <w:szCs w:val="28"/>
        </w:rPr>
      </w:pPr>
      <w:r w:rsidRPr="00711933">
        <w:rPr>
          <w:bCs/>
          <w:color w:val="1E1E1E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15.11.2013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16 «</w:t>
      </w:r>
      <w:r w:rsidRPr="00711933">
        <w:rPr>
          <w:bCs/>
          <w:color w:val="1E1E1E"/>
          <w:sz w:val="28"/>
          <w:szCs w:val="28"/>
        </w:rPr>
        <w:t>Об опр</w:t>
      </w:r>
      <w:r w:rsidR="006D6F27">
        <w:rPr>
          <w:bCs/>
          <w:color w:val="1E1E1E"/>
          <w:sz w:val="28"/>
          <w:szCs w:val="28"/>
        </w:rPr>
        <w:t xml:space="preserve">еделении уполномоченного органа </w:t>
      </w:r>
      <w:r w:rsidRPr="00711933">
        <w:rPr>
          <w:bCs/>
          <w:color w:val="1E1E1E"/>
          <w:sz w:val="28"/>
          <w:szCs w:val="28"/>
        </w:rPr>
        <w:t>местного самоуправления поселения»;</w:t>
      </w:r>
    </w:p>
    <w:p w14:paraId="019F9C37" w14:textId="01EFA2C4" w:rsidR="005635DB" w:rsidRPr="00711933" w:rsidRDefault="005635DB" w:rsidP="006022B2">
      <w:pPr>
        <w:jc w:val="both"/>
        <w:rPr>
          <w:bCs/>
          <w:color w:val="1E1E1E"/>
          <w:sz w:val="28"/>
          <w:szCs w:val="28"/>
        </w:rPr>
      </w:pPr>
      <w:r w:rsidRPr="00711933">
        <w:rPr>
          <w:bCs/>
          <w:color w:val="1E1E1E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15.11.2013</w:t>
      </w:r>
      <w:r w:rsidR="00593AFE">
        <w:rPr>
          <w:sz w:val="28"/>
          <w:szCs w:val="28"/>
        </w:rPr>
        <w:t xml:space="preserve"> </w:t>
      </w:r>
      <w:r w:rsidR="006D6F27">
        <w:rPr>
          <w:sz w:val="28"/>
          <w:szCs w:val="28"/>
        </w:rPr>
        <w:t>г.</w:t>
      </w:r>
      <w:r w:rsidRPr="00711933">
        <w:rPr>
          <w:sz w:val="28"/>
          <w:szCs w:val="28"/>
        </w:rPr>
        <w:t xml:space="preserve"> № 17 «</w:t>
      </w:r>
      <w:r w:rsidRPr="00711933">
        <w:rPr>
          <w:bCs/>
          <w:color w:val="1E1E1E"/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 Верховского сельского поселения»;</w:t>
      </w:r>
    </w:p>
    <w:p w14:paraId="63389B22" w14:textId="6143F6B8" w:rsidR="005635DB" w:rsidRPr="007C61DB" w:rsidRDefault="005635DB" w:rsidP="007C61DB">
      <w:pPr>
        <w:jc w:val="both"/>
        <w:rPr>
          <w:bCs/>
          <w:color w:val="1E1E1E"/>
          <w:sz w:val="28"/>
          <w:szCs w:val="28"/>
        </w:rPr>
      </w:pPr>
      <w:r w:rsidRPr="00711933">
        <w:rPr>
          <w:bCs/>
          <w:color w:val="1E1E1E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15.11.2013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18 «</w:t>
      </w:r>
      <w:r w:rsidRPr="00711933">
        <w:rPr>
          <w:bCs/>
          <w:color w:val="1E1E1E"/>
          <w:sz w:val="28"/>
          <w:szCs w:val="28"/>
        </w:rPr>
        <w:t>Об утверждении Положения об организации и осуществл</w:t>
      </w:r>
      <w:r w:rsidR="006D6F27">
        <w:rPr>
          <w:bCs/>
          <w:color w:val="1E1E1E"/>
          <w:sz w:val="28"/>
          <w:szCs w:val="28"/>
        </w:rPr>
        <w:t xml:space="preserve">ении муниципального контроля за </w:t>
      </w:r>
      <w:r w:rsidRPr="00711933">
        <w:rPr>
          <w:bCs/>
          <w:color w:val="1E1E1E"/>
          <w:sz w:val="28"/>
          <w:szCs w:val="28"/>
        </w:rPr>
        <w:t>прове</w:t>
      </w:r>
      <w:r w:rsidR="006D6F27">
        <w:rPr>
          <w:bCs/>
          <w:color w:val="1E1E1E"/>
          <w:sz w:val="28"/>
          <w:szCs w:val="28"/>
        </w:rPr>
        <w:t xml:space="preserve">дением муниципальных лотерей на </w:t>
      </w:r>
      <w:r w:rsidRPr="00711933">
        <w:rPr>
          <w:bCs/>
          <w:color w:val="1E1E1E"/>
          <w:sz w:val="28"/>
          <w:szCs w:val="28"/>
        </w:rPr>
        <w:t>территории Верховского сельского поселения»;</w:t>
      </w:r>
    </w:p>
    <w:p w14:paraId="0DA44730" w14:textId="075CCF8F" w:rsidR="006C4D23" w:rsidRPr="007C61DB" w:rsidRDefault="005635DB" w:rsidP="007C61DB">
      <w:pPr>
        <w:jc w:val="both"/>
        <w:rPr>
          <w:color w:val="000000"/>
          <w:spacing w:val="1"/>
          <w:sz w:val="28"/>
          <w:szCs w:val="28"/>
        </w:rPr>
      </w:pPr>
      <w:r w:rsidRPr="00711933">
        <w:rPr>
          <w:spacing w:val="-2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19.12.2013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27 «</w:t>
      </w:r>
      <w:r w:rsidRPr="00711933">
        <w:rPr>
          <w:color w:val="000000"/>
          <w:spacing w:val="-3"/>
          <w:sz w:val="28"/>
          <w:szCs w:val="28"/>
        </w:rPr>
        <w:t xml:space="preserve">О внесении изменений в постановление Совета </w:t>
      </w:r>
      <w:r w:rsidR="007C61DB">
        <w:rPr>
          <w:color w:val="000000"/>
          <w:spacing w:val="1"/>
          <w:sz w:val="28"/>
          <w:szCs w:val="28"/>
        </w:rPr>
        <w:t>Верховского</w:t>
      </w:r>
      <w:r w:rsidRPr="00711933">
        <w:rPr>
          <w:color w:val="000000"/>
          <w:spacing w:val="1"/>
          <w:sz w:val="28"/>
          <w:szCs w:val="28"/>
        </w:rPr>
        <w:t xml:space="preserve"> поселения от 25.04.2008 г. № 159»;</w:t>
      </w:r>
    </w:p>
    <w:p w14:paraId="724BC796" w14:textId="0E935BD9" w:rsidR="006C4D23" w:rsidRPr="00711933" w:rsidRDefault="006C4D23" w:rsidP="006022B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26.12.2013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34 «О внесении изменений»;</w:t>
      </w:r>
    </w:p>
    <w:p w14:paraId="6034CCD0" w14:textId="46373E77" w:rsidR="006C4D23" w:rsidRPr="00711933" w:rsidRDefault="006C4D23" w:rsidP="006022B2">
      <w:pPr>
        <w:jc w:val="both"/>
        <w:rPr>
          <w:bCs/>
          <w:color w:val="1E1E1E"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11.04.2014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41 «</w:t>
      </w:r>
      <w:r w:rsidRPr="00711933">
        <w:rPr>
          <w:bCs/>
          <w:color w:val="1E1E1E"/>
          <w:sz w:val="28"/>
          <w:szCs w:val="28"/>
        </w:rPr>
        <w:t>О представителе в Общественный Совет Тарногского муниципального района»;</w:t>
      </w:r>
    </w:p>
    <w:p w14:paraId="64A22333" w14:textId="315D0DCE" w:rsidR="006C4D23" w:rsidRPr="00711933" w:rsidRDefault="006C4D23" w:rsidP="006022B2">
      <w:pPr>
        <w:jc w:val="both"/>
        <w:rPr>
          <w:bCs/>
          <w:color w:val="1E1E1E"/>
          <w:sz w:val="28"/>
          <w:szCs w:val="28"/>
        </w:rPr>
      </w:pPr>
      <w:r w:rsidRPr="00711933">
        <w:rPr>
          <w:bCs/>
          <w:color w:val="1E1E1E"/>
          <w:sz w:val="28"/>
          <w:szCs w:val="28"/>
        </w:rPr>
        <w:tab/>
        <w:t xml:space="preserve"> - от</w:t>
      </w:r>
      <w:r w:rsidRPr="00711933">
        <w:rPr>
          <w:color w:val="1E1E1E"/>
          <w:sz w:val="28"/>
          <w:szCs w:val="28"/>
        </w:rPr>
        <w:t> </w:t>
      </w:r>
      <w:r w:rsidRPr="00711933">
        <w:rPr>
          <w:sz w:val="28"/>
          <w:szCs w:val="28"/>
        </w:rPr>
        <w:t>11.04.2014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42 «</w:t>
      </w:r>
      <w:r w:rsidRPr="00711933">
        <w:rPr>
          <w:bCs/>
          <w:color w:val="1E1E1E"/>
          <w:sz w:val="28"/>
          <w:szCs w:val="28"/>
        </w:rPr>
        <w:t>Об определении уполномоченного органа местного самоуправления поселения»;</w:t>
      </w:r>
    </w:p>
    <w:p w14:paraId="513CBF1F" w14:textId="1C6309A8" w:rsidR="006C4D23" w:rsidRPr="00711933" w:rsidRDefault="006C4D23" w:rsidP="006022B2">
      <w:pPr>
        <w:jc w:val="both"/>
        <w:rPr>
          <w:sz w:val="28"/>
          <w:szCs w:val="28"/>
        </w:rPr>
      </w:pPr>
      <w:r w:rsidRPr="00711933">
        <w:rPr>
          <w:bCs/>
          <w:color w:val="1E1E1E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29.04.2015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63 «Об уполномоченном органе местного самоуправления»;</w:t>
      </w:r>
      <w:r w:rsidRPr="00711933">
        <w:rPr>
          <w:sz w:val="28"/>
          <w:szCs w:val="28"/>
        </w:rPr>
        <w:tab/>
        <w:t xml:space="preserve"> </w:t>
      </w:r>
    </w:p>
    <w:p w14:paraId="227CDF7B" w14:textId="35A39CBC" w:rsidR="006C4D23" w:rsidRPr="00711933" w:rsidRDefault="006C4D23" w:rsidP="006C4D23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29.04.2015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64 «Об установлении ставки за сервитут в отношении земельных участков, находящихся в собственности Верховского сельского поселения</w:t>
      </w:r>
      <w:r w:rsidRPr="00711933">
        <w:rPr>
          <w:color w:val="000000"/>
          <w:sz w:val="28"/>
          <w:szCs w:val="28"/>
        </w:rPr>
        <w:t>»;</w:t>
      </w:r>
    </w:p>
    <w:p w14:paraId="2B9635A5" w14:textId="60C0B2F5" w:rsidR="006C4D23" w:rsidRPr="00711933" w:rsidRDefault="006C4D23" w:rsidP="006C4D23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29.04.2015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65 «Об утверждении Порядка определения цены земельных участков, находящихся в муниципальной собственности Верховского сельского поселения Тарногского муниципального района Вологодской области, при заключении договора купли-продажи земельного участка без торгов»;</w:t>
      </w:r>
    </w:p>
    <w:p w14:paraId="3C94CB1D" w14:textId="5B9E58F6" w:rsidR="00322C23" w:rsidRPr="00711933" w:rsidRDefault="006C4D23" w:rsidP="00322C23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19.05.2021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46 «</w:t>
      </w:r>
      <w:r w:rsidR="00322C23" w:rsidRPr="00711933">
        <w:rPr>
          <w:color w:val="000000"/>
          <w:sz w:val="28"/>
          <w:szCs w:val="28"/>
        </w:rPr>
        <w:t>О внесении изменений в решение Совета Верховского сельского поселения от 29.04.2015 г. № 65»;</w:t>
      </w:r>
    </w:p>
    <w:p w14:paraId="3340FF03" w14:textId="64C7CE26" w:rsidR="00322C23" w:rsidRPr="00711933" w:rsidRDefault="00322C23" w:rsidP="00322C23">
      <w:pPr>
        <w:shd w:val="clear" w:color="auto" w:fill="FFFFFF"/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29.04.2015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66 «Об установлении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земель или земельных участков, государственная собственность на которые не разграничена, на территории Верховского сельского поселения»;</w:t>
      </w:r>
    </w:p>
    <w:p w14:paraId="5F83EA02" w14:textId="603C8083" w:rsidR="00322C23" w:rsidRPr="00711933" w:rsidRDefault="00322C23" w:rsidP="00322C23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29.04.201</w:t>
      </w:r>
      <w:r w:rsidR="007C61DB">
        <w:rPr>
          <w:sz w:val="28"/>
          <w:szCs w:val="28"/>
        </w:rPr>
        <w:t>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67 «Об утверждении Порядка определения платы по соглашению об установлении сервитута в отношении земельных участков, </w:t>
      </w:r>
      <w:r w:rsidRPr="00711933">
        <w:rPr>
          <w:sz w:val="28"/>
          <w:szCs w:val="28"/>
        </w:rPr>
        <w:lastRenderedPageBreak/>
        <w:t>находящихся в муниципальной собственности Верховского сельского поселения Тарногского муниципального района»;</w:t>
      </w:r>
    </w:p>
    <w:p w14:paraId="62B53959" w14:textId="0C1B1356" w:rsidR="00322C23" w:rsidRPr="00711933" w:rsidRDefault="00322C23" w:rsidP="00322C23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29.09.2015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70 «Об утверждении порядка заключения соглашений о передаче осуществления части полномочий по решению вопросов местного значения»;</w:t>
      </w:r>
    </w:p>
    <w:p w14:paraId="5D65F761" w14:textId="05C17362" w:rsidR="00322C23" w:rsidRPr="00711933" w:rsidRDefault="00322C23" w:rsidP="00322C23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ab/>
        <w:t xml:space="preserve"> - от 27.04.2016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106 «</w:t>
      </w:r>
      <w:r w:rsidRPr="00711933">
        <w:rPr>
          <w:color w:val="000000"/>
          <w:sz w:val="28"/>
          <w:szCs w:val="28"/>
        </w:rPr>
        <w:t>О внесении изменений в Решение Совета Верховского сельского поселения от 29.09.2015 г. № 70»;</w:t>
      </w:r>
    </w:p>
    <w:p w14:paraId="2BD01B3B" w14:textId="69741F5C" w:rsidR="00322C23" w:rsidRPr="00711933" w:rsidRDefault="00322C23" w:rsidP="00322C23">
      <w:pPr>
        <w:shd w:val="clear" w:color="auto" w:fill="FFFFFF"/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t xml:space="preserve"> </w:t>
      </w:r>
      <w:r w:rsidRPr="00711933">
        <w:rPr>
          <w:color w:val="000000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16.11.2015</w:t>
      </w:r>
      <w:r w:rsidR="00593AFE">
        <w:rPr>
          <w:sz w:val="28"/>
          <w:szCs w:val="28"/>
        </w:rPr>
        <w:t xml:space="preserve"> </w:t>
      </w:r>
      <w:r w:rsidR="00031B1B" w:rsidRPr="00711933">
        <w:rPr>
          <w:sz w:val="28"/>
          <w:szCs w:val="28"/>
        </w:rPr>
        <w:t>г.</w:t>
      </w:r>
      <w:r w:rsidRPr="00711933">
        <w:rPr>
          <w:sz w:val="28"/>
          <w:szCs w:val="28"/>
        </w:rPr>
        <w:t xml:space="preserve"> № 74</w:t>
      </w:r>
      <w:r w:rsidR="00031B1B" w:rsidRPr="00711933">
        <w:rPr>
          <w:sz w:val="28"/>
          <w:szCs w:val="28"/>
        </w:rPr>
        <w:t xml:space="preserve"> «О внесении изменений в Решение Совета Верховского сельского поселения от 08.08.2014г. № 48»;</w:t>
      </w:r>
    </w:p>
    <w:p w14:paraId="69B17BDA" w14:textId="26E4056F" w:rsidR="00031B1B" w:rsidRPr="00711933" w:rsidRDefault="00031B1B" w:rsidP="00322C23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16.11.2015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77 «О налоге на имущество физических лиц» за исключением пункта </w:t>
      </w:r>
      <w:r w:rsidR="007C61DB">
        <w:rPr>
          <w:sz w:val="28"/>
          <w:szCs w:val="28"/>
        </w:rPr>
        <w:t>4</w:t>
      </w:r>
      <w:r w:rsidRPr="00711933">
        <w:rPr>
          <w:sz w:val="28"/>
          <w:szCs w:val="28"/>
        </w:rPr>
        <w:t>;</w:t>
      </w:r>
    </w:p>
    <w:p w14:paraId="58E936BB" w14:textId="14B13437" w:rsidR="00031B1B" w:rsidRPr="00711933" w:rsidRDefault="00031B1B" w:rsidP="00322C23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23.11.2015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78 «О внесении изменений в решение Совета поселения от 16.11.2015 г. № 77»; </w:t>
      </w:r>
    </w:p>
    <w:p w14:paraId="05E58A4A" w14:textId="6D2CE0FE" w:rsidR="00031B1B" w:rsidRPr="00711933" w:rsidRDefault="00031B1B" w:rsidP="00031B1B">
      <w:pPr>
        <w:shd w:val="clear" w:color="auto" w:fill="FFFFFF"/>
        <w:jc w:val="both"/>
        <w:rPr>
          <w:sz w:val="28"/>
          <w:szCs w:val="28"/>
        </w:rPr>
      </w:pPr>
      <w:r w:rsidRPr="00711933">
        <w:rPr>
          <w:snapToGrid w:val="0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15.12.2015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82 «Об утверждении ставок арендной платы и регулирующих коэффициентов за земельные участки, находящихся</w:t>
      </w:r>
      <w:r w:rsidR="006F4150" w:rsidRPr="00711933">
        <w:rPr>
          <w:sz w:val="28"/>
          <w:szCs w:val="28"/>
        </w:rPr>
        <w:t xml:space="preserve"> в</w:t>
      </w:r>
      <w:r w:rsidRPr="00711933">
        <w:rPr>
          <w:sz w:val="28"/>
          <w:szCs w:val="28"/>
        </w:rPr>
        <w:t xml:space="preserve"> собственности Верховского сельского поселения»;</w:t>
      </w:r>
    </w:p>
    <w:p w14:paraId="51F6F101" w14:textId="6DC06742" w:rsidR="006F4150" w:rsidRPr="00711933" w:rsidRDefault="006F4150" w:rsidP="00031B1B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</w:t>
      </w:r>
      <w:r w:rsidR="001B7DD0" w:rsidRPr="00711933">
        <w:rPr>
          <w:sz w:val="28"/>
          <w:szCs w:val="28"/>
        </w:rPr>
        <w:t xml:space="preserve"> </w:t>
      </w:r>
      <w:r w:rsidR="006D6F27">
        <w:rPr>
          <w:sz w:val="28"/>
          <w:szCs w:val="28"/>
        </w:rPr>
        <w:t>27.04.2016</w:t>
      </w:r>
      <w:r w:rsidR="00593AFE">
        <w:rPr>
          <w:sz w:val="28"/>
          <w:szCs w:val="28"/>
        </w:rPr>
        <w:t xml:space="preserve"> </w:t>
      </w:r>
      <w:r w:rsidR="001B7DD0" w:rsidRPr="00711933">
        <w:rPr>
          <w:sz w:val="28"/>
          <w:szCs w:val="28"/>
        </w:rPr>
        <w:t>г. № 96</w:t>
      </w:r>
      <w:r w:rsidRPr="00711933">
        <w:rPr>
          <w:sz w:val="28"/>
          <w:szCs w:val="28"/>
        </w:rPr>
        <w:t xml:space="preserve"> </w:t>
      </w:r>
      <w:r w:rsidR="001B7DD0" w:rsidRPr="00711933">
        <w:rPr>
          <w:sz w:val="28"/>
          <w:szCs w:val="28"/>
        </w:rPr>
        <w:t>«О внесении изменений в Решение Совета Верховского сельского поселения от 24.11.2005 г. № 24»;</w:t>
      </w:r>
    </w:p>
    <w:p w14:paraId="09888F14" w14:textId="094639E7" w:rsidR="001B7DD0" w:rsidRPr="00711933" w:rsidRDefault="001B7DD0" w:rsidP="00031B1B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04.07.2016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109 «Об утверждении Положения о порядке предоставления и рассмотрения ежегодного отчета главы Верховского сельского поселения Тарногского муниципального района о результатах деятельности»;</w:t>
      </w:r>
    </w:p>
    <w:p w14:paraId="56E5B254" w14:textId="66280E2F" w:rsidR="001B7DD0" w:rsidRPr="00711933" w:rsidRDefault="001B7DD0" w:rsidP="00031B1B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30.09.2016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113 «Об утверждении Порядка </w:t>
      </w:r>
      <w:r w:rsidRPr="00711933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 Совета Верховского сельского поселения и членов их семей на официальном сайте администрации Верховского сельского поселения </w:t>
      </w:r>
      <w:r w:rsidRPr="00711933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опубликования»;</w:t>
      </w:r>
    </w:p>
    <w:p w14:paraId="44F725F8" w14:textId="29B514EA" w:rsidR="001B7DD0" w:rsidRPr="00711933" w:rsidRDefault="001B7DD0" w:rsidP="00031B1B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10.04.2017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139 «</w:t>
      </w:r>
      <w:r w:rsidRPr="00711933">
        <w:rPr>
          <w:bCs/>
          <w:kern w:val="28"/>
          <w:sz w:val="28"/>
          <w:szCs w:val="28"/>
        </w:rPr>
        <w:t>О внесении изменений в решение Совета поселения от 30.09.2016 г. № 113»;</w:t>
      </w:r>
    </w:p>
    <w:p w14:paraId="587872AF" w14:textId="22F027CE" w:rsidR="006C4D23" w:rsidRPr="00711933" w:rsidRDefault="00192ACB" w:rsidP="006C4D23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30.09.2016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114 «</w:t>
      </w:r>
      <w:r w:rsidRPr="00711933">
        <w:rPr>
          <w:bCs/>
          <w:kern w:val="28"/>
          <w:sz w:val="28"/>
          <w:szCs w:val="28"/>
        </w:rPr>
        <w:t xml:space="preserve">Об утверждении </w:t>
      </w:r>
      <w:r w:rsidRPr="00711933">
        <w:rPr>
          <w:bCs/>
          <w:sz w:val="28"/>
          <w:szCs w:val="28"/>
        </w:rPr>
        <w:t xml:space="preserve">Порядка </w:t>
      </w:r>
      <w:r w:rsidRPr="00711933">
        <w:rPr>
          <w:sz w:val="28"/>
          <w:szCs w:val="28"/>
        </w:rPr>
        <w:t>создания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депутатами Совета Верховского сельского поселения, и соблюдением данными лицами запретов, обязанностей и ограничений, установленных законодательством Российской Федерации в сфере противодействия коррупции»;</w:t>
      </w:r>
    </w:p>
    <w:p w14:paraId="1FD48A61" w14:textId="7233D8A8" w:rsidR="00192ACB" w:rsidRPr="00711933" w:rsidRDefault="00192ACB" w:rsidP="006C4D23">
      <w:pPr>
        <w:jc w:val="both"/>
        <w:rPr>
          <w:bCs/>
          <w:kern w:val="28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="006D6F27">
        <w:rPr>
          <w:sz w:val="28"/>
          <w:szCs w:val="28"/>
        </w:rPr>
        <w:t>10.04.2017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136 «</w:t>
      </w:r>
      <w:r w:rsidRPr="00711933">
        <w:rPr>
          <w:bCs/>
          <w:kern w:val="28"/>
          <w:sz w:val="28"/>
          <w:szCs w:val="28"/>
        </w:rPr>
        <w:t>О внесении изменений в решение Совета поселения от 30.09.2016 г. №114»;</w:t>
      </w:r>
    </w:p>
    <w:p w14:paraId="37CD66CF" w14:textId="4A0BA888" w:rsidR="00192ACB" w:rsidRPr="00711933" w:rsidRDefault="00192ACB" w:rsidP="006C4D23">
      <w:pPr>
        <w:jc w:val="both"/>
        <w:rPr>
          <w:bCs/>
          <w:sz w:val="28"/>
          <w:szCs w:val="28"/>
        </w:rPr>
      </w:pPr>
      <w:r w:rsidRPr="00711933">
        <w:rPr>
          <w:bCs/>
          <w:kern w:val="28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23.11.2016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121 «</w:t>
      </w:r>
      <w:r w:rsidRPr="00711933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депутатов Совета Верховского</w:t>
      </w:r>
      <w:r w:rsidRPr="00711933">
        <w:rPr>
          <w:sz w:val="28"/>
          <w:szCs w:val="28"/>
        </w:rPr>
        <w:t xml:space="preserve"> </w:t>
      </w:r>
      <w:r w:rsidRPr="00711933">
        <w:rPr>
          <w:bCs/>
          <w:sz w:val="28"/>
          <w:szCs w:val="28"/>
        </w:rPr>
        <w:t>сельского поселения и урегулированию конфликта интересов»;</w:t>
      </w:r>
    </w:p>
    <w:p w14:paraId="5DEDD62F" w14:textId="3C4D3ADB" w:rsidR="00192ACB" w:rsidRPr="00711933" w:rsidRDefault="00192ACB" w:rsidP="006C4D23">
      <w:pPr>
        <w:jc w:val="both"/>
        <w:rPr>
          <w:bCs/>
          <w:kern w:val="28"/>
          <w:sz w:val="28"/>
          <w:szCs w:val="28"/>
        </w:rPr>
      </w:pPr>
      <w:r w:rsidRPr="00711933">
        <w:rPr>
          <w:bCs/>
          <w:sz w:val="28"/>
          <w:szCs w:val="28"/>
        </w:rPr>
        <w:tab/>
        <w:t xml:space="preserve">- от   </w:t>
      </w:r>
      <w:r w:rsidR="006D6F27">
        <w:rPr>
          <w:sz w:val="28"/>
          <w:szCs w:val="28"/>
        </w:rPr>
        <w:t>10.04.2017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137 «</w:t>
      </w:r>
      <w:r w:rsidRPr="00711933">
        <w:rPr>
          <w:bCs/>
          <w:kern w:val="28"/>
          <w:sz w:val="28"/>
          <w:szCs w:val="28"/>
        </w:rPr>
        <w:t>О внесении изменений в решение Совета поселения от 23.11.2016 г. №121»;</w:t>
      </w:r>
    </w:p>
    <w:p w14:paraId="083EB1C1" w14:textId="79D7A80A" w:rsidR="00192ACB" w:rsidRPr="00711933" w:rsidRDefault="00192ACB" w:rsidP="006C4D23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lastRenderedPageBreak/>
        <w:tab/>
        <w:t xml:space="preserve">- от </w:t>
      </w:r>
      <w:r w:rsidRPr="00711933">
        <w:rPr>
          <w:sz w:val="28"/>
          <w:szCs w:val="28"/>
        </w:rPr>
        <w:t>14.12.2016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126 «Об утверждении квалификационных требований для замещения должностей муниципальной службы»</w:t>
      </w:r>
      <w:r w:rsidR="007C61DB">
        <w:rPr>
          <w:sz w:val="28"/>
          <w:szCs w:val="28"/>
        </w:rPr>
        <w:t>, за исключением пункта 2</w:t>
      </w:r>
      <w:r w:rsidRPr="00711933">
        <w:rPr>
          <w:sz w:val="28"/>
          <w:szCs w:val="28"/>
        </w:rPr>
        <w:t>;</w:t>
      </w:r>
    </w:p>
    <w:p w14:paraId="6835E312" w14:textId="61568895" w:rsidR="00192ACB" w:rsidRPr="00711933" w:rsidRDefault="00192ACB" w:rsidP="006C4D23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18.04.2018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33 «О внесении изменений в решение Совета поселения от 14.12.2016г. № 126»; </w:t>
      </w:r>
    </w:p>
    <w:p w14:paraId="76551EF3" w14:textId="23F50861" w:rsidR="00192ACB" w:rsidRPr="00711933" w:rsidRDefault="00192ACB" w:rsidP="006C4D23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- от </w:t>
      </w:r>
      <w:r w:rsidRPr="00711933">
        <w:rPr>
          <w:color w:val="000000"/>
          <w:sz w:val="28"/>
          <w:szCs w:val="28"/>
        </w:rPr>
        <w:t>28.02.2018</w:t>
      </w:r>
      <w:r w:rsidR="00593AFE">
        <w:rPr>
          <w:color w:val="000000"/>
          <w:sz w:val="28"/>
          <w:szCs w:val="28"/>
        </w:rPr>
        <w:t xml:space="preserve"> </w:t>
      </w:r>
      <w:r w:rsidRPr="00711933">
        <w:rPr>
          <w:color w:val="000000"/>
          <w:sz w:val="28"/>
          <w:szCs w:val="28"/>
        </w:rPr>
        <w:t>г. № 25 «</w:t>
      </w:r>
      <w:r w:rsidRPr="00711933">
        <w:rPr>
          <w:sz w:val="28"/>
          <w:szCs w:val="28"/>
        </w:rPr>
        <w:t>О внесении изменений в решение Совета поселения от 14.12.2016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 № 126»;</w:t>
      </w:r>
    </w:p>
    <w:p w14:paraId="3A914252" w14:textId="0A4F326E" w:rsidR="00192ACB" w:rsidRPr="00711933" w:rsidRDefault="00192ACB" w:rsidP="006C4D23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27.01.2017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131 «О дополнительном оплачиваемом отпуске главе Верховского сельского поселения»;</w:t>
      </w:r>
    </w:p>
    <w:p w14:paraId="71AA08F2" w14:textId="1B4E5A7D" w:rsidR="006C4D23" w:rsidRPr="00711933" w:rsidRDefault="00192ACB" w:rsidP="006C4D23">
      <w:pPr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27.01.2017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132 «Об утверждении Положения об оплате труда муниципальных служащих администрации Верховского сельского поселения и главы Верховского сельского поселения»</w:t>
      </w:r>
      <w:r w:rsidR="007C61DB">
        <w:rPr>
          <w:sz w:val="28"/>
          <w:szCs w:val="28"/>
        </w:rPr>
        <w:t>, за исключением пункта 3</w:t>
      </w:r>
      <w:r w:rsidRPr="00711933">
        <w:rPr>
          <w:sz w:val="28"/>
          <w:szCs w:val="28"/>
        </w:rPr>
        <w:t>;</w:t>
      </w:r>
    </w:p>
    <w:p w14:paraId="23261EDB" w14:textId="27F22D8D" w:rsidR="00192ACB" w:rsidRPr="00711933" w:rsidRDefault="00192ACB" w:rsidP="00192AC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12.05.2017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146 «О внесении изменений в решение Совета поселения от 27.01.2017 г. № 132»; </w:t>
      </w:r>
    </w:p>
    <w:p w14:paraId="087A839D" w14:textId="10CA4049" w:rsidR="00192ACB" w:rsidRPr="00711933" w:rsidRDefault="00192ACB" w:rsidP="00192AC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12.02.2019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57 «О внесении изменений в решение Совета поселения от </w:t>
      </w:r>
      <w:r w:rsidRPr="00711933">
        <w:rPr>
          <w:color w:val="000000"/>
          <w:sz w:val="28"/>
          <w:szCs w:val="28"/>
          <w:shd w:val="clear" w:color="auto" w:fill="FFFFFF"/>
        </w:rPr>
        <w:t>27.01.2017 г. № 132»</w:t>
      </w:r>
      <w:r w:rsidRPr="00711933">
        <w:rPr>
          <w:sz w:val="28"/>
          <w:szCs w:val="28"/>
        </w:rPr>
        <w:t>;</w:t>
      </w:r>
    </w:p>
    <w:p w14:paraId="5F17DF85" w14:textId="3A10DDA1" w:rsidR="00192ACB" w:rsidRPr="00711933" w:rsidRDefault="00192ACB" w:rsidP="00192AC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27.12.2019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88 «О внесении изменений в решение Совета поселения от </w:t>
      </w:r>
      <w:r w:rsidRPr="00711933">
        <w:rPr>
          <w:color w:val="000000"/>
          <w:sz w:val="28"/>
          <w:szCs w:val="28"/>
          <w:shd w:val="clear" w:color="auto" w:fill="FFFFFF"/>
        </w:rPr>
        <w:t>27.01.2017 г. № 132»</w:t>
      </w:r>
      <w:r w:rsidRPr="00711933">
        <w:rPr>
          <w:sz w:val="28"/>
          <w:szCs w:val="28"/>
        </w:rPr>
        <w:t xml:space="preserve">; </w:t>
      </w:r>
    </w:p>
    <w:p w14:paraId="31E6E814" w14:textId="5E4AAA61" w:rsidR="00192ACB" w:rsidRPr="00711933" w:rsidRDefault="00192ACB" w:rsidP="00192AC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31.01.2020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2 «О внесении изменений в решение Совета поселения от 27.01.2017 г. № 132»; </w:t>
      </w:r>
    </w:p>
    <w:p w14:paraId="02621D4A" w14:textId="71774658" w:rsidR="00192ACB" w:rsidRPr="00711933" w:rsidRDefault="00192ACB" w:rsidP="00FA5C8C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>- от 22.03.2021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37 «</w:t>
      </w:r>
      <w:r w:rsidRPr="00711933">
        <w:rPr>
          <w:color w:val="000000"/>
          <w:sz w:val="28"/>
          <w:szCs w:val="28"/>
        </w:rPr>
        <w:t>О внесении изменений в решение Совета Верховского сельского поселения</w:t>
      </w:r>
      <w:r w:rsidR="00FA5C8C" w:rsidRPr="00711933">
        <w:rPr>
          <w:color w:val="000000"/>
          <w:sz w:val="28"/>
          <w:szCs w:val="28"/>
        </w:rPr>
        <w:t xml:space="preserve"> </w:t>
      </w:r>
      <w:r w:rsidRPr="00711933">
        <w:rPr>
          <w:color w:val="000000"/>
          <w:sz w:val="28"/>
          <w:szCs w:val="28"/>
        </w:rPr>
        <w:t>от 27.01.2017 г. № 132</w:t>
      </w:r>
      <w:r w:rsidR="00FA5C8C" w:rsidRPr="00711933">
        <w:rPr>
          <w:color w:val="000000"/>
          <w:sz w:val="28"/>
          <w:szCs w:val="28"/>
        </w:rPr>
        <w:t>»</w:t>
      </w:r>
      <w:r w:rsidRPr="00711933">
        <w:rPr>
          <w:sz w:val="28"/>
          <w:szCs w:val="28"/>
        </w:rPr>
        <w:t xml:space="preserve">; </w:t>
      </w:r>
    </w:p>
    <w:p w14:paraId="090A4114" w14:textId="1A86FBA5" w:rsidR="006C4D23" w:rsidRPr="00711933" w:rsidRDefault="00192ACB" w:rsidP="00192ACB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>- от 26.10.2021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57</w:t>
      </w:r>
      <w:r w:rsidR="00FA5C8C" w:rsidRPr="00711933">
        <w:rPr>
          <w:sz w:val="28"/>
          <w:szCs w:val="28"/>
        </w:rPr>
        <w:t xml:space="preserve"> «</w:t>
      </w:r>
      <w:r w:rsidR="00FA5C8C" w:rsidRPr="00711933">
        <w:rPr>
          <w:color w:val="000000"/>
          <w:sz w:val="28"/>
          <w:szCs w:val="28"/>
        </w:rPr>
        <w:t>О внесении изменений в решение Совета от 27.01.2017</w:t>
      </w:r>
      <w:r w:rsidR="00593AFE">
        <w:rPr>
          <w:color w:val="000000"/>
          <w:sz w:val="28"/>
          <w:szCs w:val="28"/>
        </w:rPr>
        <w:t xml:space="preserve"> г.</w:t>
      </w:r>
      <w:r w:rsidR="00FA5C8C" w:rsidRPr="00711933">
        <w:rPr>
          <w:color w:val="000000"/>
          <w:sz w:val="28"/>
          <w:szCs w:val="28"/>
        </w:rPr>
        <w:t xml:space="preserve"> № 132»;</w:t>
      </w:r>
    </w:p>
    <w:p w14:paraId="696F61A6" w14:textId="4770A363" w:rsidR="00FA5C8C" w:rsidRPr="00711933" w:rsidRDefault="00FA5C8C" w:rsidP="00192ACB">
      <w:pPr>
        <w:jc w:val="both"/>
        <w:rPr>
          <w:bCs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="006D6F27">
        <w:rPr>
          <w:sz w:val="28"/>
          <w:szCs w:val="28"/>
        </w:rPr>
        <w:t>10.04.2017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140 </w:t>
      </w:r>
      <w:r w:rsidRPr="007C61DB">
        <w:rPr>
          <w:b/>
          <w:sz w:val="28"/>
          <w:szCs w:val="28"/>
        </w:rPr>
        <w:t>«</w:t>
      </w:r>
      <w:r w:rsidRPr="007C61DB">
        <w:rPr>
          <w:rStyle w:val="StrongEmphasis"/>
          <w:b w:val="0"/>
          <w:bCs/>
          <w:sz w:val="28"/>
          <w:szCs w:val="28"/>
        </w:rPr>
        <w:t>Об утверждении Положения о порядке</w:t>
      </w:r>
      <w:r w:rsidRPr="00711933">
        <w:rPr>
          <w:bCs/>
          <w:sz w:val="28"/>
          <w:szCs w:val="28"/>
        </w:rPr>
        <w:t xml:space="preserve">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710215C7" w14:textId="4738DA84" w:rsidR="00FA5C8C" w:rsidRPr="00711933" w:rsidRDefault="00FA5C8C" w:rsidP="00192ACB">
      <w:pPr>
        <w:jc w:val="both"/>
        <w:rPr>
          <w:sz w:val="28"/>
          <w:szCs w:val="28"/>
        </w:rPr>
      </w:pPr>
      <w:r w:rsidRPr="00711933">
        <w:rPr>
          <w:bCs/>
          <w:sz w:val="28"/>
          <w:szCs w:val="28"/>
        </w:rPr>
        <w:tab/>
        <w:t xml:space="preserve"> - от </w:t>
      </w:r>
      <w:r w:rsidR="006D6F27">
        <w:rPr>
          <w:sz w:val="28"/>
          <w:szCs w:val="28"/>
        </w:rPr>
        <w:t>10.04.2017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141 «</w:t>
      </w:r>
      <w:r w:rsidRPr="00711933">
        <w:rPr>
          <w:color w:val="000000"/>
          <w:sz w:val="28"/>
          <w:szCs w:val="28"/>
        </w:rPr>
        <w:t xml:space="preserve">Об утверждении Положения о сообщении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</w:t>
      </w:r>
      <w:r w:rsidRPr="00711933">
        <w:rPr>
          <w:sz w:val="28"/>
          <w:szCs w:val="28"/>
        </w:rPr>
        <w:t>средств, вырученных от его реализации»;</w:t>
      </w:r>
    </w:p>
    <w:p w14:paraId="780A6734" w14:textId="6B23D3B7" w:rsidR="00FA5C8C" w:rsidRPr="00711933" w:rsidRDefault="00FA5C8C" w:rsidP="00192ACB">
      <w:pPr>
        <w:jc w:val="both"/>
        <w:rPr>
          <w:bCs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</w:t>
      </w:r>
      <w:r w:rsidR="006D6F27">
        <w:rPr>
          <w:sz w:val="28"/>
          <w:szCs w:val="28"/>
        </w:rPr>
        <w:t>10.04.2017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142 «</w:t>
      </w:r>
      <w:r w:rsidRPr="00711933">
        <w:rPr>
          <w:bCs/>
          <w:sz w:val="28"/>
          <w:szCs w:val="28"/>
        </w:rPr>
        <w:t>Об утверждении Порядка освобождения от должности за несоблюдение ограничений и запретов и неисполнение обязанностей, которые установлены федеральными законами»;</w:t>
      </w:r>
    </w:p>
    <w:p w14:paraId="42263618" w14:textId="587E048C" w:rsidR="00FA5C8C" w:rsidRPr="00711933" w:rsidRDefault="00FA5C8C" w:rsidP="00192ACB">
      <w:pPr>
        <w:jc w:val="both"/>
        <w:rPr>
          <w:bCs/>
          <w:sz w:val="28"/>
          <w:szCs w:val="28"/>
        </w:rPr>
      </w:pPr>
      <w:r w:rsidRPr="00711933">
        <w:rPr>
          <w:bCs/>
          <w:sz w:val="28"/>
          <w:szCs w:val="28"/>
        </w:rPr>
        <w:tab/>
        <w:t xml:space="preserve"> - от </w:t>
      </w:r>
      <w:r w:rsidR="006D6F27">
        <w:rPr>
          <w:sz w:val="28"/>
          <w:szCs w:val="28"/>
        </w:rPr>
        <w:t>10.04.2017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144 «</w:t>
      </w:r>
      <w:r w:rsidRPr="00711933">
        <w:rPr>
          <w:bCs/>
          <w:color w:val="000000"/>
          <w:sz w:val="28"/>
          <w:szCs w:val="28"/>
        </w:rPr>
        <w:t xml:space="preserve">Об утверждении </w:t>
      </w:r>
      <w:hyperlink r:id="rId6" w:history="1">
        <w:r w:rsidRPr="00711933">
          <w:rPr>
            <w:bCs/>
            <w:color w:val="000000"/>
            <w:sz w:val="28"/>
            <w:szCs w:val="28"/>
          </w:rPr>
          <w:t>Перечня</w:t>
        </w:r>
      </w:hyperlink>
      <w:r w:rsidRPr="00711933">
        <w:rPr>
          <w:bCs/>
          <w:color w:val="000000"/>
          <w:sz w:val="28"/>
          <w:szCs w:val="28"/>
        </w:rPr>
        <w:t xml:space="preserve"> услуг, которые являются необходимыми и обязательными для предоставления</w:t>
      </w:r>
      <w:r w:rsidRPr="00711933">
        <w:rPr>
          <w:bCs/>
          <w:sz w:val="28"/>
          <w:szCs w:val="28"/>
        </w:rPr>
        <w:t xml:space="preserve"> муниципальных услуг»;</w:t>
      </w:r>
    </w:p>
    <w:p w14:paraId="4EF60877" w14:textId="75814C71" w:rsidR="00FA5C8C" w:rsidRPr="00711933" w:rsidRDefault="00FA5C8C" w:rsidP="00192ACB">
      <w:pPr>
        <w:jc w:val="both"/>
        <w:rPr>
          <w:sz w:val="28"/>
          <w:szCs w:val="28"/>
        </w:rPr>
      </w:pPr>
      <w:r w:rsidRPr="00711933">
        <w:rPr>
          <w:bCs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12.05.2017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149 «О проекте решения Совета поселения «О внесении изменений в Устав Верховского сельского поселения»»;</w:t>
      </w:r>
    </w:p>
    <w:p w14:paraId="4FAF9D96" w14:textId="7C5E863B" w:rsidR="00FA5C8C" w:rsidRPr="00711933" w:rsidRDefault="00FA5C8C" w:rsidP="00192ACB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16.06.2017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152 «</w:t>
      </w:r>
      <w:r w:rsidRPr="00711933">
        <w:rPr>
          <w:color w:val="000000"/>
          <w:sz w:val="28"/>
          <w:szCs w:val="28"/>
        </w:rPr>
        <w:t xml:space="preserve">Об утверждении </w:t>
      </w:r>
      <w:hyperlink r:id="rId7" w:history="1">
        <w:r w:rsidRPr="00711933">
          <w:rPr>
            <w:color w:val="000000"/>
            <w:sz w:val="28"/>
            <w:szCs w:val="28"/>
          </w:rPr>
          <w:t>Правил</w:t>
        </w:r>
      </w:hyperlink>
      <w:r w:rsidRPr="00711933">
        <w:rPr>
          <w:color w:val="000000"/>
          <w:sz w:val="28"/>
          <w:szCs w:val="28"/>
        </w:rPr>
        <w:t xml:space="preserve"> депутатской этики в Совете Верховского сельского поселения»;</w:t>
      </w:r>
    </w:p>
    <w:p w14:paraId="1F3D73F6" w14:textId="515076F3" w:rsidR="00FA5C8C" w:rsidRPr="00711933" w:rsidRDefault="00FA5C8C" w:rsidP="00192ACB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lastRenderedPageBreak/>
        <w:tab/>
        <w:t xml:space="preserve">- от </w:t>
      </w:r>
      <w:r w:rsidRPr="00711933">
        <w:rPr>
          <w:sz w:val="28"/>
          <w:szCs w:val="28"/>
        </w:rPr>
        <w:t>29.09.2017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</w:t>
      </w:r>
      <w:r w:rsidR="003F2209" w:rsidRPr="00711933">
        <w:rPr>
          <w:sz w:val="28"/>
          <w:szCs w:val="28"/>
        </w:rPr>
        <w:t xml:space="preserve"> «О секретаре Совета поселения»;</w:t>
      </w:r>
    </w:p>
    <w:p w14:paraId="1396707F" w14:textId="16F02950" w:rsidR="00FA5C8C" w:rsidRPr="00711933" w:rsidRDefault="00FA5C8C" w:rsidP="00192AC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29.09.2017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</w:t>
      </w:r>
      <w:r w:rsidR="003F2209" w:rsidRPr="00711933">
        <w:rPr>
          <w:sz w:val="28"/>
          <w:szCs w:val="28"/>
        </w:rPr>
        <w:t xml:space="preserve"> «О заместителе председателя Совета поселения»;</w:t>
      </w:r>
    </w:p>
    <w:p w14:paraId="0D668099" w14:textId="166D9E28" w:rsidR="00FA5C8C" w:rsidRPr="00711933" w:rsidRDefault="00FA5C8C" w:rsidP="00192AC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- от </w:t>
      </w:r>
      <w:r w:rsidR="003F2209" w:rsidRPr="00711933">
        <w:rPr>
          <w:sz w:val="28"/>
          <w:szCs w:val="28"/>
        </w:rPr>
        <w:t>29.09.2017</w:t>
      </w:r>
      <w:r w:rsidR="00593AFE">
        <w:rPr>
          <w:sz w:val="28"/>
          <w:szCs w:val="28"/>
        </w:rPr>
        <w:t xml:space="preserve"> </w:t>
      </w:r>
      <w:r w:rsidR="006D6F27">
        <w:rPr>
          <w:sz w:val="28"/>
          <w:szCs w:val="28"/>
        </w:rPr>
        <w:t>г.</w:t>
      </w:r>
      <w:r w:rsidR="003F2209" w:rsidRPr="00711933">
        <w:rPr>
          <w:sz w:val="28"/>
          <w:szCs w:val="28"/>
        </w:rPr>
        <w:t xml:space="preserve"> № 3 «О создании постоянных комиссий Совета поселения»;</w:t>
      </w:r>
    </w:p>
    <w:p w14:paraId="3060137F" w14:textId="065931F0" w:rsidR="003F2209" w:rsidRPr="00711933" w:rsidRDefault="003F2209" w:rsidP="00192ACB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29.09.2017</w:t>
      </w:r>
      <w:r w:rsidR="00593AFE">
        <w:rPr>
          <w:sz w:val="28"/>
          <w:szCs w:val="28"/>
        </w:rPr>
        <w:t xml:space="preserve"> </w:t>
      </w:r>
      <w:r w:rsidR="006D6F27">
        <w:rPr>
          <w:sz w:val="28"/>
          <w:szCs w:val="28"/>
        </w:rPr>
        <w:t>г.</w:t>
      </w:r>
      <w:r w:rsidRPr="00711933">
        <w:rPr>
          <w:sz w:val="28"/>
          <w:szCs w:val="28"/>
        </w:rPr>
        <w:t xml:space="preserve"> № 5 «О создании депутатской фракции «Единая Россия» в Совете Верховского поселения»;</w:t>
      </w:r>
    </w:p>
    <w:p w14:paraId="70D8C587" w14:textId="26DD69A7" w:rsidR="003F2209" w:rsidRPr="00711933" w:rsidRDefault="003F2209" w:rsidP="003F22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24.10.2017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6 «Об утверждении Порядка и условиях предоставления в аренду,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</w:t>
      </w:r>
    </w:p>
    <w:p w14:paraId="471EB671" w14:textId="77777777" w:rsidR="003F2209" w:rsidRPr="00711933" w:rsidRDefault="003F2209" w:rsidP="003F220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>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0049E432" w14:textId="590B147C" w:rsidR="003F2209" w:rsidRPr="00B22C3E" w:rsidRDefault="003F2209" w:rsidP="00B22C3E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07.04.2022</w:t>
      </w:r>
      <w:r w:rsidR="00593AFE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69 «</w:t>
      </w:r>
      <w:r w:rsidRPr="00711933">
        <w:rPr>
          <w:color w:val="000000"/>
          <w:sz w:val="28"/>
          <w:szCs w:val="28"/>
        </w:rPr>
        <w:t>О внесении изменений в решение Совета от 24.10.2017</w:t>
      </w:r>
      <w:r w:rsidR="00593AFE">
        <w:rPr>
          <w:color w:val="000000"/>
          <w:sz w:val="28"/>
          <w:szCs w:val="28"/>
        </w:rPr>
        <w:t xml:space="preserve"> г.</w:t>
      </w:r>
      <w:r w:rsidRPr="00711933">
        <w:rPr>
          <w:color w:val="000000"/>
          <w:sz w:val="28"/>
          <w:szCs w:val="28"/>
        </w:rPr>
        <w:t xml:space="preserve"> № 6»;</w:t>
      </w:r>
    </w:p>
    <w:p w14:paraId="2DC40F28" w14:textId="191DB5E3" w:rsidR="003F2209" w:rsidRPr="00B22C3E" w:rsidRDefault="003F2209" w:rsidP="003F2209">
      <w:pPr>
        <w:jc w:val="both"/>
        <w:rPr>
          <w:sz w:val="28"/>
          <w:szCs w:val="28"/>
        </w:rPr>
      </w:pPr>
      <w:r w:rsidRPr="00B22C3E">
        <w:rPr>
          <w:sz w:val="28"/>
          <w:szCs w:val="28"/>
        </w:rPr>
        <w:tab/>
        <w:t xml:space="preserve"> - от 24.10.2017</w:t>
      </w:r>
      <w:r w:rsidR="00593AFE">
        <w:rPr>
          <w:sz w:val="28"/>
          <w:szCs w:val="28"/>
        </w:rPr>
        <w:t xml:space="preserve"> </w:t>
      </w:r>
      <w:r w:rsidRPr="00B22C3E">
        <w:rPr>
          <w:sz w:val="28"/>
          <w:szCs w:val="28"/>
        </w:rPr>
        <w:t xml:space="preserve">г. № 10 «Об утверждении Положения о </w:t>
      </w:r>
      <w:r w:rsidR="006D6F27" w:rsidRPr="00B22C3E">
        <w:rPr>
          <w:sz w:val="28"/>
          <w:szCs w:val="28"/>
        </w:rPr>
        <w:t xml:space="preserve">порядке формирования, ведения, </w:t>
      </w:r>
      <w:r w:rsidRPr="00B22C3E">
        <w:rPr>
          <w:sz w:val="28"/>
          <w:szCs w:val="28"/>
        </w:rPr>
        <w:t>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558645D3" w14:textId="503EF697" w:rsidR="003F2209" w:rsidRPr="00711933" w:rsidRDefault="003F2209" w:rsidP="003F2209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>- от 28.09.2018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40 «О внесении изменений в решение Совета поселения от 24.10.2017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10»;</w:t>
      </w:r>
      <w:r w:rsidRPr="00711933">
        <w:rPr>
          <w:sz w:val="28"/>
          <w:szCs w:val="28"/>
        </w:rPr>
        <w:tab/>
      </w:r>
    </w:p>
    <w:p w14:paraId="1B31A524" w14:textId="451994F8" w:rsidR="003F2209" w:rsidRPr="00711933" w:rsidRDefault="003F2209" w:rsidP="003F2209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>- от 18.11.2020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19 «</w:t>
      </w:r>
      <w:r w:rsidRPr="00711933">
        <w:rPr>
          <w:color w:val="000000"/>
          <w:sz w:val="28"/>
          <w:szCs w:val="28"/>
        </w:rPr>
        <w:t>О внесении изменений в решение Совета поселения от 24.10.2017</w:t>
      </w:r>
      <w:r w:rsidR="0088338D">
        <w:rPr>
          <w:color w:val="000000"/>
          <w:sz w:val="28"/>
          <w:szCs w:val="28"/>
        </w:rPr>
        <w:t xml:space="preserve"> </w:t>
      </w:r>
      <w:r w:rsidRPr="00711933">
        <w:rPr>
          <w:color w:val="000000"/>
          <w:sz w:val="28"/>
          <w:szCs w:val="28"/>
        </w:rPr>
        <w:t>г. №</w:t>
      </w:r>
      <w:r w:rsidR="00B22C3E">
        <w:rPr>
          <w:color w:val="000000"/>
          <w:sz w:val="28"/>
          <w:szCs w:val="28"/>
        </w:rPr>
        <w:t xml:space="preserve"> </w:t>
      </w:r>
      <w:r w:rsidRPr="00711933">
        <w:rPr>
          <w:color w:val="000000"/>
          <w:sz w:val="28"/>
          <w:szCs w:val="28"/>
        </w:rPr>
        <w:t>10»;</w:t>
      </w:r>
    </w:p>
    <w:p w14:paraId="5A9928B9" w14:textId="79B95B63" w:rsidR="001D7E51" w:rsidRPr="00711933" w:rsidRDefault="003F2209" w:rsidP="003F2209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 -от </w:t>
      </w:r>
      <w:r w:rsidR="001D7E51" w:rsidRPr="00711933">
        <w:rPr>
          <w:sz w:val="28"/>
          <w:szCs w:val="28"/>
        </w:rPr>
        <w:t>01.12.2017</w:t>
      </w:r>
      <w:r w:rsidR="0088338D">
        <w:rPr>
          <w:sz w:val="28"/>
          <w:szCs w:val="28"/>
        </w:rPr>
        <w:t xml:space="preserve"> </w:t>
      </w:r>
      <w:r w:rsidR="001D7E51" w:rsidRPr="00711933">
        <w:rPr>
          <w:sz w:val="28"/>
          <w:szCs w:val="28"/>
        </w:rPr>
        <w:t>г. № 14 «Об установлении дополнительных оснований признания безнадежными к взысканию недоимки, задолженности по пеням и штрафам по местным налогам», за исключением пункта 2;</w:t>
      </w:r>
    </w:p>
    <w:p w14:paraId="40BC2875" w14:textId="56F3E338" w:rsidR="001D7E51" w:rsidRPr="00711933" w:rsidRDefault="001D7E51" w:rsidP="003F2209">
      <w:pPr>
        <w:jc w:val="both"/>
        <w:rPr>
          <w:bCs/>
          <w:sz w:val="28"/>
          <w:szCs w:val="28"/>
        </w:rPr>
      </w:pPr>
      <w:r w:rsidRPr="00711933">
        <w:rPr>
          <w:sz w:val="28"/>
          <w:szCs w:val="28"/>
        </w:rPr>
        <w:tab/>
        <w:t>- от 01.12.2017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16 «</w:t>
      </w:r>
      <w:r w:rsidRPr="00711933">
        <w:rPr>
          <w:bCs/>
          <w:sz w:val="28"/>
          <w:szCs w:val="28"/>
        </w:rPr>
        <w:t>Об утверждении Поряд</w:t>
      </w:r>
      <w:r w:rsidR="006D6F27">
        <w:rPr>
          <w:bCs/>
          <w:sz w:val="28"/>
          <w:szCs w:val="28"/>
        </w:rPr>
        <w:t xml:space="preserve">ка принятия главой Верховского </w:t>
      </w:r>
      <w:r w:rsidRPr="00711933">
        <w:rPr>
          <w:bCs/>
          <w:sz w:val="28"/>
          <w:szCs w:val="28"/>
        </w:rPr>
        <w:t>сельского поселения, осуществляющий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14:paraId="0D68F5E3" w14:textId="6560C344" w:rsidR="001D7E51" w:rsidRPr="00711933" w:rsidRDefault="001D7E51" w:rsidP="003F2209">
      <w:pPr>
        <w:jc w:val="both"/>
        <w:rPr>
          <w:sz w:val="28"/>
          <w:szCs w:val="28"/>
        </w:rPr>
      </w:pPr>
      <w:r w:rsidRPr="00711933">
        <w:rPr>
          <w:bCs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18.04.2018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27 «Об утверждении Порядка проведения конкурса на замещение должности муниципальной службы в администрации Верховского сельского поселения»;</w:t>
      </w:r>
    </w:p>
    <w:p w14:paraId="0EADAFBA" w14:textId="4C30056F" w:rsidR="001D7E51" w:rsidRPr="00711933" w:rsidRDefault="001D7E51" w:rsidP="003F2209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18.04.2018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31 «</w:t>
      </w:r>
      <w:r w:rsidRPr="00711933">
        <w:rPr>
          <w:color w:val="000000"/>
          <w:sz w:val="28"/>
          <w:szCs w:val="28"/>
        </w:rPr>
        <w:t>О назначени</w:t>
      </w:r>
      <w:r w:rsidR="006D6F27">
        <w:rPr>
          <w:color w:val="000000"/>
          <w:sz w:val="28"/>
          <w:szCs w:val="28"/>
        </w:rPr>
        <w:t xml:space="preserve">и публичных слушаний по проекту </w:t>
      </w:r>
      <w:r w:rsidRPr="00711933">
        <w:rPr>
          <w:color w:val="000000"/>
          <w:sz w:val="28"/>
          <w:szCs w:val="28"/>
        </w:rPr>
        <w:t>решения Совета В</w:t>
      </w:r>
      <w:r w:rsidR="006D6F27">
        <w:rPr>
          <w:color w:val="000000"/>
          <w:sz w:val="28"/>
          <w:szCs w:val="28"/>
        </w:rPr>
        <w:t xml:space="preserve">ерховского сельского поселения </w:t>
      </w:r>
      <w:r w:rsidRPr="00711933">
        <w:rPr>
          <w:color w:val="000000"/>
          <w:sz w:val="28"/>
          <w:szCs w:val="28"/>
        </w:rPr>
        <w:t>«Об утв</w:t>
      </w:r>
      <w:r w:rsidR="006D6F27">
        <w:rPr>
          <w:color w:val="000000"/>
          <w:sz w:val="28"/>
          <w:szCs w:val="28"/>
        </w:rPr>
        <w:t xml:space="preserve">ерждении Правил благоустройства </w:t>
      </w:r>
      <w:r w:rsidRPr="00711933">
        <w:rPr>
          <w:color w:val="000000"/>
          <w:sz w:val="28"/>
          <w:szCs w:val="28"/>
        </w:rPr>
        <w:t>Верховского сельского поселения»»;</w:t>
      </w:r>
    </w:p>
    <w:p w14:paraId="383B3721" w14:textId="694D4538" w:rsidR="001D7E51" w:rsidRPr="00711933" w:rsidRDefault="001D7E51" w:rsidP="003F2209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lastRenderedPageBreak/>
        <w:tab/>
        <w:t xml:space="preserve"> - от </w:t>
      </w:r>
      <w:r w:rsidRPr="00711933">
        <w:rPr>
          <w:sz w:val="28"/>
          <w:szCs w:val="28"/>
        </w:rPr>
        <w:t>01.06.2018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36 «О проекте решения Совета поселения «О внесении изменений в Устав Верховского сельского поселения»»;</w:t>
      </w:r>
    </w:p>
    <w:p w14:paraId="52BECE8B" w14:textId="546563A3" w:rsidR="001D7E51" w:rsidRPr="00711933" w:rsidRDefault="001D7E51" w:rsidP="003F2209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  <w:lang w:eastAsia="en-US"/>
        </w:rPr>
        <w:tab/>
        <w:t xml:space="preserve">- от </w:t>
      </w:r>
      <w:r w:rsidRPr="00711933">
        <w:rPr>
          <w:sz w:val="28"/>
          <w:szCs w:val="28"/>
        </w:rPr>
        <w:t>12.02.2019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56 «</w:t>
      </w:r>
      <w:r w:rsidRPr="00711933">
        <w:rPr>
          <w:color w:val="000000"/>
          <w:sz w:val="28"/>
          <w:szCs w:val="28"/>
        </w:rPr>
        <w:t>Об утверждении структуры администрации Верховского сельского поселения»</w:t>
      </w:r>
      <w:r w:rsidR="00B22C3E">
        <w:rPr>
          <w:color w:val="000000"/>
          <w:sz w:val="28"/>
          <w:szCs w:val="28"/>
        </w:rPr>
        <w:t>, за исключением пункта 2</w:t>
      </w:r>
      <w:r w:rsidRPr="00711933">
        <w:rPr>
          <w:color w:val="000000"/>
          <w:sz w:val="28"/>
          <w:szCs w:val="28"/>
        </w:rPr>
        <w:t>;</w:t>
      </w:r>
    </w:p>
    <w:p w14:paraId="7D06975D" w14:textId="7CFD57EC" w:rsidR="001D7E51" w:rsidRPr="00711933" w:rsidRDefault="006D6F27" w:rsidP="001D7E51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1D7E51" w:rsidRPr="00711933">
        <w:rPr>
          <w:color w:val="000000"/>
          <w:sz w:val="28"/>
          <w:szCs w:val="28"/>
        </w:rPr>
        <w:t xml:space="preserve">от </w:t>
      </w:r>
      <w:r w:rsidR="001D7E51" w:rsidRPr="00711933">
        <w:rPr>
          <w:sz w:val="28"/>
          <w:szCs w:val="28"/>
        </w:rPr>
        <w:t>31.01.2020</w:t>
      </w:r>
      <w:r w:rsidR="0088338D">
        <w:rPr>
          <w:sz w:val="28"/>
          <w:szCs w:val="28"/>
        </w:rPr>
        <w:t xml:space="preserve"> </w:t>
      </w:r>
      <w:r w:rsidR="001D7E51" w:rsidRPr="00711933">
        <w:rPr>
          <w:sz w:val="28"/>
          <w:szCs w:val="28"/>
        </w:rPr>
        <w:t>г. № 1 «</w:t>
      </w:r>
      <w:r w:rsidR="001D7E51" w:rsidRPr="00711933">
        <w:rPr>
          <w:color w:val="000000"/>
          <w:sz w:val="28"/>
          <w:szCs w:val="28"/>
        </w:rPr>
        <w:t>О внесении изменений в решение Совета поселения от 12.02.2019</w:t>
      </w:r>
      <w:r w:rsidR="0088338D">
        <w:rPr>
          <w:color w:val="000000"/>
          <w:sz w:val="28"/>
          <w:szCs w:val="28"/>
        </w:rPr>
        <w:t xml:space="preserve"> </w:t>
      </w:r>
      <w:r w:rsidR="001D7E51" w:rsidRPr="00711933">
        <w:rPr>
          <w:color w:val="000000"/>
          <w:sz w:val="28"/>
          <w:szCs w:val="28"/>
        </w:rPr>
        <w:t>г. № 56»;</w:t>
      </w:r>
    </w:p>
    <w:p w14:paraId="00E9C812" w14:textId="5B4F00D8" w:rsidR="001D7E51" w:rsidRPr="00711933" w:rsidRDefault="001D7E51" w:rsidP="00F13336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>- от 22.03.2021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</w:t>
      </w:r>
      <w:r w:rsidR="00F13336" w:rsidRPr="00711933">
        <w:rPr>
          <w:sz w:val="28"/>
          <w:szCs w:val="28"/>
        </w:rPr>
        <w:t xml:space="preserve"> № </w:t>
      </w:r>
      <w:r w:rsidRPr="00711933">
        <w:rPr>
          <w:sz w:val="28"/>
          <w:szCs w:val="28"/>
        </w:rPr>
        <w:t>33«</w:t>
      </w:r>
      <w:r w:rsidR="00F13336" w:rsidRPr="00711933">
        <w:rPr>
          <w:color w:val="000000"/>
          <w:sz w:val="28"/>
          <w:szCs w:val="28"/>
        </w:rPr>
        <w:t xml:space="preserve">О внесении изменений в решение Совета </w:t>
      </w:r>
      <w:r w:rsidRPr="00711933">
        <w:rPr>
          <w:color w:val="000000"/>
          <w:sz w:val="28"/>
          <w:szCs w:val="28"/>
        </w:rPr>
        <w:t>В</w:t>
      </w:r>
      <w:r w:rsidR="006D6F27">
        <w:rPr>
          <w:color w:val="000000"/>
          <w:sz w:val="28"/>
          <w:szCs w:val="28"/>
        </w:rPr>
        <w:t xml:space="preserve">ерховского сельского </w:t>
      </w:r>
      <w:r w:rsidR="00F13336" w:rsidRPr="00711933">
        <w:rPr>
          <w:color w:val="000000"/>
          <w:sz w:val="28"/>
          <w:szCs w:val="28"/>
        </w:rPr>
        <w:t>поселения от 12.02.2019</w:t>
      </w:r>
      <w:r w:rsidR="0088338D">
        <w:rPr>
          <w:color w:val="000000"/>
          <w:sz w:val="28"/>
          <w:szCs w:val="28"/>
        </w:rPr>
        <w:t xml:space="preserve"> </w:t>
      </w:r>
      <w:r w:rsidR="00F13336" w:rsidRPr="00711933">
        <w:rPr>
          <w:color w:val="000000"/>
          <w:sz w:val="28"/>
          <w:szCs w:val="28"/>
        </w:rPr>
        <w:t>г. № 56»;</w:t>
      </w:r>
    </w:p>
    <w:p w14:paraId="23AD02A1" w14:textId="51AA42C8" w:rsidR="00F13336" w:rsidRPr="00711933" w:rsidRDefault="00F13336" w:rsidP="00F13336">
      <w:pPr>
        <w:shd w:val="clear" w:color="auto" w:fill="FFFFFF"/>
        <w:jc w:val="both"/>
        <w:rPr>
          <w:rStyle w:val="31"/>
          <w:bCs/>
          <w:i w:val="0"/>
          <w:color w:val="000000"/>
          <w:sz w:val="28"/>
          <w:szCs w:val="28"/>
          <w:u w:val="none"/>
        </w:rPr>
      </w:pPr>
      <w:r w:rsidRPr="00711933">
        <w:rPr>
          <w:color w:val="000000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06.06.2019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63 «</w:t>
      </w:r>
      <w:r w:rsidRPr="00711933">
        <w:rPr>
          <w:rStyle w:val="3"/>
          <w:b w:val="0"/>
          <w:bCs w:val="0"/>
          <w:color w:val="000000"/>
          <w:sz w:val="28"/>
          <w:szCs w:val="28"/>
        </w:rPr>
        <w:t>Об утверждении порядка представления главным распорядителем средств бюджета Верховского сельского поселения в администрацию Верховского сельского поселения информации о</w:t>
      </w:r>
      <w:r w:rsidR="0088338D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711933">
        <w:rPr>
          <w:rStyle w:val="3"/>
          <w:b w:val="0"/>
          <w:bCs w:val="0"/>
          <w:color w:val="000000"/>
          <w:sz w:val="28"/>
          <w:szCs w:val="28"/>
        </w:rPr>
        <w:t>совершаемых действиях</w:t>
      </w:r>
      <w:r w:rsidR="0088338D">
        <w:rPr>
          <w:rStyle w:val="3"/>
          <w:b w:val="0"/>
          <w:bCs w:val="0"/>
          <w:color w:val="000000"/>
          <w:sz w:val="28"/>
          <w:szCs w:val="28"/>
        </w:rPr>
        <w:t>,</w:t>
      </w:r>
      <w:r w:rsidRPr="00711933">
        <w:rPr>
          <w:rStyle w:val="3"/>
          <w:b w:val="0"/>
          <w:bCs w:val="0"/>
          <w:color w:val="000000"/>
          <w:sz w:val="28"/>
          <w:szCs w:val="28"/>
        </w:rPr>
        <w:t xml:space="preserve"> направленных на реализацию </w:t>
      </w:r>
      <w:proofErr w:type="spellStart"/>
      <w:r w:rsidRPr="00711933">
        <w:rPr>
          <w:rStyle w:val="3"/>
          <w:b w:val="0"/>
          <w:bCs w:val="0"/>
          <w:color w:val="000000"/>
          <w:sz w:val="28"/>
          <w:szCs w:val="28"/>
        </w:rPr>
        <w:t>Верховским</w:t>
      </w:r>
      <w:proofErr w:type="spellEnd"/>
      <w:r w:rsidRPr="00711933">
        <w:rPr>
          <w:rStyle w:val="3"/>
          <w:b w:val="0"/>
          <w:bCs w:val="0"/>
          <w:color w:val="000000"/>
          <w:sz w:val="28"/>
          <w:szCs w:val="28"/>
        </w:rPr>
        <w:t xml:space="preserve"> сельским поселением права регресса, либо об </w:t>
      </w:r>
      <w:r w:rsidRPr="00711933">
        <w:rPr>
          <w:rStyle w:val="31"/>
          <w:bCs/>
          <w:i w:val="0"/>
          <w:color w:val="000000"/>
          <w:sz w:val="28"/>
          <w:szCs w:val="28"/>
          <w:u w:val="none"/>
        </w:rPr>
        <w:t>отсутствии оснований для предъявления иска о взыскании денежных средств в порядке регресса»;</w:t>
      </w:r>
    </w:p>
    <w:p w14:paraId="3F4A94C9" w14:textId="0BD0D929" w:rsidR="00F13336" w:rsidRPr="00711933" w:rsidRDefault="00F13336" w:rsidP="00F13336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711933">
        <w:rPr>
          <w:rStyle w:val="31"/>
          <w:bCs/>
          <w:i w:val="0"/>
          <w:color w:val="000000"/>
          <w:sz w:val="28"/>
          <w:szCs w:val="28"/>
          <w:u w:val="none"/>
        </w:rPr>
        <w:tab/>
        <w:t xml:space="preserve"> - от </w:t>
      </w:r>
      <w:r w:rsidRPr="00711933">
        <w:rPr>
          <w:sz w:val="28"/>
          <w:szCs w:val="28"/>
        </w:rPr>
        <w:t>31.07.2019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69 «</w:t>
      </w:r>
      <w:r w:rsidRPr="00711933">
        <w:rPr>
          <w:bCs/>
          <w:color w:val="000000"/>
          <w:sz w:val="28"/>
          <w:szCs w:val="28"/>
        </w:rPr>
        <w:t xml:space="preserve">Об утверждении Положения о порядке делегирования депутатов </w:t>
      </w:r>
      <w:r w:rsidRPr="00711933">
        <w:rPr>
          <w:bCs/>
          <w:iCs/>
          <w:color w:val="000000"/>
          <w:sz w:val="28"/>
          <w:szCs w:val="28"/>
        </w:rPr>
        <w:t xml:space="preserve">Совета Верховского сельского поселения </w:t>
      </w:r>
      <w:r w:rsidRPr="00711933">
        <w:rPr>
          <w:bCs/>
          <w:color w:val="000000"/>
          <w:sz w:val="28"/>
          <w:szCs w:val="28"/>
        </w:rPr>
        <w:t xml:space="preserve">в состав </w:t>
      </w:r>
      <w:r w:rsidRPr="00711933">
        <w:rPr>
          <w:bCs/>
          <w:iCs/>
          <w:color w:val="000000"/>
          <w:sz w:val="28"/>
          <w:szCs w:val="28"/>
        </w:rPr>
        <w:t>депутатов Представительного Собрания Тарногского муниципального района»;</w:t>
      </w:r>
    </w:p>
    <w:p w14:paraId="2B3AAE23" w14:textId="6627BFF3" w:rsidR="00F13336" w:rsidRPr="00711933" w:rsidRDefault="00F13336" w:rsidP="00F13336">
      <w:pPr>
        <w:shd w:val="clear" w:color="auto" w:fill="FFFFFF"/>
        <w:jc w:val="both"/>
        <w:rPr>
          <w:sz w:val="28"/>
          <w:szCs w:val="28"/>
        </w:rPr>
      </w:pPr>
      <w:r w:rsidRPr="00711933">
        <w:rPr>
          <w:bCs/>
          <w:iCs/>
          <w:color w:val="000000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18.09.2019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71 «Об избрании депутата Совета Верховского сельского поселения в состав депутатов Представительного Собрания Тарногского муниципального района»;</w:t>
      </w:r>
    </w:p>
    <w:p w14:paraId="05373F0C" w14:textId="1DFBC71D" w:rsidR="00F13336" w:rsidRPr="00711933" w:rsidRDefault="00F13336" w:rsidP="00F13336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18.09.2019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72 «Об избрании депутата Совета Верховского сельского поселения в состав депутатов Представительного Собрания Тарногского муниципального района»;</w:t>
      </w:r>
    </w:p>
    <w:p w14:paraId="337A6A08" w14:textId="5F126459" w:rsidR="00F13336" w:rsidRPr="00711933" w:rsidRDefault="00F13336" w:rsidP="00F13336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18.09.2019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74 «О проекте решения Совета поселения «О внесении изменений в Устав Верховского сельского поселения»»;</w:t>
      </w:r>
    </w:p>
    <w:p w14:paraId="7A4270FF" w14:textId="5FA088BD" w:rsidR="00F13336" w:rsidRPr="00711933" w:rsidRDefault="00F13336" w:rsidP="00F13336">
      <w:pPr>
        <w:shd w:val="clear" w:color="auto" w:fill="FFFFFF"/>
        <w:jc w:val="both"/>
        <w:rPr>
          <w:sz w:val="28"/>
          <w:szCs w:val="28"/>
        </w:rPr>
      </w:pPr>
      <w:r w:rsidRPr="00711933">
        <w:rPr>
          <w:sz w:val="28"/>
          <w:szCs w:val="28"/>
        </w:rPr>
        <w:tab/>
        <w:t xml:space="preserve"> - от 17.12.2019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85 «</w:t>
      </w:r>
      <w:r w:rsidR="00377855" w:rsidRPr="00711933">
        <w:rPr>
          <w:sz w:val="28"/>
          <w:szCs w:val="28"/>
        </w:rPr>
        <w:t>Об утверждении Положения об организации профессиональной подготовки, переподготовки и повышения квалификации муниципальных служащих администрации Верховского сельского поселения»;</w:t>
      </w:r>
    </w:p>
    <w:p w14:paraId="61F5DA66" w14:textId="2CAAB5C5" w:rsidR="00377855" w:rsidRPr="00711933" w:rsidRDefault="00377855" w:rsidP="00F13336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>- от 24.04.2020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 «</w:t>
      </w:r>
      <w:r w:rsidRPr="00711933">
        <w:rPr>
          <w:color w:val="000000"/>
          <w:sz w:val="28"/>
          <w:szCs w:val="28"/>
        </w:rPr>
        <w:t>Об установлении размера стоимости движимого имущества, подлежащего включению в Ре</w:t>
      </w:r>
      <w:r w:rsidR="00B22C3E">
        <w:rPr>
          <w:color w:val="000000"/>
          <w:sz w:val="28"/>
          <w:szCs w:val="28"/>
        </w:rPr>
        <w:t>естр муниципального имущества»;</w:t>
      </w:r>
    </w:p>
    <w:p w14:paraId="2FC86D52" w14:textId="2C0C0AC1" w:rsidR="00377855" w:rsidRPr="00711933" w:rsidRDefault="00377855" w:rsidP="00377855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24.04.2020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8 «Об утверждении </w:t>
      </w:r>
      <w:r w:rsidRPr="00711933">
        <w:rPr>
          <w:color w:val="000000"/>
          <w:sz w:val="28"/>
          <w:szCs w:val="28"/>
        </w:rPr>
        <w:t>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Верховского сельского поселения»;</w:t>
      </w:r>
    </w:p>
    <w:p w14:paraId="3716BCB4" w14:textId="65054CD4" w:rsidR="00377855" w:rsidRPr="00711933" w:rsidRDefault="00377855" w:rsidP="00377855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24.04.2020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9 «</w:t>
      </w:r>
      <w:r w:rsidRPr="00711933">
        <w:rPr>
          <w:color w:val="000000"/>
          <w:sz w:val="28"/>
          <w:szCs w:val="28"/>
        </w:rPr>
        <w:t>О внесении изменений в решение Совета поселения от 01.06.2018 г. №</w:t>
      </w:r>
      <w:r w:rsidR="00B22C3E">
        <w:rPr>
          <w:color w:val="000000"/>
          <w:sz w:val="28"/>
          <w:szCs w:val="28"/>
        </w:rPr>
        <w:t xml:space="preserve"> </w:t>
      </w:r>
      <w:r w:rsidRPr="00711933">
        <w:rPr>
          <w:color w:val="000000"/>
          <w:sz w:val="28"/>
          <w:szCs w:val="28"/>
        </w:rPr>
        <w:t>38 «Об утверждении Правил благоустройства территории Верховского сельского поселения»»;</w:t>
      </w:r>
    </w:p>
    <w:p w14:paraId="7E521E07" w14:textId="17613C22" w:rsidR="00F13336" w:rsidRPr="00711933" w:rsidRDefault="00377855" w:rsidP="00F13336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29.05.2020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11 «</w:t>
      </w:r>
      <w:r w:rsidRPr="00711933">
        <w:rPr>
          <w:color w:val="000000"/>
          <w:sz w:val="28"/>
          <w:szCs w:val="28"/>
        </w:rPr>
        <w:t>Об определении должностного лица ответственного за направление сведений для включения в реестр лиц, уволенных в связи с утратой доверия»;</w:t>
      </w:r>
    </w:p>
    <w:p w14:paraId="2F56EE2D" w14:textId="084C9309" w:rsidR="00377855" w:rsidRPr="00711933" w:rsidRDefault="00377855" w:rsidP="00F13336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lastRenderedPageBreak/>
        <w:tab/>
        <w:t xml:space="preserve">- от </w:t>
      </w:r>
      <w:r w:rsidRPr="00711933">
        <w:rPr>
          <w:sz w:val="28"/>
          <w:szCs w:val="28"/>
        </w:rPr>
        <w:t>07.08.2020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13 «</w:t>
      </w:r>
      <w:r w:rsidRPr="00711933">
        <w:rPr>
          <w:color w:val="000000"/>
          <w:sz w:val="28"/>
          <w:szCs w:val="28"/>
        </w:rPr>
        <w:t>Об определении мест выгула домашних животных»;</w:t>
      </w:r>
    </w:p>
    <w:p w14:paraId="34FC0319" w14:textId="7CB179F6" w:rsidR="00377855" w:rsidRPr="00711933" w:rsidRDefault="00377855" w:rsidP="00377855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07.08.2020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16 «</w:t>
      </w:r>
      <w:r w:rsidRPr="00711933">
        <w:rPr>
          <w:color w:val="000000"/>
          <w:sz w:val="28"/>
          <w:szCs w:val="28"/>
        </w:rPr>
        <w:t xml:space="preserve">Об утверждении </w:t>
      </w:r>
      <w:r w:rsidR="006D6F27">
        <w:rPr>
          <w:color w:val="000000"/>
          <w:sz w:val="28"/>
          <w:szCs w:val="28"/>
        </w:rPr>
        <w:t xml:space="preserve">Порядка направления </w:t>
      </w:r>
      <w:r w:rsidRPr="00711933">
        <w:rPr>
          <w:color w:val="000000"/>
          <w:sz w:val="28"/>
          <w:szCs w:val="28"/>
        </w:rPr>
        <w:t>представителей</w:t>
      </w:r>
      <w:r w:rsidR="006D6F27">
        <w:rPr>
          <w:color w:val="000000"/>
          <w:sz w:val="28"/>
          <w:szCs w:val="28"/>
        </w:rPr>
        <w:t xml:space="preserve"> </w:t>
      </w:r>
      <w:r w:rsidRPr="00711933">
        <w:rPr>
          <w:color w:val="000000"/>
          <w:sz w:val="28"/>
          <w:szCs w:val="28"/>
        </w:rPr>
        <w:t>объединений работодателей в состав общественных советов, постоянных и временных рабочих групп, комиссий, создаваемых при администрации Верховского сельского поселения по вопросам, затрагивающим охраняемые законом интересы работодателей в сфере социально-трудовых отношений, и связанных с ними экономических отношений»;</w:t>
      </w:r>
    </w:p>
    <w:p w14:paraId="430FAC40" w14:textId="3FA0CD53" w:rsidR="00377855" w:rsidRPr="00711933" w:rsidRDefault="00377855" w:rsidP="00377855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18.11.2020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18 «</w:t>
      </w:r>
      <w:r w:rsidRPr="00711933">
        <w:rPr>
          <w:color w:val="000000"/>
          <w:sz w:val="28"/>
          <w:szCs w:val="28"/>
        </w:rPr>
        <w:t>О проекте решения Совета поселения «О внесении изменений в Устав Верховского сельского поселения»»</w:t>
      </w:r>
      <w:r w:rsidR="00B22C3E">
        <w:rPr>
          <w:color w:val="000000"/>
          <w:sz w:val="28"/>
          <w:szCs w:val="28"/>
        </w:rPr>
        <w:t>;</w:t>
      </w:r>
    </w:p>
    <w:p w14:paraId="4B4FE8BE" w14:textId="16F1C5D7" w:rsidR="00377855" w:rsidRPr="00711933" w:rsidRDefault="00377855" w:rsidP="00377855">
      <w:pPr>
        <w:shd w:val="clear" w:color="auto" w:fill="FFFFFF"/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18.11.2020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22 </w:t>
      </w:r>
      <w:r w:rsidR="006D6F27">
        <w:rPr>
          <w:sz w:val="28"/>
          <w:szCs w:val="28"/>
        </w:rPr>
        <w:t>«Об</w:t>
      </w:r>
      <w:r w:rsidRPr="00711933">
        <w:rPr>
          <w:sz w:val="28"/>
          <w:szCs w:val="28"/>
        </w:rPr>
        <w:t xml:space="preserve"> организации деятельности органов местного самоуправления Верховского сельского поселения по выявлению бесхозяйных недвижимых вещей и принятию их в муниципальную собственность»</w:t>
      </w:r>
      <w:r w:rsidR="00B22C3E">
        <w:rPr>
          <w:sz w:val="28"/>
          <w:szCs w:val="28"/>
        </w:rPr>
        <w:t>;</w:t>
      </w:r>
      <w:r w:rsidRPr="00711933">
        <w:rPr>
          <w:sz w:val="28"/>
          <w:szCs w:val="28"/>
        </w:rPr>
        <w:tab/>
      </w:r>
    </w:p>
    <w:p w14:paraId="53A0A487" w14:textId="543F9708" w:rsidR="00377855" w:rsidRPr="00711933" w:rsidRDefault="00377855" w:rsidP="00377855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>- от</w:t>
      </w:r>
      <w:r w:rsidR="00184AFF" w:rsidRPr="00711933">
        <w:rPr>
          <w:sz w:val="28"/>
          <w:szCs w:val="28"/>
        </w:rPr>
        <w:t xml:space="preserve"> 18.12.2020</w:t>
      </w:r>
      <w:r w:rsidR="0088338D">
        <w:rPr>
          <w:sz w:val="28"/>
          <w:szCs w:val="28"/>
        </w:rPr>
        <w:t xml:space="preserve"> </w:t>
      </w:r>
      <w:r w:rsidR="00184AFF" w:rsidRPr="00711933">
        <w:rPr>
          <w:sz w:val="28"/>
          <w:szCs w:val="28"/>
        </w:rPr>
        <w:t>г. № 28 «</w:t>
      </w:r>
      <w:r w:rsidR="00184AFF" w:rsidRPr="00711933">
        <w:rPr>
          <w:color w:val="000000"/>
          <w:sz w:val="28"/>
          <w:szCs w:val="28"/>
        </w:rPr>
        <w:t>О порядке привлечения граждан к выполнению на добровольной основе социально значимых для Верховского сельского поселения работ (в том числе дежурств) в целях решения вопросов местного значения»;</w:t>
      </w:r>
    </w:p>
    <w:p w14:paraId="54D4B146" w14:textId="2691E427" w:rsidR="00184AFF" w:rsidRPr="00711933" w:rsidRDefault="00184AFF" w:rsidP="00184AFF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 - от </w:t>
      </w:r>
      <w:r w:rsidRPr="00711933">
        <w:rPr>
          <w:sz w:val="28"/>
          <w:szCs w:val="28"/>
        </w:rPr>
        <w:t>29.12.2020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 xml:space="preserve">г. № 31 «О назначении публичных слушаний по проекту решения Совета Верховского сельского поселения </w:t>
      </w:r>
      <w:r w:rsidRPr="00711933">
        <w:rPr>
          <w:color w:val="000000"/>
          <w:sz w:val="28"/>
          <w:szCs w:val="28"/>
        </w:rPr>
        <w:t>«О внесении изменений в решение Совета поселения от 01.06.2018 г. №38 «Об утверждении Правил благоустройства территории Верховского сельского поселения»»;</w:t>
      </w:r>
    </w:p>
    <w:p w14:paraId="7EA1A949" w14:textId="45EA6244" w:rsidR="00184AFF" w:rsidRPr="00711933" w:rsidRDefault="00184AFF" w:rsidP="00012532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22.03.2021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39 «</w:t>
      </w:r>
      <w:r w:rsidRPr="00711933">
        <w:rPr>
          <w:color w:val="000000"/>
          <w:sz w:val="28"/>
          <w:szCs w:val="28"/>
        </w:rPr>
        <w:t xml:space="preserve">Об утверждении положения о </w:t>
      </w:r>
      <w:r w:rsidR="00012532" w:rsidRPr="00711933">
        <w:rPr>
          <w:color w:val="000000"/>
          <w:sz w:val="28"/>
          <w:szCs w:val="28"/>
        </w:rPr>
        <w:t xml:space="preserve">создании условий для </w:t>
      </w:r>
      <w:r w:rsidRPr="00711933">
        <w:rPr>
          <w:color w:val="000000"/>
          <w:sz w:val="28"/>
          <w:szCs w:val="28"/>
        </w:rPr>
        <w:t xml:space="preserve">массового отдыха </w:t>
      </w:r>
      <w:r w:rsidR="00012532" w:rsidRPr="00711933">
        <w:rPr>
          <w:color w:val="000000"/>
          <w:sz w:val="28"/>
          <w:szCs w:val="28"/>
        </w:rPr>
        <w:t xml:space="preserve">жителей </w:t>
      </w:r>
      <w:r w:rsidRPr="00711933">
        <w:rPr>
          <w:color w:val="000000"/>
          <w:sz w:val="28"/>
          <w:szCs w:val="28"/>
        </w:rPr>
        <w:t xml:space="preserve">Верховского сельского поселения и организации обустройства </w:t>
      </w:r>
      <w:r w:rsidR="00012532" w:rsidRPr="00711933">
        <w:rPr>
          <w:color w:val="000000"/>
          <w:sz w:val="28"/>
          <w:szCs w:val="28"/>
        </w:rPr>
        <w:t xml:space="preserve">мест </w:t>
      </w:r>
      <w:r w:rsidRPr="00711933">
        <w:rPr>
          <w:color w:val="000000"/>
          <w:sz w:val="28"/>
          <w:szCs w:val="28"/>
        </w:rPr>
        <w:t>массового отдыха населения на территории Верховского сельского поселения</w:t>
      </w:r>
      <w:r w:rsidR="00012532" w:rsidRPr="00711933">
        <w:rPr>
          <w:color w:val="000000"/>
          <w:sz w:val="28"/>
          <w:szCs w:val="28"/>
        </w:rPr>
        <w:t>»;</w:t>
      </w:r>
    </w:p>
    <w:p w14:paraId="1AE85413" w14:textId="4BC8AA16" w:rsidR="00012532" w:rsidRPr="00711933" w:rsidRDefault="00012532" w:rsidP="00012532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20.04.2021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42 «</w:t>
      </w:r>
      <w:r w:rsidRPr="00711933">
        <w:rPr>
          <w:color w:val="000000"/>
          <w:sz w:val="28"/>
          <w:szCs w:val="28"/>
        </w:rPr>
        <w:t>Об обращении Совета Верховского сельского поселения Тарногского муниципального района Вологодской области в Избирательную комиссию Вологодской области»;</w:t>
      </w:r>
      <w:r w:rsidRPr="00711933">
        <w:rPr>
          <w:color w:val="000000"/>
          <w:sz w:val="28"/>
          <w:szCs w:val="28"/>
        </w:rPr>
        <w:tab/>
      </w:r>
    </w:p>
    <w:p w14:paraId="5DEE2ECC" w14:textId="6C31F098" w:rsidR="00012532" w:rsidRPr="00711933" w:rsidRDefault="00012532" w:rsidP="00012532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06.07.2021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50 «</w:t>
      </w:r>
      <w:r w:rsidRPr="00711933">
        <w:rPr>
          <w:color w:val="000000"/>
          <w:sz w:val="28"/>
          <w:szCs w:val="28"/>
        </w:rPr>
        <w:t>Об утверждении Порядка предоставления налоговых льгот по земельному налогу инвесторам, реализующим проекты на территории Верховского сельского поселения»</w:t>
      </w:r>
      <w:r w:rsidRPr="00711933">
        <w:rPr>
          <w:color w:val="000000"/>
          <w:sz w:val="28"/>
          <w:szCs w:val="28"/>
        </w:rPr>
        <w:tab/>
      </w:r>
    </w:p>
    <w:p w14:paraId="15863668" w14:textId="52E7F8EB" w:rsidR="00012532" w:rsidRPr="00711933" w:rsidRDefault="00012532" w:rsidP="00012532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29.12.2021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62 «</w:t>
      </w:r>
      <w:r w:rsidRPr="00711933">
        <w:rPr>
          <w:color w:val="000000"/>
          <w:sz w:val="28"/>
          <w:szCs w:val="28"/>
        </w:rPr>
        <w:t>Об определении органа местного самоуправления поселения, уполномоченного на организацию и осуществление мониторинга реализации молодежной политики на территории Верховского сельского поселения»;</w:t>
      </w:r>
    </w:p>
    <w:p w14:paraId="58E1F5A4" w14:textId="28453965" w:rsidR="00012532" w:rsidRPr="00711933" w:rsidRDefault="00012532" w:rsidP="00012532">
      <w:pPr>
        <w:jc w:val="both"/>
        <w:rPr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Pr="00711933">
        <w:rPr>
          <w:sz w:val="28"/>
          <w:szCs w:val="28"/>
        </w:rPr>
        <w:t>17.01.2022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64 «О проекте решения Совета поселения «О внесении изменений в Устав Верховского Сельского поселения»;</w:t>
      </w:r>
    </w:p>
    <w:p w14:paraId="6F9987D1" w14:textId="02B7B25C" w:rsidR="00012532" w:rsidRPr="00711933" w:rsidRDefault="00012532" w:rsidP="00012532">
      <w:pPr>
        <w:jc w:val="both"/>
        <w:rPr>
          <w:color w:val="000000"/>
          <w:sz w:val="28"/>
          <w:szCs w:val="28"/>
        </w:rPr>
      </w:pPr>
      <w:r w:rsidRPr="00711933">
        <w:rPr>
          <w:sz w:val="28"/>
          <w:szCs w:val="28"/>
        </w:rPr>
        <w:tab/>
        <w:t>- от 13.05.2022</w:t>
      </w:r>
      <w:r w:rsidR="0088338D">
        <w:rPr>
          <w:sz w:val="28"/>
          <w:szCs w:val="28"/>
        </w:rPr>
        <w:t xml:space="preserve"> </w:t>
      </w:r>
      <w:r w:rsidRPr="00711933">
        <w:rPr>
          <w:sz w:val="28"/>
          <w:szCs w:val="28"/>
        </w:rPr>
        <w:t>г. № 73 «</w:t>
      </w:r>
      <w:r w:rsidRPr="00711933">
        <w:rPr>
          <w:color w:val="000000"/>
          <w:sz w:val="28"/>
          <w:szCs w:val="28"/>
        </w:rPr>
        <w:t>Об утверждении Положения о кадровом резерве для замещения вакантной должности муниципальной службы в органах местного самоуправления администрации Верховского сельского поселения»;</w:t>
      </w:r>
    </w:p>
    <w:p w14:paraId="6FFC44B3" w14:textId="3DD57C7E" w:rsidR="00012532" w:rsidRPr="00711933" w:rsidRDefault="00012532" w:rsidP="00012532">
      <w:pPr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- от </w:t>
      </w:r>
      <w:r w:rsidR="00B22C3E">
        <w:rPr>
          <w:color w:val="000000"/>
          <w:sz w:val="28"/>
          <w:szCs w:val="28"/>
          <w:shd w:val="clear" w:color="auto" w:fill="FFFFFF"/>
        </w:rPr>
        <w:t>22.07.</w:t>
      </w:r>
      <w:r w:rsidRPr="00711933">
        <w:rPr>
          <w:color w:val="000000"/>
          <w:sz w:val="28"/>
          <w:szCs w:val="28"/>
          <w:shd w:val="clear" w:color="auto" w:fill="FFFFFF"/>
        </w:rPr>
        <w:t>2022</w:t>
      </w:r>
      <w:r w:rsidR="0088338D">
        <w:rPr>
          <w:color w:val="000000"/>
          <w:sz w:val="28"/>
          <w:szCs w:val="28"/>
          <w:shd w:val="clear" w:color="auto" w:fill="FFFFFF"/>
        </w:rPr>
        <w:t xml:space="preserve"> </w:t>
      </w:r>
      <w:r w:rsidRPr="00711933">
        <w:rPr>
          <w:color w:val="000000"/>
          <w:sz w:val="28"/>
          <w:szCs w:val="28"/>
          <w:shd w:val="clear" w:color="auto" w:fill="FFFFFF"/>
        </w:rPr>
        <w:t>г. № 77 «</w:t>
      </w:r>
      <w:r w:rsidRPr="00711933">
        <w:rPr>
          <w:color w:val="000000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r w:rsidRPr="00711933">
        <w:rPr>
          <w:color w:val="000000"/>
          <w:sz w:val="28"/>
          <w:szCs w:val="28"/>
        </w:rPr>
        <w:lastRenderedPageBreak/>
        <w:t>Верховского сельского поселения для возведения гражданами гаражей, являющихся не капитальными сооружениями»;</w:t>
      </w:r>
    </w:p>
    <w:p w14:paraId="3BE476E5" w14:textId="4215B03C" w:rsidR="006C4D23" w:rsidRPr="006D6F27" w:rsidRDefault="00012532" w:rsidP="006D6F27">
      <w:pPr>
        <w:shd w:val="clear" w:color="auto" w:fill="FFFFFF"/>
        <w:jc w:val="both"/>
        <w:rPr>
          <w:color w:val="000000"/>
          <w:sz w:val="28"/>
          <w:szCs w:val="28"/>
        </w:rPr>
      </w:pPr>
      <w:r w:rsidRPr="00711933">
        <w:rPr>
          <w:color w:val="000000"/>
          <w:sz w:val="28"/>
          <w:szCs w:val="28"/>
        </w:rPr>
        <w:tab/>
        <w:t xml:space="preserve"> - от </w:t>
      </w:r>
      <w:r w:rsidRPr="00711933">
        <w:rPr>
          <w:color w:val="000000"/>
          <w:sz w:val="28"/>
          <w:szCs w:val="28"/>
          <w:shd w:val="clear" w:color="auto" w:fill="FFFFFF"/>
        </w:rPr>
        <w:t>22.07. 2022</w:t>
      </w:r>
      <w:r w:rsidR="0088338D">
        <w:rPr>
          <w:color w:val="000000"/>
          <w:sz w:val="28"/>
          <w:szCs w:val="28"/>
          <w:shd w:val="clear" w:color="auto" w:fill="FFFFFF"/>
        </w:rPr>
        <w:t xml:space="preserve"> </w:t>
      </w:r>
      <w:r w:rsidRPr="00711933">
        <w:rPr>
          <w:color w:val="000000"/>
          <w:sz w:val="28"/>
          <w:szCs w:val="28"/>
          <w:shd w:val="clear" w:color="auto" w:fill="FFFFFF"/>
        </w:rPr>
        <w:t>г. № 78 «</w:t>
      </w:r>
      <w:r w:rsidRPr="00711933">
        <w:rPr>
          <w:color w:val="000000"/>
          <w:sz w:val="28"/>
          <w:szCs w:val="28"/>
        </w:rPr>
        <w:t>Об определении уполномоченного лица на подписание передаточных актов по передаче муниципального имущества и имущественных обязательств вновь образуемому Тарногскому муниципальному округу</w:t>
      </w:r>
      <w:r w:rsidR="00B22C3E">
        <w:rPr>
          <w:color w:val="000000"/>
          <w:sz w:val="28"/>
          <w:szCs w:val="28"/>
        </w:rPr>
        <w:t>».</w:t>
      </w:r>
    </w:p>
    <w:p w14:paraId="46B21060" w14:textId="36425742" w:rsidR="00FF633C" w:rsidRPr="00711933" w:rsidRDefault="006D6F27" w:rsidP="006C4D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F633C" w:rsidRPr="00711933">
        <w:rPr>
          <w:color w:val="000000"/>
          <w:sz w:val="28"/>
          <w:szCs w:val="28"/>
        </w:rPr>
        <w:t xml:space="preserve">2. </w:t>
      </w:r>
      <w:r w:rsidR="00FF633C" w:rsidRPr="00711933">
        <w:rPr>
          <w:sz w:val="28"/>
          <w:szCs w:val="28"/>
        </w:rPr>
        <w:t xml:space="preserve">Настоящее решение подлежит опубликованию в газете «Кокшеньга» и размещению на официальном сайте </w:t>
      </w:r>
      <w:proofErr w:type="spellStart"/>
      <w:r w:rsidR="0088338D">
        <w:rPr>
          <w:sz w:val="28"/>
          <w:szCs w:val="28"/>
        </w:rPr>
        <w:t>Тарногского</w:t>
      </w:r>
      <w:proofErr w:type="spellEnd"/>
      <w:r w:rsidR="0088338D">
        <w:rPr>
          <w:sz w:val="28"/>
          <w:szCs w:val="28"/>
        </w:rPr>
        <w:t xml:space="preserve"> муниципального </w:t>
      </w:r>
      <w:r w:rsidR="00FF633C" w:rsidRPr="00711933">
        <w:rPr>
          <w:sz w:val="28"/>
          <w:szCs w:val="28"/>
        </w:rPr>
        <w:t>округа в информационно-телекоммуникационной сети «Интернет».</w:t>
      </w:r>
    </w:p>
    <w:p w14:paraId="382AFCE8" w14:textId="77777777" w:rsidR="00FF633C" w:rsidRPr="00711933" w:rsidRDefault="00FF633C" w:rsidP="00FF633C">
      <w:pPr>
        <w:ind w:firstLine="360"/>
        <w:jc w:val="both"/>
        <w:rPr>
          <w:color w:val="000000"/>
          <w:sz w:val="28"/>
          <w:szCs w:val="28"/>
        </w:rPr>
      </w:pPr>
    </w:p>
    <w:p w14:paraId="64351570" w14:textId="77777777" w:rsidR="00FF633C" w:rsidRPr="00711933" w:rsidRDefault="00FF633C" w:rsidP="00FF633C">
      <w:pPr>
        <w:ind w:firstLine="360"/>
        <w:jc w:val="both"/>
        <w:rPr>
          <w:color w:val="000000"/>
          <w:sz w:val="28"/>
          <w:szCs w:val="28"/>
        </w:rPr>
      </w:pPr>
    </w:p>
    <w:p w14:paraId="63845CA0" w14:textId="77777777" w:rsidR="00FF633C" w:rsidRPr="00711933" w:rsidRDefault="00FF633C" w:rsidP="0088338D">
      <w:pPr>
        <w:ind w:firstLine="709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Председатель</w:t>
      </w:r>
    </w:p>
    <w:p w14:paraId="67E25863" w14:textId="77777777" w:rsidR="00FF633C" w:rsidRPr="00711933" w:rsidRDefault="00FF633C" w:rsidP="0088338D">
      <w:pPr>
        <w:ind w:firstLine="709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Представительного Собрания</w:t>
      </w:r>
    </w:p>
    <w:p w14:paraId="7165CE3D" w14:textId="451B18C0" w:rsidR="00FF633C" w:rsidRPr="00711933" w:rsidRDefault="00FF633C" w:rsidP="0088338D">
      <w:pPr>
        <w:ind w:firstLine="709"/>
        <w:jc w:val="both"/>
        <w:rPr>
          <w:sz w:val="28"/>
          <w:szCs w:val="28"/>
        </w:rPr>
      </w:pPr>
      <w:proofErr w:type="spellStart"/>
      <w:r w:rsidRPr="00711933">
        <w:rPr>
          <w:sz w:val="28"/>
          <w:szCs w:val="28"/>
        </w:rPr>
        <w:t>Тарногского</w:t>
      </w:r>
      <w:proofErr w:type="spellEnd"/>
      <w:r w:rsidRPr="00711933">
        <w:rPr>
          <w:sz w:val="28"/>
          <w:szCs w:val="28"/>
        </w:rPr>
        <w:t xml:space="preserve"> муниципального округа                                                    </w:t>
      </w:r>
    </w:p>
    <w:p w14:paraId="69A5F929" w14:textId="71EB9AAD" w:rsidR="00FF633C" w:rsidRPr="00711933" w:rsidRDefault="00FF633C" w:rsidP="0088338D">
      <w:pPr>
        <w:ind w:firstLine="709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Вологодской области</w:t>
      </w:r>
      <w:r w:rsidR="0088338D">
        <w:rPr>
          <w:sz w:val="28"/>
          <w:szCs w:val="28"/>
        </w:rPr>
        <w:tab/>
      </w:r>
      <w:r w:rsidR="0088338D">
        <w:rPr>
          <w:sz w:val="28"/>
          <w:szCs w:val="28"/>
        </w:rPr>
        <w:tab/>
      </w:r>
      <w:r w:rsidR="0088338D">
        <w:rPr>
          <w:sz w:val="28"/>
          <w:szCs w:val="28"/>
        </w:rPr>
        <w:tab/>
      </w:r>
      <w:r w:rsidR="0088338D">
        <w:rPr>
          <w:sz w:val="28"/>
          <w:szCs w:val="28"/>
        </w:rPr>
        <w:tab/>
      </w:r>
      <w:r w:rsidR="0088338D">
        <w:rPr>
          <w:sz w:val="28"/>
          <w:szCs w:val="28"/>
        </w:rPr>
        <w:tab/>
      </w:r>
      <w:r w:rsidR="0088338D">
        <w:rPr>
          <w:sz w:val="28"/>
          <w:szCs w:val="28"/>
        </w:rPr>
        <w:tab/>
        <w:t xml:space="preserve"> </w:t>
      </w:r>
      <w:r w:rsidR="0088338D" w:rsidRPr="00711933">
        <w:rPr>
          <w:sz w:val="28"/>
          <w:szCs w:val="28"/>
        </w:rPr>
        <w:t xml:space="preserve">А.А. </w:t>
      </w:r>
      <w:proofErr w:type="spellStart"/>
      <w:r w:rsidR="0088338D" w:rsidRPr="00711933">
        <w:rPr>
          <w:sz w:val="28"/>
          <w:szCs w:val="28"/>
        </w:rPr>
        <w:t>Ежев</w:t>
      </w:r>
      <w:proofErr w:type="spellEnd"/>
    </w:p>
    <w:p w14:paraId="1F54959A" w14:textId="77777777" w:rsidR="00FF633C" w:rsidRPr="00711933" w:rsidRDefault="00FF633C" w:rsidP="0088338D">
      <w:pPr>
        <w:ind w:left="360" w:firstLine="709"/>
        <w:jc w:val="both"/>
        <w:rPr>
          <w:sz w:val="28"/>
          <w:szCs w:val="28"/>
        </w:rPr>
      </w:pPr>
    </w:p>
    <w:p w14:paraId="0AFC0A84" w14:textId="77777777" w:rsidR="00FF633C" w:rsidRPr="00711933" w:rsidRDefault="00FF633C" w:rsidP="0088338D">
      <w:pPr>
        <w:ind w:firstLine="709"/>
        <w:rPr>
          <w:sz w:val="28"/>
          <w:szCs w:val="28"/>
        </w:rPr>
      </w:pPr>
      <w:r w:rsidRPr="00711933">
        <w:rPr>
          <w:sz w:val="28"/>
          <w:szCs w:val="28"/>
        </w:rPr>
        <w:t xml:space="preserve">Глава  </w:t>
      </w:r>
    </w:p>
    <w:p w14:paraId="022C2E11" w14:textId="77777777" w:rsidR="00FF633C" w:rsidRPr="00711933" w:rsidRDefault="00FF633C" w:rsidP="0088338D">
      <w:pPr>
        <w:ind w:firstLine="709"/>
        <w:rPr>
          <w:sz w:val="28"/>
          <w:szCs w:val="28"/>
        </w:rPr>
      </w:pPr>
      <w:r w:rsidRPr="00711933">
        <w:rPr>
          <w:sz w:val="28"/>
          <w:szCs w:val="28"/>
        </w:rPr>
        <w:t xml:space="preserve">Тарногского муниципального округа                                </w:t>
      </w:r>
    </w:p>
    <w:p w14:paraId="73EFF9EB" w14:textId="1BED192D" w:rsidR="00F22218" w:rsidRPr="00711933" w:rsidRDefault="00FF633C" w:rsidP="0088338D">
      <w:pPr>
        <w:ind w:firstLine="709"/>
        <w:rPr>
          <w:sz w:val="28"/>
          <w:szCs w:val="28"/>
        </w:rPr>
      </w:pPr>
      <w:r w:rsidRPr="00711933">
        <w:rPr>
          <w:sz w:val="28"/>
          <w:szCs w:val="28"/>
        </w:rPr>
        <w:t>Вологодской области                                                        А.В. Кочкин</w:t>
      </w:r>
    </w:p>
    <w:sectPr w:rsidR="00F22218" w:rsidRPr="00711933" w:rsidSect="00797C8B">
      <w:pgSz w:w="11906" w:h="16838"/>
      <w:pgMar w:top="1134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80D62"/>
    <w:multiLevelType w:val="hybridMultilevel"/>
    <w:tmpl w:val="2F3221C6"/>
    <w:lvl w:ilvl="0" w:tplc="0A2208CE">
      <w:start w:val="1"/>
      <w:numFmt w:val="decimal"/>
      <w:lvlText w:val="%1."/>
      <w:lvlJc w:val="left"/>
      <w:pPr>
        <w:ind w:left="178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33C"/>
    <w:rsid w:val="00012532"/>
    <w:rsid w:val="00031B1B"/>
    <w:rsid w:val="00184AFF"/>
    <w:rsid w:val="00192ACB"/>
    <w:rsid w:val="001B7DD0"/>
    <w:rsid w:val="001D6322"/>
    <w:rsid w:val="001D7E51"/>
    <w:rsid w:val="00322C23"/>
    <w:rsid w:val="00377855"/>
    <w:rsid w:val="003F2209"/>
    <w:rsid w:val="004442C6"/>
    <w:rsid w:val="005425BE"/>
    <w:rsid w:val="005635DB"/>
    <w:rsid w:val="00593AFE"/>
    <w:rsid w:val="006022B2"/>
    <w:rsid w:val="006C4D23"/>
    <w:rsid w:val="006D6F27"/>
    <w:rsid w:val="006F4150"/>
    <w:rsid w:val="00711933"/>
    <w:rsid w:val="00797C8B"/>
    <w:rsid w:val="007B5403"/>
    <w:rsid w:val="007C61DB"/>
    <w:rsid w:val="00840DFE"/>
    <w:rsid w:val="0088338D"/>
    <w:rsid w:val="009239C9"/>
    <w:rsid w:val="009B2B22"/>
    <w:rsid w:val="00B15896"/>
    <w:rsid w:val="00B22C3E"/>
    <w:rsid w:val="00C22429"/>
    <w:rsid w:val="00C53779"/>
    <w:rsid w:val="00DB102D"/>
    <w:rsid w:val="00EB6E01"/>
    <w:rsid w:val="00F13336"/>
    <w:rsid w:val="00F22218"/>
    <w:rsid w:val="00FA5C8C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FD81"/>
  <w15:docId w15:val="{9FFBB0D6-93E4-43D2-A948-7B34B5A6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33C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C53779"/>
  </w:style>
  <w:style w:type="character" w:customStyle="1" w:styleId="s4">
    <w:name w:val="s4"/>
    <w:basedOn w:val="a0"/>
    <w:rsid w:val="005635DB"/>
  </w:style>
  <w:style w:type="character" w:customStyle="1" w:styleId="apple-converted-space">
    <w:name w:val="apple-converted-space"/>
    <w:basedOn w:val="a0"/>
    <w:rsid w:val="005635DB"/>
  </w:style>
  <w:style w:type="character" w:customStyle="1" w:styleId="s3">
    <w:name w:val="s3"/>
    <w:basedOn w:val="a0"/>
    <w:rsid w:val="005635DB"/>
  </w:style>
  <w:style w:type="character" w:customStyle="1" w:styleId="StrongEmphasis">
    <w:name w:val="Strong Emphasis"/>
    <w:rsid w:val="00FA5C8C"/>
    <w:rPr>
      <w:b/>
    </w:rPr>
  </w:style>
  <w:style w:type="paragraph" w:customStyle="1" w:styleId="p3">
    <w:name w:val="p3"/>
    <w:basedOn w:val="a"/>
    <w:rsid w:val="001D7E51"/>
    <w:pPr>
      <w:spacing w:before="100" w:beforeAutospacing="1" w:after="100" w:afterAutospacing="1"/>
    </w:pPr>
    <w:rPr>
      <w:rFonts w:eastAsia="Times New Roman"/>
    </w:rPr>
  </w:style>
  <w:style w:type="character" w:customStyle="1" w:styleId="3">
    <w:name w:val="Основной текст (3)_"/>
    <w:link w:val="30"/>
    <w:uiPriority w:val="99"/>
    <w:locked/>
    <w:rsid w:val="00F13336"/>
    <w:rPr>
      <w:rFonts w:cs="Times New Roman"/>
      <w:b/>
      <w:bCs/>
      <w:sz w:val="20"/>
      <w:shd w:val="clear" w:color="auto" w:fill="FFFFFF"/>
    </w:rPr>
  </w:style>
  <w:style w:type="character" w:customStyle="1" w:styleId="31">
    <w:name w:val="Основной текст (3) + Не полужирный"/>
    <w:aliases w:val="Курсив"/>
    <w:uiPriority w:val="99"/>
    <w:rsid w:val="00F13336"/>
    <w:rPr>
      <w:rFonts w:ascii="Times New Roman" w:hAnsi="Times New Roman" w:cs="Times New Roman"/>
      <w:b w:val="0"/>
      <w:bCs w:val="0"/>
      <w:i/>
      <w:i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uiPriority w:val="99"/>
    <w:rsid w:val="00F13336"/>
    <w:pPr>
      <w:widowControl w:val="0"/>
      <w:shd w:val="clear" w:color="auto" w:fill="FFFFFF"/>
      <w:spacing w:after="240" w:line="240" w:lineRule="atLeast"/>
      <w:jc w:val="right"/>
    </w:pPr>
    <w:rPr>
      <w:rFonts w:asciiTheme="minorHAnsi" w:eastAsiaTheme="minorHAnsi" w:hAnsiTheme="minorHAnsi"/>
      <w:b/>
      <w:bCs/>
      <w:sz w:val="20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3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8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277CA8C7CD2BDBAE6F0AC36967A3102A8FB80B1F896B054496872E737328D54F5CE33525B26EBE33CD76955Bf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1BF3F2316DF0219E48586325B18D0216CEF813C07DFC72A38916439E620E96C62F3EAC3A35CA14E4E482Y8N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10</cp:revision>
  <cp:lastPrinted>2024-02-29T07:21:00Z</cp:lastPrinted>
  <dcterms:created xsi:type="dcterms:W3CDTF">2024-02-05T06:21:00Z</dcterms:created>
  <dcterms:modified xsi:type="dcterms:W3CDTF">2024-02-29T07:21:00Z</dcterms:modified>
</cp:coreProperties>
</file>