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F1643" w14:textId="77777777" w:rsidR="00AC159F" w:rsidRPr="00033D94" w:rsidRDefault="00AC159F" w:rsidP="00AC159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6335C21C" w14:textId="77777777" w:rsidR="00AC159F" w:rsidRDefault="00AC159F" w:rsidP="00AC1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6487BD" w14:textId="77777777" w:rsidR="00602850" w:rsidRDefault="00602850" w:rsidP="00AC1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B80FC9" w14:textId="77777777" w:rsidR="00602850" w:rsidRDefault="00602850" w:rsidP="0005411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F427FB6" w14:textId="77777777" w:rsidR="00054113" w:rsidRDefault="00054113" w:rsidP="00AC1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2A6652" w14:textId="77777777" w:rsidR="00AC159F" w:rsidRPr="00034FD4" w:rsidRDefault="00AC159F" w:rsidP="00AC1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sz w:val="28"/>
          <w:szCs w:val="28"/>
        </w:rPr>
        <w:t>ПРЕДСТАВИТЕЛЬНОЕ СОБРАНИЕ</w:t>
      </w:r>
    </w:p>
    <w:p w14:paraId="26A445B6" w14:textId="77777777" w:rsidR="00AC159F" w:rsidRDefault="00AC159F" w:rsidP="00AC1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4F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</w:t>
      </w:r>
    </w:p>
    <w:p w14:paraId="07131C81" w14:textId="77777777" w:rsidR="00AC159F" w:rsidRPr="00034FD4" w:rsidRDefault="00AC159F" w:rsidP="00AC15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03393BFC" w14:textId="77777777" w:rsidR="00AC159F" w:rsidRPr="00033D94" w:rsidRDefault="00AC159F" w:rsidP="00AC159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5BEF216" w14:textId="77777777" w:rsidR="00AC159F" w:rsidRPr="001A32AE" w:rsidRDefault="00AC159F" w:rsidP="00AC159F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0BB62196" wp14:editId="65333A67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РЕШ</w:t>
      </w:r>
      <w:r w:rsidRPr="001A32AE">
        <w:rPr>
          <w:b/>
          <w:sz w:val="40"/>
          <w:szCs w:val="40"/>
        </w:rPr>
        <w:t>ЕНИЕ</w:t>
      </w:r>
    </w:p>
    <w:p w14:paraId="495A1108" w14:textId="77777777" w:rsidR="00AC159F" w:rsidRPr="009D66F8" w:rsidRDefault="00AC159F" w:rsidP="00AC159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C159F" w:rsidRPr="009D66F8" w14:paraId="3A697DFB" w14:textId="77777777" w:rsidTr="009C1457">
        <w:trPr>
          <w:jc w:val="center"/>
        </w:trPr>
        <w:tc>
          <w:tcPr>
            <w:tcW w:w="588" w:type="dxa"/>
          </w:tcPr>
          <w:p w14:paraId="1F4C44FD" w14:textId="77777777" w:rsidR="00AC159F" w:rsidRPr="009D66F8" w:rsidRDefault="00AC159F" w:rsidP="009C14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D66F8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F52A9" w14:textId="7705C4F4" w:rsidR="00AC159F" w:rsidRPr="009D66F8" w:rsidRDefault="00166B24" w:rsidP="009C14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 г.</w:t>
            </w:r>
          </w:p>
        </w:tc>
        <w:tc>
          <w:tcPr>
            <w:tcW w:w="484" w:type="dxa"/>
          </w:tcPr>
          <w:p w14:paraId="1D12F271" w14:textId="77777777" w:rsidR="00AC159F" w:rsidRPr="009D66F8" w:rsidRDefault="00AC159F" w:rsidP="009C1457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9D66F8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B92BE" w14:textId="75514F1F" w:rsidR="00AC159F" w:rsidRPr="009D66F8" w:rsidRDefault="00F56AFD" w:rsidP="00166B2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</w:tbl>
    <w:p w14:paraId="7C12E2DE" w14:textId="77777777" w:rsidR="00AC159F" w:rsidRPr="009D66F8" w:rsidRDefault="00AC159F" w:rsidP="00AC159F">
      <w:pPr>
        <w:jc w:val="center"/>
        <w:rPr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AC159F" w:rsidRPr="009D66F8" w14:paraId="6BD6337F" w14:textId="77777777" w:rsidTr="009C1457">
        <w:tc>
          <w:tcPr>
            <w:tcW w:w="2400" w:type="dxa"/>
          </w:tcPr>
          <w:p w14:paraId="7B9652EF" w14:textId="77777777" w:rsidR="00AC159F" w:rsidRPr="001A32AE" w:rsidRDefault="00AC159F" w:rsidP="009C1457">
            <w:pPr>
              <w:jc w:val="center"/>
            </w:pPr>
            <w:r w:rsidRPr="001A32AE">
              <w:t>с. Тарногский Городок</w:t>
            </w:r>
          </w:p>
          <w:p w14:paraId="50F8976E" w14:textId="77777777" w:rsidR="00AC159F" w:rsidRPr="009D66F8" w:rsidRDefault="00AC159F" w:rsidP="009C1457">
            <w:pPr>
              <w:jc w:val="center"/>
              <w:rPr>
                <w:sz w:val="28"/>
                <w:szCs w:val="28"/>
              </w:rPr>
            </w:pPr>
            <w:r w:rsidRPr="001A32AE">
              <w:t>Вологодская область</w:t>
            </w:r>
          </w:p>
        </w:tc>
      </w:tr>
    </w:tbl>
    <w:p w14:paraId="1382757E" w14:textId="77777777" w:rsidR="00AC159F" w:rsidRDefault="00AC159F" w:rsidP="00AC159F"/>
    <w:p w14:paraId="0EE21B0C" w14:textId="77777777" w:rsidR="00602850" w:rsidRDefault="00602850" w:rsidP="00602850">
      <w:pPr>
        <w:ind w:right="4961"/>
        <w:jc w:val="both"/>
        <w:rPr>
          <w:sz w:val="28"/>
          <w:szCs w:val="28"/>
        </w:rPr>
      </w:pPr>
      <w:r w:rsidRPr="009A7EF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9A7EF5">
        <w:rPr>
          <w:sz w:val="28"/>
          <w:szCs w:val="28"/>
        </w:rPr>
        <w:t xml:space="preserve"> утверждении </w:t>
      </w:r>
      <w:r w:rsidR="00965CFD">
        <w:rPr>
          <w:sz w:val="28"/>
          <w:szCs w:val="28"/>
        </w:rPr>
        <w:t>Положения</w:t>
      </w:r>
      <w:r w:rsidRPr="005D483D">
        <w:rPr>
          <w:sz w:val="28"/>
          <w:szCs w:val="28"/>
        </w:rPr>
        <w:t xml:space="preserve"> </w:t>
      </w:r>
      <w:r>
        <w:t xml:space="preserve"> </w:t>
      </w:r>
      <w:r w:rsidRPr="009A7EF5">
        <w:rPr>
          <w:sz w:val="28"/>
          <w:szCs w:val="28"/>
        </w:rPr>
        <w:t>о</w:t>
      </w:r>
      <w:r w:rsidR="00965CFD">
        <w:rPr>
          <w:sz w:val="28"/>
          <w:szCs w:val="28"/>
        </w:rPr>
        <w:t xml:space="preserve"> сроках приема и </w:t>
      </w:r>
      <w:r>
        <w:rPr>
          <w:sz w:val="28"/>
          <w:szCs w:val="28"/>
        </w:rPr>
        <w:t>порядке рассмотрения</w:t>
      </w:r>
      <w:r w:rsidRPr="009A7EF5">
        <w:rPr>
          <w:sz w:val="28"/>
          <w:szCs w:val="28"/>
        </w:rPr>
        <w:t xml:space="preserve"> предложений по персональному составу административной комиссии</w:t>
      </w:r>
    </w:p>
    <w:p w14:paraId="13345EA6" w14:textId="77777777" w:rsidR="00602850" w:rsidRDefault="00602850" w:rsidP="00AC159F">
      <w:pPr>
        <w:ind w:right="4960"/>
        <w:jc w:val="both"/>
        <w:rPr>
          <w:sz w:val="28"/>
          <w:szCs w:val="28"/>
        </w:rPr>
      </w:pPr>
    </w:p>
    <w:p w14:paraId="5B1FBE20" w14:textId="77777777" w:rsidR="00AC159F" w:rsidRDefault="00AC159F" w:rsidP="00C60283">
      <w:pPr>
        <w:pStyle w:val="a5"/>
        <w:spacing w:before="0" w:beforeAutospacing="0" w:after="0" w:afterAutospacing="0" w:line="218" w:lineRule="atLeast"/>
        <w:ind w:firstLine="4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0283" w:rsidRPr="00C60283">
        <w:rPr>
          <w:sz w:val="28"/>
          <w:szCs w:val="28"/>
        </w:rPr>
        <w:t xml:space="preserve">В соответствии с законами Вологодской области от 28 ноября 2005 года </w:t>
      </w:r>
      <w:hyperlink r:id="rId6" w:history="1">
        <w:r w:rsidR="00C60283" w:rsidRPr="00C60283">
          <w:rPr>
            <w:rStyle w:val="a4"/>
            <w:color w:val="auto"/>
            <w:sz w:val="28"/>
            <w:szCs w:val="28"/>
            <w:u w:val="none"/>
          </w:rPr>
          <w:t>№ 1369-ОЗ</w:t>
        </w:r>
      </w:hyperlink>
      <w:r w:rsidR="00C60283" w:rsidRPr="00C60283">
        <w:rPr>
          <w:sz w:val="28"/>
          <w:szCs w:val="28"/>
        </w:rPr>
        <w:t xml:space="preserve"> </w:t>
      </w:r>
      <w:r w:rsidR="00C60283">
        <w:rPr>
          <w:sz w:val="28"/>
          <w:szCs w:val="28"/>
        </w:rPr>
        <w:t>«</w:t>
      </w:r>
      <w:r w:rsidR="00C60283" w:rsidRPr="00C60283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 w:rsidR="00C60283">
        <w:rPr>
          <w:sz w:val="28"/>
          <w:szCs w:val="28"/>
        </w:rPr>
        <w:t xml:space="preserve">», </w:t>
      </w:r>
      <w:r>
        <w:rPr>
          <w:sz w:val="28"/>
          <w:szCs w:val="28"/>
        </w:rPr>
        <w:t>от 12.12.2023г. № 5482-ОЗ «Об административных комиссиях Вологодской области», Представительное Собрание Тарногского муниципального округа Вологодской области</w:t>
      </w:r>
    </w:p>
    <w:p w14:paraId="6BCDB7D3" w14:textId="77777777" w:rsidR="00AC159F" w:rsidRDefault="00095C13" w:rsidP="00AC159F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95C13">
        <w:rPr>
          <w:b/>
          <w:sz w:val="28"/>
          <w:szCs w:val="28"/>
        </w:rPr>
        <w:t>РЕШИЛО:</w:t>
      </w:r>
    </w:p>
    <w:p w14:paraId="4E121090" w14:textId="77777777" w:rsidR="00467DD4" w:rsidRDefault="00965CFD" w:rsidP="00467DD4">
      <w:pPr>
        <w:pStyle w:val="ConsPlusNormal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467DD4">
        <w:rPr>
          <w:rFonts w:ascii="Times New Roman" w:hAnsi="Times New Roman" w:cs="Times New Roman"/>
          <w:sz w:val="28"/>
          <w:szCs w:val="28"/>
        </w:rPr>
        <w:t xml:space="preserve"> о сроках приема </w:t>
      </w:r>
      <w:r w:rsidR="00467DD4" w:rsidRPr="009A7EF5">
        <w:rPr>
          <w:rFonts w:ascii="Times New Roman" w:hAnsi="Times New Roman" w:cs="Times New Roman"/>
          <w:sz w:val="28"/>
          <w:szCs w:val="28"/>
        </w:rPr>
        <w:t xml:space="preserve"> и </w:t>
      </w:r>
      <w:r w:rsidR="00467DD4">
        <w:rPr>
          <w:rFonts w:ascii="Times New Roman" w:hAnsi="Times New Roman" w:cs="Times New Roman"/>
          <w:sz w:val="28"/>
          <w:szCs w:val="28"/>
        </w:rPr>
        <w:t xml:space="preserve"> порядке рассмотрения</w:t>
      </w:r>
      <w:r w:rsidR="00467DD4" w:rsidRPr="009A7EF5">
        <w:rPr>
          <w:rFonts w:ascii="Times New Roman" w:hAnsi="Times New Roman" w:cs="Times New Roman"/>
          <w:sz w:val="28"/>
          <w:szCs w:val="28"/>
        </w:rPr>
        <w:t xml:space="preserve"> предложений по персональному составу административной комиссии </w:t>
      </w:r>
      <w:r w:rsidR="00467DD4">
        <w:rPr>
          <w:rFonts w:ascii="Times New Roman" w:hAnsi="Times New Roman" w:cs="Times New Roman"/>
          <w:sz w:val="28"/>
          <w:szCs w:val="28"/>
        </w:rPr>
        <w:t xml:space="preserve"> Тарногского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24858" w14:textId="4B5552B2" w:rsidR="00467DD4" w:rsidRPr="00467DD4" w:rsidRDefault="00467DD4" w:rsidP="00467DD4">
      <w:pPr>
        <w:pStyle w:val="ConsPlusNormal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EF5">
        <w:rPr>
          <w:rFonts w:ascii="Times New Roman" w:hAnsi="Times New Roman" w:cs="Times New Roman"/>
          <w:sz w:val="28"/>
          <w:szCs w:val="28"/>
        </w:rPr>
        <w:t xml:space="preserve">Признать утратившими </w:t>
      </w:r>
      <w:r>
        <w:rPr>
          <w:rFonts w:ascii="Times New Roman" w:hAnsi="Times New Roman" w:cs="Times New Roman"/>
          <w:sz w:val="28"/>
          <w:szCs w:val="28"/>
        </w:rPr>
        <w:t>силу решение Представительного Собрания Тарногского муниципального округа от 13.12.2022</w:t>
      </w:r>
      <w:r w:rsidR="0016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65 «Об утверждении Положения о сроках приема и порядке рассмотрения предложений по персональному составу административной комиссии Тарногского муниципального округа Вологодской области»</w:t>
      </w:r>
      <w:r w:rsidR="00F56AFD">
        <w:rPr>
          <w:rFonts w:ascii="Times New Roman" w:hAnsi="Times New Roman" w:cs="Times New Roman"/>
          <w:sz w:val="28"/>
          <w:szCs w:val="28"/>
        </w:rPr>
        <w:t>.</w:t>
      </w:r>
    </w:p>
    <w:p w14:paraId="266E1E41" w14:textId="23524903" w:rsidR="00467DD4" w:rsidRPr="00467DD4" w:rsidRDefault="00467DD4" w:rsidP="00467DD4">
      <w:pPr>
        <w:pStyle w:val="a3"/>
        <w:numPr>
          <w:ilvl w:val="0"/>
          <w:numId w:val="2"/>
        </w:numPr>
        <w:tabs>
          <w:tab w:val="left" w:pos="993"/>
        </w:tabs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</w:t>
      </w:r>
      <w:r w:rsidR="00D3623B">
        <w:rPr>
          <w:sz w:val="28"/>
          <w:szCs w:val="28"/>
        </w:rPr>
        <w:t>о дня</w:t>
      </w:r>
      <w:r>
        <w:rPr>
          <w:sz w:val="28"/>
          <w:szCs w:val="28"/>
        </w:rPr>
        <w:t xml:space="preserve"> опубликования в газете «Ко</w:t>
      </w:r>
      <w:r w:rsidR="00937014">
        <w:rPr>
          <w:sz w:val="28"/>
          <w:szCs w:val="28"/>
        </w:rPr>
        <w:t>кшеньга» и подлежит размещению на</w:t>
      </w:r>
      <w:r>
        <w:rPr>
          <w:sz w:val="28"/>
          <w:szCs w:val="28"/>
        </w:rPr>
        <w:t xml:space="preserve"> </w:t>
      </w:r>
      <w:r w:rsidR="00166B24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Тарногского муниципального округа в информационно-телекоммуникационной сети «Интернет».</w:t>
      </w:r>
    </w:p>
    <w:p w14:paraId="698B659F" w14:textId="77777777" w:rsidR="00467DD4" w:rsidRDefault="00467DD4" w:rsidP="00467DD4">
      <w:pPr>
        <w:tabs>
          <w:tab w:val="left" w:pos="993"/>
        </w:tabs>
        <w:ind w:right="-1"/>
        <w:jc w:val="both"/>
        <w:rPr>
          <w:sz w:val="28"/>
          <w:szCs w:val="28"/>
        </w:rPr>
      </w:pPr>
    </w:p>
    <w:p w14:paraId="23C685F1" w14:textId="77777777" w:rsidR="00467DD4" w:rsidRDefault="00467DD4" w:rsidP="00467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14:paraId="120D27B9" w14:textId="77777777" w:rsidR="00467DD4" w:rsidRDefault="00467DD4" w:rsidP="00467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</w:p>
    <w:p w14:paraId="1DB9AE63" w14:textId="0B328546" w:rsidR="00467DD4" w:rsidRDefault="00467DD4" w:rsidP="00467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   А.А. Ежев</w:t>
      </w:r>
    </w:p>
    <w:p w14:paraId="7763DF0F" w14:textId="77777777" w:rsidR="00467DD4" w:rsidRDefault="00467DD4" w:rsidP="00467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712D26" w14:textId="77777777" w:rsidR="00467DD4" w:rsidRDefault="00467DD4" w:rsidP="00467D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Тарногского муниципального округа</w:t>
      </w:r>
    </w:p>
    <w:p w14:paraId="09DDD776" w14:textId="723141D7" w:rsidR="00467DD4" w:rsidRDefault="00467DD4" w:rsidP="00C6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                                                             </w:t>
      </w:r>
      <w:r w:rsidR="00F5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А.В. Кочкин</w:t>
      </w:r>
    </w:p>
    <w:p w14:paraId="1E9F7661" w14:textId="77777777" w:rsidR="00C60283" w:rsidRPr="008A416E" w:rsidRDefault="00C60283" w:rsidP="00C602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416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68D16AA" w14:textId="3397C9F9" w:rsidR="00C60283" w:rsidRPr="008A416E" w:rsidRDefault="00F56AFD" w:rsidP="00C602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0283" w:rsidRPr="008A416E">
        <w:rPr>
          <w:rFonts w:ascii="Times New Roman" w:hAnsi="Times New Roman" w:cs="Times New Roman"/>
          <w:sz w:val="28"/>
          <w:szCs w:val="28"/>
        </w:rPr>
        <w:t>ешением</w:t>
      </w:r>
    </w:p>
    <w:p w14:paraId="4DAB7723" w14:textId="77777777" w:rsidR="00C60283" w:rsidRPr="008A416E" w:rsidRDefault="00C60283" w:rsidP="00C602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Представительного </w:t>
      </w:r>
      <w:r w:rsidRPr="008A416E">
        <w:rPr>
          <w:rFonts w:ascii="Times New Roman" w:hAnsi="Times New Roman" w:cs="Times New Roman"/>
          <w:sz w:val="28"/>
          <w:szCs w:val="28"/>
        </w:rPr>
        <w:t>Собрания</w:t>
      </w:r>
    </w:p>
    <w:p w14:paraId="46064B76" w14:textId="77777777" w:rsidR="00C60283" w:rsidRDefault="00C60283" w:rsidP="00C602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Тарногского  муниципального округа</w:t>
      </w:r>
    </w:p>
    <w:p w14:paraId="7A89CE39" w14:textId="77777777" w:rsidR="00C60283" w:rsidRPr="008A416E" w:rsidRDefault="00C60283" w:rsidP="00C602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13B9512D" w14:textId="7C4C9B03" w:rsidR="00C60283" w:rsidRDefault="00C60283" w:rsidP="00C602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623B">
        <w:rPr>
          <w:rFonts w:ascii="Times New Roman" w:hAnsi="Times New Roman" w:cs="Times New Roman"/>
          <w:sz w:val="28"/>
          <w:szCs w:val="28"/>
        </w:rPr>
        <w:t xml:space="preserve">28.03.2024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3623B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 w:rsidR="00F56AFD">
        <w:rPr>
          <w:rFonts w:ascii="Times New Roman" w:hAnsi="Times New Roman" w:cs="Times New Roman"/>
          <w:sz w:val="28"/>
          <w:szCs w:val="28"/>
        </w:rPr>
        <w:t xml:space="preserve"> 248</w:t>
      </w:r>
    </w:p>
    <w:p w14:paraId="476BF78D" w14:textId="77777777" w:rsidR="00C60283" w:rsidRPr="008A416E" w:rsidRDefault="00C60283" w:rsidP="00C602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04ABA6" w14:textId="77777777" w:rsidR="00C60283" w:rsidRPr="008A416E" w:rsidRDefault="00C60283" w:rsidP="00C6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39C777" w14:textId="77777777" w:rsidR="00C60283" w:rsidRPr="008A416E" w:rsidRDefault="00965CFD" w:rsidP="00C60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  <w:r w:rsidR="00C60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5D0A2" w14:textId="77777777" w:rsidR="00C60283" w:rsidRPr="008A416E" w:rsidRDefault="00C60283" w:rsidP="00C60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41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СРОКАХ  ПРИЕМА </w:t>
      </w:r>
      <w:r w:rsidRPr="008A41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ПОРЯДКЕ  РАССМОТРЕНИЯ</w:t>
      </w:r>
      <w:r w:rsidRPr="008A416E">
        <w:rPr>
          <w:rFonts w:ascii="Times New Roman" w:hAnsi="Times New Roman" w:cs="Times New Roman"/>
          <w:sz w:val="28"/>
          <w:szCs w:val="28"/>
        </w:rPr>
        <w:t xml:space="preserve"> ПРЕДЛОЖЕНИЙ ПО ПЕРСОНАЛЬНОМУ СОСТАВУ</w:t>
      </w:r>
    </w:p>
    <w:p w14:paraId="6D41BDBA" w14:textId="77777777" w:rsidR="00C60283" w:rsidRDefault="00C60283" w:rsidP="00C60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416E"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14:paraId="0E187179" w14:textId="77777777" w:rsidR="00C60283" w:rsidRDefault="00C60283" w:rsidP="00C60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ТАРНОГСКОГО МУНИЦИПАЛЬНОГО ОКРУГА</w:t>
      </w:r>
    </w:p>
    <w:p w14:paraId="5AC5EDD2" w14:textId="77777777" w:rsidR="00C60283" w:rsidRPr="008A416E" w:rsidRDefault="00C60283" w:rsidP="00C60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76417A56" w14:textId="77777777" w:rsidR="00C60283" w:rsidRPr="008A416E" w:rsidRDefault="00C60283" w:rsidP="00C6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FF2868" w14:textId="77777777" w:rsidR="00C60283" w:rsidRPr="008A416E" w:rsidRDefault="00C60283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416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FBDFEA9" w14:textId="77777777" w:rsidR="00C60283" w:rsidRPr="00C60283" w:rsidRDefault="00C60283" w:rsidP="00C6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DF9447" w14:textId="77777777" w:rsidR="00C60283" w:rsidRPr="00C60283" w:rsidRDefault="00965CFD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Настоящее Положение</w:t>
      </w:r>
      <w:r w:rsidR="00C60283" w:rsidRPr="00C60283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0283" w:rsidRPr="00C6028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7" w:history="1">
        <w:r w:rsidR="00C60283" w:rsidRPr="00C6028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60283" w:rsidRPr="00C6028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="00C60283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937014">
        <w:rPr>
          <w:rFonts w:ascii="Times New Roman" w:hAnsi="Times New Roman" w:cs="Times New Roman"/>
          <w:sz w:val="28"/>
          <w:szCs w:val="28"/>
        </w:rPr>
        <w:t xml:space="preserve">Вологодской области от 8 декабря </w:t>
      </w:r>
      <w:r w:rsidR="00C60283" w:rsidRPr="00C60283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60283" w:rsidRPr="00C60283">
        <w:rPr>
          <w:rFonts w:ascii="Times New Roman" w:hAnsi="Times New Roman" w:cs="Times New Roman"/>
          <w:sz w:val="28"/>
          <w:szCs w:val="28"/>
        </w:rPr>
        <w:t xml:space="preserve"> № 2429-ОЗ «Об административных правонарушениях в Вологодской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области», от 28 ноября 2005 года </w:t>
      </w:r>
      <w:r w:rsidR="00C60283" w:rsidRPr="00C6028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60283" w:rsidRPr="00C602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№ 1369-ОЗ</w:t>
        </w:r>
      </w:hyperlink>
      <w:r w:rsidR="00C60283" w:rsidRPr="00C60283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сфере админи</w:t>
      </w:r>
      <w:r w:rsidR="00937014">
        <w:rPr>
          <w:rFonts w:ascii="Times New Roman" w:hAnsi="Times New Roman" w:cs="Times New Roman"/>
          <w:sz w:val="28"/>
          <w:szCs w:val="28"/>
        </w:rPr>
        <w:t xml:space="preserve">стративных отношений», от 12 декабря </w:t>
      </w:r>
      <w:r w:rsidR="00C60283" w:rsidRPr="00C60283">
        <w:rPr>
          <w:rFonts w:ascii="Times New Roman" w:hAnsi="Times New Roman" w:cs="Times New Roman"/>
          <w:sz w:val="28"/>
          <w:szCs w:val="28"/>
        </w:rPr>
        <w:t>2023</w:t>
      </w:r>
      <w:r w:rsidR="00937014">
        <w:rPr>
          <w:rFonts w:ascii="Times New Roman" w:hAnsi="Times New Roman" w:cs="Times New Roman"/>
          <w:sz w:val="28"/>
          <w:szCs w:val="28"/>
        </w:rPr>
        <w:t xml:space="preserve"> </w:t>
      </w:r>
      <w:r w:rsidR="00C60283" w:rsidRPr="00C6028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="00C60283" w:rsidRPr="00C60283">
        <w:rPr>
          <w:rFonts w:ascii="Times New Roman" w:hAnsi="Times New Roman" w:cs="Times New Roman"/>
          <w:sz w:val="28"/>
          <w:szCs w:val="28"/>
        </w:rPr>
        <w:t>№ 5482-ОЗ «Об административных комиссиях Вологодской области»</w:t>
      </w:r>
      <w:r w:rsidR="00C60283">
        <w:rPr>
          <w:rFonts w:ascii="Times New Roman" w:hAnsi="Times New Roman" w:cs="Times New Roman"/>
          <w:sz w:val="28"/>
          <w:szCs w:val="28"/>
        </w:rPr>
        <w:t xml:space="preserve"> </w:t>
      </w:r>
      <w:r w:rsidR="00C60283" w:rsidRPr="00C60283">
        <w:rPr>
          <w:rFonts w:ascii="Times New Roman" w:hAnsi="Times New Roman" w:cs="Times New Roman"/>
          <w:sz w:val="28"/>
          <w:szCs w:val="28"/>
        </w:rPr>
        <w:t>(с последующими изменениями и дополнениями).</w:t>
      </w:r>
    </w:p>
    <w:p w14:paraId="3A483D70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5CFD">
        <w:rPr>
          <w:rFonts w:ascii="Times New Roman" w:hAnsi="Times New Roman" w:cs="Times New Roman"/>
          <w:sz w:val="28"/>
          <w:szCs w:val="28"/>
        </w:rPr>
        <w:t>2. Настоящее Положение</w:t>
      </w:r>
      <w:r w:rsidRPr="0070192E">
        <w:rPr>
          <w:rFonts w:ascii="Times New Roman" w:hAnsi="Times New Roman" w:cs="Times New Roman"/>
          <w:sz w:val="28"/>
          <w:szCs w:val="28"/>
        </w:rPr>
        <w:t xml:space="preserve"> определяет сроки приема и рассмотрения предложений по персональному составу административной комиссии  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 Вологодской области</w:t>
      </w:r>
      <w:r w:rsidRPr="0070192E">
        <w:rPr>
          <w:rFonts w:ascii="Times New Roman" w:hAnsi="Times New Roman" w:cs="Times New Roman"/>
          <w:sz w:val="28"/>
          <w:szCs w:val="28"/>
        </w:rPr>
        <w:t xml:space="preserve"> (далее - административная комиссия), порядок рассмотрения данных предложений и перечень прилагаемых к ним документов.</w:t>
      </w:r>
    </w:p>
    <w:p w14:paraId="0069BCC5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192E">
        <w:rPr>
          <w:rFonts w:ascii="Times New Roman" w:hAnsi="Times New Roman" w:cs="Times New Roman"/>
          <w:sz w:val="28"/>
          <w:szCs w:val="28"/>
        </w:rPr>
        <w:t xml:space="preserve">3. Персональный </w:t>
      </w:r>
      <w:hyperlink r:id="rId9" w:history="1">
        <w:r w:rsidRPr="0070192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0192E">
        <w:rPr>
          <w:rFonts w:ascii="Times New Roman" w:hAnsi="Times New Roman" w:cs="Times New Roman"/>
          <w:sz w:val="28"/>
          <w:szCs w:val="28"/>
        </w:rPr>
        <w:t xml:space="preserve"> административной комиссии утвержд</w:t>
      </w:r>
      <w:r>
        <w:rPr>
          <w:rFonts w:ascii="Times New Roman" w:hAnsi="Times New Roman" w:cs="Times New Roman"/>
          <w:sz w:val="28"/>
          <w:szCs w:val="28"/>
        </w:rPr>
        <w:t>ается решением  Представительного Собрания</w:t>
      </w:r>
      <w:r w:rsidRPr="0070192E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 xml:space="preserve">арногского муниципального округа Вологодской области </w:t>
      </w:r>
      <w:r w:rsidRPr="0070192E">
        <w:rPr>
          <w:rFonts w:ascii="Times New Roman" w:hAnsi="Times New Roman" w:cs="Times New Roman"/>
          <w:sz w:val="28"/>
          <w:szCs w:val="28"/>
        </w:rPr>
        <w:t xml:space="preserve"> по письменному представ</w:t>
      </w:r>
      <w:r>
        <w:rPr>
          <w:rFonts w:ascii="Times New Roman" w:hAnsi="Times New Roman" w:cs="Times New Roman"/>
          <w:sz w:val="28"/>
          <w:szCs w:val="28"/>
        </w:rPr>
        <w:t>лению главы</w:t>
      </w:r>
      <w:r w:rsidRPr="0070192E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</w:t>
      </w:r>
      <w:r w:rsidRPr="0070192E">
        <w:rPr>
          <w:rFonts w:ascii="Times New Roman" w:hAnsi="Times New Roman" w:cs="Times New Roman"/>
          <w:sz w:val="28"/>
          <w:szCs w:val="28"/>
        </w:rPr>
        <w:t>.</w:t>
      </w:r>
    </w:p>
    <w:p w14:paraId="737B8530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192E">
        <w:rPr>
          <w:rFonts w:ascii="Times New Roman" w:hAnsi="Times New Roman" w:cs="Times New Roman"/>
          <w:sz w:val="28"/>
          <w:szCs w:val="28"/>
        </w:rPr>
        <w:t>4. Численность административной комиссии составляет пять человек.</w:t>
      </w:r>
    </w:p>
    <w:p w14:paraId="64B18869" w14:textId="77777777" w:rsidR="00C60283" w:rsidRPr="006C12B8" w:rsidRDefault="00C60283" w:rsidP="00C602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9CB03AF" w14:textId="77777777" w:rsidR="00C60283" w:rsidRPr="0070192E" w:rsidRDefault="00C60283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II. Требования к членам административной комиссии</w:t>
      </w:r>
    </w:p>
    <w:p w14:paraId="4C58F464" w14:textId="77777777" w:rsidR="00C60283" w:rsidRPr="006C12B8" w:rsidRDefault="00C60283" w:rsidP="00C602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BA4736D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192E">
        <w:rPr>
          <w:rFonts w:ascii="Times New Roman" w:hAnsi="Times New Roman" w:cs="Times New Roman"/>
          <w:sz w:val="28"/>
          <w:szCs w:val="28"/>
        </w:rPr>
        <w:t>1. Членом административной комиссии может быть дееспособный гражданин Российской Федерации, достигший возраста</w:t>
      </w:r>
      <w:r>
        <w:rPr>
          <w:rFonts w:ascii="Times New Roman" w:hAnsi="Times New Roman" w:cs="Times New Roman"/>
          <w:sz w:val="28"/>
          <w:szCs w:val="28"/>
        </w:rPr>
        <w:t xml:space="preserve"> 18 лет</w:t>
      </w:r>
      <w:r w:rsidRPr="0070192E">
        <w:rPr>
          <w:rFonts w:ascii="Times New Roman" w:hAnsi="Times New Roman" w:cs="Times New Roman"/>
          <w:sz w:val="28"/>
          <w:szCs w:val="28"/>
        </w:rPr>
        <w:t>, не имеющий судимости и выразивший в письменной форме свое согласие на включение его в состав административной комиссии.</w:t>
      </w:r>
    </w:p>
    <w:p w14:paraId="3EECE0EF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0192E">
        <w:rPr>
          <w:rFonts w:ascii="Times New Roman" w:hAnsi="Times New Roman" w:cs="Times New Roman"/>
          <w:sz w:val="28"/>
          <w:szCs w:val="28"/>
        </w:rPr>
        <w:t>2. Для решения вопроса о назначении конкретного лица членом административной комиссии одновременно с письменным согласием на включение в состав административной комиссии представляются следующие документы:</w:t>
      </w:r>
    </w:p>
    <w:p w14:paraId="207DFD7A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- документы, удостоверяющие личность;</w:t>
      </w:r>
    </w:p>
    <w:p w14:paraId="1C720432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- документы об образовании;</w:t>
      </w:r>
    </w:p>
    <w:p w14:paraId="5D17A198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lastRenderedPageBreak/>
        <w:t>- документы, подтверждающие трудовую деятельность (копия или выписка из трудовой книжки);</w:t>
      </w:r>
    </w:p>
    <w:p w14:paraId="6E9F1D3B" w14:textId="77777777" w:rsidR="00C60283" w:rsidRPr="00A94D42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с места работы;</w:t>
      </w:r>
    </w:p>
    <w:p w14:paraId="6931588B" w14:textId="77777777" w:rsidR="00C60283" w:rsidRDefault="00C60283" w:rsidP="00C602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письменное заявление кандидата на обработку персональных данных </w:t>
      </w:r>
      <w:r w:rsidRPr="00A10483">
        <w:rPr>
          <w:sz w:val="28"/>
          <w:szCs w:val="28"/>
        </w:rPr>
        <w:t xml:space="preserve">в соответствии с Федеральным </w:t>
      </w:r>
      <w:hyperlink r:id="rId10" w:history="1">
        <w:r w:rsidRPr="00A10483">
          <w:rPr>
            <w:sz w:val="28"/>
            <w:szCs w:val="28"/>
          </w:rPr>
          <w:t>законом</w:t>
        </w:r>
      </w:hyperlink>
      <w:r w:rsidRPr="00A10483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июля 2006 года № 152-ФЗ «</w:t>
      </w:r>
      <w:r w:rsidRPr="00A10483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 (с последующими изменениями);</w:t>
      </w:r>
    </w:p>
    <w:p w14:paraId="251EACEE" w14:textId="77777777" w:rsidR="00C60283" w:rsidRDefault="00C60283" w:rsidP="00C602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справка о наличии (отсутствии) судимости и (или) факта уголовного преследования.</w:t>
      </w:r>
    </w:p>
    <w:p w14:paraId="24DCF789" w14:textId="77777777" w:rsidR="00C60283" w:rsidRPr="006C12B8" w:rsidRDefault="00C60283" w:rsidP="00C602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C110AC6" w14:textId="77777777" w:rsidR="00C60283" w:rsidRPr="0070192E" w:rsidRDefault="00C60283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III. Порядок и сроки приема предложений</w:t>
      </w:r>
    </w:p>
    <w:p w14:paraId="44D73D20" w14:textId="77777777" w:rsidR="00C60283" w:rsidRPr="0070192E" w:rsidRDefault="00C60283" w:rsidP="00C60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по персональному составу административной комиссии</w:t>
      </w:r>
    </w:p>
    <w:p w14:paraId="1050BD62" w14:textId="77777777" w:rsidR="00C60283" w:rsidRPr="006C12B8" w:rsidRDefault="00C60283" w:rsidP="00C602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047E1A64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0192E">
        <w:rPr>
          <w:rFonts w:ascii="Times New Roman" w:hAnsi="Times New Roman" w:cs="Times New Roman"/>
          <w:sz w:val="28"/>
          <w:szCs w:val="28"/>
        </w:rPr>
        <w:t>1. Предложения по персональному составу административной комиссии вно</w:t>
      </w:r>
      <w:r>
        <w:rPr>
          <w:rFonts w:ascii="Times New Roman" w:hAnsi="Times New Roman" w:cs="Times New Roman"/>
          <w:sz w:val="28"/>
          <w:szCs w:val="28"/>
        </w:rPr>
        <w:t xml:space="preserve">сятся главе </w:t>
      </w:r>
      <w:r w:rsidRPr="007019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 Вологодской области</w:t>
      </w:r>
      <w:r w:rsidRPr="0070192E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Вологодской области, органами местного самоуправления  Тарногского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0192E">
        <w:rPr>
          <w:rFonts w:ascii="Times New Roman" w:hAnsi="Times New Roman" w:cs="Times New Roman"/>
          <w:sz w:val="28"/>
          <w:szCs w:val="28"/>
        </w:rPr>
        <w:t>, общественными объединениями.</w:t>
      </w:r>
    </w:p>
    <w:p w14:paraId="74C7343C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>
        <w:rPr>
          <w:rFonts w:ascii="Times New Roman" w:hAnsi="Times New Roman" w:cs="Times New Roman"/>
          <w:sz w:val="28"/>
          <w:szCs w:val="28"/>
        </w:rPr>
        <w:t>3.</w:t>
      </w:r>
      <w:r w:rsidRPr="0070192E">
        <w:rPr>
          <w:rFonts w:ascii="Times New Roman" w:hAnsi="Times New Roman" w:cs="Times New Roman"/>
          <w:sz w:val="28"/>
          <w:szCs w:val="28"/>
        </w:rPr>
        <w:t>2. Предложения о включении конкретного лица в персональный состав административной комиссии принимаются в течение 10 календарных дней с момента опубликования в  газете «Кокшеньга» информации о формировании персонального состава административной комиссии или о замене выбывшего члена административной комиссии, а также в случае подбора новой кандидатуры на включение в персональный состав административной комиссии.</w:t>
      </w:r>
    </w:p>
    <w:p w14:paraId="192BCDB2" w14:textId="77777777" w:rsidR="00C60283" w:rsidRPr="0070192E" w:rsidRDefault="00C60283" w:rsidP="00C6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7EEEB8" w14:textId="77777777" w:rsidR="00C60283" w:rsidRPr="0070192E" w:rsidRDefault="00C60283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IV. Порядок и сроки рассмотрения предложений</w:t>
      </w:r>
    </w:p>
    <w:p w14:paraId="6098E681" w14:textId="77777777" w:rsidR="00C60283" w:rsidRPr="0070192E" w:rsidRDefault="00C60283" w:rsidP="00C60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по персональному составу административной комиссии</w:t>
      </w:r>
    </w:p>
    <w:p w14:paraId="64CFBEA6" w14:textId="77777777" w:rsidR="00C60283" w:rsidRPr="006C12B8" w:rsidRDefault="00C60283" w:rsidP="00C602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0D1D3B4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192E">
        <w:rPr>
          <w:rFonts w:ascii="Times New Roman" w:hAnsi="Times New Roman" w:cs="Times New Roman"/>
          <w:sz w:val="28"/>
          <w:szCs w:val="28"/>
        </w:rPr>
        <w:t xml:space="preserve">1. Предложения о соответствии кандидатуры установленным требованиям для назначения в персональный состав административной комиссии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7019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арногского муниципального округа Вологодской области</w:t>
      </w:r>
      <w:r w:rsidRPr="0070192E">
        <w:rPr>
          <w:rFonts w:ascii="Times New Roman" w:hAnsi="Times New Roman" w:cs="Times New Roman"/>
          <w:sz w:val="28"/>
          <w:szCs w:val="28"/>
        </w:rPr>
        <w:t>.</w:t>
      </w:r>
    </w:p>
    <w:p w14:paraId="5CB35B5C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192E">
        <w:rPr>
          <w:rFonts w:ascii="Times New Roman" w:hAnsi="Times New Roman" w:cs="Times New Roman"/>
          <w:sz w:val="28"/>
          <w:szCs w:val="28"/>
        </w:rPr>
        <w:t>2. Предложения о назначении конкретного лица членом административной комиссии рассматриваются в течение 10 календарных дней с момента окончания срока приема предложений по персональному составу административной комиссии.</w:t>
      </w:r>
    </w:p>
    <w:p w14:paraId="67C4B063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192E">
        <w:rPr>
          <w:rFonts w:ascii="Times New Roman" w:hAnsi="Times New Roman" w:cs="Times New Roman"/>
          <w:sz w:val="28"/>
          <w:szCs w:val="28"/>
        </w:rPr>
        <w:t>3. По результатам рассмотрения предложений по персональному составу административной комиссии принимается одно из следующих решений:</w:t>
      </w:r>
    </w:p>
    <w:p w14:paraId="7FAFA93E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 xml:space="preserve">- представить данную кандидатуру на утверждение  Представительному Собранию 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  <w:r w:rsidRPr="0070192E">
        <w:rPr>
          <w:rFonts w:ascii="Times New Roman" w:hAnsi="Times New Roman" w:cs="Times New Roman"/>
          <w:sz w:val="28"/>
          <w:szCs w:val="28"/>
        </w:rPr>
        <w:t>;</w:t>
      </w:r>
    </w:p>
    <w:p w14:paraId="10FCA337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- отклонить предложенную кандидатуру.</w:t>
      </w:r>
    </w:p>
    <w:p w14:paraId="470E39D7" w14:textId="77777777" w:rsidR="00C60283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0192E">
        <w:rPr>
          <w:rFonts w:ascii="Times New Roman" w:hAnsi="Times New Roman" w:cs="Times New Roman"/>
          <w:sz w:val="28"/>
          <w:szCs w:val="28"/>
        </w:rPr>
        <w:t>4. Основаниями для отклонения предложенной кандидатуры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CDC42D" w14:textId="77777777" w:rsidR="00C60283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92E">
        <w:rPr>
          <w:rFonts w:ascii="Times New Roman" w:hAnsi="Times New Roman" w:cs="Times New Roman"/>
          <w:sz w:val="28"/>
          <w:szCs w:val="28"/>
        </w:rPr>
        <w:t xml:space="preserve"> несоответствие кандидатуры установ</w:t>
      </w:r>
      <w:r>
        <w:rPr>
          <w:rFonts w:ascii="Times New Roman" w:hAnsi="Times New Roman" w:cs="Times New Roman"/>
          <w:sz w:val="28"/>
          <w:szCs w:val="28"/>
        </w:rPr>
        <w:t>ленным требованиям;</w:t>
      </w:r>
      <w:r w:rsidRPr="00701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BA85E" w14:textId="77777777" w:rsidR="00C60283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92E">
        <w:rPr>
          <w:rFonts w:ascii="Times New Roman" w:hAnsi="Times New Roman" w:cs="Times New Roman"/>
          <w:sz w:val="28"/>
          <w:szCs w:val="28"/>
        </w:rPr>
        <w:t xml:space="preserve">нарушение срока представления документов, указанного в </w:t>
      </w:r>
      <w:hyperlink w:anchor="P69" w:history="1">
        <w:r>
          <w:rPr>
            <w:rFonts w:ascii="Times New Roman" w:hAnsi="Times New Roman" w:cs="Times New Roman"/>
            <w:sz w:val="28"/>
            <w:szCs w:val="28"/>
          </w:rPr>
          <w:t>пункте 3.2</w:t>
        </w:r>
        <w:r w:rsidR="00937014">
          <w:rPr>
            <w:rFonts w:ascii="Times New Roman" w:hAnsi="Times New Roman" w:cs="Times New Roman"/>
            <w:sz w:val="28"/>
            <w:szCs w:val="28"/>
          </w:rPr>
          <w:t>.</w:t>
        </w:r>
        <w:r w:rsidRPr="0070192E">
          <w:rPr>
            <w:rFonts w:ascii="Times New Roman" w:hAnsi="Times New Roman" w:cs="Times New Roman"/>
            <w:sz w:val="28"/>
            <w:szCs w:val="28"/>
          </w:rPr>
          <w:t xml:space="preserve"> раздела 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r w:rsidRPr="00701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71CEE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</w:t>
      </w:r>
      <w:r w:rsidRPr="0070192E">
        <w:rPr>
          <w:rFonts w:ascii="Times New Roman" w:hAnsi="Times New Roman" w:cs="Times New Roman"/>
          <w:sz w:val="28"/>
          <w:szCs w:val="28"/>
        </w:rPr>
        <w:t xml:space="preserve"> заведомо ло</w:t>
      </w:r>
      <w:r>
        <w:rPr>
          <w:rFonts w:ascii="Times New Roman" w:hAnsi="Times New Roman" w:cs="Times New Roman"/>
          <w:sz w:val="28"/>
          <w:szCs w:val="28"/>
        </w:rPr>
        <w:t>жных или недостоверных сведений</w:t>
      </w:r>
      <w:r w:rsidRPr="0070192E">
        <w:rPr>
          <w:rFonts w:ascii="Times New Roman" w:hAnsi="Times New Roman" w:cs="Times New Roman"/>
          <w:sz w:val="28"/>
          <w:szCs w:val="28"/>
        </w:rPr>
        <w:t xml:space="preserve"> о кандидате.</w:t>
      </w:r>
    </w:p>
    <w:p w14:paraId="180D96D4" w14:textId="77777777" w:rsidR="00965CFD" w:rsidRDefault="00965CFD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5FF79D" w14:textId="77777777" w:rsidR="00965CFD" w:rsidRDefault="00965CFD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8AB2F81" w14:textId="77777777" w:rsidR="00C60283" w:rsidRPr="0070192E" w:rsidRDefault="00C60283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V. Досрочное прекращение полномочий</w:t>
      </w:r>
    </w:p>
    <w:p w14:paraId="0A4A502B" w14:textId="77777777" w:rsidR="00C60283" w:rsidRPr="0070192E" w:rsidRDefault="00C60283" w:rsidP="00C60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члена административной комиссии</w:t>
      </w:r>
    </w:p>
    <w:p w14:paraId="5FF22F1A" w14:textId="77777777" w:rsidR="00C60283" w:rsidRPr="0070192E" w:rsidRDefault="00C60283" w:rsidP="00C60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05DC19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0192E">
        <w:rPr>
          <w:rFonts w:ascii="Times New Roman" w:hAnsi="Times New Roman" w:cs="Times New Roman"/>
          <w:sz w:val="28"/>
          <w:szCs w:val="28"/>
        </w:rPr>
        <w:t xml:space="preserve">1. Досрочное прекращение полномочий председателя, заместителя председателя, ответственного секретаря, иного члена административной комиссии осуществляется  Представительным Собранием  Тарногского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  <w:r w:rsidRPr="0070192E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20D99B40" w14:textId="77777777" w:rsidR="00C60283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- подачи членом административной комиссии письменного заявления о прекращении своих полномочий;</w:t>
      </w:r>
    </w:p>
    <w:p w14:paraId="5725BCDE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прекращения гражданства Российской Федерации;</w:t>
      </w:r>
    </w:p>
    <w:p w14:paraId="5DCB6996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14:paraId="5F9E90A2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14:paraId="611F7B54" w14:textId="77777777" w:rsidR="00C60283" w:rsidRPr="00C60283" w:rsidRDefault="00C60283" w:rsidP="00C60283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92E">
        <w:rPr>
          <w:rFonts w:ascii="Times New Roman" w:hAnsi="Times New Roman" w:cs="Times New Roman"/>
          <w:sz w:val="28"/>
          <w:szCs w:val="28"/>
        </w:rPr>
        <w:t>систематического невыполнения обязанностей члена административной комиссии, выражающегося в систематическом (не менее трех раз) уклонении без уважительных причин от работы в заседаниях административной комиссии;</w:t>
      </w:r>
    </w:p>
    <w:p w14:paraId="0FCB359D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- смерти члена административной комиссии.</w:t>
      </w:r>
    </w:p>
    <w:p w14:paraId="01D47153" w14:textId="77777777" w:rsidR="00C60283" w:rsidRPr="0070192E" w:rsidRDefault="00C60283" w:rsidP="00C602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Pr="0070192E"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Полномочия ответственного секретаря административной комиссии прекращаются досрочно также в случае прекращения трудового договора (контракта) с муниципальными служащими, осуществляющим исполнение обязанностей указанного члена административной комиссии.</w:t>
      </w:r>
    </w:p>
    <w:p w14:paraId="4E0C33D9" w14:textId="77777777" w:rsidR="00C60283" w:rsidRPr="005C3E91" w:rsidRDefault="00C60283" w:rsidP="00C602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0192E">
        <w:rPr>
          <w:sz w:val="28"/>
          <w:szCs w:val="28"/>
        </w:rPr>
        <w:t xml:space="preserve">3. </w:t>
      </w:r>
      <w:r w:rsidRPr="005C3E91">
        <w:rPr>
          <w:sz w:val="28"/>
          <w:szCs w:val="28"/>
        </w:rPr>
        <w:t xml:space="preserve">Представительное Собрание Тарногского муниципального округа Вологодской области  обязано назначить нового члена </w:t>
      </w:r>
      <w:r>
        <w:rPr>
          <w:sz w:val="28"/>
          <w:szCs w:val="28"/>
        </w:rPr>
        <w:t>административной к</w:t>
      </w:r>
      <w:r w:rsidRPr="005C3E91">
        <w:rPr>
          <w:sz w:val="28"/>
          <w:szCs w:val="28"/>
        </w:rPr>
        <w:t>омиссии вместо члена, прекратившего свои полномочия в случаях, предусмотренных</w:t>
      </w:r>
      <w:r w:rsidR="00602850">
        <w:rPr>
          <w:sz w:val="28"/>
          <w:szCs w:val="28"/>
        </w:rPr>
        <w:t xml:space="preserve"> статьей 8 закона</w:t>
      </w:r>
      <w:r w:rsidR="009741C3">
        <w:rPr>
          <w:sz w:val="28"/>
          <w:szCs w:val="28"/>
        </w:rPr>
        <w:t xml:space="preserve"> Вологодской области</w:t>
      </w:r>
      <w:r w:rsidR="00602850">
        <w:rPr>
          <w:sz w:val="28"/>
          <w:szCs w:val="28"/>
        </w:rPr>
        <w:t xml:space="preserve"> </w:t>
      </w:r>
      <w:r w:rsidR="009741C3" w:rsidRPr="009741C3">
        <w:rPr>
          <w:sz w:val="28"/>
          <w:szCs w:val="28"/>
        </w:rPr>
        <w:t xml:space="preserve"> </w:t>
      </w:r>
      <w:r w:rsidR="009741C3" w:rsidRPr="00C60283">
        <w:rPr>
          <w:sz w:val="28"/>
          <w:szCs w:val="28"/>
        </w:rPr>
        <w:t>от 12.12.2023г. № 5482-ОЗ «Об административных комиссиях Вологодской области»</w:t>
      </w:r>
      <w:r w:rsidRPr="005C3E91">
        <w:rPr>
          <w:sz w:val="28"/>
          <w:szCs w:val="28"/>
        </w:rPr>
        <w:t xml:space="preserve"> (с последующими изменениями), в срок не поз</w:t>
      </w:r>
      <w:r>
        <w:rPr>
          <w:sz w:val="28"/>
          <w:szCs w:val="28"/>
        </w:rPr>
        <w:t>днее 3 месяцев со дня внесения г</w:t>
      </w:r>
      <w:r w:rsidRPr="005C3E91">
        <w:rPr>
          <w:sz w:val="28"/>
          <w:szCs w:val="28"/>
        </w:rPr>
        <w:t>лавой Тарногского муниципального округа</w:t>
      </w:r>
      <w:r>
        <w:rPr>
          <w:sz w:val="28"/>
          <w:szCs w:val="28"/>
        </w:rPr>
        <w:t xml:space="preserve"> Вологодской области</w:t>
      </w:r>
      <w:r w:rsidRPr="005C3E91">
        <w:rPr>
          <w:sz w:val="28"/>
          <w:szCs w:val="28"/>
        </w:rPr>
        <w:t xml:space="preserve"> в Представительное Собрание Тарногского муниципального округа Вологодской области проекта решения Представительного Собрания Тарногского муниципального округа о внесении изменений в персональный состав  административной комиссии. </w:t>
      </w:r>
    </w:p>
    <w:p w14:paraId="452DFC9A" w14:textId="77777777" w:rsidR="00C60283" w:rsidRDefault="00C60283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0407897" w14:textId="77777777" w:rsidR="00C60283" w:rsidRPr="0070192E" w:rsidRDefault="00C60283" w:rsidP="00C602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92E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14:paraId="145EE7C3" w14:textId="77777777" w:rsidR="00C60283" w:rsidRPr="006C12B8" w:rsidRDefault="00C60283" w:rsidP="00C6028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17EDF271" w14:textId="77777777" w:rsidR="00C60283" w:rsidRPr="0070192E" w:rsidRDefault="00C60283" w:rsidP="00C602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A18BA">
        <w:rPr>
          <w:rFonts w:ascii="Times New Roman" w:hAnsi="Times New Roman" w:cs="Times New Roman"/>
          <w:sz w:val="28"/>
          <w:szCs w:val="28"/>
        </w:rPr>
        <w:t>1. Настоящее Положение</w:t>
      </w:r>
      <w:r w:rsidRPr="0070192E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газете «Кокшеньга».</w:t>
      </w:r>
    </w:p>
    <w:p w14:paraId="618A24E4" w14:textId="0B2F150B" w:rsidR="00C60283" w:rsidRPr="00C60283" w:rsidRDefault="00C60283" w:rsidP="00D3623B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0192E">
        <w:rPr>
          <w:rFonts w:ascii="Times New Roman" w:hAnsi="Times New Roman" w:cs="Times New Roman"/>
          <w:sz w:val="28"/>
          <w:szCs w:val="28"/>
        </w:rPr>
        <w:t xml:space="preserve">2. Решение  Представительного Собрания  Тарногского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Вологодской области </w:t>
      </w:r>
      <w:r w:rsidRPr="0070192E">
        <w:rPr>
          <w:rFonts w:ascii="Times New Roman" w:hAnsi="Times New Roman" w:cs="Times New Roman"/>
          <w:sz w:val="28"/>
          <w:szCs w:val="28"/>
        </w:rPr>
        <w:t>об утверждении персонального состава административной комиссии, а также о замене выбывшего члена административной комиссии подлежит официальному опубликованию в газете «Кокшеньга» и размещению на официальном сайте  Тарногского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60285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0192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sectPr w:rsidR="00C60283" w:rsidRPr="00C60283" w:rsidSect="000541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149E2"/>
    <w:multiLevelType w:val="hybridMultilevel"/>
    <w:tmpl w:val="CB6EBA3C"/>
    <w:lvl w:ilvl="0" w:tplc="65BC66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B0D5334"/>
    <w:multiLevelType w:val="multilevel"/>
    <w:tmpl w:val="50CE4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59F"/>
    <w:rsid w:val="00054113"/>
    <w:rsid w:val="00095C13"/>
    <w:rsid w:val="00166B24"/>
    <w:rsid w:val="00360AAC"/>
    <w:rsid w:val="00467DD4"/>
    <w:rsid w:val="00602850"/>
    <w:rsid w:val="007A18BA"/>
    <w:rsid w:val="007F3655"/>
    <w:rsid w:val="00900AE1"/>
    <w:rsid w:val="00937014"/>
    <w:rsid w:val="00965CFD"/>
    <w:rsid w:val="009741C3"/>
    <w:rsid w:val="00AC159F"/>
    <w:rsid w:val="00B05C4F"/>
    <w:rsid w:val="00C60283"/>
    <w:rsid w:val="00D3623B"/>
    <w:rsid w:val="00E16436"/>
    <w:rsid w:val="00F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9712"/>
  <w15:docId w15:val="{22E4ADE4-27CC-4EC3-90CC-7C1EDC0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1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5C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7DD4"/>
    <w:rPr>
      <w:color w:val="0000FF"/>
      <w:u w:val="single"/>
    </w:rPr>
  </w:style>
  <w:style w:type="paragraph" w:customStyle="1" w:styleId="ConsPlusNormal">
    <w:name w:val="ConsPlusNormal"/>
    <w:rsid w:val="00467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6028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6B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B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28098&amp;date=14.03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495E591AB536EC9AE528730B86D2F77E6DE1421B6716D04D5CB2E6E1854FC3583C9457A31DFD78A15507BAAA3EE0700B2BA388CEDA4965v8P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5&amp;n=228098&amp;date=14.03.202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22241&amp;dst=100066&amp;field=134&amp;date=05.1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495E591AB536EC9AE5367E1DEA8CF37865B84B1F671E86170CB4B1BED54996187C9202E058F87CA75E53EBEB60B9214B60AF8AD4C6486699450302v4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PomPredPS</cp:lastModifiedBy>
  <cp:revision>9</cp:revision>
  <cp:lastPrinted>2024-03-29T12:26:00Z</cp:lastPrinted>
  <dcterms:created xsi:type="dcterms:W3CDTF">2024-03-14T09:40:00Z</dcterms:created>
  <dcterms:modified xsi:type="dcterms:W3CDTF">2024-03-29T12:27:00Z</dcterms:modified>
</cp:coreProperties>
</file>