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B2F7" w14:textId="77777777" w:rsidR="00DF4E92" w:rsidRDefault="00DF4E92" w:rsidP="00DF4E92">
      <w:pPr>
        <w:jc w:val="center"/>
      </w:pPr>
    </w:p>
    <w:p w14:paraId="2FB56F4B" w14:textId="77777777" w:rsidR="00DF4E92" w:rsidRDefault="00DF4E92" w:rsidP="00DF4E92">
      <w:pPr>
        <w:jc w:val="center"/>
      </w:pPr>
    </w:p>
    <w:p w14:paraId="5E7B679C" w14:textId="77777777" w:rsidR="00DF4E92" w:rsidRPr="00A44713" w:rsidRDefault="00DF4E92" w:rsidP="00DF4E92">
      <w:pPr>
        <w:jc w:val="center"/>
        <w:rPr>
          <w:b/>
        </w:rPr>
      </w:pPr>
    </w:p>
    <w:p w14:paraId="3F42C3EF" w14:textId="77777777" w:rsidR="00DF4E92" w:rsidRPr="001D717F" w:rsidRDefault="00DF4E92" w:rsidP="00DF4E92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F636FC0" w14:textId="77777777" w:rsidR="00DF4E92" w:rsidRPr="001D717F" w:rsidRDefault="00DF4E92" w:rsidP="00DF4E92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24C32757" w14:textId="77777777" w:rsidR="00DF4E92" w:rsidRDefault="00DF4E92" w:rsidP="00DF4E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6DC9018E" w14:textId="77777777" w:rsidR="00DF4E92" w:rsidRPr="00F5208F" w:rsidRDefault="00DF4E92" w:rsidP="00DF4E92">
      <w:pPr>
        <w:jc w:val="center"/>
        <w:rPr>
          <w:b/>
          <w:noProof/>
          <w:sz w:val="28"/>
          <w:szCs w:val="28"/>
        </w:rPr>
      </w:pPr>
    </w:p>
    <w:p w14:paraId="534D9354" w14:textId="77777777" w:rsidR="00DF4E92" w:rsidRDefault="00DF4E92" w:rsidP="00DF4E92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3D5E3231" wp14:editId="61B849E1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6219E956" w14:textId="77777777" w:rsidR="00DF4E92" w:rsidRDefault="00DF4E92" w:rsidP="00DF4E92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F4E92" w14:paraId="0427E1CD" w14:textId="77777777" w:rsidTr="00DE335B">
        <w:tc>
          <w:tcPr>
            <w:tcW w:w="588" w:type="dxa"/>
          </w:tcPr>
          <w:p w14:paraId="171970B2" w14:textId="77777777" w:rsidR="00DF4E92" w:rsidRDefault="00DF4E92" w:rsidP="00DE335B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1815" w14:textId="7BB2EFF4" w:rsidR="00DF4E92" w:rsidRDefault="00DF4E92" w:rsidP="00DE335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E018E">
              <w:rPr>
                <w:sz w:val="28"/>
                <w:szCs w:val="28"/>
              </w:rPr>
              <w:t>28.03.2024 г.</w:t>
            </w:r>
          </w:p>
        </w:tc>
        <w:tc>
          <w:tcPr>
            <w:tcW w:w="484" w:type="dxa"/>
          </w:tcPr>
          <w:p w14:paraId="4C79B90A" w14:textId="77777777" w:rsidR="00DF4E92" w:rsidRDefault="00DF4E92" w:rsidP="00DE335B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A58C" w14:textId="5ABF7FD1" w:rsidR="00DF4E92" w:rsidRDefault="007D4D2C" w:rsidP="00DE33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</w:tbl>
    <w:p w14:paraId="090E255B" w14:textId="77777777" w:rsidR="00DF4E92" w:rsidRDefault="00DF4E92" w:rsidP="00DF4E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DF4E92" w14:paraId="196BD6B1" w14:textId="77777777" w:rsidTr="00DE335B">
        <w:tc>
          <w:tcPr>
            <w:tcW w:w="2400" w:type="dxa"/>
          </w:tcPr>
          <w:p w14:paraId="590D6D33" w14:textId="77777777" w:rsidR="003E018E" w:rsidRDefault="003E018E" w:rsidP="00DE335B">
            <w:pPr>
              <w:jc w:val="center"/>
              <w:rPr>
                <w:sz w:val="20"/>
                <w:szCs w:val="20"/>
              </w:rPr>
            </w:pPr>
          </w:p>
          <w:p w14:paraId="7EBBCA27" w14:textId="58D40695" w:rsidR="00DF4E92" w:rsidRPr="00F679A8" w:rsidRDefault="00DF4E92" w:rsidP="00DE335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05473FEB" w14:textId="77777777" w:rsidR="00DF4E92" w:rsidRPr="00F679A8" w:rsidRDefault="00DF4E92" w:rsidP="00DE335B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5918003E" w14:textId="77777777" w:rsidR="00DF4E92" w:rsidRDefault="00DF4E92" w:rsidP="00DF4E92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8CE305B" w14:textId="77777777" w:rsidR="00DF4E92" w:rsidRDefault="00DF4E92" w:rsidP="00DF4E92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2782FD72" w14:textId="77777777" w:rsidR="003E018E" w:rsidRDefault="003E018E" w:rsidP="00DF4E9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6921C0C3" w14:textId="6B819DB1" w:rsidR="00DF4E92" w:rsidRDefault="00DF4E92" w:rsidP="00DF4E92">
      <w:pPr>
        <w:tabs>
          <w:tab w:val="left" w:pos="4678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решени</w:t>
      </w:r>
      <w:r w:rsidR="007D4D2C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Илезского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4EECF166" w14:textId="77777777" w:rsidR="00DF4E92" w:rsidRPr="00753959" w:rsidRDefault="00DF4E92" w:rsidP="00DF4E9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72F5B9DB" w14:textId="0F6403C6" w:rsidR="00DF4E92" w:rsidRPr="00702642" w:rsidRDefault="00DF4E92" w:rsidP="00DF4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2642">
        <w:rPr>
          <w:sz w:val="28"/>
          <w:szCs w:val="28"/>
        </w:rPr>
        <w:tab/>
        <w:t xml:space="preserve">Руководствуясь Уставом </w:t>
      </w: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57E804A9" w14:textId="77777777" w:rsidR="00DF4E92" w:rsidRPr="00702642" w:rsidRDefault="00DF4E92" w:rsidP="00DF4E92">
      <w:pPr>
        <w:jc w:val="both"/>
        <w:rPr>
          <w:b/>
          <w:sz w:val="28"/>
          <w:szCs w:val="28"/>
        </w:rPr>
      </w:pPr>
      <w:r w:rsidRPr="00702642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ab/>
      </w:r>
      <w:r w:rsidRPr="00702642">
        <w:rPr>
          <w:b/>
          <w:sz w:val="28"/>
          <w:szCs w:val="28"/>
        </w:rPr>
        <w:t>РЕШИЛО:</w:t>
      </w:r>
    </w:p>
    <w:p w14:paraId="7B07BC34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tab/>
      </w:r>
      <w:r w:rsidRPr="00702642">
        <w:rPr>
          <w:sz w:val="28"/>
          <w:szCs w:val="28"/>
        </w:rPr>
        <w:t>1. Признать утратившими силу следующие решения Совета Илезского сельского поселения:</w:t>
      </w:r>
    </w:p>
    <w:p w14:paraId="72CC1DE9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02.08.2005г.</w:t>
      </w:r>
      <w:r w:rsidR="003528BC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№ 1 «О принятии Регламента Совета поселения»;</w:t>
      </w:r>
    </w:p>
    <w:p w14:paraId="1BA459C6" w14:textId="77777777" w:rsidR="00DF4E92" w:rsidRPr="00702642" w:rsidRDefault="00DF4E92" w:rsidP="003528BC">
      <w:pPr>
        <w:jc w:val="both"/>
        <w:rPr>
          <w:rFonts w:eastAsia="Times New Roman"/>
          <w:sz w:val="28"/>
          <w:szCs w:val="28"/>
        </w:rPr>
      </w:pPr>
      <w:r w:rsidRPr="00702642">
        <w:rPr>
          <w:sz w:val="28"/>
          <w:szCs w:val="28"/>
        </w:rPr>
        <w:tab/>
        <w:t xml:space="preserve">- от </w:t>
      </w:r>
      <w:r w:rsidRPr="00702642">
        <w:rPr>
          <w:rFonts w:eastAsia="Times New Roman"/>
          <w:sz w:val="28"/>
          <w:szCs w:val="28"/>
        </w:rPr>
        <w:t>16.04.08 г. №</w:t>
      </w:r>
      <w:r w:rsidR="00C52BEE">
        <w:rPr>
          <w:rFonts w:eastAsia="Times New Roman"/>
          <w:sz w:val="28"/>
          <w:szCs w:val="28"/>
        </w:rPr>
        <w:t xml:space="preserve"> </w:t>
      </w:r>
      <w:r w:rsidRPr="00702642">
        <w:rPr>
          <w:rFonts w:eastAsia="Times New Roman"/>
          <w:sz w:val="28"/>
          <w:szCs w:val="28"/>
        </w:rPr>
        <w:t>134 «О внесении изменений в постановление Совета поселения от 02.08.2005г. № 1»;</w:t>
      </w:r>
    </w:p>
    <w:p w14:paraId="0B14CA96" w14:textId="77777777" w:rsidR="00DF4E92" w:rsidRPr="00702642" w:rsidRDefault="00DF4E92" w:rsidP="003528BC">
      <w:pPr>
        <w:jc w:val="both"/>
        <w:rPr>
          <w:rFonts w:eastAsia="Times New Roman"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20.12.2006 г. № 70 «О внесение изменений в решение Совета Илезского сельского поселенияот02.08.2005 №</w:t>
      </w:r>
      <w:r w:rsidR="00C52BEE">
        <w:rPr>
          <w:rFonts w:eastAsia="Times New Roman"/>
          <w:sz w:val="28"/>
          <w:szCs w:val="28"/>
        </w:rPr>
        <w:t xml:space="preserve"> </w:t>
      </w:r>
      <w:r w:rsidRPr="00702642">
        <w:rPr>
          <w:rFonts w:eastAsia="Times New Roman"/>
          <w:sz w:val="28"/>
          <w:szCs w:val="28"/>
        </w:rPr>
        <w:t>1»;</w:t>
      </w:r>
    </w:p>
    <w:p w14:paraId="37ACA52C" w14:textId="77777777" w:rsidR="00DF4E92" w:rsidRPr="00702642" w:rsidRDefault="00DF4E92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10.11.2008 г. № 171 «</w:t>
      </w:r>
      <w:r w:rsidRPr="00702642">
        <w:rPr>
          <w:rFonts w:eastAsia="Times New Roman"/>
          <w:sz w:val="28"/>
          <w:szCs w:val="28"/>
        </w:rPr>
        <w:t>О внесении изменений и в Регламент Совета поселения»;</w:t>
      </w:r>
    </w:p>
    <w:p w14:paraId="75496A2A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19.12.</w:t>
      </w:r>
      <w:r w:rsidR="00C52BEE">
        <w:rPr>
          <w:sz w:val="28"/>
          <w:szCs w:val="28"/>
        </w:rPr>
        <w:t>20</w:t>
      </w:r>
      <w:r w:rsidRPr="00702642">
        <w:rPr>
          <w:sz w:val="28"/>
          <w:szCs w:val="28"/>
        </w:rPr>
        <w:t>08 г. №</w:t>
      </w:r>
      <w:r w:rsidR="00C52BEE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183 «О внесении изменений и в решение Совета поселения от 02.08.2005 г</w:t>
      </w:r>
      <w:r w:rsidR="00C52BEE">
        <w:rPr>
          <w:sz w:val="28"/>
          <w:szCs w:val="28"/>
        </w:rPr>
        <w:t>.</w:t>
      </w:r>
      <w:r w:rsidRPr="00702642">
        <w:rPr>
          <w:sz w:val="28"/>
          <w:szCs w:val="28"/>
        </w:rPr>
        <w:t xml:space="preserve">  № 1»;</w:t>
      </w:r>
    </w:p>
    <w:p w14:paraId="1C7ABDA7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>- от 17.12.2021 г. № 146 «</w:t>
      </w:r>
      <w:r w:rsidRPr="00702642">
        <w:rPr>
          <w:color w:val="000000"/>
          <w:sz w:val="28"/>
          <w:szCs w:val="28"/>
        </w:rPr>
        <w:t>О внесении измен</w:t>
      </w:r>
      <w:r w:rsidR="00C52BEE">
        <w:rPr>
          <w:color w:val="000000"/>
          <w:sz w:val="28"/>
          <w:szCs w:val="28"/>
        </w:rPr>
        <w:t>ений в решение Совета от 02.08.</w:t>
      </w:r>
      <w:r w:rsidRPr="00702642">
        <w:rPr>
          <w:color w:val="000000"/>
          <w:sz w:val="28"/>
          <w:szCs w:val="28"/>
        </w:rPr>
        <w:t>2005 г. № 1»;</w:t>
      </w:r>
    </w:p>
    <w:p w14:paraId="2BCA74D4" w14:textId="31358A97" w:rsidR="00DF4E92" w:rsidRPr="00702642" w:rsidRDefault="00DF4E92" w:rsidP="007D4D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t xml:space="preserve">- от </w:t>
      </w:r>
      <w:r w:rsidRPr="00702642">
        <w:rPr>
          <w:sz w:val="28"/>
          <w:szCs w:val="28"/>
        </w:rPr>
        <w:t>02.08.2005 г. № 4 «О положении о постоянных комиссиях»;</w:t>
      </w:r>
    </w:p>
    <w:p w14:paraId="10F0B598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02.08.2005 г. № 5 «О положении о постоянных комиссиях»;</w:t>
      </w:r>
    </w:p>
    <w:p w14:paraId="7D73541E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20.12.2006 г. № 85 «О внесение изменений в решение Совета Илезского сельского поселения 02.08.2006 № 5»;</w:t>
      </w:r>
    </w:p>
    <w:p w14:paraId="4C6F032D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12.09.2005 г. № 12 «</w:t>
      </w:r>
      <w:r w:rsidR="003528BC">
        <w:rPr>
          <w:sz w:val="28"/>
          <w:szCs w:val="28"/>
        </w:rPr>
        <w:t>О структуре Совета поселения</w:t>
      </w:r>
      <w:r w:rsidRPr="00702642">
        <w:rPr>
          <w:sz w:val="28"/>
          <w:szCs w:val="28"/>
        </w:rPr>
        <w:t xml:space="preserve"> и администрации поселения»;</w:t>
      </w:r>
    </w:p>
    <w:p w14:paraId="59D9ADFD" w14:textId="23E270AA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20.12.2006 г. № 71 «О внесение изменений в решение Совета </w:t>
      </w:r>
      <w:proofErr w:type="spellStart"/>
      <w:r w:rsidRPr="00702642">
        <w:rPr>
          <w:sz w:val="28"/>
          <w:szCs w:val="28"/>
        </w:rPr>
        <w:t>Илезского</w:t>
      </w:r>
      <w:proofErr w:type="spellEnd"/>
      <w:r w:rsidRPr="00702642">
        <w:rPr>
          <w:sz w:val="28"/>
          <w:szCs w:val="28"/>
        </w:rPr>
        <w:t xml:space="preserve"> сельского поселения 12.09.2005</w:t>
      </w:r>
      <w:r w:rsidR="007D4D2C">
        <w:rPr>
          <w:sz w:val="28"/>
          <w:szCs w:val="28"/>
        </w:rPr>
        <w:t xml:space="preserve"> г.</w:t>
      </w:r>
      <w:r w:rsidRPr="00702642">
        <w:rPr>
          <w:sz w:val="28"/>
          <w:szCs w:val="28"/>
        </w:rPr>
        <w:t xml:space="preserve"> № 12»;</w:t>
      </w:r>
    </w:p>
    <w:p w14:paraId="0EF4982F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12.09.2005 г. № 13 «</w:t>
      </w:r>
      <w:r w:rsidR="003528BC">
        <w:rPr>
          <w:sz w:val="28"/>
          <w:szCs w:val="28"/>
        </w:rPr>
        <w:t xml:space="preserve">Об органе печати </w:t>
      </w:r>
      <w:r w:rsidRPr="00702642">
        <w:rPr>
          <w:sz w:val="28"/>
          <w:szCs w:val="28"/>
        </w:rPr>
        <w:t>для официального опубликования (обнародования) муниципальных правовых актов»;</w:t>
      </w:r>
    </w:p>
    <w:p w14:paraId="587EEB4F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 26.10.2005 г. № 18 «О Положении, об обращении граждан»;</w:t>
      </w:r>
    </w:p>
    <w:p w14:paraId="1816244C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20.12.2006 г. № 78 «О внесении изменений в решение Совета поселения от 26.10.2005 года №</w:t>
      </w:r>
      <w:r w:rsidR="00C52BEE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18»;</w:t>
      </w:r>
    </w:p>
    <w:p w14:paraId="247B2EFC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31.12.2015 г. № 94 «О внесении изменений в </w:t>
      </w:r>
      <w:r w:rsidR="00C52BEE">
        <w:rPr>
          <w:sz w:val="28"/>
          <w:szCs w:val="28"/>
        </w:rPr>
        <w:t>р</w:t>
      </w:r>
      <w:r w:rsidRPr="00702642">
        <w:rPr>
          <w:sz w:val="28"/>
          <w:szCs w:val="28"/>
        </w:rPr>
        <w:t>ешение Совета Илезского сельского поселения от 26.10.2005 г. № 18»;</w:t>
      </w:r>
    </w:p>
    <w:p w14:paraId="24C635F1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30.11.2005 г. № 28 «О создании ООО»;</w:t>
      </w:r>
    </w:p>
    <w:p w14:paraId="63102176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14.12.2005 г. № 35 «О создании муниципального учреждения культуры «Илезское социальное культурное объединение»»;</w:t>
      </w:r>
    </w:p>
    <w:p w14:paraId="7CE08D92" w14:textId="77777777" w:rsidR="00DF4E92" w:rsidRPr="00702642" w:rsidRDefault="00DF4E9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14.12.2005 г. № 36 «О создании Совета Илезского сельского поселения»;</w:t>
      </w:r>
    </w:p>
    <w:p w14:paraId="4DA414D9" w14:textId="77777777" w:rsidR="00E06641" w:rsidRPr="00702642" w:rsidRDefault="00E06641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15.03.2006 г. № 43 «Об создании и деятельности Ассоциации «Совет муниципальных образований Вологодской области»»;</w:t>
      </w:r>
    </w:p>
    <w:p w14:paraId="2AC09795" w14:textId="77777777" w:rsidR="00E06641" w:rsidRPr="00702642" w:rsidRDefault="00E06641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21.06.2006 г. № 47 «О возложении полномочий по принятию имущества в собственность»</w:t>
      </w:r>
      <w:r w:rsidR="00C52BEE">
        <w:rPr>
          <w:sz w:val="28"/>
          <w:szCs w:val="28"/>
        </w:rPr>
        <w:t>, за исключением пункта 3</w:t>
      </w:r>
      <w:r w:rsidRPr="00702642">
        <w:rPr>
          <w:sz w:val="28"/>
          <w:szCs w:val="28"/>
        </w:rPr>
        <w:t>;</w:t>
      </w:r>
    </w:p>
    <w:p w14:paraId="3984054C" w14:textId="77777777" w:rsidR="001845BF" w:rsidRPr="00702642" w:rsidRDefault="001845BF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20.12.2006 г. № 64 «О</w:t>
      </w:r>
      <w:r w:rsidR="00E515CE" w:rsidRPr="00702642">
        <w:rPr>
          <w:sz w:val="28"/>
          <w:szCs w:val="28"/>
        </w:rPr>
        <w:t>б</w:t>
      </w:r>
      <w:r w:rsidRPr="00702642">
        <w:rPr>
          <w:sz w:val="28"/>
          <w:szCs w:val="28"/>
        </w:rPr>
        <w:t xml:space="preserve"> утверждении методики и расчёта годовой арендной платы за пользование муниципальными нежилыми помещениями и базовой ставки арендной платы»</w:t>
      </w:r>
      <w:r w:rsidR="00C52BEE">
        <w:rPr>
          <w:sz w:val="28"/>
          <w:szCs w:val="28"/>
        </w:rPr>
        <w:t>, за исключением пункта 2</w:t>
      </w:r>
      <w:r w:rsidRPr="00702642">
        <w:rPr>
          <w:sz w:val="28"/>
          <w:szCs w:val="28"/>
        </w:rPr>
        <w:t>;</w:t>
      </w:r>
    </w:p>
    <w:p w14:paraId="18CC0A1B" w14:textId="77777777" w:rsidR="001845BF" w:rsidRPr="00702642" w:rsidRDefault="001845BF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10.11.2008 г. №</w:t>
      </w:r>
      <w:r w:rsidR="00C52BEE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175 «О внесении изменений и в Постановление Совета поселения от 20.12.2006 года № 64»;</w:t>
      </w:r>
    </w:p>
    <w:p w14:paraId="66AC6AF3" w14:textId="77777777" w:rsidR="0085416F" w:rsidRPr="00702642" w:rsidRDefault="0085416F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ab/>
      </w:r>
      <w:r w:rsidRPr="00702642">
        <w:rPr>
          <w:rFonts w:eastAsia="Times New Roman"/>
          <w:sz w:val="28"/>
          <w:szCs w:val="28"/>
        </w:rPr>
        <w:t>20.12.2006</w:t>
      </w:r>
      <w:r w:rsidRPr="00702642">
        <w:rPr>
          <w:sz w:val="28"/>
          <w:szCs w:val="28"/>
        </w:rPr>
        <w:t xml:space="preserve"> г. № 76 «О внесении изменений в решение Совета поселения от 26.10.2005г. № 16»;</w:t>
      </w:r>
    </w:p>
    <w:p w14:paraId="7F8FCE81" w14:textId="77777777" w:rsidR="00DF4E92" w:rsidRPr="00702642" w:rsidRDefault="0085416F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20.12.2006 г. № 80 «О внесение изменений в решение Совета Илезского сельского поселения 26.10.2005 № 20»;</w:t>
      </w:r>
    </w:p>
    <w:p w14:paraId="4AF23016" w14:textId="77777777" w:rsidR="005F4B94" w:rsidRPr="00702642" w:rsidRDefault="005F4B94" w:rsidP="00365D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25.06.2007 г. № 97 «Об определении уполномоченного органа по осуществлению первичного воинского учета граждан»;</w:t>
      </w:r>
    </w:p>
    <w:p w14:paraId="482B9455" w14:textId="77777777" w:rsidR="005F4B94" w:rsidRPr="00702642" w:rsidRDefault="005F4B94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25.06.2007 г. № 101 </w:t>
      </w:r>
      <w:r w:rsidR="0058547A" w:rsidRPr="00702642">
        <w:rPr>
          <w:sz w:val="28"/>
          <w:szCs w:val="28"/>
        </w:rPr>
        <w:t>«</w:t>
      </w:r>
      <w:r w:rsidR="003528BC">
        <w:rPr>
          <w:sz w:val="28"/>
          <w:szCs w:val="28"/>
        </w:rPr>
        <w:t xml:space="preserve">О внесении </w:t>
      </w:r>
      <w:r w:rsidRPr="00702642">
        <w:rPr>
          <w:sz w:val="28"/>
          <w:szCs w:val="28"/>
        </w:rPr>
        <w:t xml:space="preserve">изменений и дополнений </w:t>
      </w:r>
      <w:r w:rsidR="003528BC">
        <w:rPr>
          <w:sz w:val="28"/>
          <w:szCs w:val="28"/>
        </w:rPr>
        <w:t xml:space="preserve">в Устав </w:t>
      </w:r>
      <w:r w:rsidRPr="00702642">
        <w:rPr>
          <w:sz w:val="28"/>
          <w:szCs w:val="28"/>
        </w:rPr>
        <w:t>Илезского сельского поселения»;</w:t>
      </w:r>
    </w:p>
    <w:p w14:paraId="4AE660A3" w14:textId="77777777" w:rsidR="0058547A" w:rsidRPr="00C52BEE" w:rsidRDefault="0058547A" w:rsidP="00365DB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</w:t>
      </w:r>
      <w:r w:rsidRPr="00702642">
        <w:rPr>
          <w:color w:val="000000"/>
          <w:sz w:val="28"/>
          <w:szCs w:val="28"/>
        </w:rPr>
        <w:t>0.12.2006 г. № 67 «Об установлении тарифов на жилищно-коммунальные услуги на 2007 год для населения»;</w:t>
      </w:r>
    </w:p>
    <w:p w14:paraId="03162C4E" w14:textId="77777777" w:rsidR="00B77638" w:rsidRPr="00702642" w:rsidRDefault="00B77638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18.12.2007 г. № 117 «О реализации полномочий  по совершению нотариальных действий»;</w:t>
      </w:r>
    </w:p>
    <w:p w14:paraId="04AE4CB5" w14:textId="77777777" w:rsidR="00B77638" w:rsidRPr="00C52BEE" w:rsidRDefault="00B77638" w:rsidP="003528BC">
      <w:pPr>
        <w:pStyle w:val="style3"/>
        <w:spacing w:before="0" w:beforeAutospacing="0" w:after="0" w:afterAutospacing="0"/>
        <w:jc w:val="both"/>
        <w:rPr>
          <w:rStyle w:val="fontstyle184"/>
          <w:bCs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18.12.2007 г. </w:t>
      </w:r>
      <w:r w:rsidRPr="00C52BEE">
        <w:rPr>
          <w:sz w:val="28"/>
          <w:szCs w:val="28"/>
        </w:rPr>
        <w:t>№ 118 «</w:t>
      </w:r>
      <w:r w:rsidRPr="00C52BEE">
        <w:rPr>
          <w:rStyle w:val="fontstyle184"/>
          <w:bCs/>
          <w:color w:val="000000"/>
          <w:sz w:val="28"/>
          <w:szCs w:val="28"/>
        </w:rPr>
        <w:t>О земельном налоге на 2008 год</w:t>
      </w:r>
      <w:r w:rsidRPr="00C52BEE">
        <w:rPr>
          <w:color w:val="000000"/>
          <w:sz w:val="28"/>
          <w:szCs w:val="28"/>
        </w:rPr>
        <w:t xml:space="preserve"> </w:t>
      </w:r>
      <w:r w:rsidRPr="00C52BEE">
        <w:rPr>
          <w:rStyle w:val="fontstyle184"/>
          <w:bCs/>
          <w:color w:val="000000"/>
          <w:sz w:val="28"/>
          <w:szCs w:val="28"/>
        </w:rPr>
        <w:t>на территории Илезского сельского поселения»;</w:t>
      </w:r>
    </w:p>
    <w:p w14:paraId="2DC18137" w14:textId="77777777" w:rsidR="00B77638" w:rsidRPr="00C52BEE" w:rsidRDefault="00B77638" w:rsidP="003528BC">
      <w:pPr>
        <w:pStyle w:val="style3"/>
        <w:spacing w:before="0" w:beforeAutospacing="0" w:after="0" w:afterAutospacing="0"/>
        <w:jc w:val="both"/>
        <w:rPr>
          <w:rStyle w:val="fontstyle184"/>
          <w:bCs/>
          <w:color w:val="000000"/>
          <w:sz w:val="28"/>
          <w:szCs w:val="28"/>
        </w:rPr>
      </w:pPr>
      <w:r w:rsidRPr="00C52BEE">
        <w:rPr>
          <w:rStyle w:val="fontstyle184"/>
          <w:bCs/>
          <w:color w:val="000000"/>
          <w:sz w:val="28"/>
          <w:szCs w:val="28"/>
        </w:rPr>
        <w:tab/>
        <w:t xml:space="preserve"> - от </w:t>
      </w:r>
      <w:r w:rsidRPr="00C52BEE">
        <w:rPr>
          <w:sz w:val="28"/>
          <w:szCs w:val="28"/>
        </w:rPr>
        <w:t>18.12.2007 г. № 119 «</w:t>
      </w:r>
      <w:r w:rsidRPr="00C52BEE">
        <w:rPr>
          <w:rStyle w:val="fontstyle184"/>
          <w:bCs/>
          <w:color w:val="000000"/>
          <w:sz w:val="28"/>
          <w:szCs w:val="28"/>
        </w:rPr>
        <w:t>Об установлении льготы</w:t>
      </w:r>
      <w:r w:rsidRPr="00C52BEE">
        <w:rPr>
          <w:color w:val="000000"/>
          <w:sz w:val="28"/>
          <w:szCs w:val="28"/>
        </w:rPr>
        <w:t xml:space="preserve"> </w:t>
      </w:r>
      <w:r w:rsidRPr="00C52BEE">
        <w:rPr>
          <w:rStyle w:val="fontstyle184"/>
          <w:bCs/>
          <w:color w:val="000000"/>
          <w:sz w:val="28"/>
          <w:szCs w:val="28"/>
        </w:rPr>
        <w:t>о налогу на имущество</w:t>
      </w:r>
      <w:r w:rsidRPr="00C52BEE">
        <w:rPr>
          <w:color w:val="000000"/>
          <w:sz w:val="28"/>
          <w:szCs w:val="28"/>
        </w:rPr>
        <w:t xml:space="preserve"> </w:t>
      </w:r>
      <w:r w:rsidRPr="00C52BEE">
        <w:rPr>
          <w:rStyle w:val="fontstyle184"/>
          <w:bCs/>
          <w:color w:val="000000"/>
          <w:sz w:val="28"/>
          <w:szCs w:val="28"/>
        </w:rPr>
        <w:t>физических лиц»;</w:t>
      </w:r>
    </w:p>
    <w:p w14:paraId="7386F40F" w14:textId="77777777" w:rsidR="00B77638" w:rsidRPr="00702642" w:rsidRDefault="00B77638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rStyle w:val="fontstyle184"/>
          <w:b/>
          <w:bCs/>
          <w:color w:val="000000"/>
          <w:sz w:val="28"/>
          <w:szCs w:val="28"/>
        </w:rPr>
        <w:tab/>
        <w:t xml:space="preserve"> </w:t>
      </w:r>
      <w:r w:rsidRPr="00C52BEE">
        <w:rPr>
          <w:rStyle w:val="fontstyle184"/>
          <w:bCs/>
          <w:color w:val="000000"/>
          <w:sz w:val="28"/>
          <w:szCs w:val="28"/>
        </w:rPr>
        <w:t>- от</w:t>
      </w:r>
      <w:r w:rsidRPr="00702642">
        <w:rPr>
          <w:rStyle w:val="fontstyle184"/>
          <w:b/>
          <w:bCs/>
          <w:color w:val="000000"/>
          <w:sz w:val="28"/>
          <w:szCs w:val="28"/>
        </w:rPr>
        <w:t xml:space="preserve"> </w:t>
      </w:r>
      <w:r w:rsidRPr="00702642">
        <w:rPr>
          <w:sz w:val="28"/>
          <w:szCs w:val="28"/>
        </w:rPr>
        <w:t>18.12.2007 г. № 123 «Об утверждении положения об участии в осуществлении деятельности по опеке и попечительству в отношении несовершеннолетних»;</w:t>
      </w:r>
    </w:p>
    <w:p w14:paraId="1B4DD348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21.02.2008 г. № 125 «О регулировании некоторых вопросов муниципальной службы в </w:t>
      </w:r>
      <w:proofErr w:type="spellStart"/>
      <w:r w:rsidRPr="00702642">
        <w:rPr>
          <w:sz w:val="28"/>
          <w:szCs w:val="28"/>
        </w:rPr>
        <w:t>Илезском</w:t>
      </w:r>
      <w:proofErr w:type="spellEnd"/>
      <w:r w:rsidRPr="00702642">
        <w:rPr>
          <w:sz w:val="28"/>
          <w:szCs w:val="28"/>
        </w:rPr>
        <w:t xml:space="preserve"> сельском поселении»;</w:t>
      </w:r>
    </w:p>
    <w:p w14:paraId="13AF3BB7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02.08.2010 г. № 42 «О внесении изменений в решение Совета поселения от 21.02.2008 № 125»;</w:t>
      </w:r>
    </w:p>
    <w:p w14:paraId="449284B1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31.12.2015 г. № 98 «О внесении изменений в Решение Совета Илезского сельского поселения от 21.02.2008 г. № 125»;</w:t>
      </w:r>
    </w:p>
    <w:p w14:paraId="43F95065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135 «О реестре муниципального имущества Илезского сельского поселения»;</w:t>
      </w:r>
    </w:p>
    <w:p w14:paraId="4E8E0137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16.04.2008 г. № 137 «О наделении администрации Илезского сельского поселения полномочиями по управлению и распоряжению земельными участками»;</w:t>
      </w:r>
    </w:p>
    <w:p w14:paraId="38D1829B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138 «О проекте постановления Совета поселения о внесении изменений и дополнений в Устав Илезского сельского поселения»;</w:t>
      </w:r>
    </w:p>
    <w:p w14:paraId="588C562A" w14:textId="77777777" w:rsidR="00875940" w:rsidRPr="00702642" w:rsidRDefault="00875940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140 «О регулировании некоторых вопросов оплаты труда муниципальных служащих Илезского сельского поселения»;</w:t>
      </w:r>
    </w:p>
    <w:p w14:paraId="1AD26BA4" w14:textId="77777777" w:rsidR="00170479" w:rsidRPr="00C52BEE" w:rsidRDefault="00875940" w:rsidP="003528BC">
      <w:pPr>
        <w:pStyle w:val="style3"/>
        <w:spacing w:before="0" w:beforeAutospacing="0" w:after="0" w:afterAutospacing="0"/>
        <w:ind w:right="-1"/>
        <w:jc w:val="both"/>
        <w:rPr>
          <w:rStyle w:val="fontstyle184"/>
          <w:bCs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170479" w:rsidRPr="00702642">
        <w:rPr>
          <w:sz w:val="28"/>
          <w:szCs w:val="28"/>
        </w:rPr>
        <w:t xml:space="preserve">18.12.2007 г. № </w:t>
      </w:r>
      <w:r w:rsidR="00170479" w:rsidRPr="00C52BEE">
        <w:rPr>
          <w:sz w:val="28"/>
          <w:szCs w:val="28"/>
        </w:rPr>
        <w:t>120 «</w:t>
      </w:r>
      <w:r w:rsidR="003528BC" w:rsidRPr="00C52BEE">
        <w:rPr>
          <w:rStyle w:val="fontstyle184"/>
          <w:bCs/>
          <w:color w:val="000000"/>
          <w:sz w:val="28"/>
          <w:szCs w:val="28"/>
        </w:rPr>
        <w:t xml:space="preserve">О пенсии за выслугу лет лицам, </w:t>
      </w:r>
      <w:r w:rsidR="00170479" w:rsidRPr="00C52BEE">
        <w:rPr>
          <w:rStyle w:val="fontstyle184"/>
          <w:bCs/>
          <w:color w:val="000000"/>
          <w:sz w:val="28"/>
          <w:szCs w:val="28"/>
        </w:rPr>
        <w:t>замещающим должности муниципальной службы о</w:t>
      </w:r>
      <w:r w:rsidR="003528BC" w:rsidRPr="00C52BEE">
        <w:rPr>
          <w:rStyle w:val="fontstyle184"/>
          <w:bCs/>
          <w:color w:val="000000"/>
          <w:sz w:val="28"/>
          <w:szCs w:val="28"/>
        </w:rPr>
        <w:t xml:space="preserve">рганов </w:t>
      </w:r>
      <w:r w:rsidR="00170479" w:rsidRPr="00C52BEE">
        <w:rPr>
          <w:rStyle w:val="fontstyle184"/>
          <w:bCs/>
          <w:color w:val="000000"/>
          <w:sz w:val="28"/>
          <w:szCs w:val="28"/>
        </w:rPr>
        <w:t>ме</w:t>
      </w:r>
      <w:r w:rsidR="003528BC" w:rsidRPr="00C52BEE">
        <w:rPr>
          <w:rStyle w:val="fontstyle184"/>
          <w:bCs/>
          <w:color w:val="000000"/>
          <w:sz w:val="28"/>
          <w:szCs w:val="28"/>
        </w:rPr>
        <w:t xml:space="preserve">стного самоуправления Илезского </w:t>
      </w:r>
      <w:r w:rsidR="00170479" w:rsidRPr="00C52BEE">
        <w:rPr>
          <w:rStyle w:val="fontstyle184"/>
          <w:bCs/>
          <w:color w:val="000000"/>
          <w:sz w:val="28"/>
          <w:szCs w:val="28"/>
        </w:rPr>
        <w:t>сельского поселения»;</w:t>
      </w:r>
    </w:p>
    <w:p w14:paraId="15783903" w14:textId="77777777" w:rsidR="00170479" w:rsidRPr="00702642" w:rsidRDefault="00170479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rStyle w:val="fontstyle184"/>
          <w:b/>
          <w:bCs/>
          <w:color w:val="000000"/>
          <w:sz w:val="28"/>
          <w:szCs w:val="28"/>
        </w:rPr>
        <w:tab/>
        <w:t xml:space="preserve"> </w:t>
      </w:r>
      <w:r w:rsidRPr="00C52BEE">
        <w:rPr>
          <w:rStyle w:val="fontstyle184"/>
          <w:bCs/>
          <w:color w:val="000000"/>
          <w:sz w:val="28"/>
          <w:szCs w:val="28"/>
        </w:rPr>
        <w:t>- от</w:t>
      </w:r>
      <w:r w:rsidRPr="00702642">
        <w:rPr>
          <w:rStyle w:val="fontstyle184"/>
          <w:b/>
          <w:bCs/>
          <w:color w:val="000000"/>
          <w:sz w:val="28"/>
          <w:szCs w:val="28"/>
        </w:rPr>
        <w:t xml:space="preserve"> </w:t>
      </w:r>
      <w:r w:rsidRPr="00702642">
        <w:rPr>
          <w:sz w:val="28"/>
          <w:szCs w:val="28"/>
        </w:rPr>
        <w:t>16.04.2008</w:t>
      </w:r>
      <w:r w:rsidR="003528BC">
        <w:rPr>
          <w:sz w:val="28"/>
          <w:szCs w:val="28"/>
        </w:rPr>
        <w:t xml:space="preserve"> г. </w:t>
      </w:r>
      <w:r w:rsidRPr="00702642">
        <w:rPr>
          <w:sz w:val="28"/>
          <w:szCs w:val="28"/>
        </w:rPr>
        <w:t>№ 142 «О внесении изменений в постановление Совета поселения от 18.12.2007г. № 120»;</w:t>
      </w:r>
    </w:p>
    <w:p w14:paraId="402FF80A" w14:textId="77777777" w:rsidR="00170479" w:rsidRPr="00702642" w:rsidRDefault="00170479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E321C5" w:rsidRPr="00702642">
        <w:rPr>
          <w:sz w:val="28"/>
          <w:szCs w:val="28"/>
        </w:rPr>
        <w:t>16.04.2008 г. № 146 «О сроках принятия муниципальных правовых актов Совета Илезского с</w:t>
      </w:r>
      <w:r w:rsidR="003528BC">
        <w:rPr>
          <w:sz w:val="28"/>
          <w:szCs w:val="28"/>
        </w:rPr>
        <w:t xml:space="preserve">ельского поселения, о внесении </w:t>
      </w:r>
      <w:r w:rsidR="00E321C5" w:rsidRPr="00702642">
        <w:rPr>
          <w:sz w:val="28"/>
          <w:szCs w:val="28"/>
        </w:rPr>
        <w:t>изменений в муниципальные правовые акты о местных налогах и регулирующих бюджетные правоотношения, приводящие к изменению доходов бюджета поселения, вступающие в силу в очередном финансовом году»;</w:t>
      </w:r>
    </w:p>
    <w:p w14:paraId="0B4B6A35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147 «Об определении органа местного самоуправления, уполномоченного представлять муниципальное образование «Илезское сельское поселение» в договоре о предоставлении бюджетного кредита, а также в правоотношениях, возникающих в связи с его заключением»;</w:t>
      </w:r>
    </w:p>
    <w:p w14:paraId="67362D2C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</w:t>
      </w:r>
      <w:r w:rsidRPr="001B19B8">
        <w:rPr>
          <w:sz w:val="28"/>
          <w:szCs w:val="28"/>
        </w:rPr>
        <w:t>.04.2008 г.</w:t>
      </w:r>
      <w:r w:rsidR="001B19B8" w:rsidRPr="001B19B8">
        <w:rPr>
          <w:sz w:val="28"/>
          <w:szCs w:val="28"/>
        </w:rPr>
        <w:t xml:space="preserve"> № 148</w:t>
      </w:r>
      <w:r w:rsidRPr="001B19B8">
        <w:rPr>
          <w:sz w:val="28"/>
          <w:szCs w:val="28"/>
        </w:rPr>
        <w:t xml:space="preserve"> «О </w:t>
      </w:r>
      <w:r w:rsidRPr="00702642">
        <w:rPr>
          <w:sz w:val="28"/>
          <w:szCs w:val="28"/>
        </w:rPr>
        <w:t>разграничении полномочий в области регулирования земельных отношений»;</w:t>
      </w:r>
    </w:p>
    <w:p w14:paraId="246FDA7C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31.12.2015  г. № 100 «О внесении изменен</w:t>
      </w:r>
      <w:r w:rsidR="003528BC">
        <w:rPr>
          <w:sz w:val="28"/>
          <w:szCs w:val="28"/>
        </w:rPr>
        <w:t xml:space="preserve">ий в Решение Совета Илезского </w:t>
      </w:r>
      <w:r w:rsidRPr="00702642">
        <w:rPr>
          <w:sz w:val="28"/>
          <w:szCs w:val="28"/>
        </w:rPr>
        <w:t>сельского поселения от 16.04.2008 г. № 148»;</w:t>
      </w:r>
    </w:p>
    <w:p w14:paraId="721D974B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16.04.2008 г. № 149 «Об определении администрации поселения в качестве органа, к полномочиям которого отнесено определение технических условий подключения объектов к сетям инженерно-технического обеспечения, платы за подключение и принятие решения о предоставлении указанного земельного участка»;</w:t>
      </w:r>
    </w:p>
    <w:p w14:paraId="744206B0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152 «Об утверждении Положения о составе, порядке подготовки и утверждения местных нормативов градостроительного проектирования Илезского сельского поселения»;</w:t>
      </w:r>
    </w:p>
    <w:p w14:paraId="24078440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10.11.2008 г. № 168 «О внесении изменений и в Постановление Совета поселения от 16 апреля 2008 года № 152 «Об утверждении Положения о составе порядке подготовки и утверждения местных нормативов градостроительного проектирования Илезского сельского поселения»»;</w:t>
      </w:r>
    </w:p>
    <w:p w14:paraId="4F695DE5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16.04.2008 г. № 153 «О порядке подготовки документации по планировке территорий Илезского сельского поселения»;</w:t>
      </w:r>
    </w:p>
    <w:p w14:paraId="18440172" w14:textId="77777777" w:rsidR="00E321C5" w:rsidRPr="00702642" w:rsidRDefault="00E321C5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02.08.2010 г. № 41 «О внесении изменений в решение Совета поселения от 16.04.2008 г. № 153»;</w:t>
      </w:r>
    </w:p>
    <w:p w14:paraId="03F8316F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20.12.2011 г. № 80 «О внесени</w:t>
      </w:r>
      <w:r w:rsidR="003528BC">
        <w:rPr>
          <w:sz w:val="28"/>
          <w:szCs w:val="28"/>
        </w:rPr>
        <w:t xml:space="preserve">и изменений </w:t>
      </w:r>
      <w:r w:rsidRPr="00702642">
        <w:rPr>
          <w:sz w:val="28"/>
          <w:szCs w:val="28"/>
        </w:rPr>
        <w:t>и в постановление  Совета №</w:t>
      </w:r>
      <w:r w:rsidR="001B19B8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153  от 16.04.2008»;</w:t>
      </w:r>
    </w:p>
    <w:p w14:paraId="638D1995" w14:textId="77777777" w:rsidR="00E321C5" w:rsidRPr="00702642" w:rsidRDefault="00E321C5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</w:t>
      </w:r>
      <w:r w:rsidR="001A3250" w:rsidRPr="00702642">
        <w:rPr>
          <w:sz w:val="28"/>
          <w:szCs w:val="28"/>
        </w:rPr>
        <w:t>16.04.2008 г. № 154 «Об утверждении Положения о составе, порядке подготовки (корректировки) и утверждения генерального плана Илезского сельского поселения»;</w:t>
      </w:r>
    </w:p>
    <w:p w14:paraId="371B540D" w14:textId="77777777" w:rsidR="001A3250" w:rsidRPr="00702642" w:rsidRDefault="001A3250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02.08.2010 г. № 43 «О внесении изменений в решение Совета поселения от 16.04.2008 № 154»;</w:t>
      </w:r>
    </w:p>
    <w:p w14:paraId="2E745848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20.12.2011 г. № 79 «О внесении изменений  и в постановление  Совета № 154  от 16.04.2008»;</w:t>
      </w:r>
    </w:p>
    <w:p w14:paraId="406B88AA" w14:textId="77777777" w:rsidR="001A3250" w:rsidRPr="00702642" w:rsidRDefault="001A3250" w:rsidP="00716123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10.11.2008 г. № 174 «О земельном налоге на 2009 год на территории Илезского сельского поселения»;</w:t>
      </w:r>
    </w:p>
    <w:p w14:paraId="7866B8AC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19.12.2008 г. № 182 «О прядке участия граждан, общественных организаций, объединений и органов территориального самоуправления в рассмотрении вопросов, связанных с изъятием (выкупом) для муниципальных нужд и предоставлением земельных участков и затрагивающих интересы населения»;</w:t>
      </w:r>
    </w:p>
    <w:p w14:paraId="17C7934D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04.06.2009 г. № 194 «О внесении изменений и в решение Со</w:t>
      </w:r>
      <w:r w:rsidR="003528BC">
        <w:rPr>
          <w:sz w:val="28"/>
          <w:szCs w:val="28"/>
        </w:rPr>
        <w:t>вета поселения от 19.12.2008 г</w:t>
      </w:r>
      <w:r w:rsidR="00716123">
        <w:rPr>
          <w:sz w:val="28"/>
          <w:szCs w:val="28"/>
        </w:rPr>
        <w:t>.</w:t>
      </w:r>
      <w:r w:rsidR="003528BC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№ 182»;</w:t>
      </w:r>
    </w:p>
    <w:p w14:paraId="5E6AAB57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</w:t>
      </w:r>
      <w:r w:rsidR="00C52BEE">
        <w:rPr>
          <w:sz w:val="28"/>
          <w:szCs w:val="28"/>
        </w:rPr>
        <w:t xml:space="preserve">от </w:t>
      </w:r>
      <w:r w:rsidRPr="00702642">
        <w:rPr>
          <w:sz w:val="28"/>
          <w:szCs w:val="28"/>
        </w:rPr>
        <w:t>19.12.2008 г. № 185 «Об оплате труда работников муниципальных учреждений, финансируемых из бюджета поселения»;</w:t>
      </w:r>
    </w:p>
    <w:p w14:paraId="3D3C158D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 xml:space="preserve">            - от 20.03.2009 г. № 187 «О принятии решения о самостояте</w:t>
      </w:r>
      <w:r w:rsidR="003528BC">
        <w:rPr>
          <w:sz w:val="28"/>
          <w:szCs w:val="28"/>
        </w:rPr>
        <w:t xml:space="preserve">льном осуществления </w:t>
      </w:r>
      <w:r w:rsidRPr="00702642">
        <w:rPr>
          <w:sz w:val="28"/>
          <w:szCs w:val="28"/>
        </w:rPr>
        <w:t>погребения гражданами, проживающими на территории Илезского сельского поселения»;</w:t>
      </w:r>
    </w:p>
    <w:p w14:paraId="4513A01C" w14:textId="77777777" w:rsidR="001A3250" w:rsidRPr="00702642" w:rsidRDefault="001A3250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4D6404" w:rsidRPr="00702642">
        <w:rPr>
          <w:sz w:val="28"/>
          <w:szCs w:val="28"/>
        </w:rPr>
        <w:t>20.03.2009 г. № 189 «</w:t>
      </w:r>
      <w:r w:rsidR="003528BC">
        <w:rPr>
          <w:sz w:val="28"/>
          <w:szCs w:val="28"/>
        </w:rPr>
        <w:t xml:space="preserve">Об </w:t>
      </w:r>
      <w:r w:rsidR="004D6404" w:rsidRPr="00702642">
        <w:rPr>
          <w:sz w:val="28"/>
          <w:szCs w:val="28"/>
        </w:rPr>
        <w:t>исполнении бюджета Илезского сельского поселения»;</w:t>
      </w:r>
    </w:p>
    <w:p w14:paraId="1CF21C81" w14:textId="77777777" w:rsidR="004D6404" w:rsidRPr="00702642" w:rsidRDefault="004D6404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04.06.2009 г. № 193 «Об утверждении схемы избирательного округа по выборам депутатов представительного органа второго созыва Илезского сельского поселения»;</w:t>
      </w:r>
    </w:p>
    <w:p w14:paraId="0F3C3B89" w14:textId="77777777" w:rsidR="004D6404" w:rsidRPr="00702642" w:rsidRDefault="004D6404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14.07.2009 г. № 199 «Об утверждении Положения о порядке учета предложений по проекту муниципального правового акта о внесении изменений и дополнений в Устав поселения и порядка участия граждан в его обсуждении»;</w:t>
      </w:r>
    </w:p>
    <w:p w14:paraId="14C4B2DD" w14:textId="77777777" w:rsidR="004D6404" w:rsidRPr="00702642" w:rsidRDefault="004D6404" w:rsidP="00E86915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16.11.2009 г. № 15 «О внесении изменений в Решение Совета Илезского сельского поселения от</w:t>
      </w:r>
      <w:r w:rsidR="00C52BEE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14.12.2006 года № 63»;</w:t>
      </w:r>
    </w:p>
    <w:p w14:paraId="590E95AF" w14:textId="77777777" w:rsidR="004D6404" w:rsidRPr="00702642" w:rsidRDefault="004D6404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31.12.2009 г. № 21 «О создании депутатской группы «Единая Россия» в Совете поселения»;</w:t>
      </w:r>
    </w:p>
    <w:p w14:paraId="1F914CC4" w14:textId="77777777" w:rsidR="004D6404" w:rsidRPr="00702642" w:rsidRDefault="004D6404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3F2ACC" w:rsidRPr="00702642">
        <w:rPr>
          <w:sz w:val="28"/>
          <w:szCs w:val="28"/>
        </w:rPr>
        <w:t>21.06.2010 г. № 37 «О мерах социальной поддержки на оплату жилого помещения, отопления и освещения отдельным категориям граждан»;</w:t>
      </w:r>
    </w:p>
    <w:p w14:paraId="243ACE27" w14:textId="77777777" w:rsidR="004D6404" w:rsidRPr="00702642" w:rsidRDefault="003F2ACC" w:rsidP="00E86915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21.06.2010 г. № 40 «Об упол</w:t>
      </w:r>
      <w:r w:rsidR="003528BC">
        <w:rPr>
          <w:sz w:val="28"/>
          <w:szCs w:val="28"/>
        </w:rPr>
        <w:t xml:space="preserve">номоченном органе </w:t>
      </w:r>
      <w:r w:rsidRPr="00702642">
        <w:rPr>
          <w:sz w:val="28"/>
          <w:szCs w:val="28"/>
        </w:rPr>
        <w:t>на передачу муниципальных правовых актов Совета в электронном виде с использованием системы электронного документооборота»;</w:t>
      </w:r>
    </w:p>
    <w:p w14:paraId="7F036490" w14:textId="77777777" w:rsidR="003F2ACC" w:rsidRPr="00702642" w:rsidRDefault="003F2ACC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34382B" w:rsidRPr="00702642">
        <w:rPr>
          <w:sz w:val="28"/>
          <w:szCs w:val="28"/>
        </w:rPr>
        <w:t>20.04.2011 г. № 62 «Об определении органа, уполномоченного на регулирование порядка организации проверки сведений, представляемых гражданами, претендующими на замещение муниципальных должностей муниципальной службы»;</w:t>
      </w:r>
    </w:p>
    <w:p w14:paraId="4035E392" w14:textId="77777777" w:rsidR="001A3250" w:rsidRPr="00702642" w:rsidRDefault="0034382B" w:rsidP="00E40784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10.0</w:t>
      </w:r>
      <w:r w:rsidR="00E40784">
        <w:rPr>
          <w:sz w:val="28"/>
          <w:szCs w:val="28"/>
        </w:rPr>
        <w:t>5.2011 г. № 66 «О реализации ФЗ</w:t>
      </w:r>
      <w:r w:rsidRPr="00702642">
        <w:rPr>
          <w:sz w:val="28"/>
          <w:szCs w:val="28"/>
        </w:rPr>
        <w:t xml:space="preserve"> от 29.05.2011 г. №</w:t>
      </w:r>
      <w:r w:rsidR="00E40784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435-ФЗ»;</w:t>
      </w:r>
    </w:p>
    <w:p w14:paraId="6E682A3C" w14:textId="4108FEBA" w:rsidR="005C40E3" w:rsidRPr="00702642" w:rsidRDefault="005C40E3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29.03.2012 г. № 82 «Об утверждении Порядка определения размера платы за оказание услуг</w:t>
      </w:r>
      <w:r w:rsidR="007D4D2C">
        <w:rPr>
          <w:sz w:val="28"/>
          <w:szCs w:val="28"/>
        </w:rPr>
        <w:t>,</w:t>
      </w:r>
      <w:r w:rsidRPr="00702642">
        <w:rPr>
          <w:sz w:val="28"/>
          <w:szCs w:val="28"/>
        </w:rPr>
        <w:t xml:space="preserve"> которые являются необходимыми обязательными»;</w:t>
      </w:r>
    </w:p>
    <w:p w14:paraId="2D29239A" w14:textId="77777777" w:rsidR="005C40E3" w:rsidRPr="00702642" w:rsidRDefault="005C40E3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29.03.2012 г. № 85 «О проекте решения Совета поселения о внесении изменений и дополнений в Устав Илезского сельского поселения»;</w:t>
      </w:r>
    </w:p>
    <w:p w14:paraId="1E47A2B0" w14:textId="77777777" w:rsidR="005C40E3" w:rsidRPr="00702642" w:rsidRDefault="005C40E3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10.08.2012 г. № 92 «О порядке установления и использования полос отвода и придорожных полос автомобильных дорог местного значения Илезского сельского поселения»;</w:t>
      </w:r>
    </w:p>
    <w:p w14:paraId="3D390850" w14:textId="77777777" w:rsidR="00E321C5" w:rsidRPr="00702642" w:rsidRDefault="00E2124E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20.11.2012 г. № 95 «О проекте решения Совета поселения о внесении изменений и дополнений в Устав Илезского сельского поселения»;</w:t>
      </w:r>
    </w:p>
    <w:p w14:paraId="5000BEC0" w14:textId="77777777" w:rsidR="00A664BA" w:rsidRPr="00702642" w:rsidRDefault="00A664BA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26.09.2013 г. № 5 «О внесении изменений и дополнений в решение Совета Илезского сельского поселения от 12.12.2012 г. № 99»;</w:t>
      </w:r>
    </w:p>
    <w:p w14:paraId="47A2B5D9" w14:textId="77777777" w:rsidR="00A664BA" w:rsidRPr="00702642" w:rsidRDefault="00A664BA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20.12.2013 г. № 23 «О внесении изменений и дополнений в решение Совета Илезского сельского поселения от 12.12.2012 г. № 99»;</w:t>
      </w:r>
    </w:p>
    <w:p w14:paraId="48272777" w14:textId="77777777" w:rsidR="00A664BA" w:rsidRPr="00702642" w:rsidRDefault="00A664BA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18.12.2012 г. № 101 «О передаче полномочий по внешнему муниципальному финансовому контролю Илезского сельского поселения»;</w:t>
      </w:r>
    </w:p>
    <w:p w14:paraId="2121CDB5" w14:textId="77777777" w:rsidR="00A664BA" w:rsidRPr="00702642" w:rsidRDefault="00A664BA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11.01.2013 г. № 103 «Об утверждении схемы 11 мандатного избирательного округа для проведения выборов депутатов Совета Илезского сельского поселения»;</w:t>
      </w:r>
    </w:p>
    <w:p w14:paraId="28DD6B8D" w14:textId="77777777" w:rsidR="00A664BA" w:rsidRPr="00702642" w:rsidRDefault="00A664BA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247C51" w:rsidRPr="00702642">
        <w:rPr>
          <w:sz w:val="28"/>
          <w:szCs w:val="28"/>
        </w:rPr>
        <w:t>14.06.2013</w:t>
      </w:r>
      <w:r w:rsidR="00E86915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г. № 10</w:t>
      </w:r>
      <w:r w:rsidR="00247C51" w:rsidRPr="00702642">
        <w:rPr>
          <w:sz w:val="28"/>
          <w:szCs w:val="28"/>
        </w:rPr>
        <w:t>8 «Об утверждении Порядка организации и осуществления муниципального контроля за сохранностью автомобильных дорог местного значения в границах населённых пунктов Илезского сельского поселения»;</w:t>
      </w:r>
    </w:p>
    <w:p w14:paraId="5173CF0C" w14:textId="77777777" w:rsidR="00790964" w:rsidRPr="00702642" w:rsidRDefault="00790964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16.04.2014</w:t>
      </w:r>
      <w:r w:rsidR="003528BC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г. № 29 «О внесении изменений в Решение Совета Илезского поселения от 14.06.2013 года №</w:t>
      </w:r>
      <w:r w:rsidR="00043D24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108»;</w:t>
      </w:r>
    </w:p>
    <w:p w14:paraId="62DADC7E" w14:textId="77777777" w:rsidR="00247C51" w:rsidRPr="00702642" w:rsidRDefault="00247C51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20.12.2013 г. № 14 «О внесении изменений в решение Совета Илезского сельского поселения от 22.12.2011 г. № 77»;</w:t>
      </w:r>
    </w:p>
    <w:p w14:paraId="0149C583" w14:textId="77777777" w:rsidR="00247C51" w:rsidRPr="00702642" w:rsidRDefault="00247C51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14.06.2013 г. № 109 «Об утверждении Порядка разработки и утверждения административных регламент</w:t>
      </w:r>
      <w:r w:rsidR="00043D24">
        <w:rPr>
          <w:sz w:val="28"/>
          <w:szCs w:val="28"/>
        </w:rPr>
        <w:t>ов</w:t>
      </w:r>
      <w:r w:rsidRPr="00702642">
        <w:rPr>
          <w:sz w:val="28"/>
          <w:szCs w:val="28"/>
        </w:rPr>
        <w:t xml:space="preserve"> осуществления муниципального жилищного контроля за соблюдением гражданами обязательных требований контроля»;</w:t>
      </w:r>
    </w:p>
    <w:p w14:paraId="062AF01C" w14:textId="1120FEAA" w:rsidR="00247C51" w:rsidRPr="00702642" w:rsidRDefault="00247C51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26.09.2013 г. № 1 «О заместителе председателя Совета поселения»;</w:t>
      </w:r>
    </w:p>
    <w:p w14:paraId="384A1A85" w14:textId="77777777" w:rsidR="00247C51" w:rsidRPr="00702642" w:rsidRDefault="00247C51" w:rsidP="003528BC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26.09.2013</w:t>
      </w:r>
      <w:r w:rsidR="003528BC">
        <w:rPr>
          <w:sz w:val="28"/>
          <w:szCs w:val="28"/>
        </w:rPr>
        <w:t xml:space="preserve"> г. № </w:t>
      </w:r>
      <w:r w:rsidRPr="00702642">
        <w:rPr>
          <w:sz w:val="28"/>
          <w:szCs w:val="28"/>
        </w:rPr>
        <w:t>2 «О секретаре Совета поселения»;</w:t>
      </w:r>
    </w:p>
    <w:p w14:paraId="0DE83612" w14:textId="77777777" w:rsidR="00AD6411" w:rsidRPr="00702642" w:rsidRDefault="00247C51" w:rsidP="00E86915">
      <w:pPr>
        <w:pStyle w:val="style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26.09.2013 г. № 3 «Об образовании постоянных комиссий»;</w:t>
      </w:r>
    </w:p>
    <w:p w14:paraId="206F0B49" w14:textId="77777777" w:rsidR="00170479" w:rsidRPr="00702642" w:rsidRDefault="00170479" w:rsidP="003528BC">
      <w:pPr>
        <w:pStyle w:val="style66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t> </w:t>
      </w:r>
      <w:r w:rsidR="00A664BA" w:rsidRPr="00702642">
        <w:rPr>
          <w:color w:val="000000"/>
          <w:sz w:val="28"/>
          <w:szCs w:val="28"/>
        </w:rPr>
        <w:t xml:space="preserve"> </w:t>
      </w:r>
      <w:r w:rsidR="00247C51" w:rsidRPr="00702642">
        <w:rPr>
          <w:color w:val="000000"/>
          <w:sz w:val="28"/>
          <w:szCs w:val="28"/>
        </w:rPr>
        <w:tab/>
        <w:t xml:space="preserve">- от </w:t>
      </w:r>
      <w:r w:rsidR="00247C51" w:rsidRPr="00702642">
        <w:rPr>
          <w:sz w:val="28"/>
          <w:szCs w:val="28"/>
        </w:rPr>
        <w:t>26.09.2013 г. № 6 «О создании депутатской группы «Единая Россия»»</w:t>
      </w:r>
      <w:r w:rsidR="00AD6411" w:rsidRPr="00702642">
        <w:rPr>
          <w:sz w:val="28"/>
          <w:szCs w:val="28"/>
        </w:rPr>
        <w:t>;</w:t>
      </w:r>
    </w:p>
    <w:p w14:paraId="5F10B294" w14:textId="77777777" w:rsidR="00AD6411" w:rsidRPr="00702642" w:rsidRDefault="00AD6411" w:rsidP="003528BC">
      <w:pPr>
        <w:pStyle w:val="style66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- 18.11.2013 г. № 10 «Об установлении порядка определения размера арендной платы, порядка, условий и сроков внесения арендной платы, за использование </w:t>
      </w:r>
      <w:r w:rsidR="00E86915">
        <w:rPr>
          <w:sz w:val="28"/>
          <w:szCs w:val="28"/>
        </w:rPr>
        <w:t>земельных участков, находящихся</w:t>
      </w:r>
      <w:r w:rsidRPr="00702642">
        <w:rPr>
          <w:sz w:val="28"/>
          <w:szCs w:val="28"/>
        </w:rPr>
        <w:t xml:space="preserve"> в муниципальной собственност</w:t>
      </w:r>
      <w:r w:rsidR="00043D24">
        <w:rPr>
          <w:sz w:val="28"/>
          <w:szCs w:val="28"/>
        </w:rPr>
        <w:t>и Илезского сельского поселения</w:t>
      </w:r>
      <w:r w:rsidRPr="00702642">
        <w:rPr>
          <w:sz w:val="28"/>
          <w:szCs w:val="28"/>
        </w:rPr>
        <w:t xml:space="preserve"> на 2014 г.»;</w:t>
      </w:r>
    </w:p>
    <w:p w14:paraId="1E9FC769" w14:textId="77777777" w:rsidR="00DE335B" w:rsidRPr="00702642" w:rsidRDefault="00AD6411" w:rsidP="00043D24">
      <w:pPr>
        <w:pStyle w:val="style66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DE335B" w:rsidRPr="00702642">
        <w:rPr>
          <w:sz w:val="28"/>
          <w:szCs w:val="28"/>
        </w:rPr>
        <w:t>20.12.2013 г. № 12 «О передаче полномочий»;</w:t>
      </w:r>
    </w:p>
    <w:p w14:paraId="72B1D358" w14:textId="77777777" w:rsidR="00DE335B" w:rsidRPr="00702642" w:rsidRDefault="00DE335B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- от 20.12.2013 г. № 24 «Об утверждении Порядка, формирования и использования бюджетных ассигнований </w:t>
      </w:r>
      <w:r w:rsidR="00E609B6">
        <w:rPr>
          <w:sz w:val="28"/>
          <w:szCs w:val="28"/>
        </w:rPr>
        <w:t>м</w:t>
      </w:r>
      <w:r w:rsidRPr="00702642">
        <w:rPr>
          <w:sz w:val="28"/>
          <w:szCs w:val="28"/>
        </w:rPr>
        <w:t>униципального дорожного фонда Илезского сельского поселения»;</w:t>
      </w:r>
    </w:p>
    <w:p w14:paraId="2B05CCC2" w14:textId="77777777" w:rsidR="00DE335B" w:rsidRPr="00702642" w:rsidRDefault="00DE335B" w:rsidP="003528BC">
      <w:pPr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25.03.2015 г. № 58 «</w:t>
      </w:r>
      <w:r w:rsidR="00790964" w:rsidRPr="00702642">
        <w:rPr>
          <w:color w:val="000000"/>
          <w:sz w:val="28"/>
          <w:szCs w:val="28"/>
        </w:rPr>
        <w:t>О внесении изменений в Решение Совета</w:t>
      </w:r>
      <w:r w:rsidR="003528BC">
        <w:rPr>
          <w:color w:val="000000"/>
          <w:sz w:val="28"/>
          <w:szCs w:val="28"/>
        </w:rPr>
        <w:t xml:space="preserve"> Илезского сельского поселения </w:t>
      </w:r>
      <w:r w:rsidR="00E609B6">
        <w:rPr>
          <w:color w:val="000000"/>
          <w:sz w:val="28"/>
          <w:szCs w:val="28"/>
        </w:rPr>
        <w:t>от 20.12</w:t>
      </w:r>
      <w:r w:rsidR="00790964" w:rsidRPr="00702642">
        <w:rPr>
          <w:color w:val="000000"/>
          <w:sz w:val="28"/>
          <w:szCs w:val="28"/>
        </w:rPr>
        <w:t>.2013 г. № 24»;</w:t>
      </w:r>
    </w:p>
    <w:p w14:paraId="188CF6A3" w14:textId="77777777" w:rsidR="00790964" w:rsidRPr="00702642" w:rsidRDefault="00790964" w:rsidP="003528BC">
      <w:pPr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lastRenderedPageBreak/>
        <w:tab/>
        <w:t xml:space="preserve">- от </w:t>
      </w:r>
      <w:r w:rsidRPr="00702642">
        <w:rPr>
          <w:sz w:val="28"/>
          <w:szCs w:val="28"/>
        </w:rPr>
        <w:t>20.12.2013 г. № 25 «Об определении уполномоченного органа»;</w:t>
      </w:r>
    </w:p>
    <w:p w14:paraId="72DE7B9E" w14:textId="39D6721C" w:rsidR="00790964" w:rsidRPr="00702642" w:rsidRDefault="00790964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20.12.2013 г. № 26 «О передаче полномочий»;</w:t>
      </w:r>
    </w:p>
    <w:p w14:paraId="5C394346" w14:textId="72E47868" w:rsidR="00790964" w:rsidRPr="00702642" w:rsidRDefault="00790964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- от </w:t>
      </w:r>
      <w:r w:rsidR="00410C2E" w:rsidRPr="00702642">
        <w:rPr>
          <w:sz w:val="28"/>
          <w:szCs w:val="28"/>
        </w:rPr>
        <w:t>16.04.2014 г. № 31 «О внесении изменений в Решение Совета Илезского поселения от 18.11.2013 № 8»;</w:t>
      </w:r>
    </w:p>
    <w:p w14:paraId="1BD6BD68" w14:textId="77777777" w:rsidR="00410C2E" w:rsidRPr="00702642" w:rsidRDefault="00410C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16.04.2014 г. № 37 «Об определении органа, уполномоченного на осуществление контроля в сфере закупок»;</w:t>
      </w:r>
    </w:p>
    <w:p w14:paraId="182D049E" w14:textId="77777777" w:rsidR="00410C2E" w:rsidRPr="00702642" w:rsidRDefault="00410C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16.04.2014 г. № 38 «О выдвижение в члены общественного совета Тарногского муниципального района»;</w:t>
      </w:r>
    </w:p>
    <w:p w14:paraId="1216DFF7" w14:textId="77777777" w:rsidR="00C87BFA" w:rsidRPr="00702642" w:rsidRDefault="00410C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25.06.2014 г. № 40 «О проекте решения Совета поселения «О внесении изменений и дополнений в Устав Илезского сельского поселения»»; </w:t>
      </w:r>
    </w:p>
    <w:p w14:paraId="129AD3E9" w14:textId="77777777" w:rsidR="00C87BFA" w:rsidRPr="00E609B6" w:rsidRDefault="00C87BFA" w:rsidP="00E609B6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</w:t>
      </w:r>
      <w:r w:rsidR="003528BC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05.09.2014 г. № 43</w:t>
      </w:r>
      <w:r w:rsidR="00410C2E" w:rsidRPr="00702642">
        <w:rPr>
          <w:sz w:val="28"/>
          <w:szCs w:val="28"/>
        </w:rPr>
        <w:t xml:space="preserve"> </w:t>
      </w:r>
      <w:r w:rsidR="00E86915">
        <w:rPr>
          <w:sz w:val="28"/>
          <w:szCs w:val="28"/>
        </w:rPr>
        <w:t>«</w:t>
      </w:r>
      <w:r w:rsidRPr="00702642">
        <w:rPr>
          <w:sz w:val="28"/>
          <w:szCs w:val="28"/>
        </w:rPr>
        <w:t>О внесении изменений и дополнений в Устав</w:t>
      </w:r>
      <w:r w:rsidR="00E86915">
        <w:rPr>
          <w:sz w:val="28"/>
          <w:szCs w:val="28"/>
        </w:rPr>
        <w:t xml:space="preserve"> Илезского сельского поселения»</w:t>
      </w:r>
      <w:r w:rsidRPr="00702642">
        <w:rPr>
          <w:sz w:val="28"/>
          <w:szCs w:val="28"/>
        </w:rPr>
        <w:t>;</w:t>
      </w:r>
    </w:p>
    <w:p w14:paraId="58C04891" w14:textId="77777777" w:rsidR="00C87BFA" w:rsidRPr="00702642" w:rsidRDefault="00C87BFA" w:rsidP="00352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bCs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 xml:space="preserve">25.03.2015 г. № 55 «Об установлении ставки за сервитут </w:t>
      </w:r>
      <w:r w:rsidR="003528BC">
        <w:rPr>
          <w:sz w:val="28"/>
          <w:szCs w:val="28"/>
        </w:rPr>
        <w:t xml:space="preserve">в отношении земельных </w:t>
      </w:r>
      <w:r w:rsidRPr="00702642">
        <w:rPr>
          <w:sz w:val="28"/>
          <w:szCs w:val="28"/>
        </w:rPr>
        <w:t>участков, находящихся в собственности Илезского сельского поселения»;</w:t>
      </w:r>
    </w:p>
    <w:p w14:paraId="63ACC1FC" w14:textId="77777777" w:rsidR="00C87BFA" w:rsidRPr="00702642" w:rsidRDefault="00C87BFA" w:rsidP="00352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25.03.2015 г. № 56 «Об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</w:t>
      </w:r>
      <w:r w:rsidR="003528BC">
        <w:rPr>
          <w:sz w:val="28"/>
          <w:szCs w:val="28"/>
        </w:rPr>
        <w:t xml:space="preserve">собственности, </w:t>
      </w:r>
      <w:r w:rsidRPr="00702642">
        <w:rPr>
          <w:sz w:val="28"/>
          <w:szCs w:val="28"/>
        </w:rPr>
        <w:t xml:space="preserve">земель или земельных  участков, государственная собственность на которые не разграничена, на </w:t>
      </w:r>
      <w:r w:rsidR="003528BC">
        <w:rPr>
          <w:sz w:val="28"/>
          <w:szCs w:val="28"/>
        </w:rPr>
        <w:t xml:space="preserve">территории Илезского сельского </w:t>
      </w:r>
      <w:r w:rsidR="00E86915">
        <w:rPr>
          <w:sz w:val="28"/>
          <w:szCs w:val="28"/>
        </w:rPr>
        <w:t>поселения»</w:t>
      </w:r>
      <w:r w:rsidRPr="00702642">
        <w:rPr>
          <w:sz w:val="28"/>
          <w:szCs w:val="28"/>
        </w:rPr>
        <w:t>;</w:t>
      </w:r>
    </w:p>
    <w:p w14:paraId="759ABC2E" w14:textId="77777777" w:rsidR="00C87BFA" w:rsidRPr="00702642" w:rsidRDefault="00C87BFA" w:rsidP="003528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25.03.2015 г. № 57 «Об уполномоченном </w:t>
      </w:r>
      <w:r w:rsidR="00E86915">
        <w:rPr>
          <w:sz w:val="28"/>
          <w:szCs w:val="28"/>
        </w:rPr>
        <w:t>органе местного самоуправления</w:t>
      </w:r>
      <w:r w:rsidRPr="00702642">
        <w:rPr>
          <w:sz w:val="28"/>
          <w:szCs w:val="28"/>
        </w:rPr>
        <w:t xml:space="preserve"> на распоряжение земельными участками»;</w:t>
      </w:r>
    </w:p>
    <w:p w14:paraId="4C323688" w14:textId="77777777" w:rsidR="00790964" w:rsidRPr="00702642" w:rsidRDefault="00C87BFA" w:rsidP="003528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tab/>
      </w:r>
      <w:r w:rsidR="00790964" w:rsidRPr="00702642">
        <w:rPr>
          <w:color w:val="000000"/>
          <w:sz w:val="28"/>
          <w:szCs w:val="28"/>
        </w:rPr>
        <w:t xml:space="preserve">- от </w:t>
      </w:r>
      <w:r w:rsidR="00790964" w:rsidRPr="00702642">
        <w:rPr>
          <w:sz w:val="28"/>
          <w:szCs w:val="28"/>
        </w:rPr>
        <w:t>25.03.2015 г. № 60 «Об утверждении Порядка определения цены земельных участков, находящихся в муниципальной собственности Илезского сельского поселения Тарногского муниципального района Вологодской области, при заключении договора</w:t>
      </w:r>
      <w:r w:rsidR="00B60D44">
        <w:rPr>
          <w:sz w:val="28"/>
          <w:szCs w:val="28"/>
        </w:rPr>
        <w:t xml:space="preserve"> купли-</w:t>
      </w:r>
      <w:r w:rsidR="00790964" w:rsidRPr="00702642">
        <w:rPr>
          <w:sz w:val="28"/>
          <w:szCs w:val="28"/>
        </w:rPr>
        <w:t>продажи земельного участка без торгов»;</w:t>
      </w:r>
    </w:p>
    <w:p w14:paraId="3D62E921" w14:textId="77777777" w:rsidR="00790964" w:rsidRPr="00702642" w:rsidRDefault="00790964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06.08.2021 г. № 134 «</w:t>
      </w:r>
      <w:r w:rsidRPr="00702642">
        <w:rPr>
          <w:rFonts w:eastAsia="Times New Roman"/>
          <w:color w:val="000000"/>
          <w:sz w:val="28"/>
          <w:szCs w:val="28"/>
        </w:rPr>
        <w:t>О внесении изменений в решение Совета Илезского сельского поселения от 25.03.2015 г. № 60»;</w:t>
      </w:r>
    </w:p>
    <w:p w14:paraId="16967C25" w14:textId="77777777" w:rsidR="00790964" w:rsidRPr="00702642" w:rsidRDefault="00790964" w:rsidP="003528BC">
      <w:pPr>
        <w:jc w:val="both"/>
        <w:rPr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</w:t>
      </w:r>
      <w:r w:rsidR="00B60D44">
        <w:rPr>
          <w:rFonts w:eastAsia="Times New Roman"/>
          <w:color w:val="000000"/>
          <w:sz w:val="28"/>
          <w:szCs w:val="28"/>
        </w:rPr>
        <w:t xml:space="preserve"> </w:t>
      </w:r>
      <w:r w:rsidRPr="00702642">
        <w:rPr>
          <w:sz w:val="28"/>
          <w:szCs w:val="28"/>
        </w:rPr>
        <w:t>25.03.2015 г. № 64 «О проекте решения Совета поселения «О внесении изменений и дополнений в Устав Илезского сельского поселения»»;</w:t>
      </w:r>
    </w:p>
    <w:p w14:paraId="26255329" w14:textId="77777777" w:rsidR="00CA093A" w:rsidRPr="00702642" w:rsidRDefault="00790964" w:rsidP="00B60D44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C87BFA" w:rsidRPr="00702642">
        <w:rPr>
          <w:sz w:val="28"/>
          <w:szCs w:val="28"/>
        </w:rPr>
        <w:t>30.04.2015 г. № 67 «О внесении изменений  и дополнений в Устав Илезского сельского поселения»;</w:t>
      </w:r>
    </w:p>
    <w:p w14:paraId="00F41CD2" w14:textId="77777777" w:rsidR="00440109" w:rsidRPr="00702642" w:rsidRDefault="00440109" w:rsidP="003528BC">
      <w:pPr>
        <w:jc w:val="both"/>
        <w:rPr>
          <w:bCs/>
          <w:sz w:val="28"/>
          <w:szCs w:val="28"/>
        </w:rPr>
      </w:pPr>
      <w:r w:rsidRPr="00702642">
        <w:rPr>
          <w:sz w:val="28"/>
          <w:szCs w:val="28"/>
        </w:rPr>
        <w:tab/>
        <w:t xml:space="preserve"> - от</w:t>
      </w:r>
      <w:r w:rsidR="00790964" w:rsidRPr="00702642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10.11.2015 г. № 74 «</w:t>
      </w:r>
      <w:r w:rsidRPr="00702642">
        <w:rPr>
          <w:bCs/>
          <w:sz w:val="28"/>
          <w:szCs w:val="28"/>
        </w:rPr>
        <w:t>О установлении дополнительных оснований признания безнадежными к взысканию недоимки по местным налогам (в том числе по отмененным), задолженности по пеням и штрафам по этим налогам»</w:t>
      </w:r>
      <w:r w:rsidR="00E86915">
        <w:rPr>
          <w:sz w:val="28"/>
          <w:szCs w:val="28"/>
        </w:rPr>
        <w:t>, за исключением пункта 1</w:t>
      </w:r>
      <w:r w:rsidRPr="00702642">
        <w:rPr>
          <w:bCs/>
          <w:sz w:val="28"/>
          <w:szCs w:val="28"/>
        </w:rPr>
        <w:t>;</w:t>
      </w:r>
    </w:p>
    <w:p w14:paraId="30025E5C" w14:textId="77777777" w:rsidR="00440109" w:rsidRPr="00702642" w:rsidRDefault="00B60D44" w:rsidP="003528B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- от </w:t>
      </w:r>
      <w:r w:rsidR="00440109" w:rsidRPr="00702642">
        <w:rPr>
          <w:sz w:val="28"/>
          <w:szCs w:val="28"/>
        </w:rPr>
        <w:t>18.11.2015 г. № 77 «Об установлении порядка определения размера арендной платы за предоставленные в аренду без торгов земельные участки, находящиеся в муниципальной собственности»</w:t>
      </w:r>
      <w:r w:rsidR="00E86915">
        <w:rPr>
          <w:sz w:val="28"/>
          <w:szCs w:val="28"/>
        </w:rPr>
        <w:t>, за исключением пункта 2</w:t>
      </w:r>
      <w:r w:rsidR="00440109" w:rsidRPr="00702642">
        <w:rPr>
          <w:sz w:val="28"/>
          <w:szCs w:val="28"/>
        </w:rPr>
        <w:t>;</w:t>
      </w:r>
    </w:p>
    <w:p w14:paraId="65EAC07E" w14:textId="77777777" w:rsidR="00440109" w:rsidRPr="00702642" w:rsidRDefault="00440109" w:rsidP="003528BC">
      <w:pPr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18.11.2015 г. № 78 «</w:t>
      </w:r>
      <w:r w:rsidRPr="00702642">
        <w:rPr>
          <w:color w:val="000000"/>
          <w:sz w:val="28"/>
          <w:szCs w:val="28"/>
        </w:rPr>
        <w:t>Об установлении земельного налога на 2016 год на территории Илезского сельского поселения»</w:t>
      </w:r>
      <w:r w:rsidR="00E86915">
        <w:rPr>
          <w:sz w:val="28"/>
          <w:szCs w:val="28"/>
        </w:rPr>
        <w:t>, за исключением пункта 3</w:t>
      </w:r>
      <w:r w:rsidRPr="00702642">
        <w:rPr>
          <w:color w:val="000000"/>
          <w:sz w:val="28"/>
          <w:szCs w:val="28"/>
        </w:rPr>
        <w:t>;</w:t>
      </w:r>
    </w:p>
    <w:p w14:paraId="79E79BA4" w14:textId="77777777" w:rsidR="00440109" w:rsidRPr="00702642" w:rsidRDefault="00440109" w:rsidP="003528BC">
      <w:pPr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10.12.2015 г. № 85 «</w:t>
      </w:r>
      <w:r w:rsidRPr="00702642">
        <w:rPr>
          <w:color w:val="000000"/>
          <w:sz w:val="28"/>
          <w:szCs w:val="28"/>
        </w:rPr>
        <w:t>О внесении изменений в Решение С</w:t>
      </w:r>
      <w:r w:rsidR="003528BC">
        <w:rPr>
          <w:color w:val="000000"/>
          <w:sz w:val="28"/>
          <w:szCs w:val="28"/>
        </w:rPr>
        <w:t xml:space="preserve">овета </w:t>
      </w:r>
      <w:r w:rsidRPr="00702642">
        <w:rPr>
          <w:color w:val="000000"/>
          <w:sz w:val="28"/>
          <w:szCs w:val="28"/>
        </w:rPr>
        <w:t>№</w:t>
      </w:r>
      <w:r w:rsidR="00B60D44">
        <w:rPr>
          <w:color w:val="000000"/>
          <w:sz w:val="28"/>
          <w:szCs w:val="28"/>
        </w:rPr>
        <w:t xml:space="preserve"> </w:t>
      </w:r>
      <w:r w:rsidRPr="00702642">
        <w:rPr>
          <w:color w:val="000000"/>
          <w:sz w:val="28"/>
          <w:szCs w:val="28"/>
        </w:rPr>
        <w:t>78 от 18.11.2015 года «Об установление земельного налога на 2016 год на территории Илезского сельского поселения»;</w:t>
      </w:r>
    </w:p>
    <w:p w14:paraId="454AE075" w14:textId="77777777" w:rsidR="00440109" w:rsidRPr="00702642" w:rsidRDefault="00440109" w:rsidP="003528BC">
      <w:pPr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="003C0244" w:rsidRPr="00702642">
        <w:rPr>
          <w:sz w:val="28"/>
          <w:szCs w:val="28"/>
        </w:rPr>
        <w:t>18.11.2015 г. № 80 «О налоге на имущество физических лиц на 2016 год»</w:t>
      </w:r>
      <w:r w:rsidR="00E86915">
        <w:rPr>
          <w:sz w:val="28"/>
          <w:szCs w:val="28"/>
        </w:rPr>
        <w:t>, за исключением пункта 5</w:t>
      </w:r>
      <w:r w:rsidR="003C0244" w:rsidRPr="00702642">
        <w:rPr>
          <w:sz w:val="28"/>
          <w:szCs w:val="28"/>
        </w:rPr>
        <w:t>;</w:t>
      </w:r>
    </w:p>
    <w:p w14:paraId="6491C856" w14:textId="77777777" w:rsidR="003C0244" w:rsidRPr="00702642" w:rsidRDefault="003C0244" w:rsidP="003528BC">
      <w:pPr>
        <w:jc w:val="both"/>
        <w:rPr>
          <w:rFonts w:eastAsiaTheme="minorHAnsi"/>
          <w:sz w:val="28"/>
          <w:szCs w:val="28"/>
          <w:lang w:eastAsia="en-US"/>
        </w:rPr>
      </w:pPr>
      <w:r w:rsidRPr="00702642">
        <w:rPr>
          <w:sz w:val="28"/>
          <w:szCs w:val="28"/>
        </w:rPr>
        <w:tab/>
        <w:t xml:space="preserve"> - от 18.12.2017 г. № 18 «О внесении изменений в решение Совета поселения </w:t>
      </w:r>
      <w:r w:rsidRPr="00702642">
        <w:rPr>
          <w:rFonts w:eastAsiaTheme="minorHAnsi"/>
          <w:sz w:val="28"/>
          <w:szCs w:val="28"/>
          <w:lang w:eastAsia="en-US"/>
        </w:rPr>
        <w:t>от 18 ноября 2015г. № 80»;</w:t>
      </w:r>
    </w:p>
    <w:p w14:paraId="47BF714B" w14:textId="77777777" w:rsidR="003C0244" w:rsidRPr="00702642" w:rsidRDefault="003C0244" w:rsidP="003528BC">
      <w:pPr>
        <w:jc w:val="both"/>
        <w:rPr>
          <w:sz w:val="28"/>
          <w:szCs w:val="28"/>
        </w:rPr>
      </w:pPr>
      <w:r w:rsidRPr="00702642">
        <w:rPr>
          <w:rFonts w:eastAsiaTheme="minorHAnsi"/>
          <w:sz w:val="28"/>
          <w:szCs w:val="28"/>
          <w:lang w:eastAsia="en-US"/>
        </w:rPr>
        <w:tab/>
        <w:t xml:space="preserve"> - от </w:t>
      </w:r>
      <w:r w:rsidRPr="00702642">
        <w:rPr>
          <w:sz w:val="28"/>
          <w:szCs w:val="28"/>
        </w:rPr>
        <w:t xml:space="preserve">18.11.2015 г. № 81 «О перечне должностей муниципальной службы в </w:t>
      </w:r>
      <w:proofErr w:type="spellStart"/>
      <w:r w:rsidRPr="00702642">
        <w:rPr>
          <w:sz w:val="28"/>
          <w:szCs w:val="28"/>
        </w:rPr>
        <w:t>Илезском</w:t>
      </w:r>
      <w:proofErr w:type="spellEnd"/>
      <w:r w:rsidRPr="00702642">
        <w:rPr>
          <w:sz w:val="28"/>
          <w:szCs w:val="28"/>
        </w:rPr>
        <w:t xml:space="preserve"> сельском поселении </w:t>
      </w: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района»;</w:t>
      </w:r>
    </w:p>
    <w:p w14:paraId="166A3339" w14:textId="77777777" w:rsidR="003C0244" w:rsidRPr="00702642" w:rsidRDefault="003C0244" w:rsidP="00E86915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18.11.2015 г. № 83 «О внесении изменений в Решение Совета Илезского поселени</w:t>
      </w:r>
      <w:r w:rsidR="003528BC">
        <w:rPr>
          <w:sz w:val="28"/>
          <w:szCs w:val="28"/>
        </w:rPr>
        <w:t xml:space="preserve">я от </w:t>
      </w:r>
      <w:r w:rsidRPr="00702642">
        <w:rPr>
          <w:sz w:val="28"/>
          <w:szCs w:val="28"/>
        </w:rPr>
        <w:t>20.12.2013 г. № 16»;</w:t>
      </w:r>
    </w:p>
    <w:p w14:paraId="033BD78B" w14:textId="77777777" w:rsidR="003C0244" w:rsidRPr="00702642" w:rsidRDefault="003C0244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23.12.2015 г. № 89 «Об утверждении ставок арендной платы и </w:t>
      </w:r>
      <w:r w:rsidR="003528BC">
        <w:rPr>
          <w:sz w:val="28"/>
          <w:szCs w:val="28"/>
        </w:rPr>
        <w:t xml:space="preserve">регулирующих </w:t>
      </w:r>
      <w:r w:rsidRPr="00702642">
        <w:rPr>
          <w:sz w:val="28"/>
          <w:szCs w:val="28"/>
        </w:rPr>
        <w:t>коэффициентов за земельные участки, находящихся в муниципальной собственности Илезского сельского поселения»</w:t>
      </w:r>
      <w:r w:rsidR="00E86915">
        <w:rPr>
          <w:sz w:val="28"/>
          <w:szCs w:val="28"/>
        </w:rPr>
        <w:t>, за исключением пункта 3</w:t>
      </w:r>
      <w:r w:rsidRPr="00702642">
        <w:rPr>
          <w:sz w:val="28"/>
          <w:szCs w:val="28"/>
        </w:rPr>
        <w:t>;</w:t>
      </w:r>
    </w:p>
    <w:p w14:paraId="29C8AE10" w14:textId="77777777" w:rsidR="00267F53" w:rsidRPr="00702642" w:rsidRDefault="00267F53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A428E7" w:rsidRPr="00702642">
        <w:rPr>
          <w:sz w:val="28"/>
          <w:szCs w:val="28"/>
        </w:rPr>
        <w:t>28.01.2016 г. № 106 «О внесении изменений в Решение Совета Илезского сельского поселения»;</w:t>
      </w:r>
    </w:p>
    <w:p w14:paraId="12CA68FE" w14:textId="77777777" w:rsidR="003C0244" w:rsidRPr="00702642" w:rsidRDefault="00A428E7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15.03.2016 г. № 111 «Об уполномоченном органе местного самоуправления на присвоение адресов объектам адресации»;</w:t>
      </w:r>
    </w:p>
    <w:p w14:paraId="7A2AA632" w14:textId="77777777" w:rsidR="00A428E7" w:rsidRPr="00702642" w:rsidRDefault="00E86915" w:rsidP="0035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от 23.10.2017 г. № 08 «</w:t>
      </w:r>
      <w:r w:rsidR="00A428E7" w:rsidRPr="00702642">
        <w:rPr>
          <w:sz w:val="28"/>
          <w:szCs w:val="28"/>
        </w:rPr>
        <w:t>О внесении изменений в решение Совета пос</w:t>
      </w:r>
      <w:r>
        <w:rPr>
          <w:sz w:val="28"/>
          <w:szCs w:val="28"/>
        </w:rPr>
        <w:t>еления от 15.03.2016 года №111»</w:t>
      </w:r>
      <w:r w:rsidR="00A428E7" w:rsidRPr="00702642">
        <w:rPr>
          <w:sz w:val="28"/>
          <w:szCs w:val="28"/>
        </w:rPr>
        <w:t>;</w:t>
      </w:r>
    </w:p>
    <w:p w14:paraId="5136C8C5" w14:textId="77777777" w:rsidR="00A428E7" w:rsidRPr="00702642" w:rsidRDefault="00A428E7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15.03.2016 г. № 112 «</w:t>
      </w:r>
      <w:r w:rsidR="003528BC">
        <w:rPr>
          <w:sz w:val="28"/>
          <w:szCs w:val="28"/>
        </w:rPr>
        <w:t xml:space="preserve">Об </w:t>
      </w:r>
      <w:r w:rsidRPr="00702642">
        <w:rPr>
          <w:sz w:val="28"/>
          <w:szCs w:val="28"/>
        </w:rPr>
        <w:t>определении уполномоченного при разграничении муниципального имущества»;</w:t>
      </w:r>
    </w:p>
    <w:p w14:paraId="3DC10A1A" w14:textId="77777777" w:rsidR="005E5DD9" w:rsidRPr="00702642" w:rsidRDefault="00A428E7" w:rsidP="00B60D44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22.04.2016 г. № 113 «Об обращении Совета Илезского сельского поселения в Избирательную комиссию Вологодской области»;</w:t>
      </w:r>
    </w:p>
    <w:p w14:paraId="31AD6DCC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12.07.2016 г. № 120 «О проекте  решения Совета поселения «О внесении в Устав Илезского сельского поселения»»;</w:t>
      </w:r>
    </w:p>
    <w:p w14:paraId="655A0998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12.07.2016 г. № 121 «Об утверждении Положения о порядке предоставления и рассмотрения ежегодного отчёта главы Илезского сельского поселения Тарногского муниципального района о результатах деятельности»;</w:t>
      </w:r>
    </w:p>
    <w:p w14:paraId="4A2EE7EE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11.11.2016 г. № 124 «О внесении изменений в постановление Совета поселения от 16.04.2008 года № 143»;</w:t>
      </w:r>
    </w:p>
    <w:p w14:paraId="04847BE4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11.11.2016 г. № 126 «Об утверждении квалификационных требований для замещения должностей муниципальной службы в администрации Илезского сельского поселения»;</w:t>
      </w:r>
    </w:p>
    <w:p w14:paraId="699198EA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01.03.2018 г. № 25 «О внесении изменений в решение Совета поселения от 11.11.2016г. №</w:t>
      </w:r>
      <w:r w:rsidR="008E4B96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126»;</w:t>
      </w:r>
    </w:p>
    <w:p w14:paraId="11A446F7" w14:textId="77777777" w:rsidR="005E5DD9" w:rsidRPr="00702642" w:rsidRDefault="005E5DD9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20.06.2018 г. № 32 «</w:t>
      </w:r>
      <w:r w:rsidR="008E4B96">
        <w:rPr>
          <w:sz w:val="28"/>
          <w:szCs w:val="28"/>
        </w:rPr>
        <w:t>О внесении изменений в решение</w:t>
      </w:r>
      <w:r w:rsidR="0076056C" w:rsidRPr="00702642">
        <w:rPr>
          <w:sz w:val="28"/>
          <w:szCs w:val="28"/>
        </w:rPr>
        <w:t xml:space="preserve"> Совета поселения  от 11.11.2016 года №</w:t>
      </w:r>
      <w:r w:rsidR="008C48AB" w:rsidRPr="00702642">
        <w:rPr>
          <w:sz w:val="28"/>
          <w:szCs w:val="28"/>
        </w:rPr>
        <w:t xml:space="preserve"> </w:t>
      </w:r>
      <w:r w:rsidR="0076056C" w:rsidRPr="00702642">
        <w:rPr>
          <w:sz w:val="28"/>
          <w:szCs w:val="28"/>
        </w:rPr>
        <w:t>126</w:t>
      </w:r>
      <w:r w:rsidRPr="00702642">
        <w:rPr>
          <w:sz w:val="28"/>
          <w:szCs w:val="28"/>
        </w:rPr>
        <w:t>»;</w:t>
      </w:r>
    </w:p>
    <w:p w14:paraId="6643322B" w14:textId="77777777" w:rsidR="005E5DD9" w:rsidRPr="00702642" w:rsidRDefault="005E5DD9" w:rsidP="003528BC">
      <w:pPr>
        <w:jc w:val="both"/>
        <w:rPr>
          <w:rFonts w:eastAsia="Times New Roman"/>
          <w:sz w:val="28"/>
          <w:szCs w:val="28"/>
        </w:rPr>
      </w:pPr>
      <w:r w:rsidRPr="00702642">
        <w:rPr>
          <w:sz w:val="28"/>
          <w:szCs w:val="28"/>
        </w:rPr>
        <w:lastRenderedPageBreak/>
        <w:tab/>
        <w:t xml:space="preserve"> - от </w:t>
      </w:r>
      <w:r w:rsidR="008C48AB" w:rsidRPr="00702642">
        <w:rPr>
          <w:sz w:val="28"/>
          <w:szCs w:val="28"/>
        </w:rPr>
        <w:t>11.11.2016 г. № 128 «</w:t>
      </w:r>
      <w:r w:rsidR="008C48AB" w:rsidRPr="00702642">
        <w:rPr>
          <w:rFonts w:eastAsia="Times New Roman"/>
          <w:sz w:val="28"/>
          <w:szCs w:val="28"/>
        </w:rPr>
        <w:t>О внесении изменений в решение Совета поселения</w:t>
      </w:r>
      <w:r w:rsidR="008C48AB" w:rsidRPr="00702642">
        <w:rPr>
          <w:sz w:val="28"/>
          <w:szCs w:val="28"/>
        </w:rPr>
        <w:t xml:space="preserve"> </w:t>
      </w:r>
      <w:r w:rsidR="008C48AB" w:rsidRPr="00702642">
        <w:rPr>
          <w:rFonts w:eastAsia="Times New Roman"/>
          <w:sz w:val="28"/>
          <w:szCs w:val="28"/>
        </w:rPr>
        <w:t>от 21.02.2008 г. № 126»;</w:t>
      </w:r>
    </w:p>
    <w:p w14:paraId="3AE87D8E" w14:textId="77777777" w:rsidR="008C48AB" w:rsidRPr="00702642" w:rsidRDefault="008C48AB" w:rsidP="003528BC">
      <w:pPr>
        <w:jc w:val="both"/>
        <w:rPr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11.11.2016 г. № 129 «О внесении изменений в решение Совета поселения от 18.11.2015 года № 80»;</w:t>
      </w:r>
    </w:p>
    <w:p w14:paraId="04257393" w14:textId="77777777" w:rsidR="008C48AB" w:rsidRPr="00702642" w:rsidRDefault="008C48AB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11.11.2016 г. № 132 «Об утверждении Порядка </w:t>
      </w:r>
      <w:r w:rsidRPr="00702642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Совета Илезского сельского поселения и членов их семей на официальном сайте администрации Илезского сельского поселения </w:t>
      </w:r>
      <w:r w:rsidRPr="00702642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опубликования»;</w:t>
      </w:r>
    </w:p>
    <w:p w14:paraId="2BCF90B7" w14:textId="77777777" w:rsidR="008C48AB" w:rsidRPr="00702642" w:rsidRDefault="008C48AB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14.04.2017 г. №</w:t>
      </w:r>
      <w:r w:rsidR="00B60D44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148 «</w:t>
      </w:r>
      <w:r w:rsidRPr="00702642">
        <w:rPr>
          <w:bCs/>
          <w:kern w:val="28"/>
          <w:sz w:val="28"/>
          <w:szCs w:val="28"/>
        </w:rPr>
        <w:t>О внесении изменений в решение Совета поселения о</w:t>
      </w:r>
      <w:r w:rsidR="00B60D44">
        <w:rPr>
          <w:bCs/>
          <w:kern w:val="28"/>
          <w:sz w:val="28"/>
          <w:szCs w:val="28"/>
        </w:rPr>
        <w:t>т 11.11.</w:t>
      </w:r>
      <w:r w:rsidRPr="00702642">
        <w:rPr>
          <w:bCs/>
          <w:kern w:val="28"/>
          <w:sz w:val="28"/>
          <w:szCs w:val="28"/>
        </w:rPr>
        <w:t>2016 г. № 132»;</w:t>
      </w:r>
    </w:p>
    <w:p w14:paraId="54EF8CCD" w14:textId="77777777" w:rsidR="003C0244" w:rsidRPr="00702642" w:rsidRDefault="008C48AB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- </w:t>
      </w:r>
      <w:r w:rsidR="008E4B96">
        <w:rPr>
          <w:sz w:val="28"/>
          <w:szCs w:val="28"/>
        </w:rPr>
        <w:t xml:space="preserve">от </w:t>
      </w:r>
      <w:r w:rsidRPr="00702642">
        <w:rPr>
          <w:sz w:val="28"/>
          <w:szCs w:val="28"/>
        </w:rPr>
        <w:t>30.04.2021 г. № 127 «</w:t>
      </w:r>
      <w:r w:rsidRPr="00702642">
        <w:rPr>
          <w:rFonts w:eastAsia="Times New Roman"/>
          <w:color w:val="000000"/>
          <w:sz w:val="28"/>
          <w:szCs w:val="28"/>
        </w:rPr>
        <w:t>О внесении изменений в решение Совета Илезского сельского поселения от 11.11.2016 г. № 132»;</w:t>
      </w:r>
    </w:p>
    <w:p w14:paraId="04F989E4" w14:textId="77777777" w:rsidR="008C48AB" w:rsidRPr="00702642" w:rsidRDefault="008C48AB" w:rsidP="003528BC">
      <w:pPr>
        <w:jc w:val="both"/>
        <w:rPr>
          <w:bCs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11.11.2016 г. № 133 «</w:t>
      </w:r>
      <w:r w:rsidRPr="00702642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депутатов Совета Илезского сельского поселения и урегулированию конфликта интересов»;</w:t>
      </w:r>
    </w:p>
    <w:p w14:paraId="742B9524" w14:textId="77777777" w:rsidR="008C48AB" w:rsidRPr="00702642" w:rsidRDefault="008C48AB" w:rsidP="003528BC">
      <w:pPr>
        <w:jc w:val="both"/>
        <w:rPr>
          <w:bCs/>
          <w:kern w:val="28"/>
          <w:sz w:val="28"/>
          <w:szCs w:val="28"/>
        </w:rPr>
      </w:pPr>
      <w:r w:rsidRPr="00702642">
        <w:rPr>
          <w:bCs/>
          <w:sz w:val="28"/>
          <w:szCs w:val="28"/>
        </w:rPr>
        <w:tab/>
        <w:t xml:space="preserve"> - от  </w:t>
      </w:r>
      <w:r w:rsidRPr="00702642">
        <w:rPr>
          <w:sz w:val="28"/>
          <w:szCs w:val="28"/>
        </w:rPr>
        <w:t>14.04.2017 г. № 151</w:t>
      </w:r>
      <w:r w:rsidRPr="00702642">
        <w:rPr>
          <w:bCs/>
          <w:sz w:val="28"/>
          <w:szCs w:val="28"/>
        </w:rPr>
        <w:t xml:space="preserve"> «</w:t>
      </w:r>
      <w:r w:rsidRPr="00702642">
        <w:rPr>
          <w:bCs/>
          <w:kern w:val="28"/>
          <w:sz w:val="28"/>
          <w:szCs w:val="28"/>
        </w:rPr>
        <w:t>О внесении изменений в решение Совета поселения от 11.11.2016 г. № 133»;</w:t>
      </w:r>
    </w:p>
    <w:p w14:paraId="47057173" w14:textId="77777777" w:rsidR="008C48AB" w:rsidRPr="00702642" w:rsidRDefault="008C48AB" w:rsidP="003528BC">
      <w:pPr>
        <w:jc w:val="both"/>
        <w:rPr>
          <w:sz w:val="28"/>
          <w:szCs w:val="28"/>
        </w:rPr>
      </w:pPr>
      <w:r w:rsidRPr="00702642">
        <w:rPr>
          <w:bCs/>
          <w:kern w:val="28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11.11.2016 г. № 134 «</w:t>
      </w:r>
      <w:r w:rsidRPr="00702642">
        <w:rPr>
          <w:bCs/>
          <w:kern w:val="28"/>
          <w:sz w:val="28"/>
          <w:szCs w:val="28"/>
        </w:rPr>
        <w:t xml:space="preserve">Об утверждении </w:t>
      </w:r>
      <w:r w:rsidRPr="00702642">
        <w:rPr>
          <w:bCs/>
          <w:sz w:val="28"/>
          <w:szCs w:val="28"/>
        </w:rPr>
        <w:t xml:space="preserve">Порядка </w:t>
      </w:r>
      <w:r w:rsidRPr="00702642">
        <w:rPr>
          <w:sz w:val="28"/>
          <w:szCs w:val="28"/>
        </w:rPr>
        <w:t>создания и деятельности комиссии Совета Илезского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Илезского сельского поселения, и соблюдением данными лицами запретов, обязанностей и ограничений, установленных законодательством Российской Федерации в сфере противодействия коррупции»;</w:t>
      </w:r>
    </w:p>
    <w:p w14:paraId="36DE2DDB" w14:textId="77777777" w:rsidR="003120F3" w:rsidRPr="00B60D44" w:rsidRDefault="008C48AB" w:rsidP="00B60D44">
      <w:pPr>
        <w:jc w:val="both"/>
        <w:rPr>
          <w:bCs/>
          <w:kern w:val="28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14.04.2017 г. № 149 «</w:t>
      </w:r>
      <w:r w:rsidRPr="00702642">
        <w:rPr>
          <w:bCs/>
          <w:kern w:val="28"/>
          <w:sz w:val="28"/>
          <w:szCs w:val="28"/>
        </w:rPr>
        <w:t>О внесении изменений в реш</w:t>
      </w:r>
      <w:r w:rsidR="00B60D44">
        <w:rPr>
          <w:bCs/>
          <w:kern w:val="28"/>
          <w:sz w:val="28"/>
          <w:szCs w:val="28"/>
        </w:rPr>
        <w:t>ение Совета поселения от 11.11.</w:t>
      </w:r>
      <w:r w:rsidRPr="00702642">
        <w:rPr>
          <w:bCs/>
          <w:kern w:val="28"/>
          <w:sz w:val="28"/>
          <w:szCs w:val="28"/>
        </w:rPr>
        <w:t>2016 г. № 134»;</w:t>
      </w:r>
    </w:p>
    <w:p w14:paraId="049205AD" w14:textId="77777777" w:rsidR="003120F3" w:rsidRPr="00702642" w:rsidRDefault="0067766B" w:rsidP="0035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от 10.02.2017 г. № 145 «</w:t>
      </w:r>
      <w:r w:rsidR="003120F3" w:rsidRPr="00702642">
        <w:rPr>
          <w:sz w:val="28"/>
          <w:szCs w:val="28"/>
        </w:rPr>
        <w:t>Об утверждении положения об оплате труда муниципальных служащих администрации</w:t>
      </w:r>
      <w:r>
        <w:rPr>
          <w:sz w:val="28"/>
          <w:szCs w:val="28"/>
        </w:rPr>
        <w:t xml:space="preserve"> Илезского сельского поселения»</w:t>
      </w:r>
      <w:r w:rsidR="003120F3" w:rsidRPr="00702642">
        <w:rPr>
          <w:sz w:val="28"/>
          <w:szCs w:val="28"/>
        </w:rPr>
        <w:t>;</w:t>
      </w:r>
    </w:p>
    <w:p w14:paraId="70F06C86" w14:textId="77777777" w:rsidR="003120F3" w:rsidRPr="00702642" w:rsidRDefault="003120F3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14.04.2017 г. №</w:t>
      </w:r>
      <w:r w:rsidR="00B60D44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156 «О внесении изменений в решение Совета поселения от 10.02.2017 г. № 145»;</w:t>
      </w:r>
    </w:p>
    <w:p w14:paraId="5280571A" w14:textId="77777777" w:rsidR="003120F3" w:rsidRPr="00702642" w:rsidRDefault="003120F3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- от 12.02.2019 № 58 «О внесении изменений в решение Совета поселения от </w:t>
      </w:r>
      <w:r w:rsidRPr="00702642">
        <w:rPr>
          <w:color w:val="000000"/>
          <w:sz w:val="28"/>
          <w:szCs w:val="28"/>
          <w:shd w:val="clear" w:color="auto" w:fill="FFFFFF"/>
        </w:rPr>
        <w:t>10.02.2017 г. № 145»;</w:t>
      </w:r>
    </w:p>
    <w:p w14:paraId="209A5531" w14:textId="77777777" w:rsidR="003120F3" w:rsidRPr="00702642" w:rsidRDefault="003120F3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30.12.2019 № 89 «О внесении изменений в решение Совета поселения от </w:t>
      </w:r>
      <w:r w:rsidRPr="00702642">
        <w:rPr>
          <w:color w:val="000000"/>
          <w:sz w:val="28"/>
          <w:szCs w:val="28"/>
          <w:shd w:val="clear" w:color="auto" w:fill="FFFFFF"/>
        </w:rPr>
        <w:t>10.02.2017 г. № 145»;</w:t>
      </w:r>
    </w:p>
    <w:p w14:paraId="5BC2FCFC" w14:textId="77777777" w:rsidR="003120F3" w:rsidRPr="00702642" w:rsidRDefault="003120F3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>- от 20.10.2021 г. № 138 «</w:t>
      </w:r>
      <w:r w:rsidRPr="00702642">
        <w:rPr>
          <w:rFonts w:eastAsia="Times New Roman"/>
          <w:color w:val="000000"/>
          <w:sz w:val="28"/>
          <w:szCs w:val="28"/>
        </w:rPr>
        <w:t>О внесении изменений в решение Совета от 10.02.2017 № 145»;</w:t>
      </w:r>
    </w:p>
    <w:p w14:paraId="627034A0" w14:textId="77777777" w:rsidR="003120F3" w:rsidRPr="00702642" w:rsidRDefault="003120F3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>- от 30.12.2021 г. № 149 «</w:t>
      </w:r>
      <w:r w:rsidRPr="00702642">
        <w:rPr>
          <w:rFonts w:eastAsia="Times New Roman"/>
          <w:color w:val="000000"/>
          <w:sz w:val="28"/>
          <w:szCs w:val="28"/>
        </w:rPr>
        <w:t>О внесении изменений в решение Совета Илезского сельского поселения от 10.02.2017 г. № 145»;</w:t>
      </w:r>
    </w:p>
    <w:p w14:paraId="059FB93E" w14:textId="77777777" w:rsidR="003120F3" w:rsidRPr="00702642" w:rsidRDefault="003120F3" w:rsidP="003528BC">
      <w:pPr>
        <w:jc w:val="both"/>
        <w:rPr>
          <w:bCs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14.04.2017 г. № 146 «</w:t>
      </w:r>
      <w:r w:rsidRPr="00702642">
        <w:rPr>
          <w:bCs/>
          <w:color w:val="000000" w:themeColor="text1"/>
          <w:sz w:val="28"/>
          <w:szCs w:val="28"/>
        </w:rPr>
        <w:t xml:space="preserve">Об утверждении </w:t>
      </w:r>
      <w:hyperlink r:id="rId5" w:history="1">
        <w:r w:rsidRPr="00702642">
          <w:rPr>
            <w:bCs/>
            <w:color w:val="000000" w:themeColor="text1"/>
            <w:sz w:val="28"/>
            <w:szCs w:val="28"/>
          </w:rPr>
          <w:t>Перечня</w:t>
        </w:r>
      </w:hyperlink>
      <w:r w:rsidRPr="00702642">
        <w:rPr>
          <w:bCs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Pr="00702642">
        <w:rPr>
          <w:bCs/>
          <w:sz w:val="28"/>
          <w:szCs w:val="28"/>
        </w:rPr>
        <w:t>муниципальных услуг»;</w:t>
      </w:r>
    </w:p>
    <w:p w14:paraId="5B922E34" w14:textId="77777777" w:rsidR="003120F3" w:rsidRPr="00702642" w:rsidRDefault="003120F3" w:rsidP="003528BC">
      <w:pPr>
        <w:jc w:val="both"/>
        <w:rPr>
          <w:bCs/>
          <w:sz w:val="28"/>
          <w:szCs w:val="28"/>
        </w:rPr>
      </w:pPr>
      <w:r w:rsidRPr="00702642">
        <w:rPr>
          <w:bCs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14.04.2017 г. № 152 «</w:t>
      </w:r>
      <w:r w:rsidRPr="00702642">
        <w:rPr>
          <w:rStyle w:val="StrongEmphasis"/>
          <w:b w:val="0"/>
          <w:bCs/>
          <w:sz w:val="28"/>
          <w:szCs w:val="28"/>
        </w:rPr>
        <w:t>Об утверждении Положения о порядке</w:t>
      </w:r>
      <w:r w:rsidRPr="00702642">
        <w:rPr>
          <w:bCs/>
          <w:sz w:val="28"/>
          <w:szCs w:val="28"/>
        </w:rPr>
        <w:t xml:space="preserve"> сообщения о возникновении личной заинтересованности при исполнении </w:t>
      </w:r>
      <w:r w:rsidRPr="00702642">
        <w:rPr>
          <w:bCs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интересов»;</w:t>
      </w:r>
    </w:p>
    <w:p w14:paraId="120360F4" w14:textId="77777777" w:rsidR="003120F3" w:rsidRPr="00702642" w:rsidRDefault="003120F3" w:rsidP="003528BC">
      <w:pPr>
        <w:jc w:val="both"/>
        <w:rPr>
          <w:sz w:val="28"/>
          <w:szCs w:val="28"/>
        </w:rPr>
      </w:pPr>
      <w:r w:rsidRPr="00702642">
        <w:rPr>
          <w:bCs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14.04.2017 г. № 154 «</w:t>
      </w:r>
      <w:r w:rsidRPr="00702642">
        <w:rPr>
          <w:color w:val="000000"/>
          <w:sz w:val="28"/>
          <w:szCs w:val="28"/>
        </w:rPr>
        <w:t xml:space="preserve">Об утверждении Положения о сообщении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702642">
        <w:rPr>
          <w:sz w:val="28"/>
          <w:szCs w:val="28"/>
        </w:rPr>
        <w:t>средств, вырученных от его реализации»;</w:t>
      </w:r>
    </w:p>
    <w:p w14:paraId="26AB1EE0" w14:textId="77777777" w:rsidR="003120F3" w:rsidRPr="0067766B" w:rsidRDefault="003120F3" w:rsidP="0067766B">
      <w:pPr>
        <w:jc w:val="both"/>
        <w:rPr>
          <w:bCs/>
          <w:sz w:val="28"/>
          <w:szCs w:val="28"/>
        </w:rPr>
      </w:pPr>
      <w:r w:rsidRPr="00702642">
        <w:rPr>
          <w:sz w:val="28"/>
          <w:szCs w:val="28"/>
        </w:rPr>
        <w:tab/>
      </w:r>
      <w:r w:rsidR="008E4B96">
        <w:rPr>
          <w:sz w:val="28"/>
          <w:szCs w:val="28"/>
        </w:rPr>
        <w:t xml:space="preserve">  </w:t>
      </w:r>
      <w:r w:rsidRPr="00702642">
        <w:rPr>
          <w:sz w:val="28"/>
          <w:szCs w:val="28"/>
        </w:rPr>
        <w:t>- от 14.04.2017 г. № 155 «</w:t>
      </w:r>
      <w:r w:rsidRPr="00702642">
        <w:rPr>
          <w:bCs/>
          <w:sz w:val="28"/>
          <w:szCs w:val="28"/>
        </w:rPr>
        <w:t>Об утверждении Порядка освобождения от должности за несоблюдение ограничений и запретов и неисполнение обязанностей, которые установлены федеральными законами»;</w:t>
      </w:r>
    </w:p>
    <w:p w14:paraId="0DCC2DA0" w14:textId="77777777" w:rsidR="00260C1D" w:rsidRPr="00702642" w:rsidRDefault="003120F3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260C1D" w:rsidRPr="00702642">
        <w:rPr>
          <w:sz w:val="28"/>
          <w:szCs w:val="28"/>
        </w:rPr>
        <w:t>16.06.2017 г. № 162 «Об утверждении Правил  депутатской этики в Совете Илезского сельского поселения»;</w:t>
      </w:r>
    </w:p>
    <w:p w14:paraId="6CFF1A14" w14:textId="77777777" w:rsidR="003120F3" w:rsidRPr="00702642" w:rsidRDefault="00260C1D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sz w:val="28"/>
          <w:szCs w:val="28"/>
        </w:rPr>
        <w:tab/>
        <w:t xml:space="preserve"> </w:t>
      </w:r>
      <w:r w:rsidR="008E4B96">
        <w:rPr>
          <w:b w:val="0"/>
          <w:sz w:val="28"/>
          <w:szCs w:val="28"/>
        </w:rPr>
        <w:t>- от</w:t>
      </w:r>
      <w:r w:rsidRPr="00702642">
        <w:rPr>
          <w:b w:val="0"/>
          <w:sz w:val="28"/>
          <w:szCs w:val="28"/>
        </w:rPr>
        <w:t xml:space="preserve"> 17.07.2017 г. № 163</w:t>
      </w:r>
      <w:r w:rsidRPr="00702642">
        <w:rPr>
          <w:sz w:val="28"/>
          <w:szCs w:val="28"/>
        </w:rPr>
        <w:t xml:space="preserve"> </w:t>
      </w:r>
      <w:r w:rsidR="003528BC">
        <w:rPr>
          <w:b w:val="0"/>
          <w:sz w:val="28"/>
          <w:szCs w:val="28"/>
        </w:rPr>
        <w:t xml:space="preserve">«Об утверждении Положения о порядке </w:t>
      </w:r>
      <w:r w:rsidRPr="00702642">
        <w:rPr>
          <w:b w:val="0"/>
          <w:sz w:val="28"/>
          <w:szCs w:val="28"/>
        </w:rPr>
        <w:t>формиро</w:t>
      </w:r>
      <w:r w:rsidR="003528BC">
        <w:rPr>
          <w:b w:val="0"/>
          <w:sz w:val="28"/>
          <w:szCs w:val="28"/>
        </w:rPr>
        <w:t xml:space="preserve">вания, ведения, обязательного </w:t>
      </w:r>
      <w:r w:rsidRPr="00702642">
        <w:rPr>
          <w:b w:val="0"/>
          <w:sz w:val="28"/>
          <w:szCs w:val="28"/>
        </w:rPr>
        <w:t>опубликования Пе</w:t>
      </w:r>
      <w:r w:rsidR="003528BC">
        <w:rPr>
          <w:b w:val="0"/>
          <w:sz w:val="28"/>
          <w:szCs w:val="28"/>
        </w:rPr>
        <w:t xml:space="preserve">речня муниципального </w:t>
      </w:r>
      <w:r w:rsidRPr="00702642">
        <w:rPr>
          <w:b w:val="0"/>
          <w:sz w:val="28"/>
          <w:szCs w:val="28"/>
        </w:rPr>
        <w:t>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119871FF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28.09.2018 г. № 40 «О внесении изменений в решение Совета поселения от 17.07.2017 № 163»;</w:t>
      </w:r>
    </w:p>
    <w:p w14:paraId="2059F983" w14:textId="77777777" w:rsidR="00260C1D" w:rsidRPr="00702642" w:rsidRDefault="00260C1D" w:rsidP="003528BC">
      <w:pPr>
        <w:jc w:val="both"/>
        <w:rPr>
          <w:sz w:val="28"/>
          <w:szCs w:val="28"/>
        </w:rPr>
      </w:pPr>
      <w:r w:rsidRPr="00702642">
        <w:rPr>
          <w:b/>
          <w:sz w:val="28"/>
          <w:szCs w:val="28"/>
        </w:rPr>
        <w:tab/>
      </w:r>
      <w:r w:rsidRPr="00702642">
        <w:rPr>
          <w:sz w:val="28"/>
          <w:szCs w:val="28"/>
        </w:rPr>
        <w:t xml:space="preserve"> - от 17.11.2020 г. № 106 «О внесении изменений в решение Совета поселения от 17.07.2017 г. № 163»;</w:t>
      </w:r>
    </w:p>
    <w:p w14:paraId="36C5E112" w14:textId="77777777" w:rsidR="00260C1D" w:rsidRPr="00702642" w:rsidRDefault="00260C1D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17.07.2017 г. № 164</w:t>
      </w:r>
      <w:r w:rsidRPr="00702642">
        <w:rPr>
          <w:sz w:val="28"/>
          <w:szCs w:val="28"/>
        </w:rPr>
        <w:t xml:space="preserve"> </w:t>
      </w:r>
      <w:r w:rsidRPr="00702642">
        <w:rPr>
          <w:b w:val="0"/>
          <w:sz w:val="28"/>
          <w:szCs w:val="28"/>
        </w:rPr>
        <w:t>«Об утверждении Порядка и условиях предоставления в аренду,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инфраструктуру» поддержки субъектов малого и среднего предпринимательства</w:t>
      </w:r>
      <w:r w:rsidRPr="008E4B96">
        <w:rPr>
          <w:b w:val="0"/>
          <w:sz w:val="28"/>
          <w:szCs w:val="28"/>
        </w:rPr>
        <w:t>»</w:t>
      </w:r>
      <w:r w:rsidR="008E4B96" w:rsidRPr="008E4B96">
        <w:rPr>
          <w:b w:val="0"/>
          <w:sz w:val="28"/>
          <w:szCs w:val="28"/>
        </w:rPr>
        <w:t>, за исключением пункта 2</w:t>
      </w:r>
      <w:r w:rsidRPr="008E4B96">
        <w:rPr>
          <w:b w:val="0"/>
          <w:sz w:val="28"/>
          <w:szCs w:val="28"/>
        </w:rPr>
        <w:t>;</w:t>
      </w:r>
    </w:p>
    <w:p w14:paraId="60583825" w14:textId="77777777" w:rsidR="00260C1D" w:rsidRPr="00702642" w:rsidRDefault="00260C1D" w:rsidP="003528BC">
      <w:pPr>
        <w:jc w:val="both"/>
        <w:rPr>
          <w:sz w:val="28"/>
          <w:szCs w:val="28"/>
        </w:rPr>
      </w:pPr>
      <w:r w:rsidRPr="00702642">
        <w:rPr>
          <w:b/>
          <w:sz w:val="28"/>
          <w:szCs w:val="28"/>
        </w:rPr>
        <w:tab/>
        <w:t xml:space="preserve"> </w:t>
      </w:r>
      <w:r w:rsidRPr="00702642">
        <w:rPr>
          <w:sz w:val="28"/>
          <w:szCs w:val="28"/>
        </w:rPr>
        <w:t>- от 22.08.2017 г. № 167 «О внесении изменений в Устав Илезского сельского поселения»;</w:t>
      </w:r>
    </w:p>
    <w:p w14:paraId="336EBDA8" w14:textId="77777777" w:rsidR="00260C1D" w:rsidRPr="00702642" w:rsidRDefault="00260C1D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27.09.2017 г. № 1 «О заместителе председателя Совета поселения»</w:t>
      </w:r>
      <w:r w:rsidR="007851E6" w:rsidRPr="00702642">
        <w:rPr>
          <w:b w:val="0"/>
          <w:sz w:val="28"/>
          <w:szCs w:val="28"/>
        </w:rPr>
        <w:t>;</w:t>
      </w:r>
    </w:p>
    <w:p w14:paraId="3A6EA42F" w14:textId="77777777" w:rsidR="00260C1D" w:rsidRPr="00702642" w:rsidRDefault="00260C1D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>- от 27.09.2017 г. № 2</w:t>
      </w:r>
      <w:r w:rsidR="007851E6" w:rsidRPr="00702642">
        <w:rPr>
          <w:b w:val="0"/>
          <w:sz w:val="28"/>
          <w:szCs w:val="28"/>
        </w:rPr>
        <w:t xml:space="preserve"> «О секретаре Совета поселения»;</w:t>
      </w:r>
    </w:p>
    <w:p w14:paraId="419D63DC" w14:textId="77777777" w:rsidR="00440109" w:rsidRPr="00702642" w:rsidRDefault="00260C1D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27.09.2017 г. № 3</w:t>
      </w:r>
      <w:r w:rsidR="007851E6" w:rsidRPr="00702642">
        <w:rPr>
          <w:sz w:val="28"/>
          <w:szCs w:val="28"/>
        </w:rPr>
        <w:t xml:space="preserve"> «Об образовании постоянных комиссий»;</w:t>
      </w:r>
    </w:p>
    <w:p w14:paraId="4E0CBF05" w14:textId="77777777" w:rsidR="00790964" w:rsidRPr="00702642" w:rsidRDefault="00790964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 xml:space="preserve">  </w:t>
      </w:r>
      <w:r w:rsidR="00260C1D" w:rsidRPr="00702642">
        <w:rPr>
          <w:sz w:val="28"/>
          <w:szCs w:val="28"/>
        </w:rPr>
        <w:tab/>
        <w:t>- от 27.09.2017 г. № 4</w:t>
      </w:r>
      <w:r w:rsidRPr="00702642">
        <w:rPr>
          <w:sz w:val="28"/>
          <w:szCs w:val="28"/>
        </w:rPr>
        <w:t xml:space="preserve"> </w:t>
      </w:r>
      <w:r w:rsidR="007851E6" w:rsidRPr="00702642">
        <w:rPr>
          <w:sz w:val="28"/>
          <w:szCs w:val="28"/>
        </w:rPr>
        <w:t>«О создании депутатской группы «Единая Россия»;</w:t>
      </w:r>
      <w:r w:rsidRPr="00702642">
        <w:rPr>
          <w:sz w:val="28"/>
          <w:szCs w:val="28"/>
        </w:rPr>
        <w:t xml:space="preserve">                                                               </w:t>
      </w:r>
    </w:p>
    <w:p w14:paraId="5A090353" w14:textId="77777777" w:rsidR="00875940" w:rsidRPr="00702642" w:rsidRDefault="00260C1D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-от </w:t>
      </w:r>
      <w:r w:rsidR="007851E6" w:rsidRPr="00702642">
        <w:rPr>
          <w:sz w:val="28"/>
          <w:szCs w:val="28"/>
        </w:rPr>
        <w:t>23.10</w:t>
      </w:r>
      <w:r w:rsidRPr="00702642">
        <w:rPr>
          <w:sz w:val="28"/>
          <w:szCs w:val="28"/>
        </w:rPr>
        <w:t xml:space="preserve">.2017 г. № </w:t>
      </w:r>
      <w:r w:rsidR="007851E6" w:rsidRPr="00702642">
        <w:rPr>
          <w:sz w:val="28"/>
          <w:szCs w:val="28"/>
        </w:rPr>
        <w:t>6 «О передаче осуществления полномочий по правовому обеспечению деятельности органов местного самоуправления поселения»;</w:t>
      </w:r>
    </w:p>
    <w:p w14:paraId="26D15F32" w14:textId="77777777" w:rsidR="007851E6" w:rsidRPr="00702642" w:rsidRDefault="008E4B96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от 23.10.2017 г. № 7 «</w:t>
      </w:r>
      <w:r w:rsidR="007851E6" w:rsidRPr="00702642">
        <w:rPr>
          <w:sz w:val="28"/>
          <w:szCs w:val="28"/>
        </w:rPr>
        <w:t>О передаче осуществления полномочий в сфере создания условий для обеспечения жителей поселения услугами торговли»;</w:t>
      </w:r>
    </w:p>
    <w:p w14:paraId="493DC50D" w14:textId="77777777" w:rsidR="007851E6" w:rsidRPr="00702642" w:rsidRDefault="007851E6" w:rsidP="003528B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702642">
        <w:rPr>
          <w:sz w:val="28"/>
          <w:szCs w:val="28"/>
        </w:rPr>
        <w:lastRenderedPageBreak/>
        <w:tab/>
      </w:r>
      <w:r w:rsidR="008E4B96">
        <w:rPr>
          <w:sz w:val="28"/>
          <w:szCs w:val="28"/>
        </w:rPr>
        <w:t xml:space="preserve"> - от 23.10.2017 г. № 9 «</w:t>
      </w:r>
      <w:r w:rsidRPr="00702642">
        <w:rPr>
          <w:sz w:val="28"/>
          <w:szCs w:val="28"/>
        </w:rPr>
        <w:t>О передаче части полномочий по ведению бюджетного и бухгалтерского учёта органов мес</w:t>
      </w:r>
      <w:r w:rsidR="008E4B96">
        <w:rPr>
          <w:sz w:val="28"/>
          <w:szCs w:val="28"/>
        </w:rPr>
        <w:t>тного самоуправления поселения</w:t>
      </w:r>
      <w:r w:rsidRPr="00702642">
        <w:rPr>
          <w:sz w:val="28"/>
          <w:szCs w:val="28"/>
        </w:rPr>
        <w:t>»;</w:t>
      </w:r>
    </w:p>
    <w:p w14:paraId="61BD4CED" w14:textId="77777777" w:rsidR="007851E6" w:rsidRPr="00302F80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sz w:val="28"/>
          <w:szCs w:val="28"/>
        </w:rPr>
        <w:tab/>
      </w:r>
      <w:r w:rsidRPr="00702642">
        <w:rPr>
          <w:b w:val="0"/>
          <w:sz w:val="28"/>
          <w:szCs w:val="28"/>
        </w:rPr>
        <w:t xml:space="preserve"> - от 20.11.2017 г. № 12 «Об установлении земельного налога на 2018 год на территории Илезского сельского поселения</w:t>
      </w:r>
      <w:r w:rsidRPr="00302F80">
        <w:rPr>
          <w:b w:val="0"/>
          <w:sz w:val="28"/>
          <w:szCs w:val="28"/>
        </w:rPr>
        <w:t>»</w:t>
      </w:r>
      <w:r w:rsidR="00302F80" w:rsidRPr="00302F80">
        <w:rPr>
          <w:b w:val="0"/>
          <w:sz w:val="28"/>
          <w:szCs w:val="28"/>
        </w:rPr>
        <w:t xml:space="preserve">, за исключением пункта </w:t>
      </w:r>
      <w:r w:rsidR="00302F80">
        <w:rPr>
          <w:b w:val="0"/>
          <w:sz w:val="28"/>
          <w:szCs w:val="28"/>
        </w:rPr>
        <w:t>1</w:t>
      </w:r>
      <w:r w:rsidRPr="00302F80">
        <w:rPr>
          <w:b w:val="0"/>
          <w:sz w:val="28"/>
          <w:szCs w:val="28"/>
        </w:rPr>
        <w:t>;</w:t>
      </w:r>
    </w:p>
    <w:p w14:paraId="363D0BB2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01.03.2018 г. № 22 «О внесении изменений в решение Совета поселения от 21.11.2017г. № 12»;</w:t>
      </w:r>
    </w:p>
    <w:p w14:paraId="5EF67F35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20.06.2018 г. № 36 «О внесении изменений в решение Совета поселения от 20.11.2017 года № 12»;</w:t>
      </w:r>
    </w:p>
    <w:p w14:paraId="317B0266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20.11.2017 г. № 14 «Об утверждении Порядка предоставления межбюджетных трансфертов»;</w:t>
      </w:r>
    </w:p>
    <w:p w14:paraId="5717DD58" w14:textId="77777777" w:rsidR="007851E6" w:rsidRPr="00302F80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20.11.2017 г. № 15 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Pr="00302F80">
        <w:rPr>
          <w:b w:val="0"/>
          <w:sz w:val="28"/>
          <w:szCs w:val="28"/>
        </w:rPr>
        <w:t>»</w:t>
      </w:r>
      <w:r w:rsidR="00302F80" w:rsidRPr="00302F80">
        <w:rPr>
          <w:b w:val="0"/>
          <w:sz w:val="28"/>
          <w:szCs w:val="28"/>
        </w:rPr>
        <w:t>, за исключением пункта 2</w:t>
      </w:r>
      <w:r w:rsidRPr="00302F80">
        <w:rPr>
          <w:b w:val="0"/>
          <w:sz w:val="28"/>
          <w:szCs w:val="28"/>
        </w:rPr>
        <w:t>;</w:t>
      </w:r>
    </w:p>
    <w:p w14:paraId="49934E16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18.12.2017 г. № 19 «О внесении изменений в Устав Илезского сельского поселения»;</w:t>
      </w:r>
    </w:p>
    <w:p w14:paraId="33278905" w14:textId="77777777" w:rsidR="007851E6" w:rsidRPr="00702642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b w:val="0"/>
          <w:sz w:val="28"/>
          <w:szCs w:val="28"/>
        </w:rPr>
        <w:tab/>
        <w:t xml:space="preserve"> - от 01.03.2018 г. № 28 «О назначении публичных слушаний по проекту решения Совета Илезского сельского поселения «Об утверждении правил благоустройства Илезского сельского поселения»</w:t>
      </w:r>
      <w:r w:rsidR="00302F80">
        <w:rPr>
          <w:b w:val="0"/>
          <w:sz w:val="28"/>
          <w:szCs w:val="28"/>
        </w:rPr>
        <w:t>»</w:t>
      </w:r>
      <w:r w:rsidRPr="00702642">
        <w:rPr>
          <w:b w:val="0"/>
          <w:sz w:val="28"/>
          <w:szCs w:val="28"/>
        </w:rPr>
        <w:t>;</w:t>
      </w:r>
    </w:p>
    <w:p w14:paraId="0EC0554B" w14:textId="77777777" w:rsidR="007851E6" w:rsidRPr="00B57A3A" w:rsidRDefault="007851E6" w:rsidP="003528BC">
      <w:pPr>
        <w:pStyle w:val="ConsPlusTitle"/>
        <w:jc w:val="both"/>
        <w:rPr>
          <w:b w:val="0"/>
          <w:sz w:val="28"/>
          <w:szCs w:val="28"/>
        </w:rPr>
      </w:pPr>
      <w:r w:rsidRPr="00702642">
        <w:rPr>
          <w:sz w:val="28"/>
          <w:szCs w:val="28"/>
        </w:rPr>
        <w:tab/>
      </w:r>
      <w:r w:rsidRPr="00B57A3A">
        <w:rPr>
          <w:b w:val="0"/>
          <w:sz w:val="28"/>
          <w:szCs w:val="28"/>
        </w:rPr>
        <w:t xml:space="preserve"> - от 20.06.2018 г. № 30 «Об утверждении Положения об участии в организации деятельности по сбору (в том числе раздельному сбору) и транспортированию твёрдых коммунальных отходов»;</w:t>
      </w:r>
    </w:p>
    <w:p w14:paraId="0394D4DF" w14:textId="77777777" w:rsidR="00875940" w:rsidRPr="00702642" w:rsidRDefault="007851E6" w:rsidP="003528BC">
      <w:pPr>
        <w:pStyle w:val="style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12.02.2019 г. № 55 «</w:t>
      </w:r>
      <w:r w:rsidRPr="00702642">
        <w:rPr>
          <w:bCs/>
          <w:color w:val="000000"/>
          <w:sz w:val="28"/>
          <w:szCs w:val="28"/>
        </w:rPr>
        <w:t>О внесении изменений в решение Совета поселения от 20.06.2018г. №</w:t>
      </w:r>
      <w:r w:rsidR="0067766B">
        <w:rPr>
          <w:bCs/>
          <w:color w:val="000000"/>
          <w:sz w:val="28"/>
          <w:szCs w:val="28"/>
        </w:rPr>
        <w:t xml:space="preserve"> </w:t>
      </w:r>
      <w:r w:rsidRPr="00702642">
        <w:rPr>
          <w:bCs/>
          <w:color w:val="000000"/>
          <w:sz w:val="28"/>
          <w:szCs w:val="28"/>
        </w:rPr>
        <w:t>30»;</w:t>
      </w:r>
    </w:p>
    <w:p w14:paraId="7FB73272" w14:textId="77777777" w:rsidR="00DF4E92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20.06.2018 г. № 31 «Об утверждении Порядка проведения конкурса на замещение должности муниципальной службы в администрации Илезского сельского поселения»;</w:t>
      </w:r>
    </w:p>
    <w:p w14:paraId="32172B89" w14:textId="77777777" w:rsidR="00DF4E92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20.06.2018 г. № 34 «Об утверждении Порядка принятия Главой Илезского сельского поселения, осуществляющий свои полномочия на постоянной основе, почётных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3DEE04CE" w14:textId="77777777" w:rsidR="007851E6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20.06.2018 г. № 37 «О проекте решения Совета поселения «О внесение изменений в Устав Илезского сельского поселения»;</w:t>
      </w:r>
    </w:p>
    <w:p w14:paraId="6F3B2B19" w14:textId="77777777" w:rsidR="007851E6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28.09.2018 г. № 42 «О внесении изменений в Устав Илезского сельского поселения»;</w:t>
      </w:r>
    </w:p>
    <w:p w14:paraId="4BF15D3C" w14:textId="77777777" w:rsidR="007851E6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30.10.2018 г. № 43 «О внесении изменений в решение Совета поселения от 11.11.2016 года № 126»;</w:t>
      </w:r>
    </w:p>
    <w:p w14:paraId="0592AA15" w14:textId="77777777" w:rsidR="007851E6" w:rsidRPr="00E67192" w:rsidRDefault="007851E6" w:rsidP="00E6719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702642">
        <w:rPr>
          <w:sz w:val="28"/>
          <w:szCs w:val="28"/>
        </w:rPr>
        <w:tab/>
        <w:t xml:space="preserve"> - от 30.10.2018 г. № 45 «</w:t>
      </w:r>
      <w:r w:rsidRPr="00702642">
        <w:rPr>
          <w:snapToGrid w:val="0"/>
          <w:sz w:val="28"/>
          <w:szCs w:val="28"/>
        </w:rPr>
        <w:t>О передаче полномочий</w:t>
      </w:r>
      <w:r w:rsidRPr="00702642">
        <w:rPr>
          <w:sz w:val="28"/>
          <w:szCs w:val="28"/>
          <w:lang w:eastAsia="en-US"/>
        </w:rPr>
        <w:t xml:space="preserve"> </w:t>
      </w:r>
      <w:r w:rsidRPr="00702642">
        <w:rPr>
          <w:snapToGrid w:val="0"/>
          <w:sz w:val="28"/>
          <w:szCs w:val="28"/>
        </w:rPr>
        <w:t xml:space="preserve">по </w:t>
      </w:r>
      <w:r w:rsidRPr="00702642">
        <w:rPr>
          <w:sz w:val="28"/>
          <w:szCs w:val="28"/>
          <w:lang w:eastAsia="en-US"/>
        </w:rPr>
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ведения бухгалтерского учета»;</w:t>
      </w:r>
    </w:p>
    <w:p w14:paraId="66938E97" w14:textId="77777777" w:rsidR="007851E6" w:rsidRPr="00702642" w:rsidRDefault="007851E6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snapToGrid w:val="0"/>
          <w:sz w:val="28"/>
          <w:szCs w:val="28"/>
        </w:rPr>
        <w:lastRenderedPageBreak/>
        <w:tab/>
        <w:t xml:space="preserve"> - от </w:t>
      </w:r>
      <w:r w:rsidR="00936983" w:rsidRPr="00702642">
        <w:rPr>
          <w:sz w:val="28"/>
          <w:szCs w:val="28"/>
        </w:rPr>
        <w:t>12.02.2019 г. № 56 «</w:t>
      </w:r>
      <w:r w:rsidR="00936983" w:rsidRPr="00702642">
        <w:rPr>
          <w:color w:val="000000"/>
          <w:sz w:val="28"/>
          <w:szCs w:val="28"/>
        </w:rPr>
        <w:t>О назначении публичных слушаний по проекту решения Совета Илезского сельского поселения «О внесении изменений в решение Совета поселения от 20.06.2018 г. №</w:t>
      </w:r>
      <w:r w:rsidR="003528BC">
        <w:rPr>
          <w:color w:val="000000"/>
          <w:sz w:val="28"/>
          <w:szCs w:val="28"/>
        </w:rPr>
        <w:t xml:space="preserve"> </w:t>
      </w:r>
      <w:r w:rsidR="00936983" w:rsidRPr="00702642">
        <w:rPr>
          <w:color w:val="000000"/>
          <w:sz w:val="28"/>
          <w:szCs w:val="28"/>
        </w:rPr>
        <w:t>35 «Об утверждении Правил благоустройства территории Илезского сельского поселения»»;</w:t>
      </w:r>
    </w:p>
    <w:p w14:paraId="45D22214" w14:textId="77777777" w:rsidR="00936983" w:rsidRPr="00702642" w:rsidRDefault="00936983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12.02.2019 г. № 59 «</w:t>
      </w:r>
      <w:r w:rsidRPr="00702642">
        <w:rPr>
          <w:color w:val="000000"/>
          <w:sz w:val="28"/>
          <w:szCs w:val="28"/>
        </w:rPr>
        <w:t>Об утве</w:t>
      </w:r>
      <w:r w:rsidR="00273B2E" w:rsidRPr="00702642">
        <w:rPr>
          <w:color w:val="000000"/>
          <w:sz w:val="28"/>
          <w:szCs w:val="28"/>
        </w:rPr>
        <w:t xml:space="preserve">рждении структуры администрации </w:t>
      </w:r>
      <w:r w:rsidRPr="00702642">
        <w:rPr>
          <w:color w:val="000000"/>
          <w:sz w:val="28"/>
          <w:szCs w:val="28"/>
        </w:rPr>
        <w:t>Илезского сельского поселения»</w:t>
      </w:r>
      <w:r w:rsidR="00B57A3A">
        <w:rPr>
          <w:color w:val="000000"/>
          <w:sz w:val="28"/>
          <w:szCs w:val="28"/>
        </w:rPr>
        <w:t>, за исключением пункта 2</w:t>
      </w:r>
      <w:r w:rsidRPr="00702642">
        <w:rPr>
          <w:color w:val="000000"/>
          <w:sz w:val="28"/>
          <w:szCs w:val="28"/>
        </w:rPr>
        <w:t>;</w:t>
      </w:r>
    </w:p>
    <w:p w14:paraId="29723056" w14:textId="77777777" w:rsidR="00936983" w:rsidRPr="00702642" w:rsidRDefault="00936983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30.04.2021 г. № 130 «</w:t>
      </w:r>
      <w:r w:rsidRPr="00702642">
        <w:rPr>
          <w:color w:val="000000"/>
          <w:sz w:val="28"/>
          <w:szCs w:val="28"/>
        </w:rPr>
        <w:t>О внесении изменений в решение Совета Илезского сельского поселения от 12.02.2019 г. № 59»;</w:t>
      </w:r>
    </w:p>
    <w:p w14:paraId="1CB50945" w14:textId="77777777" w:rsidR="00936983" w:rsidRPr="00E67192" w:rsidRDefault="00936983" w:rsidP="00E67192">
      <w:pPr>
        <w:jc w:val="both"/>
        <w:rPr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30.04.2019 г. № 65 «О назначении публичных слушаний по отчету об исполнении бюджета Илезского сельского поселения за 2018 год»;</w:t>
      </w:r>
    </w:p>
    <w:p w14:paraId="68314E1E" w14:textId="77777777" w:rsidR="00936983" w:rsidRPr="00702642" w:rsidRDefault="00936983" w:rsidP="003528BC">
      <w:pPr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="00273B2E" w:rsidRPr="00702642">
        <w:rPr>
          <w:sz w:val="28"/>
          <w:szCs w:val="28"/>
        </w:rPr>
        <w:t>31.07.2019 г. № 72 «</w:t>
      </w:r>
      <w:r w:rsidR="00273B2E" w:rsidRPr="00702642">
        <w:rPr>
          <w:rFonts w:eastAsia="Times New Roman"/>
          <w:bCs/>
          <w:color w:val="000000"/>
          <w:sz w:val="28"/>
          <w:szCs w:val="28"/>
        </w:rPr>
        <w:t xml:space="preserve">Об утверждении Положения о порядке делегирования депутатов </w:t>
      </w:r>
      <w:r w:rsidR="00273B2E" w:rsidRPr="00702642">
        <w:rPr>
          <w:rFonts w:eastAsia="Times New Roman"/>
          <w:bCs/>
          <w:iCs/>
          <w:color w:val="000000"/>
          <w:sz w:val="28"/>
          <w:szCs w:val="28"/>
        </w:rPr>
        <w:t xml:space="preserve">Совета Илезского сельского поселения </w:t>
      </w:r>
      <w:r w:rsidR="00273B2E" w:rsidRPr="00702642">
        <w:rPr>
          <w:rFonts w:eastAsia="Times New Roman"/>
          <w:bCs/>
          <w:color w:val="000000"/>
          <w:sz w:val="28"/>
          <w:szCs w:val="28"/>
        </w:rPr>
        <w:t xml:space="preserve">в состав </w:t>
      </w:r>
      <w:r w:rsidR="00273B2E" w:rsidRPr="00702642">
        <w:rPr>
          <w:rFonts w:eastAsia="Times New Roman"/>
          <w:bCs/>
          <w:iCs/>
          <w:color w:val="000000"/>
          <w:sz w:val="28"/>
          <w:szCs w:val="28"/>
        </w:rPr>
        <w:t>депутатов Представительного Собрания Тарногского муниципального района»;</w:t>
      </w:r>
    </w:p>
    <w:p w14:paraId="468EBBA0" w14:textId="77777777" w:rsidR="00273B2E" w:rsidRPr="00702642" w:rsidRDefault="00273B2E" w:rsidP="003528BC">
      <w:pPr>
        <w:jc w:val="both"/>
        <w:rPr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 xml:space="preserve">18.09.2019 г. № 74 «О проекте решения Совета поселения «О внесении изменений в Устав </w:t>
      </w:r>
      <w:r w:rsidRPr="00702642">
        <w:rPr>
          <w:color w:val="000000"/>
          <w:sz w:val="28"/>
          <w:szCs w:val="28"/>
        </w:rPr>
        <w:t xml:space="preserve">Илезского </w:t>
      </w:r>
      <w:r w:rsidRPr="00702642">
        <w:rPr>
          <w:sz w:val="28"/>
          <w:szCs w:val="28"/>
        </w:rPr>
        <w:t>сельского поселения»»;</w:t>
      </w:r>
    </w:p>
    <w:p w14:paraId="6CC0C416" w14:textId="77777777" w:rsidR="00273B2E" w:rsidRPr="00702642" w:rsidRDefault="00273B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18.09.2019 г. № 75 «Об избрании депутата Совета Илезского сельского поселения в состав депутатов Представительного Собрания Тарногского муниципального района»;</w:t>
      </w:r>
    </w:p>
    <w:p w14:paraId="3A2F6D77" w14:textId="77777777" w:rsidR="00273B2E" w:rsidRPr="00702642" w:rsidRDefault="00273B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18.09.2019 г. № 76 «Об избрании депутата Совета Илезского сельского поселения в состав депутатов Представительного Собрания Тарногского муниципального района»;</w:t>
      </w:r>
    </w:p>
    <w:p w14:paraId="4887303E" w14:textId="77777777" w:rsidR="00693EA0" w:rsidRPr="00702642" w:rsidRDefault="00273B2E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18.09.2019 г. № 77 «Об утверждении Порядка направления главными распорядителями средств бюджета Илезского сельского поселения в администрацию Илезского сельского поселения информации о совершаемых действиях, направленных на реализацию </w:t>
      </w:r>
      <w:proofErr w:type="spellStart"/>
      <w:r w:rsidRPr="00702642">
        <w:rPr>
          <w:sz w:val="28"/>
          <w:szCs w:val="28"/>
        </w:rPr>
        <w:t>Илезским</w:t>
      </w:r>
      <w:proofErr w:type="spellEnd"/>
      <w:r w:rsidRPr="00702642">
        <w:rPr>
          <w:sz w:val="28"/>
          <w:szCs w:val="28"/>
        </w:rPr>
        <w:t xml:space="preserve"> сельским поселением права регресса, либо об отсутствии оснований для предъявления иска о взыскании денежных средств в порядке регресса</w:t>
      </w:r>
      <w:proofErr w:type="gramStart"/>
      <w:r w:rsidRPr="00702642">
        <w:rPr>
          <w:sz w:val="28"/>
          <w:szCs w:val="28"/>
        </w:rPr>
        <w:t>»</w:t>
      </w:r>
      <w:r w:rsidR="00B57A3A" w:rsidRPr="00B57A3A">
        <w:rPr>
          <w:color w:val="000000"/>
          <w:sz w:val="28"/>
          <w:szCs w:val="28"/>
        </w:rPr>
        <w:t xml:space="preserve"> </w:t>
      </w:r>
      <w:r w:rsidR="00B57A3A">
        <w:rPr>
          <w:color w:val="000000"/>
          <w:sz w:val="28"/>
          <w:szCs w:val="28"/>
        </w:rPr>
        <w:t>,</w:t>
      </w:r>
      <w:proofErr w:type="gramEnd"/>
      <w:r w:rsidR="00B57A3A">
        <w:rPr>
          <w:color w:val="000000"/>
          <w:sz w:val="28"/>
          <w:szCs w:val="28"/>
        </w:rPr>
        <w:t xml:space="preserve"> за исключением пункта 3</w:t>
      </w:r>
      <w:r w:rsidRPr="00702642">
        <w:rPr>
          <w:sz w:val="28"/>
          <w:szCs w:val="28"/>
        </w:rPr>
        <w:t>;</w:t>
      </w:r>
    </w:p>
    <w:p w14:paraId="05529557" w14:textId="77777777" w:rsidR="00693EA0" w:rsidRPr="00702642" w:rsidRDefault="00693EA0" w:rsidP="00E67192">
      <w:pPr>
        <w:jc w:val="both"/>
        <w:rPr>
          <w:rFonts w:eastAsia="Times New Roman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22.11.2019  г. № 82 «</w:t>
      </w:r>
      <w:r w:rsidRPr="00702642">
        <w:rPr>
          <w:rFonts w:eastAsia="Times New Roman"/>
          <w:sz w:val="28"/>
          <w:szCs w:val="28"/>
        </w:rPr>
        <w:t>Об утверждении Положения об организации профессиональной подготовки, переподготовки и повышения квалификации муниципальных служащих администрации Илезского сельского поселения»;</w:t>
      </w:r>
    </w:p>
    <w:p w14:paraId="4C37E3C6" w14:textId="77777777" w:rsidR="008C7F3D" w:rsidRPr="00E67192" w:rsidRDefault="00693EA0" w:rsidP="00E67192">
      <w:pPr>
        <w:jc w:val="both"/>
        <w:rPr>
          <w:rFonts w:eastAsia="Times New Roman"/>
          <w:bCs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17.12.2019 г. № 87 «</w:t>
      </w:r>
      <w:r w:rsidRPr="00702642">
        <w:rPr>
          <w:rFonts w:eastAsia="Times New Roman"/>
          <w:bCs/>
          <w:sz w:val="28"/>
          <w:szCs w:val="28"/>
        </w:rPr>
        <w:t>Об утверждении Положения о видах поощрений муниципального служащего и порядке их применения»;</w:t>
      </w:r>
    </w:p>
    <w:p w14:paraId="172A137A" w14:textId="77777777" w:rsidR="00377651" w:rsidRPr="00B57A3A" w:rsidRDefault="008C7F3D" w:rsidP="003528BC">
      <w:pPr>
        <w:jc w:val="both"/>
        <w:rPr>
          <w:color w:val="000000"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28.04.2020 г. № 94 «</w:t>
      </w:r>
      <w:r w:rsidRPr="00702642">
        <w:rPr>
          <w:color w:val="000000"/>
          <w:sz w:val="28"/>
          <w:szCs w:val="28"/>
        </w:rPr>
        <w:t>О назначении публичных слушаний по проекту решения Совета Илезского сельского поселения «О внесении изменений в решение Совета поселения от 20.06.2018 г. №</w:t>
      </w:r>
      <w:r w:rsidR="00E67192">
        <w:rPr>
          <w:color w:val="000000"/>
          <w:sz w:val="28"/>
          <w:szCs w:val="28"/>
        </w:rPr>
        <w:t xml:space="preserve"> </w:t>
      </w:r>
      <w:r w:rsidRPr="00702642">
        <w:rPr>
          <w:color w:val="000000"/>
          <w:sz w:val="28"/>
          <w:szCs w:val="28"/>
        </w:rPr>
        <w:t xml:space="preserve">35 «Об утверждении Правил благоустройства </w:t>
      </w:r>
      <w:r w:rsidR="00757B31">
        <w:rPr>
          <w:color w:val="000000"/>
          <w:sz w:val="28"/>
          <w:szCs w:val="28"/>
        </w:rPr>
        <w:t>территории Илезского</w:t>
      </w:r>
      <w:r w:rsidRPr="00702642">
        <w:rPr>
          <w:color w:val="000000"/>
          <w:sz w:val="28"/>
          <w:szCs w:val="28"/>
        </w:rPr>
        <w:t xml:space="preserve"> сельского поселения»»;</w:t>
      </w:r>
    </w:p>
    <w:p w14:paraId="4439DC0D" w14:textId="77777777" w:rsidR="00DF4E92" w:rsidRPr="00702642" w:rsidRDefault="00377651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- от 28.04.2020 </w:t>
      </w:r>
      <w:r w:rsidR="00E67192">
        <w:rPr>
          <w:sz w:val="28"/>
          <w:szCs w:val="28"/>
        </w:rPr>
        <w:t xml:space="preserve">г. </w:t>
      </w:r>
      <w:r w:rsidRPr="00702642">
        <w:rPr>
          <w:sz w:val="28"/>
          <w:szCs w:val="28"/>
        </w:rPr>
        <w:t>№ 96 «Об утверждении отчета Главы Илезского сельского поселения за 2019 год»;</w:t>
      </w:r>
    </w:p>
    <w:p w14:paraId="7ABBC96B" w14:textId="77777777" w:rsidR="00DF4E92" w:rsidRPr="00702642" w:rsidRDefault="00377651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>- от 28.04.2020 № 97 «</w:t>
      </w:r>
      <w:r w:rsidRPr="00702642">
        <w:rPr>
          <w:bCs/>
          <w:sz w:val="28"/>
          <w:szCs w:val="28"/>
        </w:rPr>
        <w:t xml:space="preserve">Об утверждении Положения о порядке присутствия </w:t>
      </w:r>
      <w:r w:rsidRPr="00702642">
        <w:rPr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</w:t>
      </w:r>
      <w:r w:rsidRPr="00702642">
        <w:rPr>
          <w:sz w:val="28"/>
          <w:szCs w:val="28"/>
        </w:rPr>
        <w:lastRenderedPageBreak/>
        <w:t>государственных органов и органов местного самоуправления, на заседаниях Совета Илезского сельского поселения»;</w:t>
      </w:r>
    </w:p>
    <w:p w14:paraId="112B00E4" w14:textId="77777777" w:rsidR="00377651" w:rsidRPr="00702642" w:rsidRDefault="00377651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28.04.2020 </w:t>
      </w:r>
      <w:r w:rsidR="00E67192">
        <w:rPr>
          <w:sz w:val="28"/>
          <w:szCs w:val="28"/>
        </w:rPr>
        <w:t xml:space="preserve">г. </w:t>
      </w:r>
      <w:r w:rsidRPr="00702642">
        <w:rPr>
          <w:sz w:val="28"/>
          <w:szCs w:val="28"/>
        </w:rPr>
        <w:t>№ 98 «Об установлении размера стоимости движимого имущества, подлежащего включению в Реестр муниципального имущества»;</w:t>
      </w:r>
    </w:p>
    <w:p w14:paraId="39CDD769" w14:textId="77777777" w:rsidR="00377651" w:rsidRPr="00702642" w:rsidRDefault="00377651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27.05.2020</w:t>
      </w:r>
      <w:r w:rsidR="00E67192">
        <w:rPr>
          <w:sz w:val="28"/>
          <w:szCs w:val="28"/>
        </w:rPr>
        <w:t xml:space="preserve"> г.</w:t>
      </w:r>
      <w:r w:rsidRPr="00702642">
        <w:rPr>
          <w:sz w:val="28"/>
          <w:szCs w:val="28"/>
        </w:rPr>
        <w:t xml:space="preserve"> № 101 «</w:t>
      </w:r>
      <w:r w:rsidRPr="00702642">
        <w:rPr>
          <w:bCs/>
          <w:color w:val="000000"/>
          <w:sz w:val="28"/>
          <w:szCs w:val="28"/>
        </w:rPr>
        <w:t>Об</w:t>
      </w:r>
      <w:r w:rsidRPr="00702642">
        <w:rPr>
          <w:sz w:val="28"/>
          <w:szCs w:val="28"/>
        </w:rPr>
        <w:t xml:space="preserve"> </w:t>
      </w:r>
      <w:r w:rsidRPr="00702642">
        <w:rPr>
          <w:bCs/>
          <w:color w:val="000000"/>
          <w:sz w:val="28"/>
          <w:szCs w:val="28"/>
        </w:rPr>
        <w:t>определении должностного лица, ответственного за направление сведений для включения в реестр лиц, уволенных в связи с утратой доверия»;</w:t>
      </w:r>
    </w:p>
    <w:p w14:paraId="28CDB3E8" w14:textId="77777777" w:rsidR="00377651" w:rsidRPr="00702642" w:rsidRDefault="00377651" w:rsidP="003528BC">
      <w:pPr>
        <w:shd w:val="clear" w:color="auto" w:fill="FFFFFF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27.05.2020 </w:t>
      </w:r>
      <w:r w:rsidR="00E67192">
        <w:rPr>
          <w:sz w:val="28"/>
          <w:szCs w:val="28"/>
        </w:rPr>
        <w:t xml:space="preserve">г. </w:t>
      </w:r>
      <w:r w:rsidRPr="00702642">
        <w:rPr>
          <w:sz w:val="28"/>
          <w:szCs w:val="28"/>
        </w:rPr>
        <w:t>№ 102 «</w:t>
      </w:r>
      <w:r w:rsidRPr="00702642">
        <w:rPr>
          <w:rFonts w:eastAsia="Times New Roman"/>
          <w:bCs/>
          <w:color w:val="000000" w:themeColor="text1"/>
          <w:sz w:val="28"/>
          <w:szCs w:val="28"/>
        </w:rPr>
        <w:t>Об определении мест, предназначенных для выгула</w:t>
      </w:r>
      <w:r w:rsidRPr="0070264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02642">
        <w:rPr>
          <w:rFonts w:eastAsia="Times New Roman"/>
          <w:bCs/>
          <w:color w:val="000000" w:themeColor="text1"/>
          <w:sz w:val="28"/>
          <w:szCs w:val="28"/>
        </w:rPr>
        <w:t>до</w:t>
      </w:r>
      <w:r w:rsidR="00757B31">
        <w:rPr>
          <w:rFonts w:eastAsia="Times New Roman"/>
          <w:bCs/>
          <w:color w:val="000000" w:themeColor="text1"/>
          <w:sz w:val="28"/>
          <w:szCs w:val="28"/>
        </w:rPr>
        <w:t xml:space="preserve">машних животных на территории Илезского </w:t>
      </w:r>
      <w:r w:rsidRPr="00702642">
        <w:rPr>
          <w:rFonts w:eastAsia="Times New Roman"/>
          <w:bCs/>
          <w:color w:val="000000" w:themeColor="text1"/>
          <w:sz w:val="28"/>
          <w:szCs w:val="28"/>
        </w:rPr>
        <w:t>сельского поселения Тарногского муниципального района»;</w:t>
      </w:r>
    </w:p>
    <w:p w14:paraId="767BA02C" w14:textId="77777777" w:rsidR="00377651" w:rsidRPr="00702642" w:rsidRDefault="00377651" w:rsidP="00E67192">
      <w:pPr>
        <w:jc w:val="both"/>
        <w:rPr>
          <w:rFonts w:eastAsia="Times New Roman"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26.08.2020 г. № 104 «</w:t>
      </w:r>
      <w:r w:rsidRPr="00702642">
        <w:rPr>
          <w:rFonts w:eastAsia="Times New Roman"/>
          <w:sz w:val="28"/>
          <w:szCs w:val="28"/>
        </w:rPr>
        <w:t>Об утверждении Пр</w:t>
      </w:r>
      <w:r w:rsidR="00E67192">
        <w:rPr>
          <w:rFonts w:eastAsia="Times New Roman"/>
          <w:sz w:val="28"/>
          <w:szCs w:val="28"/>
        </w:rPr>
        <w:t xml:space="preserve">огнозного плана приватизации </w:t>
      </w:r>
      <w:r w:rsidRPr="00702642">
        <w:rPr>
          <w:rFonts w:eastAsia="Times New Roman"/>
          <w:sz w:val="28"/>
          <w:szCs w:val="28"/>
        </w:rPr>
        <w:t>муниципального имущества Илезского сельского поселения на 2020 год»;</w:t>
      </w:r>
    </w:p>
    <w:p w14:paraId="7FBCB077" w14:textId="77777777" w:rsidR="0076271F" w:rsidRPr="00702642" w:rsidRDefault="0076271F" w:rsidP="003528BC">
      <w:pPr>
        <w:jc w:val="both"/>
        <w:rPr>
          <w:color w:val="000000"/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27.11.2020 г. № 107 «</w:t>
      </w:r>
      <w:r w:rsidRPr="00702642">
        <w:rPr>
          <w:color w:val="000000"/>
          <w:sz w:val="28"/>
          <w:szCs w:val="28"/>
        </w:rPr>
        <w:t>О назначении публичных слушаний по проекту решения Совета Илезского сельского поселения «О внесении изменений в решение Совета поселения от 20.06.2018 г. №</w:t>
      </w:r>
      <w:r w:rsidR="00B57A3A">
        <w:rPr>
          <w:color w:val="000000"/>
          <w:sz w:val="28"/>
          <w:szCs w:val="28"/>
        </w:rPr>
        <w:t xml:space="preserve"> </w:t>
      </w:r>
      <w:r w:rsidRPr="00702642">
        <w:rPr>
          <w:color w:val="000000"/>
          <w:sz w:val="28"/>
          <w:szCs w:val="28"/>
        </w:rPr>
        <w:t>35 «Об утв</w:t>
      </w:r>
      <w:r w:rsidR="00757B31">
        <w:rPr>
          <w:color w:val="000000"/>
          <w:sz w:val="28"/>
          <w:szCs w:val="28"/>
        </w:rPr>
        <w:t xml:space="preserve">ерждении Правил благоустройства территории Илезского </w:t>
      </w:r>
      <w:r w:rsidRPr="00702642">
        <w:rPr>
          <w:color w:val="000000"/>
          <w:sz w:val="28"/>
          <w:szCs w:val="28"/>
        </w:rPr>
        <w:t>сельского поселения»»;</w:t>
      </w:r>
    </w:p>
    <w:p w14:paraId="04CAC86F" w14:textId="77777777" w:rsidR="0076271F" w:rsidRPr="00702642" w:rsidRDefault="0076271F" w:rsidP="003528BC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27.11.2020 г. № 109 «Об организации деятельности органов местного самоуправления Илезского сельского поселения по выявлению бесхозяйных недвижимых вещей и принятию их в муниципальную собственность»;</w:t>
      </w:r>
    </w:p>
    <w:p w14:paraId="7277FFE5" w14:textId="77777777" w:rsidR="0076271F" w:rsidRPr="00702642" w:rsidRDefault="0076271F" w:rsidP="003528BC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18.12.2020 г. №</w:t>
      </w:r>
      <w:r w:rsidR="00757B31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113 «</w:t>
      </w:r>
      <w:r w:rsidRPr="00702642">
        <w:rPr>
          <w:rFonts w:eastAsia="Times New Roman"/>
          <w:bCs/>
          <w:color w:val="000000"/>
          <w:sz w:val="28"/>
          <w:szCs w:val="28"/>
        </w:rPr>
        <w:t>О порядке привлечения граждан к выполнению на</w:t>
      </w:r>
      <w:r w:rsidRPr="00702642">
        <w:rPr>
          <w:rFonts w:eastAsia="Times New Roman"/>
          <w:color w:val="000000"/>
          <w:sz w:val="28"/>
          <w:szCs w:val="28"/>
        </w:rPr>
        <w:t xml:space="preserve"> </w:t>
      </w:r>
      <w:r w:rsidRPr="00702642">
        <w:rPr>
          <w:rFonts w:eastAsia="Times New Roman"/>
          <w:bCs/>
          <w:color w:val="000000"/>
          <w:sz w:val="28"/>
          <w:szCs w:val="28"/>
        </w:rPr>
        <w:t>добровольной основе социально значимых для</w:t>
      </w:r>
      <w:r w:rsidRPr="00702642">
        <w:rPr>
          <w:rFonts w:eastAsia="Times New Roman"/>
          <w:color w:val="000000"/>
          <w:sz w:val="28"/>
          <w:szCs w:val="28"/>
        </w:rPr>
        <w:t xml:space="preserve"> Илезского </w:t>
      </w:r>
      <w:r w:rsidRPr="00702642">
        <w:rPr>
          <w:rFonts w:eastAsia="Times New Roman"/>
          <w:bCs/>
          <w:color w:val="000000"/>
          <w:sz w:val="28"/>
          <w:szCs w:val="28"/>
        </w:rPr>
        <w:t>сельского поселения работ (в том</w:t>
      </w:r>
      <w:r w:rsidRPr="00702642">
        <w:rPr>
          <w:rFonts w:eastAsia="Times New Roman"/>
          <w:color w:val="000000"/>
          <w:sz w:val="28"/>
          <w:szCs w:val="28"/>
        </w:rPr>
        <w:t xml:space="preserve"> </w:t>
      </w:r>
      <w:r w:rsidRPr="00702642">
        <w:rPr>
          <w:rFonts w:eastAsia="Times New Roman"/>
          <w:bCs/>
          <w:color w:val="000000"/>
          <w:sz w:val="28"/>
          <w:szCs w:val="28"/>
        </w:rPr>
        <w:t>числе дежурств) в целях решения вопросов местного значения»;</w:t>
      </w:r>
    </w:p>
    <w:p w14:paraId="00A0EF87" w14:textId="77777777" w:rsidR="0076271F" w:rsidRPr="00702642" w:rsidRDefault="0076271F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rFonts w:eastAsia="Times New Roman"/>
          <w:bCs/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18.12.2020 г. №</w:t>
      </w:r>
      <w:r w:rsidR="00757B31">
        <w:rPr>
          <w:sz w:val="28"/>
          <w:szCs w:val="28"/>
        </w:rPr>
        <w:t xml:space="preserve"> </w:t>
      </w:r>
      <w:r w:rsidRPr="00702642">
        <w:rPr>
          <w:sz w:val="28"/>
          <w:szCs w:val="28"/>
        </w:rPr>
        <w:t>116 «</w:t>
      </w:r>
      <w:r w:rsidRPr="00702642">
        <w:rPr>
          <w:rFonts w:eastAsia="Times New Roman"/>
          <w:sz w:val="28"/>
          <w:szCs w:val="28"/>
        </w:rPr>
        <w:t xml:space="preserve">Об утверждении Порядка принятия решения о применении к главе Илезского сельского поселения, депутату Совета Илезского сельского поселения мер ответственности, </w:t>
      </w:r>
      <w:r w:rsidRPr="00702642">
        <w:rPr>
          <w:rFonts w:eastAsia="Times New Roman"/>
          <w:color w:val="000000"/>
          <w:sz w:val="28"/>
          <w:szCs w:val="28"/>
        </w:rPr>
        <w:t xml:space="preserve">предусмотренных частью </w:t>
      </w:r>
      <w:r w:rsidRPr="00702642">
        <w:rPr>
          <w:sz w:val="28"/>
          <w:szCs w:val="28"/>
        </w:rPr>
        <w:t>7</w:t>
      </w:r>
      <w:r w:rsidRPr="00702642">
        <w:rPr>
          <w:sz w:val="28"/>
          <w:szCs w:val="28"/>
          <w:vertAlign w:val="superscript"/>
        </w:rPr>
        <w:t>3-1</w:t>
      </w:r>
      <w:r w:rsidRPr="00702642">
        <w:rPr>
          <w:rFonts w:eastAsia="Times New Roman"/>
          <w:color w:val="000000"/>
          <w:sz w:val="28"/>
          <w:szCs w:val="28"/>
        </w:rPr>
        <w:t>статьи 40 Федерального закона от 06 октября 2003 года № 131-ФЗ «Об общих принципах организации местного самоуправления в Российской Федерации»»;</w:t>
      </w:r>
    </w:p>
    <w:p w14:paraId="3911C0EC" w14:textId="77777777" w:rsidR="0076271F" w:rsidRPr="00702642" w:rsidRDefault="0076271F" w:rsidP="003528BC">
      <w:pPr>
        <w:jc w:val="both"/>
        <w:rPr>
          <w:sz w:val="28"/>
          <w:szCs w:val="28"/>
        </w:rPr>
      </w:pPr>
      <w:r w:rsidRPr="00702642">
        <w:rPr>
          <w:rFonts w:eastAsia="Times New Roman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30.12.2020 г. № 118 «Об утверждении</w:t>
      </w:r>
      <w:r w:rsidR="00E67192">
        <w:rPr>
          <w:sz w:val="28"/>
          <w:szCs w:val="28"/>
        </w:rPr>
        <w:t xml:space="preserve"> Прогнозного плана приватизации </w:t>
      </w:r>
      <w:r w:rsidRPr="00702642">
        <w:rPr>
          <w:sz w:val="28"/>
          <w:szCs w:val="28"/>
        </w:rPr>
        <w:t>муниципального имущества Илезского сельского поселения на 2021 год»;</w:t>
      </w:r>
    </w:p>
    <w:p w14:paraId="7922DE05" w14:textId="77777777" w:rsidR="0076271F" w:rsidRPr="00702642" w:rsidRDefault="0076271F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11.02.2021 г. № 119 «</w:t>
      </w:r>
      <w:r w:rsidRPr="00702642">
        <w:rPr>
          <w:rFonts w:eastAsia="Times New Roman"/>
          <w:color w:val="000000"/>
          <w:sz w:val="28"/>
          <w:szCs w:val="28"/>
        </w:rPr>
        <w:t>О проекте решения Совета поселения «О внесении изменений в Устав Илезского сельского поселения»»;</w:t>
      </w:r>
    </w:p>
    <w:p w14:paraId="49AC6BA3" w14:textId="77777777" w:rsidR="0076271F" w:rsidRPr="00702642" w:rsidRDefault="0076271F" w:rsidP="003528BC">
      <w:pPr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30.04.2021 г. № 123 «</w:t>
      </w:r>
      <w:r w:rsidRPr="00702642">
        <w:rPr>
          <w:rFonts w:eastAsia="Times New Roman"/>
          <w:color w:val="000000"/>
          <w:sz w:val="28"/>
          <w:szCs w:val="28"/>
        </w:rPr>
        <w:t>Об обращении Совета Илезского сельского поселения Тарногского муниципального района Вологодской области в Избирательную комиссию Вологодской области»;</w:t>
      </w:r>
    </w:p>
    <w:p w14:paraId="76AA35F0" w14:textId="77777777" w:rsidR="0076271F" w:rsidRPr="00702642" w:rsidRDefault="0076271F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 </w:t>
      </w:r>
      <w:r w:rsidR="00CE39CE" w:rsidRPr="00702642">
        <w:rPr>
          <w:sz w:val="28"/>
          <w:szCs w:val="28"/>
        </w:rPr>
        <w:t>30.04.2021 г. № 126 «</w:t>
      </w:r>
      <w:r w:rsidR="00CE39CE" w:rsidRPr="00702642">
        <w:rPr>
          <w:rFonts w:eastAsia="Times New Roman"/>
          <w:color w:val="000000"/>
          <w:sz w:val="28"/>
          <w:szCs w:val="28"/>
        </w:rPr>
        <w:t>Об утверждении положения о создании условий для массового отдыха жителей Илезского сельского поселения и организации обустройства мест массового отдыха населения на территории Илезского сельского поселения»;</w:t>
      </w:r>
    </w:p>
    <w:p w14:paraId="7AE41D56" w14:textId="77777777" w:rsidR="00CE39CE" w:rsidRPr="00702642" w:rsidRDefault="00CE39CE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lastRenderedPageBreak/>
        <w:tab/>
        <w:t xml:space="preserve"> - от </w:t>
      </w:r>
      <w:r w:rsidRPr="00702642">
        <w:rPr>
          <w:sz w:val="28"/>
          <w:szCs w:val="28"/>
        </w:rPr>
        <w:t>30.04.2021 г. № 129 «</w:t>
      </w:r>
      <w:r w:rsidRPr="00702642">
        <w:rPr>
          <w:rFonts w:eastAsia="Times New Roman"/>
          <w:color w:val="000000"/>
          <w:sz w:val="28"/>
          <w:szCs w:val="28"/>
        </w:rPr>
        <w:t>О назначении публичных слушаний по отчету об исполнении бюджета Илезского сельского поселения за 2020 год»;</w:t>
      </w:r>
    </w:p>
    <w:p w14:paraId="1C4674D7" w14:textId="77777777" w:rsidR="00CE39CE" w:rsidRPr="00702642" w:rsidRDefault="00CE39CE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06.08.2021 г. № 132 «</w:t>
      </w:r>
      <w:r w:rsidRPr="00702642">
        <w:rPr>
          <w:rFonts w:eastAsia="Times New Roman"/>
          <w:color w:val="000000"/>
          <w:sz w:val="28"/>
          <w:szCs w:val="28"/>
        </w:rPr>
        <w:t>О назначении публичных слушаний по проекту решения Совета Илезского сельского поселения «О внесении изменений в решение Совета поселения от 20.06.2018 г. №</w:t>
      </w:r>
      <w:r w:rsidR="00B57A3A">
        <w:rPr>
          <w:rFonts w:eastAsia="Times New Roman"/>
          <w:color w:val="000000"/>
          <w:sz w:val="28"/>
          <w:szCs w:val="28"/>
        </w:rPr>
        <w:t xml:space="preserve"> </w:t>
      </w:r>
      <w:r w:rsidRPr="00702642">
        <w:rPr>
          <w:rFonts w:eastAsia="Times New Roman"/>
          <w:color w:val="000000"/>
          <w:sz w:val="28"/>
          <w:szCs w:val="28"/>
        </w:rPr>
        <w:t>35 «Об утверждении Правил благоустройства территории Илезского сельского поселения»;</w:t>
      </w:r>
    </w:p>
    <w:p w14:paraId="55FD14AD" w14:textId="77777777" w:rsidR="00CE39CE" w:rsidRPr="00702642" w:rsidRDefault="00CE39CE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17.12.2021 г. № 147 «</w:t>
      </w:r>
      <w:r w:rsidRPr="00702642">
        <w:rPr>
          <w:rFonts w:eastAsia="Times New Roman"/>
          <w:color w:val="000000"/>
          <w:sz w:val="28"/>
          <w:szCs w:val="28"/>
        </w:rPr>
        <w:t>О проекте решения Совета поселения «О внесении изменений в Устав Илезского сельского поселения»»;</w:t>
      </w:r>
    </w:p>
    <w:p w14:paraId="690F1001" w14:textId="77777777" w:rsidR="00CE39CE" w:rsidRPr="00702642" w:rsidRDefault="00CE39CE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 xml:space="preserve"> - от </w:t>
      </w:r>
      <w:r w:rsidR="00702642" w:rsidRPr="00702642">
        <w:rPr>
          <w:sz w:val="28"/>
          <w:szCs w:val="28"/>
        </w:rPr>
        <w:t xml:space="preserve">25.02.2022 </w:t>
      </w:r>
      <w:r w:rsidR="00757B31">
        <w:rPr>
          <w:sz w:val="28"/>
          <w:szCs w:val="28"/>
        </w:rPr>
        <w:t>г.</w:t>
      </w:r>
      <w:r w:rsidR="00702642" w:rsidRPr="00702642">
        <w:rPr>
          <w:sz w:val="28"/>
          <w:szCs w:val="28"/>
        </w:rPr>
        <w:t xml:space="preserve"> № 152 «</w:t>
      </w:r>
      <w:r w:rsidR="00702642" w:rsidRPr="00702642">
        <w:rPr>
          <w:rFonts w:eastAsia="Times New Roman"/>
          <w:color w:val="000000"/>
          <w:sz w:val="28"/>
          <w:szCs w:val="28"/>
        </w:rPr>
        <w:t>О внесении изменений в решение Совета от 17.07.2017 № 164»;</w:t>
      </w:r>
    </w:p>
    <w:p w14:paraId="01E5EA6E" w14:textId="77777777" w:rsidR="00702642" w:rsidRPr="00702642" w:rsidRDefault="00702642" w:rsidP="003528BC">
      <w:pPr>
        <w:shd w:val="clear" w:color="auto" w:fill="FFFFFF"/>
        <w:jc w:val="both"/>
        <w:rPr>
          <w:sz w:val="28"/>
          <w:szCs w:val="28"/>
        </w:rPr>
      </w:pPr>
      <w:r w:rsidRPr="00702642">
        <w:rPr>
          <w:rFonts w:eastAsia="Times New Roman"/>
          <w:color w:val="000000"/>
          <w:sz w:val="28"/>
          <w:szCs w:val="28"/>
        </w:rPr>
        <w:tab/>
        <w:t xml:space="preserve">- от </w:t>
      </w:r>
      <w:r w:rsidRPr="00702642">
        <w:rPr>
          <w:sz w:val="28"/>
          <w:szCs w:val="28"/>
        </w:rPr>
        <w:t>25.02.2022 г. № 153 «</w:t>
      </w:r>
      <w:r w:rsidRPr="00702642">
        <w:rPr>
          <w:rFonts w:eastAsia="Times New Roman"/>
          <w:color w:val="000000"/>
          <w:sz w:val="28"/>
          <w:szCs w:val="28"/>
        </w:rPr>
        <w:t>Об утверждении отчета Главы Илезского сельского поселения за 2021 год»;</w:t>
      </w:r>
    </w:p>
    <w:p w14:paraId="6C5F3F4C" w14:textId="77777777" w:rsidR="00702642" w:rsidRPr="00702642" w:rsidRDefault="00702642" w:rsidP="003528B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02642">
        <w:rPr>
          <w:sz w:val="28"/>
          <w:szCs w:val="28"/>
        </w:rPr>
        <w:tab/>
        <w:t>- от 25.02.2022 г. № 154 «</w:t>
      </w:r>
      <w:r w:rsidRPr="00702642">
        <w:rPr>
          <w:rFonts w:eastAsia="Times New Roman"/>
          <w:color w:val="000000"/>
          <w:sz w:val="28"/>
          <w:szCs w:val="28"/>
        </w:rPr>
        <w:t>О поддержке инициативы преобразования поселений, входящих в состав Тарногского муниципального района Вологодской области, путём их объединения и наделения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образования»;</w:t>
      </w:r>
    </w:p>
    <w:p w14:paraId="1D0C2F70" w14:textId="77777777" w:rsidR="00702642" w:rsidRPr="00702642" w:rsidRDefault="0076271F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sz w:val="28"/>
          <w:szCs w:val="28"/>
        </w:rPr>
        <w:t xml:space="preserve"> </w:t>
      </w:r>
      <w:r w:rsidR="00702642" w:rsidRPr="00702642">
        <w:rPr>
          <w:color w:val="000000"/>
          <w:sz w:val="28"/>
          <w:szCs w:val="28"/>
        </w:rPr>
        <w:tab/>
        <w:t xml:space="preserve"> - от </w:t>
      </w:r>
      <w:r w:rsidR="00702642" w:rsidRPr="00702642">
        <w:rPr>
          <w:sz w:val="28"/>
          <w:szCs w:val="28"/>
        </w:rPr>
        <w:t>17.05.2022 г. № 157 «</w:t>
      </w:r>
      <w:r w:rsidR="00702642" w:rsidRPr="00702642">
        <w:rPr>
          <w:color w:val="000000"/>
          <w:sz w:val="28"/>
          <w:szCs w:val="28"/>
        </w:rPr>
        <w:t>О внесении изменений и дополнений в решение Совета поселения «О бюджете Илезского сельского поселения на 2022 год и плановый период 2023 и 2024 годов»»;</w:t>
      </w:r>
    </w:p>
    <w:p w14:paraId="7784AA95" w14:textId="77777777" w:rsidR="00702642" w:rsidRPr="00702642" w:rsidRDefault="00702642" w:rsidP="003528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20.07.2022 г. № 162 «</w:t>
      </w:r>
      <w:r w:rsidRPr="00702642">
        <w:rPr>
          <w:color w:val="000000"/>
          <w:sz w:val="28"/>
          <w:szCs w:val="28"/>
        </w:rPr>
        <w:t>Об определении уполномоченного лица на подписание передаточных актов по передаче муниципального имущества и имущественных обязательств вновь образуемому Тарногскому муниципальному округу»;</w:t>
      </w:r>
    </w:p>
    <w:p w14:paraId="37912099" w14:textId="77777777" w:rsidR="00702642" w:rsidRPr="00702642" w:rsidRDefault="0070264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 - от </w:t>
      </w:r>
      <w:r w:rsidRPr="00702642">
        <w:rPr>
          <w:sz w:val="28"/>
          <w:szCs w:val="28"/>
        </w:rPr>
        <w:t>28.07.2022 г. № 163 «О списании основных средств с баланса администрации Илезского сельского поселения»;</w:t>
      </w:r>
    </w:p>
    <w:p w14:paraId="559C5AD5" w14:textId="77777777" w:rsidR="00702642" w:rsidRPr="00702642" w:rsidRDefault="00702642" w:rsidP="003528B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2642">
        <w:rPr>
          <w:sz w:val="28"/>
          <w:szCs w:val="28"/>
        </w:rPr>
        <w:tab/>
        <w:t xml:space="preserve"> - от 28.07.2022 г. № 164 «О списании основных средств с баланса ООО «Илеза» Илезского сельского поселения».</w:t>
      </w:r>
    </w:p>
    <w:p w14:paraId="6A5581A1" w14:textId="3048DE2E" w:rsidR="00DF4E92" w:rsidRPr="00702642" w:rsidRDefault="00DF4E92" w:rsidP="00DF4E9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2642">
        <w:rPr>
          <w:color w:val="000000"/>
          <w:sz w:val="28"/>
          <w:szCs w:val="28"/>
        </w:rPr>
        <w:tab/>
        <w:t xml:space="preserve">2. </w:t>
      </w:r>
      <w:r w:rsidRPr="00702642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7D4D2C">
        <w:rPr>
          <w:sz w:val="28"/>
          <w:szCs w:val="28"/>
        </w:rPr>
        <w:t>Тарногского</w:t>
      </w:r>
      <w:proofErr w:type="spellEnd"/>
      <w:r w:rsidR="007D4D2C">
        <w:rPr>
          <w:sz w:val="28"/>
          <w:szCs w:val="28"/>
        </w:rPr>
        <w:t xml:space="preserve"> муниципального </w:t>
      </w:r>
      <w:r w:rsidRPr="00702642">
        <w:rPr>
          <w:sz w:val="28"/>
          <w:szCs w:val="28"/>
        </w:rPr>
        <w:t>округа в информационно-телекоммуникационной сети «Интернет».</w:t>
      </w:r>
    </w:p>
    <w:p w14:paraId="6D5AFF09" w14:textId="77777777" w:rsidR="00DF4E92" w:rsidRPr="00702642" w:rsidRDefault="00DF4E92" w:rsidP="00DF4E92">
      <w:pPr>
        <w:ind w:firstLine="360"/>
        <w:jc w:val="both"/>
        <w:rPr>
          <w:color w:val="000000"/>
          <w:sz w:val="28"/>
          <w:szCs w:val="28"/>
        </w:rPr>
      </w:pPr>
    </w:p>
    <w:p w14:paraId="56F6FEA5" w14:textId="77777777" w:rsidR="00DF4E92" w:rsidRPr="00702642" w:rsidRDefault="00DF4E92" w:rsidP="00DF4E92">
      <w:pPr>
        <w:ind w:firstLine="360"/>
        <w:jc w:val="both"/>
        <w:rPr>
          <w:color w:val="000000"/>
          <w:sz w:val="28"/>
          <w:szCs w:val="28"/>
        </w:rPr>
      </w:pPr>
    </w:p>
    <w:p w14:paraId="5C93DBE1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Председатель</w:t>
      </w:r>
    </w:p>
    <w:p w14:paraId="2F671BB5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Представительного Собрания</w:t>
      </w:r>
    </w:p>
    <w:p w14:paraId="219EC7D9" w14:textId="6B654137" w:rsidR="00DF4E92" w:rsidRPr="00702642" w:rsidRDefault="00DF4E92" w:rsidP="00DF4E92">
      <w:pPr>
        <w:jc w:val="both"/>
        <w:rPr>
          <w:sz w:val="28"/>
          <w:szCs w:val="28"/>
        </w:rPr>
      </w:pPr>
      <w:proofErr w:type="spellStart"/>
      <w:r w:rsidRPr="00702642">
        <w:rPr>
          <w:sz w:val="28"/>
          <w:szCs w:val="28"/>
        </w:rPr>
        <w:t>Тарногского</w:t>
      </w:r>
      <w:proofErr w:type="spellEnd"/>
      <w:r w:rsidRPr="00702642">
        <w:rPr>
          <w:sz w:val="28"/>
          <w:szCs w:val="28"/>
        </w:rPr>
        <w:t xml:space="preserve"> муниципального округа                                             </w:t>
      </w:r>
      <w:bookmarkStart w:id="0" w:name="_GoBack"/>
      <w:bookmarkEnd w:id="0"/>
      <w:r w:rsidRPr="00702642">
        <w:rPr>
          <w:sz w:val="28"/>
          <w:szCs w:val="28"/>
        </w:rPr>
        <w:t xml:space="preserve">    А.А. </w:t>
      </w:r>
      <w:proofErr w:type="spellStart"/>
      <w:r w:rsidRPr="00702642">
        <w:rPr>
          <w:sz w:val="28"/>
          <w:szCs w:val="28"/>
        </w:rPr>
        <w:t>Ежев</w:t>
      </w:r>
      <w:proofErr w:type="spellEnd"/>
    </w:p>
    <w:p w14:paraId="6365822F" w14:textId="77777777" w:rsidR="00DF4E92" w:rsidRPr="00702642" w:rsidRDefault="00DF4E92" w:rsidP="00DF4E92">
      <w:pPr>
        <w:jc w:val="both"/>
        <w:rPr>
          <w:sz w:val="28"/>
          <w:szCs w:val="28"/>
        </w:rPr>
      </w:pPr>
      <w:r w:rsidRPr="00702642">
        <w:rPr>
          <w:sz w:val="28"/>
          <w:szCs w:val="28"/>
        </w:rPr>
        <w:t>Вологодской области</w:t>
      </w:r>
    </w:p>
    <w:p w14:paraId="48402150" w14:textId="77777777" w:rsidR="00DF4E92" w:rsidRDefault="00DF4E92" w:rsidP="00DF4E92">
      <w:pPr>
        <w:ind w:left="360"/>
        <w:jc w:val="both"/>
        <w:rPr>
          <w:sz w:val="28"/>
          <w:szCs w:val="28"/>
        </w:rPr>
      </w:pPr>
    </w:p>
    <w:p w14:paraId="5262D11A" w14:textId="77777777" w:rsidR="00DF4E92" w:rsidRPr="00702642" w:rsidRDefault="00DF4E92" w:rsidP="00DF4E92">
      <w:pPr>
        <w:rPr>
          <w:sz w:val="28"/>
          <w:szCs w:val="28"/>
        </w:rPr>
      </w:pPr>
      <w:r w:rsidRPr="00702642">
        <w:rPr>
          <w:sz w:val="28"/>
          <w:szCs w:val="28"/>
        </w:rPr>
        <w:t xml:space="preserve">Глава  </w:t>
      </w:r>
    </w:p>
    <w:p w14:paraId="33FCACA9" w14:textId="77777777" w:rsidR="00DF4E92" w:rsidRPr="00702642" w:rsidRDefault="00DF4E92" w:rsidP="00DF4E92">
      <w:pPr>
        <w:rPr>
          <w:sz w:val="28"/>
          <w:szCs w:val="28"/>
        </w:rPr>
      </w:pPr>
      <w:r w:rsidRPr="00702642">
        <w:rPr>
          <w:sz w:val="28"/>
          <w:szCs w:val="28"/>
        </w:rPr>
        <w:t xml:space="preserve">Тарногского муниципального округа                                </w:t>
      </w:r>
    </w:p>
    <w:p w14:paraId="7F789D8B" w14:textId="36538A42" w:rsidR="00DF4E92" w:rsidRPr="00702642" w:rsidRDefault="00DF4E92" w:rsidP="00DF4E92">
      <w:pPr>
        <w:rPr>
          <w:sz w:val="28"/>
          <w:szCs w:val="28"/>
        </w:rPr>
      </w:pPr>
      <w:r w:rsidRPr="00702642"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5140C8A5" w14:textId="77777777" w:rsidR="00DF4E92" w:rsidRPr="001B61CF" w:rsidRDefault="00DF4E92" w:rsidP="00DF4E92">
      <w:pPr>
        <w:rPr>
          <w:sz w:val="28"/>
          <w:szCs w:val="28"/>
        </w:rPr>
      </w:pPr>
    </w:p>
    <w:sectPr w:rsidR="00DF4E92" w:rsidRPr="001B61CF" w:rsidSect="00DE33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92"/>
    <w:rsid w:val="00043D24"/>
    <w:rsid w:val="00170479"/>
    <w:rsid w:val="001845BF"/>
    <w:rsid w:val="001A3250"/>
    <w:rsid w:val="001B19B8"/>
    <w:rsid w:val="001F2F73"/>
    <w:rsid w:val="00247C51"/>
    <w:rsid w:val="00260C1D"/>
    <w:rsid w:val="00267F53"/>
    <w:rsid w:val="00273B2E"/>
    <w:rsid w:val="00302F80"/>
    <w:rsid w:val="003120F3"/>
    <w:rsid w:val="0034382B"/>
    <w:rsid w:val="003528BC"/>
    <w:rsid w:val="00365DBE"/>
    <w:rsid w:val="00377651"/>
    <w:rsid w:val="003C0244"/>
    <w:rsid w:val="003E018E"/>
    <w:rsid w:val="003F2ACC"/>
    <w:rsid w:val="00401C23"/>
    <w:rsid w:val="00410C2E"/>
    <w:rsid w:val="00440109"/>
    <w:rsid w:val="004D6404"/>
    <w:rsid w:val="0058547A"/>
    <w:rsid w:val="005C40E3"/>
    <w:rsid w:val="005C4552"/>
    <w:rsid w:val="005E5DD9"/>
    <w:rsid w:val="005F4B94"/>
    <w:rsid w:val="0067766B"/>
    <w:rsid w:val="00693EA0"/>
    <w:rsid w:val="00702642"/>
    <w:rsid w:val="00716123"/>
    <w:rsid w:val="00757B31"/>
    <w:rsid w:val="0076056C"/>
    <w:rsid w:val="0076271F"/>
    <w:rsid w:val="00765F61"/>
    <w:rsid w:val="007851E6"/>
    <w:rsid w:val="00790964"/>
    <w:rsid w:val="007D4D2C"/>
    <w:rsid w:val="0085416F"/>
    <w:rsid w:val="00875940"/>
    <w:rsid w:val="008C48AB"/>
    <w:rsid w:val="008C7F3D"/>
    <w:rsid w:val="008E4B96"/>
    <w:rsid w:val="00936983"/>
    <w:rsid w:val="00A428E7"/>
    <w:rsid w:val="00A664BA"/>
    <w:rsid w:val="00AD6411"/>
    <w:rsid w:val="00B57A3A"/>
    <w:rsid w:val="00B60D44"/>
    <w:rsid w:val="00B77638"/>
    <w:rsid w:val="00C52BEE"/>
    <w:rsid w:val="00C87BFA"/>
    <w:rsid w:val="00CA093A"/>
    <w:rsid w:val="00CE39CE"/>
    <w:rsid w:val="00CF108D"/>
    <w:rsid w:val="00DE335B"/>
    <w:rsid w:val="00DF4E92"/>
    <w:rsid w:val="00E06641"/>
    <w:rsid w:val="00E2124E"/>
    <w:rsid w:val="00E236D7"/>
    <w:rsid w:val="00E321C5"/>
    <w:rsid w:val="00E40784"/>
    <w:rsid w:val="00E515CE"/>
    <w:rsid w:val="00E609B6"/>
    <w:rsid w:val="00E67192"/>
    <w:rsid w:val="00E70C18"/>
    <w:rsid w:val="00E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8C8E"/>
  <w15:docId w15:val="{D3B1B823-E339-40D3-8860-8049EAF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E92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0"/>
    <w:rsid w:val="00DF4E92"/>
  </w:style>
  <w:style w:type="character" w:customStyle="1" w:styleId="s2">
    <w:name w:val="s2"/>
    <w:basedOn w:val="a0"/>
    <w:rsid w:val="00DF4E92"/>
  </w:style>
  <w:style w:type="character" w:customStyle="1" w:styleId="StrongEmphasis">
    <w:name w:val="Strong Emphasis"/>
    <w:rsid w:val="00DF4E92"/>
    <w:rPr>
      <w:b/>
    </w:rPr>
  </w:style>
  <w:style w:type="table" w:styleId="a4">
    <w:name w:val="Table Grid"/>
    <w:basedOn w:val="a1"/>
    <w:uiPriority w:val="59"/>
    <w:rsid w:val="00DF4E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rsid w:val="00B77638"/>
    <w:pPr>
      <w:spacing w:before="100" w:beforeAutospacing="1" w:after="100" w:afterAutospacing="1"/>
    </w:pPr>
    <w:rPr>
      <w:rFonts w:eastAsia="Times New Roman"/>
    </w:rPr>
  </w:style>
  <w:style w:type="character" w:customStyle="1" w:styleId="fontstyle184">
    <w:name w:val="fontstyle184"/>
    <w:basedOn w:val="a0"/>
    <w:rsid w:val="00B77638"/>
  </w:style>
  <w:style w:type="paragraph" w:customStyle="1" w:styleId="p3">
    <w:name w:val="p3"/>
    <w:basedOn w:val="a"/>
    <w:rsid w:val="00B77638"/>
    <w:pPr>
      <w:spacing w:before="100" w:beforeAutospacing="1" w:after="100" w:afterAutospacing="1"/>
    </w:pPr>
    <w:rPr>
      <w:rFonts w:eastAsia="Times New Roman"/>
    </w:rPr>
  </w:style>
  <w:style w:type="paragraph" w:customStyle="1" w:styleId="style66">
    <w:name w:val="style66"/>
    <w:basedOn w:val="a"/>
    <w:rsid w:val="00170479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DE3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260C1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E01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BF3F2316DF0219E48586325B18D0216CEF813C07DFC72A38916439E620E96C62F3EAC3A35CA14E4E482Y8N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10</cp:revision>
  <cp:lastPrinted>2024-03-29T12:38:00Z</cp:lastPrinted>
  <dcterms:created xsi:type="dcterms:W3CDTF">2024-03-19T07:46:00Z</dcterms:created>
  <dcterms:modified xsi:type="dcterms:W3CDTF">2024-03-29T12:38:00Z</dcterms:modified>
</cp:coreProperties>
</file>