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7F29E" w14:textId="40ACAFF1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CD385B2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BCBF87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0C6AEB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6EA125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6B28F84F" w14:textId="77777777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1DCACFE2" w14:textId="1F927FDB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523FACAE" w14:textId="77777777" w:rsidR="0022316E" w:rsidRDefault="0022316E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95DB3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074C61" w14:textId="29022B9C" w:rsidR="00952326" w:rsidRPr="004820F8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820F8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567257F8" wp14:editId="7BA5992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0F8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534FD17E" w14:textId="77777777" w:rsidR="004820F8" w:rsidRDefault="004820F8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52326" w14:paraId="78D6799F" w14:textId="77777777" w:rsidTr="00952326">
        <w:tc>
          <w:tcPr>
            <w:tcW w:w="588" w:type="dxa"/>
            <w:hideMark/>
          </w:tcPr>
          <w:p w14:paraId="4B0A140F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04FCD" w14:textId="69EE845B" w:rsidR="00952326" w:rsidRDefault="004820F8" w:rsidP="004820F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</w:t>
            </w:r>
            <w:r w:rsidR="00952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72F248D5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F9A8" w14:textId="5C8E2389" w:rsidR="00952326" w:rsidRPr="004820F8" w:rsidRDefault="00BC697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</w:t>
            </w:r>
            <w:bookmarkStart w:id="0" w:name="_GoBack"/>
            <w:bookmarkEnd w:id="0"/>
          </w:p>
        </w:tc>
      </w:tr>
    </w:tbl>
    <w:p w14:paraId="5704AF90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52326" w14:paraId="137A8F57" w14:textId="77777777" w:rsidTr="00952326">
        <w:tc>
          <w:tcPr>
            <w:tcW w:w="2400" w:type="dxa"/>
          </w:tcPr>
          <w:p w14:paraId="69D0093E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6CFF78DF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1FCCEBB0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5FD9AC42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E933D" w14:textId="77777777" w:rsidR="004820F8" w:rsidRDefault="004820F8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2CF68" w14:textId="77777777" w:rsidR="004820F8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преобразовании </w:t>
      </w:r>
    </w:p>
    <w:p w14:paraId="3CB24DE6" w14:textId="79537029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населенн</w:t>
      </w:r>
      <w:r w:rsidR="00C22D5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C22D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57A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6335F1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A9B0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08792" w14:textId="77777777" w:rsidR="004820F8" w:rsidRDefault="00952326" w:rsidP="0048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06.10.2003 г.   № 131-ФЗ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Законом Вологодской области от 04.06.1999 № 371-ОЗ «О вопросах административно-территориального устройства Вологодской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протоколов собраний жителей </w:t>
      </w:r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</w:t>
      </w:r>
      <w:proofErr w:type="spellStart"/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>Сверчковская</w:t>
      </w:r>
      <w:proofErr w:type="spellEnd"/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села </w:t>
      </w:r>
      <w:proofErr w:type="spellStart"/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>Ромашевский</w:t>
      </w:r>
      <w:proofErr w:type="spellEnd"/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 </w:t>
      </w:r>
      <w:proofErr w:type="spellStart"/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>Заборского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 от </w:t>
      </w:r>
      <w:r w:rsidR="00F463FC">
        <w:rPr>
          <w:rFonts w:ascii="Times New Roman" w:eastAsia="Times New Roman" w:hAnsi="Times New Roman"/>
          <w:sz w:val="28"/>
          <w:szCs w:val="28"/>
          <w:lang w:eastAsia="ru-RU"/>
        </w:rPr>
        <w:t>11.07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.2024года, Представительное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18ED026C" w14:textId="0623C2B0" w:rsidR="00952326" w:rsidRDefault="00952326" w:rsidP="0048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5782A70D" w14:textId="0DAF1E52" w:rsidR="00952326" w:rsidRDefault="00952326" w:rsidP="004820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Предложить Правительству области</w:t>
      </w:r>
      <w:r>
        <w:rPr>
          <w:rFonts w:ascii="Times New Roman" w:hAnsi="Times New Roman"/>
          <w:sz w:val="28"/>
          <w:szCs w:val="28"/>
        </w:rPr>
        <w:t xml:space="preserve"> преобразовать населенны</w:t>
      </w:r>
      <w:r w:rsidR="004636C8">
        <w:rPr>
          <w:rFonts w:ascii="Times New Roman" w:hAnsi="Times New Roman"/>
          <w:sz w:val="28"/>
          <w:szCs w:val="28"/>
        </w:rPr>
        <w:t>й пункт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F463FC">
        <w:rPr>
          <w:rFonts w:ascii="Times New Roman" w:hAnsi="Times New Roman"/>
          <w:sz w:val="28"/>
          <w:szCs w:val="28"/>
        </w:rPr>
        <w:t>Сверчковская</w:t>
      </w:r>
      <w:proofErr w:type="spellEnd"/>
      <w:r w:rsidR="00F463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3FC">
        <w:rPr>
          <w:rFonts w:ascii="Times New Roman" w:hAnsi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области, путем </w:t>
      </w:r>
      <w:r w:rsidR="00463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включения в состав </w:t>
      </w:r>
      <w:r w:rsidR="00F463FC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F463FC">
        <w:rPr>
          <w:rFonts w:ascii="Times New Roman" w:hAnsi="Times New Roman"/>
          <w:sz w:val="28"/>
          <w:szCs w:val="28"/>
        </w:rPr>
        <w:t>Ромашевский</w:t>
      </w:r>
      <w:proofErr w:type="spellEnd"/>
      <w:r w:rsidR="00F463FC">
        <w:rPr>
          <w:rFonts w:ascii="Times New Roman" w:hAnsi="Times New Roman"/>
          <w:sz w:val="28"/>
          <w:szCs w:val="28"/>
        </w:rPr>
        <w:t xml:space="preserve"> Погост </w:t>
      </w:r>
      <w:proofErr w:type="spellStart"/>
      <w:r w:rsidR="00F463FC">
        <w:rPr>
          <w:rFonts w:ascii="Times New Roman" w:hAnsi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 и исключении из учетных данных населенны</w:t>
      </w:r>
      <w:r w:rsidR="004636C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36C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63F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463FC">
        <w:rPr>
          <w:rFonts w:ascii="Times New Roman" w:hAnsi="Times New Roman"/>
          <w:sz w:val="28"/>
          <w:szCs w:val="28"/>
        </w:rPr>
        <w:t>Сверчковская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3FC">
        <w:rPr>
          <w:rFonts w:ascii="Times New Roman" w:hAnsi="Times New Roman"/>
          <w:sz w:val="28"/>
          <w:szCs w:val="28"/>
        </w:rPr>
        <w:t>Заборского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области.</w:t>
      </w:r>
    </w:p>
    <w:p w14:paraId="4A4F71F1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подготовить необходимый пакет документов для обращения с соответствующим  предложением в Правительство области.</w:t>
      </w:r>
    </w:p>
    <w:p w14:paraId="64D30AAF" w14:textId="0316FCD6" w:rsidR="00952326" w:rsidRDefault="00952326" w:rsidP="009523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E1F476" w14:textId="77777777" w:rsidR="0022316E" w:rsidRDefault="0022316E" w:rsidP="009523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DB724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2C62A" w14:textId="77777777" w:rsidR="0022316E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0D30C297" w14:textId="6FD06AEC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22A5CB5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4D7669B9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52C2C2FC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F2327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F25CB" w14:textId="77777777" w:rsidR="0022316E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03B44E56" w14:textId="6498F86C" w:rsidR="00952326" w:rsidRDefault="00952326" w:rsidP="009523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372DF170" w14:textId="37919AE8" w:rsidR="00952326" w:rsidRDefault="00952326" w:rsidP="00952326">
      <w:pPr>
        <w:tabs>
          <w:tab w:val="left" w:pos="70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А.В. Кочкин         </w:t>
      </w:r>
    </w:p>
    <w:p w14:paraId="7894385D" w14:textId="77777777" w:rsidR="00952326" w:rsidRDefault="00952326" w:rsidP="00952326"/>
    <w:p w14:paraId="69435074" w14:textId="77777777" w:rsidR="00F80628" w:rsidRDefault="00F80628"/>
    <w:sectPr w:rsidR="00F80628" w:rsidSect="0022316E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77"/>
    <w:rsid w:val="0022316E"/>
    <w:rsid w:val="004636C8"/>
    <w:rsid w:val="004820F8"/>
    <w:rsid w:val="00495577"/>
    <w:rsid w:val="00557A0B"/>
    <w:rsid w:val="00952326"/>
    <w:rsid w:val="00BC6974"/>
    <w:rsid w:val="00C22D57"/>
    <w:rsid w:val="00F463FC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005"/>
  <w15:docId w15:val="{93A7F330-BDAE-450D-8EEE-DFDBB98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10</cp:revision>
  <cp:lastPrinted>2024-08-30T12:27:00Z</cp:lastPrinted>
  <dcterms:created xsi:type="dcterms:W3CDTF">2024-05-31T12:00:00Z</dcterms:created>
  <dcterms:modified xsi:type="dcterms:W3CDTF">2024-08-30T12:27:00Z</dcterms:modified>
</cp:coreProperties>
</file>