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0756C" w14:textId="77777777" w:rsidR="00933ADD" w:rsidRDefault="00933ADD" w:rsidP="00933AD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2F95BAEE" w14:textId="77777777" w:rsidR="00933ADD" w:rsidRDefault="00933ADD" w:rsidP="00933ADD">
      <w:pPr>
        <w:jc w:val="center"/>
        <w:rPr>
          <w:b/>
          <w:bCs/>
          <w:sz w:val="28"/>
          <w:szCs w:val="28"/>
        </w:rPr>
      </w:pPr>
    </w:p>
    <w:p w14:paraId="1E30F855" w14:textId="77777777" w:rsidR="0064719C" w:rsidRPr="00660AA3" w:rsidRDefault="0064719C" w:rsidP="00660AA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</w:t>
      </w:r>
    </w:p>
    <w:p w14:paraId="21D2CCDC" w14:textId="77777777" w:rsidR="00D96351" w:rsidRPr="006364E6" w:rsidRDefault="0064719C" w:rsidP="0064719C">
      <w:pPr>
        <w:jc w:val="center"/>
        <w:rPr>
          <w:b/>
          <w:sz w:val="28"/>
          <w:szCs w:val="28"/>
        </w:rPr>
      </w:pPr>
      <w:r w:rsidRPr="006364E6">
        <w:rPr>
          <w:b/>
          <w:sz w:val="28"/>
          <w:szCs w:val="28"/>
        </w:rPr>
        <w:t xml:space="preserve">ПРЕДСТАВИТЕЛЬНОЕ СОБРАНИЕ </w:t>
      </w:r>
    </w:p>
    <w:p w14:paraId="2807C523" w14:textId="4D22A668" w:rsidR="00D96351" w:rsidRPr="006364E6" w:rsidRDefault="0064719C" w:rsidP="00D96351">
      <w:pPr>
        <w:jc w:val="center"/>
        <w:rPr>
          <w:b/>
          <w:sz w:val="28"/>
          <w:szCs w:val="28"/>
        </w:rPr>
      </w:pPr>
      <w:r w:rsidRPr="006364E6">
        <w:rPr>
          <w:b/>
          <w:sz w:val="28"/>
          <w:szCs w:val="28"/>
        </w:rPr>
        <w:t>ТАРНОГСКОГО МУНИЦИПАЛЬНОГО ОКРУГА</w:t>
      </w:r>
    </w:p>
    <w:p w14:paraId="1E437411" w14:textId="2F09DA48" w:rsidR="0064719C" w:rsidRPr="006364E6" w:rsidRDefault="00A039B4" w:rsidP="0064719C">
      <w:pPr>
        <w:jc w:val="center"/>
        <w:rPr>
          <w:b/>
          <w:sz w:val="28"/>
          <w:szCs w:val="28"/>
        </w:rPr>
      </w:pPr>
      <w:r w:rsidRPr="006364E6">
        <w:rPr>
          <w:b/>
          <w:sz w:val="28"/>
          <w:szCs w:val="28"/>
        </w:rPr>
        <w:t xml:space="preserve"> ВОЛОГОДСКОЙ ОБЛАСТИ</w:t>
      </w:r>
    </w:p>
    <w:p w14:paraId="1CC88200" w14:textId="77777777" w:rsidR="00BA143A" w:rsidRPr="006364E6" w:rsidRDefault="00BA143A" w:rsidP="0064719C">
      <w:pPr>
        <w:jc w:val="center"/>
        <w:rPr>
          <w:b/>
          <w:sz w:val="28"/>
          <w:szCs w:val="28"/>
        </w:rPr>
      </w:pPr>
    </w:p>
    <w:p w14:paraId="532FFAF6" w14:textId="77777777" w:rsidR="00A47BF1" w:rsidRDefault="00A47BF1" w:rsidP="0064719C">
      <w:pPr>
        <w:jc w:val="center"/>
        <w:rPr>
          <w:b/>
        </w:rPr>
      </w:pPr>
    </w:p>
    <w:p w14:paraId="72BB9BB6" w14:textId="77777777" w:rsidR="00BA143A" w:rsidRPr="00A47BF1" w:rsidRDefault="00BA143A" w:rsidP="00A47BF1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 wp14:anchorId="67EEBD39" wp14:editId="79082716">
            <wp:simplePos x="0" y="0"/>
            <wp:positionH relativeFrom="column">
              <wp:posOffset>2724150</wp:posOffset>
            </wp:positionH>
            <wp:positionV relativeFrom="page">
              <wp:posOffset>415290</wp:posOffset>
            </wp:positionV>
            <wp:extent cx="596900" cy="723900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</w:rPr>
        <w:t>РЕШЕНИЕ</w:t>
      </w:r>
    </w:p>
    <w:p w14:paraId="225187FC" w14:textId="77777777" w:rsidR="0064719C" w:rsidRPr="006364E6" w:rsidRDefault="0064719C" w:rsidP="0064719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4719C" w:rsidRPr="006364E6" w14:paraId="0BCDBBF2" w14:textId="77777777" w:rsidTr="0064719C">
        <w:tc>
          <w:tcPr>
            <w:tcW w:w="588" w:type="dxa"/>
            <w:hideMark/>
          </w:tcPr>
          <w:p w14:paraId="2CDA938F" w14:textId="77777777" w:rsidR="0064719C" w:rsidRPr="006364E6" w:rsidRDefault="0064719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364E6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5B9397" w14:textId="385D4D49" w:rsidR="0064719C" w:rsidRPr="006364E6" w:rsidRDefault="006364E6" w:rsidP="001A4BE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364E6">
              <w:rPr>
                <w:sz w:val="28"/>
                <w:szCs w:val="28"/>
              </w:rPr>
              <w:t>29.</w:t>
            </w:r>
            <w:r w:rsidR="00D96351" w:rsidRPr="006364E6">
              <w:rPr>
                <w:sz w:val="28"/>
                <w:szCs w:val="28"/>
              </w:rPr>
              <w:t>10</w:t>
            </w:r>
            <w:r w:rsidR="0064719C" w:rsidRPr="006364E6">
              <w:rPr>
                <w:sz w:val="28"/>
                <w:szCs w:val="28"/>
              </w:rPr>
              <w:t>.202</w:t>
            </w:r>
            <w:r w:rsidR="001A4BE6" w:rsidRPr="006364E6">
              <w:rPr>
                <w:sz w:val="28"/>
                <w:szCs w:val="28"/>
              </w:rPr>
              <w:t>4</w:t>
            </w:r>
            <w:r w:rsidR="00A039B4" w:rsidRPr="006364E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  <w:hideMark/>
          </w:tcPr>
          <w:p w14:paraId="4C39DC00" w14:textId="77777777" w:rsidR="0064719C" w:rsidRPr="006364E6" w:rsidRDefault="0064719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364E6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9C52A" w14:textId="10EB4354" w:rsidR="0064719C" w:rsidRPr="006364E6" w:rsidRDefault="005B3DD2" w:rsidP="005B3DD2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</w:tr>
    </w:tbl>
    <w:p w14:paraId="6EAFE4AA" w14:textId="77777777" w:rsidR="0064719C" w:rsidRDefault="0064719C" w:rsidP="00BA143A"/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64719C" w:rsidRPr="00BA143A" w14:paraId="342E86D6" w14:textId="77777777" w:rsidTr="0064719C">
        <w:tc>
          <w:tcPr>
            <w:tcW w:w="2400" w:type="dxa"/>
            <w:hideMark/>
          </w:tcPr>
          <w:p w14:paraId="6CE43EF9" w14:textId="77777777" w:rsidR="0064719C" w:rsidRPr="00BA143A" w:rsidRDefault="0064719C">
            <w:pPr>
              <w:jc w:val="center"/>
              <w:rPr>
                <w:sz w:val="20"/>
                <w:szCs w:val="20"/>
              </w:rPr>
            </w:pPr>
            <w:r w:rsidRPr="00BA143A">
              <w:rPr>
                <w:sz w:val="20"/>
                <w:szCs w:val="20"/>
              </w:rPr>
              <w:t xml:space="preserve">с. </w:t>
            </w:r>
            <w:proofErr w:type="spellStart"/>
            <w:r w:rsidRPr="00BA143A">
              <w:rPr>
                <w:sz w:val="20"/>
                <w:szCs w:val="20"/>
              </w:rPr>
              <w:t>Тарногский</w:t>
            </w:r>
            <w:proofErr w:type="spellEnd"/>
            <w:r w:rsidRPr="00BA143A">
              <w:rPr>
                <w:sz w:val="20"/>
                <w:szCs w:val="20"/>
              </w:rPr>
              <w:t xml:space="preserve"> Городок</w:t>
            </w:r>
          </w:p>
          <w:p w14:paraId="0B50C1FC" w14:textId="77777777" w:rsidR="0064719C" w:rsidRPr="00BA143A" w:rsidRDefault="0064719C">
            <w:pPr>
              <w:jc w:val="center"/>
              <w:rPr>
                <w:sz w:val="20"/>
                <w:szCs w:val="20"/>
              </w:rPr>
            </w:pPr>
            <w:r w:rsidRPr="00BA143A">
              <w:rPr>
                <w:sz w:val="20"/>
                <w:szCs w:val="20"/>
              </w:rPr>
              <w:t>Вологодская область</w:t>
            </w:r>
          </w:p>
        </w:tc>
      </w:tr>
    </w:tbl>
    <w:p w14:paraId="77F7929C" w14:textId="77777777" w:rsidR="00933ADD" w:rsidRDefault="00933ADD" w:rsidP="00933ADD">
      <w:pPr>
        <w:rPr>
          <w:sz w:val="20"/>
          <w:szCs w:val="20"/>
        </w:rPr>
      </w:pPr>
    </w:p>
    <w:p w14:paraId="6FC066D3" w14:textId="77777777" w:rsidR="00A47BF1" w:rsidRPr="00BA143A" w:rsidRDefault="00A47BF1" w:rsidP="00933ADD">
      <w:pPr>
        <w:rPr>
          <w:sz w:val="20"/>
          <w:szCs w:val="20"/>
        </w:rPr>
      </w:pPr>
    </w:p>
    <w:p w14:paraId="2F418326" w14:textId="77777777" w:rsidR="00D96351" w:rsidRPr="006364E6" w:rsidRDefault="00933ADD" w:rsidP="00933ADD">
      <w:pPr>
        <w:rPr>
          <w:sz w:val="28"/>
          <w:szCs w:val="28"/>
        </w:rPr>
      </w:pPr>
      <w:r w:rsidRPr="006364E6">
        <w:rPr>
          <w:sz w:val="28"/>
          <w:szCs w:val="28"/>
        </w:rPr>
        <w:t>О</w:t>
      </w:r>
      <w:r w:rsidR="00A975A6" w:rsidRPr="006364E6">
        <w:rPr>
          <w:sz w:val="28"/>
          <w:szCs w:val="28"/>
        </w:rPr>
        <w:t xml:space="preserve"> внесении изменений в решение</w:t>
      </w:r>
    </w:p>
    <w:p w14:paraId="7D186098" w14:textId="7E321BF4" w:rsidR="00A47BF1" w:rsidRPr="006364E6" w:rsidRDefault="00D4104A" w:rsidP="00933ADD">
      <w:pPr>
        <w:rPr>
          <w:sz w:val="28"/>
          <w:szCs w:val="28"/>
        </w:rPr>
      </w:pPr>
      <w:r w:rsidRPr="006364E6">
        <w:rPr>
          <w:sz w:val="28"/>
          <w:szCs w:val="28"/>
        </w:rPr>
        <w:t>Представительного</w:t>
      </w:r>
      <w:r w:rsidR="00A975A6" w:rsidRPr="006364E6">
        <w:rPr>
          <w:sz w:val="28"/>
          <w:szCs w:val="28"/>
        </w:rPr>
        <w:t xml:space="preserve"> Собрания от </w:t>
      </w:r>
    </w:p>
    <w:p w14:paraId="2B3EB0CA" w14:textId="67713CB0" w:rsidR="00A975A6" w:rsidRPr="006364E6" w:rsidRDefault="00A975A6" w:rsidP="00933ADD">
      <w:pPr>
        <w:rPr>
          <w:sz w:val="28"/>
          <w:szCs w:val="28"/>
        </w:rPr>
      </w:pPr>
      <w:r w:rsidRPr="006364E6">
        <w:rPr>
          <w:sz w:val="28"/>
          <w:szCs w:val="28"/>
        </w:rPr>
        <w:t>26.10.2022 года № 3</w:t>
      </w:r>
      <w:r w:rsidR="001A4BE6" w:rsidRPr="006364E6">
        <w:rPr>
          <w:sz w:val="28"/>
          <w:szCs w:val="28"/>
        </w:rPr>
        <w:t>6</w:t>
      </w:r>
    </w:p>
    <w:p w14:paraId="1F10FBBE" w14:textId="77777777" w:rsidR="00933ADD" w:rsidRPr="006364E6" w:rsidRDefault="00933ADD" w:rsidP="00933ADD">
      <w:pPr>
        <w:rPr>
          <w:sz w:val="28"/>
          <w:szCs w:val="28"/>
        </w:rPr>
      </w:pPr>
    </w:p>
    <w:p w14:paraId="69967100" w14:textId="1263F02B" w:rsidR="005A2856" w:rsidRPr="006364E6" w:rsidRDefault="002D51E7" w:rsidP="005A28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4E6">
        <w:rPr>
          <w:sz w:val="28"/>
          <w:szCs w:val="28"/>
        </w:rPr>
        <w:t xml:space="preserve">Руководствуясь </w:t>
      </w:r>
      <w:r w:rsidR="00933ADD" w:rsidRPr="006364E6">
        <w:rPr>
          <w:sz w:val="28"/>
          <w:szCs w:val="28"/>
        </w:rPr>
        <w:t>главой 3</w:t>
      </w:r>
      <w:r w:rsidR="001A4BE6" w:rsidRPr="006364E6">
        <w:rPr>
          <w:sz w:val="28"/>
          <w:szCs w:val="28"/>
        </w:rPr>
        <w:t>2</w:t>
      </w:r>
      <w:r w:rsidR="00933ADD" w:rsidRPr="006364E6">
        <w:rPr>
          <w:sz w:val="28"/>
          <w:szCs w:val="28"/>
        </w:rPr>
        <w:t xml:space="preserve"> Налогового кодекса Российской Федерации,</w:t>
      </w:r>
      <w:r w:rsidRPr="006364E6">
        <w:rPr>
          <w:sz w:val="28"/>
          <w:szCs w:val="28"/>
        </w:rPr>
        <w:t xml:space="preserve"> </w:t>
      </w:r>
      <w:r w:rsidR="00933ADD" w:rsidRPr="006364E6">
        <w:rPr>
          <w:sz w:val="28"/>
          <w:szCs w:val="28"/>
        </w:rPr>
        <w:t xml:space="preserve">Уставом </w:t>
      </w:r>
      <w:proofErr w:type="spellStart"/>
      <w:r w:rsidR="00933ADD" w:rsidRPr="006364E6">
        <w:rPr>
          <w:sz w:val="28"/>
          <w:szCs w:val="28"/>
        </w:rPr>
        <w:t>Тарногского</w:t>
      </w:r>
      <w:proofErr w:type="spellEnd"/>
      <w:r w:rsidR="0064719C" w:rsidRPr="006364E6">
        <w:rPr>
          <w:sz w:val="28"/>
          <w:szCs w:val="28"/>
        </w:rPr>
        <w:t xml:space="preserve"> муниципального округа</w:t>
      </w:r>
      <w:r w:rsidR="00F42432" w:rsidRPr="006364E6">
        <w:rPr>
          <w:sz w:val="28"/>
          <w:szCs w:val="28"/>
        </w:rPr>
        <w:t>,</w:t>
      </w:r>
      <w:r w:rsidR="00933ADD" w:rsidRPr="006364E6">
        <w:rPr>
          <w:sz w:val="28"/>
          <w:szCs w:val="28"/>
        </w:rPr>
        <w:t xml:space="preserve"> </w:t>
      </w:r>
      <w:r w:rsidR="008B17F5" w:rsidRPr="006364E6">
        <w:rPr>
          <w:sz w:val="28"/>
          <w:szCs w:val="28"/>
        </w:rPr>
        <w:t xml:space="preserve">Представительное </w:t>
      </w:r>
      <w:r w:rsidR="007713E3" w:rsidRPr="006364E6">
        <w:rPr>
          <w:sz w:val="28"/>
          <w:szCs w:val="28"/>
        </w:rPr>
        <w:t>С</w:t>
      </w:r>
      <w:r w:rsidR="008B17F5" w:rsidRPr="006364E6">
        <w:rPr>
          <w:sz w:val="28"/>
          <w:szCs w:val="28"/>
        </w:rPr>
        <w:t xml:space="preserve">обрание </w:t>
      </w:r>
      <w:proofErr w:type="spellStart"/>
      <w:r w:rsidR="00933ADD" w:rsidRPr="006364E6">
        <w:rPr>
          <w:sz w:val="28"/>
          <w:szCs w:val="28"/>
        </w:rPr>
        <w:t>Тарногского</w:t>
      </w:r>
      <w:proofErr w:type="spellEnd"/>
      <w:r w:rsidR="008B17F5" w:rsidRPr="006364E6">
        <w:rPr>
          <w:sz w:val="28"/>
          <w:szCs w:val="28"/>
        </w:rPr>
        <w:t xml:space="preserve"> муниципального округа</w:t>
      </w:r>
      <w:r w:rsidR="00A67478" w:rsidRPr="006364E6">
        <w:rPr>
          <w:sz w:val="28"/>
          <w:szCs w:val="28"/>
        </w:rPr>
        <w:t xml:space="preserve"> Вологодской области</w:t>
      </w:r>
      <w:r w:rsidR="00933ADD" w:rsidRPr="006364E6">
        <w:rPr>
          <w:sz w:val="28"/>
          <w:szCs w:val="28"/>
        </w:rPr>
        <w:t xml:space="preserve"> </w:t>
      </w:r>
    </w:p>
    <w:p w14:paraId="23E09AFF" w14:textId="6E4042E0" w:rsidR="00746B73" w:rsidRPr="006364E6" w:rsidRDefault="00933ADD" w:rsidP="00F914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4E6">
        <w:rPr>
          <w:b/>
          <w:bCs/>
          <w:sz w:val="28"/>
          <w:szCs w:val="28"/>
        </w:rPr>
        <w:t>РЕШИЛ</w:t>
      </w:r>
      <w:r w:rsidR="008B17F5" w:rsidRPr="006364E6">
        <w:rPr>
          <w:b/>
          <w:bCs/>
          <w:sz w:val="28"/>
          <w:szCs w:val="28"/>
        </w:rPr>
        <w:t>О</w:t>
      </w:r>
      <w:r w:rsidRPr="006364E6">
        <w:rPr>
          <w:b/>
          <w:bCs/>
          <w:sz w:val="28"/>
          <w:szCs w:val="28"/>
        </w:rPr>
        <w:t>:</w:t>
      </w:r>
    </w:p>
    <w:p w14:paraId="7AA6EF4A" w14:textId="3206B2A6" w:rsidR="00A975A6" w:rsidRPr="006364E6" w:rsidRDefault="00933ADD" w:rsidP="00D96351">
      <w:pPr>
        <w:ind w:firstLine="708"/>
        <w:jc w:val="both"/>
        <w:rPr>
          <w:sz w:val="28"/>
          <w:szCs w:val="28"/>
        </w:rPr>
      </w:pPr>
      <w:r w:rsidRPr="006364E6">
        <w:rPr>
          <w:sz w:val="28"/>
          <w:szCs w:val="28"/>
        </w:rPr>
        <w:t>1.</w:t>
      </w:r>
      <w:r w:rsidR="005A2856" w:rsidRPr="006364E6">
        <w:rPr>
          <w:sz w:val="28"/>
          <w:szCs w:val="28"/>
        </w:rPr>
        <w:t xml:space="preserve"> </w:t>
      </w:r>
      <w:r w:rsidR="00A975A6" w:rsidRPr="006364E6">
        <w:rPr>
          <w:sz w:val="28"/>
          <w:szCs w:val="28"/>
        </w:rPr>
        <w:t xml:space="preserve">Внести в решение Представительного Собрания </w:t>
      </w:r>
      <w:proofErr w:type="spellStart"/>
      <w:r w:rsidRPr="006364E6">
        <w:rPr>
          <w:sz w:val="28"/>
          <w:szCs w:val="28"/>
        </w:rPr>
        <w:t>Тарногского</w:t>
      </w:r>
      <w:proofErr w:type="spellEnd"/>
      <w:r w:rsidR="0064719C" w:rsidRPr="006364E6">
        <w:rPr>
          <w:sz w:val="28"/>
          <w:szCs w:val="28"/>
        </w:rPr>
        <w:t xml:space="preserve"> муниципального округа</w:t>
      </w:r>
      <w:r w:rsidR="00D4104A" w:rsidRPr="006364E6">
        <w:rPr>
          <w:sz w:val="28"/>
          <w:szCs w:val="28"/>
        </w:rPr>
        <w:t xml:space="preserve"> </w:t>
      </w:r>
      <w:r w:rsidRPr="006364E6">
        <w:rPr>
          <w:sz w:val="28"/>
          <w:szCs w:val="28"/>
        </w:rPr>
        <w:t>Вологодской области</w:t>
      </w:r>
      <w:r w:rsidR="00A975A6" w:rsidRPr="006364E6">
        <w:rPr>
          <w:sz w:val="28"/>
          <w:szCs w:val="28"/>
        </w:rPr>
        <w:t xml:space="preserve"> от 26.10.2022 года №</w:t>
      </w:r>
      <w:r w:rsidR="00D4104A" w:rsidRPr="006364E6">
        <w:rPr>
          <w:sz w:val="28"/>
          <w:szCs w:val="28"/>
        </w:rPr>
        <w:t xml:space="preserve"> </w:t>
      </w:r>
      <w:r w:rsidR="00A975A6" w:rsidRPr="006364E6">
        <w:rPr>
          <w:sz w:val="28"/>
          <w:szCs w:val="28"/>
        </w:rPr>
        <w:t>3</w:t>
      </w:r>
      <w:r w:rsidR="001A4BE6" w:rsidRPr="006364E6">
        <w:rPr>
          <w:sz w:val="28"/>
          <w:szCs w:val="28"/>
        </w:rPr>
        <w:t>6</w:t>
      </w:r>
      <w:r w:rsidR="00A975A6" w:rsidRPr="006364E6">
        <w:rPr>
          <w:sz w:val="28"/>
          <w:szCs w:val="28"/>
        </w:rPr>
        <w:t xml:space="preserve"> «О налог</w:t>
      </w:r>
      <w:r w:rsidR="001A4BE6" w:rsidRPr="006364E6">
        <w:rPr>
          <w:sz w:val="28"/>
          <w:szCs w:val="28"/>
        </w:rPr>
        <w:t>е на имущество физических лиц</w:t>
      </w:r>
      <w:r w:rsidR="00A975A6" w:rsidRPr="006364E6">
        <w:rPr>
          <w:sz w:val="28"/>
          <w:szCs w:val="28"/>
        </w:rPr>
        <w:t xml:space="preserve"> на территории </w:t>
      </w:r>
      <w:proofErr w:type="spellStart"/>
      <w:r w:rsidR="00A975A6" w:rsidRPr="006364E6">
        <w:rPr>
          <w:sz w:val="28"/>
          <w:szCs w:val="28"/>
        </w:rPr>
        <w:t>Тарногского</w:t>
      </w:r>
      <w:proofErr w:type="spellEnd"/>
      <w:r w:rsidR="00A975A6" w:rsidRPr="006364E6">
        <w:rPr>
          <w:sz w:val="28"/>
          <w:szCs w:val="28"/>
        </w:rPr>
        <w:t xml:space="preserve"> муниципального округа Вологодской области»</w:t>
      </w:r>
      <w:r w:rsidR="005B3DD2">
        <w:rPr>
          <w:sz w:val="28"/>
          <w:szCs w:val="28"/>
        </w:rPr>
        <w:t xml:space="preserve"> (далее – Решение)</w:t>
      </w:r>
      <w:bookmarkStart w:id="0" w:name="_GoBack"/>
      <w:bookmarkEnd w:id="0"/>
      <w:r w:rsidR="00A975A6" w:rsidRPr="006364E6">
        <w:rPr>
          <w:sz w:val="28"/>
          <w:szCs w:val="28"/>
        </w:rPr>
        <w:t xml:space="preserve"> следующие изменения:</w:t>
      </w:r>
    </w:p>
    <w:p w14:paraId="7136F519" w14:textId="77777777" w:rsidR="00746B73" w:rsidRPr="006364E6" w:rsidRDefault="001A4BE6" w:rsidP="005A2856">
      <w:pPr>
        <w:jc w:val="both"/>
        <w:rPr>
          <w:sz w:val="28"/>
          <w:szCs w:val="28"/>
        </w:rPr>
      </w:pPr>
      <w:r w:rsidRPr="006364E6">
        <w:rPr>
          <w:sz w:val="28"/>
          <w:szCs w:val="28"/>
        </w:rPr>
        <w:t xml:space="preserve">1.1. </w:t>
      </w:r>
      <w:proofErr w:type="spellStart"/>
      <w:r w:rsidRPr="006364E6">
        <w:rPr>
          <w:sz w:val="28"/>
          <w:szCs w:val="28"/>
        </w:rPr>
        <w:t>п.п</w:t>
      </w:r>
      <w:proofErr w:type="spellEnd"/>
      <w:r w:rsidRPr="006364E6">
        <w:rPr>
          <w:sz w:val="28"/>
          <w:szCs w:val="28"/>
        </w:rPr>
        <w:t>. 3</w:t>
      </w:r>
      <w:r w:rsidR="00A975A6" w:rsidRPr="006364E6">
        <w:rPr>
          <w:sz w:val="28"/>
          <w:szCs w:val="28"/>
        </w:rPr>
        <w:t xml:space="preserve">. пункта 2 </w:t>
      </w:r>
      <w:r w:rsidR="00A47BF1" w:rsidRPr="006364E6">
        <w:rPr>
          <w:sz w:val="28"/>
          <w:szCs w:val="28"/>
        </w:rPr>
        <w:t xml:space="preserve">Решения </w:t>
      </w:r>
      <w:r w:rsidR="00A975A6" w:rsidRPr="006364E6">
        <w:rPr>
          <w:sz w:val="28"/>
          <w:szCs w:val="28"/>
        </w:rPr>
        <w:t xml:space="preserve">изложить в новой редакции: </w:t>
      </w:r>
    </w:p>
    <w:p w14:paraId="6465ACCD" w14:textId="77777777" w:rsidR="00885C8A" w:rsidRPr="006364E6" w:rsidRDefault="00A975A6" w:rsidP="005A2856">
      <w:pPr>
        <w:jc w:val="both"/>
        <w:rPr>
          <w:sz w:val="28"/>
          <w:szCs w:val="28"/>
        </w:rPr>
      </w:pPr>
      <w:r w:rsidRPr="006364E6">
        <w:rPr>
          <w:sz w:val="28"/>
          <w:szCs w:val="28"/>
        </w:rPr>
        <w:t>«</w:t>
      </w:r>
      <w:r w:rsidR="001A4BE6" w:rsidRPr="006364E6">
        <w:rPr>
          <w:sz w:val="28"/>
          <w:szCs w:val="28"/>
        </w:rPr>
        <w:t>3</w:t>
      </w:r>
      <w:r w:rsidR="006154A2" w:rsidRPr="006364E6">
        <w:rPr>
          <w:sz w:val="28"/>
          <w:szCs w:val="28"/>
        </w:rPr>
        <w:t>)</w:t>
      </w:r>
      <w:r w:rsidR="00A47BF1" w:rsidRPr="006364E6">
        <w:rPr>
          <w:sz w:val="28"/>
          <w:szCs w:val="28"/>
        </w:rPr>
        <w:t xml:space="preserve"> </w:t>
      </w:r>
      <w:r w:rsidR="00692C8F" w:rsidRPr="006364E6">
        <w:rPr>
          <w:sz w:val="28"/>
          <w:szCs w:val="28"/>
        </w:rPr>
        <w:t xml:space="preserve">2,5 процента </w:t>
      </w:r>
      <w:r w:rsidR="00885C8A" w:rsidRPr="006364E6">
        <w:rPr>
          <w:sz w:val="28"/>
          <w:szCs w:val="28"/>
        </w:rPr>
        <w:t xml:space="preserve">в отношении </w:t>
      </w:r>
      <w:r w:rsidR="001A4BE6" w:rsidRPr="006364E6">
        <w:rPr>
          <w:sz w:val="28"/>
          <w:szCs w:val="28"/>
        </w:rPr>
        <w:t>объектов налогообложения, кадастровая стоимость каждого из которых превышает 300 миллионов рублей</w:t>
      </w:r>
      <w:r w:rsidR="00A47BF1" w:rsidRPr="006364E6">
        <w:rPr>
          <w:sz w:val="28"/>
          <w:szCs w:val="28"/>
        </w:rPr>
        <w:t>»</w:t>
      </w:r>
      <w:r w:rsidR="00FA5AE5" w:rsidRPr="006364E6">
        <w:rPr>
          <w:sz w:val="28"/>
          <w:szCs w:val="28"/>
        </w:rPr>
        <w:t>.</w:t>
      </w:r>
    </w:p>
    <w:p w14:paraId="2BA323E5" w14:textId="2C829B86" w:rsidR="007B5708" w:rsidRPr="006364E6" w:rsidRDefault="00A47BF1" w:rsidP="00D96351">
      <w:pPr>
        <w:ind w:firstLine="708"/>
        <w:jc w:val="both"/>
        <w:rPr>
          <w:sz w:val="28"/>
          <w:szCs w:val="28"/>
        </w:rPr>
      </w:pPr>
      <w:r w:rsidRPr="006364E6">
        <w:rPr>
          <w:sz w:val="28"/>
          <w:szCs w:val="28"/>
        </w:rPr>
        <w:t>2</w:t>
      </w:r>
      <w:r w:rsidR="00933ADD" w:rsidRPr="006364E6">
        <w:rPr>
          <w:sz w:val="28"/>
          <w:szCs w:val="28"/>
        </w:rPr>
        <w:t xml:space="preserve">. </w:t>
      </w:r>
      <w:r w:rsidR="007B5708" w:rsidRPr="006364E6">
        <w:rPr>
          <w:sz w:val="28"/>
          <w:szCs w:val="28"/>
        </w:rPr>
        <w:t xml:space="preserve">Настоящее решение вступает в силу </w:t>
      </w:r>
      <w:r w:rsidR="00D4104A" w:rsidRPr="006364E6">
        <w:rPr>
          <w:sz w:val="28"/>
          <w:szCs w:val="28"/>
        </w:rPr>
        <w:t xml:space="preserve">с </w:t>
      </w:r>
      <w:r w:rsidR="007B5708" w:rsidRPr="006364E6">
        <w:rPr>
          <w:sz w:val="28"/>
          <w:szCs w:val="28"/>
        </w:rPr>
        <w:t>1 января 202</w:t>
      </w:r>
      <w:r w:rsidR="001A4BE6" w:rsidRPr="006364E6">
        <w:rPr>
          <w:sz w:val="28"/>
          <w:szCs w:val="28"/>
        </w:rPr>
        <w:t>5</w:t>
      </w:r>
      <w:r w:rsidR="007B5708" w:rsidRPr="006364E6">
        <w:rPr>
          <w:sz w:val="28"/>
          <w:szCs w:val="28"/>
        </w:rPr>
        <w:t xml:space="preserve"> года</w:t>
      </w:r>
      <w:r w:rsidR="004A2156">
        <w:rPr>
          <w:sz w:val="28"/>
          <w:szCs w:val="28"/>
        </w:rPr>
        <w:t>,</w:t>
      </w:r>
      <w:r w:rsidR="007B5708" w:rsidRPr="006364E6">
        <w:rPr>
          <w:sz w:val="28"/>
          <w:szCs w:val="28"/>
        </w:rPr>
        <w:t xml:space="preserve"> подлежит официальному опубликованию в газете «</w:t>
      </w:r>
      <w:proofErr w:type="spellStart"/>
      <w:r w:rsidR="007B5708" w:rsidRPr="006364E6">
        <w:rPr>
          <w:sz w:val="28"/>
          <w:szCs w:val="28"/>
        </w:rPr>
        <w:t>Кокшеньга</w:t>
      </w:r>
      <w:proofErr w:type="spellEnd"/>
      <w:r w:rsidR="007B5708" w:rsidRPr="006364E6">
        <w:rPr>
          <w:sz w:val="28"/>
          <w:szCs w:val="28"/>
        </w:rPr>
        <w:t xml:space="preserve">» и размещению на официальном сайте </w:t>
      </w:r>
      <w:proofErr w:type="spellStart"/>
      <w:r w:rsidR="007B5708" w:rsidRPr="006364E6">
        <w:rPr>
          <w:sz w:val="28"/>
          <w:szCs w:val="28"/>
        </w:rPr>
        <w:t>Тарногского</w:t>
      </w:r>
      <w:proofErr w:type="spellEnd"/>
      <w:r w:rsidR="007B5708" w:rsidRPr="006364E6">
        <w:rPr>
          <w:sz w:val="28"/>
          <w:szCs w:val="28"/>
        </w:rPr>
        <w:t xml:space="preserve"> муниципального округа в информационно - телекоммуникационной сети «Интернет».</w:t>
      </w:r>
    </w:p>
    <w:p w14:paraId="11489A8B" w14:textId="77777777" w:rsidR="007E4ABA" w:rsidRPr="006364E6" w:rsidRDefault="007E4ABA" w:rsidP="00933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5D93E6" w14:textId="77777777" w:rsidR="007E4ABA" w:rsidRPr="006364E6" w:rsidRDefault="007E4ABA" w:rsidP="00933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5D6592" w14:textId="77777777" w:rsidR="00D96351" w:rsidRPr="006364E6" w:rsidRDefault="00B21298" w:rsidP="00933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4E6">
        <w:rPr>
          <w:sz w:val="28"/>
          <w:szCs w:val="28"/>
        </w:rPr>
        <w:t>Председа</w:t>
      </w:r>
      <w:r w:rsidR="009F6F4C" w:rsidRPr="006364E6">
        <w:rPr>
          <w:sz w:val="28"/>
          <w:szCs w:val="28"/>
        </w:rPr>
        <w:t>тель</w:t>
      </w:r>
    </w:p>
    <w:p w14:paraId="05FFAA63" w14:textId="48D07180" w:rsidR="009F6F4C" w:rsidRPr="006364E6" w:rsidRDefault="009F6F4C" w:rsidP="00933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4E6">
        <w:rPr>
          <w:sz w:val="28"/>
          <w:szCs w:val="28"/>
        </w:rPr>
        <w:t xml:space="preserve">Представительного Собрания </w:t>
      </w:r>
    </w:p>
    <w:p w14:paraId="3C38448C" w14:textId="77777777" w:rsidR="009F6F4C" w:rsidRPr="006364E6" w:rsidRDefault="009F6F4C" w:rsidP="00933AD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364E6">
        <w:rPr>
          <w:sz w:val="28"/>
          <w:szCs w:val="28"/>
        </w:rPr>
        <w:t>Тарногского</w:t>
      </w:r>
      <w:proofErr w:type="spellEnd"/>
      <w:r w:rsidRPr="006364E6">
        <w:rPr>
          <w:sz w:val="28"/>
          <w:szCs w:val="28"/>
        </w:rPr>
        <w:t xml:space="preserve"> муниципального округа </w:t>
      </w:r>
    </w:p>
    <w:p w14:paraId="55AA8B9F" w14:textId="1299EA12" w:rsidR="00A47BF1" w:rsidRPr="006364E6" w:rsidRDefault="009F6F4C" w:rsidP="00D41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4E6">
        <w:rPr>
          <w:sz w:val="28"/>
          <w:szCs w:val="28"/>
        </w:rPr>
        <w:t>Вологодской области</w:t>
      </w:r>
      <w:r w:rsidR="00A47BF1" w:rsidRPr="006364E6">
        <w:rPr>
          <w:sz w:val="28"/>
          <w:szCs w:val="28"/>
        </w:rPr>
        <w:t xml:space="preserve">                                </w:t>
      </w:r>
      <w:r w:rsidR="00D96351" w:rsidRPr="006364E6">
        <w:rPr>
          <w:sz w:val="28"/>
          <w:szCs w:val="28"/>
        </w:rPr>
        <w:t xml:space="preserve">     </w:t>
      </w:r>
      <w:r w:rsidR="00A47BF1" w:rsidRPr="006364E6">
        <w:rPr>
          <w:sz w:val="28"/>
          <w:szCs w:val="28"/>
        </w:rPr>
        <w:t xml:space="preserve">                                           А.А. </w:t>
      </w:r>
      <w:proofErr w:type="spellStart"/>
      <w:r w:rsidR="00A47BF1" w:rsidRPr="006364E6">
        <w:rPr>
          <w:sz w:val="28"/>
          <w:szCs w:val="28"/>
        </w:rPr>
        <w:t>Ежев</w:t>
      </w:r>
      <w:proofErr w:type="spellEnd"/>
      <w:r w:rsidRPr="006364E6">
        <w:rPr>
          <w:sz w:val="28"/>
          <w:szCs w:val="28"/>
        </w:rPr>
        <w:t xml:space="preserve">    </w:t>
      </w:r>
    </w:p>
    <w:p w14:paraId="0ABB27A9" w14:textId="77777777" w:rsidR="00A47BF1" w:rsidRPr="006364E6" w:rsidRDefault="00A47BF1" w:rsidP="00D410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116225" w14:textId="77777777" w:rsidR="00D96351" w:rsidRPr="006364E6" w:rsidRDefault="00A47BF1" w:rsidP="00A47BF1">
      <w:pPr>
        <w:tabs>
          <w:tab w:val="left" w:pos="255"/>
        </w:tabs>
        <w:rPr>
          <w:sz w:val="28"/>
          <w:szCs w:val="28"/>
        </w:rPr>
      </w:pPr>
      <w:r w:rsidRPr="006364E6">
        <w:rPr>
          <w:sz w:val="28"/>
          <w:szCs w:val="28"/>
        </w:rPr>
        <w:t xml:space="preserve">Глава </w:t>
      </w:r>
    </w:p>
    <w:p w14:paraId="48ED2A27" w14:textId="3A0E5CF8" w:rsidR="00A47BF1" w:rsidRPr="006364E6" w:rsidRDefault="00A47BF1" w:rsidP="00A47BF1">
      <w:pPr>
        <w:tabs>
          <w:tab w:val="left" w:pos="255"/>
        </w:tabs>
        <w:rPr>
          <w:sz w:val="28"/>
          <w:szCs w:val="28"/>
        </w:rPr>
      </w:pPr>
      <w:proofErr w:type="spellStart"/>
      <w:r w:rsidRPr="006364E6">
        <w:rPr>
          <w:sz w:val="28"/>
          <w:szCs w:val="28"/>
        </w:rPr>
        <w:t>Тарногского</w:t>
      </w:r>
      <w:proofErr w:type="spellEnd"/>
      <w:r w:rsidRPr="006364E6">
        <w:rPr>
          <w:sz w:val="28"/>
          <w:szCs w:val="28"/>
        </w:rPr>
        <w:t xml:space="preserve"> муниципального округа</w:t>
      </w:r>
    </w:p>
    <w:p w14:paraId="4D76F701" w14:textId="2A268B5C" w:rsidR="00933ADD" w:rsidRPr="006364E6" w:rsidRDefault="00A47BF1" w:rsidP="00A47BF1">
      <w:pPr>
        <w:tabs>
          <w:tab w:val="left" w:pos="255"/>
        </w:tabs>
        <w:rPr>
          <w:sz w:val="28"/>
          <w:szCs w:val="28"/>
        </w:rPr>
      </w:pPr>
      <w:r w:rsidRPr="006364E6">
        <w:rPr>
          <w:sz w:val="28"/>
          <w:szCs w:val="28"/>
        </w:rPr>
        <w:t>Вологодской области                                                                            А.В. Кочкин</w:t>
      </w:r>
      <w:r w:rsidRPr="006364E6">
        <w:rPr>
          <w:sz w:val="28"/>
          <w:szCs w:val="28"/>
        </w:rPr>
        <w:tab/>
      </w:r>
    </w:p>
    <w:sectPr w:rsidR="00933ADD" w:rsidRPr="006364E6" w:rsidSect="005B3DD2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6436F" w14:textId="77777777" w:rsidR="002934BD" w:rsidRDefault="002934BD" w:rsidP="00D21C5E">
      <w:r>
        <w:separator/>
      </w:r>
    </w:p>
  </w:endnote>
  <w:endnote w:type="continuationSeparator" w:id="0">
    <w:p w14:paraId="7D679B77" w14:textId="77777777" w:rsidR="002934BD" w:rsidRDefault="002934BD" w:rsidP="00D2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4574C" w14:textId="77777777" w:rsidR="002934BD" w:rsidRDefault="002934BD" w:rsidP="00D21C5E">
      <w:r>
        <w:separator/>
      </w:r>
    </w:p>
  </w:footnote>
  <w:footnote w:type="continuationSeparator" w:id="0">
    <w:p w14:paraId="614DA4A8" w14:textId="77777777" w:rsidR="002934BD" w:rsidRDefault="002934BD" w:rsidP="00D2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D2F0E"/>
    <w:multiLevelType w:val="hybridMultilevel"/>
    <w:tmpl w:val="88A80156"/>
    <w:lvl w:ilvl="0" w:tplc="D3DE7D6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184037"/>
    <w:multiLevelType w:val="hybridMultilevel"/>
    <w:tmpl w:val="A30A6864"/>
    <w:lvl w:ilvl="0" w:tplc="51688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A06A7E">
      <w:numFmt w:val="none"/>
      <w:lvlText w:val=""/>
      <w:lvlJc w:val="left"/>
      <w:pPr>
        <w:tabs>
          <w:tab w:val="num" w:pos="360"/>
        </w:tabs>
      </w:pPr>
    </w:lvl>
    <w:lvl w:ilvl="2" w:tplc="D056EB7C">
      <w:numFmt w:val="none"/>
      <w:lvlText w:val=""/>
      <w:lvlJc w:val="left"/>
      <w:pPr>
        <w:tabs>
          <w:tab w:val="num" w:pos="360"/>
        </w:tabs>
      </w:pPr>
    </w:lvl>
    <w:lvl w:ilvl="3" w:tplc="87181C9C">
      <w:numFmt w:val="none"/>
      <w:lvlText w:val=""/>
      <w:lvlJc w:val="left"/>
      <w:pPr>
        <w:tabs>
          <w:tab w:val="num" w:pos="360"/>
        </w:tabs>
      </w:pPr>
    </w:lvl>
    <w:lvl w:ilvl="4" w:tplc="F80A2478">
      <w:numFmt w:val="none"/>
      <w:lvlText w:val=""/>
      <w:lvlJc w:val="left"/>
      <w:pPr>
        <w:tabs>
          <w:tab w:val="num" w:pos="360"/>
        </w:tabs>
      </w:pPr>
    </w:lvl>
    <w:lvl w:ilvl="5" w:tplc="7B701982">
      <w:numFmt w:val="none"/>
      <w:lvlText w:val=""/>
      <w:lvlJc w:val="left"/>
      <w:pPr>
        <w:tabs>
          <w:tab w:val="num" w:pos="360"/>
        </w:tabs>
      </w:pPr>
    </w:lvl>
    <w:lvl w:ilvl="6" w:tplc="F1E22646">
      <w:numFmt w:val="none"/>
      <w:lvlText w:val=""/>
      <w:lvlJc w:val="left"/>
      <w:pPr>
        <w:tabs>
          <w:tab w:val="num" w:pos="360"/>
        </w:tabs>
      </w:pPr>
    </w:lvl>
    <w:lvl w:ilvl="7" w:tplc="A3B4A700">
      <w:numFmt w:val="none"/>
      <w:lvlText w:val=""/>
      <w:lvlJc w:val="left"/>
      <w:pPr>
        <w:tabs>
          <w:tab w:val="num" w:pos="360"/>
        </w:tabs>
      </w:pPr>
    </w:lvl>
    <w:lvl w:ilvl="8" w:tplc="13980F2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1831A53"/>
    <w:multiLevelType w:val="hybridMultilevel"/>
    <w:tmpl w:val="6244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ADD"/>
    <w:rsid w:val="00035D8F"/>
    <w:rsid w:val="00041D13"/>
    <w:rsid w:val="00062349"/>
    <w:rsid w:val="00066430"/>
    <w:rsid w:val="000829CB"/>
    <w:rsid w:val="00097E02"/>
    <w:rsid w:val="000A1A5E"/>
    <w:rsid w:val="000F148D"/>
    <w:rsid w:val="0012532F"/>
    <w:rsid w:val="00127177"/>
    <w:rsid w:val="00147B04"/>
    <w:rsid w:val="00155BC5"/>
    <w:rsid w:val="001A14C6"/>
    <w:rsid w:val="001A4BE6"/>
    <w:rsid w:val="001C1C55"/>
    <w:rsid w:val="001C49C8"/>
    <w:rsid w:val="001E15A6"/>
    <w:rsid w:val="001F63FF"/>
    <w:rsid w:val="001F76F6"/>
    <w:rsid w:val="002049F0"/>
    <w:rsid w:val="00221F75"/>
    <w:rsid w:val="002551CE"/>
    <w:rsid w:val="0027055B"/>
    <w:rsid w:val="002729FD"/>
    <w:rsid w:val="002732F5"/>
    <w:rsid w:val="00287E00"/>
    <w:rsid w:val="002934BD"/>
    <w:rsid w:val="002A53F3"/>
    <w:rsid w:val="002D51E7"/>
    <w:rsid w:val="002D62A2"/>
    <w:rsid w:val="00312421"/>
    <w:rsid w:val="00333078"/>
    <w:rsid w:val="00346DFB"/>
    <w:rsid w:val="00365843"/>
    <w:rsid w:val="003912B3"/>
    <w:rsid w:val="003939F6"/>
    <w:rsid w:val="003A7A02"/>
    <w:rsid w:val="003E5634"/>
    <w:rsid w:val="003F38B3"/>
    <w:rsid w:val="004002A1"/>
    <w:rsid w:val="00401852"/>
    <w:rsid w:val="004018DF"/>
    <w:rsid w:val="00415633"/>
    <w:rsid w:val="00444AA1"/>
    <w:rsid w:val="00450255"/>
    <w:rsid w:val="0045246D"/>
    <w:rsid w:val="00453D8A"/>
    <w:rsid w:val="00493BA2"/>
    <w:rsid w:val="004A2156"/>
    <w:rsid w:val="004B65D0"/>
    <w:rsid w:val="004E5583"/>
    <w:rsid w:val="004F6EC7"/>
    <w:rsid w:val="00571210"/>
    <w:rsid w:val="005835A3"/>
    <w:rsid w:val="0058580C"/>
    <w:rsid w:val="00590527"/>
    <w:rsid w:val="005A2856"/>
    <w:rsid w:val="005A3554"/>
    <w:rsid w:val="005B089D"/>
    <w:rsid w:val="005B3DD2"/>
    <w:rsid w:val="005D522A"/>
    <w:rsid w:val="006154A2"/>
    <w:rsid w:val="006364E6"/>
    <w:rsid w:val="0064719C"/>
    <w:rsid w:val="00660AA3"/>
    <w:rsid w:val="0066169E"/>
    <w:rsid w:val="00692C8F"/>
    <w:rsid w:val="00694BC8"/>
    <w:rsid w:val="006A1F75"/>
    <w:rsid w:val="006D155B"/>
    <w:rsid w:val="006F2100"/>
    <w:rsid w:val="00711C08"/>
    <w:rsid w:val="00746B73"/>
    <w:rsid w:val="007713E3"/>
    <w:rsid w:val="00773C74"/>
    <w:rsid w:val="007A1F6B"/>
    <w:rsid w:val="007B5708"/>
    <w:rsid w:val="007C58A8"/>
    <w:rsid w:val="007D042F"/>
    <w:rsid w:val="007D5653"/>
    <w:rsid w:val="007E4ABA"/>
    <w:rsid w:val="007E67BC"/>
    <w:rsid w:val="00825741"/>
    <w:rsid w:val="00847A48"/>
    <w:rsid w:val="00850760"/>
    <w:rsid w:val="00885C8A"/>
    <w:rsid w:val="00887427"/>
    <w:rsid w:val="008A00AE"/>
    <w:rsid w:val="008B17F5"/>
    <w:rsid w:val="008B2397"/>
    <w:rsid w:val="008B44AF"/>
    <w:rsid w:val="008D38F4"/>
    <w:rsid w:val="00933ADD"/>
    <w:rsid w:val="009435AE"/>
    <w:rsid w:val="0099035B"/>
    <w:rsid w:val="009C22BE"/>
    <w:rsid w:val="009D2709"/>
    <w:rsid w:val="009D3277"/>
    <w:rsid w:val="009F6F4C"/>
    <w:rsid w:val="00A039B4"/>
    <w:rsid w:val="00A12ED5"/>
    <w:rsid w:val="00A14E44"/>
    <w:rsid w:val="00A47BF1"/>
    <w:rsid w:val="00A6746F"/>
    <w:rsid w:val="00A67478"/>
    <w:rsid w:val="00A7145B"/>
    <w:rsid w:val="00A9178E"/>
    <w:rsid w:val="00A975A6"/>
    <w:rsid w:val="00AC281F"/>
    <w:rsid w:val="00AF32A0"/>
    <w:rsid w:val="00AF4F7C"/>
    <w:rsid w:val="00B21298"/>
    <w:rsid w:val="00B318CA"/>
    <w:rsid w:val="00B63CD0"/>
    <w:rsid w:val="00B93548"/>
    <w:rsid w:val="00BA143A"/>
    <w:rsid w:val="00BB475F"/>
    <w:rsid w:val="00BD0473"/>
    <w:rsid w:val="00BF3FA3"/>
    <w:rsid w:val="00C32914"/>
    <w:rsid w:val="00C53956"/>
    <w:rsid w:val="00C97862"/>
    <w:rsid w:val="00CA1305"/>
    <w:rsid w:val="00CE7557"/>
    <w:rsid w:val="00D00FB2"/>
    <w:rsid w:val="00D21C5E"/>
    <w:rsid w:val="00D24578"/>
    <w:rsid w:val="00D4104A"/>
    <w:rsid w:val="00D520D9"/>
    <w:rsid w:val="00D62C29"/>
    <w:rsid w:val="00D96351"/>
    <w:rsid w:val="00D96C1A"/>
    <w:rsid w:val="00DA1EC9"/>
    <w:rsid w:val="00DB5D95"/>
    <w:rsid w:val="00DF557F"/>
    <w:rsid w:val="00E10447"/>
    <w:rsid w:val="00E70CC7"/>
    <w:rsid w:val="00E83FE6"/>
    <w:rsid w:val="00E92D31"/>
    <w:rsid w:val="00EF4C30"/>
    <w:rsid w:val="00EF7CE0"/>
    <w:rsid w:val="00F158B2"/>
    <w:rsid w:val="00F42432"/>
    <w:rsid w:val="00F43E64"/>
    <w:rsid w:val="00F914A5"/>
    <w:rsid w:val="00F9270D"/>
    <w:rsid w:val="00FA0543"/>
    <w:rsid w:val="00FA5AE5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2275"/>
  <w15:docId w15:val="{1E41A19D-3DE2-405B-8F13-2FE8983A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ADD"/>
    <w:pPr>
      <w:ind w:left="720"/>
      <w:contextualSpacing/>
    </w:pPr>
  </w:style>
  <w:style w:type="paragraph" w:customStyle="1" w:styleId="ConsPlusNormal">
    <w:name w:val="ConsPlusNormal"/>
    <w:rsid w:val="00933A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D21C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1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1C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1C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PomPredPS</cp:lastModifiedBy>
  <cp:revision>78</cp:revision>
  <cp:lastPrinted>2024-10-29T06:32:00Z</cp:lastPrinted>
  <dcterms:created xsi:type="dcterms:W3CDTF">2015-11-02T10:02:00Z</dcterms:created>
  <dcterms:modified xsi:type="dcterms:W3CDTF">2024-10-30T07:06:00Z</dcterms:modified>
</cp:coreProperties>
</file>