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F4C4" w14:textId="5A90732D" w:rsidR="00F776DC" w:rsidRPr="00B80E4D" w:rsidRDefault="00F776DC" w:rsidP="00B80E4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</w:p>
    <w:p w14:paraId="53FDE848" w14:textId="77777777" w:rsidR="00F776DC" w:rsidRDefault="00F776DC" w:rsidP="00A52083"/>
    <w:p w14:paraId="4EC4ED45" w14:textId="40280083" w:rsidR="00F776DC" w:rsidRDefault="00F776DC" w:rsidP="00F776DC">
      <w:pPr>
        <w:jc w:val="center"/>
        <w:rPr>
          <w:b/>
          <w:sz w:val="32"/>
        </w:rPr>
      </w:pPr>
    </w:p>
    <w:p w14:paraId="59A887B7" w14:textId="77777777" w:rsidR="002D4542" w:rsidRDefault="002D4542" w:rsidP="00F776DC">
      <w:pPr>
        <w:jc w:val="center"/>
        <w:rPr>
          <w:b/>
          <w:sz w:val="32"/>
        </w:rPr>
      </w:pPr>
    </w:p>
    <w:p w14:paraId="6B0478B7" w14:textId="77777777" w:rsidR="002D4542" w:rsidRPr="002D4542" w:rsidRDefault="00F776DC" w:rsidP="00F776DC">
      <w:pPr>
        <w:jc w:val="center"/>
        <w:rPr>
          <w:b/>
          <w:sz w:val="28"/>
          <w:szCs w:val="28"/>
        </w:rPr>
      </w:pPr>
      <w:r w:rsidRPr="002D4542">
        <w:rPr>
          <w:b/>
          <w:sz w:val="28"/>
          <w:szCs w:val="28"/>
        </w:rPr>
        <w:t xml:space="preserve">ПРЕДСТАВИТЕЛЬНОЕ СОБРАНИЕ </w:t>
      </w:r>
    </w:p>
    <w:p w14:paraId="719B233A" w14:textId="4FDC6EA7" w:rsidR="00F776DC" w:rsidRPr="002D4542" w:rsidRDefault="00F776DC" w:rsidP="00F776DC">
      <w:pPr>
        <w:jc w:val="center"/>
        <w:rPr>
          <w:b/>
          <w:sz w:val="28"/>
          <w:szCs w:val="28"/>
        </w:rPr>
      </w:pPr>
      <w:r w:rsidRPr="002D4542">
        <w:rPr>
          <w:b/>
          <w:sz w:val="28"/>
          <w:szCs w:val="28"/>
        </w:rPr>
        <w:t>ТАРНОГСКОГО МУНИЦИПАЛЬНОГО ОКРУГА</w:t>
      </w:r>
    </w:p>
    <w:p w14:paraId="568DE92A" w14:textId="560C2A3B" w:rsidR="002D4542" w:rsidRPr="002D4542" w:rsidRDefault="002D4542" w:rsidP="00F776DC">
      <w:pPr>
        <w:jc w:val="center"/>
        <w:rPr>
          <w:b/>
          <w:sz w:val="28"/>
          <w:szCs w:val="28"/>
        </w:rPr>
      </w:pPr>
      <w:r w:rsidRPr="002D4542">
        <w:rPr>
          <w:b/>
          <w:sz w:val="28"/>
          <w:szCs w:val="28"/>
        </w:rPr>
        <w:t>ВОЛОГОДСКОЙ ОБЛАСТИ</w:t>
      </w:r>
    </w:p>
    <w:p w14:paraId="67A3632D" w14:textId="77777777" w:rsidR="00587FD1" w:rsidRPr="002D4542" w:rsidRDefault="00587FD1" w:rsidP="00F776DC">
      <w:pPr>
        <w:jc w:val="center"/>
        <w:rPr>
          <w:b/>
          <w:sz w:val="28"/>
          <w:szCs w:val="28"/>
        </w:rPr>
      </w:pPr>
    </w:p>
    <w:p w14:paraId="02209FFA" w14:textId="77777777" w:rsidR="00587FD1" w:rsidRDefault="00587FD1" w:rsidP="00F776DC">
      <w:pPr>
        <w:jc w:val="center"/>
        <w:rPr>
          <w:b/>
        </w:rPr>
      </w:pPr>
    </w:p>
    <w:p w14:paraId="38A5D924" w14:textId="77777777" w:rsidR="00587FD1" w:rsidRDefault="008E28F4" w:rsidP="00587FD1">
      <w:pPr>
        <w:jc w:val="center"/>
        <w:rPr>
          <w:b/>
          <w:sz w:val="40"/>
        </w:rPr>
      </w:pPr>
      <w:bookmarkStart w:id="0" w:name="_GoBack"/>
      <w:r>
        <w:rPr>
          <w:b/>
          <w:noProof/>
          <w:sz w:val="40"/>
        </w:rPr>
        <w:pict w14:anchorId="72B41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42.45pt;width:47pt;height:57pt;z-index:-1;mso-position-vertical-relative:page" o:allowincell="f">
            <v:imagedata r:id="rId6" o:title="Герб района со снопом c гербом области (схема)"/>
            <w10:wrap anchory="page"/>
            <w10:anchorlock/>
          </v:shape>
        </w:pict>
      </w:r>
      <w:bookmarkEnd w:id="0"/>
      <w:r w:rsidR="00587FD1">
        <w:rPr>
          <w:b/>
          <w:noProof/>
          <w:sz w:val="40"/>
        </w:rPr>
        <w:t>РЕШЕНИЕ</w:t>
      </w:r>
    </w:p>
    <w:p w14:paraId="4D881112" w14:textId="77777777" w:rsidR="00587FD1" w:rsidRDefault="00587FD1" w:rsidP="00F776DC">
      <w:pPr>
        <w:jc w:val="center"/>
        <w:rPr>
          <w:b/>
        </w:rPr>
      </w:pPr>
    </w:p>
    <w:p w14:paraId="7803CBF5" w14:textId="77777777" w:rsidR="00F776DC" w:rsidRDefault="00F776DC" w:rsidP="00F776D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776DC" w14:paraId="7F894101" w14:textId="77777777" w:rsidTr="0023153B">
        <w:tc>
          <w:tcPr>
            <w:tcW w:w="588" w:type="dxa"/>
          </w:tcPr>
          <w:p w14:paraId="44B46FD6" w14:textId="77777777" w:rsidR="00F776DC" w:rsidRPr="002D4542" w:rsidRDefault="00F776DC" w:rsidP="002315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2D4542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9334C11" w14:textId="2A48BA71" w:rsidR="00F776DC" w:rsidRPr="002D4542" w:rsidRDefault="002D4542" w:rsidP="005610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2D4542">
              <w:rPr>
                <w:sz w:val="28"/>
                <w:szCs w:val="28"/>
              </w:rPr>
              <w:t>26</w:t>
            </w:r>
            <w:r w:rsidR="002F7B3C" w:rsidRPr="002D4542">
              <w:rPr>
                <w:sz w:val="28"/>
                <w:szCs w:val="28"/>
              </w:rPr>
              <w:t>.</w:t>
            </w:r>
            <w:r w:rsidR="00F776DC" w:rsidRPr="002D4542">
              <w:rPr>
                <w:sz w:val="28"/>
                <w:szCs w:val="28"/>
              </w:rPr>
              <w:t>1</w:t>
            </w:r>
            <w:r w:rsidR="0056109C" w:rsidRPr="002D4542">
              <w:rPr>
                <w:sz w:val="28"/>
                <w:szCs w:val="28"/>
              </w:rPr>
              <w:t>1</w:t>
            </w:r>
            <w:r w:rsidR="00F776DC" w:rsidRPr="002D4542">
              <w:rPr>
                <w:sz w:val="28"/>
                <w:szCs w:val="28"/>
              </w:rPr>
              <w:t>.202</w:t>
            </w:r>
            <w:r w:rsidR="0056109C" w:rsidRPr="002D4542">
              <w:rPr>
                <w:sz w:val="28"/>
                <w:szCs w:val="28"/>
              </w:rPr>
              <w:t>4</w:t>
            </w:r>
            <w:r w:rsidRPr="002D454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84" w:type="dxa"/>
          </w:tcPr>
          <w:p w14:paraId="1FFA1486" w14:textId="77777777" w:rsidR="00F776DC" w:rsidRPr="002D4542" w:rsidRDefault="00F776DC" w:rsidP="002315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2D4542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57F2252E" w14:textId="1D0B08A8" w:rsidR="00F776DC" w:rsidRPr="002D4542" w:rsidRDefault="008E28F4" w:rsidP="002315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</w:tbl>
    <w:p w14:paraId="4F8FC7C3" w14:textId="77777777" w:rsidR="00F776DC" w:rsidRDefault="00F776DC" w:rsidP="00587FD1"/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776DC" w14:paraId="58404AAD" w14:textId="77777777" w:rsidTr="0023153B">
        <w:tc>
          <w:tcPr>
            <w:tcW w:w="2400" w:type="dxa"/>
          </w:tcPr>
          <w:p w14:paraId="59EF5C2E" w14:textId="77777777" w:rsidR="00F776DC" w:rsidRPr="00587FD1" w:rsidRDefault="00F776DC" w:rsidP="0023153B">
            <w:pPr>
              <w:jc w:val="center"/>
              <w:rPr>
                <w:sz w:val="20"/>
                <w:szCs w:val="20"/>
              </w:rPr>
            </w:pPr>
            <w:r w:rsidRPr="00587FD1">
              <w:rPr>
                <w:sz w:val="20"/>
                <w:szCs w:val="20"/>
              </w:rPr>
              <w:t xml:space="preserve">с. </w:t>
            </w:r>
            <w:proofErr w:type="spellStart"/>
            <w:r w:rsidRPr="00587FD1">
              <w:rPr>
                <w:sz w:val="20"/>
                <w:szCs w:val="20"/>
              </w:rPr>
              <w:t>Тарногский</w:t>
            </w:r>
            <w:proofErr w:type="spellEnd"/>
            <w:r w:rsidRPr="00587FD1">
              <w:rPr>
                <w:sz w:val="20"/>
                <w:szCs w:val="20"/>
              </w:rPr>
              <w:t xml:space="preserve"> Городок</w:t>
            </w:r>
          </w:p>
          <w:p w14:paraId="4EB03078" w14:textId="77777777" w:rsidR="00F776DC" w:rsidRPr="00587FD1" w:rsidRDefault="00F776DC" w:rsidP="0023153B">
            <w:pPr>
              <w:jc w:val="center"/>
              <w:rPr>
                <w:sz w:val="20"/>
                <w:szCs w:val="20"/>
              </w:rPr>
            </w:pPr>
            <w:r w:rsidRPr="00587FD1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357DBBF2" w14:textId="77777777" w:rsidR="00BD7FE5" w:rsidRPr="002B07FF" w:rsidRDefault="00BD7FE5" w:rsidP="002B07FF">
      <w:pPr>
        <w:jc w:val="both"/>
        <w:rPr>
          <w:sz w:val="28"/>
          <w:szCs w:val="28"/>
        </w:rPr>
      </w:pPr>
    </w:p>
    <w:p w14:paraId="606C7FC6" w14:textId="5A3914A2" w:rsidR="002D4542" w:rsidRDefault="00BD7FE5" w:rsidP="009C2521">
      <w:pPr>
        <w:jc w:val="both"/>
        <w:rPr>
          <w:sz w:val="28"/>
          <w:szCs w:val="28"/>
        </w:rPr>
      </w:pPr>
      <w:bookmarkStart w:id="1" w:name="_Hlk182988430"/>
      <w:r w:rsidRPr="002B07FF">
        <w:rPr>
          <w:sz w:val="28"/>
          <w:szCs w:val="28"/>
        </w:rPr>
        <w:t>О</w:t>
      </w:r>
      <w:r w:rsidR="0056109C">
        <w:rPr>
          <w:sz w:val="28"/>
          <w:szCs w:val="28"/>
        </w:rPr>
        <w:t>б установлении</w:t>
      </w:r>
      <w:r w:rsidRPr="002B07FF">
        <w:rPr>
          <w:sz w:val="28"/>
          <w:szCs w:val="28"/>
        </w:rPr>
        <w:t xml:space="preserve"> </w:t>
      </w:r>
      <w:r w:rsidR="000E2FDA">
        <w:rPr>
          <w:sz w:val="28"/>
          <w:szCs w:val="28"/>
        </w:rPr>
        <w:t xml:space="preserve">и введении </w:t>
      </w:r>
    </w:p>
    <w:p w14:paraId="444A9B9D" w14:textId="1EA70677" w:rsidR="002D4542" w:rsidRDefault="002D4542" w:rsidP="009C2521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6109C">
        <w:rPr>
          <w:sz w:val="28"/>
          <w:szCs w:val="28"/>
        </w:rPr>
        <w:t>уристического</w:t>
      </w:r>
      <w:r>
        <w:rPr>
          <w:sz w:val="28"/>
          <w:szCs w:val="28"/>
        </w:rPr>
        <w:t xml:space="preserve"> </w:t>
      </w:r>
      <w:r w:rsidR="0056109C">
        <w:rPr>
          <w:sz w:val="28"/>
          <w:szCs w:val="28"/>
        </w:rPr>
        <w:t>налога</w:t>
      </w:r>
      <w:r w:rsidR="00EE1AE2">
        <w:rPr>
          <w:sz w:val="28"/>
          <w:szCs w:val="28"/>
        </w:rPr>
        <w:t xml:space="preserve"> на </w:t>
      </w:r>
    </w:p>
    <w:p w14:paraId="32F05558" w14:textId="77777777" w:rsidR="002D4542" w:rsidRDefault="00EE1AE2" w:rsidP="009C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</w:p>
    <w:p w14:paraId="4CFC0805" w14:textId="7BCC8FBD" w:rsidR="002D4542" w:rsidRDefault="00EE1AE2" w:rsidP="009C252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2D4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56109C">
        <w:rPr>
          <w:sz w:val="28"/>
          <w:szCs w:val="28"/>
        </w:rPr>
        <w:t xml:space="preserve"> </w:t>
      </w:r>
    </w:p>
    <w:p w14:paraId="70420C37" w14:textId="10DB6D47" w:rsidR="00EE1AE2" w:rsidRDefault="00EE1AE2" w:rsidP="009C252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bookmarkEnd w:id="1"/>
    <w:p w14:paraId="30DB8AE6" w14:textId="77777777" w:rsidR="009C2521" w:rsidRDefault="009C2521" w:rsidP="009C2521">
      <w:pPr>
        <w:jc w:val="both"/>
        <w:rPr>
          <w:sz w:val="28"/>
          <w:szCs w:val="28"/>
        </w:rPr>
      </w:pPr>
    </w:p>
    <w:p w14:paraId="670CCCF3" w14:textId="2262FC62" w:rsidR="00EE1AE2" w:rsidRDefault="00BD7FE5" w:rsidP="009C2521">
      <w:pPr>
        <w:ind w:firstLine="709"/>
        <w:jc w:val="both"/>
        <w:rPr>
          <w:sz w:val="28"/>
          <w:szCs w:val="28"/>
        </w:rPr>
      </w:pPr>
      <w:r w:rsidRPr="002B07FF">
        <w:rPr>
          <w:sz w:val="28"/>
          <w:szCs w:val="28"/>
        </w:rPr>
        <w:t>В  соответствии</w:t>
      </w:r>
      <w:r w:rsidR="00A651D1">
        <w:rPr>
          <w:sz w:val="28"/>
          <w:szCs w:val="28"/>
        </w:rPr>
        <w:t xml:space="preserve"> со статьей 418.1 </w:t>
      </w:r>
      <w:r w:rsidR="00A651D1" w:rsidRPr="002B07FF">
        <w:rPr>
          <w:sz w:val="28"/>
          <w:szCs w:val="28"/>
        </w:rPr>
        <w:t>глав</w:t>
      </w:r>
      <w:r w:rsidR="00A651D1">
        <w:rPr>
          <w:sz w:val="28"/>
          <w:szCs w:val="28"/>
        </w:rPr>
        <w:t>ы</w:t>
      </w:r>
      <w:r w:rsidR="00A651D1" w:rsidRPr="002B07FF">
        <w:rPr>
          <w:sz w:val="28"/>
          <w:szCs w:val="28"/>
        </w:rPr>
        <w:t xml:space="preserve"> 3</w:t>
      </w:r>
      <w:r w:rsidR="00A651D1">
        <w:rPr>
          <w:sz w:val="28"/>
          <w:szCs w:val="28"/>
        </w:rPr>
        <w:t>3.1</w:t>
      </w:r>
      <w:r w:rsidR="00A651D1" w:rsidRPr="002B07FF">
        <w:rPr>
          <w:sz w:val="28"/>
          <w:szCs w:val="28"/>
        </w:rPr>
        <w:t xml:space="preserve"> «</w:t>
      </w:r>
      <w:r w:rsidR="00A651D1">
        <w:rPr>
          <w:sz w:val="28"/>
          <w:szCs w:val="28"/>
        </w:rPr>
        <w:t>Туристический налог</w:t>
      </w:r>
      <w:r w:rsidR="00A651D1" w:rsidRPr="002B07FF">
        <w:rPr>
          <w:sz w:val="28"/>
          <w:szCs w:val="28"/>
        </w:rPr>
        <w:t>»  Налогового кодекса Российской Федерации</w:t>
      </w:r>
      <w:r w:rsidR="003D4DEC">
        <w:rPr>
          <w:sz w:val="28"/>
          <w:szCs w:val="28"/>
        </w:rPr>
        <w:t>,</w:t>
      </w:r>
      <w:r w:rsidR="0056109C">
        <w:rPr>
          <w:sz w:val="28"/>
          <w:szCs w:val="28"/>
        </w:rPr>
        <w:t xml:space="preserve"> </w:t>
      </w:r>
      <w:r w:rsidRPr="00136AFB">
        <w:rPr>
          <w:sz w:val="28"/>
          <w:szCs w:val="28"/>
        </w:rPr>
        <w:t>Федеральным законом от 6 октября 2003 года  № 131- ФЗ «Об общих принципах организации местного самоупр</w:t>
      </w:r>
      <w:r w:rsidR="00A651D1">
        <w:rPr>
          <w:sz w:val="28"/>
          <w:szCs w:val="28"/>
        </w:rPr>
        <w:t xml:space="preserve">авления в Российской Федерации», </w:t>
      </w:r>
      <w:r w:rsidR="003D4DEC">
        <w:rPr>
          <w:sz w:val="28"/>
          <w:szCs w:val="28"/>
        </w:rPr>
        <w:t xml:space="preserve">руководствуясь </w:t>
      </w:r>
      <w:r w:rsidRPr="002B07FF">
        <w:rPr>
          <w:sz w:val="28"/>
          <w:szCs w:val="28"/>
        </w:rPr>
        <w:t>Уставо</w:t>
      </w:r>
      <w:r w:rsidR="00F776DC">
        <w:rPr>
          <w:sz w:val="28"/>
          <w:szCs w:val="28"/>
        </w:rPr>
        <w:t xml:space="preserve">м </w:t>
      </w:r>
      <w:proofErr w:type="spellStart"/>
      <w:r w:rsidR="00F776DC">
        <w:rPr>
          <w:sz w:val="28"/>
          <w:szCs w:val="28"/>
        </w:rPr>
        <w:t>Тарногского</w:t>
      </w:r>
      <w:proofErr w:type="spellEnd"/>
      <w:r w:rsidR="00F776DC">
        <w:rPr>
          <w:sz w:val="28"/>
          <w:szCs w:val="28"/>
        </w:rPr>
        <w:t xml:space="preserve"> муниципального округа</w:t>
      </w:r>
      <w:r w:rsidR="00A651D1">
        <w:rPr>
          <w:sz w:val="28"/>
          <w:szCs w:val="28"/>
        </w:rPr>
        <w:t xml:space="preserve"> Вологодской области</w:t>
      </w:r>
      <w:r w:rsidRPr="002B07FF">
        <w:rPr>
          <w:sz w:val="28"/>
          <w:szCs w:val="28"/>
        </w:rPr>
        <w:t xml:space="preserve">, </w:t>
      </w:r>
      <w:r w:rsidR="003A025D" w:rsidRPr="003A025D">
        <w:rPr>
          <w:sz w:val="28"/>
          <w:szCs w:val="28"/>
        </w:rPr>
        <w:t>Представительное С</w:t>
      </w:r>
      <w:r w:rsidR="00BB3C21" w:rsidRPr="003A025D">
        <w:rPr>
          <w:sz w:val="28"/>
          <w:szCs w:val="28"/>
        </w:rPr>
        <w:t>обрание</w:t>
      </w:r>
      <w:r w:rsidR="003D4DEC">
        <w:rPr>
          <w:sz w:val="28"/>
          <w:szCs w:val="28"/>
        </w:rPr>
        <w:t xml:space="preserve"> </w:t>
      </w:r>
      <w:proofErr w:type="spellStart"/>
      <w:r w:rsidRPr="003A025D">
        <w:rPr>
          <w:sz w:val="28"/>
          <w:szCs w:val="28"/>
        </w:rPr>
        <w:t>Тарногского</w:t>
      </w:r>
      <w:proofErr w:type="spellEnd"/>
      <w:r w:rsidRPr="003A025D">
        <w:rPr>
          <w:sz w:val="28"/>
          <w:szCs w:val="28"/>
        </w:rPr>
        <w:t xml:space="preserve"> </w:t>
      </w:r>
      <w:r w:rsidR="00F776DC" w:rsidRPr="003A025D">
        <w:rPr>
          <w:sz w:val="28"/>
          <w:szCs w:val="28"/>
        </w:rPr>
        <w:t>муниципального округа</w:t>
      </w:r>
      <w:r w:rsidRPr="003A025D">
        <w:rPr>
          <w:sz w:val="28"/>
          <w:szCs w:val="28"/>
        </w:rPr>
        <w:t xml:space="preserve"> </w:t>
      </w:r>
      <w:r w:rsidR="005A665A">
        <w:rPr>
          <w:sz w:val="28"/>
          <w:szCs w:val="28"/>
        </w:rPr>
        <w:t>Вологодской области</w:t>
      </w:r>
    </w:p>
    <w:p w14:paraId="5F2C88BD" w14:textId="4A78EDE1" w:rsidR="00EE1AE2" w:rsidRPr="009C2521" w:rsidRDefault="00BD7FE5" w:rsidP="009C2521">
      <w:pPr>
        <w:ind w:firstLine="709"/>
        <w:jc w:val="both"/>
        <w:rPr>
          <w:sz w:val="28"/>
          <w:szCs w:val="28"/>
        </w:rPr>
      </w:pPr>
      <w:r w:rsidRPr="003A025D">
        <w:rPr>
          <w:sz w:val="28"/>
          <w:szCs w:val="28"/>
        </w:rPr>
        <w:t xml:space="preserve"> </w:t>
      </w:r>
      <w:r w:rsidRPr="003A025D">
        <w:rPr>
          <w:b/>
          <w:bCs/>
          <w:sz w:val="28"/>
          <w:szCs w:val="28"/>
        </w:rPr>
        <w:t>РЕШИЛ</w:t>
      </w:r>
      <w:r w:rsidR="00BB3C21" w:rsidRPr="003A025D">
        <w:rPr>
          <w:b/>
          <w:bCs/>
          <w:sz w:val="28"/>
          <w:szCs w:val="28"/>
        </w:rPr>
        <w:t>О</w:t>
      </w:r>
      <w:r w:rsidRPr="003A025D">
        <w:rPr>
          <w:b/>
          <w:bCs/>
          <w:sz w:val="28"/>
          <w:szCs w:val="28"/>
        </w:rPr>
        <w:t>:</w:t>
      </w:r>
    </w:p>
    <w:p w14:paraId="4A8690E7" w14:textId="77777777" w:rsidR="003D4DEC" w:rsidRPr="000E2FDA" w:rsidRDefault="00F776DC" w:rsidP="002D4542">
      <w:pPr>
        <w:ind w:firstLine="708"/>
        <w:jc w:val="both"/>
        <w:rPr>
          <w:sz w:val="28"/>
          <w:szCs w:val="28"/>
        </w:rPr>
      </w:pPr>
      <w:r w:rsidRPr="00F776D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BD7FE5" w:rsidRPr="00F776DC">
        <w:rPr>
          <w:sz w:val="28"/>
          <w:szCs w:val="28"/>
        </w:rPr>
        <w:t>Установить и в</w:t>
      </w:r>
      <w:r>
        <w:rPr>
          <w:sz w:val="28"/>
          <w:szCs w:val="28"/>
        </w:rPr>
        <w:t>вести в действие с 1 января 202</w:t>
      </w:r>
      <w:r w:rsidR="0056109C">
        <w:rPr>
          <w:sz w:val="28"/>
          <w:szCs w:val="28"/>
        </w:rPr>
        <w:t>5</w:t>
      </w:r>
      <w:r w:rsidR="00BD7FE5" w:rsidRPr="00F776DC">
        <w:rPr>
          <w:sz w:val="28"/>
          <w:szCs w:val="28"/>
        </w:rPr>
        <w:t xml:space="preserve"> года на территории</w:t>
      </w:r>
      <w:r>
        <w:rPr>
          <w:sz w:val="28"/>
          <w:szCs w:val="28"/>
        </w:rPr>
        <w:t xml:space="preserve"> </w:t>
      </w:r>
      <w:proofErr w:type="spellStart"/>
      <w:r w:rsidR="00BD7FE5" w:rsidRPr="00F776DC">
        <w:rPr>
          <w:sz w:val="28"/>
          <w:szCs w:val="28"/>
        </w:rPr>
        <w:t>Тарногского</w:t>
      </w:r>
      <w:proofErr w:type="spellEnd"/>
      <w:r w:rsidR="00BD7FE5" w:rsidRPr="00F776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BD7FE5" w:rsidRPr="00F776DC">
        <w:rPr>
          <w:sz w:val="28"/>
          <w:szCs w:val="28"/>
        </w:rPr>
        <w:t xml:space="preserve"> </w:t>
      </w:r>
      <w:r w:rsidR="00A651D1">
        <w:rPr>
          <w:sz w:val="28"/>
          <w:szCs w:val="28"/>
        </w:rPr>
        <w:t xml:space="preserve">Вологодской области </w:t>
      </w:r>
      <w:r w:rsidR="0056109C">
        <w:rPr>
          <w:sz w:val="28"/>
          <w:szCs w:val="28"/>
        </w:rPr>
        <w:t>туристический н</w:t>
      </w:r>
      <w:r w:rsidR="00BD7FE5" w:rsidRPr="00F776DC">
        <w:rPr>
          <w:sz w:val="28"/>
          <w:szCs w:val="28"/>
        </w:rPr>
        <w:t>алог</w:t>
      </w:r>
      <w:r w:rsidR="0056109C">
        <w:rPr>
          <w:sz w:val="28"/>
          <w:szCs w:val="28"/>
        </w:rPr>
        <w:t>.</w:t>
      </w:r>
    </w:p>
    <w:p w14:paraId="2771CA62" w14:textId="77777777" w:rsidR="003D4DEC" w:rsidRDefault="0023153B" w:rsidP="002D45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64751D">
        <w:rPr>
          <w:sz w:val="28"/>
          <w:szCs w:val="28"/>
        </w:rPr>
        <w:t xml:space="preserve">. </w:t>
      </w:r>
      <w:r w:rsidR="00BD7FE5" w:rsidRPr="0064751D">
        <w:rPr>
          <w:sz w:val="28"/>
          <w:szCs w:val="28"/>
        </w:rPr>
        <w:t xml:space="preserve">Установить ставки </w:t>
      </w:r>
      <w:r w:rsidR="0056109C">
        <w:rPr>
          <w:sz w:val="28"/>
          <w:szCs w:val="28"/>
        </w:rPr>
        <w:t xml:space="preserve">туристического </w:t>
      </w:r>
      <w:r w:rsidR="00BD7FE5" w:rsidRPr="0064751D">
        <w:rPr>
          <w:sz w:val="28"/>
          <w:szCs w:val="28"/>
        </w:rPr>
        <w:t>налога в следующих размерах:</w:t>
      </w:r>
      <w:r w:rsidR="0056109C" w:rsidRPr="0056109C">
        <w:rPr>
          <w:rFonts w:eastAsia="Calibri"/>
          <w:sz w:val="28"/>
          <w:szCs w:val="28"/>
        </w:rPr>
        <w:t xml:space="preserve"> </w:t>
      </w:r>
    </w:p>
    <w:p w14:paraId="536DCA9F" w14:textId="77777777" w:rsidR="00A651D1" w:rsidRDefault="00A651D1" w:rsidP="005610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2025 году - 1 процент;</w:t>
      </w:r>
    </w:p>
    <w:p w14:paraId="3603185E" w14:textId="77777777" w:rsidR="00A651D1" w:rsidRDefault="00A651D1" w:rsidP="005610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2026 году - 2 процента;</w:t>
      </w:r>
    </w:p>
    <w:p w14:paraId="2FCAA97D" w14:textId="77777777" w:rsidR="00A651D1" w:rsidRDefault="00A651D1" w:rsidP="005610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2027 году - 3 процента;</w:t>
      </w:r>
    </w:p>
    <w:p w14:paraId="0CD4E400" w14:textId="77777777" w:rsidR="00A651D1" w:rsidRDefault="00A651D1" w:rsidP="005610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2028 году - 4 процента;</w:t>
      </w:r>
    </w:p>
    <w:p w14:paraId="5E3B8155" w14:textId="77777777" w:rsidR="00BD7FE5" w:rsidRDefault="0056109C" w:rsidP="005610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начиная с 2029 года - 5 процентов от налоговой базы.</w:t>
      </w:r>
    </w:p>
    <w:p w14:paraId="2BDD6F99" w14:textId="77777777" w:rsidR="003D4DEC" w:rsidRPr="0056109C" w:rsidRDefault="00A651D1" w:rsidP="002D45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Налоговая база, объект налогообложения, налоговый период, порядок исчисления, а также порядок и сроки уплаты туристического налога</w:t>
      </w:r>
      <w:r w:rsidR="000E2FDA">
        <w:rPr>
          <w:rFonts w:eastAsia="Calibri"/>
          <w:sz w:val="28"/>
          <w:szCs w:val="28"/>
        </w:rPr>
        <w:t xml:space="preserve"> определяются в соответствии с главой 33.1 Налогового кодекса Российской Федерации.</w:t>
      </w:r>
    </w:p>
    <w:p w14:paraId="690F12A0" w14:textId="77777777" w:rsidR="00241288" w:rsidRDefault="000E2FDA" w:rsidP="002D4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7FE5" w:rsidRPr="002B07FF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</w:t>
      </w:r>
      <w:r w:rsidR="0064751D">
        <w:rPr>
          <w:sz w:val="28"/>
          <w:szCs w:val="28"/>
        </w:rPr>
        <w:t>вания, но не ранее 1 января 202</w:t>
      </w:r>
      <w:r w:rsidR="0056109C">
        <w:rPr>
          <w:sz w:val="28"/>
          <w:szCs w:val="28"/>
        </w:rPr>
        <w:t>5</w:t>
      </w:r>
      <w:r w:rsidR="00BD7FE5" w:rsidRPr="002B07FF">
        <w:rPr>
          <w:sz w:val="28"/>
          <w:szCs w:val="28"/>
        </w:rPr>
        <w:t xml:space="preserve"> </w:t>
      </w:r>
      <w:r w:rsidR="00BD7FE5" w:rsidRPr="00241288">
        <w:rPr>
          <w:sz w:val="28"/>
          <w:szCs w:val="28"/>
        </w:rPr>
        <w:t xml:space="preserve">года </w:t>
      </w:r>
      <w:r w:rsidR="00241288" w:rsidRPr="00241288">
        <w:rPr>
          <w:sz w:val="28"/>
          <w:szCs w:val="28"/>
        </w:rPr>
        <w:t>и подлежит</w:t>
      </w:r>
      <w:r w:rsidR="00241288">
        <w:rPr>
          <w:sz w:val="28"/>
          <w:szCs w:val="28"/>
        </w:rPr>
        <w:t xml:space="preserve"> официальному опубликованию в газете «</w:t>
      </w:r>
      <w:proofErr w:type="spellStart"/>
      <w:r w:rsidR="00241288">
        <w:rPr>
          <w:sz w:val="28"/>
          <w:szCs w:val="28"/>
        </w:rPr>
        <w:t>Кокшеньга</w:t>
      </w:r>
      <w:proofErr w:type="spellEnd"/>
      <w:r w:rsidR="00241288">
        <w:rPr>
          <w:sz w:val="28"/>
          <w:szCs w:val="28"/>
        </w:rPr>
        <w:t xml:space="preserve">» и размещению на официальном сайте </w:t>
      </w:r>
      <w:proofErr w:type="spellStart"/>
      <w:r w:rsidR="00241288">
        <w:rPr>
          <w:sz w:val="28"/>
          <w:szCs w:val="28"/>
        </w:rPr>
        <w:t>Тарногского</w:t>
      </w:r>
      <w:proofErr w:type="spellEnd"/>
      <w:r w:rsidR="00241288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024A805C" w14:textId="77777777" w:rsidR="00977EE0" w:rsidRDefault="00977EE0" w:rsidP="0056109C">
      <w:pPr>
        <w:jc w:val="both"/>
        <w:rPr>
          <w:sz w:val="28"/>
          <w:szCs w:val="28"/>
        </w:rPr>
      </w:pPr>
    </w:p>
    <w:p w14:paraId="27FA9EE1" w14:textId="77777777" w:rsidR="002D4542" w:rsidRDefault="005A665A" w:rsidP="005A665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7F2B030A" w14:textId="2C17CC05" w:rsidR="005A665A" w:rsidRDefault="005A665A" w:rsidP="005A665A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30208AA0" w14:textId="77777777" w:rsidR="005A665A" w:rsidRDefault="005A665A" w:rsidP="005A6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6B72ED92" w14:textId="6E99F72E" w:rsidR="00977EE0" w:rsidRPr="002B07FF" w:rsidRDefault="005A665A" w:rsidP="005A665A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       </w:t>
      </w:r>
      <w:r w:rsidR="002D45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0E2F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3310E4E3" w14:textId="77777777" w:rsidR="005A665A" w:rsidRDefault="005A665A" w:rsidP="005A665A">
      <w:pPr>
        <w:rPr>
          <w:sz w:val="28"/>
          <w:szCs w:val="28"/>
        </w:rPr>
      </w:pPr>
    </w:p>
    <w:p w14:paraId="2E847705" w14:textId="77777777" w:rsidR="002D4542" w:rsidRDefault="000E2FDA" w:rsidP="005A665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2A29B334" w14:textId="54ADE704" w:rsidR="000E2FDA" w:rsidRDefault="000E2FDA" w:rsidP="005A6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1CCCAA75" w14:textId="2E8B7C42" w:rsidR="000E2FDA" w:rsidRDefault="000E2FDA" w:rsidP="005A665A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                А.В. Кочкин</w:t>
      </w:r>
    </w:p>
    <w:sectPr w:rsidR="000E2FDA" w:rsidSect="00AC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7EC"/>
    <w:multiLevelType w:val="hybridMultilevel"/>
    <w:tmpl w:val="1CA6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559"/>
    <w:multiLevelType w:val="hybridMultilevel"/>
    <w:tmpl w:val="69E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30B6"/>
    <w:multiLevelType w:val="hybridMultilevel"/>
    <w:tmpl w:val="493E31A6"/>
    <w:lvl w:ilvl="0" w:tplc="A3FA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C08CC"/>
    <w:multiLevelType w:val="hybridMultilevel"/>
    <w:tmpl w:val="AA3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F0E"/>
    <w:multiLevelType w:val="hybridMultilevel"/>
    <w:tmpl w:val="88A80156"/>
    <w:lvl w:ilvl="0" w:tplc="D3DE7D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7C78DA"/>
    <w:multiLevelType w:val="hybridMultilevel"/>
    <w:tmpl w:val="65481B38"/>
    <w:lvl w:ilvl="0" w:tplc="44B8DC1A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1A184037"/>
    <w:multiLevelType w:val="hybridMultilevel"/>
    <w:tmpl w:val="A30A6864"/>
    <w:lvl w:ilvl="0" w:tplc="51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06A7E">
      <w:numFmt w:val="none"/>
      <w:lvlText w:val=""/>
      <w:lvlJc w:val="left"/>
      <w:pPr>
        <w:tabs>
          <w:tab w:val="num" w:pos="360"/>
        </w:tabs>
      </w:pPr>
    </w:lvl>
    <w:lvl w:ilvl="2" w:tplc="D056EB7C">
      <w:numFmt w:val="none"/>
      <w:lvlText w:val=""/>
      <w:lvlJc w:val="left"/>
      <w:pPr>
        <w:tabs>
          <w:tab w:val="num" w:pos="360"/>
        </w:tabs>
      </w:pPr>
    </w:lvl>
    <w:lvl w:ilvl="3" w:tplc="87181C9C">
      <w:numFmt w:val="none"/>
      <w:lvlText w:val=""/>
      <w:lvlJc w:val="left"/>
      <w:pPr>
        <w:tabs>
          <w:tab w:val="num" w:pos="360"/>
        </w:tabs>
      </w:pPr>
    </w:lvl>
    <w:lvl w:ilvl="4" w:tplc="F80A2478">
      <w:numFmt w:val="none"/>
      <w:lvlText w:val=""/>
      <w:lvlJc w:val="left"/>
      <w:pPr>
        <w:tabs>
          <w:tab w:val="num" w:pos="360"/>
        </w:tabs>
      </w:pPr>
    </w:lvl>
    <w:lvl w:ilvl="5" w:tplc="7B701982">
      <w:numFmt w:val="none"/>
      <w:lvlText w:val=""/>
      <w:lvlJc w:val="left"/>
      <w:pPr>
        <w:tabs>
          <w:tab w:val="num" w:pos="360"/>
        </w:tabs>
      </w:pPr>
    </w:lvl>
    <w:lvl w:ilvl="6" w:tplc="F1E22646">
      <w:numFmt w:val="none"/>
      <w:lvlText w:val=""/>
      <w:lvlJc w:val="left"/>
      <w:pPr>
        <w:tabs>
          <w:tab w:val="num" w:pos="360"/>
        </w:tabs>
      </w:pPr>
    </w:lvl>
    <w:lvl w:ilvl="7" w:tplc="A3B4A700">
      <w:numFmt w:val="none"/>
      <w:lvlText w:val=""/>
      <w:lvlJc w:val="left"/>
      <w:pPr>
        <w:tabs>
          <w:tab w:val="num" w:pos="360"/>
        </w:tabs>
      </w:pPr>
    </w:lvl>
    <w:lvl w:ilvl="8" w:tplc="13980F2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F675BBE"/>
    <w:multiLevelType w:val="hybridMultilevel"/>
    <w:tmpl w:val="2C0E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D8"/>
    <w:multiLevelType w:val="hybridMultilevel"/>
    <w:tmpl w:val="81B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243FB"/>
    <w:multiLevelType w:val="hybridMultilevel"/>
    <w:tmpl w:val="69E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60E56"/>
    <w:multiLevelType w:val="hybridMultilevel"/>
    <w:tmpl w:val="2DE86290"/>
    <w:lvl w:ilvl="0" w:tplc="2A3E13B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3F2935F0"/>
    <w:multiLevelType w:val="multilevel"/>
    <w:tmpl w:val="A2227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455C6D"/>
    <w:multiLevelType w:val="multilevel"/>
    <w:tmpl w:val="299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3" w15:restartNumberingAfterBreak="0">
    <w:nsid w:val="421D2014"/>
    <w:multiLevelType w:val="hybridMultilevel"/>
    <w:tmpl w:val="2DE86290"/>
    <w:lvl w:ilvl="0" w:tplc="2A3E13B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56849EC"/>
    <w:multiLevelType w:val="multilevel"/>
    <w:tmpl w:val="F7CCFC5A"/>
    <w:lvl w:ilvl="0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abstractNum w:abstractNumId="15" w15:restartNumberingAfterBreak="0">
    <w:nsid w:val="569548A8"/>
    <w:multiLevelType w:val="hybridMultilevel"/>
    <w:tmpl w:val="FB0CAA6C"/>
    <w:lvl w:ilvl="0" w:tplc="7F984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8247A"/>
    <w:multiLevelType w:val="multilevel"/>
    <w:tmpl w:val="BC82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61831A53"/>
    <w:multiLevelType w:val="hybridMultilevel"/>
    <w:tmpl w:val="62444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13895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D0D26"/>
    <w:multiLevelType w:val="multilevel"/>
    <w:tmpl w:val="299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20" w15:restartNumberingAfterBreak="0">
    <w:nsid w:val="7B386758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0C333A"/>
    <w:multiLevelType w:val="hybridMultilevel"/>
    <w:tmpl w:val="82BC079E"/>
    <w:lvl w:ilvl="0" w:tplc="A2725C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5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9"/>
  </w:num>
  <w:num w:numId="15">
    <w:abstractNumId w:val="9"/>
  </w:num>
  <w:num w:numId="16">
    <w:abstractNumId w:val="3"/>
  </w:num>
  <w:num w:numId="17">
    <w:abstractNumId w:val="7"/>
  </w:num>
  <w:num w:numId="18">
    <w:abstractNumId w:val="2"/>
  </w:num>
  <w:num w:numId="19">
    <w:abstractNumId w:val="15"/>
  </w:num>
  <w:num w:numId="20">
    <w:abstractNumId w:val="2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C82"/>
    <w:rsid w:val="00036E86"/>
    <w:rsid w:val="000E2FDA"/>
    <w:rsid w:val="00136AFB"/>
    <w:rsid w:val="00156206"/>
    <w:rsid w:val="00163143"/>
    <w:rsid w:val="001750FC"/>
    <w:rsid w:val="0018215E"/>
    <w:rsid w:val="001E51F7"/>
    <w:rsid w:val="00202953"/>
    <w:rsid w:val="0023153B"/>
    <w:rsid w:val="00241288"/>
    <w:rsid w:val="002451C1"/>
    <w:rsid w:val="002A5C82"/>
    <w:rsid w:val="002B0639"/>
    <w:rsid w:val="002B07FF"/>
    <w:rsid w:val="002B5474"/>
    <w:rsid w:val="002B6B31"/>
    <w:rsid w:val="002D4542"/>
    <w:rsid w:val="002D5DFB"/>
    <w:rsid w:val="002F4A65"/>
    <w:rsid w:val="002F7B3C"/>
    <w:rsid w:val="003036E0"/>
    <w:rsid w:val="00333B14"/>
    <w:rsid w:val="00354AA6"/>
    <w:rsid w:val="003747B8"/>
    <w:rsid w:val="00380E3F"/>
    <w:rsid w:val="003A025D"/>
    <w:rsid w:val="003C17C5"/>
    <w:rsid w:val="003D4DEC"/>
    <w:rsid w:val="004261BC"/>
    <w:rsid w:val="00493A04"/>
    <w:rsid w:val="004C485B"/>
    <w:rsid w:val="004D0677"/>
    <w:rsid w:val="004D6949"/>
    <w:rsid w:val="004E46DE"/>
    <w:rsid w:val="0054329E"/>
    <w:rsid w:val="0056109C"/>
    <w:rsid w:val="005710AF"/>
    <w:rsid w:val="00587FD1"/>
    <w:rsid w:val="005A665A"/>
    <w:rsid w:val="006123EC"/>
    <w:rsid w:val="00623FB4"/>
    <w:rsid w:val="00625375"/>
    <w:rsid w:val="00626186"/>
    <w:rsid w:val="006406CA"/>
    <w:rsid w:val="0064751D"/>
    <w:rsid w:val="006C29DF"/>
    <w:rsid w:val="006F146D"/>
    <w:rsid w:val="006F565C"/>
    <w:rsid w:val="007053C2"/>
    <w:rsid w:val="0072211C"/>
    <w:rsid w:val="00722310"/>
    <w:rsid w:val="00755361"/>
    <w:rsid w:val="0075591B"/>
    <w:rsid w:val="007C7CFF"/>
    <w:rsid w:val="007F1512"/>
    <w:rsid w:val="007F3C56"/>
    <w:rsid w:val="0080163A"/>
    <w:rsid w:val="0080633D"/>
    <w:rsid w:val="0082533B"/>
    <w:rsid w:val="00852CB1"/>
    <w:rsid w:val="00886BCD"/>
    <w:rsid w:val="008C00BB"/>
    <w:rsid w:val="008C01A8"/>
    <w:rsid w:val="008D7712"/>
    <w:rsid w:val="008E28F4"/>
    <w:rsid w:val="00950649"/>
    <w:rsid w:val="00954326"/>
    <w:rsid w:val="009628CD"/>
    <w:rsid w:val="009673F6"/>
    <w:rsid w:val="00971998"/>
    <w:rsid w:val="009759E7"/>
    <w:rsid w:val="00977EE0"/>
    <w:rsid w:val="009913A0"/>
    <w:rsid w:val="0099223D"/>
    <w:rsid w:val="00997A7E"/>
    <w:rsid w:val="009C0C04"/>
    <w:rsid w:val="009C2521"/>
    <w:rsid w:val="009E7620"/>
    <w:rsid w:val="009F19FD"/>
    <w:rsid w:val="00A0495D"/>
    <w:rsid w:val="00A24A50"/>
    <w:rsid w:val="00A51CEC"/>
    <w:rsid w:val="00A52083"/>
    <w:rsid w:val="00A651D1"/>
    <w:rsid w:val="00AB23C9"/>
    <w:rsid w:val="00AC3802"/>
    <w:rsid w:val="00AF41C6"/>
    <w:rsid w:val="00B032B1"/>
    <w:rsid w:val="00B55DBD"/>
    <w:rsid w:val="00B70366"/>
    <w:rsid w:val="00B80E4D"/>
    <w:rsid w:val="00B9248E"/>
    <w:rsid w:val="00BA7E27"/>
    <w:rsid w:val="00BB3C21"/>
    <w:rsid w:val="00BC026D"/>
    <w:rsid w:val="00BD7FE5"/>
    <w:rsid w:val="00C42659"/>
    <w:rsid w:val="00CC5D6F"/>
    <w:rsid w:val="00CD28EE"/>
    <w:rsid w:val="00CF6EBF"/>
    <w:rsid w:val="00D071DA"/>
    <w:rsid w:val="00D46339"/>
    <w:rsid w:val="00D738C1"/>
    <w:rsid w:val="00D74BB5"/>
    <w:rsid w:val="00D94242"/>
    <w:rsid w:val="00DB505C"/>
    <w:rsid w:val="00DF738B"/>
    <w:rsid w:val="00E022EA"/>
    <w:rsid w:val="00E07302"/>
    <w:rsid w:val="00E25CF2"/>
    <w:rsid w:val="00E6235E"/>
    <w:rsid w:val="00E97E33"/>
    <w:rsid w:val="00EE0927"/>
    <w:rsid w:val="00EE1AE2"/>
    <w:rsid w:val="00EF66B7"/>
    <w:rsid w:val="00F04BFA"/>
    <w:rsid w:val="00F21427"/>
    <w:rsid w:val="00F33367"/>
    <w:rsid w:val="00F61710"/>
    <w:rsid w:val="00F7511E"/>
    <w:rsid w:val="00F776DC"/>
    <w:rsid w:val="00F96DE6"/>
    <w:rsid w:val="00FB1857"/>
    <w:rsid w:val="00FC6032"/>
    <w:rsid w:val="00FF35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3665ACE"/>
  <w15:docId w15:val="{793F07B6-A7A0-43BE-8D86-B106948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8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A5C82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A5C82"/>
    <w:rPr>
      <w:rFonts w:ascii="Times New Roman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5C82"/>
    <w:pPr>
      <w:ind w:left="720"/>
    </w:pPr>
  </w:style>
  <w:style w:type="paragraph" w:customStyle="1" w:styleId="ConsPlusTitle">
    <w:name w:val="ConsPlusTitle"/>
    <w:uiPriority w:val="99"/>
    <w:rsid w:val="002A5C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A5C8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uiPriority w:val="99"/>
    <w:rsid w:val="002A5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A5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5C82"/>
    <w:rPr>
      <w:rFonts w:ascii="Tahoma" w:hAnsi="Tahoma" w:cs="Tahoma"/>
      <w:sz w:val="16"/>
      <w:szCs w:val="16"/>
      <w:lang w:eastAsia="ru-RU"/>
    </w:rPr>
  </w:style>
  <w:style w:type="paragraph" w:customStyle="1" w:styleId="2">
    <w:name w:val="Обычный2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Основной текст 22"/>
    <w:basedOn w:val="2"/>
    <w:uiPriority w:val="99"/>
    <w:rsid w:val="002A5C82"/>
    <w:pPr>
      <w:ind w:right="284"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2"/>
    <w:uiPriority w:val="99"/>
    <w:rsid w:val="002A5C82"/>
    <w:pPr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2A5C82"/>
    <w:pPr>
      <w:jc w:val="center"/>
    </w:pPr>
    <w:rPr>
      <w:b/>
      <w:bCs/>
      <w:spacing w:val="-40"/>
      <w:sz w:val="60"/>
      <w:szCs w:val="60"/>
    </w:rPr>
  </w:style>
  <w:style w:type="character" w:customStyle="1" w:styleId="a8">
    <w:name w:val="Заголовок Знак"/>
    <w:link w:val="a7"/>
    <w:uiPriority w:val="99"/>
    <w:locked/>
    <w:rsid w:val="002A5C82"/>
    <w:rPr>
      <w:rFonts w:ascii="Times New Roman" w:hAnsi="Times New Roman" w:cs="Times New Roman"/>
      <w:b/>
      <w:bCs/>
      <w:spacing w:val="-40"/>
      <w:sz w:val="60"/>
      <w:szCs w:val="60"/>
      <w:lang w:eastAsia="ru-RU"/>
    </w:rPr>
  </w:style>
  <w:style w:type="table" w:styleId="a9">
    <w:name w:val="Table Grid"/>
    <w:basedOn w:val="a1"/>
    <w:uiPriority w:val="99"/>
    <w:rsid w:val="002A5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4">
    <w:name w:val="Обычный4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5">
    <w:name w:val="Обычный5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title0">
    <w:name w:val="consplustitle"/>
    <w:basedOn w:val="a"/>
    <w:uiPriority w:val="99"/>
    <w:rsid w:val="002A5C8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A5C8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rsid w:val="002A5C82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uiPriority w:val="99"/>
    <w:locked/>
    <w:rsid w:val="002A5C8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A5C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2A5C82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2A5C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адресат"/>
    <w:basedOn w:val="a"/>
    <w:next w:val="a"/>
    <w:uiPriority w:val="99"/>
    <w:rsid w:val="002A5C82"/>
    <w:pPr>
      <w:autoSpaceDE w:val="0"/>
      <w:autoSpaceDN w:val="0"/>
      <w:jc w:val="center"/>
    </w:pPr>
    <w:rPr>
      <w:sz w:val="30"/>
      <w:szCs w:val="30"/>
    </w:rPr>
  </w:style>
  <w:style w:type="paragraph" w:customStyle="1" w:styleId="6">
    <w:name w:val="Обычный6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48CA-9458-44CB-B97B-E58FB48B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PomPredPS</cp:lastModifiedBy>
  <cp:revision>89</cp:revision>
  <cp:lastPrinted>2024-11-27T09:08:00Z</cp:lastPrinted>
  <dcterms:created xsi:type="dcterms:W3CDTF">2015-11-06T06:27:00Z</dcterms:created>
  <dcterms:modified xsi:type="dcterms:W3CDTF">2024-11-27T09:08:00Z</dcterms:modified>
</cp:coreProperties>
</file>