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0C00" w14:textId="77777777" w:rsidR="00C217BC" w:rsidRDefault="00C217BC" w:rsidP="00C217BC">
      <w:pPr>
        <w:jc w:val="center"/>
      </w:pPr>
    </w:p>
    <w:p w14:paraId="134A5324" w14:textId="77777777" w:rsidR="00C217BC" w:rsidRDefault="00C217BC" w:rsidP="00C217BC">
      <w:pPr>
        <w:jc w:val="center"/>
      </w:pPr>
    </w:p>
    <w:p w14:paraId="25643836" w14:textId="77777777" w:rsidR="00C217BC" w:rsidRPr="00A44713" w:rsidRDefault="00C217BC" w:rsidP="00C217BC">
      <w:pPr>
        <w:jc w:val="center"/>
        <w:rPr>
          <w:b/>
        </w:rPr>
      </w:pPr>
    </w:p>
    <w:p w14:paraId="1B742A19" w14:textId="77777777" w:rsidR="00E33579" w:rsidRDefault="00E33579" w:rsidP="00C217BC">
      <w:pPr>
        <w:jc w:val="center"/>
        <w:rPr>
          <w:b/>
          <w:sz w:val="28"/>
          <w:szCs w:val="28"/>
        </w:rPr>
      </w:pPr>
    </w:p>
    <w:p w14:paraId="10CD48EF" w14:textId="06558FA4" w:rsidR="00C217BC" w:rsidRPr="001D717F" w:rsidRDefault="00C217BC" w:rsidP="00C217B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2E73C015" w14:textId="77777777" w:rsidR="00C217BC" w:rsidRPr="001D717F" w:rsidRDefault="00C217BC" w:rsidP="00C217BC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299CB581" w14:textId="77777777" w:rsidR="00C217BC" w:rsidRDefault="00C217BC" w:rsidP="00C217B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7BEBE176" w14:textId="77777777" w:rsidR="00C217BC" w:rsidRPr="00F5208F" w:rsidRDefault="00C217BC" w:rsidP="00C217BC">
      <w:pPr>
        <w:jc w:val="center"/>
        <w:rPr>
          <w:b/>
          <w:noProof/>
          <w:sz w:val="28"/>
          <w:szCs w:val="28"/>
        </w:rPr>
      </w:pPr>
    </w:p>
    <w:p w14:paraId="233576A3" w14:textId="77777777" w:rsidR="00C217BC" w:rsidRDefault="00C217BC" w:rsidP="00C217B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6D0D7C24" wp14:editId="443814AA">
            <wp:simplePos x="0" y="0"/>
            <wp:positionH relativeFrom="column">
              <wp:posOffset>2676525</wp:posOffset>
            </wp:positionH>
            <wp:positionV relativeFrom="page">
              <wp:posOffset>481965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55150DFA" w14:textId="77777777" w:rsidR="00C217BC" w:rsidRDefault="00C217BC" w:rsidP="00C217B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217BC" w14:paraId="4BA10BC8" w14:textId="77777777" w:rsidTr="00947063">
        <w:tc>
          <w:tcPr>
            <w:tcW w:w="588" w:type="dxa"/>
          </w:tcPr>
          <w:p w14:paraId="23C60398" w14:textId="77777777" w:rsidR="00C217BC" w:rsidRDefault="00C217BC" w:rsidP="00947063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4948A" w14:textId="21092220" w:rsidR="00C217BC" w:rsidRDefault="00C217BC" w:rsidP="0094706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33579">
              <w:rPr>
                <w:sz w:val="28"/>
                <w:szCs w:val="28"/>
              </w:rPr>
              <w:t>26.06.2025 г.</w:t>
            </w:r>
          </w:p>
        </w:tc>
        <w:tc>
          <w:tcPr>
            <w:tcW w:w="484" w:type="dxa"/>
          </w:tcPr>
          <w:p w14:paraId="3F43666C" w14:textId="77777777" w:rsidR="00C217BC" w:rsidRDefault="00C217BC" w:rsidP="00947063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D137B" w14:textId="1F122F1C" w:rsidR="00C217BC" w:rsidRPr="00E33579" w:rsidRDefault="00E33579" w:rsidP="00947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</w:tbl>
    <w:p w14:paraId="7C4DD709" w14:textId="77777777" w:rsidR="00C217BC" w:rsidRDefault="00C217BC" w:rsidP="00C217B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C217BC" w14:paraId="2319BA16" w14:textId="77777777" w:rsidTr="00947063">
        <w:tc>
          <w:tcPr>
            <w:tcW w:w="2400" w:type="dxa"/>
          </w:tcPr>
          <w:p w14:paraId="770B6BDD" w14:textId="77777777" w:rsidR="00E33579" w:rsidRDefault="00E33579" w:rsidP="00947063">
            <w:pPr>
              <w:jc w:val="center"/>
              <w:rPr>
                <w:sz w:val="20"/>
                <w:szCs w:val="20"/>
              </w:rPr>
            </w:pPr>
          </w:p>
          <w:p w14:paraId="513F7D3D" w14:textId="0DBF1814" w:rsidR="00C217BC" w:rsidRPr="00F679A8" w:rsidRDefault="00C217BC" w:rsidP="00947063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0BB46880" w14:textId="77777777" w:rsidR="00C217BC" w:rsidRPr="00F679A8" w:rsidRDefault="00C217BC" w:rsidP="00947063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2D04B1B0" w14:textId="77777777" w:rsidR="00C217BC" w:rsidRDefault="00C217BC" w:rsidP="00C217BC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82182A8" w14:textId="77777777" w:rsidR="00C217BC" w:rsidRDefault="00C217BC" w:rsidP="00C217BC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0B7BD67E" w14:textId="77777777" w:rsidR="00E33579" w:rsidRDefault="00E33579" w:rsidP="00C217BC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289E3914" w14:textId="0C920A39" w:rsidR="00C217BC" w:rsidRPr="00711933" w:rsidRDefault="00C217BC" w:rsidP="00C217BC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О признании утратившими силу решени</w:t>
      </w:r>
      <w:r w:rsidR="00E33579">
        <w:rPr>
          <w:sz w:val="28"/>
          <w:szCs w:val="28"/>
        </w:rPr>
        <w:t>й</w:t>
      </w:r>
      <w:bookmarkStart w:id="0" w:name="_GoBack"/>
      <w:bookmarkEnd w:id="0"/>
      <w:r w:rsidRPr="0071193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Спасского</w:t>
      </w:r>
      <w:r w:rsidRPr="00711933">
        <w:rPr>
          <w:sz w:val="28"/>
          <w:szCs w:val="28"/>
        </w:rPr>
        <w:t xml:space="preserve"> сельского поселения </w:t>
      </w:r>
    </w:p>
    <w:p w14:paraId="59008A22" w14:textId="77777777" w:rsidR="00C217BC" w:rsidRPr="00711933" w:rsidRDefault="00C217BC" w:rsidP="00C217BC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410BEE3E" w14:textId="77777777" w:rsidR="00E33579" w:rsidRDefault="00C217BC" w:rsidP="0093242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  <w:r w:rsidRPr="00711933">
        <w:rPr>
          <w:sz w:val="28"/>
          <w:szCs w:val="28"/>
        </w:rPr>
        <w:tab/>
      </w:r>
    </w:p>
    <w:p w14:paraId="4BDBD93E" w14:textId="77777777" w:rsidR="00E33579" w:rsidRDefault="00C217BC" w:rsidP="00E33579">
      <w:pPr>
        <w:ind w:firstLine="708"/>
        <w:jc w:val="both"/>
        <w:rPr>
          <w:sz w:val="28"/>
          <w:szCs w:val="28"/>
        </w:rPr>
      </w:pPr>
      <w:r w:rsidRPr="00932422">
        <w:rPr>
          <w:sz w:val="28"/>
          <w:szCs w:val="28"/>
        </w:rPr>
        <w:t xml:space="preserve">Руководствуясь Уставом </w:t>
      </w:r>
      <w:proofErr w:type="spellStart"/>
      <w:r w:rsidRPr="00932422">
        <w:rPr>
          <w:sz w:val="28"/>
          <w:szCs w:val="28"/>
        </w:rPr>
        <w:t>Тарногского</w:t>
      </w:r>
      <w:proofErr w:type="spellEnd"/>
      <w:r w:rsidRPr="00932422">
        <w:rPr>
          <w:sz w:val="28"/>
          <w:szCs w:val="28"/>
        </w:rPr>
        <w:t xml:space="preserve">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04C01A57" w14:textId="5C44862A" w:rsidR="00C217BC" w:rsidRPr="00932422" w:rsidRDefault="00C217BC" w:rsidP="00E33579">
      <w:pPr>
        <w:ind w:firstLine="708"/>
        <w:jc w:val="both"/>
        <w:rPr>
          <w:sz w:val="28"/>
          <w:szCs w:val="28"/>
        </w:rPr>
      </w:pPr>
      <w:r w:rsidRPr="001C6D66">
        <w:rPr>
          <w:b/>
          <w:sz w:val="28"/>
          <w:szCs w:val="28"/>
        </w:rPr>
        <w:t>РЕШИЛО:</w:t>
      </w:r>
    </w:p>
    <w:p w14:paraId="58BF22DE" w14:textId="77777777" w:rsidR="00C217BC" w:rsidRDefault="00C217B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1. Признать утратившими силу следующие решения Совета Спасского сельского поселения:</w:t>
      </w:r>
    </w:p>
    <w:p w14:paraId="37A97F62" w14:textId="77777777" w:rsidR="00BA3E68" w:rsidRPr="00BA3E68" w:rsidRDefault="00BA3E68" w:rsidP="00932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3E68">
        <w:rPr>
          <w:sz w:val="28"/>
          <w:szCs w:val="28"/>
        </w:rPr>
        <w:t>- от 13.11.2009 г. № 7 «</w:t>
      </w:r>
      <w:r w:rsidRPr="00BA3E68">
        <w:rPr>
          <w:color w:val="000000" w:themeColor="text1"/>
          <w:spacing w:val="-1"/>
          <w:sz w:val="28"/>
          <w:szCs w:val="28"/>
        </w:rPr>
        <w:t xml:space="preserve">О продлении срока действия </w:t>
      </w:r>
      <w:r w:rsidRPr="00BA3E68">
        <w:rPr>
          <w:color w:val="000000" w:themeColor="text1"/>
          <w:spacing w:val="-2"/>
          <w:sz w:val="28"/>
          <w:szCs w:val="28"/>
        </w:rPr>
        <w:t xml:space="preserve">решения Совета поселения от </w:t>
      </w:r>
      <w:r w:rsidRPr="00BA3E68">
        <w:rPr>
          <w:smallCaps/>
          <w:color w:val="000000" w:themeColor="text1"/>
          <w:spacing w:val="-4"/>
          <w:sz w:val="28"/>
          <w:szCs w:val="28"/>
        </w:rPr>
        <w:t xml:space="preserve">01.11. </w:t>
      </w:r>
      <w:r w:rsidRPr="00BA3E68">
        <w:rPr>
          <w:color w:val="000000" w:themeColor="text1"/>
          <w:spacing w:val="-4"/>
          <w:sz w:val="28"/>
          <w:szCs w:val="28"/>
        </w:rPr>
        <w:t xml:space="preserve">2008 года № 180 </w:t>
      </w:r>
      <w:r w:rsidRPr="00BA3E68">
        <w:rPr>
          <w:color w:val="000000" w:themeColor="text1"/>
          <w:spacing w:val="1"/>
          <w:sz w:val="28"/>
          <w:szCs w:val="28"/>
        </w:rPr>
        <w:t xml:space="preserve">«О земельном налоге на 2009 год </w:t>
      </w:r>
      <w:r w:rsidRPr="00BA3E68">
        <w:rPr>
          <w:color w:val="000000" w:themeColor="text1"/>
          <w:spacing w:val="-1"/>
          <w:sz w:val="28"/>
          <w:szCs w:val="28"/>
        </w:rPr>
        <w:t xml:space="preserve">на территории Спасского сельского поселения» </w:t>
      </w:r>
      <w:r w:rsidRPr="00BA3E68">
        <w:rPr>
          <w:color w:val="000000" w:themeColor="text1"/>
          <w:spacing w:val="-3"/>
          <w:sz w:val="28"/>
          <w:szCs w:val="28"/>
        </w:rPr>
        <w:t>(с последующими изменениями и дополнениями)»;</w:t>
      </w:r>
    </w:p>
    <w:p w14:paraId="7C88992E" w14:textId="77777777" w:rsidR="003208D9" w:rsidRPr="00932422" w:rsidRDefault="003208D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04.10.2011 г. № 73 «О внесении изменений в решение Совета Спасского сельского поселения от 10.06.2011 года № 69 «Об увеличении оплаты труда работников бюджетной сферы и работников органов местного самоуправления Спасского сельского поселения»;</w:t>
      </w:r>
    </w:p>
    <w:p w14:paraId="1F697DF6" w14:textId="77777777" w:rsidR="003208D9" w:rsidRPr="00932422" w:rsidRDefault="003208D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22.11.2011</w:t>
      </w:r>
      <w:r w:rsidR="001C6D66">
        <w:rPr>
          <w:sz w:val="28"/>
          <w:szCs w:val="28"/>
        </w:rPr>
        <w:t xml:space="preserve"> г.</w:t>
      </w:r>
      <w:r w:rsidRPr="00932422">
        <w:rPr>
          <w:sz w:val="28"/>
          <w:szCs w:val="28"/>
        </w:rPr>
        <w:t xml:space="preserve"> № 76 «</w:t>
      </w:r>
      <w:r w:rsidRPr="00932422">
        <w:rPr>
          <w:color w:val="000000"/>
          <w:spacing w:val="-4"/>
          <w:sz w:val="28"/>
          <w:szCs w:val="28"/>
        </w:rPr>
        <w:t>О проекте бюджета  Спасского</w:t>
      </w:r>
      <w:r w:rsidRPr="00932422">
        <w:rPr>
          <w:color w:val="800000"/>
          <w:spacing w:val="-4"/>
          <w:sz w:val="28"/>
          <w:szCs w:val="28"/>
        </w:rPr>
        <w:t xml:space="preserve"> </w:t>
      </w:r>
      <w:r w:rsidRPr="00932422">
        <w:rPr>
          <w:spacing w:val="-4"/>
          <w:sz w:val="28"/>
          <w:szCs w:val="28"/>
        </w:rPr>
        <w:t xml:space="preserve">сельского поселения </w:t>
      </w:r>
      <w:r w:rsidRPr="00932422">
        <w:rPr>
          <w:color w:val="000000"/>
          <w:spacing w:val="-4"/>
          <w:sz w:val="28"/>
          <w:szCs w:val="28"/>
        </w:rPr>
        <w:t xml:space="preserve"> на 2012</w:t>
      </w:r>
      <w:r w:rsidR="001C6D66">
        <w:rPr>
          <w:color w:val="000000"/>
          <w:spacing w:val="-4"/>
          <w:sz w:val="28"/>
          <w:szCs w:val="28"/>
        </w:rPr>
        <w:t xml:space="preserve"> </w:t>
      </w:r>
      <w:r w:rsidRPr="00932422">
        <w:rPr>
          <w:color w:val="000000"/>
          <w:spacing w:val="-4"/>
          <w:sz w:val="28"/>
          <w:szCs w:val="28"/>
        </w:rPr>
        <w:t>г. и плановый период 2013 – 2014 гг.»;</w:t>
      </w:r>
    </w:p>
    <w:p w14:paraId="2D1210C6" w14:textId="77777777" w:rsidR="00C217BC" w:rsidRPr="00932422" w:rsidRDefault="003208D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22.11.2011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77 «Об установлении земельного налога на территории Спасского сельского поселения  на 2012 г.</w:t>
      </w:r>
      <w:r w:rsidR="004B7C19" w:rsidRPr="00932422">
        <w:rPr>
          <w:sz w:val="28"/>
          <w:szCs w:val="28"/>
        </w:rPr>
        <w:t>»;</w:t>
      </w:r>
    </w:p>
    <w:p w14:paraId="291A3D92" w14:textId="77777777" w:rsidR="004B7C19" w:rsidRPr="00932422" w:rsidRDefault="004B7C19" w:rsidP="00932422">
      <w:pPr>
        <w:jc w:val="both"/>
        <w:rPr>
          <w:color w:val="000000"/>
          <w:spacing w:val="-4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30.12.2011 г. № 80 «</w:t>
      </w:r>
      <w:r w:rsidRPr="00932422">
        <w:rPr>
          <w:color w:val="000000"/>
          <w:spacing w:val="-4"/>
          <w:sz w:val="28"/>
          <w:szCs w:val="28"/>
        </w:rPr>
        <w:t>О  бюджете  Спасского</w:t>
      </w:r>
      <w:r w:rsidRPr="00932422">
        <w:rPr>
          <w:color w:val="800000"/>
          <w:spacing w:val="-4"/>
          <w:sz w:val="28"/>
          <w:szCs w:val="28"/>
        </w:rPr>
        <w:t xml:space="preserve"> </w:t>
      </w:r>
      <w:r w:rsidRPr="00932422">
        <w:rPr>
          <w:spacing w:val="-4"/>
          <w:sz w:val="28"/>
          <w:szCs w:val="28"/>
        </w:rPr>
        <w:t xml:space="preserve">сельского </w:t>
      </w:r>
      <w:r w:rsidRPr="00932422">
        <w:rPr>
          <w:color w:val="000000"/>
          <w:spacing w:val="-4"/>
          <w:sz w:val="28"/>
          <w:szCs w:val="28"/>
        </w:rPr>
        <w:t>поселения на 2012г. и плановый период 2013 – 2014 гг.»;</w:t>
      </w:r>
    </w:p>
    <w:p w14:paraId="6EB8C202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color w:val="000000"/>
          <w:spacing w:val="-4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30.12.2011</w:t>
      </w:r>
      <w:r w:rsidR="001C6D66">
        <w:rPr>
          <w:sz w:val="28"/>
          <w:szCs w:val="28"/>
        </w:rPr>
        <w:t xml:space="preserve"> г.</w:t>
      </w:r>
      <w:r w:rsidRPr="00932422">
        <w:rPr>
          <w:sz w:val="28"/>
          <w:szCs w:val="28"/>
        </w:rPr>
        <w:t xml:space="preserve"> № 82 «О внесении изменений и дополнений в решение Совета № 80 от 20.12.2011 г. «О бюджете Спасского сельского поселения на 2012 год и плановый период 2013 и 2014г.»; </w:t>
      </w:r>
    </w:p>
    <w:p w14:paraId="40F7BADE" w14:textId="1C3386D4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30.03.2012 № 89 «О внесении изменений и дополнений в решение Совета № 80 от 20.12.2011 г. «О бюджете Спасского сельского поселения на 2012 год и плановый период 2013 и 2014 г</w:t>
      </w:r>
      <w:r w:rsidR="00E33579">
        <w:rPr>
          <w:sz w:val="28"/>
          <w:szCs w:val="28"/>
        </w:rPr>
        <w:t>.</w:t>
      </w:r>
      <w:r w:rsidRPr="00932422">
        <w:rPr>
          <w:sz w:val="28"/>
          <w:szCs w:val="28"/>
        </w:rPr>
        <w:t>»»;</w:t>
      </w:r>
    </w:p>
    <w:p w14:paraId="7AC89F1A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- от 31.05.2012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95 «О внесении изменений и дополнений в решение Совета № 80 от 20.12.2011 г. «О бюджете Спасского сельского поселения на 2012 год и плановый период 2013 и 2014 г</w:t>
      </w:r>
      <w:r w:rsidR="001C6D66">
        <w:rPr>
          <w:sz w:val="28"/>
          <w:szCs w:val="28"/>
        </w:rPr>
        <w:t>.</w:t>
      </w:r>
      <w:r w:rsidRPr="00932422">
        <w:rPr>
          <w:sz w:val="28"/>
          <w:szCs w:val="28"/>
        </w:rPr>
        <w:t>»;</w:t>
      </w:r>
    </w:p>
    <w:p w14:paraId="7D8C9B15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24.10.2012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106 «О внесении изменений в решение Совета Спасского сельского поселения от 20.12.2011г. № 80 «О бюджете поселения на 2012 год и плановый период 2013-2014 гг.»;</w:t>
      </w:r>
    </w:p>
    <w:p w14:paraId="1626718A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29.12.2012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111 «О внесении изменений в решение Совета Спасского сельского поселения от 20.12.2011 г. № 80 «О бюджете поселения на 2012</w:t>
      </w:r>
      <w:r w:rsidR="001C6D66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 и плановый период</w:t>
      </w:r>
      <w:r w:rsidR="001C6D66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2013-2014</w:t>
      </w:r>
      <w:r w:rsidR="001C6D66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гг.»;</w:t>
      </w:r>
    </w:p>
    <w:p w14:paraId="5BDE66D1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83 «Об утверждении Положения о составе подготовки (в том числе о внесении изменений) и утверждения генерального плана Спасского сельского поселения»;</w:t>
      </w:r>
    </w:p>
    <w:p w14:paraId="7E1B35CA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31.05.2012 г. № 96 «О внесении изменений в решение Совета поселения от 30.03.2012 г. № 83 «Об утверждении Положения о составе, порядке подготовки (в том числе изменений) и утверждения генерального плана Спасского сельского поселения»;</w:t>
      </w:r>
    </w:p>
    <w:p w14:paraId="74EB8CBA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31 «О внесении изменений в Решение Совета поселения «Об утверждении Положения о составе, порядке подготовки (в том числе о внесении изменений) и утверждения генерального плана Спасского сельского поселения» от 30.03.2012 г. № 83»;</w:t>
      </w:r>
    </w:p>
    <w:p w14:paraId="0B82AFA3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84 «О проекте отчета об исполнении бюджета Спасского сельского поселения за 2011 год»;</w:t>
      </w:r>
    </w:p>
    <w:p w14:paraId="2F98C1A1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85 «О порядке подготовки документации по планировке территорий Спасского сельского поселения»;</w:t>
      </w:r>
    </w:p>
    <w:p w14:paraId="124906EC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31.05.2012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97 «О внесении изменений в решение Совета поселения от 30.03.2012 г. № 85 «О порядке подготовки документации по планировке территории Спасского сельского поселения»;</w:t>
      </w:r>
    </w:p>
    <w:p w14:paraId="169B3F83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19.12.2013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32 «О внесении изменений в решение Совета поселения «О порядке подготовки документации по планировке территорий Спасского сельского поселения» от 30.03.2012 № 85»;</w:t>
      </w:r>
    </w:p>
    <w:p w14:paraId="5CE04BC5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87 «Об утверждении Правил благоустройства и содержания территории Спасского сельского поселения»;</w:t>
      </w:r>
    </w:p>
    <w:p w14:paraId="23C7B3D6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88 «О проекте решения Совета поселения о внесении изменений и дополнений в Устав Спасского сельского»;</w:t>
      </w:r>
    </w:p>
    <w:p w14:paraId="3F4AE877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30.03.2012 г. № 91 «О внесении изменений в решение Совета поселения № 18 от 21.10.2005 года»;</w:t>
      </w:r>
    </w:p>
    <w:p w14:paraId="37C50143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26.04.2012 г. № 94 «Отчет об исполнении бюджета Спасского сельского поселения за 2011 год»;</w:t>
      </w:r>
    </w:p>
    <w:p w14:paraId="1BCE2DA0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31.05.2012 г. № 95 «О внесении изменений в решение Совета Спасского сельского поселения от 20.12.2011 г. № 80 «О бюджете поселения на 2012 год и плановый период 2013-2014 гг.»;</w:t>
      </w:r>
    </w:p>
    <w:p w14:paraId="4FB91523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22.08.2012 г. № 101 «О порядке установления и использования полос отвода и придорожных полос автомобильных дорог местного значения Спасского сельского поселения»;</w:t>
      </w:r>
    </w:p>
    <w:p w14:paraId="0A6CBA88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30.11.2012 г. № 107 «О проекте бюджета Спасского сельского поселения на 2013 год и плановый период 2014-2015 гг.»;</w:t>
      </w:r>
    </w:p>
    <w:p w14:paraId="083CAC95" w14:textId="77777777" w:rsidR="004B7C19" w:rsidRPr="00932422" w:rsidRDefault="004B7C1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30.11.2012 г. № 108 «Об установлении порядка определения размера арендной платы, порядка условий и сроков внесения арендной платы за пользование земельными участками, находящимися в собственности муниципального образования «Спасское сельское поселение»;</w:t>
      </w:r>
    </w:p>
    <w:p w14:paraId="1AB573F2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18.12.2012 г. № 110 «О бюджете Спасского сельского поселения на 2013 год и плановый период 2014 и 2015 годов»;</w:t>
      </w:r>
    </w:p>
    <w:p w14:paraId="3E2DDE03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22.02.2013 г. № 116 «О внесении изменений в решение Совета Спасского сельского поселения от 18.12.2012 г. № 110 «О бюджете поселения на 2013 год и плановый период 2014-2015 гг.»;</w:t>
      </w:r>
    </w:p>
    <w:p w14:paraId="00AADD6E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14.06.2013 </w:t>
      </w:r>
      <w:r w:rsidR="001C6D66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118 «О внесении изменений в решение Совета Спасского сельского поселения от 18.12.2012 г. № 110 «О бюджете поселения на 2013</w:t>
      </w:r>
      <w:r w:rsidR="001C6D66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 и плановый период 2014-2015гг.»;</w:t>
      </w:r>
    </w:p>
    <w:p w14:paraId="35FD6B40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29.10.2013 г. № 18 «О внесении изменений в решение Совета Спасского сельского поселения от 18.12.2012 г. № 110 «О бюджете поселения на 2013</w:t>
      </w:r>
      <w:r w:rsidR="001C6D66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 xml:space="preserve">год и плановый период 2014-2015гг.»; </w:t>
      </w:r>
    </w:p>
    <w:p w14:paraId="5608491F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19.12.2013 г. № 33 «О внесении изменений в решение Совета Спасского сельского поселения от 18.12.2012 г. № 110 «О бюджете поселения на 2013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 xml:space="preserve">год и плановый период 2014-2015гг.»; </w:t>
      </w:r>
    </w:p>
    <w:p w14:paraId="16EA0B85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30.12.2013 г. № 39 «О внесении изменений в решение Совета Спасского сельского поселения от 18.12.2012 г. № 110 «О бюджете поселения на 2013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 и плановый период 2014-2015гг.»;</w:t>
      </w:r>
    </w:p>
    <w:p w14:paraId="2BC8BE51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25.01.2013 г. № 113 «Об утверждении схемы </w:t>
      </w:r>
      <w:proofErr w:type="spellStart"/>
      <w:r w:rsidRPr="00932422">
        <w:rPr>
          <w:sz w:val="28"/>
          <w:szCs w:val="28"/>
        </w:rPr>
        <w:t>одиннадцатимандатного</w:t>
      </w:r>
      <w:proofErr w:type="spellEnd"/>
      <w:r w:rsidRPr="00932422">
        <w:rPr>
          <w:sz w:val="28"/>
          <w:szCs w:val="28"/>
        </w:rPr>
        <w:t xml:space="preserve"> избирательного округа для проведения выборов депутатов Совета Спасского сельского поселения»;</w:t>
      </w:r>
    </w:p>
    <w:p w14:paraId="4F39EA77" w14:textId="77777777" w:rsidR="00A75985" w:rsidRPr="00932422" w:rsidRDefault="00A75985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14.06.2013 г. № 122 «</w:t>
      </w:r>
      <w:r w:rsidR="00CB3FDB" w:rsidRPr="00932422">
        <w:rPr>
          <w:sz w:val="28"/>
          <w:szCs w:val="28"/>
        </w:rPr>
        <w:t xml:space="preserve">О внесении изменений в решение Совета Спасского сельского поселения от 25.01.2013 г. № 113 «Об утверждении схемы </w:t>
      </w:r>
      <w:proofErr w:type="spellStart"/>
      <w:r w:rsidR="00CB3FDB" w:rsidRPr="00932422">
        <w:rPr>
          <w:sz w:val="28"/>
          <w:szCs w:val="28"/>
        </w:rPr>
        <w:t>одиннадцатимандатного</w:t>
      </w:r>
      <w:proofErr w:type="spellEnd"/>
      <w:r w:rsidR="00CB3FDB" w:rsidRPr="00932422">
        <w:rPr>
          <w:sz w:val="28"/>
          <w:szCs w:val="28"/>
        </w:rPr>
        <w:t xml:space="preserve"> избирательного округа для проведения выборов депутатов Совета Спасского сельского поселения»;</w:t>
      </w:r>
    </w:p>
    <w:p w14:paraId="7BE4A42E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22.02.2013 г. № 117 «Отчет об исполнении бюджета Спасского сельского поселения за 2012 год»;</w:t>
      </w:r>
    </w:p>
    <w:p w14:paraId="0D7B6775" w14:textId="77777777" w:rsidR="00CB3FDB" w:rsidRPr="00932422" w:rsidRDefault="00CB3FDB" w:rsidP="00932422">
      <w:pPr>
        <w:jc w:val="both"/>
        <w:rPr>
          <w:color w:val="000000" w:themeColor="text1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23.09.2013 г. № 1 «</w:t>
      </w:r>
      <w:r w:rsidRPr="00932422">
        <w:rPr>
          <w:rFonts w:eastAsia="Times New Roman"/>
          <w:color w:val="000000" w:themeColor="text1"/>
          <w:sz w:val="28"/>
          <w:szCs w:val="28"/>
        </w:rPr>
        <w:t>О заместителе председателя</w:t>
      </w:r>
      <w:r w:rsidRPr="00932422">
        <w:rPr>
          <w:color w:val="000000" w:themeColor="text1"/>
          <w:sz w:val="28"/>
          <w:szCs w:val="28"/>
        </w:rPr>
        <w:t xml:space="preserve"> </w:t>
      </w:r>
      <w:r w:rsidRPr="00932422">
        <w:rPr>
          <w:rFonts w:eastAsia="Times New Roman"/>
          <w:color w:val="000000" w:themeColor="text1"/>
          <w:sz w:val="28"/>
          <w:szCs w:val="28"/>
        </w:rPr>
        <w:t xml:space="preserve">Совета Спасского </w:t>
      </w:r>
      <w:r w:rsidRPr="00932422">
        <w:rPr>
          <w:color w:val="000000" w:themeColor="text1"/>
          <w:sz w:val="28"/>
          <w:szCs w:val="28"/>
        </w:rPr>
        <w:t>сельского поселения»;</w:t>
      </w:r>
    </w:p>
    <w:p w14:paraId="523CB8F6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color w:val="000000" w:themeColor="text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23.09.2013 г. № 2 «О секретаре Совета Спасского сельского поселения»;</w:t>
      </w:r>
    </w:p>
    <w:p w14:paraId="7E909DD0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23.09.2013 г. № 3 «Об образовании постоянных комиссий»;</w:t>
      </w:r>
    </w:p>
    <w:p w14:paraId="0D033CB6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23.09.2013 г. № 4 «О создании в представительном органе Спасского сельского поселения Тарногского муниципального района депутатской группы «Единая Россия»;</w:t>
      </w:r>
    </w:p>
    <w:p w14:paraId="503CC73E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26.09.2013 г. № 5 «Об утверждении Порядка общественного обсуждения проектов муниципальных нормативных правовых актов Спасского сельского поселения»;</w:t>
      </w:r>
    </w:p>
    <w:p w14:paraId="46B4670C" w14:textId="77777777" w:rsidR="00CB3FDB" w:rsidRPr="00932422" w:rsidRDefault="00CB3FD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</w:t>
      </w:r>
      <w:r w:rsidR="007843AE" w:rsidRPr="00932422">
        <w:rPr>
          <w:sz w:val="28"/>
          <w:szCs w:val="28"/>
        </w:rPr>
        <w:t xml:space="preserve">26.09.2013 г. № 10 «Об утверждении Порядка проведения осмотров зданий, сооружений и выдачи рекомендаций об устранении </w:t>
      </w:r>
      <w:r w:rsidR="007843AE" w:rsidRPr="00932422">
        <w:rPr>
          <w:sz w:val="28"/>
          <w:szCs w:val="28"/>
        </w:rPr>
        <w:lastRenderedPageBreak/>
        <w:t>выявленных в ходе таких осмотров нарушений на территории Спасского сельского поселения»;</w:t>
      </w:r>
    </w:p>
    <w:p w14:paraId="11E202D1" w14:textId="77777777" w:rsidR="007843AE" w:rsidRPr="00932422" w:rsidRDefault="007843AE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26.09.2013 г. № 13 «</w:t>
      </w:r>
      <w:r w:rsidRPr="00932422">
        <w:rPr>
          <w:bCs/>
          <w:sz w:val="28"/>
          <w:szCs w:val="28"/>
        </w:rPr>
        <w:t>Об утверждении порядка разработки и принятия административного регламента осуществления муниципального жилищного контроля за соблюдением гражданами обязательных требований»;</w:t>
      </w:r>
    </w:p>
    <w:p w14:paraId="2692BC08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26.09.2013 г. № 14 «Об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Спасского сельского поселения»;</w:t>
      </w:r>
    </w:p>
    <w:p w14:paraId="664449E8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49 «О внесении изменений в решение Совета Спасского сельского поселения от 26.09.2013 года № 14 «Об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Спасского сельского поселения»;</w:t>
      </w:r>
    </w:p>
    <w:p w14:paraId="64D442AA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26.09.2013 г. № 15 «Об  определении уполномоченного органа местного самоуправления Спасского сельского поселения»;</w:t>
      </w:r>
    </w:p>
    <w:p w14:paraId="3E0E577D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29.10.2013 г. № 21 «О внесении изменений в решение Совета № 105 от 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24.10.2012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 xml:space="preserve">года 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«Об установлении земельного налога на территории Спасского сельского поселения»;</w:t>
      </w:r>
    </w:p>
    <w:p w14:paraId="473F272F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15.11.2013 г. № 22 «О проекте бюджета Спасского сельского поселения на 2014  г. и плановый период 2015 – 2016 гг.»;</w:t>
      </w:r>
    </w:p>
    <w:p w14:paraId="5CCF0892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23 «Об определении уполномоченного органа»;</w:t>
      </w:r>
    </w:p>
    <w:p w14:paraId="0D88A25B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24 «О внесении изменений в Решение Совета поселения № 82 от 30.12.2011 года»;</w:t>
      </w:r>
    </w:p>
    <w:p w14:paraId="4DC94451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25 «О внесении изменений в Решение Совета поселения № 83 от 30.12.2011 года»;</w:t>
      </w:r>
    </w:p>
    <w:p w14:paraId="3D4EA74D" w14:textId="77777777" w:rsidR="007843AE" w:rsidRPr="00932422" w:rsidRDefault="007843AE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28 «</w:t>
      </w:r>
      <w:r w:rsidRPr="00932422">
        <w:rPr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 (в том числе по отмененным), задолженности по пеням и штрафам по этим налогам»;</w:t>
      </w:r>
    </w:p>
    <w:p w14:paraId="0D750094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19.12.2013 г. № 29 «Об утверждении Порядка формирования и использования бюджетных ассигнований муниципального дорожного фонда Спасского сельского поселения»;</w:t>
      </w:r>
    </w:p>
    <w:p w14:paraId="5CA3EBCE" w14:textId="77777777" w:rsidR="007843AE" w:rsidRPr="00932422" w:rsidRDefault="007843A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25.02.2015 г. № 79 «</w:t>
      </w:r>
      <w:r w:rsidR="00E97873" w:rsidRPr="00932422">
        <w:rPr>
          <w:sz w:val="28"/>
          <w:szCs w:val="28"/>
        </w:rPr>
        <w:t>О внесении изменений в решение Совета Спасского сельского поселения от 29.12.2013 года № 29»;</w:t>
      </w:r>
    </w:p>
    <w:p w14:paraId="179A26F7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30 «О проекте решения Совета поселения «О внесении изменений в Устав Спасского сельского поселения»;</w:t>
      </w:r>
    </w:p>
    <w:p w14:paraId="0FD57F24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34 «О бюджете Спасского сельского поселения на 2014 год и плановый период 2015 и 2016 годов»;</w:t>
      </w:r>
    </w:p>
    <w:p w14:paraId="0C7B3E68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56  «О внесении изменений в решение Совета Спасского сельского поселения от 19.12.2013 г. № 34 «О бюджете поселения на 2014 год и плановый период 2015-2016 гг.»;</w:t>
      </w:r>
    </w:p>
    <w:p w14:paraId="6F15C357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>- от 27.06.2014 г. № 63 «О внесении изменений в решение Совета Спасского сельского поселения от 19.12.2013 г. № 34 «О бюджете поселения на 2014 год и плановый период 2015-2016 гг.»;</w:t>
      </w:r>
    </w:p>
    <w:p w14:paraId="30F3DD36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30.10.2014 г. № 67 «О внесении изменений в решение Совета Спасского сельского поселения от 19.12.2013 г. № 34 «О бюджете поселения на 2014 год и плановый период 2015-2016 гг.»;</w:t>
      </w:r>
    </w:p>
    <w:p w14:paraId="167A3D28" w14:textId="7FC839AB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30.12.2014 г. № 74 «О внесении изменений в решение Совета Спасского сельского поселения от 19.12.2013 г № 34 «О бюджете поселения на 2014 на 2015 год и плановый период 2015 - </w:t>
      </w:r>
      <w:smartTag w:uri="urn:schemas-microsoft-com:office:smarttags" w:element="metricconverter">
        <w:smartTagPr>
          <w:attr w:name="ProductID" w:val="2016 г"/>
        </w:smartTagPr>
        <w:r w:rsidRPr="00932422">
          <w:rPr>
            <w:sz w:val="28"/>
            <w:szCs w:val="28"/>
          </w:rPr>
          <w:t>2016 г</w:t>
        </w:r>
      </w:smartTag>
      <w:r w:rsidRPr="00932422">
        <w:rPr>
          <w:sz w:val="28"/>
          <w:szCs w:val="28"/>
        </w:rPr>
        <w:t>г.»;</w:t>
      </w:r>
    </w:p>
    <w:p w14:paraId="6A88E785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35 «О внесении изменений в Решение Совета Спасского поселения от 24.10.2012 г. № 104»;</w:t>
      </w:r>
    </w:p>
    <w:p w14:paraId="2126B7CE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19.12.2013 г. № 36 «О внесении изменений в Решение Совета Спасского поселения от 31.05.2012 г. № 98»;</w:t>
      </w:r>
    </w:p>
    <w:p w14:paraId="65660F2F" w14:textId="77777777" w:rsidR="00E97873" w:rsidRPr="00932422" w:rsidRDefault="00E97873" w:rsidP="00932422">
      <w:pPr>
        <w:jc w:val="both"/>
        <w:rPr>
          <w:color w:val="000000"/>
          <w:spacing w:val="1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30.12.2013 г. № 40 «</w:t>
      </w:r>
      <w:r w:rsidRPr="00932422">
        <w:rPr>
          <w:color w:val="000000"/>
          <w:spacing w:val="-3"/>
          <w:sz w:val="28"/>
          <w:szCs w:val="28"/>
        </w:rPr>
        <w:t>О внесении изменений в постановление Совета Спасского сельского</w:t>
      </w:r>
      <w:r w:rsidRPr="00932422">
        <w:rPr>
          <w:color w:val="000000"/>
          <w:spacing w:val="1"/>
          <w:sz w:val="28"/>
          <w:szCs w:val="28"/>
        </w:rPr>
        <w:t xml:space="preserve"> поселения № 87 от 30.04.2012»;</w:t>
      </w:r>
    </w:p>
    <w:p w14:paraId="17616481" w14:textId="77777777" w:rsidR="00E97873" w:rsidRPr="00932422" w:rsidRDefault="00E97873" w:rsidP="00932422">
      <w:pPr>
        <w:jc w:val="both"/>
        <w:rPr>
          <w:snapToGrid w:val="0"/>
          <w:sz w:val="28"/>
          <w:szCs w:val="28"/>
        </w:rPr>
      </w:pPr>
      <w:r w:rsidRPr="00932422">
        <w:rPr>
          <w:color w:val="000000"/>
          <w:spacing w:val="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30.12.2013 г. № 42 «</w:t>
      </w:r>
      <w:r w:rsidRPr="00932422">
        <w:rPr>
          <w:snapToGrid w:val="0"/>
          <w:sz w:val="28"/>
          <w:szCs w:val="28"/>
        </w:rPr>
        <w:t>О передаче осуществления полномочий в сфере градостроительной деятельности»;</w:t>
      </w:r>
    </w:p>
    <w:p w14:paraId="0E5967F5" w14:textId="77777777" w:rsidR="00E97873" w:rsidRPr="00932422" w:rsidRDefault="00E97873" w:rsidP="00932422">
      <w:pPr>
        <w:jc w:val="both"/>
        <w:rPr>
          <w:snapToGrid w:val="0"/>
          <w:sz w:val="28"/>
          <w:szCs w:val="28"/>
        </w:rPr>
      </w:pPr>
      <w:r w:rsidRPr="00932422">
        <w:rPr>
          <w:snapToGrid w:val="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30.12.2013 г. № 43 «</w:t>
      </w:r>
      <w:r w:rsidRPr="00932422">
        <w:rPr>
          <w:snapToGrid w:val="0"/>
          <w:sz w:val="28"/>
          <w:szCs w:val="28"/>
        </w:rPr>
        <w:t>О передаче осуществления полномочий в сфере строительства»;</w:t>
      </w:r>
    </w:p>
    <w:p w14:paraId="16F5D33C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napToGrid w:val="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30.12.2013 г. № 44 «О передаче осуществления полномочий по правовому обеспечению деятельности органов местного самоуправления поселения»;</w:t>
      </w:r>
    </w:p>
    <w:p w14:paraId="6FB5653C" w14:textId="77777777" w:rsidR="00E97873" w:rsidRPr="00932422" w:rsidRDefault="00E9787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30.12.2013 г. № 45 «О передаче осуществления полномочий по предоставлению мер социальной поддержки отдельных категорий граждан»;</w:t>
      </w:r>
    </w:p>
    <w:p w14:paraId="1CF990BB" w14:textId="77777777" w:rsidR="00E97873" w:rsidRPr="00932422" w:rsidRDefault="00E97873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28.01.2015 г. № 77</w:t>
      </w:r>
      <w:r w:rsidR="00BA6D4C" w:rsidRPr="00932422">
        <w:rPr>
          <w:sz w:val="28"/>
          <w:szCs w:val="28"/>
        </w:rPr>
        <w:t xml:space="preserve"> «</w:t>
      </w:r>
      <w:r w:rsidR="00BA6D4C"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30.12.2013 года № 45»;</w:t>
      </w:r>
    </w:p>
    <w:p w14:paraId="2D3218FF" w14:textId="77777777" w:rsidR="00BA6D4C" w:rsidRPr="00932422" w:rsidRDefault="00BA6D4C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30.12.2013 г. № 46 «О передаче полномочий по комплектованию и сохранности библиотечных фондов библиотек поселения»;</w:t>
      </w:r>
    </w:p>
    <w:p w14:paraId="75F5B7EA" w14:textId="77777777" w:rsidR="00BA6D4C" w:rsidRPr="00932422" w:rsidRDefault="00BA6D4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51 «О внесении изменений в решение Совета Спасского сельского поселения от 30.12.2013 года № 46 «О передаче полномочий по комплектованию и сохранности библиотечных фондов библиотек поселения»;</w:t>
      </w:r>
    </w:p>
    <w:p w14:paraId="6E9D7E92" w14:textId="77777777" w:rsidR="00BA6D4C" w:rsidRPr="00932422" w:rsidRDefault="00BA6D4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48 «О внесении изменений в решение Совета Спасского сельского поселения от 26.04.2012 г. № 93»;</w:t>
      </w:r>
    </w:p>
    <w:p w14:paraId="2B0D9CE7" w14:textId="77777777" w:rsidR="00BA6D4C" w:rsidRPr="00932422" w:rsidRDefault="003C06D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17.03.2014 г. № 54 «О выплате денежных средств специалисту по воинскому учету»;</w:t>
      </w:r>
    </w:p>
    <w:p w14:paraId="4449191E" w14:textId="77777777" w:rsidR="003C06DC" w:rsidRPr="00932422" w:rsidRDefault="003C06D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55 «Отчет об исполнении бюджета Спасского сельского поселения за 2013 год»;</w:t>
      </w:r>
    </w:p>
    <w:p w14:paraId="43556D83" w14:textId="77777777" w:rsidR="003C06DC" w:rsidRPr="00932422" w:rsidRDefault="003C06D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17.03.2014 г. № 57</w:t>
      </w:r>
      <w:r w:rsidR="00FB2579" w:rsidRPr="00932422">
        <w:rPr>
          <w:sz w:val="28"/>
          <w:szCs w:val="28"/>
        </w:rPr>
        <w:t xml:space="preserve"> «Об увеличении оплаты труда работников органов местного самоуправления Спасского сельского поселения»;</w:t>
      </w:r>
    </w:p>
    <w:p w14:paraId="3F571DB8" w14:textId="77777777" w:rsidR="00FB2579" w:rsidRPr="00932422" w:rsidRDefault="00FB2579" w:rsidP="00932422">
      <w:pPr>
        <w:jc w:val="both"/>
        <w:rPr>
          <w:color w:val="000000" w:themeColor="text1"/>
          <w:sz w:val="28"/>
          <w:szCs w:val="28"/>
        </w:rPr>
      </w:pPr>
      <w:r w:rsidRPr="00932422">
        <w:rPr>
          <w:sz w:val="28"/>
          <w:szCs w:val="28"/>
        </w:rPr>
        <w:tab/>
        <w:t>- от 17.03.2014 г. № 58 «</w:t>
      </w:r>
      <w:r w:rsidRPr="00932422">
        <w:rPr>
          <w:color w:val="000000" w:themeColor="text1"/>
          <w:sz w:val="28"/>
          <w:szCs w:val="28"/>
        </w:rPr>
        <w:t>Об утверждении Программы комплексного развития систем коммунальной инфраструктуры Спасского сельского поселения на 2014-2020 гг.»;</w:t>
      </w:r>
    </w:p>
    <w:p w14:paraId="0C1C019A" w14:textId="77777777" w:rsidR="00FB2579" w:rsidRPr="00932422" w:rsidRDefault="00FB2579" w:rsidP="00932422">
      <w:pPr>
        <w:jc w:val="both"/>
        <w:rPr>
          <w:sz w:val="28"/>
          <w:szCs w:val="28"/>
        </w:rPr>
      </w:pPr>
      <w:r w:rsidRPr="00932422">
        <w:rPr>
          <w:color w:val="000000" w:themeColor="text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14.05.2014 г. № 59 «О выдвижении в члены Общественного совета Тарногского муниципального района»;</w:t>
      </w:r>
    </w:p>
    <w:p w14:paraId="297617AF" w14:textId="77777777" w:rsidR="00FB2579" w:rsidRPr="00932422" w:rsidRDefault="00FB257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14.05.2014 г. № 60 «Об определении органа, уполномоченного на осуществление контроля в сфере закупок»;</w:t>
      </w:r>
    </w:p>
    <w:p w14:paraId="32776AE5" w14:textId="77777777" w:rsidR="00FB2579" w:rsidRPr="00932422" w:rsidRDefault="00FB257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14.05.2014 г. № 62 «Об утверждении Положения о бюджетном процессе в Спасском сельском поселении»;</w:t>
      </w:r>
    </w:p>
    <w:p w14:paraId="2A4C9042" w14:textId="77777777" w:rsidR="00FB2579" w:rsidRPr="00932422" w:rsidRDefault="00FB2579" w:rsidP="00932422">
      <w:pPr>
        <w:contextualSpacing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30.10.2014 </w:t>
      </w:r>
      <w:r w:rsidR="0088472E" w:rsidRPr="00932422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68</w:t>
      </w:r>
      <w:r w:rsidR="0088472E" w:rsidRPr="00932422">
        <w:rPr>
          <w:sz w:val="28"/>
          <w:szCs w:val="28"/>
        </w:rPr>
        <w:t xml:space="preserve"> «О внесении изменений в Положение о бюджетном процессе в Спасском сельском поселении»;</w:t>
      </w:r>
    </w:p>
    <w:p w14:paraId="56470F3D" w14:textId="77777777" w:rsidR="00FB2579" w:rsidRPr="00932422" w:rsidRDefault="00FB2579" w:rsidP="00932422">
      <w:pPr>
        <w:contextualSpacing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28.01.2015 </w:t>
      </w:r>
      <w:r w:rsidR="0088472E" w:rsidRPr="00932422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76</w:t>
      </w:r>
      <w:r w:rsidR="0088472E" w:rsidRPr="00932422">
        <w:rPr>
          <w:sz w:val="28"/>
          <w:szCs w:val="28"/>
        </w:rPr>
        <w:t xml:space="preserve"> «О внесении изменений в решение Спасского сельского поселения от 14.05.2014г. № 62»</w:t>
      </w:r>
      <w:r w:rsidRPr="00932422">
        <w:rPr>
          <w:sz w:val="28"/>
          <w:szCs w:val="28"/>
        </w:rPr>
        <w:t xml:space="preserve">; </w:t>
      </w:r>
    </w:p>
    <w:p w14:paraId="7F207A23" w14:textId="77777777" w:rsidR="00FB2579" w:rsidRPr="00932422" w:rsidRDefault="00FB2579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 от 16.06.2017 </w:t>
      </w:r>
      <w:r w:rsidR="0088472E" w:rsidRPr="00932422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179</w:t>
      </w:r>
      <w:r w:rsidR="0088472E" w:rsidRPr="00932422">
        <w:rPr>
          <w:sz w:val="28"/>
          <w:szCs w:val="28"/>
        </w:rPr>
        <w:t xml:space="preserve"> «О внесении изменений в решение Совета поселения от 14.05.2014 г. № 62»;</w:t>
      </w:r>
    </w:p>
    <w:p w14:paraId="1BFA8EE6" w14:textId="77777777" w:rsidR="0088472E" w:rsidRPr="00932422" w:rsidRDefault="0088472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30.10.2014 г. № 64 «Об определении уполномоченного при разграничении муниципального имущества»;</w:t>
      </w:r>
    </w:p>
    <w:p w14:paraId="7648BC88" w14:textId="77777777" w:rsidR="0088472E" w:rsidRPr="00932422" w:rsidRDefault="0088472E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от14.11.2014 г. № 70 «О проекте бюджета Спасского сельского поселения на 2015 г.</w:t>
      </w:r>
      <w:r w:rsidR="00932422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и плановый период  2016 – 2017 гг.»;</w:t>
      </w:r>
    </w:p>
    <w:p w14:paraId="5F75A956" w14:textId="3F596057" w:rsidR="0088472E" w:rsidRPr="00932422" w:rsidRDefault="0088472E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22.12.2014 г. № 71 «</w:t>
      </w:r>
      <w:r w:rsidR="00932471" w:rsidRPr="00932422">
        <w:rPr>
          <w:bCs/>
          <w:sz w:val="28"/>
          <w:szCs w:val="28"/>
        </w:rPr>
        <w:t xml:space="preserve">О бюджете Спасского сельского поселения на 2015 год и плановый период 2016 и </w:t>
      </w:r>
      <w:smartTag w:uri="urn:schemas-microsoft-com:office:smarttags" w:element="metricconverter">
        <w:smartTagPr>
          <w:attr w:name="ProductID" w:val="2017 г"/>
        </w:smartTagPr>
        <w:r w:rsidR="00932471" w:rsidRPr="00932422">
          <w:rPr>
            <w:bCs/>
            <w:sz w:val="28"/>
            <w:szCs w:val="28"/>
          </w:rPr>
          <w:t>2017 г</w:t>
        </w:r>
      </w:smartTag>
      <w:r w:rsidR="00932471" w:rsidRPr="00932422">
        <w:rPr>
          <w:bCs/>
          <w:sz w:val="28"/>
          <w:szCs w:val="28"/>
        </w:rPr>
        <w:t>г.»;</w:t>
      </w:r>
    </w:p>
    <w:p w14:paraId="3FEE32DE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25.02.2015 г. № 80 «О внесении изменений в решение Совета Спасского сельского поселения от 22.12.2014 г. № 71 «О бюджете поселения на 2015 год и плановый период 2016-2017 гг.»;</w:t>
      </w:r>
    </w:p>
    <w:p w14:paraId="30223455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05.06.2015 г. № 92 «О внесении изменений в решение Совета Спасского сельского поселения от 22.12.2014 г. № 71 «О бюджете поселения на 2015год и плановый период 2016-2017гг.»;</w:t>
      </w:r>
    </w:p>
    <w:p w14:paraId="2B3E77DF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29.10.2015 г. № 98 «О внесении изменений и дополнений в решение Совета Спасского сельского поселения «О бюджете Спасского сельского поселения на 2015</w:t>
      </w:r>
      <w:r w:rsidR="00221E4D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 и плановый период 2016 и 2017г.»;</w:t>
      </w:r>
    </w:p>
    <w:p w14:paraId="16897B6F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22.12.2014 г. № 72 «О внесении изменений в положение о земельном налоге на территории Спасского сельского поселения на 2015 год»;</w:t>
      </w:r>
    </w:p>
    <w:p w14:paraId="33510780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30.12.2014 г. № 75 «О прогнозном плане приватизации имущества Спасского сельского поселения на 2014 год»;</w:t>
      </w:r>
    </w:p>
    <w:p w14:paraId="4699797D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28.01.2015 г. № 78 «О выплате денежных средств специалисту по воинскому учету»;</w:t>
      </w:r>
    </w:p>
    <w:p w14:paraId="08D68EE6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24.03.2015 г. № 81 «Отчёт об исполнении бюджета Спасского сельского поселения за 2014 год»;</w:t>
      </w:r>
    </w:p>
    <w:p w14:paraId="2A34C2E8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24.03.2015 г. № 82 «О проекте решения Совета поселения «О внесении изменений и дополнений в Устав Спасского сельского поселения»;</w:t>
      </w:r>
    </w:p>
    <w:p w14:paraId="4525FE58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24.03.2015 г. № 83 «О передаче осуществления полномочий по ведению бюджетного и бухгалтерского учёта органов местного самоуправления поселения»;</w:t>
      </w:r>
    </w:p>
    <w:p w14:paraId="5D9B5B6C" w14:textId="77777777" w:rsidR="00932471" w:rsidRPr="00932422" w:rsidRDefault="00932471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28.01.2016 г. № 139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24.03.2015 г. № 83»;</w:t>
      </w:r>
    </w:p>
    <w:p w14:paraId="2C0F15D4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24.03.2015 г. № 85 «Об уполномоченном органе местного самоуправления»;</w:t>
      </w:r>
    </w:p>
    <w:p w14:paraId="59C52674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24.03.2015 г. № 86 «Об установлении ставки за сервитут в отношении земельных участков, находящихся в собственности Спасского сельского поселения»;</w:t>
      </w:r>
    </w:p>
    <w:p w14:paraId="7B611212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24.03.2015 г. № 87 «Об утверждении Порядка определения цены земельных участков, находящихся в муниципальной собственности Спасского сельского поселения Тарногского муниципального района Вологодской области, при заключении договора купли продажи земельного участка без торгов»;</w:t>
      </w:r>
    </w:p>
    <w:p w14:paraId="55FF25E3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24.03.2015 г. № 88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Спасского сельского поселения Тарногского муниципального района»;</w:t>
      </w:r>
    </w:p>
    <w:p w14:paraId="385D5E4A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24.03.2015 г. № 89 «Об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земель или земельных участков, государственная собственность на которые не разграничена, на территории Спасского сельского поселения»;</w:t>
      </w:r>
    </w:p>
    <w:p w14:paraId="70F71B24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21.05.2015 г. № 90 «О ликвидации юридического лица «Совет Спасского сельского поселения Тарногского муниципального района Вологодской области»;</w:t>
      </w:r>
    </w:p>
    <w:p w14:paraId="52D9213F" w14:textId="4F1D00D4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05.06.2015 г. № 93 «Об утверждении Программы комплексного развития систем коммунальной инфраструктуры Спасского сельского поселения на 2015 – </w:t>
      </w:r>
      <w:smartTag w:uri="urn:schemas-microsoft-com:office:smarttags" w:element="metricconverter">
        <w:smartTagPr>
          <w:attr w:name="ProductID" w:val="2020 г"/>
        </w:smartTagPr>
        <w:r w:rsidRPr="00932422">
          <w:rPr>
            <w:sz w:val="28"/>
            <w:szCs w:val="28"/>
          </w:rPr>
          <w:t>2020 г</w:t>
        </w:r>
      </w:smartTag>
      <w:r w:rsidRPr="00932422">
        <w:rPr>
          <w:sz w:val="28"/>
          <w:szCs w:val="28"/>
        </w:rPr>
        <w:t>г.»;</w:t>
      </w:r>
    </w:p>
    <w:p w14:paraId="6EDD60C0" w14:textId="77777777" w:rsidR="00932471" w:rsidRPr="00932422" w:rsidRDefault="0093247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</w:t>
      </w:r>
      <w:r w:rsidR="00954E02" w:rsidRPr="00932422">
        <w:rPr>
          <w:sz w:val="28"/>
          <w:szCs w:val="28"/>
        </w:rPr>
        <w:t>22.09.2015 г. № 94 «О внесении изменений и дополнений в решение Совета Спасского поселения «О бюджете Спасского сельского поселения на 2015год и плановый период 2016 и 2017годы»;</w:t>
      </w:r>
    </w:p>
    <w:p w14:paraId="3DD5910C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22.09.2015 г. № 96 «Об утверждении порядка заключения соглашений о передаче осуществления части полномочий по решению вопросов местного значения»;</w:t>
      </w:r>
    </w:p>
    <w:p w14:paraId="452A5765" w14:textId="77777777" w:rsidR="00954E02" w:rsidRPr="00932422" w:rsidRDefault="00954E02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28.01.2016 г. № 137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22.09.2015 г. № 96»;</w:t>
      </w:r>
    </w:p>
    <w:p w14:paraId="046795F6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13.11.2015 г. № 99 «О проекте бюджета Спасского сельского поселения на 2016 год»;</w:t>
      </w:r>
    </w:p>
    <w:p w14:paraId="14F0B0CC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13.11.2015 г. № 100 «Об определении уполномоченного органа»;</w:t>
      </w:r>
    </w:p>
    <w:p w14:paraId="70BB3EF3" w14:textId="77777777" w:rsidR="00954E02" w:rsidRPr="00932422" w:rsidRDefault="00954E02" w:rsidP="00932422">
      <w:pPr>
        <w:jc w:val="both"/>
        <w:rPr>
          <w:snapToGrid w:val="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26.11.2015 г. № 106 «</w:t>
      </w:r>
      <w:r w:rsidRPr="00932422">
        <w:rPr>
          <w:snapToGrid w:val="0"/>
          <w:sz w:val="28"/>
          <w:szCs w:val="28"/>
        </w:rPr>
        <w:t>О передаче части полномочий по осуществлению внутреннего муниципального финансового контроля»;</w:t>
      </w:r>
    </w:p>
    <w:p w14:paraId="5A6ADCFF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napToGrid w:val="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 xml:space="preserve">26.11.2015 г. № 107 «О внесении изменений в </w:t>
      </w:r>
      <w:r w:rsidRPr="00932422">
        <w:rPr>
          <w:color w:val="000000"/>
          <w:sz w:val="28"/>
          <w:szCs w:val="28"/>
        </w:rPr>
        <w:t>Положение</w:t>
      </w:r>
      <w:r w:rsidRPr="00932422">
        <w:rPr>
          <w:sz w:val="28"/>
          <w:szCs w:val="28"/>
        </w:rPr>
        <w:t xml:space="preserve"> о земельном налоге на территории Спасского сельского поселения от 30.10.2014 года № 65»;</w:t>
      </w:r>
    </w:p>
    <w:p w14:paraId="50AD120E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18.12.2015 г. № 108 «Об особенностях составления и утверждения бюджета поселения на 2016 год»;</w:t>
      </w:r>
    </w:p>
    <w:p w14:paraId="1A9A80C0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18.12.2015 г. № 109 «О бюджете Спасского сельского поселения на 2016 год»;</w:t>
      </w:r>
    </w:p>
    <w:p w14:paraId="3449FB2D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01.12.2016 г. № 165 «О внесении изменений и дополнений в решение Совета поселения «О бюджете Спасского сельского поселения на 2016 год»;</w:t>
      </w:r>
    </w:p>
    <w:p w14:paraId="1535B462" w14:textId="6CC0C7CE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18.12.2015 г. № 110 «Об утверждении ставок арендной платы и регулирующих коэффициентов за земельные участки</w:t>
      </w:r>
      <w:r w:rsidR="00E33579">
        <w:rPr>
          <w:sz w:val="28"/>
          <w:szCs w:val="28"/>
        </w:rPr>
        <w:t>,</w:t>
      </w:r>
      <w:r w:rsidRPr="00932422">
        <w:rPr>
          <w:sz w:val="28"/>
          <w:szCs w:val="28"/>
        </w:rPr>
        <w:t xml:space="preserve"> находящиеся в собственности муниципального образования «Спасское сельское поселение»</w:t>
      </w:r>
      <w:r w:rsidR="00E33579">
        <w:rPr>
          <w:sz w:val="28"/>
          <w:szCs w:val="28"/>
        </w:rPr>
        <w:t>,</w:t>
      </w:r>
      <w:r w:rsidRPr="00932422">
        <w:rPr>
          <w:sz w:val="28"/>
          <w:szCs w:val="28"/>
        </w:rPr>
        <w:t xml:space="preserve"> и земельные участки, государственная собственность на которые не разграничена, на территории Спасского сельского поселения»;</w:t>
      </w:r>
    </w:p>
    <w:p w14:paraId="4855CE92" w14:textId="77777777" w:rsidR="00954E02" w:rsidRPr="00932422" w:rsidRDefault="00954E02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31.12.2015 г. № 111 «О внесении изменений и дополнений в решение Совета Спасского поселения  «О бюджете Спасского сельского поселения на 2015</w:t>
      </w:r>
      <w:r w:rsidR="006E5C7C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 и плановый период 2016 и 2017</w:t>
      </w:r>
      <w:r w:rsidR="006E5C7C">
        <w:rPr>
          <w:sz w:val="28"/>
          <w:szCs w:val="28"/>
        </w:rPr>
        <w:t xml:space="preserve"> </w:t>
      </w:r>
      <w:r w:rsidRPr="00932422">
        <w:rPr>
          <w:sz w:val="28"/>
          <w:szCs w:val="28"/>
        </w:rPr>
        <w:t>годов»;</w:t>
      </w:r>
    </w:p>
    <w:p w14:paraId="1EE28F02" w14:textId="77777777" w:rsidR="00954E02" w:rsidRPr="00932422" w:rsidRDefault="00954E02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28.01.2016 г. № 113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21.10.2005 г. № 16»;</w:t>
      </w:r>
    </w:p>
    <w:p w14:paraId="7494FCA4" w14:textId="77777777" w:rsidR="00954E02" w:rsidRPr="00932422" w:rsidRDefault="00954E02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28.01.2016 г. № 11</w:t>
      </w:r>
      <w:r w:rsidR="00A7403B" w:rsidRPr="00932422">
        <w:rPr>
          <w:sz w:val="28"/>
          <w:szCs w:val="28"/>
        </w:rPr>
        <w:t>6</w:t>
      </w:r>
      <w:r w:rsidRPr="00932422">
        <w:rPr>
          <w:sz w:val="28"/>
          <w:szCs w:val="28"/>
        </w:rPr>
        <w:t xml:space="preserve"> «</w:t>
      </w:r>
      <w:r w:rsidR="00A7403B"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05.12.2005 г. № 30»;</w:t>
      </w:r>
    </w:p>
    <w:p w14:paraId="12AD1345" w14:textId="77777777" w:rsidR="00A7403B" w:rsidRPr="00932422" w:rsidRDefault="00A7403B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28.01.2016 г. № 117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05.12.2005 г. № 25»;</w:t>
      </w:r>
    </w:p>
    <w:p w14:paraId="14C902EE" w14:textId="77777777" w:rsidR="00A7403B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28.01.2016 г. № 118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05.12.2005 г. № 21»;</w:t>
      </w:r>
    </w:p>
    <w:p w14:paraId="7E821529" w14:textId="77777777" w:rsidR="004B7C19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28.01.2016 г. № 119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05.12.2005 г. № 26»;</w:t>
      </w:r>
    </w:p>
    <w:p w14:paraId="5F72C8A5" w14:textId="77777777" w:rsidR="00A7403B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28.01.2016 г. № 121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30.04.2008 г. № 148»;</w:t>
      </w:r>
    </w:p>
    <w:p w14:paraId="51883A6E" w14:textId="77777777" w:rsidR="004B7C19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28.01.2016 г. № 126 «Об утверждении квалификационных требований для замещения должностей муниципальной службы»;</w:t>
      </w:r>
    </w:p>
    <w:p w14:paraId="72367BA7" w14:textId="77777777" w:rsidR="00A7403B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30.09.2016 г. № 154 «О внесении изменений в решение Совета поселения от 28.01.2016 г. № 126 «Об утверждении квалификационных требований для замещения должностей муниципальной службы»; </w:t>
      </w:r>
    </w:p>
    <w:p w14:paraId="2F32B2E0" w14:textId="77777777" w:rsidR="00A7403B" w:rsidRPr="00932422" w:rsidRDefault="00A7403B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20.04.2018 г. № 23 «</w:t>
      </w:r>
      <w:r w:rsidRPr="00932422">
        <w:rPr>
          <w:rFonts w:eastAsia="Times New Roman"/>
          <w:color w:val="000000"/>
          <w:sz w:val="28"/>
          <w:szCs w:val="28"/>
        </w:rPr>
        <w:t xml:space="preserve">О внесении изменений в решение </w:t>
      </w:r>
      <w:r w:rsidRPr="00932422">
        <w:rPr>
          <w:color w:val="000000"/>
          <w:sz w:val="28"/>
          <w:szCs w:val="28"/>
        </w:rPr>
        <w:t>Совета поселения от 28.01.2016 г. № 126»;</w:t>
      </w:r>
    </w:p>
    <w:p w14:paraId="470502EE" w14:textId="77777777" w:rsidR="00A7403B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29.04.2016 г. № 142 «Об обращении Совета Спасского сельского поселения в Избирательную комиссию Вологодской области»;</w:t>
      </w:r>
    </w:p>
    <w:p w14:paraId="264E5036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29.04.2016 г. № 143 «Об определении уполномоченного при разграничении муниципального имущества»;</w:t>
      </w:r>
    </w:p>
    <w:p w14:paraId="2567E2BD" w14:textId="77777777" w:rsidR="00905F24" w:rsidRPr="00932422" w:rsidRDefault="00905F24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29.04.2016 г. № 146 «</w:t>
      </w:r>
      <w:r w:rsidRPr="00932422">
        <w:rPr>
          <w:bCs/>
          <w:sz w:val="28"/>
          <w:szCs w:val="28"/>
        </w:rPr>
        <w:t>Отчёт об исполнении бюджета Спасского сельского поселения за 2015 год»;</w:t>
      </w:r>
    </w:p>
    <w:p w14:paraId="1D722C34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18.08.2016 г. № 147 «О проекте решения Совета поселения «О внесении изменений в Устав Спасского сельского поселения»;</w:t>
      </w:r>
    </w:p>
    <w:p w14:paraId="40167B91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18.08.2016 г. № 149 «Об утверждении Положения о порядке предоставления и рассмотрения ежегодного отчета главы Спасского сельского поселения Тарногского муниципального района о результатах деятельности»;</w:t>
      </w:r>
    </w:p>
    <w:p w14:paraId="398F37C0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19.08.2016 г. № 150 «О внесении изменений и дополнений в решение Совета поселения «О бюджете Спасского сельского поселения на 2016 год»;</w:t>
      </w:r>
    </w:p>
    <w:p w14:paraId="465AA4EE" w14:textId="77777777" w:rsidR="00905F24" w:rsidRPr="00932422" w:rsidRDefault="00905F24" w:rsidP="00932422">
      <w:pPr>
        <w:jc w:val="both"/>
        <w:rPr>
          <w:bCs/>
          <w:kern w:val="28"/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16.11.2016 г. № 160 «</w:t>
      </w:r>
      <w:r w:rsidRPr="00932422">
        <w:rPr>
          <w:bCs/>
          <w:kern w:val="28"/>
          <w:sz w:val="28"/>
          <w:szCs w:val="28"/>
        </w:rPr>
        <w:t>Об утверждения Порядка размещения сведений о доходах, расходах, об имуществе и обязательствах имущественного характера депутатов Совета Спасского сельского поселения и членов их семей на официальном сайте администрации Спасского сельского поселения и предоставления этих сведений общероссийским средствам массовой информации для опубликования»;</w:t>
      </w:r>
    </w:p>
    <w:p w14:paraId="1E7612AF" w14:textId="77777777" w:rsidR="00905F24" w:rsidRPr="00932422" w:rsidRDefault="00905F24" w:rsidP="00932422">
      <w:pPr>
        <w:jc w:val="both"/>
        <w:rPr>
          <w:bCs/>
          <w:kern w:val="28"/>
          <w:sz w:val="28"/>
          <w:szCs w:val="28"/>
        </w:rPr>
      </w:pPr>
      <w:r w:rsidRPr="00932422">
        <w:rPr>
          <w:bCs/>
          <w:kern w:val="28"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>29.03.2017 г. № 171 «</w:t>
      </w:r>
      <w:r w:rsidRPr="00932422">
        <w:rPr>
          <w:bCs/>
          <w:kern w:val="28"/>
          <w:sz w:val="28"/>
          <w:szCs w:val="28"/>
        </w:rPr>
        <w:t>О внесении изменений в решение Совета поселения от 16.11.2016 г. № 160»;</w:t>
      </w:r>
    </w:p>
    <w:p w14:paraId="32B77D58" w14:textId="77777777" w:rsidR="00905F24" w:rsidRPr="00932422" w:rsidRDefault="00905F24" w:rsidP="00932422">
      <w:pPr>
        <w:jc w:val="both"/>
        <w:rPr>
          <w:bCs/>
          <w:kern w:val="28"/>
          <w:sz w:val="28"/>
          <w:szCs w:val="28"/>
        </w:rPr>
      </w:pPr>
      <w:r w:rsidRPr="00932422">
        <w:rPr>
          <w:bCs/>
          <w:kern w:val="28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16.11.2016 г. № 161 «</w:t>
      </w:r>
      <w:r w:rsidRPr="00932422">
        <w:rPr>
          <w:bCs/>
          <w:kern w:val="28"/>
          <w:sz w:val="28"/>
          <w:szCs w:val="28"/>
        </w:rPr>
        <w:t>Об утверждении Порядка создания и деятельности комиссии Совета Спасского сельского поселения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Спасского сельского поселения, и соблюдения данными лицами запретов, обязанностей и ограничений, установленных законодательством Российской Федерации в сфере противодействия коррупции»;</w:t>
      </w:r>
    </w:p>
    <w:p w14:paraId="44507488" w14:textId="77777777" w:rsidR="00905F24" w:rsidRPr="00932422" w:rsidRDefault="00905F24" w:rsidP="00932422">
      <w:pPr>
        <w:jc w:val="both"/>
        <w:rPr>
          <w:bCs/>
          <w:kern w:val="28"/>
          <w:sz w:val="28"/>
          <w:szCs w:val="28"/>
        </w:rPr>
      </w:pPr>
      <w:r w:rsidRPr="00932422">
        <w:rPr>
          <w:bCs/>
          <w:kern w:val="28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29.03.2017 г. № 172 «</w:t>
      </w:r>
      <w:r w:rsidRPr="00932422">
        <w:rPr>
          <w:bCs/>
          <w:kern w:val="28"/>
          <w:sz w:val="28"/>
          <w:szCs w:val="28"/>
        </w:rPr>
        <w:t>О внесении изменений в решение Совета поселения от 16.11.2016 г. № 161»;</w:t>
      </w:r>
    </w:p>
    <w:p w14:paraId="5D935DE5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bCs/>
          <w:kern w:val="28"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>16.11.2016 г. № 164 «О проекте решения «О бюджете Спасского сельского поселения на 2017 год и плановый период 2018 и 2019 годов»;</w:t>
      </w:r>
    </w:p>
    <w:p w14:paraId="798607E2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14.12.2016 г. № 166 «О бюджете Спасского сельского поселения на 2017 год и плановый период 2018 и 2019 годов»;</w:t>
      </w:r>
      <w:r w:rsidR="00AC00FC" w:rsidRPr="00932422">
        <w:rPr>
          <w:sz w:val="28"/>
          <w:szCs w:val="28"/>
        </w:rPr>
        <w:t xml:space="preserve">  </w:t>
      </w:r>
    </w:p>
    <w:p w14:paraId="25E9664F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22.08.2017  № 201 «О внесении изменений и дополнений в решение Совета поселения «О бюджете Спасского сельского поселения на 2017 год и плановый период 2018 и 2019 годов»; </w:t>
      </w:r>
    </w:p>
    <w:p w14:paraId="0606AC42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19.10.2017 № 5</w:t>
      </w:r>
      <w:r w:rsidR="00AC00FC" w:rsidRPr="00932422">
        <w:rPr>
          <w:sz w:val="28"/>
          <w:szCs w:val="28"/>
        </w:rPr>
        <w:t xml:space="preserve"> «О внесении изменений и дополнений в решение Совета поселения «О бюджете Спасского сельского поселения на 2017 год и плановый период 2018 и 2019 годов»</w:t>
      </w:r>
      <w:r w:rsidRPr="00932422">
        <w:rPr>
          <w:sz w:val="28"/>
          <w:szCs w:val="28"/>
        </w:rPr>
        <w:t xml:space="preserve">; </w:t>
      </w:r>
    </w:p>
    <w:p w14:paraId="490B255C" w14:textId="77777777" w:rsidR="00905F24" w:rsidRPr="00932422" w:rsidRDefault="00905F24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16.11.2017 № 14</w:t>
      </w:r>
      <w:r w:rsidR="00AC00FC" w:rsidRPr="00932422">
        <w:rPr>
          <w:sz w:val="28"/>
          <w:szCs w:val="28"/>
        </w:rPr>
        <w:t xml:space="preserve"> «О внесении изменений и дополнений в решение Совета поселения «О бюджете Спасского сельского поселения на 2017 год и плановый период 2018 и 2019 годов»;</w:t>
      </w:r>
    </w:p>
    <w:p w14:paraId="4BA51BE7" w14:textId="77777777" w:rsidR="00AC00FC" w:rsidRPr="00932422" w:rsidRDefault="00AC00FC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30.12.2016 г. № 167 «О внесении изменений и дополнений в решение Совета поселения «О бюджете Спасского сельского поселения на 2016 год»;</w:t>
      </w:r>
    </w:p>
    <w:p w14:paraId="182C52D3" w14:textId="77777777" w:rsidR="00AC00FC" w:rsidRPr="00932422" w:rsidRDefault="00AC00FC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29.03.2017 г. № 169 «</w:t>
      </w:r>
      <w:r w:rsidRPr="00932422">
        <w:rPr>
          <w:rStyle w:val="StrongEmphasis"/>
          <w:b w:val="0"/>
          <w:bCs/>
          <w:sz w:val="28"/>
          <w:szCs w:val="28"/>
        </w:rPr>
        <w:t>Об утверждении Положения о порядке</w:t>
      </w:r>
      <w:r w:rsidRPr="00932422">
        <w:rPr>
          <w:bCs/>
          <w:sz w:val="28"/>
          <w:szCs w:val="28"/>
        </w:rP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77721D53" w14:textId="77777777" w:rsidR="00AC00FC" w:rsidRPr="00932422" w:rsidRDefault="00AC00FC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>29.03.2017 г. № 170 «Об утверждении Порядка освобождения от должности за несоблюдение ограничений и запретов и неисполнение обязанностей, которые установлены федеральными законами»;</w:t>
      </w:r>
    </w:p>
    <w:p w14:paraId="6FDBED97" w14:textId="77777777" w:rsidR="00AC00FC" w:rsidRPr="006E5C7C" w:rsidRDefault="00AC00FC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29.03.2017 г. № 174 «</w:t>
      </w:r>
      <w:r w:rsidRPr="00932422">
        <w:rPr>
          <w:color w:val="000000"/>
          <w:sz w:val="28"/>
          <w:szCs w:val="28"/>
        </w:rPr>
        <w:t xml:space="preserve">Об утверждении Положения о сообщении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</w:t>
      </w:r>
      <w:r w:rsidRPr="00932422">
        <w:rPr>
          <w:color w:val="000000"/>
          <w:sz w:val="28"/>
          <w:szCs w:val="28"/>
        </w:rPr>
        <w:lastRenderedPageBreak/>
        <w:t xml:space="preserve">сдачи, оценки и реализации (выкупа) и зачислении </w:t>
      </w:r>
      <w:r w:rsidRPr="00932422">
        <w:rPr>
          <w:sz w:val="28"/>
          <w:szCs w:val="28"/>
        </w:rPr>
        <w:t>средств, вырученных от его реализации»;</w:t>
      </w:r>
    </w:p>
    <w:p w14:paraId="63369E2F" w14:textId="77777777" w:rsidR="00AC00FC" w:rsidRPr="00932422" w:rsidRDefault="00AC00FC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29.03.2017 г. № 175 «</w:t>
      </w:r>
      <w:r w:rsidRPr="00932422">
        <w:rPr>
          <w:bCs/>
          <w:sz w:val="28"/>
          <w:szCs w:val="28"/>
        </w:rPr>
        <w:t xml:space="preserve">Об утверждении </w:t>
      </w:r>
      <w:hyperlink r:id="rId6" w:history="1">
        <w:r w:rsidRPr="00932422">
          <w:rPr>
            <w:bCs/>
            <w:sz w:val="28"/>
            <w:szCs w:val="28"/>
          </w:rPr>
          <w:t>Перечня</w:t>
        </w:r>
      </w:hyperlink>
      <w:r w:rsidRPr="00932422">
        <w:rPr>
          <w:bCs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услуг»;</w:t>
      </w:r>
    </w:p>
    <w:p w14:paraId="415F534E" w14:textId="77777777" w:rsidR="00AC00FC" w:rsidRPr="00932422" w:rsidRDefault="00AC00FC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18.12.2020 г. № 122 «</w:t>
      </w:r>
      <w:r w:rsidRPr="00932422">
        <w:rPr>
          <w:color w:val="000000"/>
          <w:sz w:val="28"/>
          <w:szCs w:val="28"/>
        </w:rPr>
        <w:t>О внесении изменений в решение Совета</w:t>
      </w:r>
      <w:r w:rsidR="008472F0" w:rsidRP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Спасского сельского поселения от 29.03.2017 г. № 175»;</w:t>
      </w:r>
    </w:p>
    <w:p w14:paraId="010BB633" w14:textId="77777777" w:rsidR="008472F0" w:rsidRPr="00932422" w:rsidRDefault="008472F0" w:rsidP="00932422">
      <w:pPr>
        <w:shd w:val="clear" w:color="auto" w:fill="FFFFFF"/>
        <w:jc w:val="both"/>
        <w:rPr>
          <w:bCs/>
          <w:color w:val="313131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="006A5CA6" w:rsidRPr="00932422">
        <w:rPr>
          <w:sz w:val="28"/>
          <w:szCs w:val="28"/>
        </w:rPr>
        <w:t>16.05.2017 г. № 178 «</w:t>
      </w:r>
      <w:r w:rsidR="006A5CA6" w:rsidRPr="00932422">
        <w:rPr>
          <w:bCs/>
          <w:color w:val="313131"/>
          <w:sz w:val="28"/>
          <w:szCs w:val="28"/>
        </w:rPr>
        <w:t>Отчёт об исполнении бюджета Спасского сельского поселения за 2016 год»;</w:t>
      </w:r>
    </w:p>
    <w:p w14:paraId="3959745B" w14:textId="77777777" w:rsidR="006A5CA6" w:rsidRPr="00932422" w:rsidRDefault="006A5CA6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bCs/>
          <w:color w:val="31313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16.06.2017 г. № 181 «О проекте решения Совета поселения «О внесении изменений в Устав Спасского сельского поселения»;</w:t>
      </w:r>
    </w:p>
    <w:p w14:paraId="37D198E2" w14:textId="77777777" w:rsidR="006A5CA6" w:rsidRPr="00932422" w:rsidRDefault="006A5CA6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16.06.2017 г. № 182 «</w:t>
      </w:r>
      <w:r w:rsidRPr="00932422">
        <w:rPr>
          <w:color w:val="000000"/>
          <w:sz w:val="28"/>
          <w:szCs w:val="28"/>
        </w:rPr>
        <w:t>О назначении выборов главы и депутатов Совета Спасского сельского поселения Тарногского муниципального района Вологодской области четвертого созыва»;</w:t>
      </w:r>
    </w:p>
    <w:p w14:paraId="7EE2E286" w14:textId="77777777" w:rsidR="006A5CA6" w:rsidRPr="00932422" w:rsidRDefault="006A5CA6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16.06.2017 г. № 183 «</w:t>
      </w:r>
      <w:r w:rsidRPr="00932422">
        <w:rPr>
          <w:color w:val="000000"/>
          <w:sz w:val="28"/>
          <w:szCs w:val="28"/>
        </w:rPr>
        <w:t xml:space="preserve">Об утверждении </w:t>
      </w:r>
      <w:hyperlink r:id="rId7" w:history="1">
        <w:r w:rsidRPr="006E5C7C">
          <w:rPr>
            <w:rStyle w:val="a3"/>
            <w:color w:val="000000"/>
            <w:sz w:val="28"/>
            <w:szCs w:val="28"/>
            <w:u w:val="none"/>
          </w:rPr>
          <w:t>Правил</w:t>
        </w:r>
      </w:hyperlink>
      <w:r w:rsidRPr="00932422">
        <w:rPr>
          <w:color w:val="000000"/>
          <w:sz w:val="28"/>
          <w:szCs w:val="28"/>
        </w:rPr>
        <w:t xml:space="preserve"> депутатской этики в Совете Спасского сельского поселения»;</w:t>
      </w:r>
    </w:p>
    <w:p w14:paraId="6119395F" w14:textId="77777777" w:rsidR="006A5CA6" w:rsidRPr="00932422" w:rsidRDefault="006A5CA6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03.07.2017  г. № 185 «О выдвижении в члены Общественного совета Тарногского муниципального района»;</w:t>
      </w:r>
    </w:p>
    <w:p w14:paraId="1FBAD3BF" w14:textId="77777777" w:rsidR="006A5CA6" w:rsidRPr="00932422" w:rsidRDefault="006A5CA6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03.07.2017  г. № 186 «Об утверждении промежуточного ликвидационного баланса  Совета Спасского сельского поселения»;</w:t>
      </w:r>
    </w:p>
    <w:p w14:paraId="5D59FEE2" w14:textId="77777777" w:rsidR="006A5CA6" w:rsidRPr="00932422" w:rsidRDefault="006A5CA6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17.07.2017  г. № 188 «Об утверждении Порядка и условиях предоставления в аренду,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6093FC4A" w14:textId="77777777" w:rsidR="006A5CA6" w:rsidRPr="00932422" w:rsidRDefault="006A5CA6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09.03.2022 г. № 160 «</w:t>
      </w:r>
      <w:r w:rsidRPr="00932422">
        <w:rPr>
          <w:color w:val="000000"/>
          <w:sz w:val="28"/>
          <w:szCs w:val="28"/>
        </w:rPr>
        <w:t>О внесении изменений в решение Совета от 17.07.2017 № 188»;</w:t>
      </w:r>
    </w:p>
    <w:p w14:paraId="28429B12" w14:textId="77777777" w:rsidR="006A5CA6" w:rsidRPr="00932422" w:rsidRDefault="006A5CA6" w:rsidP="009324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42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Pr="00932422">
        <w:rPr>
          <w:rFonts w:ascii="Times New Roman" w:hAnsi="Times New Roman" w:cs="Times New Roman"/>
          <w:b w:val="0"/>
          <w:sz w:val="28"/>
          <w:szCs w:val="28"/>
        </w:rPr>
        <w:t>- от 17.07.2017 г. № 189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1E43C281" w14:textId="77777777" w:rsidR="006A5CA6" w:rsidRPr="00932422" w:rsidRDefault="006A5CA6" w:rsidP="009324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422">
        <w:rPr>
          <w:rFonts w:ascii="Times New Roman" w:hAnsi="Times New Roman" w:cs="Times New Roman"/>
          <w:b w:val="0"/>
          <w:sz w:val="28"/>
          <w:szCs w:val="28"/>
        </w:rPr>
        <w:tab/>
        <w:t xml:space="preserve"> - от 28.09.2018 г. № 43 «О внесении изменений в решение Совета поселения от 17.07.2017 г. № 189»;</w:t>
      </w:r>
    </w:p>
    <w:p w14:paraId="288994D9" w14:textId="77777777" w:rsidR="006A5CA6" w:rsidRPr="00932422" w:rsidRDefault="006A5CA6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>- от 30.11.2020 г. № 110 «</w:t>
      </w:r>
      <w:r w:rsidRPr="00932422">
        <w:rPr>
          <w:color w:val="000000"/>
          <w:sz w:val="28"/>
          <w:szCs w:val="28"/>
        </w:rPr>
        <w:t>О внесении изменений в решение Совета поселения от 17.07.2017 г. № 189»;</w:t>
      </w:r>
    </w:p>
    <w:p w14:paraId="41201556" w14:textId="77777777" w:rsidR="00576A31" w:rsidRPr="00932422" w:rsidRDefault="00576A3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 xml:space="preserve">17.07.2017 г. № 190 «О проведении проверки достоверности и полноты сведений о доходах, расходах, об имуществе и обязательствах </w:t>
      </w:r>
      <w:r w:rsidRPr="00932422">
        <w:rPr>
          <w:sz w:val="28"/>
          <w:szCs w:val="28"/>
        </w:rPr>
        <w:lastRenderedPageBreak/>
        <w:t>имущественного характера, представленных депутатом Спасского сельского поселения Поповым В.В.»;</w:t>
      </w:r>
    </w:p>
    <w:p w14:paraId="06DF492E" w14:textId="77777777" w:rsidR="00576A31" w:rsidRPr="00932422" w:rsidRDefault="00576A3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17.07.2017  г. № 191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Кузнецовой Т.А.»;</w:t>
      </w:r>
    </w:p>
    <w:p w14:paraId="3F072162" w14:textId="77777777" w:rsidR="00576A31" w:rsidRPr="00932422" w:rsidRDefault="00576A3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17.07.2017  г. № 192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Спасского сельского поселения </w:t>
      </w:r>
      <w:proofErr w:type="spellStart"/>
      <w:r w:rsidRPr="00932422">
        <w:rPr>
          <w:sz w:val="28"/>
          <w:szCs w:val="28"/>
        </w:rPr>
        <w:t>Стальмакова</w:t>
      </w:r>
      <w:proofErr w:type="spellEnd"/>
      <w:r w:rsidRPr="00932422">
        <w:rPr>
          <w:sz w:val="28"/>
          <w:szCs w:val="28"/>
        </w:rPr>
        <w:t xml:space="preserve"> А.Н.»;</w:t>
      </w:r>
    </w:p>
    <w:p w14:paraId="0F9884DF" w14:textId="77777777" w:rsidR="00576A31" w:rsidRPr="00932422" w:rsidRDefault="00576A3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17.07.2017  г. № 193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</w:t>
      </w:r>
      <w:proofErr w:type="spellStart"/>
      <w:r w:rsidRPr="00932422">
        <w:rPr>
          <w:sz w:val="28"/>
          <w:szCs w:val="28"/>
        </w:rPr>
        <w:t>Губиной</w:t>
      </w:r>
      <w:proofErr w:type="spellEnd"/>
      <w:r w:rsidRPr="00932422">
        <w:rPr>
          <w:sz w:val="28"/>
          <w:szCs w:val="28"/>
        </w:rPr>
        <w:t xml:space="preserve"> О.И.»;</w:t>
      </w:r>
    </w:p>
    <w:p w14:paraId="692E1170" w14:textId="77777777" w:rsidR="00576A31" w:rsidRPr="00932422" w:rsidRDefault="00576A3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</w:t>
      </w:r>
      <w:r w:rsidR="00947063" w:rsidRPr="00932422">
        <w:rPr>
          <w:sz w:val="28"/>
          <w:szCs w:val="28"/>
        </w:rPr>
        <w:t xml:space="preserve">17.07.2017  г. № 194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</w:t>
      </w:r>
      <w:proofErr w:type="spellStart"/>
      <w:r w:rsidR="00947063" w:rsidRPr="00932422">
        <w:rPr>
          <w:sz w:val="28"/>
          <w:szCs w:val="28"/>
        </w:rPr>
        <w:t>Семеляк</w:t>
      </w:r>
      <w:proofErr w:type="spellEnd"/>
      <w:r w:rsidR="00947063" w:rsidRPr="00932422">
        <w:rPr>
          <w:sz w:val="28"/>
          <w:szCs w:val="28"/>
        </w:rPr>
        <w:t xml:space="preserve"> С.И.»;</w:t>
      </w:r>
    </w:p>
    <w:p w14:paraId="275FD8E5" w14:textId="77777777" w:rsidR="00947063" w:rsidRPr="00932422" w:rsidRDefault="00947063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>- от 17.07.2017  г. № 195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Третьяковым Ю.Е.»;</w:t>
      </w:r>
    </w:p>
    <w:p w14:paraId="23108F8D" w14:textId="77777777" w:rsidR="008472F0" w:rsidRPr="00932422" w:rsidRDefault="00947063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>- от 17.07.2017  г. № 196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Резановым Н.Я.»;</w:t>
      </w:r>
    </w:p>
    <w:p w14:paraId="4D5FDD34" w14:textId="77777777" w:rsidR="008472F0" w:rsidRPr="00932422" w:rsidRDefault="00947063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- от 17.07.2017  г. № 197 «О проведении проверки достоверности и полноты сведений о доходах, расходах, об имуществе и обязательствах имущественного характера, представленных депутатом  Спасского сельского поселения </w:t>
      </w:r>
      <w:proofErr w:type="spellStart"/>
      <w:r w:rsidRPr="00932422">
        <w:rPr>
          <w:sz w:val="28"/>
          <w:szCs w:val="28"/>
        </w:rPr>
        <w:t>Кошутиной</w:t>
      </w:r>
      <w:proofErr w:type="spellEnd"/>
      <w:r w:rsidRPr="00932422">
        <w:rPr>
          <w:sz w:val="28"/>
          <w:szCs w:val="28"/>
        </w:rPr>
        <w:t xml:space="preserve"> Т.А.»;</w:t>
      </w:r>
    </w:p>
    <w:p w14:paraId="71B5EA94" w14:textId="77777777" w:rsidR="008472F0" w:rsidRPr="00932422" w:rsidRDefault="00947063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17.07.2017  г. № 198 «Об утверждении положения об оплате труда муниципальных служащих администрации Спасского сельского поселения и главы Спасского сельского поселения»</w:t>
      </w:r>
      <w:r w:rsidR="004C4F7A">
        <w:rPr>
          <w:sz w:val="28"/>
          <w:szCs w:val="28"/>
        </w:rPr>
        <w:t>, за исключением пункта 3</w:t>
      </w:r>
      <w:r w:rsidRPr="00932422">
        <w:rPr>
          <w:sz w:val="28"/>
          <w:szCs w:val="28"/>
        </w:rPr>
        <w:t>;</w:t>
      </w:r>
    </w:p>
    <w:p w14:paraId="6AF53609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20.06.2018 </w:t>
      </w:r>
      <w:r w:rsidR="006E5C7C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 xml:space="preserve">№ 31 «О внесении изменений в решение Совета поселения от 17.07.2017 г. № 198»; </w:t>
      </w:r>
    </w:p>
    <w:p w14:paraId="5C26E44A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19.04.2019 </w:t>
      </w:r>
      <w:r w:rsidR="006E5C7C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 xml:space="preserve">№ 64 «О внесении изменений в решение Совета поселения от </w:t>
      </w:r>
      <w:r w:rsidRPr="00932422">
        <w:rPr>
          <w:color w:val="000000"/>
          <w:sz w:val="28"/>
          <w:szCs w:val="28"/>
          <w:shd w:val="clear" w:color="auto" w:fill="FFFFFF"/>
        </w:rPr>
        <w:t>17.07.2017 г. № 198»</w:t>
      </w:r>
      <w:r w:rsidRPr="00932422">
        <w:rPr>
          <w:sz w:val="28"/>
          <w:szCs w:val="28"/>
        </w:rPr>
        <w:t>;</w:t>
      </w:r>
    </w:p>
    <w:p w14:paraId="5B10CFCF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30.12.2019 </w:t>
      </w:r>
      <w:r w:rsidR="006E5C7C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 xml:space="preserve">№ 86 «О внесении изменений в решение Совета поселения от </w:t>
      </w:r>
      <w:r w:rsidRPr="00932422">
        <w:rPr>
          <w:color w:val="000000"/>
          <w:sz w:val="28"/>
          <w:szCs w:val="28"/>
          <w:shd w:val="clear" w:color="auto" w:fill="FFFFFF"/>
        </w:rPr>
        <w:t>17.07.2017 г. № 198»</w:t>
      </w:r>
    </w:p>
    <w:p w14:paraId="2F012BBD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30.12.2021 г. № 157 «О внесении изменений в решение Совета от 17.07.2017 № 198»;</w:t>
      </w:r>
    </w:p>
    <w:p w14:paraId="5AF7CEF2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28.09.2017 г. № 1 «</w:t>
      </w:r>
      <w:r w:rsidRPr="00932422">
        <w:rPr>
          <w:rFonts w:eastAsia="Times New Roman"/>
          <w:sz w:val="28"/>
          <w:szCs w:val="28"/>
        </w:rPr>
        <w:t>О заместителе председателя</w:t>
      </w:r>
      <w:r w:rsidRPr="00932422">
        <w:rPr>
          <w:sz w:val="28"/>
          <w:szCs w:val="28"/>
        </w:rPr>
        <w:t xml:space="preserve"> Совета Спасского сельского поселения»;</w:t>
      </w:r>
    </w:p>
    <w:p w14:paraId="6FCAF938" w14:textId="77777777" w:rsidR="00947063" w:rsidRPr="00932422" w:rsidRDefault="00947063" w:rsidP="00932422">
      <w:pPr>
        <w:jc w:val="both"/>
        <w:rPr>
          <w:rFonts w:eastAsia="Times New Roman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28.09.2017 г. № 2 «</w:t>
      </w:r>
      <w:r w:rsidRPr="00932422">
        <w:rPr>
          <w:rFonts w:eastAsia="Times New Roman"/>
          <w:sz w:val="28"/>
          <w:szCs w:val="28"/>
        </w:rPr>
        <w:t>О секретаре Совета Спасского</w:t>
      </w:r>
      <w:r w:rsidRPr="00932422">
        <w:rPr>
          <w:sz w:val="28"/>
          <w:szCs w:val="28"/>
        </w:rPr>
        <w:t xml:space="preserve"> </w:t>
      </w:r>
      <w:r w:rsidRPr="00932422">
        <w:rPr>
          <w:rFonts w:eastAsia="Times New Roman"/>
          <w:sz w:val="28"/>
          <w:szCs w:val="28"/>
        </w:rPr>
        <w:t>сельского поселения»;</w:t>
      </w:r>
    </w:p>
    <w:p w14:paraId="58C7DB58" w14:textId="77777777" w:rsidR="00947063" w:rsidRPr="00932422" w:rsidRDefault="00947063" w:rsidP="00932422">
      <w:pPr>
        <w:jc w:val="both"/>
        <w:rPr>
          <w:sz w:val="28"/>
          <w:szCs w:val="28"/>
        </w:rPr>
      </w:pPr>
      <w:r w:rsidRPr="00932422">
        <w:rPr>
          <w:rFonts w:eastAsia="Times New Roman"/>
          <w:sz w:val="28"/>
          <w:szCs w:val="28"/>
        </w:rPr>
        <w:lastRenderedPageBreak/>
        <w:tab/>
        <w:t xml:space="preserve"> - от </w:t>
      </w:r>
      <w:r w:rsidR="003B294A" w:rsidRPr="00932422">
        <w:rPr>
          <w:sz w:val="28"/>
          <w:szCs w:val="28"/>
        </w:rPr>
        <w:t>28.09.2017 г. № 3 «Об образовании  постоянных комиссий»;</w:t>
      </w:r>
    </w:p>
    <w:p w14:paraId="06369E82" w14:textId="77777777" w:rsidR="003B294A" w:rsidRPr="00932422" w:rsidRDefault="003B294A" w:rsidP="00932422">
      <w:pPr>
        <w:jc w:val="both"/>
        <w:rPr>
          <w:color w:val="313131"/>
          <w:spacing w:val="1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28.09.2017 г. № 4 «</w:t>
      </w:r>
      <w:r w:rsidRPr="00932422">
        <w:rPr>
          <w:color w:val="313131"/>
          <w:spacing w:val="3"/>
          <w:sz w:val="28"/>
          <w:szCs w:val="28"/>
        </w:rPr>
        <w:t xml:space="preserve">О создании в представительном </w:t>
      </w:r>
      <w:r w:rsidRPr="00932422">
        <w:rPr>
          <w:color w:val="313131"/>
          <w:spacing w:val="-1"/>
          <w:sz w:val="28"/>
          <w:szCs w:val="28"/>
        </w:rPr>
        <w:t xml:space="preserve">органе Спасского сельского поселения </w:t>
      </w:r>
      <w:r w:rsidRPr="00932422">
        <w:rPr>
          <w:color w:val="313131"/>
          <w:spacing w:val="3"/>
          <w:sz w:val="28"/>
          <w:szCs w:val="28"/>
        </w:rPr>
        <w:t xml:space="preserve">Тарногского муниципального района </w:t>
      </w:r>
      <w:r w:rsidRPr="00932422">
        <w:rPr>
          <w:color w:val="313131"/>
          <w:spacing w:val="1"/>
          <w:sz w:val="28"/>
          <w:szCs w:val="28"/>
        </w:rPr>
        <w:t>депутатской группы «Единая Россия»;</w:t>
      </w:r>
    </w:p>
    <w:p w14:paraId="786B850A" w14:textId="77777777" w:rsidR="003B294A" w:rsidRPr="00932422" w:rsidRDefault="003B294A" w:rsidP="00932422">
      <w:pPr>
        <w:jc w:val="both"/>
        <w:rPr>
          <w:sz w:val="28"/>
          <w:szCs w:val="28"/>
        </w:rPr>
      </w:pPr>
      <w:r w:rsidRPr="00932422">
        <w:rPr>
          <w:color w:val="313131"/>
          <w:spacing w:val="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19.10.2017 г. № 6 «О передаче осуществления части полномочий по предоставлению мер социальной поддержки на оплату жилого помещения, отопления и освещения отдельным категориям граждан, работающим в муниципальных учреждениях и проживающим в сельской местности»;</w:t>
      </w:r>
    </w:p>
    <w:p w14:paraId="4FDBCA17" w14:textId="77777777" w:rsidR="003B294A" w:rsidRPr="00932422" w:rsidRDefault="003B294A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19.10.2017 г. № 7 «</w:t>
      </w:r>
      <w:r w:rsidRPr="00932422">
        <w:rPr>
          <w:color w:val="000000"/>
          <w:sz w:val="28"/>
          <w:szCs w:val="28"/>
        </w:rPr>
        <w:t>О передаче осуществления части полномочий в сфере создания условий для обеспечения жителей поселения услугами торговли»;</w:t>
      </w:r>
    </w:p>
    <w:p w14:paraId="3DE4BF21" w14:textId="77777777" w:rsidR="003B294A" w:rsidRPr="00932422" w:rsidRDefault="003B294A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19.10.2017 г. №  9 «</w:t>
      </w:r>
      <w:r w:rsidRPr="00932422">
        <w:rPr>
          <w:color w:val="000000"/>
          <w:sz w:val="28"/>
          <w:szCs w:val="28"/>
        </w:rPr>
        <w:t>О внесении изменений в Устав Спасского сельского поселения»;</w:t>
      </w:r>
    </w:p>
    <w:p w14:paraId="0B85289D" w14:textId="77777777" w:rsidR="003B294A" w:rsidRPr="00932422" w:rsidRDefault="003B294A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19.10.2017 г. № 10 «О передаче осуществления полномочий по правовому обеспечению деятельности органов местного самоуправления поселения»;</w:t>
      </w:r>
    </w:p>
    <w:p w14:paraId="0E73B76D" w14:textId="77777777" w:rsidR="003B294A" w:rsidRPr="00932422" w:rsidRDefault="003B294A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19.10.2017 г. № 12 «О передаче полномочий в области деятельности контрольно-счётного органа»;</w:t>
      </w:r>
    </w:p>
    <w:p w14:paraId="08508068" w14:textId="77777777" w:rsidR="003B294A" w:rsidRPr="00932422" w:rsidRDefault="003B294A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29.11.2017 г. № 16 «Об установлении земельного налога на 2018 год на территории Спасского сельского поселения»;</w:t>
      </w:r>
    </w:p>
    <w:p w14:paraId="135AC4EA" w14:textId="77777777" w:rsidR="003B294A" w:rsidRPr="00932422" w:rsidRDefault="003B294A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20.04.2018 г. № 27 «</w:t>
      </w:r>
      <w:r w:rsidRPr="00932422">
        <w:rPr>
          <w:color w:val="000000"/>
          <w:sz w:val="28"/>
          <w:szCs w:val="28"/>
        </w:rPr>
        <w:t>О внесении изменений в решение Совета поселения от 29.11.2017г.  № 16»;</w:t>
      </w:r>
    </w:p>
    <w:p w14:paraId="1C410227" w14:textId="77777777" w:rsidR="003B294A" w:rsidRPr="00932422" w:rsidRDefault="003B294A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="003E1A96" w:rsidRPr="00932422">
        <w:rPr>
          <w:sz w:val="28"/>
          <w:szCs w:val="28"/>
        </w:rPr>
        <w:t>29.11.2017 г. № 17 «Об установлении дополнительных оснований признания безнадежными к взысканию недоимки, задолженности по пеням и штрафам по местным налогам»;</w:t>
      </w:r>
    </w:p>
    <w:p w14:paraId="04FC4E0A" w14:textId="77777777" w:rsidR="003E1A96" w:rsidRPr="00932422" w:rsidRDefault="003E1A96" w:rsidP="00932422">
      <w:pPr>
        <w:jc w:val="both"/>
        <w:rPr>
          <w:color w:val="000000"/>
          <w:sz w:val="28"/>
          <w:szCs w:val="28"/>
          <w:shd w:val="clear" w:color="auto" w:fill="FFFFFF"/>
        </w:rPr>
      </w:pPr>
      <w:r w:rsidRPr="00932422">
        <w:rPr>
          <w:sz w:val="28"/>
          <w:szCs w:val="28"/>
        </w:rPr>
        <w:tab/>
        <w:t xml:space="preserve"> - от 14.12.2017 г. № 19 «О </w:t>
      </w:r>
      <w:r w:rsidRPr="00932422">
        <w:rPr>
          <w:color w:val="000000"/>
          <w:sz w:val="28"/>
          <w:szCs w:val="28"/>
          <w:shd w:val="clear" w:color="auto" w:fill="FFFFFF"/>
        </w:rPr>
        <w:t>бюджете Спасского сельского поселения на 2018 год и плановый период 2019 и 2020 годов»;</w:t>
      </w:r>
    </w:p>
    <w:p w14:paraId="5E4A8E21" w14:textId="77777777" w:rsidR="003E1A96" w:rsidRPr="00932422" w:rsidRDefault="003E1A96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932422">
        <w:rPr>
          <w:sz w:val="28"/>
          <w:szCs w:val="28"/>
        </w:rPr>
        <w:t>20.04.2018 г. № 29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 поселения на 2018 год и плановый период 2019 и 2020 годов»;</w:t>
      </w:r>
      <w:r w:rsidRPr="00932422">
        <w:rPr>
          <w:sz w:val="28"/>
          <w:szCs w:val="28"/>
        </w:rPr>
        <w:t xml:space="preserve"> </w:t>
      </w:r>
    </w:p>
    <w:p w14:paraId="6D3B602D" w14:textId="77777777" w:rsidR="003E1A96" w:rsidRPr="00932422" w:rsidRDefault="003E1A96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08.08.2018 г. № 37 «О внесении изменений и дополнений в решение Совета поселения «О бюджете Спасского сельского поселения на 2018 год и плановый период 2019 и 2020 годов»;</w:t>
      </w:r>
    </w:p>
    <w:p w14:paraId="19E59689" w14:textId="77777777" w:rsidR="003E1A96" w:rsidRPr="00932422" w:rsidRDefault="003E1A96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15.10.2018 г. № 44 «О внесении изменений и дополнений в решение Совета поселения «О бюджете Спасского сельского поселения на 2018 год и плановый период 2019 и 2020 годов»;</w:t>
      </w:r>
    </w:p>
    <w:p w14:paraId="17CCC6BC" w14:textId="77777777" w:rsidR="003E1A96" w:rsidRPr="00932422" w:rsidRDefault="003E1A96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29.12.2017 г. № 20 «О внесении изменений и дополнений в решение Совета поселения «О бюджете Спасского сельского поселения на 2017 год и плановый период 2018 и 2019 годов»;</w:t>
      </w:r>
    </w:p>
    <w:p w14:paraId="25F0E048" w14:textId="77777777" w:rsidR="003E1A96" w:rsidRPr="00932422" w:rsidRDefault="003E1A96" w:rsidP="00932422">
      <w:pPr>
        <w:jc w:val="both"/>
        <w:rPr>
          <w:bCs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27.02.2018 г. № 22 «</w:t>
      </w:r>
      <w:r w:rsidR="00D33A90" w:rsidRPr="00932422">
        <w:rPr>
          <w:bCs/>
          <w:sz w:val="28"/>
          <w:szCs w:val="28"/>
        </w:rPr>
        <w:t xml:space="preserve">Об утверждении Порядка принятия главой Спасского сельского поселения, осуществляющий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</w:t>
      </w:r>
      <w:r w:rsidR="00D33A90" w:rsidRPr="00932422">
        <w:rPr>
          <w:bCs/>
          <w:sz w:val="28"/>
          <w:szCs w:val="28"/>
        </w:rPr>
        <w:lastRenderedPageBreak/>
        <w:t>международных организаций, политических партий, иных общественных объединений и других организаций»;</w:t>
      </w:r>
    </w:p>
    <w:p w14:paraId="24D8F6A9" w14:textId="77777777" w:rsidR="00D33A90" w:rsidRPr="00932422" w:rsidRDefault="00D33A90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г. № 115</w:t>
      </w:r>
      <w:r w:rsidRPr="00932422">
        <w:rPr>
          <w:bCs/>
          <w:sz w:val="28"/>
          <w:szCs w:val="28"/>
        </w:rPr>
        <w:t xml:space="preserve">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27.02.2018 №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22»;</w:t>
      </w:r>
    </w:p>
    <w:p w14:paraId="327B7654" w14:textId="77777777" w:rsidR="00D33A90" w:rsidRPr="00932422" w:rsidRDefault="00D33A90" w:rsidP="0093242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20.04.2018 г. № 24 «</w:t>
      </w:r>
      <w:r w:rsidRPr="00932422">
        <w:rPr>
          <w:color w:val="000000"/>
          <w:sz w:val="28"/>
          <w:szCs w:val="28"/>
          <w:shd w:val="clear" w:color="auto" w:fill="FFFFFF"/>
        </w:rPr>
        <w:t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отходов»;</w:t>
      </w:r>
    </w:p>
    <w:p w14:paraId="4577528D" w14:textId="77777777" w:rsidR="00D33A90" w:rsidRPr="00932422" w:rsidRDefault="00D33A90" w:rsidP="0093242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932422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932422">
        <w:rPr>
          <w:sz w:val="28"/>
          <w:szCs w:val="28"/>
        </w:rPr>
        <w:t>20.04.2018 г. № 25 «</w:t>
      </w:r>
      <w:r w:rsidRPr="00932422">
        <w:rPr>
          <w:color w:val="000000"/>
          <w:sz w:val="28"/>
          <w:szCs w:val="28"/>
          <w:shd w:val="clear" w:color="auto" w:fill="FFFFFF"/>
        </w:rPr>
        <w:t>Об утверждении Порядка проведения конкурса на замещение должности муниципальной службы в администрации Спасского сельского поселения»;</w:t>
      </w:r>
    </w:p>
    <w:p w14:paraId="0DA6C37E" w14:textId="77777777" w:rsidR="00D33A90" w:rsidRPr="00932422" w:rsidRDefault="00D33A90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="006E2801" w:rsidRPr="00932422">
        <w:rPr>
          <w:sz w:val="28"/>
          <w:szCs w:val="28"/>
        </w:rPr>
        <w:t>20.04.2018 г. № 26 «</w:t>
      </w:r>
      <w:r w:rsidR="006E2801" w:rsidRPr="00932422">
        <w:rPr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депутатов Совета Спасского сельского поселения, главой поселения и урегулированию конфликта интересов»;</w:t>
      </w:r>
    </w:p>
    <w:p w14:paraId="51A66B33" w14:textId="77777777" w:rsidR="006E2801" w:rsidRPr="00932422" w:rsidRDefault="006E2801" w:rsidP="0093242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932422">
        <w:rPr>
          <w:color w:val="000000"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>20.04.2018 г. № 28 «</w:t>
      </w:r>
      <w:r w:rsidRPr="00932422">
        <w:rPr>
          <w:color w:val="000000"/>
          <w:sz w:val="28"/>
          <w:szCs w:val="28"/>
          <w:shd w:val="clear" w:color="auto" w:fill="FFFFFF"/>
        </w:rPr>
        <w:t>О назначении публичных слушаний по проекту</w:t>
      </w:r>
      <w:r w:rsidRP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  <w:shd w:val="clear" w:color="auto" w:fill="FFFFFF"/>
        </w:rPr>
        <w:t>решения Совета Спасского сельского поселения</w:t>
      </w:r>
      <w:r w:rsidRP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  <w:shd w:val="clear" w:color="auto" w:fill="FFFFFF"/>
        </w:rPr>
        <w:t>«Об утверждении Правил благоустройства</w:t>
      </w:r>
      <w:r w:rsidR="006E5C7C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  <w:shd w:val="clear" w:color="auto" w:fill="FFFFFF"/>
        </w:rPr>
        <w:t>Спасского сельского поселения»;</w:t>
      </w:r>
    </w:p>
    <w:p w14:paraId="786B66BB" w14:textId="77777777" w:rsidR="006E2801" w:rsidRPr="00932422" w:rsidRDefault="006E2801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932422">
        <w:rPr>
          <w:sz w:val="28"/>
          <w:szCs w:val="28"/>
        </w:rPr>
        <w:t>30.11.2020 г. № 116 «</w:t>
      </w:r>
      <w:r w:rsidRPr="00932422">
        <w:rPr>
          <w:color w:val="000000"/>
          <w:sz w:val="28"/>
          <w:szCs w:val="28"/>
        </w:rPr>
        <w:t>О внесении изменений в решение Совета поселения от 20.04.2018 г. № 28»;</w:t>
      </w:r>
    </w:p>
    <w:p w14:paraId="4B5100A7" w14:textId="77777777" w:rsidR="006E2801" w:rsidRPr="00932422" w:rsidRDefault="006E280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31.05.2018 г. № 30 «Отчет об исполнении бюджета Спасского сельского поселения за 2017 год»;</w:t>
      </w:r>
    </w:p>
    <w:p w14:paraId="7D92F615" w14:textId="77777777" w:rsidR="006E2801" w:rsidRPr="00932422" w:rsidRDefault="006E280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20.06.2018 г. № 33 «О внесении изменений в решение Совета поселения от 10.06.2011 г. № 68»;</w:t>
      </w:r>
    </w:p>
    <w:p w14:paraId="09F787A8" w14:textId="77777777" w:rsidR="006E2801" w:rsidRPr="00932422" w:rsidRDefault="006E280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20.06.2018 г. № 35 «О проекте решения Совета поселения «О внесении изменений в Устав Спасского сельского поселения»;</w:t>
      </w:r>
    </w:p>
    <w:p w14:paraId="781BED9A" w14:textId="77777777" w:rsidR="006E2801" w:rsidRPr="00932422" w:rsidRDefault="006E2801" w:rsidP="0093242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08.08.2018 г. № 39 «</w:t>
      </w:r>
      <w:r w:rsidRPr="00932422">
        <w:rPr>
          <w:bCs/>
          <w:sz w:val="28"/>
          <w:szCs w:val="28"/>
        </w:rPr>
        <w:t xml:space="preserve">О внесении изменений в решение Совета </w:t>
      </w:r>
      <w:r w:rsidRPr="00932422">
        <w:rPr>
          <w:bCs/>
          <w:color w:val="000000" w:themeColor="text1"/>
          <w:sz w:val="28"/>
          <w:szCs w:val="28"/>
        </w:rPr>
        <w:t xml:space="preserve">поселения от </w:t>
      </w:r>
      <w:r w:rsidRPr="00932422">
        <w:rPr>
          <w:color w:val="000000" w:themeColor="text1"/>
          <w:sz w:val="28"/>
          <w:szCs w:val="28"/>
        </w:rPr>
        <w:t>21.10.2005 г. № 15»;</w:t>
      </w:r>
    </w:p>
    <w:p w14:paraId="62772847" w14:textId="77777777" w:rsidR="006E2801" w:rsidRPr="00932422" w:rsidRDefault="006E2801" w:rsidP="00932422">
      <w:pPr>
        <w:shd w:val="clear" w:color="auto" w:fill="FFFFFF"/>
        <w:jc w:val="both"/>
        <w:rPr>
          <w:sz w:val="28"/>
          <w:szCs w:val="28"/>
          <w:lang w:eastAsia="en-US"/>
        </w:rPr>
      </w:pPr>
      <w:r w:rsidRPr="00932422">
        <w:rPr>
          <w:color w:val="000000" w:themeColor="text1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12.11.2018 г. № 47 «</w:t>
      </w:r>
      <w:r w:rsidRPr="00932422">
        <w:rPr>
          <w:snapToGrid w:val="0"/>
          <w:sz w:val="28"/>
          <w:szCs w:val="28"/>
        </w:rPr>
        <w:t>О передаче полномочий</w:t>
      </w:r>
      <w:r w:rsidRPr="00932422">
        <w:rPr>
          <w:sz w:val="28"/>
          <w:szCs w:val="28"/>
          <w:lang w:eastAsia="en-US"/>
        </w:rPr>
        <w:t xml:space="preserve"> </w:t>
      </w:r>
      <w:r w:rsidRPr="00932422">
        <w:rPr>
          <w:snapToGrid w:val="0"/>
          <w:sz w:val="28"/>
          <w:szCs w:val="28"/>
        </w:rPr>
        <w:t xml:space="preserve">по </w:t>
      </w:r>
      <w:r w:rsidRPr="00932422">
        <w:rPr>
          <w:sz w:val="28"/>
          <w:szCs w:val="28"/>
          <w:lang w:eastAsia="en-US"/>
        </w:rPr>
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ведения бухгалтерского учета»;</w:t>
      </w:r>
    </w:p>
    <w:p w14:paraId="10510509" w14:textId="77777777" w:rsidR="006E2801" w:rsidRPr="00932422" w:rsidRDefault="006E2801" w:rsidP="00932422">
      <w:pPr>
        <w:shd w:val="clear" w:color="auto" w:fill="FFFFFF"/>
        <w:jc w:val="both"/>
        <w:rPr>
          <w:sz w:val="28"/>
          <w:szCs w:val="28"/>
        </w:rPr>
      </w:pPr>
      <w:r w:rsidRPr="00932422">
        <w:rPr>
          <w:sz w:val="28"/>
          <w:szCs w:val="28"/>
          <w:lang w:eastAsia="en-US"/>
        </w:rPr>
        <w:tab/>
        <w:t xml:space="preserve"> - от </w:t>
      </w:r>
      <w:r w:rsidRPr="00932422">
        <w:rPr>
          <w:sz w:val="28"/>
          <w:szCs w:val="28"/>
        </w:rPr>
        <w:t>30.11.2018 г. № 51 «О внесении изменений и дополнений в решение Совета поселения «О бюджете Спасского сельского поселения на 2018 год и плановый период 2019 и 2020 годов»;</w:t>
      </w:r>
    </w:p>
    <w:p w14:paraId="0F3AEA90" w14:textId="3ABE24DE" w:rsidR="006E2801" w:rsidRPr="00932422" w:rsidRDefault="006E280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05.12.2018 г. № 52 «О проекте о бюджете Спасского сельского </w:t>
      </w:r>
      <w:r w:rsidR="00932422">
        <w:rPr>
          <w:sz w:val="28"/>
          <w:szCs w:val="28"/>
        </w:rPr>
        <w:t xml:space="preserve">поселения </w:t>
      </w:r>
      <w:r w:rsidRPr="00932422">
        <w:rPr>
          <w:sz w:val="28"/>
          <w:szCs w:val="28"/>
        </w:rPr>
        <w:t>на 2019 год и плановый период 2020 и 2021 годов»;</w:t>
      </w:r>
    </w:p>
    <w:p w14:paraId="624543F1" w14:textId="77777777" w:rsidR="006E2801" w:rsidRPr="00932422" w:rsidRDefault="006E280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18.12.2018 г. № 53 «О бюджете Спасского сельского поселения на 2019 год и плановый период 2020 и 2021 годов»;</w:t>
      </w:r>
    </w:p>
    <w:p w14:paraId="164C6625" w14:textId="77777777" w:rsidR="006E2801" w:rsidRPr="00932422" w:rsidRDefault="006E2801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>- от 29.12.2018 г. № 55 «О внесении изменений и дополнений в решение Совета поселения «О бюджете Спасского сельского поселения на 2018 год и плановый период 2019 и 2020 годов»;</w:t>
      </w:r>
    </w:p>
    <w:p w14:paraId="0BF75B02" w14:textId="77777777" w:rsidR="006E2801" w:rsidRPr="00932422" w:rsidRDefault="006E2801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</w:t>
      </w:r>
      <w:r w:rsidR="009747D0" w:rsidRPr="00932422">
        <w:rPr>
          <w:sz w:val="28"/>
          <w:szCs w:val="28"/>
        </w:rPr>
        <w:t>24.01.2019 г. № 56 «О назначении досрочных выборов главы Спасского сельского поселения Тарногского муниципального района Вологодской области»;</w:t>
      </w:r>
    </w:p>
    <w:p w14:paraId="2B6B0CBB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05.02.2019 г. № 57 «О внесении изменений и дополнений в решение Совета поселения «О бюджете Спасского сельского поселения на 2019 год и плановый период 2020 и 2021 годов»;</w:t>
      </w:r>
    </w:p>
    <w:p w14:paraId="44D433D5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19.04.2019 г. № 58 «О внесении изменений и дополнений в решение Совета поселения «О бюджете Спасского сельского поселения на 2019 год и плановый период 2020 и 2021 годов»;</w:t>
      </w:r>
    </w:p>
    <w:p w14:paraId="1BD53A50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19.04.2019 г. № 62 «О внесении изменений в решение Совета поселения от 20.04.2018г. № 24»;</w:t>
      </w:r>
    </w:p>
    <w:p w14:paraId="5E2AD0EC" w14:textId="77777777" w:rsidR="009747D0" w:rsidRPr="00932422" w:rsidRDefault="009747D0" w:rsidP="0093242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19.04.2019 г. № 63 «</w:t>
      </w:r>
      <w:r w:rsidRPr="00932422">
        <w:rPr>
          <w:color w:val="000000"/>
          <w:sz w:val="28"/>
          <w:szCs w:val="28"/>
        </w:rPr>
        <w:t>Об утверждении структуры администрации Спасского сельского поселения»</w:t>
      </w:r>
      <w:r w:rsidR="006E5C7C">
        <w:rPr>
          <w:color w:val="000000"/>
          <w:sz w:val="28"/>
          <w:szCs w:val="28"/>
        </w:rPr>
        <w:t>, за исключением пункта 2</w:t>
      </w:r>
      <w:r w:rsidRPr="00932422">
        <w:rPr>
          <w:color w:val="000000"/>
          <w:sz w:val="28"/>
          <w:szCs w:val="28"/>
        </w:rPr>
        <w:t>;</w:t>
      </w:r>
    </w:p>
    <w:p w14:paraId="2B9DE0FA" w14:textId="77777777" w:rsidR="006E2801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16.05.2019 г. № 65 «Отчет об исполнении бюджета Спасского сельского поселения за 2018 год»;</w:t>
      </w:r>
    </w:p>
    <w:p w14:paraId="62CC983B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31.07.2019 г. № 66 «О внесении изменений и дополнений в решение Совета поселения «О бюджете Спасского сельского поселения на 2019 год и плановый период 2020 и 2021 годов»;</w:t>
      </w:r>
    </w:p>
    <w:p w14:paraId="5DF8FF3A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31.07.2019 г. № 67 «Об утверждении Порядка направления главными распорядителями средств бюджета Спасского сельского поселения в администрацию Спасского сельского поселения информации о совершаемых действиях, направленных на реализацию Спасским сельским поселением права регресса, либо об отсутствии оснований для предъявления иска о взыскании денежных средств в порядке регресса»;</w:t>
      </w:r>
    </w:p>
    <w:p w14:paraId="34642E36" w14:textId="77777777" w:rsidR="009747D0" w:rsidRPr="00932422" w:rsidRDefault="009747D0" w:rsidP="00932422">
      <w:pPr>
        <w:tabs>
          <w:tab w:val="left" w:pos="0"/>
        </w:tabs>
        <w:jc w:val="both"/>
        <w:rPr>
          <w:bCs/>
          <w:iCs/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31.07.2019 г. № 68 «</w:t>
      </w:r>
      <w:r w:rsidRPr="00932422">
        <w:rPr>
          <w:bCs/>
          <w:color w:val="000000"/>
          <w:sz w:val="28"/>
          <w:szCs w:val="28"/>
        </w:rPr>
        <w:t xml:space="preserve">Об утверждении Положения о порядке делегирования депутатов </w:t>
      </w:r>
      <w:r w:rsidRPr="00932422">
        <w:rPr>
          <w:bCs/>
          <w:iCs/>
          <w:color w:val="000000"/>
          <w:sz w:val="28"/>
          <w:szCs w:val="28"/>
        </w:rPr>
        <w:t xml:space="preserve">Совета Спасского сельского поселения </w:t>
      </w:r>
      <w:r w:rsidRPr="00932422">
        <w:rPr>
          <w:bCs/>
          <w:color w:val="000000"/>
          <w:sz w:val="28"/>
          <w:szCs w:val="28"/>
        </w:rPr>
        <w:t xml:space="preserve">в состав </w:t>
      </w:r>
      <w:r w:rsidRPr="00932422">
        <w:rPr>
          <w:bCs/>
          <w:iCs/>
          <w:color w:val="000000"/>
          <w:sz w:val="28"/>
          <w:szCs w:val="28"/>
        </w:rPr>
        <w:t>депутатов Представительного Собрания Тарногского муниципального района»;</w:t>
      </w:r>
    </w:p>
    <w:p w14:paraId="024D94CE" w14:textId="77777777" w:rsidR="009747D0" w:rsidRPr="00932422" w:rsidRDefault="009747D0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bCs/>
          <w:iCs/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г. № 114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сельского поселения от 23.08.2019г. № 68»;</w:t>
      </w:r>
    </w:p>
    <w:p w14:paraId="75524560" w14:textId="77777777" w:rsidR="009747D0" w:rsidRPr="00932422" w:rsidRDefault="009747D0" w:rsidP="00932422">
      <w:pPr>
        <w:tabs>
          <w:tab w:val="left" w:pos="0"/>
        </w:tabs>
        <w:jc w:val="both"/>
        <w:rPr>
          <w:bCs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31.07.2019 г. № 69 «</w:t>
      </w:r>
      <w:r w:rsidRPr="00932422">
        <w:rPr>
          <w:color w:val="000000"/>
          <w:sz w:val="28"/>
          <w:szCs w:val="28"/>
        </w:rPr>
        <w:t xml:space="preserve">О досрочном прекращении полномочий депутата Совета Спасского сельского поселения Тарногского муниципального района Вологодской области четвертого созыва </w:t>
      </w:r>
      <w:proofErr w:type="spellStart"/>
      <w:r w:rsidRPr="00932422">
        <w:rPr>
          <w:bCs/>
          <w:sz w:val="28"/>
          <w:szCs w:val="28"/>
        </w:rPr>
        <w:t>Силинского</w:t>
      </w:r>
      <w:proofErr w:type="spellEnd"/>
      <w:r w:rsidRPr="00932422">
        <w:rPr>
          <w:bCs/>
          <w:sz w:val="28"/>
          <w:szCs w:val="28"/>
        </w:rPr>
        <w:t xml:space="preserve"> Г.В.»;</w:t>
      </w:r>
    </w:p>
    <w:p w14:paraId="703C69F6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18.09.2019 г. № 70 «Об избрании депутата Совета Спасского сельского поселения в состав депутатов Представительного Собрания Тарногского муниципального района»;</w:t>
      </w:r>
    </w:p>
    <w:p w14:paraId="58B9FD79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18.09.2019 г. № 71 «Об избрании депутата Совета Спасского сельского поселения в состав депутатов Представительного Собрания Тарногского муниципального района»;</w:t>
      </w:r>
    </w:p>
    <w:p w14:paraId="723DF594" w14:textId="77777777" w:rsidR="009747D0" w:rsidRPr="00932422" w:rsidRDefault="009747D0" w:rsidP="00932422">
      <w:pPr>
        <w:tabs>
          <w:tab w:val="left" w:pos="0"/>
        </w:tabs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18.09.2019 г. № 72 «О внесении изменений в решение Совета поселения от 05.12.2005г. № 21»;</w:t>
      </w:r>
    </w:p>
    <w:p w14:paraId="4E031AD0" w14:textId="77777777" w:rsidR="009747D0" w:rsidRPr="00932422" w:rsidRDefault="009747D0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18.09.2019 г. № 73 «О внесении изменений и дополнений в решение Совета поселения «О бюджете  Спасского сельского поселения на 2019 год и плановый период 2020 и 2021 годов»;</w:t>
      </w:r>
    </w:p>
    <w:p w14:paraId="682874B4" w14:textId="77777777" w:rsidR="009747D0" w:rsidRPr="00932422" w:rsidRDefault="009747D0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14.10.2019 г. № 74 «О проекте решения Совета поселения «О внесении изменений в Устав Спасского сельского поселения»;</w:t>
      </w:r>
    </w:p>
    <w:p w14:paraId="731200BE" w14:textId="77777777" w:rsidR="009747D0" w:rsidRPr="00932422" w:rsidRDefault="009747D0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lastRenderedPageBreak/>
        <w:tab/>
        <w:t xml:space="preserve"> - от 15.11.2019 г. № 75 «О внесении изменений и дополнений в решение Совета поселения «О бюджете  Спасского сельского поселения на 2019 год и плановый период 2020 и 2021 годов»;</w:t>
      </w:r>
    </w:p>
    <w:p w14:paraId="14B373AF" w14:textId="77777777" w:rsidR="009747D0" w:rsidRPr="00932422" w:rsidRDefault="009747D0" w:rsidP="00932422">
      <w:pPr>
        <w:jc w:val="both"/>
        <w:outlineLvl w:val="0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10.12.2019 г. № 77 «О проекте решения «О бюджете Спасского сельского поселения на 2020 год и плановый период 2021 и 2022 годов»;</w:t>
      </w:r>
    </w:p>
    <w:p w14:paraId="4369C163" w14:textId="77777777" w:rsidR="009747D0" w:rsidRPr="00932422" w:rsidRDefault="009747D0" w:rsidP="00932422">
      <w:pPr>
        <w:jc w:val="both"/>
        <w:outlineLvl w:val="0"/>
        <w:rPr>
          <w:sz w:val="28"/>
          <w:szCs w:val="28"/>
        </w:rPr>
      </w:pPr>
      <w:r w:rsidRPr="00932422">
        <w:rPr>
          <w:sz w:val="28"/>
          <w:szCs w:val="28"/>
        </w:rPr>
        <w:tab/>
        <w:t>- от 10.12.2019 г. № 79 «Об утверждении Положения об организации профессиональной подготовки, переподготовки и повышения квалификации муниципальных служащих администрации Спасского сельского поселения»;</w:t>
      </w:r>
    </w:p>
    <w:p w14:paraId="4B2CD160" w14:textId="77777777" w:rsidR="009747D0" w:rsidRPr="00932422" w:rsidRDefault="009747D0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16.12.2019 г. № 83 «О внесении изменений и дополнений в решение Совета поселения «О бюджете  Спасского сельского поселения на 2019 год и плановый период 2020 и 2021 годов»;</w:t>
      </w:r>
    </w:p>
    <w:p w14:paraId="1169249F" w14:textId="77777777" w:rsidR="009747D0" w:rsidRPr="00932422" w:rsidRDefault="009747D0" w:rsidP="004C4F7A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20.12.2019 г. № 84 «О бюджете Спасского сельского поселения на 2020год и плановый период 2021 и 2022 годов»;</w:t>
      </w:r>
    </w:p>
    <w:p w14:paraId="09AEABF3" w14:textId="77777777" w:rsidR="009747D0" w:rsidRPr="00932422" w:rsidRDefault="009747D0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21.01.2020 г. № 88 «</w:t>
      </w:r>
      <w:r w:rsidRPr="00932422">
        <w:rPr>
          <w:color w:val="000000"/>
          <w:sz w:val="28"/>
          <w:szCs w:val="28"/>
        </w:rPr>
        <w:t>О внесении изменений в решение Совета поселения от 20.12.2019 г. № 84 «О бюджете Спасского сельского поселения на 2020</w:t>
      </w:r>
      <w:r w:rsidR="004C4F7A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год и плановый период 2021 и 2022 годов»;</w:t>
      </w:r>
    </w:p>
    <w:p w14:paraId="0D0747FF" w14:textId="77777777" w:rsidR="009747D0" w:rsidRPr="00932422" w:rsidRDefault="009747D0" w:rsidP="00932422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23.12.2019 г. № 85 «</w:t>
      </w:r>
      <w:r w:rsidRPr="00932422">
        <w:rPr>
          <w:bCs/>
          <w:sz w:val="28"/>
          <w:szCs w:val="28"/>
        </w:rPr>
        <w:t>Об утверждении Положения о видах поощрений муниципального служащего и  порядке их применения»;</w:t>
      </w:r>
    </w:p>
    <w:p w14:paraId="6B61B662" w14:textId="77777777" w:rsidR="009747D0" w:rsidRPr="00932422" w:rsidRDefault="009747D0" w:rsidP="00932422">
      <w:pPr>
        <w:jc w:val="both"/>
        <w:rPr>
          <w:sz w:val="28"/>
          <w:szCs w:val="28"/>
        </w:rPr>
      </w:pPr>
      <w:r w:rsidRPr="00932422">
        <w:rPr>
          <w:bCs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30.12.2019 г. № 87 «</w:t>
      </w:r>
      <w:bookmarkStart w:id="1" w:name="_Hlk28609804"/>
      <w:r w:rsidRPr="00932422">
        <w:rPr>
          <w:sz w:val="28"/>
          <w:szCs w:val="28"/>
        </w:rPr>
        <w:t>О внесении изменений и дополнений в решение Совета поселения  «О бюджете  Спасского сельского поселения на 2019 год и плановый период 2020 и 2021 годов»</w:t>
      </w:r>
      <w:bookmarkEnd w:id="1"/>
      <w:r w:rsidRPr="00932422">
        <w:rPr>
          <w:sz w:val="28"/>
          <w:szCs w:val="28"/>
        </w:rPr>
        <w:t>;</w:t>
      </w:r>
    </w:p>
    <w:p w14:paraId="1E9EC903" w14:textId="77777777" w:rsidR="00092EDF" w:rsidRPr="00932422" w:rsidRDefault="00092EDF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14.02.2020 г. № 89 «</w:t>
      </w:r>
      <w:r w:rsidRPr="00932422">
        <w:rPr>
          <w:color w:val="000000"/>
          <w:sz w:val="28"/>
          <w:szCs w:val="28"/>
        </w:rPr>
        <w:t>Об утверждении Порядка предоставления межбюджетных трансфертов»;</w:t>
      </w:r>
    </w:p>
    <w:p w14:paraId="4C9231DC" w14:textId="77777777" w:rsidR="00092EDF" w:rsidRPr="00932422" w:rsidRDefault="00092EDF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31.03.2020 г. № 92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поселения «О бюджете Спасского сельского поселения на 2020 год и плановый период 2021 и 2022 годов»</w:t>
      </w:r>
      <w:r w:rsidRPr="00932422">
        <w:rPr>
          <w:sz w:val="28"/>
          <w:szCs w:val="28"/>
        </w:rPr>
        <w:t>;</w:t>
      </w:r>
    </w:p>
    <w:p w14:paraId="1F8FA07D" w14:textId="77777777" w:rsidR="00092EDF" w:rsidRPr="00932422" w:rsidRDefault="00092EDF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06.04.2020 г. № 94 «</w:t>
      </w:r>
      <w:r w:rsidRPr="00932422">
        <w:rPr>
          <w:color w:val="000000"/>
          <w:sz w:val="28"/>
          <w:szCs w:val="28"/>
        </w:rPr>
        <w:t>Об утверждении предложений о перечне муниципального имущества подлежащего безвозмездной передаче в собственность Российской Федерации»;</w:t>
      </w:r>
    </w:p>
    <w:p w14:paraId="640C8D89" w14:textId="77777777" w:rsidR="00092EDF" w:rsidRPr="00932422" w:rsidRDefault="00092EDF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20.05.2020 г. № 95 «</w:t>
      </w:r>
      <w:r w:rsidRPr="00932422">
        <w:rPr>
          <w:color w:val="000000"/>
          <w:sz w:val="28"/>
          <w:szCs w:val="28"/>
        </w:rPr>
        <w:t>О проекте решения Совета поселения «О внесении изменений в решение Совета поселения от 20.06.2018 № 36»;</w:t>
      </w:r>
    </w:p>
    <w:p w14:paraId="509EAE77" w14:textId="77777777" w:rsidR="00092EDF" w:rsidRPr="00932422" w:rsidRDefault="00092EDF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20.05.2020 г. № 96 «</w:t>
      </w:r>
      <w:r w:rsidRPr="00932422">
        <w:rPr>
          <w:color w:val="000000"/>
          <w:sz w:val="28"/>
          <w:szCs w:val="28"/>
        </w:rPr>
        <w:t>О проекте решения Совета поселения «Отчет об исполнении бюджета Спасского сельского поселения за 2019 год»;</w:t>
      </w:r>
    </w:p>
    <w:p w14:paraId="7297E212" w14:textId="77777777" w:rsidR="00EA7D37" w:rsidRPr="00932422" w:rsidRDefault="00092EDF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="00EA7D37" w:rsidRPr="00932422">
        <w:rPr>
          <w:sz w:val="28"/>
          <w:szCs w:val="28"/>
        </w:rPr>
        <w:t xml:space="preserve">29.05.2020 </w:t>
      </w:r>
      <w:r w:rsidR="004C4F7A">
        <w:rPr>
          <w:sz w:val="28"/>
          <w:szCs w:val="28"/>
        </w:rPr>
        <w:t xml:space="preserve">г. </w:t>
      </w:r>
      <w:r w:rsidR="00EA7D37" w:rsidRPr="00932422">
        <w:rPr>
          <w:sz w:val="28"/>
          <w:szCs w:val="28"/>
        </w:rPr>
        <w:t>№ 99 «</w:t>
      </w:r>
      <w:r w:rsidR="00EA7D37" w:rsidRPr="00932422">
        <w:rPr>
          <w:color w:val="000000"/>
          <w:sz w:val="28"/>
          <w:szCs w:val="28"/>
        </w:rPr>
        <w:t>Отчет об исполнении бюджета Спасского сельского поселения за 2019 год»;</w:t>
      </w:r>
    </w:p>
    <w:p w14:paraId="47C8BA62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- от 29.05.2020 </w:t>
      </w:r>
      <w:r w:rsidR="004C4F7A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100 «</w:t>
      </w:r>
      <w:r w:rsidRPr="00932422">
        <w:rPr>
          <w:color w:val="000000"/>
          <w:sz w:val="28"/>
          <w:szCs w:val="28"/>
        </w:rPr>
        <w:t>Об установлении размера стоимости движимого имущества, подлежащего включению в Реестр муниципального имущества»;</w:t>
      </w:r>
    </w:p>
    <w:p w14:paraId="7AA32687" w14:textId="77777777" w:rsidR="00EA7D37" w:rsidRPr="00932422" w:rsidRDefault="00EA7D37" w:rsidP="00932422">
      <w:pPr>
        <w:tabs>
          <w:tab w:val="left" w:pos="0"/>
        </w:tabs>
        <w:ind w:firstLine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27.08.2020 г. № 101</w:t>
      </w:r>
      <w:r w:rsidRPr="00932422">
        <w:rPr>
          <w:color w:val="000000"/>
          <w:sz w:val="28"/>
          <w:szCs w:val="28"/>
        </w:rPr>
        <w:t xml:space="preserve"> «О внесении изменений и дополнений в решение Совета поселения «О бюджете Спасского сельского поселения на 2020 год и плановый период 2021 и 2022 годов»;</w:t>
      </w:r>
    </w:p>
    <w:p w14:paraId="6009FC95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24.09.2020 г. № 103 «</w:t>
      </w:r>
      <w:r w:rsidRPr="00932422">
        <w:rPr>
          <w:color w:val="000000"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 xml:space="preserve">(юридических лиц), общественных объединений, </w:t>
      </w:r>
      <w:r w:rsidRPr="00932422">
        <w:rPr>
          <w:color w:val="000000"/>
          <w:sz w:val="28"/>
          <w:szCs w:val="28"/>
        </w:rPr>
        <w:lastRenderedPageBreak/>
        <w:t>государственных органов и органов местного самоуправления, на заседаниях Совета Спасского сельского поселения»;</w:t>
      </w:r>
    </w:p>
    <w:p w14:paraId="7A2BBD90" w14:textId="77777777" w:rsidR="00EA7D37" w:rsidRPr="00932422" w:rsidRDefault="00EA7D37" w:rsidP="0093242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24.09.2020 г. № 104 «</w:t>
      </w:r>
      <w:r w:rsidRPr="00932422">
        <w:rPr>
          <w:color w:val="000000"/>
          <w:sz w:val="28"/>
          <w:szCs w:val="28"/>
        </w:rPr>
        <w:t>Об определении мест, предназначенных для выгула домашних животных на территории Спасского сельского поселения Тарногского муниципального района»;</w:t>
      </w:r>
    </w:p>
    <w:p w14:paraId="7B142A8E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24.09.2020 г. № 106 «</w:t>
      </w:r>
      <w:r w:rsidRPr="00932422">
        <w:rPr>
          <w:color w:val="000000"/>
          <w:sz w:val="28"/>
          <w:szCs w:val="28"/>
        </w:rPr>
        <w:t>Об утверждении Порядка направления представителей объединений работодателей в состав общественных советов, постоянных и временных рабочих групп, комиссий, создаваемых при органах местного самоуправления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Спасского сельского поселения по вопросам, затрагивающим охраняемые законом интересы работодателей в сфере социально-трудовых отношений и связанных с ними экономических отношений»;</w:t>
      </w:r>
    </w:p>
    <w:p w14:paraId="4FB1837E" w14:textId="77777777" w:rsidR="00EA7D37" w:rsidRPr="00932422" w:rsidRDefault="00EA7D37" w:rsidP="00932422">
      <w:pPr>
        <w:tabs>
          <w:tab w:val="left" w:pos="0"/>
        </w:tabs>
        <w:ind w:firstLine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24.09.2020 г. № 107 «</w:t>
      </w:r>
      <w:r w:rsidRPr="00932422">
        <w:rPr>
          <w:color w:val="000000"/>
          <w:sz w:val="28"/>
          <w:szCs w:val="28"/>
        </w:rPr>
        <w:t>Об определении должностного лица, ответственного за направление сведений для включения в реестр лиц, уволенных в связи с утратой доверия»;</w:t>
      </w:r>
    </w:p>
    <w:p w14:paraId="680E66FE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24.09.2020 г. № 108 «</w:t>
      </w:r>
      <w:r w:rsidRPr="00932422">
        <w:rPr>
          <w:color w:val="000000"/>
          <w:sz w:val="28"/>
          <w:szCs w:val="28"/>
        </w:rPr>
        <w:t>О прогнозном плане приватизации имущества Спасского сельского поселения на 2020 год»;</w:t>
      </w:r>
    </w:p>
    <w:p w14:paraId="0B91FF89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г. № 109 «</w:t>
      </w:r>
      <w:r w:rsidRPr="00932422">
        <w:rPr>
          <w:color w:val="000000"/>
          <w:sz w:val="28"/>
          <w:szCs w:val="28"/>
        </w:rPr>
        <w:t>Об организации деятельности органов местного самоуправления Спасского сельского поселения по выявлению бесхозяйных недвижимых вещей и принятию их в муниципальную собственность»;</w:t>
      </w:r>
    </w:p>
    <w:p w14:paraId="7B04D567" w14:textId="77777777" w:rsidR="00EA7D37" w:rsidRPr="00932422" w:rsidRDefault="00EA7D37" w:rsidP="00932422">
      <w:pPr>
        <w:tabs>
          <w:tab w:val="left" w:pos="0"/>
        </w:tabs>
        <w:ind w:firstLine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г. № 112 «</w:t>
      </w:r>
      <w:r w:rsidRPr="00932422">
        <w:rPr>
          <w:color w:val="000000"/>
          <w:sz w:val="28"/>
          <w:szCs w:val="28"/>
        </w:rPr>
        <w:t>О проекте решения Совета поселения «О внесении изменений в Устав Спасского сельского поселения»;</w:t>
      </w:r>
    </w:p>
    <w:p w14:paraId="037BB7D3" w14:textId="77777777" w:rsidR="00EA7D37" w:rsidRPr="00932422" w:rsidRDefault="00EA7D37" w:rsidP="004C4F7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№ 117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 поселения на 2020 год и плановый период 2021 и 2022 годов»;</w:t>
      </w:r>
    </w:p>
    <w:p w14:paraId="3C47C03E" w14:textId="77777777" w:rsidR="00EA7D37" w:rsidRPr="00932422" w:rsidRDefault="00EA7D37" w:rsidP="004C4F7A">
      <w:pPr>
        <w:tabs>
          <w:tab w:val="left" w:pos="0"/>
        </w:tabs>
        <w:ind w:firstLine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30.11.2020 г. № 118 «</w:t>
      </w:r>
      <w:r w:rsidRPr="00932422">
        <w:rPr>
          <w:color w:val="000000"/>
          <w:sz w:val="28"/>
          <w:szCs w:val="28"/>
        </w:rPr>
        <w:t>О проекте решения «О бюджете Спасского сельского поселения на 2021 год и плановый период 2022 и 2023 годов»;</w:t>
      </w:r>
    </w:p>
    <w:p w14:paraId="27A6D2E8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18.12.2020 г. № 119 «</w:t>
      </w:r>
      <w:r w:rsidRPr="00932422">
        <w:rPr>
          <w:color w:val="000000"/>
          <w:sz w:val="28"/>
          <w:szCs w:val="28"/>
        </w:rPr>
        <w:t>О бюджете Спасского сельского поселения на 2021 год и плановый период 2022 и 2023 годов»;</w:t>
      </w:r>
    </w:p>
    <w:p w14:paraId="45F5D397" w14:textId="77777777" w:rsidR="00EA7D37" w:rsidRPr="00932422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18.12.2020 г. № 121 «</w:t>
      </w:r>
      <w:r w:rsidRPr="00932422">
        <w:rPr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для Спасского</w:t>
      </w:r>
    </w:p>
    <w:p w14:paraId="02C3225F" w14:textId="77777777" w:rsidR="00EA7D37" w:rsidRDefault="00EA7D37" w:rsidP="00932422">
      <w:pPr>
        <w:shd w:val="clear" w:color="auto" w:fill="FFFFFF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>сельского поселения работ (в том числе дежурств)</w:t>
      </w:r>
      <w:r w:rsidR="00932422">
        <w:rPr>
          <w:color w:val="000000"/>
          <w:sz w:val="28"/>
          <w:szCs w:val="28"/>
        </w:rPr>
        <w:t xml:space="preserve"> </w:t>
      </w:r>
      <w:r w:rsidRPr="00932422">
        <w:rPr>
          <w:color w:val="000000"/>
          <w:sz w:val="28"/>
          <w:szCs w:val="28"/>
        </w:rPr>
        <w:t>в целях решения вопросов местного значения»;</w:t>
      </w:r>
    </w:p>
    <w:p w14:paraId="130A5A2D" w14:textId="77777777" w:rsidR="00932422" w:rsidRPr="00932422" w:rsidRDefault="00932422" w:rsidP="00932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2422">
        <w:rPr>
          <w:color w:val="000000"/>
          <w:sz w:val="28"/>
          <w:szCs w:val="28"/>
        </w:rPr>
        <w:t xml:space="preserve">- от </w:t>
      </w:r>
      <w:r w:rsidRPr="00932422">
        <w:rPr>
          <w:sz w:val="28"/>
          <w:szCs w:val="28"/>
        </w:rPr>
        <w:t>30.12.2020 г. № 123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 поселения на 2020 год и плановый период 2021 и 2022 годов»;</w:t>
      </w:r>
    </w:p>
    <w:p w14:paraId="0F3224A7" w14:textId="77777777" w:rsidR="00932422" w:rsidRPr="00932422" w:rsidRDefault="00932422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30.12.2020 г. № 124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20 июня 2018 г. № 36»;</w:t>
      </w:r>
    </w:p>
    <w:p w14:paraId="11B4DCE8" w14:textId="77777777" w:rsidR="00932422" w:rsidRPr="00932422" w:rsidRDefault="00932422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 xml:space="preserve">25.01.2021 г. № 125 </w:t>
      </w:r>
      <w:r w:rsidRPr="00932422">
        <w:rPr>
          <w:color w:val="000000"/>
          <w:sz w:val="28"/>
          <w:szCs w:val="28"/>
        </w:rPr>
        <w:t>«О внесении изменений в Устав Спасского сельского поселения»;</w:t>
      </w:r>
    </w:p>
    <w:p w14:paraId="628B79A2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- от </w:t>
      </w:r>
      <w:r w:rsidRPr="00932422">
        <w:rPr>
          <w:sz w:val="28"/>
          <w:szCs w:val="28"/>
        </w:rPr>
        <w:t>26.03.2021 г. № 126 «</w:t>
      </w:r>
      <w:r w:rsidRPr="00932422">
        <w:rPr>
          <w:color w:val="000000"/>
          <w:sz w:val="28"/>
          <w:szCs w:val="28"/>
        </w:rPr>
        <w:t>О проекте решения Совета поселения «О внесении изменений в Устав Спасского сельского поселения»;</w:t>
      </w:r>
    </w:p>
    <w:p w14:paraId="1BC63563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26.03.2021 г. № 128 «</w:t>
      </w:r>
      <w:r w:rsidRPr="00932422">
        <w:rPr>
          <w:color w:val="000000"/>
          <w:sz w:val="28"/>
          <w:szCs w:val="28"/>
        </w:rPr>
        <w:t>О внесении изменений в решение Совета Спасского сельского поселения от 19.04.2019 г. № 63»;</w:t>
      </w:r>
    </w:p>
    <w:p w14:paraId="1DFAE245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lastRenderedPageBreak/>
        <w:tab/>
        <w:t xml:space="preserve"> - от </w:t>
      </w:r>
      <w:r w:rsidRPr="00932422">
        <w:rPr>
          <w:sz w:val="28"/>
          <w:szCs w:val="28"/>
        </w:rPr>
        <w:t>26.03.2021 г. № 129 «</w:t>
      </w:r>
      <w:r w:rsidRPr="00932422">
        <w:rPr>
          <w:color w:val="000000"/>
          <w:sz w:val="28"/>
          <w:szCs w:val="28"/>
        </w:rPr>
        <w:t>Об утверждении положения о создании условий для массового отдыха жителей Спасского сельского поселения и организации обустройства мест массового отдыха населения на территории Спасского сельского поселения»;</w:t>
      </w:r>
    </w:p>
    <w:p w14:paraId="3CC73999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19.04.2021 г. № 131 «</w:t>
      </w:r>
      <w:r w:rsidRPr="00932422">
        <w:rPr>
          <w:color w:val="000000"/>
          <w:sz w:val="28"/>
          <w:szCs w:val="28"/>
        </w:rPr>
        <w:t>О внесении изменений в Устав Спасского сельского поселения»;</w:t>
      </w:r>
    </w:p>
    <w:p w14:paraId="41F975D4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19.04.2021 г. № 132 «</w:t>
      </w:r>
      <w:r w:rsidRPr="00932422">
        <w:rPr>
          <w:color w:val="000000"/>
          <w:sz w:val="28"/>
          <w:szCs w:val="28"/>
        </w:rPr>
        <w:t>О проекте решения Совета поселения «Отчет об исполнении бюджета Спасского сельского поселения за 2020 год»;</w:t>
      </w:r>
    </w:p>
    <w:p w14:paraId="1A2A184A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 xml:space="preserve">30.04.2021 г. № 135 </w:t>
      </w:r>
      <w:r w:rsidRPr="00932422">
        <w:rPr>
          <w:color w:val="000000"/>
          <w:sz w:val="28"/>
          <w:szCs w:val="28"/>
        </w:rPr>
        <w:t>«Отчет об исполнении бюджета Спасского сельского поселения за 2020 год»;</w:t>
      </w:r>
    </w:p>
    <w:p w14:paraId="5BF2934A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18.06.2021 г. № 136 «</w:t>
      </w:r>
      <w:r w:rsidRPr="00932422">
        <w:rPr>
          <w:color w:val="000000"/>
          <w:sz w:val="28"/>
          <w:szCs w:val="28"/>
        </w:rPr>
        <w:t>О проекте решения Совета поселения «О внесении изменений в Устав Спасского сельского поселения»;</w:t>
      </w:r>
    </w:p>
    <w:p w14:paraId="040977DF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20.10.2021 г. № 145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 поселения на 2021 год и плановый период 2022 и 2023 годов»;</w:t>
      </w:r>
    </w:p>
    <w:p w14:paraId="7A484E65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20.10.2021 г. № 146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 поселения на 2021 год и плановый период 2022 и 2023 годов»;</w:t>
      </w:r>
    </w:p>
    <w:p w14:paraId="42F47539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25.11.2021 г. № 150 «</w:t>
      </w:r>
      <w:r w:rsidRPr="00932422">
        <w:rPr>
          <w:color w:val="000000"/>
          <w:sz w:val="28"/>
          <w:szCs w:val="28"/>
        </w:rPr>
        <w:t>О проекте решения Совета поселения «О внесении изменений в Устав Спасского сельского поселения»;</w:t>
      </w:r>
    </w:p>
    <w:p w14:paraId="3741E15A" w14:textId="77777777" w:rsidR="00932422" w:rsidRPr="00932422" w:rsidRDefault="00932422" w:rsidP="00932422">
      <w:pPr>
        <w:tabs>
          <w:tab w:val="left" w:pos="0"/>
        </w:tabs>
        <w:ind w:left="35"/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25.11.2021 г. № 152 «</w:t>
      </w:r>
      <w:r w:rsidRPr="00932422">
        <w:rPr>
          <w:color w:val="000000"/>
          <w:sz w:val="28"/>
          <w:szCs w:val="28"/>
        </w:rPr>
        <w:t>О проекте решения «О бюджете Спасского сельского поселения на 2022 год и плановый период 2023 и 2024 годов»;</w:t>
      </w:r>
    </w:p>
    <w:p w14:paraId="756F04C5" w14:textId="77777777" w:rsidR="00092EDF" w:rsidRPr="00932422" w:rsidRDefault="00EA7D37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- от 30.12.2021 </w:t>
      </w:r>
      <w:r w:rsidR="004C4F7A">
        <w:rPr>
          <w:sz w:val="28"/>
          <w:szCs w:val="28"/>
        </w:rPr>
        <w:t xml:space="preserve">г. </w:t>
      </w:r>
      <w:r w:rsidRPr="00932422">
        <w:rPr>
          <w:sz w:val="28"/>
          <w:szCs w:val="28"/>
        </w:rPr>
        <w:t>№ 154 «О порядке участия в организациях международного сотрудничества»;</w:t>
      </w:r>
    </w:p>
    <w:p w14:paraId="3F16F9EB" w14:textId="77777777" w:rsidR="00EA7D37" w:rsidRPr="00932422" w:rsidRDefault="00EA7D37" w:rsidP="00932422">
      <w:pPr>
        <w:jc w:val="both"/>
        <w:rPr>
          <w:sz w:val="28"/>
          <w:szCs w:val="28"/>
        </w:rPr>
      </w:pPr>
      <w:r w:rsidRPr="00932422">
        <w:rPr>
          <w:sz w:val="28"/>
          <w:szCs w:val="28"/>
        </w:rPr>
        <w:tab/>
        <w:t xml:space="preserve"> - от 30.12.2021 г. № 156 «Об определении органа местного самоуправления поселения, уполномоченного на организацию и осуществление мониторинга реализации молодежной политики на территории Спасского сельского поселения»;</w:t>
      </w:r>
    </w:p>
    <w:p w14:paraId="6F7E8C0D" w14:textId="77777777" w:rsidR="00EA7D37" w:rsidRPr="00932422" w:rsidRDefault="00EA7D37" w:rsidP="00932422">
      <w:pPr>
        <w:jc w:val="both"/>
        <w:rPr>
          <w:color w:val="000000"/>
          <w:sz w:val="28"/>
          <w:szCs w:val="28"/>
        </w:rPr>
      </w:pPr>
      <w:r w:rsidRPr="00932422">
        <w:rPr>
          <w:sz w:val="28"/>
          <w:szCs w:val="28"/>
        </w:rPr>
        <w:tab/>
        <w:t xml:space="preserve"> - от 09.03.2022 г. № 162 «</w:t>
      </w:r>
      <w:r w:rsidRPr="00932422">
        <w:rPr>
          <w:color w:val="000000"/>
          <w:sz w:val="28"/>
          <w:szCs w:val="28"/>
        </w:rPr>
        <w:t>О поддержке инициативы преобразования поселений, входящих в состав Тарногского муниципального района Вологодской области, путём их объединения и наделения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образования»;</w:t>
      </w:r>
    </w:p>
    <w:p w14:paraId="64CFCD33" w14:textId="77777777" w:rsidR="00EA7D37" w:rsidRPr="00932422" w:rsidRDefault="00EA7D37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12.05.2022 г. № 163 «</w:t>
      </w:r>
      <w:r w:rsidRPr="00932422">
        <w:rPr>
          <w:color w:val="000000"/>
          <w:sz w:val="28"/>
          <w:szCs w:val="28"/>
        </w:rPr>
        <w:t>Отчет об исполнении бюджета Спасского сельского поселения за 2021 год»;</w:t>
      </w:r>
    </w:p>
    <w:p w14:paraId="13000EBF" w14:textId="77777777" w:rsidR="00EA7D37" w:rsidRPr="00932422" w:rsidRDefault="00EA7D37" w:rsidP="00932422">
      <w:pPr>
        <w:jc w:val="both"/>
        <w:rPr>
          <w:color w:val="000000"/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20.05.2022 г. № 166 «</w:t>
      </w:r>
      <w:r w:rsidRPr="00932422">
        <w:rPr>
          <w:color w:val="000000"/>
          <w:sz w:val="28"/>
          <w:szCs w:val="28"/>
        </w:rPr>
        <w:t>О внесении изменений и дополнений в решение Совета поселения «О бюджете Спасского сельского поселения на 2022 год и плановый период 2023 и 2024 годов»;</w:t>
      </w:r>
    </w:p>
    <w:p w14:paraId="04427A79" w14:textId="77777777" w:rsidR="00EA7D37" w:rsidRPr="00932422" w:rsidRDefault="00EA7D37" w:rsidP="00932422">
      <w:pPr>
        <w:jc w:val="both"/>
        <w:rPr>
          <w:sz w:val="28"/>
          <w:szCs w:val="28"/>
        </w:rPr>
      </w:pPr>
      <w:r w:rsidRPr="00932422">
        <w:rPr>
          <w:color w:val="000000"/>
          <w:sz w:val="28"/>
          <w:szCs w:val="28"/>
        </w:rPr>
        <w:tab/>
        <w:t xml:space="preserve"> - от </w:t>
      </w:r>
      <w:r w:rsidRPr="00932422">
        <w:rPr>
          <w:sz w:val="28"/>
          <w:szCs w:val="28"/>
        </w:rPr>
        <w:t>24.06.2022 г. № 168 «Об определении уполномоченного лица на подписание передаточных актов по передаче муниципального имущества и имущественных обязательств вновь образуемому Тарногскому муниципальному округу»</w:t>
      </w:r>
      <w:r w:rsidR="00932422">
        <w:rPr>
          <w:sz w:val="28"/>
          <w:szCs w:val="28"/>
        </w:rPr>
        <w:t>.</w:t>
      </w:r>
    </w:p>
    <w:p w14:paraId="05613992" w14:textId="2FC52D56" w:rsidR="00C217BC" w:rsidRPr="00932422" w:rsidRDefault="00932422" w:rsidP="0093242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217BC" w:rsidRPr="00932422">
        <w:rPr>
          <w:color w:val="000000"/>
          <w:sz w:val="28"/>
          <w:szCs w:val="28"/>
        </w:rPr>
        <w:t xml:space="preserve">2. </w:t>
      </w:r>
      <w:r w:rsidR="00C217BC" w:rsidRPr="00932422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E33579">
        <w:rPr>
          <w:sz w:val="28"/>
          <w:szCs w:val="28"/>
        </w:rPr>
        <w:t>Тарногского</w:t>
      </w:r>
      <w:proofErr w:type="spellEnd"/>
      <w:r w:rsidR="00E33579">
        <w:rPr>
          <w:sz w:val="28"/>
          <w:szCs w:val="28"/>
        </w:rPr>
        <w:t xml:space="preserve"> муниципального </w:t>
      </w:r>
      <w:r w:rsidR="00C217BC" w:rsidRPr="00932422">
        <w:rPr>
          <w:sz w:val="28"/>
          <w:szCs w:val="28"/>
        </w:rPr>
        <w:t>округа в информационно-телекоммуникационной сети «Интернет».</w:t>
      </w:r>
    </w:p>
    <w:p w14:paraId="7DEA3FB2" w14:textId="77777777" w:rsidR="00C217BC" w:rsidRPr="00092B0A" w:rsidRDefault="00C217BC" w:rsidP="00C217BC">
      <w:pPr>
        <w:ind w:firstLine="360"/>
        <w:jc w:val="both"/>
        <w:rPr>
          <w:color w:val="000000"/>
          <w:sz w:val="28"/>
          <w:szCs w:val="28"/>
        </w:rPr>
      </w:pPr>
    </w:p>
    <w:p w14:paraId="1E9A8F92" w14:textId="77777777" w:rsidR="00C217BC" w:rsidRPr="00092B0A" w:rsidRDefault="00C217BC" w:rsidP="00C217B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Председатель</w:t>
      </w:r>
    </w:p>
    <w:p w14:paraId="2A8289EA" w14:textId="77777777" w:rsidR="00C217BC" w:rsidRPr="00092B0A" w:rsidRDefault="00C217BC" w:rsidP="00C217B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Представительного Собрания</w:t>
      </w:r>
    </w:p>
    <w:p w14:paraId="6CF1A07C" w14:textId="624B3310" w:rsidR="00C217BC" w:rsidRPr="00092B0A" w:rsidRDefault="00C217BC" w:rsidP="00C217BC">
      <w:pPr>
        <w:jc w:val="both"/>
        <w:rPr>
          <w:sz w:val="28"/>
          <w:szCs w:val="28"/>
        </w:rPr>
      </w:pPr>
      <w:proofErr w:type="spellStart"/>
      <w:r w:rsidRPr="00092B0A">
        <w:rPr>
          <w:sz w:val="28"/>
          <w:szCs w:val="28"/>
        </w:rPr>
        <w:t>Тарногского</w:t>
      </w:r>
      <w:proofErr w:type="spellEnd"/>
      <w:r w:rsidRPr="00092B0A">
        <w:rPr>
          <w:sz w:val="28"/>
          <w:szCs w:val="28"/>
        </w:rPr>
        <w:t xml:space="preserve"> муниципального округа                                                    </w:t>
      </w:r>
    </w:p>
    <w:p w14:paraId="0CA6A405" w14:textId="18D1F1D9" w:rsidR="00C217BC" w:rsidRPr="00092B0A" w:rsidRDefault="00C217BC" w:rsidP="00C217B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Вологодской области</w:t>
      </w:r>
      <w:r w:rsidR="00E33579">
        <w:rPr>
          <w:sz w:val="28"/>
          <w:szCs w:val="28"/>
        </w:rPr>
        <w:t xml:space="preserve">                                                                               А.А. </w:t>
      </w:r>
      <w:proofErr w:type="spellStart"/>
      <w:r w:rsidR="00E33579">
        <w:rPr>
          <w:sz w:val="28"/>
          <w:szCs w:val="28"/>
        </w:rPr>
        <w:t>Ежев</w:t>
      </w:r>
      <w:proofErr w:type="spellEnd"/>
    </w:p>
    <w:p w14:paraId="6FEF07BD" w14:textId="77777777" w:rsidR="00C217BC" w:rsidRPr="00092B0A" w:rsidRDefault="00C217BC" w:rsidP="00C217BC">
      <w:pPr>
        <w:ind w:left="360"/>
        <w:jc w:val="both"/>
        <w:rPr>
          <w:sz w:val="28"/>
          <w:szCs w:val="28"/>
        </w:rPr>
      </w:pPr>
    </w:p>
    <w:p w14:paraId="4008D924" w14:textId="77777777" w:rsidR="00C217BC" w:rsidRPr="00092B0A" w:rsidRDefault="00C217BC" w:rsidP="00C217B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 xml:space="preserve">Глава  </w:t>
      </w:r>
    </w:p>
    <w:p w14:paraId="2E7F211B" w14:textId="77777777" w:rsidR="00C217BC" w:rsidRPr="00092B0A" w:rsidRDefault="00C217BC" w:rsidP="00C217B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 xml:space="preserve">Тарногского муниципального округа                                </w:t>
      </w:r>
    </w:p>
    <w:p w14:paraId="5E25D948" w14:textId="77777777" w:rsidR="00B61B33" w:rsidRPr="00932422" w:rsidRDefault="00C217BC" w:rsidP="00932422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Вологодской области                                                                           А.В. Кочкин</w:t>
      </w:r>
    </w:p>
    <w:sectPr w:rsidR="00B61B33" w:rsidRPr="0093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7BC"/>
    <w:rsid w:val="00092EDF"/>
    <w:rsid w:val="001C6D66"/>
    <w:rsid w:val="00221E4D"/>
    <w:rsid w:val="003208D9"/>
    <w:rsid w:val="003B294A"/>
    <w:rsid w:val="003C06DC"/>
    <w:rsid w:val="003E1A96"/>
    <w:rsid w:val="004A7888"/>
    <w:rsid w:val="004B7C19"/>
    <w:rsid w:val="004C4F7A"/>
    <w:rsid w:val="00576A31"/>
    <w:rsid w:val="006A5CA6"/>
    <w:rsid w:val="006E2801"/>
    <w:rsid w:val="006E5C7C"/>
    <w:rsid w:val="007843AE"/>
    <w:rsid w:val="008472F0"/>
    <w:rsid w:val="0088472E"/>
    <w:rsid w:val="00905F24"/>
    <w:rsid w:val="00932422"/>
    <w:rsid w:val="00932471"/>
    <w:rsid w:val="00947063"/>
    <w:rsid w:val="00954E02"/>
    <w:rsid w:val="009747D0"/>
    <w:rsid w:val="00A7403B"/>
    <w:rsid w:val="00A75985"/>
    <w:rsid w:val="00AC00FC"/>
    <w:rsid w:val="00B61B33"/>
    <w:rsid w:val="00BA3E68"/>
    <w:rsid w:val="00BA6D4C"/>
    <w:rsid w:val="00C217BC"/>
    <w:rsid w:val="00CB3FDB"/>
    <w:rsid w:val="00D33A90"/>
    <w:rsid w:val="00D518A2"/>
    <w:rsid w:val="00E33579"/>
    <w:rsid w:val="00E97873"/>
    <w:rsid w:val="00EA7D37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9F919"/>
  <w15:docId w15:val="{15C97ACD-E55E-48A3-A075-91CEFBC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AC00FC"/>
    <w:rPr>
      <w:b/>
    </w:rPr>
  </w:style>
  <w:style w:type="character" w:styleId="a3">
    <w:name w:val="Hyperlink"/>
    <w:basedOn w:val="a0"/>
    <w:rsid w:val="006A5CA6"/>
    <w:rPr>
      <w:color w:val="0000FF"/>
      <w:u w:val="single"/>
    </w:rPr>
  </w:style>
  <w:style w:type="paragraph" w:customStyle="1" w:styleId="ConsPlusTitle">
    <w:name w:val="ConsPlusTitle"/>
    <w:rsid w:val="006A5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6A5CA6"/>
    <w:pPr>
      <w:widowControl w:val="0"/>
    </w:pPr>
    <w:rPr>
      <w:rFonts w:eastAsia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6A5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5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7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77CA8C7CD2BDBAE6F0AC36967A3102A8FB80B1F896B054496872E737328D54F5CE33525B26EBE33CD76955Bf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1BF3F2316DF0219E48586325B18D0216CEF813C07DFC72A38916439E620E96C62F3EAC3A35CA14E4E482Y8N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53DC-B6CE-4371-89F4-0850028F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9</cp:revision>
  <cp:lastPrinted>2025-06-27T07:35:00Z</cp:lastPrinted>
  <dcterms:created xsi:type="dcterms:W3CDTF">2025-05-29T05:48:00Z</dcterms:created>
  <dcterms:modified xsi:type="dcterms:W3CDTF">2025-06-27T07:36:00Z</dcterms:modified>
</cp:coreProperties>
</file>