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EB9FF" w14:textId="77777777" w:rsidR="008007AE" w:rsidRDefault="008007AE" w:rsidP="008007AE">
      <w:pPr>
        <w:jc w:val="center"/>
      </w:pPr>
    </w:p>
    <w:p w14:paraId="1C9218AC" w14:textId="77777777" w:rsidR="008007AE" w:rsidRDefault="008007AE" w:rsidP="008007AE">
      <w:pPr>
        <w:jc w:val="center"/>
      </w:pPr>
    </w:p>
    <w:p w14:paraId="2BC93855" w14:textId="77777777" w:rsidR="008007AE" w:rsidRPr="00A44713" w:rsidRDefault="008007AE" w:rsidP="008007AE">
      <w:pPr>
        <w:jc w:val="center"/>
        <w:rPr>
          <w:b/>
        </w:rPr>
      </w:pPr>
    </w:p>
    <w:p w14:paraId="57A82090" w14:textId="77777777" w:rsidR="004C7701" w:rsidRDefault="004C7701" w:rsidP="008007AE">
      <w:pPr>
        <w:jc w:val="center"/>
        <w:rPr>
          <w:b/>
          <w:sz w:val="28"/>
          <w:szCs w:val="28"/>
        </w:rPr>
      </w:pPr>
    </w:p>
    <w:p w14:paraId="6182D10B" w14:textId="126C1681" w:rsidR="008007AE" w:rsidRPr="001D717F" w:rsidRDefault="008007AE" w:rsidP="008007AE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729A8DBA" w14:textId="77777777" w:rsidR="008007AE" w:rsidRPr="001D717F" w:rsidRDefault="008007AE" w:rsidP="008007AE">
      <w:pPr>
        <w:jc w:val="center"/>
        <w:rPr>
          <w:b/>
          <w:noProof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2E3C06A4" w14:textId="77777777" w:rsidR="008007AE" w:rsidRDefault="008007AE" w:rsidP="008007A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ВОЛОГОДСКОЙ ОБЛАСТИ</w:t>
      </w:r>
    </w:p>
    <w:p w14:paraId="4FD794F9" w14:textId="77777777" w:rsidR="008007AE" w:rsidRPr="00F5208F" w:rsidRDefault="008007AE" w:rsidP="008007AE">
      <w:pPr>
        <w:jc w:val="center"/>
        <w:rPr>
          <w:b/>
          <w:noProof/>
          <w:sz w:val="28"/>
          <w:szCs w:val="28"/>
        </w:rPr>
      </w:pPr>
    </w:p>
    <w:p w14:paraId="1C7AF4AB" w14:textId="77777777" w:rsidR="008007AE" w:rsidRDefault="008007AE" w:rsidP="008007AE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16398A86" wp14:editId="3883F64B">
            <wp:simplePos x="0" y="0"/>
            <wp:positionH relativeFrom="column">
              <wp:posOffset>2514600</wp:posOffset>
            </wp:positionH>
            <wp:positionV relativeFrom="page">
              <wp:posOffset>443865</wp:posOffset>
            </wp:positionV>
            <wp:extent cx="596900" cy="723900"/>
            <wp:effectExtent l="19050" t="0" r="0" b="0"/>
            <wp:wrapNone/>
            <wp:docPr id="1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3409004A" w14:textId="77777777" w:rsidR="008007AE" w:rsidRDefault="008007AE" w:rsidP="008007AE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007AE" w14:paraId="10D1DACD" w14:textId="77777777" w:rsidTr="006E5B65">
        <w:tc>
          <w:tcPr>
            <w:tcW w:w="588" w:type="dxa"/>
          </w:tcPr>
          <w:p w14:paraId="585CEB40" w14:textId="77777777" w:rsidR="008007AE" w:rsidRPr="004C7701" w:rsidRDefault="008007AE" w:rsidP="006E5B65">
            <w:pPr>
              <w:jc w:val="center"/>
              <w:rPr>
                <w:sz w:val="28"/>
                <w:szCs w:val="28"/>
              </w:rPr>
            </w:pPr>
            <w:r w:rsidRPr="004C7701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9E451" w14:textId="5E3AB0C9" w:rsidR="008007AE" w:rsidRPr="004C7701" w:rsidRDefault="008007AE" w:rsidP="006E5B65">
            <w:pPr>
              <w:rPr>
                <w:sz w:val="28"/>
                <w:szCs w:val="28"/>
              </w:rPr>
            </w:pPr>
            <w:r w:rsidRPr="004C7701">
              <w:rPr>
                <w:sz w:val="28"/>
                <w:szCs w:val="28"/>
              </w:rPr>
              <w:t xml:space="preserve">     </w:t>
            </w:r>
            <w:r w:rsidR="004C7701" w:rsidRPr="004C7701">
              <w:rPr>
                <w:sz w:val="28"/>
                <w:szCs w:val="28"/>
              </w:rPr>
              <w:t>26.06.2025 г.</w:t>
            </w:r>
          </w:p>
        </w:tc>
        <w:tc>
          <w:tcPr>
            <w:tcW w:w="484" w:type="dxa"/>
          </w:tcPr>
          <w:p w14:paraId="1978F11D" w14:textId="77777777" w:rsidR="008007AE" w:rsidRPr="004C7701" w:rsidRDefault="008007AE" w:rsidP="006E5B65">
            <w:pPr>
              <w:jc w:val="center"/>
              <w:rPr>
                <w:sz w:val="28"/>
                <w:szCs w:val="28"/>
              </w:rPr>
            </w:pPr>
            <w:r w:rsidRPr="004C7701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69869" w14:textId="463DA605" w:rsidR="008007AE" w:rsidRPr="004C7701" w:rsidRDefault="004C7701" w:rsidP="006E5B65">
            <w:pPr>
              <w:jc w:val="center"/>
              <w:rPr>
                <w:sz w:val="28"/>
                <w:szCs w:val="28"/>
              </w:rPr>
            </w:pPr>
            <w:r w:rsidRPr="004C7701">
              <w:rPr>
                <w:sz w:val="28"/>
                <w:szCs w:val="28"/>
              </w:rPr>
              <w:t>370</w:t>
            </w:r>
          </w:p>
        </w:tc>
      </w:tr>
    </w:tbl>
    <w:p w14:paraId="5DC3981A" w14:textId="77777777" w:rsidR="008007AE" w:rsidRDefault="008007AE" w:rsidP="008007AE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268" w:tblpY="29"/>
        <w:tblW w:w="0" w:type="auto"/>
        <w:tblLook w:val="01E0" w:firstRow="1" w:lastRow="1" w:firstColumn="1" w:lastColumn="1" w:noHBand="0" w:noVBand="0"/>
      </w:tblPr>
      <w:tblGrid>
        <w:gridCol w:w="2400"/>
      </w:tblGrid>
      <w:tr w:rsidR="008007AE" w14:paraId="106DB989" w14:textId="77777777" w:rsidTr="006E5B65">
        <w:tc>
          <w:tcPr>
            <w:tcW w:w="2400" w:type="dxa"/>
          </w:tcPr>
          <w:p w14:paraId="28886662" w14:textId="77777777" w:rsidR="004C7701" w:rsidRDefault="004C7701" w:rsidP="006E5B65">
            <w:pPr>
              <w:jc w:val="center"/>
              <w:rPr>
                <w:sz w:val="20"/>
                <w:szCs w:val="20"/>
              </w:rPr>
            </w:pPr>
          </w:p>
          <w:p w14:paraId="33AF0F0A" w14:textId="4FC736A6" w:rsidR="008007AE" w:rsidRPr="00F679A8" w:rsidRDefault="008007AE" w:rsidP="006E5B65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с. Тарногский Городок</w:t>
            </w:r>
          </w:p>
          <w:p w14:paraId="5DE0B432" w14:textId="77777777" w:rsidR="008007AE" w:rsidRPr="00F679A8" w:rsidRDefault="008007AE" w:rsidP="006E5B65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Вологодская область</w:t>
            </w:r>
          </w:p>
        </w:tc>
      </w:tr>
    </w:tbl>
    <w:p w14:paraId="5C73684D" w14:textId="77777777" w:rsidR="008007AE" w:rsidRDefault="008007AE" w:rsidP="008007AE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52754044" w14:textId="77777777" w:rsidR="008007AE" w:rsidRDefault="008007AE" w:rsidP="008007AE">
      <w:pPr>
        <w:tabs>
          <w:tab w:val="left" w:pos="4536"/>
        </w:tabs>
        <w:ind w:right="4819"/>
        <w:jc w:val="both"/>
        <w:rPr>
          <w:sz w:val="28"/>
          <w:szCs w:val="28"/>
        </w:rPr>
      </w:pPr>
    </w:p>
    <w:p w14:paraId="26D2AA27" w14:textId="77777777" w:rsidR="004C7701" w:rsidRDefault="004C7701" w:rsidP="008007AE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679D87EA" w14:textId="77777777" w:rsidR="004C7701" w:rsidRDefault="004C7701" w:rsidP="008007AE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772F58ED" w14:textId="67F61C03" w:rsidR="008007AE" w:rsidRPr="00711933" w:rsidRDefault="008007AE" w:rsidP="008007AE">
      <w:pPr>
        <w:tabs>
          <w:tab w:val="left" w:pos="4678"/>
        </w:tabs>
        <w:ind w:right="4393"/>
        <w:jc w:val="both"/>
        <w:rPr>
          <w:sz w:val="28"/>
          <w:szCs w:val="28"/>
        </w:rPr>
      </w:pPr>
      <w:r w:rsidRPr="00711933">
        <w:rPr>
          <w:sz w:val="28"/>
          <w:szCs w:val="28"/>
        </w:rPr>
        <w:t>О признании утратившими силу решени</w:t>
      </w:r>
      <w:r w:rsidR="004C7701">
        <w:rPr>
          <w:sz w:val="28"/>
          <w:szCs w:val="28"/>
        </w:rPr>
        <w:t>й</w:t>
      </w:r>
      <w:r w:rsidRPr="00711933"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Заборского</w:t>
      </w:r>
      <w:proofErr w:type="spellEnd"/>
      <w:r w:rsidRPr="00711933">
        <w:rPr>
          <w:sz w:val="28"/>
          <w:szCs w:val="28"/>
        </w:rPr>
        <w:t xml:space="preserve"> сельского поселения </w:t>
      </w:r>
    </w:p>
    <w:p w14:paraId="6E736F56" w14:textId="77777777" w:rsidR="008007AE" w:rsidRPr="00711933" w:rsidRDefault="008007AE" w:rsidP="008007AE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09643114" w14:textId="77777777" w:rsidR="004C7701" w:rsidRDefault="008007AE" w:rsidP="008007AE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 xml:space="preserve">     </w:t>
      </w:r>
      <w:r w:rsidRPr="00711933">
        <w:rPr>
          <w:sz w:val="28"/>
          <w:szCs w:val="28"/>
        </w:rPr>
        <w:tab/>
      </w:r>
      <w:r w:rsidRPr="00092B0A">
        <w:rPr>
          <w:sz w:val="28"/>
          <w:szCs w:val="28"/>
        </w:rPr>
        <w:t>Руководствуясь Уставом Тарногского муниципального округа Вологодской области, Представительное Собрание Тарногского муниципального округа Вологодской области</w:t>
      </w:r>
    </w:p>
    <w:p w14:paraId="5D831E2B" w14:textId="0E5C6390" w:rsidR="008007AE" w:rsidRPr="00092B0A" w:rsidRDefault="008007AE" w:rsidP="004C7701">
      <w:pPr>
        <w:ind w:firstLine="708"/>
        <w:jc w:val="both"/>
        <w:rPr>
          <w:b/>
          <w:sz w:val="28"/>
          <w:szCs w:val="28"/>
        </w:rPr>
      </w:pPr>
      <w:r w:rsidRPr="00092B0A">
        <w:rPr>
          <w:sz w:val="28"/>
          <w:szCs w:val="28"/>
        </w:rPr>
        <w:t xml:space="preserve"> </w:t>
      </w:r>
      <w:r w:rsidRPr="00092B0A">
        <w:rPr>
          <w:b/>
          <w:sz w:val="28"/>
          <w:szCs w:val="28"/>
        </w:rPr>
        <w:t>РЕШИЛО:</w:t>
      </w:r>
    </w:p>
    <w:p w14:paraId="0A292F11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b/>
          <w:sz w:val="28"/>
          <w:szCs w:val="28"/>
        </w:rPr>
        <w:tab/>
      </w:r>
      <w:r w:rsidRPr="00092B0A">
        <w:rPr>
          <w:sz w:val="28"/>
          <w:szCs w:val="28"/>
        </w:rPr>
        <w:t>1. Признать утратившими силу следующие решения Совета Заборского сельского поселения:</w:t>
      </w:r>
    </w:p>
    <w:p w14:paraId="68FF51AD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28.07.2005 г. № 1 «Избрание председательствующего на первом заседании»;</w:t>
      </w:r>
    </w:p>
    <w:p w14:paraId="25ED4406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28.07.2005 г. № 2 «Избрание секретаря Совета»;</w:t>
      </w:r>
    </w:p>
    <w:p w14:paraId="1A575C6B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28.07.2005 г. № 3 «Принятие регламента Совета поселения»;</w:t>
      </w:r>
    </w:p>
    <w:p w14:paraId="24813E3A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12.05.2008 г. № 166 «О внесении изменений в Регламент Совета поселения»;</w:t>
      </w:r>
    </w:p>
    <w:p w14:paraId="0D3D0A3F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- от 13.11.2008 г. № 210 «О внесении изменений в Регламент Совета поселения»; </w:t>
      </w:r>
    </w:p>
    <w:p w14:paraId="79BEB7D3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17.12.2021 г. № 182 «</w:t>
      </w:r>
      <w:r w:rsidRPr="00092B0A">
        <w:rPr>
          <w:color w:val="000000"/>
          <w:sz w:val="28"/>
          <w:szCs w:val="28"/>
        </w:rPr>
        <w:t>О внесении изменений в решение Совета Заборского сельского поселения от 28.07.2005 г. № 3»;</w:t>
      </w:r>
    </w:p>
    <w:p w14:paraId="249F088C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28.07.2005 г. № 4 «Избрание председателя Совета поселения и его заместителя»;</w:t>
      </w:r>
    </w:p>
    <w:p w14:paraId="0417B61C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21.12.2006 г. № 92 «О внесении изменений в решение Совета поселения от 28.07.2005г. № 4»;</w:t>
      </w:r>
    </w:p>
    <w:p w14:paraId="1CB1FC15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28.07.2005 г. № 5 «Принятие решения по образованию постоянных комиссий»;</w:t>
      </w:r>
    </w:p>
    <w:p w14:paraId="73207609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28.07.2005 г. № 7 «Об органе печати для официального опубликования (обнародования) муниципальных правовых актов»;</w:t>
      </w:r>
    </w:p>
    <w:p w14:paraId="3F5D3141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="0096001E">
        <w:rPr>
          <w:sz w:val="28"/>
          <w:szCs w:val="28"/>
        </w:rPr>
        <w:t>0</w:t>
      </w:r>
      <w:r w:rsidRPr="00092B0A">
        <w:rPr>
          <w:sz w:val="28"/>
          <w:szCs w:val="28"/>
        </w:rPr>
        <w:t>6.09.2005 г. № 9 «Принятие решения о земельном налоге»;</w:t>
      </w:r>
    </w:p>
    <w:p w14:paraId="7537595C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- от 29.12.2005 г. № 51 «О внесении изменений в решение от </w:t>
      </w:r>
      <w:smartTag w:uri="urn:schemas-microsoft-com:office:smarttags" w:element="date">
        <w:smartTagPr>
          <w:attr w:name="Year" w:val="2005"/>
          <w:attr w:name="Day" w:val="6"/>
          <w:attr w:name="Month" w:val="9"/>
          <w:attr w:name="ls" w:val="trans"/>
        </w:smartTagPr>
        <w:r w:rsidRPr="00092B0A">
          <w:rPr>
            <w:sz w:val="28"/>
            <w:szCs w:val="28"/>
          </w:rPr>
          <w:t>6 сентября 2005 года</w:t>
        </w:r>
      </w:smartTag>
      <w:r w:rsidRPr="00092B0A">
        <w:rPr>
          <w:sz w:val="28"/>
          <w:szCs w:val="28"/>
        </w:rPr>
        <w:t xml:space="preserve"> № 9 «О земельном налоге на 2006 год на территории»;</w:t>
      </w:r>
    </w:p>
    <w:p w14:paraId="676C1AF3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lastRenderedPageBreak/>
        <w:tab/>
        <w:t xml:space="preserve"> - от 21.12.2006 г. № 87/1 «О внесении изменений в решение Совета поселения от 06.09.2005г. № 9»;</w:t>
      </w:r>
    </w:p>
    <w:p w14:paraId="3952D849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06.09.2005 г. № 11 «О переходе на казначейское исполнение бюджета сельского поселения»;</w:t>
      </w:r>
    </w:p>
    <w:p w14:paraId="3A403399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06.09.2005 г. № 12 «Положение о постоянных комиссиях сельского поселения»;</w:t>
      </w:r>
    </w:p>
    <w:p w14:paraId="4C084E92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21.12.2006 г. № 88/1 «О внесении изменений в решение Совета поселения от 06.09.2005г. № 12»;</w:t>
      </w:r>
    </w:p>
    <w:p w14:paraId="75BB16A5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06.09.2005 г. № 13 «Принятие решения о создании муниципального предприятия»;</w:t>
      </w:r>
    </w:p>
    <w:p w14:paraId="2560AF74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06.09.2005 г. № 14 «Положение о назначении специалиста – финансиста»;</w:t>
      </w:r>
    </w:p>
    <w:p w14:paraId="0937C432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21.12.2006 г. № 89/1 «О внесении изменений в решение Совета поселения от 06.09.2005г. № 14»;</w:t>
      </w:r>
    </w:p>
    <w:p w14:paraId="3B6E577B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="00AB292D" w:rsidRPr="00092B0A">
        <w:rPr>
          <w:sz w:val="28"/>
          <w:szCs w:val="28"/>
        </w:rPr>
        <w:t>21.10.2005 г. № 24 «Принятие Устава МУП»;</w:t>
      </w:r>
    </w:p>
    <w:p w14:paraId="131ECEB2" w14:textId="77777777" w:rsidR="00AB292D" w:rsidRPr="00092B0A" w:rsidRDefault="00AB292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02.12.2005 г. № 28 «О создании Заборского социально – культурного объединения»;</w:t>
      </w:r>
    </w:p>
    <w:p w14:paraId="1FEC414E" w14:textId="77777777" w:rsidR="008007AE" w:rsidRPr="00092B0A" w:rsidRDefault="008007AE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</w:r>
      <w:r w:rsidR="00AB292D" w:rsidRPr="00092B0A">
        <w:rPr>
          <w:sz w:val="28"/>
          <w:szCs w:val="28"/>
        </w:rPr>
        <w:t>- от 02.12.2005 г. № 29 «Принятие Устава социально – культурного объединения»;</w:t>
      </w:r>
    </w:p>
    <w:p w14:paraId="4592217B" w14:textId="77777777" w:rsidR="00AB292D" w:rsidRPr="00092B0A" w:rsidRDefault="00AB292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02.12.2005 г. № 37 «О создании Совета Заборского сельского поселения»;</w:t>
      </w:r>
    </w:p>
    <w:p w14:paraId="121B44DA" w14:textId="77777777" w:rsidR="00AB292D" w:rsidRPr="00092B0A" w:rsidRDefault="00AB292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19.12.2005 г. № 38 «Об утверждении тарифов на коммунальные услуги и тепло на 2006 год на территории Заборского сельского поселения»;</w:t>
      </w:r>
    </w:p>
    <w:p w14:paraId="3B2D1884" w14:textId="77777777" w:rsidR="00AB292D" w:rsidRPr="00092B0A" w:rsidRDefault="00AB292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19.12.2005 г. № 40 «О Положении о формировании фонда оплаты труда, порядке и условиях применения стимулирующих компенсационных и иных выплат в организациях (учреждениях) культуры»;</w:t>
      </w:r>
    </w:p>
    <w:p w14:paraId="4C125812" w14:textId="77777777" w:rsidR="00AB292D" w:rsidRPr="00092B0A" w:rsidRDefault="00AB292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19.12.2005 г. № 41 «О Положении о порядке назначения и выплаты ежемесячных надбавок к тарифным ставкам (окладам) за стаж работы»;</w:t>
      </w:r>
    </w:p>
    <w:p w14:paraId="76C97564" w14:textId="77777777" w:rsidR="00AB292D" w:rsidRPr="00092B0A" w:rsidRDefault="00AB292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19.12.2005 г. № 42 «О Проекте муниципального правового акта по оплате труда работников бюджетной сферы»;</w:t>
      </w:r>
    </w:p>
    <w:p w14:paraId="29A968C7" w14:textId="77777777" w:rsidR="00AB292D" w:rsidRPr="00092B0A" w:rsidRDefault="00AB292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19.12.2005 г. № 44 «О Положении о порядке перечисления в местный бюджет части прибыли муниципального унитарного предприятия»;</w:t>
      </w:r>
    </w:p>
    <w:p w14:paraId="6325600D" w14:textId="77777777" w:rsidR="008007AE" w:rsidRPr="00092B0A" w:rsidRDefault="00AB292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19.12.2005 г. № 45 «О детализации объектов бюджетной классификации Российской Федерации применительно к бюджету Заборского сельского поселения»;</w:t>
      </w:r>
    </w:p>
    <w:p w14:paraId="2BE2B0AF" w14:textId="77777777" w:rsidR="00AB292D" w:rsidRPr="00092B0A" w:rsidRDefault="00AB292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29.12.2005 г. № 48 «Об утверждении бюджета Заборского сельского поселения»;</w:t>
      </w:r>
    </w:p>
    <w:p w14:paraId="32A0FADF" w14:textId="77777777" w:rsidR="00AB292D" w:rsidRPr="00092B0A" w:rsidRDefault="00AB292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23.11.2006 г. № 70 «О внесении изменений и дополнений в решение совета Заборского сельского поселения «О бюджете Заборского сельского поселения на 2006 год»;</w:t>
      </w:r>
    </w:p>
    <w:p w14:paraId="64C519EC" w14:textId="77777777" w:rsidR="00AB292D" w:rsidRPr="00092B0A" w:rsidRDefault="00AB292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21.05.2007 г. № 117 «О  внесении изменений в решения Совета поселения»;</w:t>
      </w:r>
    </w:p>
    <w:p w14:paraId="78805590" w14:textId="77777777" w:rsidR="00AB292D" w:rsidRPr="00092B0A" w:rsidRDefault="00AB292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21.12.2006 г. № 101 «О внесении изменений в решение Совета поселения от 29.12.2005г. № 48»;</w:t>
      </w:r>
    </w:p>
    <w:p w14:paraId="6E5F658D" w14:textId="77777777" w:rsidR="00AB292D" w:rsidRPr="00092B0A" w:rsidRDefault="00AB292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15.03.2006 г. № 53 «Об обращении Совета Заборского сельского поселения в Избирательную комиссию Вологодской области»;</w:t>
      </w:r>
    </w:p>
    <w:p w14:paraId="5CC7D652" w14:textId="77777777" w:rsidR="00AB292D" w:rsidRPr="00092B0A" w:rsidRDefault="00AB292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lastRenderedPageBreak/>
        <w:tab/>
        <w:t xml:space="preserve"> - от 15.03.2006 г. № 56 «Об участии в создании и деятельности Ассоциации «Совет муниципальных образований Вологодской области»;</w:t>
      </w:r>
    </w:p>
    <w:p w14:paraId="7975EA9E" w14:textId="77777777" w:rsidR="00AB292D" w:rsidRPr="00092B0A" w:rsidRDefault="00AB292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="00897276" w:rsidRPr="00092B0A">
        <w:rPr>
          <w:sz w:val="28"/>
          <w:szCs w:val="28"/>
        </w:rPr>
        <w:t>15.03.2006 г. № 56/1 «О выплате денежных средств»;</w:t>
      </w:r>
    </w:p>
    <w:p w14:paraId="3BB69FA4" w14:textId="77777777" w:rsidR="00897276" w:rsidRPr="00092B0A" w:rsidRDefault="00897276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07.04.2006 г. № 57 «Об установлении дополнительных гарантий для работников аварийно-спасательной службы (формирования) поселения»;                     </w:t>
      </w:r>
    </w:p>
    <w:p w14:paraId="68173450" w14:textId="77777777" w:rsidR="008007AE" w:rsidRPr="00092B0A" w:rsidRDefault="00897276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- от 07.04.2006 г. № 58 «О первичных мерах пожарной безопасности на территории поселения»;                    </w:t>
      </w:r>
    </w:p>
    <w:p w14:paraId="5D3EC3D1" w14:textId="77777777" w:rsidR="008007AE" w:rsidRPr="00092B0A" w:rsidRDefault="00897276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- от 07.04.2006 г. № 61 «О накоплении, хранении и использовании в целях гражданской обороны запасов материально-технических, продовольственных, медицинских и иных средств»;                   </w:t>
      </w:r>
    </w:p>
    <w:p w14:paraId="4BEB1233" w14:textId="77777777" w:rsidR="008007AE" w:rsidRPr="00092B0A" w:rsidRDefault="00897276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- от 07.04.2006 г. № 62 «Об утверждении порядка привлечения сил и средств для тушения пожаров»;                     </w:t>
      </w:r>
    </w:p>
    <w:p w14:paraId="1426103D" w14:textId="77777777" w:rsidR="00897276" w:rsidRPr="00092B0A" w:rsidRDefault="00897276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07.04.2006 г. № 63 «О создании, содержании и организации деятельности АСС (АСФ)»;</w:t>
      </w:r>
    </w:p>
    <w:p w14:paraId="1349A23E" w14:textId="77777777" w:rsidR="00897276" w:rsidRPr="00092B0A" w:rsidRDefault="00897276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18.04.2006 г. № 69 «О внесении изменений и дополнений в Устав Заборского сельского поселения»;</w:t>
      </w:r>
    </w:p>
    <w:p w14:paraId="0AE1F334" w14:textId="77777777" w:rsidR="008007AE" w:rsidRPr="00092B0A" w:rsidRDefault="00897276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  23.11.2006 г. № 72 «О рассмотрении проекта бюджета Заборского сельского поселения на 2007 год»;                 </w:t>
      </w:r>
    </w:p>
    <w:p w14:paraId="193BBABB" w14:textId="77777777" w:rsidR="008007AE" w:rsidRPr="00092B0A" w:rsidRDefault="00897276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23.11.2006 г. № 71 «О проекте бюджета Заборского сельского поселения на 2007 год»;</w:t>
      </w:r>
    </w:p>
    <w:p w14:paraId="23774B30" w14:textId="77777777" w:rsidR="008007AE" w:rsidRPr="00092B0A" w:rsidRDefault="00897276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- от 23.11.2006 г. </w:t>
      </w:r>
      <w:r w:rsidR="003C4C48" w:rsidRPr="00092B0A">
        <w:rPr>
          <w:sz w:val="28"/>
          <w:szCs w:val="28"/>
        </w:rPr>
        <w:t xml:space="preserve">№ 85 «О проезде большегрузного лесовозного транспорта ООО «УЛК» </w:t>
      </w:r>
      <w:proofErr w:type="spellStart"/>
      <w:r w:rsidR="003C4C48" w:rsidRPr="00092B0A">
        <w:rPr>
          <w:sz w:val="28"/>
          <w:szCs w:val="28"/>
        </w:rPr>
        <w:t>Устьянского</w:t>
      </w:r>
      <w:proofErr w:type="spellEnd"/>
      <w:r w:rsidR="003C4C48" w:rsidRPr="00092B0A">
        <w:rPr>
          <w:sz w:val="28"/>
          <w:szCs w:val="28"/>
        </w:rPr>
        <w:t xml:space="preserve"> района Архангельской области по дорогам Заборского сельского поселения»;</w:t>
      </w:r>
    </w:p>
    <w:p w14:paraId="328C2D35" w14:textId="77777777" w:rsidR="003C4C48" w:rsidRPr="00092B0A" w:rsidRDefault="003C4C48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21.12.2006 г. № 90/1 «О внесении изменений в решение Совета поселения от 06.09.2005г. № 16»;</w:t>
      </w:r>
    </w:p>
    <w:p w14:paraId="46AF09A5" w14:textId="77777777" w:rsidR="003C4C48" w:rsidRPr="00092B0A" w:rsidRDefault="003C4C48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21.12.2006 г. № 91 «О тарифных коэффициентах тарифной сетки по оплате труда работников бюджетной сферы»;</w:t>
      </w:r>
    </w:p>
    <w:p w14:paraId="4411CC0B" w14:textId="77777777" w:rsidR="003C4C48" w:rsidRPr="00092B0A" w:rsidRDefault="003C4C48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21.12.2006 г. № 102 «О внесении изменений в решение Совета поселения от 07.04.2006г. № 60»;</w:t>
      </w:r>
    </w:p>
    <w:p w14:paraId="79CD984F" w14:textId="77777777" w:rsidR="003C4C48" w:rsidRPr="00092B0A" w:rsidRDefault="003C4C48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21.12.2006 г. № 106 «Об установлении размера максимально допустимой доли собственных расходов граждан на оплату жилого помещения и коммунальных услуг в совокупном доходе семьи»;</w:t>
      </w:r>
    </w:p>
    <w:p w14:paraId="5F59187E" w14:textId="77777777" w:rsidR="003C4C48" w:rsidRPr="00092B0A" w:rsidRDefault="003C4C48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30.03.2007 г. № 111 «Об исполнении бюджета Заборского сельского поселения за 2006 год»;</w:t>
      </w:r>
    </w:p>
    <w:p w14:paraId="780D751C" w14:textId="77777777" w:rsidR="003C4C48" w:rsidRPr="00092B0A" w:rsidRDefault="003C4C48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30.03.2007 г. № 112 «Об обращении Совета Заборского сельского поселения в Избирательную комиссию Вологодской области»;</w:t>
      </w:r>
    </w:p>
    <w:p w14:paraId="37529D1F" w14:textId="77777777" w:rsidR="003C4C48" w:rsidRPr="00092B0A" w:rsidRDefault="003C4C48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</w:r>
      <w:r w:rsidR="00537032" w:rsidRPr="00092B0A">
        <w:rPr>
          <w:sz w:val="28"/>
          <w:szCs w:val="28"/>
        </w:rPr>
        <w:t>от 30.03.2007 г. № 113 «Об утверждении Положения о порядке учета предложений по проекту муниципального правового акта о внесении изменений и дополнений в Устав поселения и порядке участия граждан в его обсуждении»;</w:t>
      </w:r>
    </w:p>
    <w:p w14:paraId="7762821A" w14:textId="77777777" w:rsidR="00537032" w:rsidRPr="00092B0A" w:rsidRDefault="00537032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21.05.2007 г. № 114 «О внесении изменений и дополнений в решение Совета Заборского сельского поселения «О бюджете Заборского сельского поселения на 2007 год»;</w:t>
      </w:r>
    </w:p>
    <w:p w14:paraId="19262977" w14:textId="77777777" w:rsidR="00537032" w:rsidRPr="00092B0A" w:rsidRDefault="00537032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30.10.2007 г. № 129 «О внесении изменений и дополнений в решение Совета Заборского сельского поселения «О бюджете Заборского сельского поселения на 2007 год»;</w:t>
      </w:r>
    </w:p>
    <w:p w14:paraId="6811842F" w14:textId="77777777" w:rsidR="00537032" w:rsidRPr="00092B0A" w:rsidRDefault="00537032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lastRenderedPageBreak/>
        <w:tab/>
        <w:t xml:space="preserve"> - от 21.05.2007 г. № 115 «Об определении уполномоченного органа по осуществлению первичного воинского учета граждан»;</w:t>
      </w:r>
    </w:p>
    <w:p w14:paraId="0308E3A2" w14:textId="77777777" w:rsidR="00537032" w:rsidRPr="00092B0A" w:rsidRDefault="00537032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21.05.2007 г. № 118 «О  внесении изменений в решение Совета поселения»;</w:t>
      </w:r>
    </w:p>
    <w:p w14:paraId="07116831" w14:textId="77777777" w:rsidR="00537032" w:rsidRPr="00092B0A" w:rsidRDefault="00537032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4.09.2007 г. № 123 «Об установлении стоимости услуг для бюджетных организаций и учреждений, расположенных на территории Заборского сельского поселения на 2007 год»;</w:t>
      </w:r>
    </w:p>
    <w:p w14:paraId="41D6C4F8" w14:textId="77777777" w:rsidR="008007AE" w:rsidRPr="00092B0A" w:rsidRDefault="00537032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4.09.2007 г. № 124 «О выплате ежемесячных процентных надбавок к дополнительному окладу работников, допущенных к государственной тайне и за стаж работы по защите государственной тайны»;</w:t>
      </w:r>
    </w:p>
    <w:p w14:paraId="674F2C28" w14:textId="77777777" w:rsidR="008007AE" w:rsidRPr="00092B0A" w:rsidRDefault="00537032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4.09.2007 г. № 125 «О   признании утратившими  силу постановлений Совета поселения»;</w:t>
      </w:r>
    </w:p>
    <w:p w14:paraId="635DF5C9" w14:textId="77777777" w:rsidR="008007AE" w:rsidRPr="00092B0A" w:rsidRDefault="00537032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14.11.2007 г. № 130 «О проекте бюджета Заборского сельского поселения на 2008 год»;</w:t>
      </w:r>
    </w:p>
    <w:p w14:paraId="26AB1882" w14:textId="77777777" w:rsidR="008007AE" w:rsidRPr="00092B0A" w:rsidRDefault="00537032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14.11.2007 г. № 131 «О рассмотрении проекта бюджета Заборского сельского поселения на 2008 год»;</w:t>
      </w:r>
    </w:p>
    <w:p w14:paraId="0CD7E9B4" w14:textId="77777777" w:rsidR="008007AE" w:rsidRPr="00092B0A" w:rsidRDefault="00537032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14.11.2007 г. № 132 «О расходовании резервного фонда на 2008 год»;</w:t>
      </w:r>
    </w:p>
    <w:p w14:paraId="522D53E3" w14:textId="77777777" w:rsidR="008007AE" w:rsidRPr="00092B0A" w:rsidRDefault="00537032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14.11.2007 г. № 135 «О налоге на имущество физических лиц»;</w:t>
      </w:r>
    </w:p>
    <w:p w14:paraId="2FF81FD4" w14:textId="77777777" w:rsidR="008007AE" w:rsidRPr="00092B0A" w:rsidRDefault="00537032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14.11.2007 г. № 138 «О передаче осуществления полномочий по вопросам организации и проведения мероприятий по мобилизационной подготовке»;</w:t>
      </w:r>
    </w:p>
    <w:p w14:paraId="5CE9E53A" w14:textId="77777777" w:rsidR="008007AE" w:rsidRPr="00092B0A" w:rsidRDefault="00537032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14.11.2007 г. № 139 «О передаче осуществления полномочий в сфере культуры: по организации библиотечного обслуживания населения и по созданию условий для организации досуга и обеспечения жителей поселения услугами организаций культуры»;</w:t>
      </w:r>
    </w:p>
    <w:p w14:paraId="140BBA6A" w14:textId="77777777" w:rsidR="008007AE" w:rsidRPr="00092B0A" w:rsidRDefault="00537032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14.11.2007 г. № 140 «</w:t>
      </w:r>
      <w:r w:rsidRPr="00092B0A">
        <w:rPr>
          <w:snapToGrid w:val="0"/>
          <w:sz w:val="28"/>
          <w:szCs w:val="28"/>
        </w:rPr>
        <w:t>О передаче осуществления полномочий по правовому обеспечению деятельности органов местного самоуправления поселения»;</w:t>
      </w:r>
    </w:p>
    <w:p w14:paraId="20FB2DE8" w14:textId="77777777" w:rsidR="008007AE" w:rsidRPr="00092B0A" w:rsidRDefault="00537032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14.11.2007 г. № 141 «О передаче осуществления полномочий в сфере архитектуры и градостроительства»;</w:t>
      </w:r>
    </w:p>
    <w:p w14:paraId="5F1CD600" w14:textId="77777777" w:rsidR="008007AE" w:rsidRPr="00092B0A" w:rsidRDefault="00537032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14.11.2007 г. № 142 «О передаче осуществления полномочий в сфере строительства и жилищно-коммунального хозяйства»;</w:t>
      </w:r>
    </w:p>
    <w:p w14:paraId="704AAB18" w14:textId="77777777" w:rsidR="00537032" w:rsidRPr="00092B0A" w:rsidRDefault="00537032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14.11.2007 г. № 14</w:t>
      </w:r>
      <w:r w:rsidR="002A4089" w:rsidRPr="00092B0A">
        <w:rPr>
          <w:sz w:val="28"/>
          <w:szCs w:val="28"/>
        </w:rPr>
        <w:t>5</w:t>
      </w:r>
      <w:r w:rsidRPr="00092B0A">
        <w:rPr>
          <w:sz w:val="28"/>
          <w:szCs w:val="28"/>
        </w:rPr>
        <w:t xml:space="preserve"> «</w:t>
      </w:r>
      <w:r w:rsidR="002A4089" w:rsidRPr="00092B0A">
        <w:rPr>
          <w:spacing w:val="-1"/>
          <w:sz w:val="28"/>
          <w:szCs w:val="28"/>
        </w:rPr>
        <w:t>О</w:t>
      </w:r>
      <w:r w:rsidR="002A4089" w:rsidRPr="00092B0A">
        <w:rPr>
          <w:spacing w:val="3"/>
          <w:sz w:val="28"/>
          <w:szCs w:val="28"/>
        </w:rPr>
        <w:t xml:space="preserve"> продолжительности основного и дополнительного отпуска главы Заборского сельского поселения»;</w:t>
      </w:r>
    </w:p>
    <w:p w14:paraId="7B92A38A" w14:textId="77777777" w:rsidR="00537032" w:rsidRPr="00092B0A" w:rsidRDefault="00537032" w:rsidP="001579F7">
      <w:pPr>
        <w:jc w:val="both"/>
        <w:rPr>
          <w:spacing w:val="3"/>
          <w:sz w:val="28"/>
          <w:szCs w:val="28"/>
        </w:rPr>
      </w:pPr>
      <w:r w:rsidRPr="00092B0A">
        <w:rPr>
          <w:sz w:val="28"/>
          <w:szCs w:val="28"/>
        </w:rPr>
        <w:tab/>
        <w:t>- от 14.11.2007 г. № 14</w:t>
      </w:r>
      <w:r w:rsidR="002A4089" w:rsidRPr="00092B0A">
        <w:rPr>
          <w:sz w:val="28"/>
          <w:szCs w:val="28"/>
        </w:rPr>
        <w:t>5А «</w:t>
      </w:r>
      <w:r w:rsidR="002A4089" w:rsidRPr="00092B0A">
        <w:rPr>
          <w:spacing w:val="-1"/>
          <w:sz w:val="28"/>
          <w:szCs w:val="28"/>
        </w:rPr>
        <w:t>О</w:t>
      </w:r>
      <w:r w:rsidR="002A4089" w:rsidRPr="00092B0A">
        <w:rPr>
          <w:spacing w:val="3"/>
          <w:sz w:val="28"/>
          <w:szCs w:val="28"/>
        </w:rPr>
        <w:t xml:space="preserve"> реализации полномочий по совершению нотариальных действий»;</w:t>
      </w:r>
    </w:p>
    <w:p w14:paraId="4398CDA8" w14:textId="77777777" w:rsidR="002A4089" w:rsidRPr="00092B0A" w:rsidRDefault="002A4089" w:rsidP="001579F7">
      <w:pPr>
        <w:jc w:val="both"/>
        <w:rPr>
          <w:sz w:val="28"/>
          <w:szCs w:val="28"/>
        </w:rPr>
      </w:pPr>
      <w:r w:rsidRPr="00092B0A">
        <w:rPr>
          <w:spacing w:val="3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14.12.2007 г. № 146 «Об утверждении бюджета Заборского сельского поселения на 2008 год»;</w:t>
      </w:r>
    </w:p>
    <w:p w14:paraId="58168EDB" w14:textId="2F6B2476" w:rsidR="002A4089" w:rsidRPr="00092B0A" w:rsidRDefault="002A4089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14.12.2007 г. №</w:t>
      </w:r>
      <w:r w:rsidR="004C7701">
        <w:rPr>
          <w:sz w:val="28"/>
          <w:szCs w:val="28"/>
        </w:rPr>
        <w:t xml:space="preserve"> </w:t>
      </w:r>
      <w:r w:rsidRPr="00092B0A">
        <w:rPr>
          <w:sz w:val="28"/>
          <w:szCs w:val="28"/>
        </w:rPr>
        <w:t>147 «О внесении изменений и дополнений в решение Совета Заборского сельского поселения «О бюджете Заборского сельского поселения на 2007 год»;</w:t>
      </w:r>
    </w:p>
    <w:p w14:paraId="747345D1" w14:textId="77777777" w:rsidR="002A4089" w:rsidRPr="00092B0A" w:rsidRDefault="002A4089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26.12.2007 г. № 150 «Об утверждении Целевой Программы по организации активной политики занятости населения Заборского сельского поселения на 2008 год»;</w:t>
      </w:r>
    </w:p>
    <w:p w14:paraId="054A501A" w14:textId="77777777" w:rsidR="00B554DD" w:rsidRPr="00092B0A" w:rsidRDefault="00B554D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lastRenderedPageBreak/>
        <w:tab/>
        <w:t xml:space="preserve"> - от 23.01.2008 г. № 153 «Об утверждении стоимости подключения потребителей – физических лиц к водопроводным сетям, обслуживаемым МУП ЖКХ «Заборье»;</w:t>
      </w:r>
    </w:p>
    <w:p w14:paraId="0EEF9B96" w14:textId="77777777" w:rsidR="00B554DD" w:rsidRPr="00092B0A" w:rsidRDefault="00B554D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30.04.2008 г. № 156 «О внесении изменений и дополнений в постановление Совета Заборского сельского поселения «О бюджете Заборского сельского поселения на 2008 год»;</w:t>
      </w:r>
    </w:p>
    <w:p w14:paraId="19308E6E" w14:textId="77777777" w:rsidR="00B554DD" w:rsidRPr="00092B0A" w:rsidRDefault="00B554D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30.04.2008 г. № 157 «Об утверждении Положения о составе, порядке подготовки и утверждения местных нормативов градостроительного проектирования Заборского сельского поселения»;</w:t>
      </w:r>
    </w:p>
    <w:p w14:paraId="76D4C9A1" w14:textId="77777777" w:rsidR="00B554DD" w:rsidRPr="00092B0A" w:rsidRDefault="00B554D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30.04.2008 г. № 158 «О порядке подготовки документации по планировке территории Заборского сельского поселения»;</w:t>
      </w:r>
    </w:p>
    <w:p w14:paraId="5C48241E" w14:textId="77777777" w:rsidR="00B554DD" w:rsidRPr="00092B0A" w:rsidRDefault="00B554D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20.07.2010 г. № 57 «О внесении изменений в решение Совета поселения от 30.04.2008г. № 158»; </w:t>
      </w:r>
    </w:p>
    <w:p w14:paraId="569E6BD6" w14:textId="77777777" w:rsidR="00B554DD" w:rsidRPr="00092B0A" w:rsidRDefault="00B554D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29.12.2011 г. № 98</w:t>
      </w:r>
      <w:r w:rsidR="00724DF8" w:rsidRPr="00092B0A">
        <w:rPr>
          <w:sz w:val="28"/>
          <w:szCs w:val="28"/>
        </w:rPr>
        <w:t xml:space="preserve"> «О внесении изменений в  постановление Совета  №158 от 30.04.2008 г.»</w:t>
      </w:r>
      <w:r w:rsidRPr="00092B0A">
        <w:rPr>
          <w:sz w:val="28"/>
          <w:szCs w:val="28"/>
        </w:rPr>
        <w:t>;</w:t>
      </w:r>
    </w:p>
    <w:p w14:paraId="169BE1E3" w14:textId="77777777" w:rsidR="00B554DD" w:rsidRPr="00092B0A" w:rsidRDefault="00B554DD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12.12.2013 г. № 27</w:t>
      </w:r>
      <w:r w:rsidR="00724DF8" w:rsidRPr="00092B0A">
        <w:rPr>
          <w:sz w:val="28"/>
          <w:szCs w:val="28"/>
        </w:rPr>
        <w:t xml:space="preserve"> «О внесении изменений в решение Совета Заборского поселения от 25.04.2008 г. № 158»;</w:t>
      </w:r>
    </w:p>
    <w:p w14:paraId="75357F94" w14:textId="77777777" w:rsidR="00724DF8" w:rsidRPr="00092B0A" w:rsidRDefault="00724DF8" w:rsidP="001579F7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12.12.2013 г. № 28 «О внесении изменений в решение Совета Заборского поселения от 30.04.2008 г. № 159»;</w:t>
      </w:r>
    </w:p>
    <w:p w14:paraId="206C40DC" w14:textId="77777777" w:rsidR="00724DF8" w:rsidRPr="00092B0A" w:rsidRDefault="00724DF8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="00506F19" w:rsidRPr="00092B0A">
        <w:rPr>
          <w:sz w:val="28"/>
          <w:szCs w:val="28"/>
        </w:rPr>
        <w:t>12.05.2008 г. № 161 «О назначении публичных слушаний по исполнению бюджета Заборского сельского поселения за 2007год»;</w:t>
      </w:r>
    </w:p>
    <w:p w14:paraId="74010791" w14:textId="77777777" w:rsidR="00506F19" w:rsidRPr="00092B0A" w:rsidRDefault="00506F19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12.05.2008 г. № 162 «О назначении публичных слушаний по внесению изменений и дополнений в Устав Заборского сельского поселения»;</w:t>
      </w:r>
    </w:p>
    <w:p w14:paraId="668C4919" w14:textId="77777777" w:rsidR="00506F19" w:rsidRPr="00092B0A" w:rsidRDefault="00506F19" w:rsidP="00780236">
      <w:pPr>
        <w:jc w:val="both"/>
        <w:rPr>
          <w:bCs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12.05.2008 г. № 163 «</w:t>
      </w:r>
      <w:r w:rsidRPr="00092B0A">
        <w:rPr>
          <w:bCs/>
          <w:sz w:val="28"/>
          <w:szCs w:val="28"/>
        </w:rPr>
        <w:t>О разграничении полномочий в области регулирования земельных отношений»;</w:t>
      </w:r>
    </w:p>
    <w:p w14:paraId="2EDD3500" w14:textId="77777777" w:rsidR="00506F19" w:rsidRPr="00092B0A" w:rsidRDefault="00506F19" w:rsidP="00780236">
      <w:pPr>
        <w:jc w:val="both"/>
        <w:rPr>
          <w:color w:val="000000"/>
          <w:sz w:val="28"/>
          <w:szCs w:val="28"/>
        </w:rPr>
      </w:pPr>
      <w:r w:rsidRPr="00092B0A">
        <w:rPr>
          <w:bCs/>
          <w:sz w:val="28"/>
          <w:szCs w:val="28"/>
        </w:rPr>
        <w:tab/>
        <w:t xml:space="preserve"> - от </w:t>
      </w:r>
      <w:r w:rsidRPr="00092B0A">
        <w:rPr>
          <w:color w:val="000000"/>
          <w:sz w:val="28"/>
          <w:szCs w:val="28"/>
        </w:rPr>
        <w:t>18.03.2016 г. № 110 «О внесении изменений в Решение Совета Заборского сельского поселения от 12.05.2008 г. № 163»;</w:t>
      </w:r>
    </w:p>
    <w:p w14:paraId="77471092" w14:textId="77777777" w:rsidR="00506F19" w:rsidRPr="00092B0A" w:rsidRDefault="00506F19" w:rsidP="00780236">
      <w:pPr>
        <w:jc w:val="both"/>
        <w:rPr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12.05.2008 г. № 164 «О наделении администрации Заборского сельского поселения полномочиями по управлению и распоряжению земельными участками»;</w:t>
      </w:r>
    </w:p>
    <w:p w14:paraId="7C53AD7E" w14:textId="77777777" w:rsidR="00506F19" w:rsidRPr="00092B0A" w:rsidRDefault="00506F19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12.05.2008 г. № 169 «Об определении администрации поселения в качестве органа, к полномочиям которого отнесено определение технических условий подключения объектов к сетям инженерно-технического обеспечения, платы за подключение и принятие решения о предоставлении указанного земельного участка»;</w:t>
      </w:r>
    </w:p>
    <w:p w14:paraId="3133AFBD" w14:textId="77777777" w:rsidR="00506F19" w:rsidRPr="00092B0A" w:rsidRDefault="00506F19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12.05.2008 г. № 177/1 «О регулировании некоторых вопросов оплаты труда муниципальных служащих Заборского сельского поселения»;</w:t>
      </w:r>
    </w:p>
    <w:p w14:paraId="26E9ADF8" w14:textId="77777777" w:rsidR="00506F19" w:rsidRPr="00092B0A" w:rsidRDefault="00506F19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04.07.2008 г. № 179 «О Положении о порядке ведения реестра муниципальных служащих в администрации Заборского сельского поселения»;</w:t>
      </w:r>
    </w:p>
    <w:p w14:paraId="6DC3C16E" w14:textId="77777777" w:rsidR="00506F19" w:rsidRPr="00EF71FC" w:rsidRDefault="00506F19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04.07.</w:t>
      </w:r>
      <w:r w:rsidRPr="00EF71FC">
        <w:rPr>
          <w:sz w:val="28"/>
          <w:szCs w:val="28"/>
        </w:rPr>
        <w:t>2008 г. № 183 «Об утверждении квалификационных требований для замещения должностей муниципальной службы»;</w:t>
      </w:r>
    </w:p>
    <w:p w14:paraId="09E09DF6" w14:textId="77777777" w:rsidR="00506F19" w:rsidRPr="00EF71FC" w:rsidRDefault="00506F19" w:rsidP="00780236">
      <w:pPr>
        <w:jc w:val="both"/>
        <w:rPr>
          <w:sz w:val="28"/>
          <w:szCs w:val="28"/>
        </w:rPr>
      </w:pPr>
      <w:r w:rsidRPr="00EF71FC">
        <w:rPr>
          <w:sz w:val="28"/>
          <w:szCs w:val="28"/>
        </w:rPr>
        <w:tab/>
        <w:t xml:space="preserve"> - от 20.07.2010 № 61</w:t>
      </w:r>
      <w:r w:rsidR="00EF71FC" w:rsidRPr="00EF71FC">
        <w:rPr>
          <w:sz w:val="28"/>
          <w:szCs w:val="28"/>
        </w:rPr>
        <w:t xml:space="preserve"> «О внесении изменений в решение Совета поселения от 04.07.2008г. № 183»</w:t>
      </w:r>
      <w:r w:rsidRPr="00EF71FC">
        <w:rPr>
          <w:sz w:val="28"/>
          <w:szCs w:val="28"/>
        </w:rPr>
        <w:t xml:space="preserve">; </w:t>
      </w:r>
    </w:p>
    <w:p w14:paraId="0918A9BB" w14:textId="77777777" w:rsidR="00506F19" w:rsidRPr="00092B0A" w:rsidRDefault="00506F19" w:rsidP="00780236">
      <w:pPr>
        <w:jc w:val="both"/>
        <w:rPr>
          <w:sz w:val="28"/>
          <w:szCs w:val="28"/>
        </w:rPr>
      </w:pPr>
      <w:r w:rsidRPr="00EF71FC">
        <w:rPr>
          <w:sz w:val="28"/>
          <w:szCs w:val="28"/>
        </w:rPr>
        <w:lastRenderedPageBreak/>
        <w:tab/>
        <w:t>- от 18.03.2016 г. №</w:t>
      </w:r>
      <w:r w:rsidRPr="00092B0A">
        <w:rPr>
          <w:sz w:val="28"/>
          <w:szCs w:val="28"/>
        </w:rPr>
        <w:t xml:space="preserve"> 118 «О внесении изменений в Решение Совета  Заборского сельского поселения  от 04.07.2008 г. № 183»;</w:t>
      </w:r>
    </w:p>
    <w:p w14:paraId="123429BA" w14:textId="77777777" w:rsidR="00506F19" w:rsidRPr="00092B0A" w:rsidRDefault="00506F19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04.07.2008 г. № 184 «Об утверждении Положения об отпусках муниципальных служащих Заборского сельского поселения»;</w:t>
      </w:r>
    </w:p>
    <w:p w14:paraId="76318049" w14:textId="77777777" w:rsidR="00506F19" w:rsidRPr="00092B0A" w:rsidRDefault="00506F19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04.07.2008 г. № 186 «Об исполнении бюджета Заборского сельского поселения за 2007 год»;</w:t>
      </w:r>
    </w:p>
    <w:p w14:paraId="641367CE" w14:textId="77777777" w:rsidR="00506F19" w:rsidRPr="00092B0A" w:rsidRDefault="00506F19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="006E5B65" w:rsidRPr="00092B0A">
        <w:rPr>
          <w:sz w:val="28"/>
          <w:szCs w:val="28"/>
        </w:rPr>
        <w:t>04.07.2008 г. № 190 «О создании отдела бухгалтерско – финансовой службы администрации Заборского сельского поселения»;</w:t>
      </w:r>
    </w:p>
    <w:p w14:paraId="57822A44" w14:textId="77777777" w:rsidR="006E5B65" w:rsidRPr="00092B0A" w:rsidRDefault="006E5B65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01.08.2008 г. № 191 «О внесении изменений и дополнений в решение Совета Заборского сельского поселения  «О бюджете Заборского сельского поселения на 2008 год»»;</w:t>
      </w:r>
    </w:p>
    <w:p w14:paraId="379C6A24" w14:textId="77777777" w:rsidR="006E5B65" w:rsidRPr="00092B0A" w:rsidRDefault="006E5B65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01.08.2008 г. № 192 «О проекте решения о ставках налога на имущество физических лиц на 2009 год»;</w:t>
      </w:r>
    </w:p>
    <w:p w14:paraId="06A0AF17" w14:textId="77777777" w:rsidR="006E5B65" w:rsidRPr="00092B0A" w:rsidRDefault="006E5B65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01.09.2008 г. № 193 «О внесении изменений и дополнений в постановление Совета Заборского сельского поселения  «О бюджете Заборского сельского поселения на 2008 год»;</w:t>
      </w:r>
    </w:p>
    <w:p w14:paraId="5D69A7D2" w14:textId="77777777" w:rsidR="006E5B65" w:rsidRPr="00092B0A" w:rsidRDefault="006E5B65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01.11.2008 г. № 197 «О внесении изменений и дополнений в решение Совета Заборского сельского поселения  «О бюджете Заборского сельского поселения на 2008 год»;</w:t>
      </w:r>
    </w:p>
    <w:p w14:paraId="39581269" w14:textId="77777777" w:rsidR="006E5B65" w:rsidRPr="00092B0A" w:rsidRDefault="006E5B65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13.11.2008 г. № 200 «О проекте бюджета Заборского сельского поселения на 2009 год «О проекте бюджета Заборского сельского поселения на плановый период 2010-2011 годы»»;</w:t>
      </w:r>
    </w:p>
    <w:p w14:paraId="02C707F0" w14:textId="77777777" w:rsidR="006E5B65" w:rsidRPr="00092B0A" w:rsidRDefault="006E5B65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13.11.2008 г. № 201 «О рассмотрении проекта бюджета Заборского сельского поселения на 2009-2010-2011 года»;</w:t>
      </w:r>
    </w:p>
    <w:p w14:paraId="288821BC" w14:textId="77777777" w:rsidR="006E5B65" w:rsidRPr="00092B0A" w:rsidRDefault="006E5B65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13.11.2008 г. № 202 «Проект решения «Об утверждении нормативов, тарифов на коммунальные услуги на 2009 год на территории Заборского сельского поселения»»;</w:t>
      </w:r>
    </w:p>
    <w:p w14:paraId="0982EED6" w14:textId="77777777" w:rsidR="006E5B65" w:rsidRPr="00092B0A" w:rsidRDefault="006E5B65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13.11.2008 г. № 206 «О внесении изменений в Положение о порядке предоставления гражданам и юридическим лицам земельных участков для целей, не связанных со строительством»;</w:t>
      </w:r>
    </w:p>
    <w:p w14:paraId="7F11416F" w14:textId="77777777" w:rsidR="006E5B65" w:rsidRPr="00092B0A" w:rsidRDefault="006E5B65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13.11.2008 г. № 211 «О Порядке назначения и проведения конференции граждан в </w:t>
      </w:r>
      <w:proofErr w:type="spellStart"/>
      <w:r w:rsidRPr="00092B0A">
        <w:rPr>
          <w:sz w:val="28"/>
          <w:szCs w:val="28"/>
        </w:rPr>
        <w:t>Заборском</w:t>
      </w:r>
      <w:proofErr w:type="spellEnd"/>
      <w:r w:rsidRPr="00092B0A">
        <w:rPr>
          <w:sz w:val="28"/>
          <w:szCs w:val="28"/>
        </w:rPr>
        <w:t xml:space="preserve"> сельском поселении»;</w:t>
      </w:r>
    </w:p>
    <w:p w14:paraId="54083A48" w14:textId="77777777" w:rsidR="006E5B65" w:rsidRPr="00092B0A" w:rsidRDefault="006E5B65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13.11.2008 г. № 213 «О порядке участия граждан, общественных организаций, объединений и органов территориального самоуправления в рассмотрении вопросов, связанных с изъятием (выкупом) для муниципальных нужд и предоставлением земельных участков и затрагивающих интересы населения»;</w:t>
      </w:r>
    </w:p>
    <w:p w14:paraId="5AB0B8D7" w14:textId="77777777" w:rsidR="006E5B65" w:rsidRPr="00092B0A" w:rsidRDefault="006E5B65" w:rsidP="006E5B65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20.07.2010 г. № 62 «О внесении изменений в решение Совета поселения от 13.11.2008г. № 213»;</w:t>
      </w:r>
    </w:p>
    <w:p w14:paraId="48B00465" w14:textId="77777777" w:rsidR="006E5B65" w:rsidRPr="00092B0A" w:rsidRDefault="006E5B65" w:rsidP="006E5B65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15.12.2008 г. № 215 «О бюджете Заборского сельского поселения на 2009 год «О проекте бюджета Заборского сельского поселения на плановый период 2010-2011 годы»»;</w:t>
      </w:r>
    </w:p>
    <w:p w14:paraId="23A56CF0" w14:textId="77777777" w:rsidR="006E5B65" w:rsidRPr="00092B0A" w:rsidRDefault="006E5B65" w:rsidP="006E5B65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15.12.2008 г. № 219 «О внесении изменений и дополнений в Устав муниципального учреждения культуры «Заборское социокультурное объединение «</w:t>
      </w:r>
      <w:proofErr w:type="spellStart"/>
      <w:r w:rsidRPr="00092B0A">
        <w:rPr>
          <w:sz w:val="28"/>
          <w:szCs w:val="28"/>
        </w:rPr>
        <w:t>Заборский</w:t>
      </w:r>
      <w:proofErr w:type="spellEnd"/>
      <w:r w:rsidRPr="00092B0A">
        <w:rPr>
          <w:sz w:val="28"/>
          <w:szCs w:val="28"/>
        </w:rPr>
        <w:t xml:space="preserve"> Дом культуры»»;</w:t>
      </w:r>
    </w:p>
    <w:p w14:paraId="1C50E94A" w14:textId="77777777" w:rsidR="006E5B65" w:rsidRPr="00092B0A" w:rsidRDefault="006E5B65" w:rsidP="006E5B65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15.12.2008 г. № 220 «О ликвидации МУП ЖКХ «Заборье»;</w:t>
      </w:r>
    </w:p>
    <w:p w14:paraId="671274E7" w14:textId="77777777" w:rsidR="006E5B65" w:rsidRPr="00092B0A" w:rsidRDefault="006E5B65" w:rsidP="006E5B65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lastRenderedPageBreak/>
        <w:tab/>
        <w:t xml:space="preserve"> - от 12.04.2019 г. № 85 «О внесении изменений в решение от 15.12.2008 г. № 220»; </w:t>
      </w:r>
    </w:p>
    <w:p w14:paraId="4A1BA486" w14:textId="77777777" w:rsidR="006E5B65" w:rsidRPr="00092B0A" w:rsidRDefault="006E5B65" w:rsidP="006E5B65">
      <w:pPr>
        <w:jc w:val="both"/>
        <w:rPr>
          <w:bCs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27.12.2019 г. № 109 «</w:t>
      </w:r>
      <w:r w:rsidRPr="00092B0A">
        <w:rPr>
          <w:bCs/>
          <w:sz w:val="28"/>
          <w:szCs w:val="28"/>
        </w:rPr>
        <w:t>О внесении изменений в решение</w:t>
      </w:r>
      <w:r w:rsidRPr="00092B0A">
        <w:rPr>
          <w:sz w:val="28"/>
          <w:szCs w:val="28"/>
        </w:rPr>
        <w:t xml:space="preserve"> </w:t>
      </w:r>
      <w:r w:rsidRPr="00092B0A">
        <w:rPr>
          <w:bCs/>
          <w:sz w:val="28"/>
          <w:szCs w:val="28"/>
        </w:rPr>
        <w:t>Совета поселения от 15.12.2008 г. № 220»;</w:t>
      </w:r>
    </w:p>
    <w:p w14:paraId="21838405" w14:textId="77777777" w:rsidR="006E5B65" w:rsidRPr="00092B0A" w:rsidRDefault="006E5B65" w:rsidP="006E5B65">
      <w:pPr>
        <w:jc w:val="both"/>
        <w:rPr>
          <w:sz w:val="28"/>
          <w:szCs w:val="28"/>
        </w:rPr>
      </w:pPr>
      <w:r w:rsidRPr="00092B0A">
        <w:rPr>
          <w:bCs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26.12.2008 г. № 221 «О внесении изменений и дополнений в постановление Совета Заборского сельского поселения «О бюджете Заборского сельского поселения на 2008 год»»;</w:t>
      </w:r>
    </w:p>
    <w:p w14:paraId="4D6C7767" w14:textId="77777777" w:rsidR="006E5B65" w:rsidRPr="00092B0A" w:rsidRDefault="006E5B65" w:rsidP="006E5B65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26.12.2008 г. № 223 «Об утверждении штатного расписания администрации Заборского сельского поселения с 1 января 2009 года»;</w:t>
      </w:r>
    </w:p>
    <w:p w14:paraId="552D7E1D" w14:textId="77777777" w:rsidR="006E5B65" w:rsidRPr="00092B0A" w:rsidRDefault="006E5B65" w:rsidP="006E5B65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26.12.2008 г. № 224 «Об утверждении Целевой Программы по организации активной политики занятости населения Заборского сельского поселения на 2008 год»;</w:t>
      </w:r>
    </w:p>
    <w:p w14:paraId="4D4BF441" w14:textId="77777777" w:rsidR="00537032" w:rsidRPr="00092B0A" w:rsidRDefault="006E5B65" w:rsidP="006E5B65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18.03.2009 г. № 225 «О принятии решения о самостоятельном осуществлении погребения гражданами, проживающими на территории Заборского сельского поселения»;</w:t>
      </w:r>
    </w:p>
    <w:p w14:paraId="75E633A8" w14:textId="77777777" w:rsidR="006E5B65" w:rsidRPr="00092B0A" w:rsidRDefault="006E5B65" w:rsidP="006E5B65">
      <w:pPr>
        <w:jc w:val="both"/>
        <w:rPr>
          <w:bCs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18.03.2009 г. № 226 «</w:t>
      </w:r>
      <w:r w:rsidRPr="00092B0A">
        <w:rPr>
          <w:bCs/>
          <w:sz w:val="28"/>
          <w:szCs w:val="28"/>
        </w:rPr>
        <w:t>Об установлении требований к качеству услуг, предоставляемых по гарантированному перечню услуг по погребению»;</w:t>
      </w:r>
    </w:p>
    <w:p w14:paraId="1B58B044" w14:textId="77777777" w:rsidR="006E5B65" w:rsidRPr="00092B0A" w:rsidRDefault="006E5B65" w:rsidP="006E5B65">
      <w:pPr>
        <w:jc w:val="both"/>
        <w:rPr>
          <w:sz w:val="28"/>
          <w:szCs w:val="28"/>
        </w:rPr>
      </w:pPr>
      <w:r w:rsidRPr="00092B0A">
        <w:rPr>
          <w:bCs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18.03.2009 г. № 227 «О внесении изменений и дополнений в Положение об оплате труда должностных лиц и муниципальных служащих Заборского сельского поселения»;</w:t>
      </w:r>
    </w:p>
    <w:p w14:paraId="346EDA79" w14:textId="77777777" w:rsidR="006E5B65" w:rsidRPr="00092B0A" w:rsidRDefault="006E5B65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18.03.2009 г. № 228 «О внесении изменений и дополнений в решение Совета Заборского сельского поселения «О бюджете Заборского сельского поселения на 2009 год и плановый период 2010-2011 годы»;</w:t>
      </w:r>
    </w:p>
    <w:p w14:paraId="1BC02F86" w14:textId="77777777" w:rsidR="006E5B65" w:rsidRPr="00092B0A" w:rsidRDefault="006E5B65" w:rsidP="00780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2B0A">
        <w:rPr>
          <w:rFonts w:ascii="Times New Roman" w:hAnsi="Times New Roman" w:cs="Times New Roman"/>
          <w:sz w:val="28"/>
          <w:szCs w:val="28"/>
        </w:rPr>
        <w:tab/>
        <w:t xml:space="preserve"> - от 18.03.2009 г. № 230 «О доплате к пенсии лицам, замещавшим должности муниципальной службы в органах местного самоуправления Заборского сельского поселения»;</w:t>
      </w:r>
    </w:p>
    <w:p w14:paraId="36EBD9CF" w14:textId="77777777" w:rsidR="006E5B65" w:rsidRPr="00092B0A" w:rsidRDefault="006E5B65" w:rsidP="00780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2B0A">
        <w:rPr>
          <w:rFonts w:ascii="Times New Roman" w:hAnsi="Times New Roman" w:cs="Times New Roman"/>
          <w:sz w:val="28"/>
          <w:szCs w:val="28"/>
        </w:rPr>
        <w:tab/>
        <w:t xml:space="preserve"> - от 18.03.2009 г. № 231 «О назначении публичных слушаний по исполнению бюджета Заборского сельского поселения за 2008 год»;</w:t>
      </w:r>
    </w:p>
    <w:p w14:paraId="110FA189" w14:textId="77777777" w:rsidR="006E5B65" w:rsidRPr="00092B0A" w:rsidRDefault="006E5B65" w:rsidP="00780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2B0A">
        <w:rPr>
          <w:rFonts w:ascii="Times New Roman" w:hAnsi="Times New Roman" w:cs="Times New Roman"/>
          <w:sz w:val="28"/>
          <w:szCs w:val="28"/>
        </w:rPr>
        <w:tab/>
        <w:t xml:space="preserve"> - от 18.03.2009 г. № 232 «О рассмотрении протеста прокуратуры № 16-2009 от 21.01.2009»;</w:t>
      </w:r>
    </w:p>
    <w:p w14:paraId="1FB4B540" w14:textId="77777777" w:rsidR="006E5B65" w:rsidRPr="00092B0A" w:rsidRDefault="006E5B65" w:rsidP="00780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2B0A">
        <w:rPr>
          <w:rFonts w:ascii="Times New Roman" w:hAnsi="Times New Roman" w:cs="Times New Roman"/>
          <w:sz w:val="28"/>
          <w:szCs w:val="28"/>
        </w:rPr>
        <w:tab/>
        <w:t xml:space="preserve"> - от </w:t>
      </w:r>
      <w:r w:rsidR="00DD64D6" w:rsidRPr="00092B0A">
        <w:rPr>
          <w:rFonts w:ascii="Times New Roman" w:hAnsi="Times New Roman" w:cs="Times New Roman"/>
          <w:sz w:val="28"/>
          <w:szCs w:val="28"/>
        </w:rPr>
        <w:t>22.04.2009 г. № 240 «О внесении изменений в решение «О ставках налога на имущество физических лиц на 2009 год»;</w:t>
      </w:r>
    </w:p>
    <w:p w14:paraId="729A1FBB" w14:textId="77777777" w:rsidR="00DD64D6" w:rsidRPr="00092B0A" w:rsidRDefault="00DD64D6" w:rsidP="00780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2B0A">
        <w:rPr>
          <w:rFonts w:ascii="Times New Roman" w:hAnsi="Times New Roman" w:cs="Times New Roman"/>
          <w:sz w:val="28"/>
          <w:szCs w:val="28"/>
        </w:rPr>
        <w:tab/>
        <w:t xml:space="preserve"> - от 08.06.2009 г. № 242 «Об утверждении формы справки об уплате государственной пошлины за совершение нотариальных действий уполномоченным лицом администрации Заборского сельского поселения»;</w:t>
      </w:r>
    </w:p>
    <w:p w14:paraId="1DC02DB7" w14:textId="77777777" w:rsidR="00DD64D6" w:rsidRPr="00092B0A" w:rsidRDefault="00DD64D6" w:rsidP="00EF71FC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08.06.2009 г. № 243 «О проекте решени</w:t>
      </w:r>
      <w:r w:rsidR="00EF71FC">
        <w:rPr>
          <w:sz w:val="28"/>
          <w:szCs w:val="28"/>
        </w:rPr>
        <w:t xml:space="preserve">я Совета поселения «О внесении </w:t>
      </w:r>
      <w:r w:rsidRPr="00092B0A">
        <w:rPr>
          <w:sz w:val="28"/>
          <w:szCs w:val="28"/>
        </w:rPr>
        <w:t>изменений и дополнений в Устав Заборского сельского поселения»;</w:t>
      </w:r>
    </w:p>
    <w:p w14:paraId="70A684CB" w14:textId="77777777" w:rsidR="00DD64D6" w:rsidRPr="00092B0A" w:rsidRDefault="00DD64D6" w:rsidP="00780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2B0A">
        <w:rPr>
          <w:rFonts w:ascii="Times New Roman" w:hAnsi="Times New Roman" w:cs="Times New Roman"/>
          <w:sz w:val="28"/>
          <w:szCs w:val="28"/>
        </w:rPr>
        <w:tab/>
        <w:t xml:space="preserve"> - от 08.06.2009 г. № 244 «Об утверждении схемы избирательного округа»;</w:t>
      </w:r>
    </w:p>
    <w:p w14:paraId="3F414C3E" w14:textId="77777777" w:rsidR="00DD64D6" w:rsidRPr="00092B0A" w:rsidRDefault="00DD64D6" w:rsidP="00780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2B0A">
        <w:rPr>
          <w:rFonts w:ascii="Times New Roman" w:hAnsi="Times New Roman" w:cs="Times New Roman"/>
          <w:sz w:val="28"/>
          <w:szCs w:val="28"/>
        </w:rPr>
        <w:tab/>
        <w:t xml:space="preserve"> - от 08.06.2009 г. № 245 «О досрочном прекращении полномочий главы Заборского сельского поселения»;</w:t>
      </w:r>
    </w:p>
    <w:p w14:paraId="4716C0F6" w14:textId="77777777" w:rsidR="00DD64D6" w:rsidRPr="00092B0A" w:rsidRDefault="00DD64D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14.07.2009 г. № 246 «О назначении даты выборов главы и депутатов представительного органа второго созыва Заборского сельского поселения Тарногского муниципального района Вологодской области»;</w:t>
      </w:r>
    </w:p>
    <w:p w14:paraId="4EF5806C" w14:textId="77777777" w:rsidR="00DD64D6" w:rsidRPr="00092B0A" w:rsidRDefault="00DD64D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lastRenderedPageBreak/>
        <w:tab/>
        <w:t xml:space="preserve"> - от 14.07.2009 г. № 250 «О внесении изменений и дополнений в решение Совета Заборского сельского поселения «О бюджете Заборского сельского поселения на 2009 год и плановый период 2010-2011 годы»;</w:t>
      </w:r>
    </w:p>
    <w:p w14:paraId="3B4C8E05" w14:textId="77777777" w:rsidR="00DD64D6" w:rsidRPr="00092B0A" w:rsidRDefault="00DD64D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05.11.2009 г. № 1 «Об избрании председателя Совета поселения и его заместителя»;</w:t>
      </w:r>
    </w:p>
    <w:p w14:paraId="02F1270B" w14:textId="77777777" w:rsidR="00DD64D6" w:rsidRPr="00092B0A" w:rsidRDefault="00DD64D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="00CA5396" w:rsidRPr="00092B0A">
        <w:rPr>
          <w:sz w:val="28"/>
          <w:szCs w:val="28"/>
        </w:rPr>
        <w:t>05.11.2009 г. № 2 «Об избрании секретаря Совета»;</w:t>
      </w:r>
    </w:p>
    <w:p w14:paraId="78738093" w14:textId="77777777" w:rsidR="00CA5396" w:rsidRPr="00092B0A" w:rsidRDefault="00CA539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05.11.2009 г. № 3 «О создании постоянных комиссий»;</w:t>
      </w:r>
    </w:p>
    <w:p w14:paraId="02186E5C" w14:textId="77777777" w:rsidR="00537032" w:rsidRPr="00092B0A" w:rsidRDefault="00CA539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 - от 05.11.2009 г. № 4 «О составе постоянных комиссий»;</w:t>
      </w:r>
    </w:p>
    <w:p w14:paraId="7E4E79A3" w14:textId="77777777" w:rsidR="00CA5396" w:rsidRPr="00092B0A" w:rsidRDefault="00CA539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05.11.2009 г. № 8 «О внесении изменений и дополнений в Устав муниципального учреждения культуры «Заборское социокультурное объединение «</w:t>
      </w:r>
      <w:proofErr w:type="spellStart"/>
      <w:r w:rsidRPr="00092B0A">
        <w:rPr>
          <w:sz w:val="28"/>
          <w:szCs w:val="28"/>
        </w:rPr>
        <w:t>Заборский</w:t>
      </w:r>
      <w:proofErr w:type="spellEnd"/>
      <w:r w:rsidRPr="00092B0A">
        <w:rPr>
          <w:sz w:val="28"/>
          <w:szCs w:val="28"/>
        </w:rPr>
        <w:t xml:space="preserve"> Дом культуры»;</w:t>
      </w:r>
    </w:p>
    <w:p w14:paraId="239D6797" w14:textId="77777777" w:rsidR="00CA5396" w:rsidRPr="00092B0A" w:rsidRDefault="00CA539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05.11.2009 г. № 10 «О рассмотрении проекта бюджета Заборского сельского поселения на 2010 год»;</w:t>
      </w:r>
    </w:p>
    <w:p w14:paraId="689BE2B2" w14:textId="77777777" w:rsidR="008007AE" w:rsidRPr="00092B0A" w:rsidRDefault="00CA539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05.11.2009 г. № 11 «О внесении изменений и дополнение в решение Совета Заборского сельского поселения «О бюджете Заборского сельского поселения на 2009 год и плановый период 2010-2011 годы»;</w:t>
      </w:r>
    </w:p>
    <w:p w14:paraId="3F54B482" w14:textId="77777777" w:rsidR="00CA5396" w:rsidRPr="00092B0A" w:rsidRDefault="00CA539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05.11.2009 г. № 12 «О проекте решения о ставках налога на имущество физических лиц на 2010 год»;</w:t>
      </w:r>
    </w:p>
    <w:p w14:paraId="2F9DC402" w14:textId="77777777" w:rsidR="00CA5396" w:rsidRPr="00092B0A" w:rsidRDefault="00CA539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05.11.2009 г. № 13 «О проекте бюджета Заборского сельского поселения на 2010 год»;</w:t>
      </w:r>
    </w:p>
    <w:p w14:paraId="52753FF7" w14:textId="77777777" w:rsidR="00CA5396" w:rsidRPr="00092B0A" w:rsidRDefault="00CA539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05.11.2009 г. № 14 «О проекте среднесрочного финансового плана Заборского сельского поселения на 2011-2012 годы»;</w:t>
      </w:r>
    </w:p>
    <w:p w14:paraId="7723CC41" w14:textId="77777777" w:rsidR="00CA5396" w:rsidRPr="00092B0A" w:rsidRDefault="00CA539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16.11.2009 г. № 15 «О  ставках налога на имущество физических лиц на 2010 год»;</w:t>
      </w:r>
    </w:p>
    <w:p w14:paraId="335FDE8A" w14:textId="77777777" w:rsidR="00CA5396" w:rsidRPr="00092B0A" w:rsidRDefault="00CA539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22.06.2010 г. № 52 «О внесении изменений в решение Совета поселения от 16.11.2009г. № 15 «О ставках налога на имущество физических лиц на 2010 год»;</w:t>
      </w:r>
    </w:p>
    <w:p w14:paraId="7FE91099" w14:textId="77777777" w:rsidR="00CA5396" w:rsidRPr="00092B0A" w:rsidRDefault="00CA539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="005E757C" w:rsidRPr="00092B0A">
        <w:rPr>
          <w:sz w:val="28"/>
          <w:szCs w:val="28"/>
        </w:rPr>
        <w:t>16.11.2009 г. № 16 «Об установлении земельного налога на 2010 год на территории Заборского сельского поселения»;</w:t>
      </w:r>
    </w:p>
    <w:p w14:paraId="2B2EADD4" w14:textId="77777777" w:rsidR="005E757C" w:rsidRPr="00092B0A" w:rsidRDefault="005E757C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22.06.2010 г. № 51 «О внесении изменений в решение Совета поселения от 16.11.2009 г. № 16 «Об установлении земельного налога на территории Заборского сельского поселения»;</w:t>
      </w:r>
    </w:p>
    <w:p w14:paraId="38CF5563" w14:textId="77777777" w:rsidR="005E757C" w:rsidRPr="00092B0A" w:rsidRDefault="005E757C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28.12.2009 г. № 20 «О внесении изменений и дополнений в решение Совета Заборского сельского поселения «О бюджете Заборского сельского поселения на 2009 год и плановый период 2010 – 2011 годы»;</w:t>
      </w:r>
    </w:p>
    <w:p w14:paraId="050B99B9" w14:textId="77777777" w:rsidR="005E757C" w:rsidRPr="00092B0A" w:rsidRDefault="005E757C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28.12.2009 г. № 21 «Об утверждении методики расчета годовой арендной платы за пользование муниципальными нежилыми помещениями и базовой ставки арендной платы»;</w:t>
      </w:r>
    </w:p>
    <w:p w14:paraId="2915111F" w14:textId="77777777" w:rsidR="005E757C" w:rsidRPr="00092B0A" w:rsidRDefault="005E757C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28.12.2009 г. № 22 «О создании депутатской группы «Единая Россия» в Совете Заборского сельского поселения»;</w:t>
      </w:r>
    </w:p>
    <w:p w14:paraId="283E8D9B" w14:textId="77777777" w:rsidR="005E757C" w:rsidRPr="00092B0A" w:rsidRDefault="005E757C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8.02.2010 г. № 25 «Об утверждении  нормативов на коммунальные услуги на 2010 год на территории Заборского сельского поселения</w:t>
      </w:r>
      <w:r w:rsidR="001F4167" w:rsidRPr="00092B0A">
        <w:rPr>
          <w:sz w:val="28"/>
          <w:szCs w:val="28"/>
        </w:rPr>
        <w:t>»;</w:t>
      </w:r>
    </w:p>
    <w:p w14:paraId="02CB47C2" w14:textId="77777777" w:rsidR="001F4167" w:rsidRPr="00092B0A" w:rsidRDefault="001F4167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8.02.2010 г. № 26 «Об утверждении  тарифов на коммунальные услуги на 2010 год на территории Заборского сельского поселения»;</w:t>
      </w:r>
    </w:p>
    <w:p w14:paraId="4B8C85CA" w14:textId="77777777" w:rsidR="001F4167" w:rsidRPr="00092B0A" w:rsidRDefault="001F4167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26.04.2010 г. № 43 «О внесении изменений в решение Совета поселения от 08.02.2010 г. № 26»;</w:t>
      </w:r>
    </w:p>
    <w:p w14:paraId="68F56595" w14:textId="77777777" w:rsidR="001F4167" w:rsidRPr="00092B0A" w:rsidRDefault="001F4167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lastRenderedPageBreak/>
        <w:tab/>
        <w:t xml:space="preserve"> - от 8.02.2010 </w:t>
      </w:r>
      <w:r w:rsidR="00780236">
        <w:rPr>
          <w:sz w:val="28"/>
          <w:szCs w:val="28"/>
        </w:rPr>
        <w:t xml:space="preserve">г. </w:t>
      </w:r>
      <w:r w:rsidRPr="00092B0A">
        <w:rPr>
          <w:sz w:val="28"/>
          <w:szCs w:val="28"/>
        </w:rPr>
        <w:t>№ 27 «Об утверждении Целевой Программы по организации активной политики занятости населения Заборского сельского поселения на 2010 год»;</w:t>
      </w:r>
    </w:p>
    <w:p w14:paraId="2946F5BF" w14:textId="77777777" w:rsidR="001F4167" w:rsidRPr="00092B0A" w:rsidRDefault="001F4167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29.03.2010 г. № 40 «О внесении изменений и дополнение в решение Совета Заборского сельского поселения «О бюджете Заборского сельского поселения на 2010 год»;</w:t>
      </w:r>
    </w:p>
    <w:p w14:paraId="224E7A74" w14:textId="77777777" w:rsidR="001F4167" w:rsidRPr="00092B0A" w:rsidRDefault="001F4167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26.04.2010 г. № 42 «Об исполнении бюджета Заборского сельского поселения за 2009 год»;</w:t>
      </w:r>
    </w:p>
    <w:p w14:paraId="37BC745B" w14:textId="77777777" w:rsidR="001F4167" w:rsidRPr="00092B0A" w:rsidRDefault="001F4167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22.06.2010 г. № 47 «О внесении изменений и дополнений в решение Совета Заборского поселения «О бюджете Заборского сельского поселения на 2010 год»;</w:t>
      </w:r>
    </w:p>
    <w:p w14:paraId="53C89416" w14:textId="77777777" w:rsidR="001F4167" w:rsidRPr="00092B0A" w:rsidRDefault="001F4167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="00792662" w:rsidRPr="00092B0A">
        <w:rPr>
          <w:sz w:val="28"/>
          <w:szCs w:val="28"/>
        </w:rPr>
        <w:t>22.06.2010 г. № 48 «Об установлении земельного налога на 2011 год на территории Заборского сельского поселения»;</w:t>
      </w:r>
    </w:p>
    <w:p w14:paraId="50E5DF57" w14:textId="77777777" w:rsidR="00792662" w:rsidRPr="00092B0A" w:rsidRDefault="00792662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27.12.2010 г. № 70 «О внесении изменений  в решение Совета поселения от 22.06.2010 года №  48»;</w:t>
      </w:r>
    </w:p>
    <w:p w14:paraId="1DB5F429" w14:textId="77777777" w:rsidR="00792662" w:rsidRPr="00092B0A" w:rsidRDefault="00792662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18.04.2011 г. № 77 «О внесении изменений и дополнений в решение Совета поселения «О земельном налоге на 2011 год»;</w:t>
      </w:r>
    </w:p>
    <w:p w14:paraId="68647D6B" w14:textId="77777777" w:rsidR="00792662" w:rsidRPr="00092B0A" w:rsidRDefault="00792662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22.06.2010 г. № 49 «О мерах социальной поддержки на оплату жилого помещения, отопления и освещения отдельным категориям граждан»;</w:t>
      </w:r>
    </w:p>
    <w:p w14:paraId="722C585F" w14:textId="77777777" w:rsidR="00792662" w:rsidRPr="00092B0A" w:rsidRDefault="00792662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22.06.2010 г. № 50 «О передаче осуществления полномочий по предоставлению мер социальной поддержки отдельных категорий граждан»;</w:t>
      </w:r>
    </w:p>
    <w:p w14:paraId="2A4720EF" w14:textId="77777777" w:rsidR="00792662" w:rsidRPr="00092B0A" w:rsidRDefault="00792662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22.06.2010 г. № 53 «Об уполномоченном органе на передачу муниципальных правовых актов Совета в электронном виде с использованием системы электронного документооборота»;</w:t>
      </w:r>
    </w:p>
    <w:p w14:paraId="05C74460" w14:textId="77777777" w:rsidR="00792662" w:rsidRPr="00092B0A" w:rsidRDefault="00792662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20.07.2010 г. № 58 «О внесении изменений в решение Совета поселения от 30.04.2008г. </w:t>
      </w:r>
      <w:r w:rsidR="00780236">
        <w:rPr>
          <w:sz w:val="28"/>
          <w:szCs w:val="28"/>
        </w:rPr>
        <w:t xml:space="preserve"> </w:t>
      </w:r>
      <w:r w:rsidRPr="00092B0A">
        <w:rPr>
          <w:sz w:val="28"/>
          <w:szCs w:val="28"/>
        </w:rPr>
        <w:t>№ 159»;</w:t>
      </w:r>
    </w:p>
    <w:p w14:paraId="4896B84B" w14:textId="77777777" w:rsidR="00D84C8E" w:rsidRPr="00092B0A" w:rsidRDefault="00792662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20.07.2010 г. № 61 «О внесении изменений в решение Совета поселения от 04.07.2008г. </w:t>
      </w:r>
      <w:r w:rsidR="00780236">
        <w:rPr>
          <w:sz w:val="28"/>
          <w:szCs w:val="28"/>
        </w:rPr>
        <w:t xml:space="preserve"> </w:t>
      </w:r>
      <w:r w:rsidRPr="00092B0A">
        <w:rPr>
          <w:sz w:val="28"/>
          <w:szCs w:val="28"/>
        </w:rPr>
        <w:t>№ 183»;</w:t>
      </w:r>
    </w:p>
    <w:p w14:paraId="5928EF89" w14:textId="77777777" w:rsidR="00D84C8E" w:rsidRPr="00092B0A" w:rsidRDefault="00D84C8E" w:rsidP="00780236">
      <w:pPr>
        <w:jc w:val="both"/>
        <w:rPr>
          <w:rFonts w:eastAsia="Times New Roman"/>
          <w:sz w:val="28"/>
          <w:szCs w:val="28"/>
        </w:rPr>
      </w:pPr>
      <w:r w:rsidRPr="00092B0A">
        <w:rPr>
          <w:sz w:val="28"/>
          <w:szCs w:val="28"/>
        </w:rPr>
        <w:tab/>
        <w:t>- от 29.10.2010 г. № 63</w:t>
      </w:r>
      <w:r w:rsidRPr="00092B0A">
        <w:rPr>
          <w:rFonts w:eastAsia="Times New Roman"/>
          <w:sz w:val="28"/>
          <w:szCs w:val="28"/>
        </w:rPr>
        <w:t xml:space="preserve"> «О внесении изменений и дополнений в решение Совета Заборского сельского поселения «О бюджете Заборского сельского поселения на 2010 год»;</w:t>
      </w:r>
    </w:p>
    <w:p w14:paraId="127A2FE4" w14:textId="77777777" w:rsidR="00D84C8E" w:rsidRPr="00092B0A" w:rsidRDefault="00D84C8E" w:rsidP="00D84C8E">
      <w:pPr>
        <w:jc w:val="both"/>
        <w:rPr>
          <w:rFonts w:eastAsia="Times New Roman"/>
          <w:sz w:val="28"/>
          <w:szCs w:val="28"/>
        </w:rPr>
      </w:pPr>
      <w:r w:rsidRPr="00092B0A">
        <w:rPr>
          <w:color w:val="000000"/>
          <w:spacing w:val="-4"/>
          <w:sz w:val="28"/>
          <w:szCs w:val="28"/>
        </w:rPr>
        <w:tab/>
        <w:t xml:space="preserve">- от 29.10.2010   г. </w:t>
      </w:r>
      <w:r w:rsidRPr="00092B0A">
        <w:rPr>
          <w:sz w:val="28"/>
          <w:szCs w:val="28"/>
        </w:rPr>
        <w:t>№ 65 «</w:t>
      </w:r>
      <w:r w:rsidRPr="00092B0A">
        <w:rPr>
          <w:rFonts w:eastAsia="Times New Roman"/>
          <w:sz w:val="28"/>
          <w:szCs w:val="28"/>
        </w:rPr>
        <w:t>О внесении изменений и дополнений в решение Совета поселения от 22.06.2010 г. № 48 «Об установлении земельного налога на 2011 год  на территории Заборского сельского поселения»;</w:t>
      </w:r>
    </w:p>
    <w:p w14:paraId="748BFE7D" w14:textId="77777777" w:rsidR="00D84C8E" w:rsidRPr="00092B0A" w:rsidRDefault="00D84C8E" w:rsidP="00780236">
      <w:pPr>
        <w:keepNext/>
        <w:jc w:val="both"/>
        <w:outlineLvl w:val="1"/>
        <w:rPr>
          <w:rFonts w:eastAsia="Times New Roman"/>
          <w:sz w:val="28"/>
          <w:szCs w:val="28"/>
        </w:rPr>
      </w:pPr>
      <w:r w:rsidRPr="00092B0A">
        <w:rPr>
          <w:rFonts w:eastAsia="Times New Roman"/>
          <w:sz w:val="28"/>
          <w:szCs w:val="28"/>
        </w:rPr>
        <w:tab/>
        <w:t xml:space="preserve">- от </w:t>
      </w:r>
      <w:r w:rsidRPr="00092B0A">
        <w:rPr>
          <w:sz w:val="28"/>
          <w:szCs w:val="28"/>
        </w:rPr>
        <w:t>23.11.2010 г. № 66</w:t>
      </w:r>
      <w:r w:rsidRPr="00092B0A">
        <w:rPr>
          <w:rFonts w:eastAsia="Times New Roman"/>
          <w:sz w:val="28"/>
          <w:szCs w:val="28"/>
        </w:rPr>
        <w:t xml:space="preserve"> «О проекте бюджета Заборского сельского поселения  на 2011 год и плановый период 2012 и 2013 годов»;</w:t>
      </w:r>
    </w:p>
    <w:p w14:paraId="39AEF83F" w14:textId="77777777" w:rsidR="00D84C8E" w:rsidRPr="00092B0A" w:rsidRDefault="00D84C8E" w:rsidP="00D84C8E">
      <w:pPr>
        <w:keepNext/>
        <w:outlineLvl w:val="1"/>
        <w:rPr>
          <w:rFonts w:eastAsia="Times New Roman"/>
          <w:sz w:val="28"/>
          <w:szCs w:val="28"/>
          <w:u w:val="single"/>
        </w:rPr>
      </w:pPr>
      <w:r w:rsidRPr="00092B0A">
        <w:rPr>
          <w:sz w:val="28"/>
          <w:szCs w:val="28"/>
        </w:rPr>
        <w:tab/>
        <w:t>- от 17.12.2010 г. № 67 «</w:t>
      </w:r>
      <w:r w:rsidRPr="00092B0A">
        <w:rPr>
          <w:rFonts w:eastAsia="Times New Roman"/>
          <w:sz w:val="28"/>
          <w:szCs w:val="28"/>
        </w:rPr>
        <w:t>О  бюджете Заборского сельского поселения на 2011 год и плановый период 2012 и 2013 годов»;</w:t>
      </w:r>
    </w:p>
    <w:p w14:paraId="08766607" w14:textId="77777777" w:rsidR="00D84C8E" w:rsidRPr="00092B0A" w:rsidRDefault="00D84C8E" w:rsidP="00D84C8E">
      <w:pPr>
        <w:jc w:val="both"/>
        <w:rPr>
          <w:rFonts w:eastAsia="Times New Roman"/>
          <w:sz w:val="28"/>
          <w:szCs w:val="28"/>
        </w:rPr>
      </w:pPr>
      <w:r w:rsidRPr="00092B0A">
        <w:rPr>
          <w:rFonts w:eastAsia="Times New Roman"/>
          <w:sz w:val="28"/>
          <w:szCs w:val="28"/>
        </w:rPr>
        <w:tab/>
        <w:t xml:space="preserve">- от </w:t>
      </w:r>
      <w:r w:rsidRPr="00092B0A">
        <w:rPr>
          <w:sz w:val="28"/>
          <w:szCs w:val="28"/>
        </w:rPr>
        <w:t>27.12.2010 г. № 68</w:t>
      </w:r>
      <w:r w:rsidRPr="00092B0A">
        <w:rPr>
          <w:rFonts w:eastAsia="Times New Roman"/>
          <w:sz w:val="28"/>
          <w:szCs w:val="28"/>
        </w:rPr>
        <w:t xml:space="preserve"> «О внесении изменений и дополнений в решение Совета Заборского сельского поселения «О бюджете Заборского сельского поселения на 2010 год»;</w:t>
      </w:r>
    </w:p>
    <w:p w14:paraId="7298C2C8" w14:textId="1D3EEF39" w:rsidR="00D84C8E" w:rsidRPr="00092B0A" w:rsidRDefault="00D84C8E" w:rsidP="00F535B3">
      <w:pPr>
        <w:jc w:val="both"/>
        <w:rPr>
          <w:sz w:val="28"/>
          <w:szCs w:val="28"/>
        </w:rPr>
      </w:pPr>
      <w:r w:rsidRPr="00092B0A">
        <w:rPr>
          <w:rFonts w:eastAsia="Times New Roman"/>
          <w:sz w:val="28"/>
          <w:szCs w:val="28"/>
        </w:rPr>
        <w:tab/>
        <w:t xml:space="preserve">- от </w:t>
      </w:r>
      <w:r w:rsidRPr="00092B0A">
        <w:rPr>
          <w:sz w:val="28"/>
          <w:szCs w:val="28"/>
        </w:rPr>
        <w:t xml:space="preserve">27.12.2010 г. № </w:t>
      </w:r>
      <w:r w:rsidR="00780236">
        <w:rPr>
          <w:rFonts w:eastAsia="Times New Roman"/>
          <w:sz w:val="28"/>
          <w:szCs w:val="28"/>
        </w:rPr>
        <w:t>70</w:t>
      </w:r>
      <w:r w:rsidRPr="00092B0A">
        <w:rPr>
          <w:rFonts w:eastAsia="Times New Roman"/>
          <w:sz w:val="28"/>
          <w:szCs w:val="28"/>
        </w:rPr>
        <w:t xml:space="preserve"> </w:t>
      </w:r>
      <w:r w:rsidR="00780236">
        <w:rPr>
          <w:rFonts w:eastAsia="Times New Roman"/>
          <w:sz w:val="28"/>
          <w:szCs w:val="28"/>
        </w:rPr>
        <w:t>«</w:t>
      </w:r>
      <w:r w:rsidRPr="00092B0A">
        <w:rPr>
          <w:rFonts w:eastAsia="Times New Roman"/>
          <w:sz w:val="28"/>
          <w:szCs w:val="28"/>
        </w:rPr>
        <w:t>О внесении изменений в решение Совета поселения от 22.06.2010 года № 48»;</w:t>
      </w:r>
    </w:p>
    <w:p w14:paraId="69757315" w14:textId="77777777" w:rsidR="00F535B3" w:rsidRPr="00092B0A" w:rsidRDefault="00F535B3" w:rsidP="004C7701">
      <w:pPr>
        <w:ind w:firstLine="708"/>
        <w:jc w:val="both"/>
        <w:rPr>
          <w:sz w:val="28"/>
          <w:szCs w:val="28"/>
        </w:rPr>
      </w:pPr>
      <w:r w:rsidRPr="00092B0A">
        <w:rPr>
          <w:sz w:val="28"/>
          <w:szCs w:val="28"/>
        </w:rPr>
        <w:lastRenderedPageBreak/>
        <w:t xml:space="preserve"> - от </w:t>
      </w:r>
      <w:r w:rsidR="00D84C8E" w:rsidRPr="00092B0A">
        <w:rPr>
          <w:sz w:val="28"/>
          <w:szCs w:val="28"/>
        </w:rPr>
        <w:t>27</w:t>
      </w:r>
      <w:r w:rsidRPr="00092B0A">
        <w:rPr>
          <w:sz w:val="28"/>
          <w:szCs w:val="28"/>
        </w:rPr>
        <w:t>.12.2010 г. № 71 «Об отдельных мерах по совершенствованию правового положения муниципальных учреждений в переходный период»;</w:t>
      </w:r>
    </w:p>
    <w:p w14:paraId="59CCD35B" w14:textId="77777777" w:rsidR="00F535B3" w:rsidRPr="00092B0A" w:rsidRDefault="00F535B3" w:rsidP="00F535B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09.03.2011 г. № 72 «О проекте </w:t>
      </w:r>
      <w:r w:rsidR="00BE29DB" w:rsidRPr="00092B0A">
        <w:rPr>
          <w:sz w:val="28"/>
          <w:szCs w:val="28"/>
        </w:rPr>
        <w:t xml:space="preserve">решения </w:t>
      </w:r>
      <w:r w:rsidRPr="00092B0A">
        <w:rPr>
          <w:sz w:val="28"/>
          <w:szCs w:val="28"/>
        </w:rPr>
        <w:t>Совета поселения «О внесении изменений и дополнений в Устав Заборского сельского поселения»;</w:t>
      </w:r>
    </w:p>
    <w:p w14:paraId="21D52506" w14:textId="77777777" w:rsidR="00F535B3" w:rsidRPr="00092B0A" w:rsidRDefault="00F535B3" w:rsidP="00F535B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09.03.2011 г. № 74 «Об определении органа, уполномоченного на регулирование порядка организации проверки сведений, представляемых гражданами, претендующими на замещение муниципальных должностей поселения и должностей муниципальной службы»;</w:t>
      </w:r>
    </w:p>
    <w:p w14:paraId="08FA1E4A" w14:textId="77777777" w:rsidR="00F535B3" w:rsidRPr="00092B0A" w:rsidRDefault="00F535B3" w:rsidP="00F535B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18.04.2011 г. № 76 «Об обращении Совета Заборского сельского поселения в Избирательную комиссию Вологодской области»;</w:t>
      </w:r>
    </w:p>
    <w:p w14:paraId="7E68BED1" w14:textId="77777777" w:rsidR="00F535B3" w:rsidRPr="00092B0A" w:rsidRDefault="00F535B3" w:rsidP="00F535B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="001D1B18" w:rsidRPr="00092B0A">
        <w:rPr>
          <w:sz w:val="28"/>
          <w:szCs w:val="28"/>
        </w:rPr>
        <w:t>18.04.2011 г. № 78 «О внесении изменений в решение Совета поселения «О бюджете Заборского сельского поселения на 2011 год и плановый период 2012 и 2013 годов» №</w:t>
      </w:r>
      <w:r w:rsidR="00BE29DB">
        <w:rPr>
          <w:sz w:val="28"/>
          <w:szCs w:val="28"/>
        </w:rPr>
        <w:t xml:space="preserve"> </w:t>
      </w:r>
      <w:r w:rsidR="001D1B18" w:rsidRPr="00092B0A">
        <w:rPr>
          <w:sz w:val="28"/>
          <w:szCs w:val="28"/>
        </w:rPr>
        <w:t>67 от 17 декабря 2010 года»;</w:t>
      </w:r>
    </w:p>
    <w:p w14:paraId="136D5223" w14:textId="77777777" w:rsidR="001D1B18" w:rsidRPr="00092B0A" w:rsidRDefault="001D1B18" w:rsidP="00F535B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="00265D49" w:rsidRPr="00092B0A">
        <w:rPr>
          <w:sz w:val="28"/>
          <w:szCs w:val="28"/>
        </w:rPr>
        <w:t>15.06.2011 г. № 82 «О реализации  Федерального закона от 29.12.2010г. № 435-ФЗ»;</w:t>
      </w:r>
    </w:p>
    <w:p w14:paraId="63F4C614" w14:textId="77777777" w:rsidR="00265D49" w:rsidRPr="00092B0A" w:rsidRDefault="00265D49" w:rsidP="00F535B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28.06.2018 г. № 47 «О внесении изменений в решение Совета поселения от 15.06.2011г. № 82»;</w:t>
      </w:r>
    </w:p>
    <w:p w14:paraId="405FE467" w14:textId="77777777" w:rsidR="00265D49" w:rsidRPr="00092B0A" w:rsidRDefault="00265D49" w:rsidP="00F535B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15.06.2011 г. № 83 «Об исполнении бюджета Заборского сельского поселения за 2010 год»;</w:t>
      </w:r>
    </w:p>
    <w:p w14:paraId="39CA15EA" w14:textId="77777777" w:rsidR="00265D49" w:rsidRPr="00092B0A" w:rsidRDefault="00265D49" w:rsidP="00F535B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15.06.2011 г. № 84 «Об индексации фонда оплаты труда работников бюджетной сферы поселения»;</w:t>
      </w:r>
    </w:p>
    <w:p w14:paraId="18B78B53" w14:textId="77777777" w:rsidR="00265D49" w:rsidRPr="00092B0A" w:rsidRDefault="00265D49" w:rsidP="00F535B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15.06.2011 г. № 86 «О ходатайстве об увеличении дотаций»;</w:t>
      </w:r>
    </w:p>
    <w:p w14:paraId="5468B669" w14:textId="77777777" w:rsidR="00265D49" w:rsidRPr="00092B0A" w:rsidRDefault="00265D49" w:rsidP="00F535B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13.10.2011 г. № 89 «О внесении изменений  в решение Совета поселения «О бюджете Заборского сельского поселения на 2011 год и плановый период 2012 и 2013 годов» №67 от 17 декабря 2010 года»;</w:t>
      </w:r>
    </w:p>
    <w:p w14:paraId="502AAA04" w14:textId="77777777" w:rsidR="00265D49" w:rsidRPr="00092B0A" w:rsidRDefault="00265D49" w:rsidP="00F535B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13.10.2011 г. № 90 «О ставках налога на имущество физических лиц на 2012 год»;</w:t>
      </w:r>
    </w:p>
    <w:p w14:paraId="0FC94D6C" w14:textId="77777777" w:rsidR="00265D49" w:rsidRPr="00092B0A" w:rsidRDefault="00265D49" w:rsidP="00F535B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16.12.2011 г. № 95 «О внесении изменений в решение Совета поселения «О ставках налога на имущество физических лиц на 2012 год»;</w:t>
      </w:r>
    </w:p>
    <w:p w14:paraId="38ABE647" w14:textId="77777777" w:rsidR="00265D49" w:rsidRPr="00092B0A" w:rsidRDefault="00265D49" w:rsidP="00F535B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="00194D70" w:rsidRPr="00092B0A">
        <w:rPr>
          <w:sz w:val="28"/>
          <w:szCs w:val="28"/>
        </w:rPr>
        <w:t>16.11.2011 г. № 91 «О проекте бюджета Заборского сельского поселения на 2012 год и плановый период 2013 и 2014 годов»;</w:t>
      </w:r>
    </w:p>
    <w:p w14:paraId="35ADF48E" w14:textId="77777777" w:rsidR="00194D70" w:rsidRPr="00092B0A" w:rsidRDefault="00194D70" w:rsidP="00F535B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29.11.2011 г. № 92 «Об установлении земельного налога на 2012 год на территории Заборского сельского поселения»;</w:t>
      </w:r>
    </w:p>
    <w:p w14:paraId="6D8BBF5A" w14:textId="77777777" w:rsidR="00194D70" w:rsidRPr="00092B0A" w:rsidRDefault="00194D70" w:rsidP="00F535B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16.12.2011 г. № 93 «О  бюджете Заборского сельского поселения на 2012 год и плановый период 2013 и 2014 годов»;</w:t>
      </w:r>
    </w:p>
    <w:p w14:paraId="2538E2BF" w14:textId="77777777" w:rsidR="00194D70" w:rsidRPr="00092B0A" w:rsidRDefault="00194D70" w:rsidP="00F535B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16.12.2011 г. № 94 «Об увеличении размера оплаты труда работников бюджетной сферы, муниципальных служащих, работников, осуществляющих техническое обеспечение деятельности органов местного самоуправления и обслуживающего персонала органов местного самоуправления Заборского сельского поселения»;</w:t>
      </w:r>
    </w:p>
    <w:p w14:paraId="125F8764" w14:textId="77777777" w:rsidR="00194D70" w:rsidRPr="00092B0A" w:rsidRDefault="00194D70" w:rsidP="00F535B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29.12.2011 г. № 96 «О внесении изменений  в решение Совета поселения «О бюджете Заборского сельского поселения на 2011 год и плановый период 2012 и 2013 годов» №</w:t>
      </w:r>
      <w:r w:rsidR="00BE29DB">
        <w:rPr>
          <w:sz w:val="28"/>
          <w:szCs w:val="28"/>
        </w:rPr>
        <w:t xml:space="preserve"> </w:t>
      </w:r>
      <w:r w:rsidRPr="00092B0A">
        <w:rPr>
          <w:sz w:val="28"/>
          <w:szCs w:val="28"/>
        </w:rPr>
        <w:t>67 от 17 декабря 2010 года»;</w:t>
      </w:r>
    </w:p>
    <w:p w14:paraId="75D9BE2C" w14:textId="77777777" w:rsidR="00194D70" w:rsidRPr="00092B0A" w:rsidRDefault="00194D70" w:rsidP="00BE29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29.12.2011 г. № 97 «О внесении изменений в  постановл</w:t>
      </w:r>
      <w:r w:rsidR="00780236">
        <w:rPr>
          <w:sz w:val="28"/>
          <w:szCs w:val="28"/>
        </w:rPr>
        <w:t xml:space="preserve">ение </w:t>
      </w:r>
      <w:r w:rsidR="00BE29DB">
        <w:rPr>
          <w:sz w:val="28"/>
          <w:szCs w:val="28"/>
        </w:rPr>
        <w:t xml:space="preserve">Совета  № 159 </w:t>
      </w:r>
      <w:r w:rsidRPr="00092B0A">
        <w:rPr>
          <w:sz w:val="28"/>
          <w:szCs w:val="28"/>
        </w:rPr>
        <w:t>от 30.04.2008»;</w:t>
      </w:r>
    </w:p>
    <w:p w14:paraId="3D619CB0" w14:textId="77777777" w:rsidR="00194D70" w:rsidRPr="00092B0A" w:rsidRDefault="00194D70" w:rsidP="00194D70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lastRenderedPageBreak/>
        <w:tab/>
        <w:t xml:space="preserve"> - от 30.03.2012 г. № 99 «О проекте решения Совета поселения о внесении изменений и дополнений в Устав Заборского сельского поселения»;</w:t>
      </w:r>
    </w:p>
    <w:p w14:paraId="64C4EBC5" w14:textId="77777777" w:rsidR="00194D70" w:rsidRPr="00092B0A" w:rsidRDefault="00194D70" w:rsidP="00194D70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30.03.2012 г. № 101 «Об утверждении Порядка определения размера платы за оказание услуг, которые являются необходимыми и обязательными»;</w:t>
      </w:r>
    </w:p>
    <w:p w14:paraId="7195CA9E" w14:textId="77777777" w:rsidR="00194D70" w:rsidRPr="00092B0A" w:rsidRDefault="00194D70" w:rsidP="00194D70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30.03.2012 г. № 104 «О внесении изменений в решение Совета поселения «О бюджете Заборского сельского поселения на 2012 год и плановый период 2013 и 2014 годов»;</w:t>
      </w:r>
    </w:p>
    <w:p w14:paraId="1A8AF860" w14:textId="77777777" w:rsidR="00194D70" w:rsidRPr="00092B0A" w:rsidRDefault="00194D70" w:rsidP="00194D70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30.03.2012 г. № 105 «Об исполнении  бюджета Заборского сельского поселения за 2011 год»;</w:t>
      </w:r>
    </w:p>
    <w:p w14:paraId="606740C8" w14:textId="77777777" w:rsidR="00194D70" w:rsidRPr="00092B0A" w:rsidRDefault="00194D70" w:rsidP="00194D70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27.07.2012 г. № 116 «О порядке установления и использования  полос  отвода и придорожных полос автомобильных дорог местного значения Заборского сельского поселения»;</w:t>
      </w:r>
    </w:p>
    <w:p w14:paraId="742D248D" w14:textId="77777777" w:rsidR="00194D70" w:rsidRPr="00092B0A" w:rsidRDefault="00194D70" w:rsidP="00194D70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="00D84C8E" w:rsidRPr="00092B0A">
        <w:rPr>
          <w:sz w:val="28"/>
          <w:szCs w:val="28"/>
        </w:rPr>
        <w:t>31.10</w:t>
      </w:r>
      <w:r w:rsidR="00A77D13" w:rsidRPr="00092B0A">
        <w:rPr>
          <w:sz w:val="28"/>
          <w:szCs w:val="28"/>
        </w:rPr>
        <w:t>.2012 г. № 118 «Об утверждении проектов Планировки Заборского сельского поселения»;</w:t>
      </w:r>
    </w:p>
    <w:p w14:paraId="02E024A5" w14:textId="77777777" w:rsidR="00A77D13" w:rsidRPr="00092B0A" w:rsidRDefault="00A77D13" w:rsidP="00194D70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16.11.2012 № 120 «О проекте бюджета Заборского сельского поселения на 2013 год и плановый период 2014 и 2015 годов»;</w:t>
      </w:r>
    </w:p>
    <w:p w14:paraId="6BEA8550" w14:textId="77777777" w:rsidR="009C04C4" w:rsidRPr="00092B0A" w:rsidRDefault="009C04C4" w:rsidP="00194D70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26.11.2012 г. № 123 «Об  установлении порядка определения размера арендной платы, порядка, условий и сроков внесения арендной платы за пользование земельными  участками, находящимися  в  собственности муниципального образования «Заборское сельское  поселение»;</w:t>
      </w:r>
    </w:p>
    <w:p w14:paraId="1F0930D3" w14:textId="77777777" w:rsidR="00A77D13" w:rsidRPr="00092B0A" w:rsidRDefault="00A77D13" w:rsidP="00194D70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="00FC533F" w:rsidRPr="00092B0A">
        <w:rPr>
          <w:sz w:val="28"/>
          <w:szCs w:val="28"/>
        </w:rPr>
        <w:t>19.12.2012 г. № 124 «О бюджете Заборского сельского поселения на 2013 год и плановый период 2014 и 2015 годов»;</w:t>
      </w:r>
    </w:p>
    <w:p w14:paraId="3EA2C247" w14:textId="77777777" w:rsidR="00FC533F" w:rsidRPr="00092B0A" w:rsidRDefault="00FC533F" w:rsidP="00194D70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19.12.2012 г. № 126 «Об утверждении схемы многомандатного избирательного округа для проведения выборов депутатов представительного органа Заборского сельского поселения»;</w:t>
      </w:r>
    </w:p>
    <w:p w14:paraId="0503FD68" w14:textId="77777777" w:rsidR="00FC533F" w:rsidRPr="00092B0A" w:rsidRDefault="00FC533F" w:rsidP="00194D70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27.12.2012 г. № 129 «О внесении изменений в решение Совета поселения «О бюджете Заборского сельского поселения на 2012 год и плановый период 2013 и 2014 годов»  от 16.12.2011 г. № 93»;</w:t>
      </w:r>
    </w:p>
    <w:p w14:paraId="051D2992" w14:textId="77777777" w:rsidR="00FC533F" w:rsidRPr="00092B0A" w:rsidRDefault="00FC533F" w:rsidP="00194D70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28.03.2013 г. № 130 «Об исполнении бюджета Заборского сельского поселения за 2012 год»;</w:t>
      </w:r>
    </w:p>
    <w:p w14:paraId="4AD06EA6" w14:textId="77777777" w:rsidR="00FC533F" w:rsidRPr="00092B0A" w:rsidRDefault="00FC533F" w:rsidP="00194D70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28.03.2013 г. № 131 «О внесении изменений в решение Совета поселения «О бюджете Заборского сельского поселения на  2013 год и плановый период 2014 и 2015 годов»;</w:t>
      </w:r>
    </w:p>
    <w:p w14:paraId="3931C161" w14:textId="77777777" w:rsidR="00FC533F" w:rsidRPr="00092B0A" w:rsidRDefault="00FC533F" w:rsidP="00194D70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14.06.2013 г. № 133 «О назначении выборов главы и депутатов Совета Заборского сельского поселения Тарногского муниципального района Вологодской области третьего созыва»;</w:t>
      </w:r>
    </w:p>
    <w:p w14:paraId="44D46F5E" w14:textId="77777777" w:rsidR="00FC533F" w:rsidRPr="00092B0A" w:rsidRDefault="00FC533F" w:rsidP="00194D70">
      <w:pPr>
        <w:jc w:val="both"/>
        <w:rPr>
          <w:bCs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14.06.2013 г. № 134 «</w:t>
      </w:r>
      <w:r w:rsidRPr="00092B0A">
        <w:rPr>
          <w:bCs/>
          <w:sz w:val="28"/>
          <w:szCs w:val="28"/>
        </w:rPr>
        <w:t>Об утверждении порядка разработки и принятия административного регламента осуществления муниципального жилищного контроля за соблюдением  гражданами обязательных требований»;</w:t>
      </w:r>
    </w:p>
    <w:p w14:paraId="24C14DC7" w14:textId="77777777" w:rsidR="00FC533F" w:rsidRPr="00092B0A" w:rsidRDefault="00FC533F" w:rsidP="00194D70">
      <w:pPr>
        <w:jc w:val="both"/>
        <w:rPr>
          <w:sz w:val="28"/>
          <w:szCs w:val="28"/>
        </w:rPr>
      </w:pPr>
      <w:r w:rsidRPr="00092B0A">
        <w:rPr>
          <w:bCs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14.06.2013 г. № 136 «Об утверждении Порядка организации и осуществления муниципального контроля за сохранностью автомобильных дорог местного значения в границах населенных пунктов Заборского сельского поселения»;</w:t>
      </w:r>
    </w:p>
    <w:p w14:paraId="26D1A2F6" w14:textId="77777777" w:rsidR="00FC533F" w:rsidRPr="00092B0A" w:rsidRDefault="00FC533F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lastRenderedPageBreak/>
        <w:tab/>
        <w:t xml:space="preserve"> - от 12.12.2013 г. № 26 «О внесении изменений в Решение Совета Заборского поселения от 14.06.2013 г. № 136»;</w:t>
      </w:r>
    </w:p>
    <w:p w14:paraId="53657EC6" w14:textId="77777777" w:rsidR="00FC533F" w:rsidRPr="00092B0A" w:rsidRDefault="00FC533F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14.06.2013 г. № 137 «О внесении изменений в решение Совета поселения «О бюджете Заборского сельского поселения на 2013 год и плановый период 2014 и 2015 годов»;</w:t>
      </w:r>
    </w:p>
    <w:p w14:paraId="77BD4FBD" w14:textId="77777777" w:rsidR="00FC533F" w:rsidRPr="00092B0A" w:rsidRDefault="00FC533F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30.09.2013 г. № 1 «Об избрании председателя Совета поселения и его заместителя»;</w:t>
      </w:r>
    </w:p>
    <w:p w14:paraId="34A8EF63" w14:textId="77777777" w:rsidR="00FC533F" w:rsidRPr="00092B0A" w:rsidRDefault="00FC533F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30.09.2013 г. № 2 «Об избрании секретаря Совета поселения»;</w:t>
      </w:r>
    </w:p>
    <w:p w14:paraId="4FF467D4" w14:textId="77777777" w:rsidR="00CA5396" w:rsidRPr="00092B0A" w:rsidRDefault="00FC533F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30.09.2013 г. № 3 «О создании постоянных комиссий»;</w:t>
      </w:r>
    </w:p>
    <w:p w14:paraId="6E401910" w14:textId="77777777" w:rsidR="00CA5396" w:rsidRPr="00092B0A" w:rsidRDefault="00FC533F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30.09.2013 г. № 4 «О создании депутатской группы «Единая Россия» в Совете Заборского  сельского поселения»;</w:t>
      </w:r>
    </w:p>
    <w:p w14:paraId="2C0E6DFB" w14:textId="77777777" w:rsidR="00FC533F" w:rsidRPr="00092B0A" w:rsidRDefault="00FC533F" w:rsidP="00BE29DB">
      <w:pPr>
        <w:pStyle w:val="2"/>
        <w:jc w:val="both"/>
        <w:rPr>
          <w:szCs w:val="28"/>
        </w:rPr>
      </w:pPr>
      <w:r w:rsidRPr="00092B0A">
        <w:rPr>
          <w:szCs w:val="28"/>
        </w:rPr>
        <w:tab/>
        <w:t>- от 30.09.2013 г. № 5 «О внесении изменений в решение Совета поселения</w:t>
      </w:r>
      <w:r w:rsidR="00BE29DB">
        <w:rPr>
          <w:szCs w:val="28"/>
        </w:rPr>
        <w:t xml:space="preserve"> </w:t>
      </w:r>
      <w:r w:rsidRPr="00092B0A">
        <w:rPr>
          <w:szCs w:val="28"/>
        </w:rPr>
        <w:t>«О бюджете Заборского сельского поселения на 2013 год и плановый период 2014 и 2015 годов»;</w:t>
      </w:r>
    </w:p>
    <w:p w14:paraId="409DF0B4" w14:textId="77777777" w:rsidR="00FC533F" w:rsidRPr="00092B0A" w:rsidRDefault="00FC533F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18.11.2013 г. № 11 «О проекте бюджета Заборского сельского поселения на 2014 год и плановый период 2015 и 2016 годов»;</w:t>
      </w:r>
    </w:p>
    <w:p w14:paraId="0627FDEA" w14:textId="77777777" w:rsidR="00FC533F" w:rsidRPr="00092B0A" w:rsidRDefault="00FC533F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18.11.2013 г. № 12 «Об утверждении Порядка формирования и использования бюджетных ассигнований муниципального Дорожного фонда Заборского сельского поселения»;</w:t>
      </w:r>
    </w:p>
    <w:p w14:paraId="4744A94A" w14:textId="77777777" w:rsidR="00FC533F" w:rsidRPr="00092B0A" w:rsidRDefault="00FC533F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12.12.2013 г. № 13 «О проекте решения Совета поселения «О внесении изменений в Устав  Заборского</w:t>
      </w:r>
      <w:r w:rsidRPr="00092B0A">
        <w:rPr>
          <w:color w:val="FF0000"/>
          <w:sz w:val="28"/>
          <w:szCs w:val="28"/>
        </w:rPr>
        <w:t xml:space="preserve"> </w:t>
      </w:r>
      <w:r w:rsidRPr="00092B0A">
        <w:rPr>
          <w:sz w:val="28"/>
          <w:szCs w:val="28"/>
        </w:rPr>
        <w:t>сельского поселения»;</w:t>
      </w:r>
    </w:p>
    <w:p w14:paraId="301F46F6" w14:textId="77777777" w:rsidR="00FC533F" w:rsidRPr="00092B0A" w:rsidRDefault="00FC533F" w:rsidP="00780236">
      <w:pPr>
        <w:jc w:val="both"/>
        <w:rPr>
          <w:rStyle w:val="s2"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12.12.2013 г. № 14 «</w:t>
      </w:r>
      <w:r w:rsidRPr="00092B0A">
        <w:rPr>
          <w:rStyle w:val="s2"/>
          <w:sz w:val="28"/>
          <w:szCs w:val="28"/>
        </w:rPr>
        <w:t>Об утверждении Порядка</w:t>
      </w:r>
      <w:r w:rsidRPr="00092B0A">
        <w:rPr>
          <w:rStyle w:val="s4"/>
          <w:sz w:val="28"/>
          <w:szCs w:val="28"/>
        </w:rPr>
        <w:t xml:space="preserve"> </w:t>
      </w:r>
      <w:r w:rsidRPr="00092B0A">
        <w:rPr>
          <w:rStyle w:val="s2"/>
          <w:sz w:val="28"/>
          <w:szCs w:val="28"/>
        </w:rPr>
        <w:t>общественного обсуждения проектов муниципальных нормативных правовых актов Заборского сельского поселения»;</w:t>
      </w:r>
    </w:p>
    <w:p w14:paraId="3AF2255B" w14:textId="77777777" w:rsidR="00FC533F" w:rsidRPr="00092B0A" w:rsidRDefault="00FC533F" w:rsidP="00780236">
      <w:pPr>
        <w:jc w:val="both"/>
        <w:rPr>
          <w:sz w:val="28"/>
          <w:szCs w:val="28"/>
        </w:rPr>
      </w:pPr>
      <w:r w:rsidRPr="00092B0A">
        <w:rPr>
          <w:rStyle w:val="s2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12.12.2013 г. № 16 «Об определении уполномоченного органа»;</w:t>
      </w:r>
    </w:p>
    <w:p w14:paraId="768FF3AA" w14:textId="77777777" w:rsidR="00FC533F" w:rsidRPr="00092B0A" w:rsidRDefault="00FC533F" w:rsidP="00780236">
      <w:pPr>
        <w:jc w:val="both"/>
        <w:rPr>
          <w:bCs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12.12.2013 г. № 17 «</w:t>
      </w:r>
      <w:r w:rsidRPr="00092B0A">
        <w:rPr>
          <w:bCs/>
          <w:sz w:val="28"/>
          <w:szCs w:val="28"/>
        </w:rPr>
        <w:t>Об установлении дополнительных оснований признания безнадежными к взысканию недоимки по местным налогам (в том числе по отмененным), задолженности по пеням и штрафам по этим налогам»;</w:t>
      </w:r>
    </w:p>
    <w:p w14:paraId="0B83B846" w14:textId="77777777" w:rsidR="00FC533F" w:rsidRPr="00092B0A" w:rsidRDefault="00FC533F" w:rsidP="00780236">
      <w:pPr>
        <w:jc w:val="both"/>
        <w:rPr>
          <w:sz w:val="28"/>
          <w:szCs w:val="28"/>
        </w:rPr>
      </w:pPr>
      <w:r w:rsidRPr="00092B0A">
        <w:rPr>
          <w:bCs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12.12.2013 г. № 19 «Об утверждении Порядка проведения осмотров зданий, сооружений и выдачи рекомендаций об устранении выявленных в ходе таких осмотров нарушений на территории Заборского сельского поселения»;</w:t>
      </w:r>
    </w:p>
    <w:p w14:paraId="5740FE1D" w14:textId="77777777" w:rsidR="00FC533F" w:rsidRPr="00092B0A" w:rsidRDefault="00FC533F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12.12.2013 г. № 20 «Об утверждении Положения о порядке регистрации Устава территориального общественного самоуправления и ведения реестра территориального общественного самоуправления в </w:t>
      </w:r>
      <w:proofErr w:type="spellStart"/>
      <w:r w:rsidRPr="00092B0A">
        <w:rPr>
          <w:sz w:val="28"/>
          <w:szCs w:val="28"/>
        </w:rPr>
        <w:t>Заборском</w:t>
      </w:r>
      <w:proofErr w:type="spellEnd"/>
      <w:r w:rsidRPr="00092B0A">
        <w:rPr>
          <w:sz w:val="28"/>
          <w:szCs w:val="28"/>
        </w:rPr>
        <w:t xml:space="preserve"> сельском поселении»;</w:t>
      </w:r>
    </w:p>
    <w:p w14:paraId="73619093" w14:textId="77777777" w:rsidR="00FC533F" w:rsidRPr="00092B0A" w:rsidRDefault="00FC533F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="000570F6" w:rsidRPr="00092B0A">
        <w:rPr>
          <w:sz w:val="28"/>
          <w:szCs w:val="28"/>
        </w:rPr>
        <w:t>12.12.2013 г. № 23 «Об утверждении Порядка  организации и осуществления муниципального жилищного контроля  за соблюдением гражданами обязательных требований на территории Заборского сельского поселения»;</w:t>
      </w:r>
    </w:p>
    <w:p w14:paraId="00F442C7" w14:textId="77777777" w:rsidR="000570F6" w:rsidRPr="00092B0A" w:rsidRDefault="000570F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18.07.2014 г. № 57 «О внесении изменений в Решение Совета Заборского поселения от 12.12.2013 г. № 23»;</w:t>
      </w:r>
    </w:p>
    <w:p w14:paraId="35B28B02" w14:textId="77777777" w:rsidR="000570F6" w:rsidRPr="00092B0A" w:rsidRDefault="000570F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12.12.2013 г. № 29 «О внесении изменений в Решение Совета Заборского поселения от 26.11.2012 г. № 121»;</w:t>
      </w:r>
    </w:p>
    <w:p w14:paraId="1D8BA6D8" w14:textId="77777777" w:rsidR="000570F6" w:rsidRPr="00092B0A" w:rsidRDefault="000570F6" w:rsidP="00780236">
      <w:pPr>
        <w:jc w:val="both"/>
        <w:rPr>
          <w:snapToGrid w:val="0"/>
          <w:sz w:val="28"/>
          <w:szCs w:val="28"/>
        </w:rPr>
      </w:pPr>
      <w:r w:rsidRPr="00092B0A">
        <w:rPr>
          <w:sz w:val="28"/>
          <w:szCs w:val="28"/>
        </w:rPr>
        <w:lastRenderedPageBreak/>
        <w:tab/>
        <w:t xml:space="preserve"> - от 12.12.2013 г. № 30 «</w:t>
      </w:r>
      <w:r w:rsidRPr="00092B0A">
        <w:rPr>
          <w:snapToGrid w:val="0"/>
          <w:sz w:val="28"/>
          <w:szCs w:val="28"/>
        </w:rPr>
        <w:t>О передаче осуществления полномочий по правовому обеспечению деятельности органов местного самоуправления поселения»;</w:t>
      </w:r>
    </w:p>
    <w:p w14:paraId="118C669E" w14:textId="77777777" w:rsidR="000570F6" w:rsidRPr="00092B0A" w:rsidRDefault="000570F6" w:rsidP="00780236">
      <w:pPr>
        <w:jc w:val="both"/>
        <w:rPr>
          <w:sz w:val="28"/>
          <w:szCs w:val="28"/>
        </w:rPr>
      </w:pPr>
      <w:r w:rsidRPr="00092B0A">
        <w:rPr>
          <w:snapToGrid w:val="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12.12.2013 г. № 31 «О передаче осуществления полномочий в сфере градостроительной деятельности»;</w:t>
      </w:r>
    </w:p>
    <w:p w14:paraId="52496D13" w14:textId="77777777" w:rsidR="000570F6" w:rsidRPr="00092B0A" w:rsidRDefault="000570F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12.12.2013 г. № 32 «О передаче осуществления полномочия в сфере организации в границах поселения</w:t>
      </w:r>
      <w:r w:rsidRPr="00092B0A">
        <w:rPr>
          <w:noProof/>
          <w:sz w:val="28"/>
          <w:szCs w:val="28"/>
        </w:rPr>
        <w:t xml:space="preserve"> электро-,</w:t>
      </w:r>
      <w:r w:rsidRPr="00092B0A">
        <w:rPr>
          <w:sz w:val="28"/>
          <w:szCs w:val="28"/>
        </w:rPr>
        <w:t xml:space="preserve"> тепло-, газо- и водоснабжения населения, водоотведения, регулирования тарифов на товары и услуги организаций жилищно-коммунального комплекса, организации строительства и содержания муниципального жилищного фонда»;</w:t>
      </w:r>
    </w:p>
    <w:p w14:paraId="65EA5C26" w14:textId="77777777" w:rsidR="000570F6" w:rsidRPr="00092B0A" w:rsidRDefault="000570F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18.07.2014 г. № 63 «О внесении изменений в Решение Совета Заборского сельского поселения от 12.12.2013г № 32»;</w:t>
      </w:r>
    </w:p>
    <w:p w14:paraId="6ADE0D5F" w14:textId="77777777" w:rsidR="000570F6" w:rsidRPr="00092B0A" w:rsidRDefault="000570F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12.12.2013 г. № 33 «О передаче осуществления полномочий по предоставлению мер социальной поддержки на оплату жилого помещения, отопления и освещения отдельным категориям граждан, работающим в муниципальных учреждениях и проживающим в сельской местности»;</w:t>
      </w:r>
    </w:p>
    <w:p w14:paraId="63B3E11B" w14:textId="77777777" w:rsidR="000570F6" w:rsidRPr="00092B0A" w:rsidRDefault="000570F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18.07.2014 г. № 55 «О внесении изменений в Решение Совета Заборского сельского поселения от 12.12.2013г. № 33»;</w:t>
      </w:r>
    </w:p>
    <w:p w14:paraId="06CFC2B9" w14:textId="77777777" w:rsidR="000570F6" w:rsidRPr="00092B0A" w:rsidRDefault="000570F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12.12.2013 г. № 34 «О передаче осуществления полномочий контрольно-счётного органа Заборского сельского поселения»;</w:t>
      </w:r>
    </w:p>
    <w:p w14:paraId="6B6DD49F" w14:textId="77777777" w:rsidR="000570F6" w:rsidRPr="00092B0A" w:rsidRDefault="000570F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18.07.2014 г. № 64 «О внесении изменений в Решение Совета Заборского сельского поселения от 12.12.2013г № 34»;</w:t>
      </w:r>
    </w:p>
    <w:p w14:paraId="6F82D869" w14:textId="77777777" w:rsidR="000570F6" w:rsidRPr="00092B0A" w:rsidRDefault="000570F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12.12.2013 г. № 35 «О передаче осуществления полномочий по организации библиотечного обслуживания населения, комплектованию и обеспечению сохранности библиотечных фондов библиотек поселения»;</w:t>
      </w:r>
    </w:p>
    <w:p w14:paraId="09B52FB4" w14:textId="77777777" w:rsidR="000570F6" w:rsidRPr="00092B0A" w:rsidRDefault="000570F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20.12.2013 г. № 36 «О бюджете Заборского сельского поселения на 2014 год и плановый период 2015 и 2016 годов»;</w:t>
      </w:r>
    </w:p>
    <w:p w14:paraId="06F3D41A" w14:textId="77777777" w:rsidR="000570F6" w:rsidRPr="00092B0A" w:rsidRDefault="000570F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20.12.2013 г. № 40 «Об определении уполномоченного органа»;</w:t>
      </w:r>
    </w:p>
    <w:p w14:paraId="531C9667" w14:textId="77777777" w:rsidR="000570F6" w:rsidRPr="00092B0A" w:rsidRDefault="000570F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27.12.2013 г. № 41 «О  внесении изменений в решение Совета поселения «О бюджете Заборского сельского поселения на 2013 год и плановый период 2014 и 2015 годов»;</w:t>
      </w:r>
    </w:p>
    <w:p w14:paraId="0AC2C6A9" w14:textId="77777777" w:rsidR="000570F6" w:rsidRPr="00092B0A" w:rsidRDefault="000570F6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- от </w:t>
      </w:r>
      <w:r w:rsidR="009E09B8" w:rsidRPr="00092B0A">
        <w:rPr>
          <w:sz w:val="28"/>
          <w:szCs w:val="28"/>
        </w:rPr>
        <w:t>31.03.2014 г. № 43 «Об исполнении бюджета Заборского сельского поселения за 2013 год»;</w:t>
      </w:r>
    </w:p>
    <w:p w14:paraId="6D4C01AE" w14:textId="77777777" w:rsidR="009E09B8" w:rsidRPr="00092B0A" w:rsidRDefault="009E09B8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31.03.2014 г. № 44 «Об утверждении Программы комплексного развития систем коммунальной инфраструктуры Заборского сельского поселения на 2014-2025 годы»;</w:t>
      </w:r>
    </w:p>
    <w:p w14:paraId="17E96A92" w14:textId="77777777" w:rsidR="009E09B8" w:rsidRPr="00092B0A" w:rsidRDefault="009E09B8" w:rsidP="0078023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92B0A">
        <w:rPr>
          <w:sz w:val="28"/>
          <w:szCs w:val="28"/>
        </w:rPr>
        <w:tab/>
        <w:t xml:space="preserve"> - от 25.12.2015 г. № 107 «</w:t>
      </w:r>
      <w:r w:rsidRPr="00092B0A">
        <w:rPr>
          <w:color w:val="000000"/>
          <w:sz w:val="28"/>
          <w:szCs w:val="28"/>
          <w:shd w:val="clear" w:color="auto" w:fill="FFFFFF"/>
        </w:rPr>
        <w:t>О внесении изменений в Решение Совета Заборского сельского поселения  от 31.03.2014 г.  № 44»;</w:t>
      </w:r>
    </w:p>
    <w:p w14:paraId="70AA2E57" w14:textId="77777777" w:rsidR="009E09B8" w:rsidRPr="00092B0A" w:rsidRDefault="009E09B8" w:rsidP="00780236">
      <w:pPr>
        <w:jc w:val="both"/>
        <w:rPr>
          <w:sz w:val="28"/>
          <w:szCs w:val="28"/>
        </w:rPr>
      </w:pPr>
      <w:r w:rsidRPr="00092B0A">
        <w:rPr>
          <w:color w:val="000000"/>
          <w:sz w:val="28"/>
          <w:szCs w:val="28"/>
          <w:shd w:val="clear" w:color="auto" w:fill="FFFFFF"/>
        </w:rPr>
        <w:tab/>
        <w:t xml:space="preserve"> - от </w:t>
      </w:r>
      <w:r w:rsidRPr="00092B0A">
        <w:rPr>
          <w:sz w:val="28"/>
          <w:szCs w:val="28"/>
        </w:rPr>
        <w:t>31.03.2014 г. № 48 «О представителе в Общественный Совет Тарногского муниципального района»;</w:t>
      </w:r>
    </w:p>
    <w:p w14:paraId="4BC0AE80" w14:textId="77777777" w:rsidR="009E09B8" w:rsidRPr="00092B0A" w:rsidRDefault="009E09B8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19.06.2014 г. № 49 «О внесении изменений в решение Совета поселения от 20.12.2013 года №36 «О бюджете Заборского сельского поселения на 2014 год и плановый период 2015 и 2016 годов»;</w:t>
      </w:r>
    </w:p>
    <w:p w14:paraId="39F337BF" w14:textId="77777777" w:rsidR="009E09B8" w:rsidRPr="00092B0A" w:rsidRDefault="009E09B8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19.06.2014 г. № 51 «Об определении органа, уполномоченного на осуществление контроля в сфере закупок»;</w:t>
      </w:r>
    </w:p>
    <w:p w14:paraId="42AE6CA8" w14:textId="77777777" w:rsidR="009E09B8" w:rsidRPr="00092B0A" w:rsidRDefault="009E09B8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lastRenderedPageBreak/>
        <w:tab/>
        <w:t xml:space="preserve"> - от 18.07.2014 г. № 56 «О внесении изменений в Решение Совета Заборского сельского поселения от 12.12.2013г. № 30»;</w:t>
      </w:r>
    </w:p>
    <w:p w14:paraId="388B53CE" w14:textId="77777777" w:rsidR="009E09B8" w:rsidRPr="00092B0A" w:rsidRDefault="009E09B8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18.07.2014 г. № 58 «О внесении изменений в Решение Совета Заборского поселения от  12.12.2013 г. № 20»;</w:t>
      </w:r>
    </w:p>
    <w:p w14:paraId="541AD974" w14:textId="77777777" w:rsidR="009E09B8" w:rsidRPr="00092B0A" w:rsidRDefault="009E09B8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18.07.2014 г. № 60 «О внесении изменений в Решение Совета Заборского поселения от  20.12.2013 г. № 39»;</w:t>
      </w:r>
    </w:p>
    <w:p w14:paraId="25152C41" w14:textId="77777777" w:rsidR="009E09B8" w:rsidRPr="00092B0A" w:rsidRDefault="009E09B8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18.07.2014 г. № 62 «О внесении изменений в Решение Совета Заборского сельского поселения от 12.12.2013г № 31»;</w:t>
      </w:r>
    </w:p>
    <w:p w14:paraId="384F8FC8" w14:textId="77777777" w:rsidR="00CA5396" w:rsidRPr="00092B0A" w:rsidRDefault="009E09B8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31.10.2014 г. № 65 «О  внесении изменений в решение Совета поселения от 20.12.2013 года №36 «О бюджете Заборского сельского поселения на 2014 год и плановый период 2015 и 2016 годов»;</w:t>
      </w:r>
    </w:p>
    <w:p w14:paraId="5F4BC126" w14:textId="77777777" w:rsidR="009E09B8" w:rsidRPr="00092B0A" w:rsidRDefault="009E09B8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="009C04C4" w:rsidRPr="00092B0A">
        <w:rPr>
          <w:sz w:val="28"/>
          <w:szCs w:val="28"/>
        </w:rPr>
        <w:t>14.11.2014 г. № 68 «О проекте бюджета Заборского поселения на 2015 год и плановый период 2016 – 2017 годы»;</w:t>
      </w:r>
    </w:p>
    <w:p w14:paraId="783DB24E" w14:textId="77777777" w:rsidR="009C04C4" w:rsidRPr="00092B0A" w:rsidRDefault="009C04C4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14.11.2014  г. № 69 «О согласовании проекта постановления в Региональную энергетическую комиссию  области»;</w:t>
      </w:r>
    </w:p>
    <w:p w14:paraId="71EE62ED" w14:textId="77777777" w:rsidR="009C04C4" w:rsidRPr="00092B0A" w:rsidRDefault="009C04C4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14.11.2014  г. № 70 «О прогнозном плане приватизации имущества Заборского сельского поселения на 2015 год и плановый период 2016 и 2017 годов»;</w:t>
      </w:r>
    </w:p>
    <w:p w14:paraId="61562365" w14:textId="77777777" w:rsidR="009C04C4" w:rsidRPr="00092B0A" w:rsidRDefault="009C04C4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25.12.2014  г. № 71 «О бюджете Заборского сельского поселения на 2015 год и плановый период 2016 и 2017 годов»;</w:t>
      </w:r>
    </w:p>
    <w:p w14:paraId="4098B8ED" w14:textId="77777777" w:rsidR="009C04C4" w:rsidRPr="00092B0A" w:rsidRDefault="009C04C4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25.12.2014 г. № 75 «О внесении изменений в решение Совета поселения от </w:t>
      </w:r>
      <w:smartTag w:uri="urn:schemas-microsoft-com:office:smarttags" w:element="date">
        <w:smartTagPr>
          <w:attr w:name="Year" w:val="2013"/>
          <w:attr w:name="Day" w:val="12"/>
          <w:attr w:name="Month" w:val="12"/>
          <w:attr w:name="ls" w:val="trans"/>
        </w:smartTagPr>
        <w:r w:rsidRPr="00092B0A">
          <w:rPr>
            <w:sz w:val="28"/>
            <w:szCs w:val="28"/>
          </w:rPr>
          <w:t>12.12.2013</w:t>
        </w:r>
      </w:smartTag>
      <w:r w:rsidRPr="00092B0A">
        <w:rPr>
          <w:sz w:val="28"/>
          <w:szCs w:val="28"/>
        </w:rPr>
        <w:t xml:space="preserve"> года № 17»;</w:t>
      </w:r>
    </w:p>
    <w:p w14:paraId="3DFB30C4" w14:textId="77777777" w:rsidR="009C04C4" w:rsidRPr="00092B0A" w:rsidRDefault="009C04C4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25.12.2014 г. № 77 «О внесении дополнений в решение Совета поселения от </w:t>
      </w:r>
      <w:smartTag w:uri="urn:schemas-microsoft-com:office:smarttags" w:element="date">
        <w:smartTagPr>
          <w:attr w:name="Year" w:val="2014"/>
          <w:attr w:name="Day" w:val="14"/>
          <w:attr w:name="Month" w:val="11"/>
          <w:attr w:name="ls" w:val="trans"/>
        </w:smartTagPr>
        <w:r w:rsidRPr="00092B0A">
          <w:rPr>
            <w:sz w:val="28"/>
            <w:szCs w:val="28"/>
          </w:rPr>
          <w:t>14.11.2014</w:t>
        </w:r>
      </w:smartTag>
      <w:r w:rsidRPr="00092B0A">
        <w:rPr>
          <w:sz w:val="28"/>
          <w:szCs w:val="28"/>
        </w:rPr>
        <w:t xml:space="preserve"> года № 70»;</w:t>
      </w:r>
    </w:p>
    <w:p w14:paraId="688AB2C8" w14:textId="77777777" w:rsidR="009C04C4" w:rsidRPr="00092B0A" w:rsidRDefault="009C04C4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30.12.2014 г. № 79 «О внесении изменений в решение Совета поселения от </w:t>
      </w:r>
      <w:smartTag w:uri="urn:schemas-microsoft-com:office:smarttags" w:element="date">
        <w:smartTagPr>
          <w:attr w:name="Year" w:val="2013"/>
          <w:attr w:name="Day" w:val="20"/>
          <w:attr w:name="Month" w:val="12"/>
          <w:attr w:name="ls" w:val="trans"/>
        </w:smartTagPr>
        <w:r w:rsidRPr="00092B0A">
          <w:rPr>
            <w:sz w:val="28"/>
            <w:szCs w:val="28"/>
          </w:rPr>
          <w:t>20.12.2013</w:t>
        </w:r>
      </w:smartTag>
      <w:r w:rsidRPr="00092B0A">
        <w:rPr>
          <w:sz w:val="28"/>
          <w:szCs w:val="28"/>
        </w:rPr>
        <w:t xml:space="preserve"> года № 36 «О бюджете Заборского сельского поселения на 2014 год и плановый период 2015 и 2016 годов»;</w:t>
      </w:r>
    </w:p>
    <w:p w14:paraId="2BF98BDB" w14:textId="77777777" w:rsidR="009C04C4" w:rsidRPr="00092B0A" w:rsidRDefault="009C04C4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27.03.2015 г. № 81 «О проекте решения Совета поселения «О внесении изменений и дополнений в Устав Заборского сельского поселения»;</w:t>
      </w:r>
    </w:p>
    <w:p w14:paraId="1F772B4D" w14:textId="77777777" w:rsidR="009C04C4" w:rsidRPr="00092B0A" w:rsidRDefault="009C04C4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27.03.2015 г. № 82 «Об исполнении бюджета Заборского сельского поселения за 2014 год»;</w:t>
      </w:r>
    </w:p>
    <w:p w14:paraId="39C4DB2D" w14:textId="77777777" w:rsidR="009C04C4" w:rsidRPr="00092B0A" w:rsidRDefault="009C04C4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27.03.2015 г. № 83 «Об уполномоченном органе местного самоуправления»;</w:t>
      </w:r>
    </w:p>
    <w:p w14:paraId="50191BA6" w14:textId="77777777" w:rsidR="009C04C4" w:rsidRPr="00092B0A" w:rsidRDefault="009C04C4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27.03.2015 г. № 84 «Об утверждении Порядка определения цены земельных участков, находящихся в муниципальной собственности Заборского сельского поселения Тарногского муниципального района Вологодской области, при заключении договора купли-продажи земельного участка без проведения торгов»;</w:t>
      </w:r>
    </w:p>
    <w:p w14:paraId="6E468206" w14:textId="77777777" w:rsidR="009C04C4" w:rsidRPr="00092B0A" w:rsidRDefault="009C04C4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21.05.2021 г. № 164 «</w:t>
      </w:r>
      <w:r w:rsidRPr="00092B0A">
        <w:rPr>
          <w:color w:val="000000"/>
          <w:sz w:val="28"/>
          <w:szCs w:val="28"/>
        </w:rPr>
        <w:t>О внесении изменений в решение Совета Заборского сельского поселения от 27.03.2015 г. № 84»;</w:t>
      </w:r>
    </w:p>
    <w:p w14:paraId="21F70E67" w14:textId="77777777" w:rsidR="009C04C4" w:rsidRPr="00092B0A" w:rsidRDefault="009C04C4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27.03.2015 г. № 85 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Заборского сельского поселения Тарногского муниципального района»;</w:t>
      </w:r>
    </w:p>
    <w:p w14:paraId="1DF04064" w14:textId="77777777" w:rsidR="009C04C4" w:rsidRPr="00092B0A" w:rsidRDefault="009C04C4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27.03.2015 г. № 86 «Об установлении Порядка определения размера платы за увеличение площади земельных участков, находящихся в </w:t>
      </w:r>
      <w:r w:rsidRPr="00092B0A">
        <w:rPr>
          <w:sz w:val="28"/>
          <w:szCs w:val="28"/>
        </w:rPr>
        <w:lastRenderedPageBreak/>
        <w:t>частной собственности, в результате перераспределения  таких земельных участков и земельных участков, находящихся в муниципальной собственности, земель или земельных участков, государственная собственность на которые не разграничена, на территории Заборского сельского  поселения»;</w:t>
      </w:r>
    </w:p>
    <w:p w14:paraId="24E2EDEF" w14:textId="77777777" w:rsidR="009C04C4" w:rsidRPr="00092B0A" w:rsidRDefault="009C04C4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27.03.2015 г. № 87 «Об  установлении ставки за сервитут в отношении земельных участков, находящихся в собственности Заборского сельского поселения»;</w:t>
      </w:r>
    </w:p>
    <w:p w14:paraId="30CEA6BE" w14:textId="77777777" w:rsidR="009C04C4" w:rsidRPr="00092B0A" w:rsidRDefault="009C04C4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27.08.2015 г. № 91 «О внесении изменений в решение Совета поселения от </w:t>
      </w:r>
      <w:smartTag w:uri="urn:schemas-microsoft-com:office:smarttags" w:element="date">
        <w:smartTagPr>
          <w:attr w:name="Year" w:val="2014"/>
          <w:attr w:name="Day" w:val="25"/>
          <w:attr w:name="Month" w:val="12"/>
          <w:attr w:name="ls" w:val="trans"/>
        </w:smartTagPr>
        <w:r w:rsidRPr="00092B0A">
          <w:rPr>
            <w:sz w:val="28"/>
            <w:szCs w:val="28"/>
          </w:rPr>
          <w:t>25.12.2014</w:t>
        </w:r>
      </w:smartTag>
      <w:r w:rsidRPr="00092B0A">
        <w:rPr>
          <w:sz w:val="28"/>
          <w:szCs w:val="28"/>
        </w:rPr>
        <w:t xml:space="preserve"> года №71 «О бюджете Заборского сельского поселения на 2015 год и плановый период 2016 и 2017 годов»;</w:t>
      </w:r>
    </w:p>
    <w:p w14:paraId="02DF945A" w14:textId="77777777" w:rsidR="009C04C4" w:rsidRPr="00092B0A" w:rsidRDefault="009C04C4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- от </w:t>
      </w:r>
      <w:r w:rsidR="00F23EFC" w:rsidRPr="00092B0A">
        <w:rPr>
          <w:sz w:val="28"/>
          <w:szCs w:val="28"/>
        </w:rPr>
        <w:t>27.08.2015 г. № 95 «Об утверждении порядка заключения соглашений о передаче осуществления части полномочий по решению вопросов местного значения»;</w:t>
      </w:r>
    </w:p>
    <w:p w14:paraId="564B058E" w14:textId="77777777" w:rsidR="00F23EFC" w:rsidRPr="00092B0A" w:rsidRDefault="00F23EFC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18.03.2016 г. № 124 «</w:t>
      </w:r>
      <w:r w:rsidRPr="00092B0A">
        <w:rPr>
          <w:color w:val="000000"/>
          <w:sz w:val="28"/>
          <w:szCs w:val="28"/>
        </w:rPr>
        <w:t>О внесении изменений в Решение Совета Заборского сельского поселения от 27.08.2015 г. № 95»;</w:t>
      </w:r>
    </w:p>
    <w:p w14:paraId="1720EFA8" w14:textId="77777777" w:rsidR="00F23EFC" w:rsidRPr="00092B0A" w:rsidRDefault="00F23EFC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12.11.2015 г. № 98 «О налоге на имущество физических лиц»;</w:t>
      </w:r>
    </w:p>
    <w:p w14:paraId="6596CD0E" w14:textId="77777777" w:rsidR="00F23EFC" w:rsidRPr="00092B0A" w:rsidRDefault="00F23EFC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24.11.2015 г. № 101 «</w:t>
      </w:r>
      <w:r w:rsidRPr="00092B0A">
        <w:rPr>
          <w:color w:val="000000"/>
          <w:sz w:val="28"/>
          <w:szCs w:val="28"/>
        </w:rPr>
        <w:t>О внесении изменений в Решение Совета Заборского сельского поселения от 12.11.2015 года № 98»;</w:t>
      </w:r>
    </w:p>
    <w:p w14:paraId="654587CC" w14:textId="77777777" w:rsidR="00F23EFC" w:rsidRPr="00092B0A" w:rsidRDefault="00F23EFC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12.11.2015 г. № 99 «Об установлении земельного налога на 2016 год на территории Заборского сельского поселения»;</w:t>
      </w:r>
    </w:p>
    <w:p w14:paraId="377784A9" w14:textId="77777777" w:rsidR="00F23EFC" w:rsidRPr="00092B0A" w:rsidRDefault="00F23EFC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24.11.2015 г. № 103 «</w:t>
      </w:r>
      <w:r w:rsidRPr="00092B0A">
        <w:rPr>
          <w:color w:val="000000"/>
          <w:sz w:val="28"/>
          <w:szCs w:val="28"/>
        </w:rPr>
        <w:t>О внесении изменений в Положение о земельном налоге  от  12.11.2015 года № 99»;</w:t>
      </w:r>
    </w:p>
    <w:p w14:paraId="7F292247" w14:textId="77777777" w:rsidR="00F23EFC" w:rsidRPr="00092B0A" w:rsidRDefault="00F23EFC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12.11.2015 г. № 100 «</w:t>
      </w:r>
      <w:r w:rsidR="00125612" w:rsidRPr="00092B0A">
        <w:rPr>
          <w:sz w:val="28"/>
          <w:szCs w:val="28"/>
        </w:rPr>
        <w:t>О проекте бюджета Заборского сельского поселения на 2016 год»;</w:t>
      </w:r>
    </w:p>
    <w:p w14:paraId="68150AA8" w14:textId="77777777" w:rsidR="00125612" w:rsidRPr="00092B0A" w:rsidRDefault="00125612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24.11.2015 г. № 102 «</w:t>
      </w:r>
      <w:r w:rsidRPr="00092B0A">
        <w:rPr>
          <w:color w:val="000000"/>
          <w:sz w:val="28"/>
          <w:szCs w:val="28"/>
        </w:rPr>
        <w:t>О внесении изменений в Положение о земельном налоге от  31.10.2014 года №  67»;</w:t>
      </w:r>
    </w:p>
    <w:p w14:paraId="0A46BB75" w14:textId="77777777" w:rsidR="00125612" w:rsidRPr="00092B0A" w:rsidRDefault="00125612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25.12.2015 г. № 104 «</w:t>
      </w:r>
      <w:r w:rsidRPr="00092B0A">
        <w:rPr>
          <w:color w:val="000000"/>
          <w:sz w:val="28"/>
          <w:szCs w:val="28"/>
        </w:rPr>
        <w:t>О  внесении изменений в решение Совета поселения от 25.12.2014 года №</w:t>
      </w:r>
      <w:r w:rsidR="00780236">
        <w:rPr>
          <w:color w:val="000000"/>
          <w:sz w:val="28"/>
          <w:szCs w:val="28"/>
        </w:rPr>
        <w:t xml:space="preserve"> </w:t>
      </w:r>
      <w:r w:rsidRPr="00092B0A">
        <w:rPr>
          <w:color w:val="000000"/>
          <w:sz w:val="28"/>
          <w:szCs w:val="28"/>
        </w:rPr>
        <w:t>71 «О бюджете Заборского сельского поселения на 2015 год и плановый период 2016 и 2017 годов»;</w:t>
      </w:r>
    </w:p>
    <w:p w14:paraId="5692249C" w14:textId="77777777" w:rsidR="00125612" w:rsidRPr="00092B0A" w:rsidRDefault="00125612" w:rsidP="00780236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25.12.2015 г. № 105 «</w:t>
      </w:r>
      <w:r w:rsidRPr="00092B0A">
        <w:rPr>
          <w:rFonts w:eastAsia="Times New Roman"/>
          <w:color w:val="000000"/>
          <w:sz w:val="28"/>
          <w:szCs w:val="28"/>
          <w:shd w:val="clear" w:color="auto" w:fill="FFFFFF"/>
        </w:rPr>
        <w:t>О бюджете Заборского сельского поселения на 2016 год»;</w:t>
      </w:r>
    </w:p>
    <w:p w14:paraId="3F935BD9" w14:textId="77777777" w:rsidR="00125612" w:rsidRPr="00092B0A" w:rsidRDefault="00125612" w:rsidP="0078023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092B0A">
        <w:rPr>
          <w:rFonts w:eastAsia="Times New Roman"/>
          <w:color w:val="000000"/>
          <w:sz w:val="28"/>
          <w:szCs w:val="28"/>
          <w:shd w:val="clear" w:color="auto" w:fill="FFFFFF"/>
        </w:rPr>
        <w:tab/>
        <w:t xml:space="preserve"> - от </w:t>
      </w:r>
      <w:r w:rsidRPr="00092B0A">
        <w:rPr>
          <w:sz w:val="28"/>
          <w:szCs w:val="28"/>
        </w:rPr>
        <w:t>25.12.2015 г. № 106 «</w:t>
      </w:r>
      <w:r w:rsidRPr="00092B0A">
        <w:rPr>
          <w:color w:val="000000"/>
          <w:sz w:val="28"/>
          <w:szCs w:val="28"/>
          <w:shd w:val="clear" w:color="auto" w:fill="FFFFFF"/>
        </w:rPr>
        <w:t>Об  утверждении ставок арендной платы и регулирующих коэффициентов за земельные участки находящиеся в собственности Заборского сельского поселения и земельные участки, государственная собственность на которые не разграничена, на территории Заборского сельского поселения»;</w:t>
      </w:r>
    </w:p>
    <w:p w14:paraId="1337723F" w14:textId="77777777" w:rsidR="00125612" w:rsidRPr="00092B0A" w:rsidRDefault="00125612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color w:val="000000"/>
          <w:sz w:val="28"/>
          <w:szCs w:val="28"/>
          <w:shd w:val="clear" w:color="auto" w:fill="FFFFFF"/>
        </w:rPr>
        <w:tab/>
        <w:t xml:space="preserve"> - от </w:t>
      </w:r>
      <w:r w:rsidRPr="00092B0A">
        <w:rPr>
          <w:sz w:val="28"/>
          <w:szCs w:val="28"/>
        </w:rPr>
        <w:t>18.03.2016 г. № 109 «Об исполнении бюджета Заборского сельского поселения за 2015 год»;</w:t>
      </w:r>
    </w:p>
    <w:p w14:paraId="51268944" w14:textId="77777777" w:rsidR="00125612" w:rsidRPr="00092B0A" w:rsidRDefault="00125612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18.03.2016 г. № 115 «О внесении дополнений в Решение Совета Заборского сельского поселения от 14.11.2007 г. № 145А»;</w:t>
      </w:r>
    </w:p>
    <w:p w14:paraId="4E6CE040" w14:textId="77777777" w:rsidR="00125612" w:rsidRPr="00092B0A" w:rsidRDefault="00125612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18.03.2016 г. № 127 «Об уполномоченном органе местного самоуправления на присвоение адресов объектам адресации»;</w:t>
      </w:r>
    </w:p>
    <w:p w14:paraId="41E3DC54" w14:textId="77777777" w:rsidR="00125612" w:rsidRPr="00092B0A" w:rsidRDefault="00125612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18.03.2016 г. № 128 «Об определении уполномоченного при разграничении муниципального имущества»;</w:t>
      </w:r>
    </w:p>
    <w:p w14:paraId="5D885DA0" w14:textId="77777777" w:rsidR="00125612" w:rsidRPr="00780236" w:rsidRDefault="00125612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lastRenderedPageBreak/>
        <w:tab/>
        <w:t xml:space="preserve"> - от 18.03.2016 г. № 130 «</w:t>
      </w:r>
      <w:r w:rsidRPr="00780236">
        <w:rPr>
          <w:sz w:val="28"/>
          <w:szCs w:val="28"/>
        </w:rPr>
        <w:t>Об утверждении Генеральной схемы санитарной очистки территории  Заборского сельского поселения»;</w:t>
      </w:r>
    </w:p>
    <w:p w14:paraId="537CBE88" w14:textId="77777777" w:rsidR="00125612" w:rsidRPr="00092B0A" w:rsidRDefault="00125612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b/>
          <w:sz w:val="28"/>
          <w:szCs w:val="28"/>
        </w:rPr>
        <w:tab/>
      </w:r>
      <w:r w:rsidRPr="00780236">
        <w:rPr>
          <w:sz w:val="28"/>
          <w:szCs w:val="28"/>
        </w:rPr>
        <w:t xml:space="preserve"> - от 18</w:t>
      </w:r>
      <w:r w:rsidRPr="00092B0A">
        <w:rPr>
          <w:sz w:val="28"/>
          <w:szCs w:val="28"/>
        </w:rPr>
        <w:t>.03.2016 г. № 131 «</w:t>
      </w:r>
      <w:r w:rsidRPr="00092B0A">
        <w:rPr>
          <w:color w:val="000000"/>
          <w:sz w:val="28"/>
          <w:szCs w:val="28"/>
        </w:rPr>
        <w:t>Об организации сбора и вывоза бытовых отходов и мусора на территории Заборского сельского поселения»;</w:t>
      </w:r>
    </w:p>
    <w:p w14:paraId="73A64776" w14:textId="77777777" w:rsidR="00125612" w:rsidRPr="00092B0A" w:rsidRDefault="00125612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27.07.2016 г. № 133 «О внесении изменений в решение Совета Заборского сельского поселения от 25.12.2014 г. № 73»;</w:t>
      </w:r>
    </w:p>
    <w:p w14:paraId="4D1074D3" w14:textId="77777777" w:rsidR="00125612" w:rsidRPr="00092B0A" w:rsidRDefault="00125612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27.07.2016 г. № 135</w:t>
      </w:r>
      <w:r w:rsidR="00267A5E" w:rsidRPr="00092B0A">
        <w:rPr>
          <w:sz w:val="28"/>
          <w:szCs w:val="28"/>
        </w:rPr>
        <w:t xml:space="preserve"> «О проекте решения Совета поселения «О внесении изменений  в Устав Заборского сельского поселения»;</w:t>
      </w:r>
    </w:p>
    <w:p w14:paraId="0B5E9F58" w14:textId="77777777" w:rsidR="00267A5E" w:rsidRPr="00092B0A" w:rsidRDefault="00267A5E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27.07.2016 г. № 136 «Об утверждении Положения о порядке предоставления и рассмотрения ежегодного отчета главы Заборского сельского поселения Тарногского  муниципального района о результатах деятельности»;</w:t>
      </w:r>
    </w:p>
    <w:p w14:paraId="48139A88" w14:textId="77777777" w:rsidR="00267A5E" w:rsidRPr="00092B0A" w:rsidRDefault="00267A5E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27.07.2016 г. № 137 «О внесении изменений в решение Совета поселения от 25.12.2015 года № 105 «О бюджете Заборского сельского поселения на 2016 год»;</w:t>
      </w:r>
    </w:p>
    <w:p w14:paraId="331C29A6" w14:textId="77777777" w:rsidR="00947352" w:rsidRPr="00092B0A" w:rsidRDefault="00267A5E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="00947352" w:rsidRPr="00092B0A">
        <w:rPr>
          <w:sz w:val="28"/>
          <w:szCs w:val="28"/>
        </w:rPr>
        <w:t>17.10.2016 г. № 142 «Об утверждении квалификационных требований для замещения должностей муниципальной службы»;</w:t>
      </w:r>
    </w:p>
    <w:p w14:paraId="5A76A1C4" w14:textId="77777777" w:rsidR="00947352" w:rsidRPr="00092B0A" w:rsidRDefault="00947352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 13.04.2018 г. № 37 «О внесении изменений в решение Совета поселения от 17.10.2016 г. № 142»;</w:t>
      </w:r>
    </w:p>
    <w:p w14:paraId="1428BB97" w14:textId="77777777" w:rsidR="00267A5E" w:rsidRPr="00092B0A" w:rsidRDefault="00947352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31.10.2018 г. № 55 «О внесении изменений в решение Совета поселения от 17.10.2016 № 142»;</w:t>
      </w:r>
    </w:p>
    <w:p w14:paraId="79B14C18" w14:textId="77777777" w:rsidR="00947352" w:rsidRPr="00092B0A" w:rsidRDefault="00947352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17.10. 2016 г. № 146 «О внесении изменений и дополнений в решение Совета Заборского сельского поселения «О бюджете поселения на </w:t>
      </w:r>
      <w:smartTag w:uri="urn:schemas-microsoft-com:office:smarttags" w:element="metricconverter">
        <w:smartTagPr>
          <w:attr w:name="ProductID" w:val="2016 г"/>
        </w:smartTagPr>
        <w:r w:rsidRPr="00092B0A">
          <w:rPr>
            <w:sz w:val="28"/>
            <w:szCs w:val="28"/>
          </w:rPr>
          <w:t>2016 г</w:t>
        </w:r>
      </w:smartTag>
      <w:r w:rsidRPr="00092B0A">
        <w:rPr>
          <w:sz w:val="28"/>
          <w:szCs w:val="28"/>
        </w:rPr>
        <w:t>.»;</w:t>
      </w:r>
    </w:p>
    <w:p w14:paraId="21C1366C" w14:textId="77777777" w:rsidR="00947352" w:rsidRPr="00092B0A" w:rsidRDefault="00947352" w:rsidP="00947352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Pr="00092B0A">
        <w:rPr>
          <w:bCs/>
          <w:kern w:val="28"/>
          <w:sz w:val="28"/>
          <w:szCs w:val="28"/>
        </w:rPr>
        <w:t>25.11.2016 г. № 147 «Об</w:t>
      </w:r>
      <w:r w:rsidRPr="00092B0A">
        <w:rPr>
          <w:sz w:val="28"/>
          <w:szCs w:val="28"/>
        </w:rPr>
        <w:t xml:space="preserve"> утверждении Порядка размещения сведений о доходах, расходах, об имуществе и обязательствах имущественного характера депутатов Совета Заборского сельского поселения и  членов их семей на официальном сайте администрации Заборского сельского поселения  и предоставления этих сведений общероссийским средствам массовой информации для опубликования»;</w:t>
      </w:r>
    </w:p>
    <w:p w14:paraId="0C5190E6" w14:textId="77777777" w:rsidR="00947352" w:rsidRPr="00092B0A" w:rsidRDefault="00947352" w:rsidP="00947352">
      <w:pPr>
        <w:jc w:val="both"/>
        <w:rPr>
          <w:bCs/>
          <w:kern w:val="28"/>
          <w:sz w:val="28"/>
          <w:szCs w:val="28"/>
        </w:rPr>
      </w:pPr>
      <w:r w:rsidRPr="00092B0A">
        <w:rPr>
          <w:sz w:val="28"/>
          <w:szCs w:val="28"/>
        </w:rPr>
        <w:tab/>
        <w:t>- от 09.03.2017 г. № 168 «</w:t>
      </w:r>
      <w:r w:rsidRPr="00092B0A">
        <w:rPr>
          <w:bCs/>
          <w:kern w:val="28"/>
          <w:sz w:val="28"/>
          <w:szCs w:val="28"/>
        </w:rPr>
        <w:t>О внесении изменений в решение Совета поселения от 25.11.2016  № 147»;</w:t>
      </w:r>
    </w:p>
    <w:p w14:paraId="30307BDB" w14:textId="77777777" w:rsidR="00947352" w:rsidRPr="00092B0A" w:rsidRDefault="00947352" w:rsidP="00947352">
      <w:pPr>
        <w:jc w:val="both"/>
        <w:rPr>
          <w:sz w:val="28"/>
          <w:szCs w:val="28"/>
        </w:rPr>
      </w:pPr>
      <w:r w:rsidRPr="00092B0A">
        <w:rPr>
          <w:bCs/>
          <w:kern w:val="28"/>
          <w:sz w:val="28"/>
          <w:szCs w:val="28"/>
        </w:rPr>
        <w:tab/>
        <w:t xml:space="preserve"> - от 25.11.2016 г. № 148 «Об</w:t>
      </w:r>
      <w:r w:rsidRPr="00092B0A">
        <w:rPr>
          <w:sz w:val="28"/>
          <w:szCs w:val="28"/>
        </w:rPr>
        <w:t xml:space="preserve"> утверждении Положения о </w:t>
      </w:r>
      <w:r w:rsidRPr="00092B0A">
        <w:rPr>
          <w:bCs/>
          <w:sz w:val="28"/>
          <w:szCs w:val="28"/>
        </w:rPr>
        <w:t xml:space="preserve">комиссии по соблюдению требований к служебному поведению и </w:t>
      </w:r>
      <w:r w:rsidRPr="00092B0A">
        <w:rPr>
          <w:sz w:val="28"/>
          <w:szCs w:val="28"/>
        </w:rPr>
        <w:t>урегулированию конфликта интересов депутатов Совета Заборского сельского поселения»;</w:t>
      </w:r>
    </w:p>
    <w:p w14:paraId="4F0C5228" w14:textId="77777777" w:rsidR="00947352" w:rsidRPr="00092B0A" w:rsidRDefault="00947352" w:rsidP="00947352">
      <w:pPr>
        <w:jc w:val="both"/>
        <w:rPr>
          <w:bCs/>
          <w:kern w:val="28"/>
          <w:sz w:val="28"/>
          <w:szCs w:val="28"/>
        </w:rPr>
      </w:pPr>
      <w:r w:rsidRPr="00092B0A">
        <w:rPr>
          <w:sz w:val="28"/>
          <w:szCs w:val="28"/>
        </w:rPr>
        <w:tab/>
        <w:t xml:space="preserve"> - от</w:t>
      </w:r>
      <w:r w:rsidR="00601F31">
        <w:rPr>
          <w:sz w:val="28"/>
          <w:szCs w:val="28"/>
        </w:rPr>
        <w:t xml:space="preserve"> </w:t>
      </w:r>
      <w:r w:rsidRPr="00092B0A">
        <w:rPr>
          <w:sz w:val="28"/>
          <w:szCs w:val="28"/>
        </w:rPr>
        <w:t>09.03.2017 г. №  169 «</w:t>
      </w:r>
      <w:r w:rsidRPr="00092B0A">
        <w:rPr>
          <w:bCs/>
          <w:kern w:val="28"/>
          <w:sz w:val="28"/>
          <w:szCs w:val="28"/>
        </w:rPr>
        <w:t>О внесении изменений в решение Совета поселения от  25.11.2016 № 148»;</w:t>
      </w:r>
    </w:p>
    <w:p w14:paraId="26B89AF4" w14:textId="77777777" w:rsidR="00947352" w:rsidRPr="00092B0A" w:rsidRDefault="00947352" w:rsidP="00947352">
      <w:pPr>
        <w:jc w:val="both"/>
        <w:rPr>
          <w:sz w:val="28"/>
          <w:szCs w:val="28"/>
        </w:rPr>
      </w:pPr>
      <w:r w:rsidRPr="00092B0A">
        <w:rPr>
          <w:bCs/>
          <w:kern w:val="28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20.12.2016 г. № 156 «О бюджете Заборского сельского поселения на 2017 год и плановый период 2018 и 2019 годов»;</w:t>
      </w:r>
    </w:p>
    <w:p w14:paraId="131D54FD" w14:textId="77777777" w:rsidR="00947352" w:rsidRPr="00092B0A" w:rsidRDefault="00947352" w:rsidP="00601F31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27.11.2017 г. № 16 «О вн</w:t>
      </w:r>
      <w:r w:rsidR="00601F31">
        <w:rPr>
          <w:sz w:val="28"/>
          <w:szCs w:val="28"/>
        </w:rPr>
        <w:t xml:space="preserve">есении изменений и дополнений в </w:t>
      </w:r>
      <w:r w:rsidRPr="00092B0A">
        <w:rPr>
          <w:sz w:val="28"/>
          <w:szCs w:val="28"/>
        </w:rPr>
        <w:t>решении Совета Заборского сельского поселения от 20.12.2016 года № 156»;</w:t>
      </w:r>
    </w:p>
    <w:p w14:paraId="67523949" w14:textId="77777777" w:rsidR="00947352" w:rsidRPr="00092B0A" w:rsidRDefault="00947352" w:rsidP="00947352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22.12.2017 г. № 18 «О внесении изменений и дополнений в решении Совета Заборского сельского поселения от 20.12.2016 года № 156»;</w:t>
      </w:r>
    </w:p>
    <w:p w14:paraId="586C9B61" w14:textId="77777777" w:rsidR="00947352" w:rsidRPr="00092B0A" w:rsidRDefault="00947352" w:rsidP="00947352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07.02.2017 г. № 159 «Об утверждении Положения об оплате труда муниципальных служащих администрации Заборского сельского поселения и главы Заборского сельского поселения»;</w:t>
      </w:r>
    </w:p>
    <w:p w14:paraId="5991CDB9" w14:textId="77777777" w:rsidR="00947352" w:rsidRPr="00092B0A" w:rsidRDefault="00947352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lastRenderedPageBreak/>
        <w:tab/>
        <w:t xml:space="preserve"> - от 28.04.2017 </w:t>
      </w:r>
      <w:r w:rsidR="00780236">
        <w:rPr>
          <w:sz w:val="28"/>
          <w:szCs w:val="28"/>
        </w:rPr>
        <w:t xml:space="preserve">г. </w:t>
      </w:r>
      <w:r w:rsidRPr="00092B0A">
        <w:rPr>
          <w:sz w:val="28"/>
          <w:szCs w:val="28"/>
        </w:rPr>
        <w:t>№ 174 «</w:t>
      </w:r>
      <w:r w:rsidRPr="00092B0A">
        <w:rPr>
          <w:color w:val="000000"/>
          <w:sz w:val="28"/>
          <w:szCs w:val="28"/>
        </w:rPr>
        <w:t>О внесении изменений в решение Совета поселения от 07.02.2017  № 159»</w:t>
      </w:r>
      <w:r w:rsidRPr="00092B0A">
        <w:rPr>
          <w:sz w:val="28"/>
          <w:szCs w:val="28"/>
        </w:rPr>
        <w:t xml:space="preserve">; </w:t>
      </w:r>
    </w:p>
    <w:p w14:paraId="498E2B37" w14:textId="77777777" w:rsidR="00947352" w:rsidRPr="00092B0A" w:rsidRDefault="00947352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- от 20.02.2018 г.  № 29 «О внесении изменений в решение Совета поселения от 07.02.2017 г. № 159»; </w:t>
      </w:r>
    </w:p>
    <w:p w14:paraId="6E1CC43B" w14:textId="77777777" w:rsidR="00947352" w:rsidRPr="00092B0A" w:rsidRDefault="00947352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- от 22.02.2019 № 72 «О внесении изменений в решение Совета поселения от 07.02.2017 г. № 159»; </w:t>
      </w:r>
    </w:p>
    <w:p w14:paraId="60A0F0CF" w14:textId="77777777" w:rsidR="00947352" w:rsidRPr="00092B0A" w:rsidRDefault="00947352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- от 27.12.2019 </w:t>
      </w:r>
      <w:r w:rsidR="00780236">
        <w:rPr>
          <w:sz w:val="28"/>
          <w:szCs w:val="28"/>
        </w:rPr>
        <w:t xml:space="preserve">г. </w:t>
      </w:r>
      <w:r w:rsidRPr="00092B0A">
        <w:rPr>
          <w:sz w:val="28"/>
          <w:szCs w:val="28"/>
        </w:rPr>
        <w:t xml:space="preserve">№ 110 «О внесении изменений в решение Совета поселения от </w:t>
      </w:r>
      <w:r w:rsidRPr="00092B0A">
        <w:rPr>
          <w:color w:val="000000"/>
          <w:sz w:val="28"/>
          <w:szCs w:val="28"/>
          <w:shd w:val="clear" w:color="auto" w:fill="FFFFFF"/>
        </w:rPr>
        <w:t>07.02.2017 г. № 159»;</w:t>
      </w:r>
      <w:r w:rsidRPr="00092B0A">
        <w:rPr>
          <w:sz w:val="28"/>
          <w:szCs w:val="28"/>
        </w:rPr>
        <w:t xml:space="preserve"> </w:t>
      </w:r>
    </w:p>
    <w:p w14:paraId="19432C43" w14:textId="77777777" w:rsidR="00947352" w:rsidRPr="00092B0A" w:rsidRDefault="00947352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- от 14.12.2020 </w:t>
      </w:r>
      <w:r w:rsidR="00780236">
        <w:rPr>
          <w:sz w:val="28"/>
          <w:szCs w:val="28"/>
        </w:rPr>
        <w:t xml:space="preserve">г. </w:t>
      </w:r>
      <w:r w:rsidRPr="00092B0A">
        <w:rPr>
          <w:sz w:val="28"/>
          <w:szCs w:val="28"/>
        </w:rPr>
        <w:t>№ 139 «</w:t>
      </w:r>
      <w:r w:rsidRPr="00092B0A">
        <w:rPr>
          <w:color w:val="000000"/>
          <w:sz w:val="28"/>
          <w:szCs w:val="28"/>
        </w:rPr>
        <w:t>О внесении изменений в решение Совета Заборского сельского поселения от 07.02.2017 г. № 159»</w:t>
      </w:r>
      <w:r w:rsidRPr="00092B0A">
        <w:rPr>
          <w:sz w:val="28"/>
          <w:szCs w:val="28"/>
        </w:rPr>
        <w:t xml:space="preserve">; </w:t>
      </w:r>
    </w:p>
    <w:p w14:paraId="4105D1DE" w14:textId="77777777" w:rsidR="00947352" w:rsidRPr="00092B0A" w:rsidRDefault="00947352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- от 25.10.2021 </w:t>
      </w:r>
      <w:r w:rsidR="00780236">
        <w:rPr>
          <w:sz w:val="28"/>
          <w:szCs w:val="28"/>
        </w:rPr>
        <w:t xml:space="preserve">г. </w:t>
      </w:r>
      <w:r w:rsidRPr="00092B0A">
        <w:rPr>
          <w:sz w:val="28"/>
          <w:szCs w:val="28"/>
        </w:rPr>
        <w:t>№ 177 «</w:t>
      </w:r>
      <w:r w:rsidRPr="00092B0A">
        <w:rPr>
          <w:color w:val="000000"/>
          <w:sz w:val="28"/>
          <w:szCs w:val="28"/>
        </w:rPr>
        <w:t>О внесении изменений в решение Совета Заборского сельского поселения от 07.02.2017 г. № 159»</w:t>
      </w:r>
      <w:r w:rsidRPr="00092B0A">
        <w:rPr>
          <w:sz w:val="28"/>
          <w:szCs w:val="28"/>
        </w:rPr>
        <w:t>;</w:t>
      </w:r>
    </w:p>
    <w:p w14:paraId="17510F16" w14:textId="77777777" w:rsidR="00947352" w:rsidRPr="00092B0A" w:rsidRDefault="00947352" w:rsidP="00780236">
      <w:pPr>
        <w:jc w:val="both"/>
        <w:rPr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 xml:space="preserve">- от 25.02.2022 </w:t>
      </w:r>
      <w:r w:rsidR="00780236">
        <w:rPr>
          <w:sz w:val="28"/>
          <w:szCs w:val="28"/>
        </w:rPr>
        <w:t xml:space="preserve">г. </w:t>
      </w:r>
      <w:r w:rsidRPr="00092B0A">
        <w:rPr>
          <w:sz w:val="28"/>
          <w:szCs w:val="28"/>
        </w:rPr>
        <w:t>№ 192 «</w:t>
      </w:r>
      <w:r w:rsidRPr="00092B0A">
        <w:rPr>
          <w:color w:val="000000"/>
          <w:sz w:val="28"/>
          <w:szCs w:val="28"/>
        </w:rPr>
        <w:t>О внесении изменений в решение Совета Заборского сельского поселения от 07.02.2017 г. № 159»;</w:t>
      </w:r>
    </w:p>
    <w:p w14:paraId="1BBC85E0" w14:textId="77777777" w:rsidR="00947352" w:rsidRPr="00092B0A" w:rsidRDefault="00947352" w:rsidP="00947352">
      <w:pPr>
        <w:jc w:val="both"/>
        <w:rPr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07.02.2017 г. № 160 «Об оплате труда работников муниципальных учреждений, финансируемых из бюджета поселения»;</w:t>
      </w:r>
    </w:p>
    <w:p w14:paraId="2A68B5C6" w14:textId="77777777" w:rsidR="00947352" w:rsidRPr="00092B0A" w:rsidRDefault="00947352" w:rsidP="00947352">
      <w:pPr>
        <w:jc w:val="both"/>
        <w:rPr>
          <w:bCs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09.03.2017 г. № 163 «</w:t>
      </w:r>
      <w:r w:rsidRPr="00092B0A">
        <w:rPr>
          <w:rStyle w:val="StrongEmphasis"/>
          <w:b w:val="0"/>
          <w:bCs/>
          <w:sz w:val="28"/>
          <w:szCs w:val="28"/>
        </w:rPr>
        <w:t>Об утверждении Положения о порядке</w:t>
      </w:r>
      <w:r w:rsidRPr="00092B0A">
        <w:rPr>
          <w:bCs/>
          <w:sz w:val="28"/>
          <w:szCs w:val="28"/>
        </w:rPr>
        <w:t xml:space="preserve">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14:paraId="0E1226C7" w14:textId="77777777" w:rsidR="00947352" w:rsidRPr="00092B0A" w:rsidRDefault="00947352" w:rsidP="00947352">
      <w:pPr>
        <w:jc w:val="both"/>
        <w:rPr>
          <w:sz w:val="28"/>
          <w:szCs w:val="28"/>
        </w:rPr>
      </w:pPr>
      <w:r w:rsidRPr="00092B0A">
        <w:rPr>
          <w:bCs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09.03.2017 г. № 164 «</w:t>
      </w:r>
      <w:r w:rsidRPr="00092B0A">
        <w:rPr>
          <w:color w:val="000000"/>
          <w:sz w:val="28"/>
          <w:szCs w:val="28"/>
        </w:rPr>
        <w:t xml:space="preserve">Об утверждении Положения о сообщении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и зачислении </w:t>
      </w:r>
      <w:r w:rsidRPr="00092B0A">
        <w:rPr>
          <w:sz w:val="28"/>
          <w:szCs w:val="28"/>
        </w:rPr>
        <w:t>средств, вырученных от его реализации»;</w:t>
      </w:r>
    </w:p>
    <w:p w14:paraId="69665C75" w14:textId="77777777" w:rsidR="00947352" w:rsidRPr="00092B0A" w:rsidRDefault="00947352" w:rsidP="00947352">
      <w:pPr>
        <w:jc w:val="both"/>
        <w:rPr>
          <w:bCs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09.03.2017 г. № 165 «</w:t>
      </w:r>
      <w:r w:rsidRPr="00092B0A">
        <w:rPr>
          <w:bCs/>
          <w:sz w:val="28"/>
          <w:szCs w:val="28"/>
        </w:rPr>
        <w:t>Об утверждении Порядка освобождения от должности за несоблюдение ограничений и запретов и неисполнение обязанностей, которые установлены федеральными законами»;</w:t>
      </w:r>
    </w:p>
    <w:p w14:paraId="16F5EF3D" w14:textId="77777777" w:rsidR="00947352" w:rsidRPr="00092B0A" w:rsidRDefault="00947352" w:rsidP="00947352">
      <w:pPr>
        <w:jc w:val="both"/>
        <w:rPr>
          <w:bCs/>
          <w:kern w:val="28"/>
          <w:sz w:val="28"/>
          <w:szCs w:val="28"/>
        </w:rPr>
      </w:pPr>
      <w:r w:rsidRPr="00092B0A">
        <w:rPr>
          <w:bCs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09.03.2017 г. № 167 «</w:t>
      </w:r>
      <w:r w:rsidRPr="00092B0A">
        <w:rPr>
          <w:bCs/>
          <w:kern w:val="28"/>
          <w:sz w:val="28"/>
          <w:szCs w:val="28"/>
        </w:rPr>
        <w:t>О внесении изменений в решение Совета поселения от 17.10.2016  № 141»;</w:t>
      </w:r>
    </w:p>
    <w:p w14:paraId="73E7BEDD" w14:textId="77777777" w:rsidR="00947352" w:rsidRPr="00092B0A" w:rsidRDefault="00947352" w:rsidP="00947352">
      <w:pPr>
        <w:jc w:val="both"/>
        <w:rPr>
          <w:bCs/>
          <w:sz w:val="28"/>
          <w:szCs w:val="28"/>
        </w:rPr>
      </w:pPr>
      <w:r w:rsidRPr="00092B0A">
        <w:rPr>
          <w:bCs/>
          <w:kern w:val="28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09.03.2017 г. № 170 «</w:t>
      </w:r>
      <w:r w:rsidRPr="00092B0A">
        <w:rPr>
          <w:bCs/>
          <w:color w:val="000000"/>
          <w:sz w:val="28"/>
          <w:szCs w:val="28"/>
        </w:rPr>
        <w:t xml:space="preserve">Об утверждении </w:t>
      </w:r>
      <w:hyperlink r:id="rId5" w:history="1">
        <w:r w:rsidRPr="00092B0A">
          <w:rPr>
            <w:bCs/>
            <w:color w:val="000000"/>
            <w:sz w:val="28"/>
            <w:szCs w:val="28"/>
          </w:rPr>
          <w:t>Перечня</w:t>
        </w:r>
      </w:hyperlink>
      <w:r w:rsidRPr="00092B0A">
        <w:rPr>
          <w:bCs/>
          <w:color w:val="000000"/>
          <w:sz w:val="28"/>
          <w:szCs w:val="28"/>
        </w:rPr>
        <w:t xml:space="preserve"> услуг, которые являются необходимыми и обязательными для предоставления </w:t>
      </w:r>
      <w:r w:rsidRPr="00092B0A">
        <w:rPr>
          <w:bCs/>
          <w:sz w:val="28"/>
          <w:szCs w:val="28"/>
        </w:rPr>
        <w:t>муниципальных услуг»;</w:t>
      </w:r>
    </w:p>
    <w:p w14:paraId="1C921DF9" w14:textId="77777777" w:rsidR="00947352" w:rsidRPr="00092B0A" w:rsidRDefault="00947352" w:rsidP="00947352">
      <w:pPr>
        <w:jc w:val="both"/>
        <w:rPr>
          <w:color w:val="000000"/>
          <w:sz w:val="28"/>
          <w:szCs w:val="28"/>
        </w:rPr>
      </w:pPr>
      <w:r w:rsidRPr="00092B0A">
        <w:rPr>
          <w:bCs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14.12.2020 г. № 140 «</w:t>
      </w:r>
      <w:r w:rsidRPr="00092B0A">
        <w:rPr>
          <w:color w:val="000000"/>
          <w:sz w:val="28"/>
          <w:szCs w:val="28"/>
        </w:rPr>
        <w:t>О внесении изменений в решение Совета Заборского сельского поселения от 09.03.2017 г. № 170»;</w:t>
      </w:r>
    </w:p>
    <w:p w14:paraId="2C948C56" w14:textId="77777777" w:rsidR="00947352" w:rsidRPr="00092B0A" w:rsidRDefault="00947352" w:rsidP="00947352">
      <w:pPr>
        <w:jc w:val="both"/>
        <w:rPr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09.03.2017 г. № 171 «О назначении  публичных слушаний по отчету об исполнении бюджета Заборского сельского поселения за 2016 год»;</w:t>
      </w:r>
    </w:p>
    <w:p w14:paraId="59D87F88" w14:textId="77777777" w:rsidR="00947352" w:rsidRPr="00092B0A" w:rsidRDefault="00947352" w:rsidP="00947352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09.03.2017 г. № 172 «О внесении изменений и дополнений в решении Совета Заборского сельского поселения «О бюджете поселения на 2017 год  и плановый период 2018 и 2019 годов»;</w:t>
      </w:r>
    </w:p>
    <w:p w14:paraId="61A15866" w14:textId="77777777" w:rsidR="00947352" w:rsidRPr="00092B0A" w:rsidRDefault="00947352" w:rsidP="00947352">
      <w:pPr>
        <w:jc w:val="both"/>
        <w:rPr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28.04.2017 г. № 176 «</w:t>
      </w:r>
      <w:r w:rsidR="00747434" w:rsidRPr="00092B0A">
        <w:rPr>
          <w:color w:val="000000"/>
          <w:sz w:val="28"/>
          <w:szCs w:val="28"/>
        </w:rPr>
        <w:t xml:space="preserve">Об исполнении бюджета Заборского сельского поселения за 2016 год»; </w:t>
      </w:r>
    </w:p>
    <w:p w14:paraId="05C932A6" w14:textId="77777777" w:rsidR="00747434" w:rsidRPr="00092B0A" w:rsidRDefault="00747434" w:rsidP="00947352">
      <w:pPr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16.05.2017 г. № 178 «</w:t>
      </w:r>
      <w:r w:rsidRPr="00092B0A">
        <w:rPr>
          <w:color w:val="000000"/>
          <w:sz w:val="28"/>
          <w:szCs w:val="28"/>
        </w:rPr>
        <w:t>Об отчете главы Заборского сельского поселения Юшманова П.В. о деятельности за 2016 год»;</w:t>
      </w:r>
    </w:p>
    <w:p w14:paraId="12A8CBDF" w14:textId="77777777" w:rsidR="00747434" w:rsidRPr="00092B0A" w:rsidRDefault="00747434" w:rsidP="00947352">
      <w:pPr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lastRenderedPageBreak/>
        <w:tab/>
        <w:t xml:space="preserve"> - от </w:t>
      </w:r>
      <w:r w:rsidRPr="00092B0A">
        <w:rPr>
          <w:sz w:val="28"/>
          <w:szCs w:val="28"/>
        </w:rPr>
        <w:t>16.05.2017 г. № 179</w:t>
      </w:r>
      <w:r w:rsidRPr="00092B0A">
        <w:rPr>
          <w:color w:val="000000"/>
          <w:sz w:val="28"/>
          <w:szCs w:val="28"/>
        </w:rPr>
        <w:t xml:space="preserve"> «Об утверждении Правил депутатской этики в Совете Заборского сельского поселения»;</w:t>
      </w:r>
    </w:p>
    <w:p w14:paraId="70A1DB03" w14:textId="77777777" w:rsidR="00747434" w:rsidRPr="00092B0A" w:rsidRDefault="00747434" w:rsidP="00947352">
      <w:pPr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16.05.2017 г. № 180 «</w:t>
      </w:r>
      <w:r w:rsidRPr="00092B0A">
        <w:rPr>
          <w:color w:val="000000"/>
          <w:sz w:val="28"/>
          <w:szCs w:val="28"/>
        </w:rPr>
        <w:t>О проекте решения Совета поселения «О внесении изменений  в Устав Заборского сельского поселения»;</w:t>
      </w:r>
    </w:p>
    <w:p w14:paraId="0C5BFA5A" w14:textId="77777777" w:rsidR="00747434" w:rsidRPr="00092B0A" w:rsidRDefault="00747434" w:rsidP="00947352">
      <w:pPr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16.05.2017 г. № 181 «</w:t>
      </w:r>
      <w:r w:rsidRPr="00092B0A">
        <w:rPr>
          <w:color w:val="000000"/>
          <w:sz w:val="28"/>
          <w:szCs w:val="28"/>
        </w:rPr>
        <w:t>О назначении выборов главы и депутатов Совета  Заборского сельского поселения Тарногского муниципального района Вологодской области четвертого созыва»;</w:t>
      </w:r>
    </w:p>
    <w:p w14:paraId="3FA016B4" w14:textId="77777777" w:rsidR="00747434" w:rsidRPr="00092B0A" w:rsidRDefault="00747434" w:rsidP="00947352">
      <w:pPr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13.07.2017 г. № 183 «</w:t>
      </w:r>
      <w:r w:rsidRPr="00092B0A">
        <w:rPr>
          <w:color w:val="000000"/>
          <w:sz w:val="28"/>
          <w:szCs w:val="28"/>
        </w:rPr>
        <w:t>О выдвижении в члены Общественного совета Тарногского муниципального района»;</w:t>
      </w:r>
    </w:p>
    <w:p w14:paraId="7B93C038" w14:textId="77777777" w:rsidR="00747434" w:rsidRPr="00092B0A" w:rsidRDefault="00747434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13.07.2017 г. № 184 «</w:t>
      </w:r>
      <w:r w:rsidRPr="00092B0A">
        <w:rPr>
          <w:color w:val="000000"/>
          <w:sz w:val="28"/>
          <w:szCs w:val="28"/>
        </w:rPr>
        <w:t>О вн</w:t>
      </w:r>
      <w:r w:rsidR="00780236">
        <w:rPr>
          <w:color w:val="000000"/>
          <w:sz w:val="28"/>
          <w:szCs w:val="28"/>
        </w:rPr>
        <w:t xml:space="preserve">есении изменений и дополнений в </w:t>
      </w:r>
      <w:r w:rsidRPr="00092B0A">
        <w:rPr>
          <w:color w:val="000000"/>
          <w:sz w:val="28"/>
          <w:szCs w:val="28"/>
        </w:rPr>
        <w:t>решении Совета Заборского сельского поселения «О бюджете поселения на 2017 год и плановый период 2018 и 2019 годов»;</w:t>
      </w:r>
    </w:p>
    <w:p w14:paraId="6E421376" w14:textId="77777777" w:rsidR="00747434" w:rsidRPr="00092B0A" w:rsidRDefault="00747434" w:rsidP="00747434">
      <w:pPr>
        <w:jc w:val="both"/>
        <w:rPr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16.08.2017 г. № 188 «Об утверждении Положения о порядке формирования, ведения, обязательного опубликования Перечня муниципального 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предпринимательства»;</w:t>
      </w:r>
    </w:p>
    <w:p w14:paraId="77F17E17" w14:textId="77777777" w:rsidR="00064523" w:rsidRPr="00092B0A" w:rsidRDefault="00747434" w:rsidP="00747434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="00064523" w:rsidRPr="00092B0A">
        <w:rPr>
          <w:sz w:val="28"/>
          <w:szCs w:val="28"/>
        </w:rPr>
        <w:t>26.09.2018 г. № 50 «О внесении изменений в решение Совета поселения от 06.09.2017 №  188»;</w:t>
      </w:r>
    </w:p>
    <w:p w14:paraId="067F2BAD" w14:textId="77777777" w:rsidR="00747434" w:rsidRPr="00092B0A" w:rsidRDefault="00064523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>- от 12.11.2020 г. № 130 «</w:t>
      </w:r>
      <w:r w:rsidRPr="00092B0A">
        <w:rPr>
          <w:color w:val="000000"/>
          <w:sz w:val="28"/>
          <w:szCs w:val="28"/>
        </w:rPr>
        <w:t>О внесении изменений в решение Совета поселения</w:t>
      </w:r>
      <w:r w:rsidR="00780236">
        <w:rPr>
          <w:color w:val="000000"/>
          <w:sz w:val="28"/>
          <w:szCs w:val="28"/>
        </w:rPr>
        <w:t xml:space="preserve"> </w:t>
      </w:r>
      <w:r w:rsidRPr="00092B0A">
        <w:rPr>
          <w:color w:val="000000"/>
          <w:sz w:val="28"/>
          <w:szCs w:val="28"/>
        </w:rPr>
        <w:t>от 06.09.2017 года № 188»;</w:t>
      </w:r>
    </w:p>
    <w:p w14:paraId="57BB2DF0" w14:textId="77777777" w:rsidR="00064523" w:rsidRPr="00092B0A" w:rsidRDefault="00064523" w:rsidP="00064523">
      <w:pPr>
        <w:jc w:val="both"/>
        <w:rPr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16.08.2017 г. № 189</w:t>
      </w:r>
      <w:r w:rsidRPr="00092B0A">
        <w:rPr>
          <w:color w:val="000000"/>
          <w:sz w:val="28"/>
          <w:szCs w:val="28"/>
        </w:rPr>
        <w:t xml:space="preserve"> «</w:t>
      </w:r>
      <w:r w:rsidRPr="00092B0A">
        <w:rPr>
          <w:sz w:val="28"/>
          <w:szCs w:val="28"/>
        </w:rPr>
        <w:t>Об утверждении Порядка и условиях предоставления в аренду, безвозмездное пользование объектов, 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предпринимательства»;</w:t>
      </w:r>
    </w:p>
    <w:p w14:paraId="42DE42D4" w14:textId="77777777" w:rsidR="00064523" w:rsidRPr="00092B0A" w:rsidRDefault="00064523" w:rsidP="00064523">
      <w:pPr>
        <w:jc w:val="both"/>
        <w:rPr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25.02.2022 г. № 191 «</w:t>
      </w:r>
      <w:r w:rsidRPr="00092B0A">
        <w:rPr>
          <w:color w:val="000000"/>
          <w:sz w:val="28"/>
          <w:szCs w:val="28"/>
        </w:rPr>
        <w:t>О внесении изменений в решение Совета Заборского сельского поселения от 06.09.2017 № 189»;</w:t>
      </w:r>
    </w:p>
    <w:p w14:paraId="63B69568" w14:textId="77777777" w:rsidR="00064523" w:rsidRPr="00092B0A" w:rsidRDefault="00064523" w:rsidP="00064523">
      <w:pPr>
        <w:jc w:val="both"/>
        <w:rPr>
          <w:bCs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27.11.2017 г. № 12 «</w:t>
      </w:r>
      <w:r w:rsidRPr="00092B0A">
        <w:rPr>
          <w:bCs/>
          <w:sz w:val="28"/>
          <w:szCs w:val="28"/>
        </w:rPr>
        <w:t>Об утверждении Порядка принятия главой Заборского сельского поселения, осуществляющий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</w:p>
    <w:p w14:paraId="6E8EA12D" w14:textId="77777777" w:rsidR="00064523" w:rsidRPr="00DD2162" w:rsidRDefault="00064523" w:rsidP="00064523">
      <w:pPr>
        <w:jc w:val="both"/>
        <w:rPr>
          <w:sz w:val="28"/>
          <w:szCs w:val="28"/>
        </w:rPr>
      </w:pPr>
      <w:r w:rsidRPr="00092B0A">
        <w:rPr>
          <w:bCs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 xml:space="preserve">27.11 .2017 г. № 13 </w:t>
      </w:r>
      <w:r w:rsidRPr="00780236">
        <w:rPr>
          <w:sz w:val="28"/>
          <w:szCs w:val="28"/>
        </w:rPr>
        <w:t>«Об установлении земельного налога на 2018 год на территории Заборского сельского поселения»</w:t>
      </w:r>
      <w:r w:rsidR="00601F31">
        <w:rPr>
          <w:sz w:val="28"/>
          <w:szCs w:val="28"/>
        </w:rPr>
        <w:t>, за исключением пункта 1</w:t>
      </w:r>
      <w:r w:rsidRPr="00780236">
        <w:rPr>
          <w:sz w:val="28"/>
          <w:szCs w:val="28"/>
        </w:rPr>
        <w:t>;</w:t>
      </w:r>
    </w:p>
    <w:p w14:paraId="70CA38DA" w14:textId="77777777" w:rsidR="00064523" w:rsidRDefault="00064523" w:rsidP="00064523">
      <w:pPr>
        <w:jc w:val="both"/>
        <w:rPr>
          <w:bCs/>
          <w:sz w:val="28"/>
          <w:szCs w:val="28"/>
        </w:rPr>
      </w:pPr>
      <w:r w:rsidRPr="00780236">
        <w:rPr>
          <w:sz w:val="28"/>
          <w:szCs w:val="28"/>
        </w:rPr>
        <w:tab/>
        <w:t xml:space="preserve"> - от 20.02.2018 г. № 31 «</w:t>
      </w:r>
      <w:r w:rsidRPr="00780236">
        <w:rPr>
          <w:bCs/>
          <w:sz w:val="28"/>
          <w:szCs w:val="28"/>
        </w:rPr>
        <w:t>О внесении изменений в решение Совета поселения от 27.11.2017г. № 13»;</w:t>
      </w:r>
    </w:p>
    <w:p w14:paraId="18F3E6A1" w14:textId="77777777" w:rsidR="00064523" w:rsidRPr="00092B0A" w:rsidRDefault="00064523" w:rsidP="00064523">
      <w:pPr>
        <w:jc w:val="both"/>
        <w:rPr>
          <w:sz w:val="28"/>
          <w:szCs w:val="28"/>
        </w:rPr>
      </w:pPr>
      <w:r w:rsidRPr="00780236">
        <w:rPr>
          <w:bCs/>
          <w:sz w:val="28"/>
          <w:szCs w:val="28"/>
        </w:rPr>
        <w:lastRenderedPageBreak/>
        <w:tab/>
        <w:t xml:space="preserve"> - от </w:t>
      </w:r>
      <w:r w:rsidRPr="00780236">
        <w:rPr>
          <w:sz w:val="28"/>
          <w:szCs w:val="28"/>
        </w:rPr>
        <w:t>27.11.2017 г. № 15 «Об установлении</w:t>
      </w:r>
      <w:r w:rsidRPr="00092B0A">
        <w:rPr>
          <w:sz w:val="28"/>
          <w:szCs w:val="28"/>
        </w:rPr>
        <w:t xml:space="preserve"> дополнительных оснований признания безнадежными к взысканию недоимки, задолженности по пеням и штрафам по местным налогам»;</w:t>
      </w:r>
    </w:p>
    <w:p w14:paraId="5FE36376" w14:textId="77777777" w:rsidR="00064523" w:rsidRPr="00092B0A" w:rsidRDefault="00064523" w:rsidP="0006452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27.11.2017  г. № 17 «О проекте решения «О бюджете Заборского сельского поселения на 2018 год и плановый период 2019-2020 годов»;</w:t>
      </w:r>
    </w:p>
    <w:p w14:paraId="316B8FD1" w14:textId="77777777" w:rsidR="00064523" w:rsidRDefault="00064523" w:rsidP="0006452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22.12.2017 г. № 19 «О бюджете Заборского сельского поселения на 2018 год и плановый период 2019-2020 годов»;</w:t>
      </w:r>
    </w:p>
    <w:p w14:paraId="067918A0" w14:textId="77777777" w:rsidR="00DD2162" w:rsidRPr="00DD2162" w:rsidRDefault="00DD2162" w:rsidP="00DD21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2162">
        <w:rPr>
          <w:sz w:val="28"/>
          <w:szCs w:val="28"/>
        </w:rPr>
        <w:t>- от 20. 02.2018 г. № 30 «Об утверждении реестра должностей муниципальной службы Заборского сельского поселения»;</w:t>
      </w:r>
    </w:p>
    <w:p w14:paraId="6EB2617A" w14:textId="77777777" w:rsidR="00DD2162" w:rsidRPr="00DD2162" w:rsidRDefault="00DD2162" w:rsidP="00064523">
      <w:pPr>
        <w:jc w:val="both"/>
        <w:rPr>
          <w:sz w:val="28"/>
          <w:szCs w:val="28"/>
        </w:rPr>
      </w:pPr>
      <w:r>
        <w:tab/>
      </w:r>
      <w:r w:rsidRPr="00DD2162">
        <w:rPr>
          <w:sz w:val="28"/>
          <w:szCs w:val="28"/>
        </w:rPr>
        <w:t>- от 20. 02.2018 г. № 32 «Об отчете главы Заборского сельского поселения Токаревой М.А. о деятельности за 2017 год»;</w:t>
      </w:r>
    </w:p>
    <w:p w14:paraId="4C527DBB" w14:textId="77777777" w:rsidR="00064523" w:rsidRPr="00092B0A" w:rsidRDefault="00064523" w:rsidP="0006452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13.04.2018 г. № 33 «О внесении изменений и дополнений в решении Совета Заборского сельского поселения от 22.12.2017 года № 19»;</w:t>
      </w:r>
    </w:p>
    <w:p w14:paraId="13AE44E1" w14:textId="77777777" w:rsidR="00064523" w:rsidRPr="00092B0A" w:rsidRDefault="00064523" w:rsidP="0006452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13.04.2018 г. № 34 «О назначении публичных слушаний по отчету об исполнении бюджета Заборского сельского поселения за 2017 год»;</w:t>
      </w:r>
    </w:p>
    <w:p w14:paraId="1F952C54" w14:textId="77777777" w:rsidR="00064523" w:rsidRPr="00092B0A" w:rsidRDefault="00064523" w:rsidP="0006452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13.04.2018 г. № 35 «О передаче электросетевого имущества в ПАО «МРСК Северо-Запада»;</w:t>
      </w:r>
    </w:p>
    <w:p w14:paraId="38D25C05" w14:textId="77777777" w:rsidR="00064523" w:rsidRPr="00092B0A" w:rsidRDefault="00064523" w:rsidP="0006452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13.04.2018 г. № 40 «Об утверждении Порядка проведения конкурса на замещение должности муниципальной службы в администрации Заборского сельского поселения»;</w:t>
      </w:r>
    </w:p>
    <w:p w14:paraId="79210CEC" w14:textId="77777777" w:rsidR="00064523" w:rsidRPr="00092B0A" w:rsidRDefault="00064523" w:rsidP="00064523">
      <w:pPr>
        <w:jc w:val="both"/>
        <w:rPr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13.04.2018 г. № 41 «</w:t>
      </w:r>
      <w:r w:rsidRPr="00092B0A">
        <w:rPr>
          <w:color w:val="000000"/>
          <w:sz w:val="28"/>
          <w:szCs w:val="28"/>
        </w:rPr>
        <w:t>О назначении публичных слушаний по проекту решения Совета Заборского  сельского поселения»;</w:t>
      </w:r>
    </w:p>
    <w:p w14:paraId="03F9A32A" w14:textId="77777777" w:rsidR="00064523" w:rsidRPr="00092B0A" w:rsidRDefault="00064523" w:rsidP="00064523">
      <w:pPr>
        <w:jc w:val="both"/>
        <w:rPr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28.04.2018 г. № 42 «О проекте решения Совета поселения «О внесении изменений в Устав Заборского сельского поселения»;</w:t>
      </w:r>
    </w:p>
    <w:p w14:paraId="1AF52540" w14:textId="77777777" w:rsidR="00064523" w:rsidRPr="00092B0A" w:rsidRDefault="00064523" w:rsidP="0006452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28.04.2018 г. № 43 «Об исполнении бюджета Заборского сельского поселения за 2017 год»;</w:t>
      </w:r>
    </w:p>
    <w:p w14:paraId="49A2DB6C" w14:textId="77777777" w:rsidR="00064523" w:rsidRPr="00092B0A" w:rsidRDefault="00064523" w:rsidP="0006452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28.06.2018 г. № 44 «О внесении изменений и дополнений в решении Совета Заборского сельского поселения от 22.12.2017 года № 19»;</w:t>
      </w:r>
    </w:p>
    <w:p w14:paraId="07C8898B" w14:textId="77777777" w:rsidR="00064523" w:rsidRPr="00092B0A" w:rsidRDefault="00064523" w:rsidP="0006452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="00161C07" w:rsidRPr="00092B0A">
        <w:rPr>
          <w:sz w:val="28"/>
          <w:szCs w:val="28"/>
        </w:rPr>
        <w:t>28.06.2018 г. № 46 «Об утверждении Прогнозного плана приватизации муниципального имущества Заборского сельского поселения на 2018 год»;</w:t>
      </w:r>
    </w:p>
    <w:p w14:paraId="33513BAA" w14:textId="77777777" w:rsidR="00161C07" w:rsidRPr="00092B0A" w:rsidRDefault="00161C07" w:rsidP="0006452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26.09.2018 г. № 49 «О внесении изменений и дополнений в решении Совета Заборского сельского поселения от 22.12.2017 года № 19»;</w:t>
      </w:r>
    </w:p>
    <w:p w14:paraId="4E6ABC01" w14:textId="77777777" w:rsidR="00161C07" w:rsidRPr="00092B0A" w:rsidRDefault="00161C07" w:rsidP="00064523">
      <w:pPr>
        <w:jc w:val="both"/>
        <w:rPr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26.09.2018 г. № 51 «</w:t>
      </w:r>
      <w:r w:rsidRPr="00092B0A">
        <w:rPr>
          <w:color w:val="000000"/>
          <w:sz w:val="28"/>
          <w:szCs w:val="28"/>
        </w:rPr>
        <w:t xml:space="preserve">Об утверждении Положения о публичных слушаниях в </w:t>
      </w:r>
      <w:proofErr w:type="spellStart"/>
      <w:r w:rsidRPr="00092B0A">
        <w:rPr>
          <w:color w:val="000000"/>
          <w:sz w:val="28"/>
          <w:szCs w:val="28"/>
        </w:rPr>
        <w:t>Заборском</w:t>
      </w:r>
      <w:proofErr w:type="spellEnd"/>
      <w:r w:rsidRPr="00092B0A">
        <w:rPr>
          <w:color w:val="000000"/>
          <w:sz w:val="28"/>
          <w:szCs w:val="28"/>
        </w:rPr>
        <w:t xml:space="preserve"> сельском поселении»;</w:t>
      </w:r>
    </w:p>
    <w:p w14:paraId="6FBB44A2" w14:textId="77777777" w:rsidR="00161C07" w:rsidRPr="00092B0A" w:rsidRDefault="00161C07" w:rsidP="00064523">
      <w:pPr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22.04.2022 г. № 198 «</w:t>
      </w:r>
      <w:r w:rsidRPr="00092B0A">
        <w:rPr>
          <w:color w:val="000000"/>
          <w:sz w:val="28"/>
          <w:szCs w:val="28"/>
        </w:rPr>
        <w:t>О внесении изменений в решение Совета Заборского сельского поселения от 26.09.2018 № 51»;</w:t>
      </w:r>
    </w:p>
    <w:p w14:paraId="7E44E59F" w14:textId="77777777" w:rsidR="00862549" w:rsidRPr="00092B0A" w:rsidRDefault="00862549" w:rsidP="00064523">
      <w:pPr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- от </w:t>
      </w:r>
      <w:r w:rsidRPr="00092B0A">
        <w:rPr>
          <w:sz w:val="28"/>
          <w:szCs w:val="28"/>
        </w:rPr>
        <w:t xml:space="preserve">26.09.2018 г. № 52 «О досрочном прекращении полномочий депутата Совета Заборского сельского поселения Тарногского муниципального района Вологодской области третьего созыва </w:t>
      </w:r>
      <w:proofErr w:type="spellStart"/>
      <w:r w:rsidRPr="00092B0A">
        <w:rPr>
          <w:sz w:val="28"/>
          <w:szCs w:val="28"/>
        </w:rPr>
        <w:t>Григорченко</w:t>
      </w:r>
      <w:proofErr w:type="spellEnd"/>
      <w:r w:rsidRPr="00092B0A">
        <w:rPr>
          <w:sz w:val="28"/>
          <w:szCs w:val="28"/>
        </w:rPr>
        <w:t xml:space="preserve"> Е.А.»;</w:t>
      </w:r>
    </w:p>
    <w:p w14:paraId="3429FED2" w14:textId="77777777" w:rsidR="00161C07" w:rsidRPr="00092B0A" w:rsidRDefault="00161C07" w:rsidP="00064523">
      <w:pPr>
        <w:jc w:val="both"/>
        <w:rPr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31.10.2018 г. № 53 «О внесении изменений и дополнений в решение Совета Заборского сельского поселения от 22.12.2017 года № 19»;</w:t>
      </w:r>
    </w:p>
    <w:p w14:paraId="4A219415" w14:textId="77777777" w:rsidR="00862549" w:rsidRPr="00092B0A" w:rsidRDefault="00862549" w:rsidP="00064523">
      <w:pPr>
        <w:jc w:val="both"/>
        <w:rPr>
          <w:bCs/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>- от 31.10.2018 г. № 54 «</w:t>
      </w:r>
      <w:r w:rsidR="001D75E2" w:rsidRPr="00092B0A">
        <w:rPr>
          <w:bCs/>
          <w:color w:val="000000"/>
          <w:sz w:val="28"/>
          <w:szCs w:val="28"/>
        </w:rPr>
        <w:t>О ликвидации Совета Заборского</w:t>
      </w:r>
      <w:r w:rsidR="001D75E2" w:rsidRPr="00092B0A">
        <w:rPr>
          <w:color w:val="000000"/>
          <w:sz w:val="28"/>
          <w:szCs w:val="28"/>
        </w:rPr>
        <w:t xml:space="preserve"> </w:t>
      </w:r>
      <w:r w:rsidR="001D75E2" w:rsidRPr="00092B0A">
        <w:rPr>
          <w:bCs/>
          <w:color w:val="000000"/>
          <w:sz w:val="28"/>
          <w:szCs w:val="28"/>
        </w:rPr>
        <w:t>сельского поселения как юридического лица»;</w:t>
      </w:r>
    </w:p>
    <w:p w14:paraId="053AC2A6" w14:textId="77777777" w:rsidR="001D75E2" w:rsidRPr="00780236" w:rsidRDefault="001D75E2" w:rsidP="00064523">
      <w:pPr>
        <w:jc w:val="both"/>
        <w:rPr>
          <w:sz w:val="28"/>
          <w:szCs w:val="28"/>
        </w:rPr>
      </w:pPr>
      <w:r w:rsidRPr="00092B0A">
        <w:rPr>
          <w:bCs/>
          <w:color w:val="000000"/>
          <w:sz w:val="28"/>
          <w:szCs w:val="28"/>
        </w:rPr>
        <w:lastRenderedPageBreak/>
        <w:tab/>
        <w:t xml:space="preserve"> - от </w:t>
      </w:r>
      <w:r w:rsidRPr="00092B0A">
        <w:rPr>
          <w:sz w:val="28"/>
          <w:szCs w:val="28"/>
        </w:rPr>
        <w:t xml:space="preserve">30.01.2019 </w:t>
      </w:r>
      <w:r w:rsidR="00780236">
        <w:rPr>
          <w:sz w:val="28"/>
          <w:szCs w:val="28"/>
        </w:rPr>
        <w:t xml:space="preserve">г. </w:t>
      </w:r>
      <w:r w:rsidRPr="00092B0A">
        <w:rPr>
          <w:sz w:val="28"/>
          <w:szCs w:val="28"/>
        </w:rPr>
        <w:t>№ 67 «</w:t>
      </w:r>
      <w:r w:rsidRPr="00780236">
        <w:rPr>
          <w:bCs/>
          <w:sz w:val="28"/>
          <w:szCs w:val="28"/>
        </w:rPr>
        <w:t>О внесении изменений в решение</w:t>
      </w:r>
      <w:r w:rsidRPr="00780236">
        <w:rPr>
          <w:sz w:val="28"/>
          <w:szCs w:val="28"/>
        </w:rPr>
        <w:t xml:space="preserve"> </w:t>
      </w:r>
      <w:r w:rsidRPr="00780236">
        <w:rPr>
          <w:bCs/>
          <w:sz w:val="28"/>
          <w:szCs w:val="28"/>
        </w:rPr>
        <w:t>Совета поселения от 31.10.2018 г. № 54»</w:t>
      </w:r>
      <w:r w:rsidRPr="00780236">
        <w:rPr>
          <w:sz w:val="28"/>
          <w:szCs w:val="28"/>
        </w:rPr>
        <w:t xml:space="preserve">; </w:t>
      </w:r>
    </w:p>
    <w:p w14:paraId="3A4A05B0" w14:textId="77777777" w:rsidR="001D75E2" w:rsidRPr="00780236" w:rsidRDefault="001D75E2" w:rsidP="00064523">
      <w:pPr>
        <w:jc w:val="both"/>
        <w:rPr>
          <w:sz w:val="28"/>
          <w:szCs w:val="28"/>
        </w:rPr>
      </w:pPr>
      <w:r w:rsidRPr="00780236">
        <w:rPr>
          <w:sz w:val="28"/>
          <w:szCs w:val="28"/>
        </w:rPr>
        <w:tab/>
        <w:t xml:space="preserve">- от 22.03.2019 </w:t>
      </w:r>
      <w:r w:rsidR="00780236">
        <w:rPr>
          <w:sz w:val="28"/>
          <w:szCs w:val="28"/>
        </w:rPr>
        <w:t xml:space="preserve">г. </w:t>
      </w:r>
      <w:r w:rsidRPr="00780236">
        <w:rPr>
          <w:sz w:val="28"/>
          <w:szCs w:val="28"/>
        </w:rPr>
        <w:t>№ 78 «</w:t>
      </w:r>
      <w:r w:rsidRPr="00780236">
        <w:rPr>
          <w:bCs/>
          <w:sz w:val="28"/>
          <w:szCs w:val="28"/>
        </w:rPr>
        <w:t>О внесении изменений в решение</w:t>
      </w:r>
      <w:r w:rsidRPr="00780236">
        <w:rPr>
          <w:sz w:val="28"/>
          <w:szCs w:val="28"/>
        </w:rPr>
        <w:t xml:space="preserve"> </w:t>
      </w:r>
      <w:r w:rsidRPr="00780236">
        <w:rPr>
          <w:bCs/>
          <w:sz w:val="28"/>
          <w:szCs w:val="28"/>
        </w:rPr>
        <w:t>Совета поселения от 31.10.2018 г. № 54»</w:t>
      </w:r>
      <w:r w:rsidRPr="00780236">
        <w:rPr>
          <w:sz w:val="28"/>
          <w:szCs w:val="28"/>
        </w:rPr>
        <w:t xml:space="preserve">; </w:t>
      </w:r>
    </w:p>
    <w:p w14:paraId="44C9114C" w14:textId="77777777" w:rsidR="001D75E2" w:rsidRPr="00780236" w:rsidRDefault="001D75E2" w:rsidP="00064523">
      <w:pPr>
        <w:jc w:val="both"/>
        <w:rPr>
          <w:bCs/>
          <w:sz w:val="28"/>
          <w:szCs w:val="28"/>
        </w:rPr>
      </w:pPr>
      <w:r w:rsidRPr="00780236">
        <w:rPr>
          <w:sz w:val="28"/>
          <w:szCs w:val="28"/>
        </w:rPr>
        <w:tab/>
        <w:t xml:space="preserve">- от 12.04.2019 </w:t>
      </w:r>
      <w:r w:rsidR="00780236">
        <w:rPr>
          <w:sz w:val="28"/>
          <w:szCs w:val="28"/>
        </w:rPr>
        <w:t xml:space="preserve">г. </w:t>
      </w:r>
      <w:r w:rsidRPr="00780236">
        <w:rPr>
          <w:sz w:val="28"/>
          <w:szCs w:val="28"/>
        </w:rPr>
        <w:t>№ 86 «</w:t>
      </w:r>
      <w:r w:rsidRPr="00780236">
        <w:rPr>
          <w:bCs/>
          <w:sz w:val="28"/>
          <w:szCs w:val="28"/>
        </w:rPr>
        <w:t>О внесении изменений в решение</w:t>
      </w:r>
      <w:r w:rsidRPr="00780236">
        <w:rPr>
          <w:sz w:val="28"/>
          <w:szCs w:val="28"/>
        </w:rPr>
        <w:t xml:space="preserve"> </w:t>
      </w:r>
      <w:r w:rsidRPr="00780236">
        <w:rPr>
          <w:bCs/>
          <w:sz w:val="28"/>
          <w:szCs w:val="28"/>
        </w:rPr>
        <w:t>Совета поселения от 31.10.2018 г. № 54»;</w:t>
      </w:r>
    </w:p>
    <w:p w14:paraId="70A95AB6" w14:textId="77777777" w:rsidR="001D75E2" w:rsidRPr="00092B0A" w:rsidRDefault="001D75E2" w:rsidP="00064523">
      <w:pPr>
        <w:jc w:val="both"/>
        <w:rPr>
          <w:sz w:val="28"/>
          <w:szCs w:val="28"/>
          <w:lang w:eastAsia="en-US"/>
        </w:rPr>
      </w:pPr>
      <w:r w:rsidRPr="00780236">
        <w:rPr>
          <w:bCs/>
          <w:sz w:val="28"/>
          <w:szCs w:val="28"/>
        </w:rPr>
        <w:tab/>
        <w:t xml:space="preserve"> - от </w:t>
      </w:r>
      <w:r w:rsidRPr="00780236">
        <w:rPr>
          <w:sz w:val="28"/>
          <w:szCs w:val="28"/>
        </w:rPr>
        <w:t>31.10.2018 г. № 56 «О передаче</w:t>
      </w:r>
      <w:r w:rsidRPr="00092B0A">
        <w:rPr>
          <w:sz w:val="28"/>
          <w:szCs w:val="28"/>
        </w:rPr>
        <w:t xml:space="preserve"> полномочий</w:t>
      </w:r>
      <w:r w:rsidRPr="00092B0A">
        <w:rPr>
          <w:sz w:val="28"/>
          <w:szCs w:val="28"/>
          <w:lang w:eastAsia="en-US"/>
        </w:rPr>
        <w:t xml:space="preserve"> </w:t>
      </w:r>
      <w:r w:rsidRPr="00092B0A">
        <w:rPr>
          <w:sz w:val="28"/>
          <w:szCs w:val="28"/>
        </w:rPr>
        <w:t xml:space="preserve">по </w:t>
      </w:r>
      <w:r w:rsidRPr="00092B0A">
        <w:rPr>
          <w:sz w:val="28"/>
          <w:szCs w:val="28"/>
          <w:lang w:eastAsia="en-US"/>
        </w:rPr>
        <w:t>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 ведения бухгалтерского учета»;</w:t>
      </w:r>
    </w:p>
    <w:p w14:paraId="2C09EA9C" w14:textId="77777777" w:rsidR="001D75E2" w:rsidRPr="00092B0A" w:rsidRDefault="001D75E2" w:rsidP="00064523">
      <w:pPr>
        <w:jc w:val="both"/>
        <w:rPr>
          <w:sz w:val="28"/>
          <w:szCs w:val="28"/>
        </w:rPr>
      </w:pPr>
      <w:r w:rsidRPr="00092B0A">
        <w:rPr>
          <w:sz w:val="28"/>
          <w:szCs w:val="28"/>
          <w:lang w:eastAsia="en-US"/>
        </w:rPr>
        <w:tab/>
        <w:t xml:space="preserve"> - от </w:t>
      </w:r>
      <w:r w:rsidRPr="00092B0A">
        <w:rPr>
          <w:sz w:val="28"/>
          <w:szCs w:val="28"/>
        </w:rPr>
        <w:t>31.10.2018 г. № 57 «Об утверждении предложений о перечне муниципального имущества подлежащего безвозмездной передаче в собственность Российской Федерации»;</w:t>
      </w:r>
    </w:p>
    <w:p w14:paraId="137A2B21" w14:textId="77777777" w:rsidR="001D75E2" w:rsidRPr="00092B0A" w:rsidRDefault="001D75E2" w:rsidP="0006452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14.11.2018 г. № 58 «О проекте решения «О бюджете Заборского сельского поселения на 2019 год и плановый период 2020-2021 годов»;</w:t>
      </w:r>
    </w:p>
    <w:p w14:paraId="50D55D44" w14:textId="77777777" w:rsidR="001D75E2" w:rsidRPr="00092B0A" w:rsidRDefault="001D75E2" w:rsidP="0006452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14.11.2018 г. № 61 «О внесении изменений и дополнений в решение Совета Заборского сельского поселения от 22.12.2017 года № 19»;</w:t>
      </w:r>
    </w:p>
    <w:p w14:paraId="2467D019" w14:textId="77777777" w:rsidR="001D75E2" w:rsidRPr="00092B0A" w:rsidRDefault="001D75E2" w:rsidP="0006452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30.11.2018 г. № 63 «О ликвидации муниципального унитарного  предприятия  ЖКХ «Заборье»; </w:t>
      </w:r>
    </w:p>
    <w:p w14:paraId="3DA7131E" w14:textId="77777777" w:rsidR="001D75E2" w:rsidRPr="00092B0A" w:rsidRDefault="001D75E2" w:rsidP="00064523">
      <w:pPr>
        <w:jc w:val="both"/>
        <w:rPr>
          <w:bCs/>
          <w:sz w:val="28"/>
          <w:szCs w:val="28"/>
        </w:rPr>
      </w:pPr>
      <w:r w:rsidRPr="00092B0A">
        <w:rPr>
          <w:sz w:val="28"/>
          <w:szCs w:val="28"/>
        </w:rPr>
        <w:tab/>
        <w:t>- от 22.03.2019 № 75 «</w:t>
      </w:r>
      <w:r w:rsidRPr="00092B0A">
        <w:rPr>
          <w:bCs/>
          <w:sz w:val="28"/>
          <w:szCs w:val="28"/>
        </w:rPr>
        <w:t>О внесении изменений в решение</w:t>
      </w:r>
      <w:bookmarkStart w:id="0" w:name="__DdeLink__2922_319547388"/>
      <w:bookmarkEnd w:id="0"/>
      <w:r w:rsidRPr="00092B0A">
        <w:rPr>
          <w:sz w:val="28"/>
          <w:szCs w:val="28"/>
        </w:rPr>
        <w:t xml:space="preserve"> </w:t>
      </w:r>
      <w:r w:rsidRPr="00092B0A">
        <w:rPr>
          <w:bCs/>
          <w:sz w:val="28"/>
          <w:szCs w:val="28"/>
        </w:rPr>
        <w:t>Совета поселения от 30.11.2018 г. № 63»;</w:t>
      </w:r>
    </w:p>
    <w:p w14:paraId="4D953D0A" w14:textId="77777777" w:rsidR="001D75E2" w:rsidRPr="00092B0A" w:rsidRDefault="001D75E2" w:rsidP="00064523">
      <w:pPr>
        <w:jc w:val="both"/>
        <w:rPr>
          <w:sz w:val="28"/>
          <w:szCs w:val="28"/>
        </w:rPr>
      </w:pPr>
      <w:r w:rsidRPr="00092B0A">
        <w:rPr>
          <w:bCs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14.12.2018 г. № 64 «О бюджете Заборского сельского поселения на 2019 год и плановый период 2020-2021 годов»;</w:t>
      </w:r>
    </w:p>
    <w:p w14:paraId="71538BFC" w14:textId="77777777" w:rsidR="001D75E2" w:rsidRPr="00092B0A" w:rsidRDefault="001D75E2" w:rsidP="0006452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22.03.2019 г. № 80 «О внесении изменений и дополнений в решение Совета Заборского сельского поселения от 14.12.2018 года № 64»; </w:t>
      </w:r>
    </w:p>
    <w:p w14:paraId="2D2E3D35" w14:textId="77777777" w:rsidR="001D75E2" w:rsidRPr="00092B0A" w:rsidRDefault="001D75E2" w:rsidP="0006452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12.04.2019 г. № 82 «О внесении изменений и дополнений в решение Совета Заборского сельского поселения от 14.12.2018 года № 64»;</w:t>
      </w:r>
    </w:p>
    <w:p w14:paraId="61EEDB11" w14:textId="77777777" w:rsidR="001D75E2" w:rsidRPr="00092B0A" w:rsidRDefault="001D75E2" w:rsidP="00064523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25.12.2018 г. № 66 «О внесении изменений и дополнений в решение Совета Заборского сельского поселения от 22.12.2017 года № 19»;</w:t>
      </w:r>
    </w:p>
    <w:p w14:paraId="2356F996" w14:textId="77777777" w:rsidR="001D75E2" w:rsidRPr="00092B0A" w:rsidRDefault="001D75E2" w:rsidP="00064523">
      <w:pPr>
        <w:jc w:val="both"/>
        <w:rPr>
          <w:bCs/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22.02.2019 г. № 69 «</w:t>
      </w:r>
      <w:r w:rsidRPr="00092B0A">
        <w:rPr>
          <w:bCs/>
          <w:color w:val="000000"/>
          <w:sz w:val="28"/>
          <w:szCs w:val="28"/>
        </w:rPr>
        <w:t>О внесении изменений в решение Совета поселения от 13.04.2018г. № 36»;</w:t>
      </w:r>
    </w:p>
    <w:p w14:paraId="5AB1C43C" w14:textId="77777777" w:rsidR="009C04C4" w:rsidRPr="00092B0A" w:rsidRDefault="001D75E2" w:rsidP="00780236">
      <w:pPr>
        <w:jc w:val="both"/>
        <w:rPr>
          <w:color w:val="000000"/>
          <w:sz w:val="28"/>
          <w:szCs w:val="28"/>
        </w:rPr>
      </w:pPr>
      <w:r w:rsidRPr="00092B0A">
        <w:rPr>
          <w:bCs/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22.02.2019 г. № 70 «</w:t>
      </w:r>
      <w:r w:rsidRPr="00092B0A">
        <w:rPr>
          <w:color w:val="000000"/>
          <w:sz w:val="28"/>
          <w:szCs w:val="28"/>
        </w:rPr>
        <w:t>Об утверждении структуры администрации</w:t>
      </w:r>
      <w:r w:rsidRPr="00092B0A">
        <w:rPr>
          <w:color w:val="000000"/>
          <w:sz w:val="28"/>
          <w:szCs w:val="28"/>
        </w:rPr>
        <w:br/>
        <w:t>Заборского сельского поселения»;</w:t>
      </w:r>
    </w:p>
    <w:p w14:paraId="70C21C58" w14:textId="77777777" w:rsidR="001D75E2" w:rsidRPr="00092B0A" w:rsidRDefault="001D75E2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14.12.2020 г. № 141 «</w:t>
      </w:r>
      <w:r w:rsidRPr="00092B0A">
        <w:rPr>
          <w:color w:val="000000"/>
          <w:sz w:val="28"/>
          <w:szCs w:val="28"/>
        </w:rPr>
        <w:t>О внесении изменений в решение Совета Заборского сельского поселения от 22.02.2019 г. № 70»;</w:t>
      </w:r>
    </w:p>
    <w:p w14:paraId="61C6410C" w14:textId="77777777" w:rsidR="001D75E2" w:rsidRPr="00092B0A" w:rsidRDefault="001D75E2" w:rsidP="00780236">
      <w:pPr>
        <w:ind w:firstLine="41"/>
        <w:jc w:val="both"/>
        <w:rPr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>- от 16.04.2021 г. № 160 «</w:t>
      </w:r>
      <w:r w:rsidRPr="00092B0A">
        <w:rPr>
          <w:color w:val="000000"/>
          <w:sz w:val="28"/>
          <w:szCs w:val="28"/>
        </w:rPr>
        <w:t>О внесении изменений в решение Совета Заборского сельского поселения от 22.02.2019 г. № 70»;</w:t>
      </w:r>
    </w:p>
    <w:p w14:paraId="0DBA448D" w14:textId="77777777" w:rsidR="001D75E2" w:rsidRPr="00092B0A" w:rsidRDefault="001D75E2" w:rsidP="00780236">
      <w:pPr>
        <w:ind w:firstLine="41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</w:t>
      </w:r>
      <w:r w:rsidR="00DE03D4" w:rsidRPr="00092B0A">
        <w:rPr>
          <w:sz w:val="28"/>
          <w:szCs w:val="28"/>
        </w:rPr>
        <w:t>22.03.2019 г. № 76 «Об утверждении промежуточного ликвидационного баланса МУ «Совет Заборского сельского поселения»;</w:t>
      </w:r>
    </w:p>
    <w:p w14:paraId="3DE48ADF" w14:textId="77777777" w:rsidR="00DE03D4" w:rsidRPr="00092B0A" w:rsidRDefault="00DE03D4" w:rsidP="00780236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22.03.2019 г. № 81 «О назначении публичных слушаний по отчету об исполнении бюджета Заборского сельского поселения за 2018 год»;</w:t>
      </w:r>
    </w:p>
    <w:p w14:paraId="03B068F4" w14:textId="77777777" w:rsidR="00DE03D4" w:rsidRPr="00092B0A" w:rsidRDefault="00DE03D4" w:rsidP="00780236">
      <w:pPr>
        <w:ind w:firstLine="41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12.04.2019 г. № 83 «Об исполнении бюджета Заборского сельского поселения за 2018 год»;</w:t>
      </w:r>
    </w:p>
    <w:p w14:paraId="21B70740" w14:textId="77777777" w:rsidR="00DE03D4" w:rsidRPr="00092B0A" w:rsidRDefault="00DE03D4" w:rsidP="00DE03D4">
      <w:pPr>
        <w:ind w:firstLine="41"/>
        <w:jc w:val="both"/>
        <w:rPr>
          <w:sz w:val="28"/>
          <w:szCs w:val="28"/>
        </w:rPr>
      </w:pPr>
      <w:r w:rsidRPr="00092B0A">
        <w:rPr>
          <w:sz w:val="28"/>
          <w:szCs w:val="28"/>
        </w:rPr>
        <w:lastRenderedPageBreak/>
        <w:tab/>
        <w:t xml:space="preserve"> - от 12.04.2019 г. № 84 «Об утверждении Прогнозного плана приватизации муниципального имущества Заборского сельского поселения на 2019 год»;</w:t>
      </w:r>
    </w:p>
    <w:p w14:paraId="059DD4FB" w14:textId="77777777" w:rsidR="00DE03D4" w:rsidRPr="00092B0A" w:rsidRDefault="00DE03D4" w:rsidP="00DE03D4">
      <w:pPr>
        <w:ind w:firstLine="41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07.06.2019 г. № 87 «О внесении изменений и дополнений в решение Совета Заборского сельского поселения от 14.12.2018 года № 64»;</w:t>
      </w:r>
    </w:p>
    <w:p w14:paraId="1300538A" w14:textId="77777777" w:rsidR="00DE03D4" w:rsidRPr="00092B0A" w:rsidRDefault="00DE03D4" w:rsidP="00DE03D4">
      <w:pPr>
        <w:ind w:firstLine="41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07.06.2019 г. № 88 «Об утверждении ликвидационного баланса МУ «Совет Заборского сельского поселения»;</w:t>
      </w:r>
    </w:p>
    <w:p w14:paraId="0E918B02" w14:textId="77777777" w:rsidR="00DE03D4" w:rsidRPr="00092B0A" w:rsidRDefault="00DE03D4" w:rsidP="00DE03D4">
      <w:pPr>
        <w:ind w:firstLine="41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23.08.2019 г. № 90 «О внесении изменений и дополнений в решение Совета Заборского сельского поселения от 14.12.2018 года № 64»;</w:t>
      </w:r>
    </w:p>
    <w:p w14:paraId="008E9636" w14:textId="77777777" w:rsidR="00DE03D4" w:rsidRPr="00092B0A" w:rsidRDefault="00DE03D4" w:rsidP="00DE03D4">
      <w:pPr>
        <w:ind w:firstLine="41"/>
        <w:jc w:val="both"/>
        <w:rPr>
          <w:bCs/>
          <w:iCs/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23.08.2019 г. № 91 «</w:t>
      </w:r>
      <w:r w:rsidRPr="00092B0A">
        <w:rPr>
          <w:bCs/>
          <w:color w:val="000000"/>
          <w:sz w:val="28"/>
          <w:szCs w:val="28"/>
        </w:rPr>
        <w:t xml:space="preserve">Об утверждении Положения о порядке делегирования депутатов </w:t>
      </w:r>
      <w:r w:rsidRPr="00092B0A">
        <w:rPr>
          <w:bCs/>
          <w:iCs/>
          <w:color w:val="000000"/>
          <w:sz w:val="28"/>
          <w:szCs w:val="28"/>
        </w:rPr>
        <w:t xml:space="preserve">Совета Заборского сельского поселения </w:t>
      </w:r>
      <w:r w:rsidRPr="00092B0A">
        <w:rPr>
          <w:bCs/>
          <w:color w:val="000000"/>
          <w:sz w:val="28"/>
          <w:szCs w:val="28"/>
        </w:rPr>
        <w:t xml:space="preserve">в состав </w:t>
      </w:r>
      <w:r w:rsidRPr="00092B0A">
        <w:rPr>
          <w:bCs/>
          <w:iCs/>
          <w:color w:val="000000"/>
          <w:sz w:val="28"/>
          <w:szCs w:val="28"/>
        </w:rPr>
        <w:t>депутатов Представительного Собрания Тарногского муниципального района»;</w:t>
      </w:r>
    </w:p>
    <w:p w14:paraId="792537DB" w14:textId="77777777" w:rsidR="00DE03D4" w:rsidRPr="00092B0A" w:rsidRDefault="00DE03D4" w:rsidP="00DE03D4">
      <w:pPr>
        <w:ind w:firstLine="41"/>
        <w:jc w:val="both"/>
        <w:rPr>
          <w:color w:val="000000"/>
          <w:sz w:val="28"/>
          <w:szCs w:val="28"/>
        </w:rPr>
      </w:pPr>
      <w:r w:rsidRPr="00092B0A">
        <w:rPr>
          <w:bCs/>
          <w:iCs/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14.12.2020 г. № 138 «</w:t>
      </w:r>
      <w:r w:rsidRPr="00092B0A">
        <w:rPr>
          <w:color w:val="000000"/>
          <w:sz w:val="28"/>
          <w:szCs w:val="28"/>
        </w:rPr>
        <w:t>О внесении изменений в решение Совета Заборского сельского поселения от 23.08.2019 г. № 91»;</w:t>
      </w:r>
    </w:p>
    <w:p w14:paraId="23DCCD24" w14:textId="77777777" w:rsidR="00DE03D4" w:rsidRPr="00092B0A" w:rsidRDefault="00DE03D4" w:rsidP="00DE03D4">
      <w:pPr>
        <w:ind w:firstLine="41"/>
        <w:jc w:val="both"/>
        <w:rPr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23.08.2019 г. № 92 «Об утверждении Порядка направления главными распорядителями средств бюджета Заборского сельского поселения в администрацию Заборского сельского поселения информации о совершаемых действиях, направленных на реализацию Заборского сельским поселением права регресса, либо об отсутствии оснований для предъявления иска о взыскании денежных средств в порядке регресса»;</w:t>
      </w:r>
    </w:p>
    <w:p w14:paraId="68B69167" w14:textId="77777777" w:rsidR="00DE03D4" w:rsidRPr="00092B0A" w:rsidRDefault="00DE03D4" w:rsidP="00DE03D4">
      <w:pPr>
        <w:ind w:firstLine="41"/>
        <w:jc w:val="both"/>
        <w:rPr>
          <w:bCs/>
          <w:color w:val="212121"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18.09.2019 г. № 93 «</w:t>
      </w:r>
      <w:r w:rsidRPr="00092B0A">
        <w:rPr>
          <w:bCs/>
          <w:color w:val="212121"/>
          <w:sz w:val="28"/>
          <w:szCs w:val="28"/>
        </w:rPr>
        <w:t>О внесении изменений и дополнений</w:t>
      </w:r>
      <w:r w:rsidRPr="00092B0A">
        <w:rPr>
          <w:color w:val="212121"/>
          <w:sz w:val="28"/>
          <w:szCs w:val="28"/>
        </w:rPr>
        <w:t xml:space="preserve"> </w:t>
      </w:r>
      <w:r w:rsidRPr="00092B0A">
        <w:rPr>
          <w:bCs/>
          <w:color w:val="212121"/>
          <w:sz w:val="28"/>
          <w:szCs w:val="28"/>
        </w:rPr>
        <w:t>в решение Совета Заборского сельского поселения от 14.12.2018 года № 64»;</w:t>
      </w:r>
    </w:p>
    <w:p w14:paraId="3EF50684" w14:textId="77777777" w:rsidR="00DE03D4" w:rsidRPr="00092B0A" w:rsidRDefault="00DE03D4" w:rsidP="00DE03D4">
      <w:pPr>
        <w:ind w:firstLine="41"/>
        <w:jc w:val="both"/>
        <w:rPr>
          <w:color w:val="212121"/>
          <w:sz w:val="28"/>
          <w:szCs w:val="28"/>
          <w:shd w:val="clear" w:color="auto" w:fill="FFFFFF"/>
        </w:rPr>
      </w:pPr>
      <w:r w:rsidRPr="00092B0A">
        <w:rPr>
          <w:bCs/>
          <w:color w:val="212121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18.09.2019 г. № 94 «</w:t>
      </w:r>
      <w:r w:rsidRPr="00092B0A">
        <w:rPr>
          <w:color w:val="212121"/>
          <w:sz w:val="28"/>
          <w:szCs w:val="28"/>
          <w:shd w:val="clear" w:color="auto" w:fill="FFFFFF"/>
        </w:rPr>
        <w:t>Об избрании депутата Совета Заборского сельского поселения в состав депутатов Представительного Собрания Тарногского муниципального района»;</w:t>
      </w:r>
    </w:p>
    <w:p w14:paraId="5907D795" w14:textId="77777777" w:rsidR="00DE03D4" w:rsidRPr="00092B0A" w:rsidRDefault="00DE03D4" w:rsidP="00DE03D4">
      <w:pPr>
        <w:ind w:firstLine="41"/>
        <w:jc w:val="both"/>
        <w:rPr>
          <w:color w:val="212121"/>
          <w:sz w:val="28"/>
          <w:szCs w:val="28"/>
          <w:shd w:val="clear" w:color="auto" w:fill="FFFFFF"/>
        </w:rPr>
      </w:pPr>
      <w:r w:rsidRPr="00092B0A">
        <w:rPr>
          <w:color w:val="212121"/>
          <w:sz w:val="28"/>
          <w:szCs w:val="28"/>
          <w:shd w:val="clear" w:color="auto" w:fill="FFFFFF"/>
        </w:rPr>
        <w:tab/>
        <w:t xml:space="preserve"> - от </w:t>
      </w:r>
      <w:r w:rsidRPr="00092B0A">
        <w:rPr>
          <w:sz w:val="28"/>
          <w:szCs w:val="28"/>
        </w:rPr>
        <w:t>18.09.2019 г. № 95 «</w:t>
      </w:r>
      <w:r w:rsidRPr="00092B0A">
        <w:rPr>
          <w:color w:val="212121"/>
          <w:sz w:val="28"/>
          <w:szCs w:val="28"/>
          <w:shd w:val="clear" w:color="auto" w:fill="FFFFFF"/>
        </w:rPr>
        <w:t>Об избрании депутата Совета Заборского сельского поселения в состав депутатов Представительного Собрания Тарногского муниципального района»;</w:t>
      </w:r>
    </w:p>
    <w:p w14:paraId="1CE662F8" w14:textId="77777777" w:rsidR="00DE03D4" w:rsidRPr="00092B0A" w:rsidRDefault="00DE03D4" w:rsidP="00780236">
      <w:pPr>
        <w:ind w:firstLine="41"/>
        <w:jc w:val="both"/>
        <w:rPr>
          <w:sz w:val="28"/>
          <w:szCs w:val="28"/>
        </w:rPr>
      </w:pPr>
      <w:r w:rsidRPr="00092B0A">
        <w:rPr>
          <w:color w:val="212121"/>
          <w:sz w:val="28"/>
          <w:szCs w:val="28"/>
          <w:shd w:val="clear" w:color="auto" w:fill="FFFFFF"/>
        </w:rPr>
        <w:tab/>
        <w:t xml:space="preserve"> - от </w:t>
      </w:r>
      <w:r w:rsidRPr="00092B0A">
        <w:rPr>
          <w:sz w:val="28"/>
          <w:szCs w:val="28"/>
        </w:rPr>
        <w:t>31.10.2019 г. № 96 «О внесении изменений и дополнений в решение Совета Заборского сельского поселения от 14.12.2018 года № 64»;</w:t>
      </w:r>
    </w:p>
    <w:p w14:paraId="4D6F96E4" w14:textId="77777777" w:rsidR="00DE03D4" w:rsidRPr="00092B0A" w:rsidRDefault="00DE03D4" w:rsidP="00780236">
      <w:pPr>
        <w:ind w:firstLine="41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31.10.2019 г. № 97 «О проекте решения Совета поселения «О внесении изменений в Устав </w:t>
      </w:r>
      <w:r w:rsidRPr="00092B0A">
        <w:rPr>
          <w:color w:val="000000"/>
          <w:sz w:val="28"/>
          <w:szCs w:val="28"/>
        </w:rPr>
        <w:t xml:space="preserve">Заборского </w:t>
      </w:r>
      <w:r w:rsidRPr="00092B0A">
        <w:rPr>
          <w:sz w:val="28"/>
          <w:szCs w:val="28"/>
        </w:rPr>
        <w:t>сельского поселения»;</w:t>
      </w:r>
    </w:p>
    <w:p w14:paraId="4CFC77A7" w14:textId="77777777" w:rsidR="00DE03D4" w:rsidRPr="00092B0A" w:rsidRDefault="00DE03D4" w:rsidP="00780236">
      <w:pPr>
        <w:ind w:firstLine="41"/>
        <w:jc w:val="both"/>
        <w:rPr>
          <w:color w:val="212121"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14.11.2019 г. № 99 «</w:t>
      </w:r>
      <w:r w:rsidRPr="00092B0A">
        <w:rPr>
          <w:color w:val="212121"/>
          <w:sz w:val="28"/>
          <w:szCs w:val="28"/>
        </w:rPr>
        <w:t>О проекте решения « О бюджете Заборского сельского поселения на 2020 год и плановый период 2021-2022 годов»;</w:t>
      </w:r>
    </w:p>
    <w:p w14:paraId="0C871ECF" w14:textId="77777777" w:rsidR="00DE03D4" w:rsidRPr="00092B0A" w:rsidRDefault="00DE03D4" w:rsidP="00780236">
      <w:pPr>
        <w:ind w:firstLine="41"/>
        <w:jc w:val="both"/>
        <w:rPr>
          <w:sz w:val="28"/>
          <w:szCs w:val="28"/>
        </w:rPr>
      </w:pPr>
      <w:r w:rsidRPr="00092B0A">
        <w:rPr>
          <w:color w:val="212121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13.12.2019 г. № 101 «О бюджете Заборского сельского поселения на 2020 год и плановый период 2021-2022 годов</w:t>
      </w:r>
      <w:r w:rsidR="00026636" w:rsidRPr="00092B0A">
        <w:rPr>
          <w:sz w:val="28"/>
          <w:szCs w:val="28"/>
        </w:rPr>
        <w:t>»;</w:t>
      </w:r>
    </w:p>
    <w:p w14:paraId="36B59635" w14:textId="77777777" w:rsidR="00026636" w:rsidRPr="00092B0A" w:rsidRDefault="00026636" w:rsidP="00780236">
      <w:pPr>
        <w:ind w:firstLine="41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23.04.2020 </w:t>
      </w:r>
      <w:r w:rsidR="00780236">
        <w:rPr>
          <w:sz w:val="28"/>
          <w:szCs w:val="28"/>
        </w:rPr>
        <w:t xml:space="preserve">г. </w:t>
      </w:r>
      <w:r w:rsidRPr="00092B0A">
        <w:rPr>
          <w:sz w:val="28"/>
          <w:szCs w:val="28"/>
        </w:rPr>
        <w:t>№ 114 «</w:t>
      </w:r>
      <w:r w:rsidRPr="00092B0A">
        <w:rPr>
          <w:color w:val="000000"/>
          <w:sz w:val="28"/>
          <w:szCs w:val="28"/>
        </w:rPr>
        <w:t>О внесении изменений и дополнений в решение Совета Заборского сельского поселения от 13.12.2019 года № 101»;</w:t>
      </w:r>
    </w:p>
    <w:p w14:paraId="6F505321" w14:textId="77777777" w:rsidR="00026636" w:rsidRPr="00092B0A" w:rsidRDefault="00026636" w:rsidP="00780236">
      <w:pPr>
        <w:ind w:firstLine="41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- от 28.05.2020 </w:t>
      </w:r>
      <w:r w:rsidR="00780236">
        <w:rPr>
          <w:sz w:val="28"/>
          <w:szCs w:val="28"/>
        </w:rPr>
        <w:t xml:space="preserve">г. </w:t>
      </w:r>
      <w:r w:rsidRPr="00092B0A">
        <w:rPr>
          <w:sz w:val="28"/>
          <w:szCs w:val="28"/>
        </w:rPr>
        <w:t>№ 121 «</w:t>
      </w:r>
      <w:r w:rsidRPr="00092B0A">
        <w:rPr>
          <w:color w:val="000000"/>
          <w:sz w:val="28"/>
          <w:szCs w:val="28"/>
        </w:rPr>
        <w:t>О внесении изменений и дополнений в решение Совета Заборского сельского поселения от 13.12.2019 года № 101»;</w:t>
      </w:r>
    </w:p>
    <w:p w14:paraId="77921E0F" w14:textId="77777777" w:rsidR="00026636" w:rsidRPr="00092B0A" w:rsidRDefault="00026636" w:rsidP="00780236">
      <w:pPr>
        <w:ind w:firstLine="41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- от 31.08.2020 </w:t>
      </w:r>
      <w:r w:rsidR="00780236">
        <w:rPr>
          <w:sz w:val="28"/>
          <w:szCs w:val="28"/>
        </w:rPr>
        <w:t xml:space="preserve">г. </w:t>
      </w:r>
      <w:r w:rsidRPr="00092B0A">
        <w:rPr>
          <w:sz w:val="28"/>
          <w:szCs w:val="28"/>
        </w:rPr>
        <w:t>№ 127 «</w:t>
      </w:r>
      <w:r w:rsidRPr="00092B0A">
        <w:rPr>
          <w:color w:val="000000"/>
          <w:sz w:val="28"/>
          <w:szCs w:val="28"/>
        </w:rPr>
        <w:t>О внесении изменений и дополнений в решение Совета Заборского сельского поселения от 13.12.2019 года № 101»;</w:t>
      </w:r>
    </w:p>
    <w:p w14:paraId="3B981611" w14:textId="77777777" w:rsidR="00026636" w:rsidRPr="00092B0A" w:rsidRDefault="00026636" w:rsidP="00780236">
      <w:pPr>
        <w:ind w:firstLine="41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- от 30.09.2020 </w:t>
      </w:r>
      <w:r w:rsidR="00780236">
        <w:rPr>
          <w:sz w:val="28"/>
          <w:szCs w:val="28"/>
        </w:rPr>
        <w:t xml:space="preserve">г. </w:t>
      </w:r>
      <w:r w:rsidRPr="00092B0A">
        <w:rPr>
          <w:sz w:val="28"/>
          <w:szCs w:val="28"/>
        </w:rPr>
        <w:t>№ 129 «</w:t>
      </w:r>
      <w:r w:rsidRPr="00092B0A">
        <w:rPr>
          <w:color w:val="000000"/>
          <w:sz w:val="28"/>
          <w:szCs w:val="28"/>
        </w:rPr>
        <w:t>О внесении изменений и дополнений в решение Совета Заборского сельского поселения от 13.12.2019 года № 101»;</w:t>
      </w:r>
    </w:p>
    <w:p w14:paraId="54936450" w14:textId="77777777" w:rsidR="00026636" w:rsidRPr="00092B0A" w:rsidRDefault="00026636" w:rsidP="00780236">
      <w:pPr>
        <w:ind w:firstLine="41"/>
        <w:jc w:val="both"/>
        <w:rPr>
          <w:sz w:val="28"/>
          <w:szCs w:val="28"/>
        </w:rPr>
      </w:pPr>
      <w:r w:rsidRPr="00092B0A">
        <w:rPr>
          <w:sz w:val="28"/>
          <w:szCs w:val="28"/>
        </w:rPr>
        <w:lastRenderedPageBreak/>
        <w:tab/>
        <w:t xml:space="preserve">- от 12.11.2020 </w:t>
      </w:r>
      <w:r w:rsidR="00780236">
        <w:rPr>
          <w:sz w:val="28"/>
          <w:szCs w:val="28"/>
        </w:rPr>
        <w:t xml:space="preserve">г. </w:t>
      </w:r>
      <w:r w:rsidRPr="00092B0A">
        <w:rPr>
          <w:sz w:val="28"/>
          <w:szCs w:val="28"/>
        </w:rPr>
        <w:t>№ 133 «</w:t>
      </w:r>
      <w:r w:rsidRPr="00092B0A">
        <w:rPr>
          <w:color w:val="000000"/>
          <w:sz w:val="28"/>
          <w:szCs w:val="28"/>
        </w:rPr>
        <w:t>О внесении изменений и дополнений в решение Совета Заборского сельского поселения от 13.12.2019 года № 101»;</w:t>
      </w:r>
    </w:p>
    <w:p w14:paraId="357C3E9C" w14:textId="77777777" w:rsidR="00026636" w:rsidRPr="00092B0A" w:rsidRDefault="00026636" w:rsidP="00780236">
      <w:pPr>
        <w:ind w:firstLine="41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- от 14.12.2020 </w:t>
      </w:r>
      <w:r w:rsidR="00780236">
        <w:rPr>
          <w:sz w:val="28"/>
          <w:szCs w:val="28"/>
        </w:rPr>
        <w:t xml:space="preserve">г. </w:t>
      </w:r>
      <w:r w:rsidRPr="00092B0A">
        <w:rPr>
          <w:sz w:val="28"/>
          <w:szCs w:val="28"/>
        </w:rPr>
        <w:t>№ 142 «</w:t>
      </w:r>
      <w:r w:rsidRPr="00092B0A">
        <w:rPr>
          <w:color w:val="000000"/>
          <w:sz w:val="28"/>
          <w:szCs w:val="28"/>
        </w:rPr>
        <w:t>О внесении изменений и дополнений в решение Совета Заборского сельского поселения от 13.12.2019 года № 101»;</w:t>
      </w:r>
    </w:p>
    <w:p w14:paraId="7A7AAF93" w14:textId="77777777" w:rsidR="00026636" w:rsidRPr="00092B0A" w:rsidRDefault="0002663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 xml:space="preserve">- от 29.12.2020 </w:t>
      </w:r>
      <w:r w:rsidR="00780236">
        <w:rPr>
          <w:sz w:val="28"/>
          <w:szCs w:val="28"/>
        </w:rPr>
        <w:t xml:space="preserve">г. </w:t>
      </w:r>
      <w:r w:rsidRPr="00092B0A">
        <w:rPr>
          <w:sz w:val="28"/>
          <w:szCs w:val="28"/>
        </w:rPr>
        <w:t>№ 146 «</w:t>
      </w:r>
      <w:r w:rsidRPr="00092B0A">
        <w:rPr>
          <w:color w:val="000000"/>
          <w:sz w:val="28"/>
          <w:szCs w:val="28"/>
        </w:rPr>
        <w:t>О внесении изменений и дополнений в решение Совета Заборского сельского поселения от 13.12.2019 года № 101»;</w:t>
      </w:r>
    </w:p>
    <w:p w14:paraId="4FAE907D" w14:textId="77777777" w:rsidR="00026636" w:rsidRPr="00092B0A" w:rsidRDefault="00026636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13.12.2019 г. № 105 «Об утверждении Прогнозного плана приватизации муниципального имущества Заборского сельского поселения на 2020 год»;</w:t>
      </w:r>
    </w:p>
    <w:p w14:paraId="76E9EF70" w14:textId="77777777" w:rsidR="00026636" w:rsidRPr="00092B0A" w:rsidRDefault="00026636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13.12.2019 г. № 106 «О внесении изменений и дополнений в решение Совета Заборского сельского поселения от 14.12.2018 года № 64»;</w:t>
      </w:r>
    </w:p>
    <w:p w14:paraId="07938856" w14:textId="77777777" w:rsidR="00026636" w:rsidRPr="00092B0A" w:rsidRDefault="00026636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27.12.2019 г. № 107 «</w:t>
      </w:r>
      <w:bookmarkStart w:id="1" w:name="__DdeLink__1061_727840961"/>
      <w:r w:rsidRPr="00092B0A">
        <w:rPr>
          <w:sz w:val="28"/>
          <w:szCs w:val="28"/>
        </w:rPr>
        <w:t>Об утверждении Положения об организации профессиональной подготовки, переподготовки и повышения квалификации муниципальных служащих администрации Заборского</w:t>
      </w:r>
      <w:bookmarkEnd w:id="1"/>
      <w:r w:rsidRPr="00092B0A">
        <w:rPr>
          <w:sz w:val="28"/>
          <w:szCs w:val="28"/>
        </w:rPr>
        <w:t xml:space="preserve"> сельского поселения»;</w:t>
      </w:r>
    </w:p>
    <w:p w14:paraId="41E20D67" w14:textId="77777777" w:rsidR="00026636" w:rsidRPr="00092B0A" w:rsidRDefault="0002663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16.04.2021 г. № 157 «</w:t>
      </w:r>
      <w:r w:rsidRPr="00092B0A">
        <w:rPr>
          <w:color w:val="000000"/>
          <w:sz w:val="28"/>
          <w:szCs w:val="28"/>
        </w:rPr>
        <w:t>О внесении изменений в решение Совета</w:t>
      </w:r>
    </w:p>
    <w:p w14:paraId="1829112C" w14:textId="77777777" w:rsidR="00026636" w:rsidRPr="00092B0A" w:rsidRDefault="0002663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>Заборского сельского поселения от 27.12.2019 г. № 107»;</w:t>
      </w:r>
    </w:p>
    <w:p w14:paraId="7A8475E9" w14:textId="77777777" w:rsidR="00026636" w:rsidRPr="00092B0A" w:rsidRDefault="00026636" w:rsidP="00780236">
      <w:pPr>
        <w:shd w:val="clear" w:color="auto" w:fill="FFFFFF"/>
        <w:jc w:val="both"/>
        <w:rPr>
          <w:bCs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27.12.2019 г. № 108 «</w:t>
      </w:r>
      <w:r w:rsidRPr="00092B0A">
        <w:rPr>
          <w:bCs/>
          <w:sz w:val="28"/>
          <w:szCs w:val="28"/>
        </w:rPr>
        <w:t>Об утверждении Положения о видах поощрений муниципального служащего и  порядке их применения»;</w:t>
      </w:r>
    </w:p>
    <w:p w14:paraId="46AC5CF0" w14:textId="77777777" w:rsidR="00026636" w:rsidRPr="00092B0A" w:rsidRDefault="00026636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bCs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27.12.2019 г. № 111 «О внесении изменений и дополнений в решение Совета Заборского сельского поселения от 14.12.2018 года № 64»;</w:t>
      </w:r>
    </w:p>
    <w:p w14:paraId="5D762F3D" w14:textId="77777777" w:rsidR="00026636" w:rsidRPr="00092B0A" w:rsidRDefault="0002663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23.04.2020 г. № 115 «</w:t>
      </w:r>
      <w:r w:rsidRPr="00092B0A">
        <w:rPr>
          <w:color w:val="000000"/>
          <w:sz w:val="28"/>
          <w:szCs w:val="28"/>
        </w:rPr>
        <w:t>О назначении публичных слушаний по отчету об исполнении бюджета Заборского сельского поселения за 2019 год»;</w:t>
      </w:r>
    </w:p>
    <w:p w14:paraId="19FF1F03" w14:textId="77777777" w:rsidR="00026636" w:rsidRPr="00092B0A" w:rsidRDefault="00026636" w:rsidP="000266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23.04.2020 г. № 116 «</w:t>
      </w:r>
      <w:r w:rsidRPr="00092B0A">
        <w:rPr>
          <w:color w:val="000000"/>
          <w:sz w:val="28"/>
          <w:szCs w:val="28"/>
        </w:rPr>
        <w:t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Заборского сельского поселения»;</w:t>
      </w:r>
    </w:p>
    <w:p w14:paraId="6B55867C" w14:textId="77777777" w:rsidR="00026636" w:rsidRPr="00092B0A" w:rsidRDefault="0002663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- от </w:t>
      </w:r>
      <w:r w:rsidRPr="00092B0A">
        <w:rPr>
          <w:sz w:val="28"/>
          <w:szCs w:val="28"/>
        </w:rPr>
        <w:t>23.04.2020 г. № 117 «</w:t>
      </w:r>
      <w:r w:rsidRPr="00092B0A">
        <w:rPr>
          <w:color w:val="000000"/>
          <w:sz w:val="28"/>
          <w:szCs w:val="28"/>
        </w:rPr>
        <w:t>Об установлении размера стоимости движимого имущества, подлежащего включению в Реестр муниципального имущества»;</w:t>
      </w:r>
    </w:p>
    <w:p w14:paraId="4B153F6D" w14:textId="77777777" w:rsidR="00026636" w:rsidRPr="00092B0A" w:rsidRDefault="0002663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23.04.2020 г. № 118 «</w:t>
      </w:r>
      <w:r w:rsidRPr="00092B0A">
        <w:rPr>
          <w:color w:val="000000"/>
          <w:sz w:val="28"/>
          <w:szCs w:val="28"/>
        </w:rPr>
        <w:t>О назначении публичных слушаний по проекту решения Совета Заборского сельского поселения «О внесении изменений в решение Совета поселения от 28.06.2018 г. № 45 «Об утверждении Правил благоустройства территории Заборского сельского поселения»;</w:t>
      </w:r>
    </w:p>
    <w:p w14:paraId="092F2685" w14:textId="77777777" w:rsidR="00026636" w:rsidRPr="00092B0A" w:rsidRDefault="0002663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23.04.2020 г. № 119 «</w:t>
      </w:r>
      <w:r w:rsidRPr="00092B0A">
        <w:rPr>
          <w:color w:val="000000"/>
          <w:sz w:val="28"/>
          <w:szCs w:val="28"/>
        </w:rPr>
        <w:t>Об отчете главы Заборского сельского поселения Токаревой М.А. о деятельности за 2019 год»;</w:t>
      </w:r>
    </w:p>
    <w:p w14:paraId="70E581B3" w14:textId="77777777" w:rsidR="00026636" w:rsidRPr="00092B0A" w:rsidRDefault="0002663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28.05.2020 г. № 120 «</w:t>
      </w:r>
      <w:r w:rsidRPr="00092B0A">
        <w:rPr>
          <w:color w:val="000000"/>
          <w:sz w:val="28"/>
          <w:szCs w:val="28"/>
        </w:rPr>
        <w:t>Об исполнении бюджета Заборского сельского поселения за 2019 год»;</w:t>
      </w:r>
    </w:p>
    <w:p w14:paraId="2FAD9183" w14:textId="77777777" w:rsidR="00026636" w:rsidRPr="00092B0A" w:rsidRDefault="0002663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28.05.2020 г. № 123 «</w:t>
      </w:r>
      <w:r w:rsidRPr="00092B0A">
        <w:rPr>
          <w:color w:val="000000"/>
          <w:sz w:val="28"/>
          <w:szCs w:val="28"/>
        </w:rPr>
        <w:t>Об определении должностного лица, ответственного за направление сведений для включения в реестр лиц, уволенных в связи с утратой доверия»;</w:t>
      </w:r>
    </w:p>
    <w:p w14:paraId="30B40E35" w14:textId="77777777" w:rsidR="00026636" w:rsidRPr="00092B0A" w:rsidRDefault="0002663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31.08.2020 г. № 124 «</w:t>
      </w:r>
      <w:r w:rsidRPr="00092B0A">
        <w:rPr>
          <w:color w:val="000000"/>
          <w:sz w:val="28"/>
          <w:szCs w:val="28"/>
        </w:rPr>
        <w:t>Об определении мест выгула домашних животных»;</w:t>
      </w:r>
    </w:p>
    <w:p w14:paraId="0691C2E7" w14:textId="77777777" w:rsidR="00026636" w:rsidRPr="00092B0A" w:rsidRDefault="0002663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="00F34256" w:rsidRPr="00092B0A">
        <w:rPr>
          <w:sz w:val="28"/>
          <w:szCs w:val="28"/>
        </w:rPr>
        <w:t>31.08.2020 г. № 126 «</w:t>
      </w:r>
      <w:r w:rsidR="00F34256" w:rsidRPr="00092B0A">
        <w:rPr>
          <w:color w:val="000000"/>
          <w:sz w:val="28"/>
          <w:szCs w:val="28"/>
        </w:rPr>
        <w:t xml:space="preserve">Об утверждении Порядка направления представителей объединений работодателей в состав общественных советов, </w:t>
      </w:r>
      <w:r w:rsidR="00F34256" w:rsidRPr="00092B0A">
        <w:rPr>
          <w:color w:val="000000"/>
          <w:sz w:val="28"/>
          <w:szCs w:val="28"/>
        </w:rPr>
        <w:lastRenderedPageBreak/>
        <w:t>постоянных и временных рабочих групп, комиссий, создаваемых при органах местного самоуправления Заборского сельского поселения по вопросам, затрагивающим охраняемые законом интересы работодателей в сфере социально-трудовых отношений, и связанных с ними экономических отношений»;</w:t>
      </w:r>
    </w:p>
    <w:p w14:paraId="20EEBB83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12.11.2020 г. № 132 «</w:t>
      </w:r>
      <w:r w:rsidRPr="00092B0A">
        <w:rPr>
          <w:color w:val="000000"/>
          <w:sz w:val="28"/>
          <w:szCs w:val="28"/>
        </w:rPr>
        <w:t>О проекте решения « О бюджете Заборского сельского поселения на 2021 год и плановый период 2022-2023 годов»;</w:t>
      </w:r>
    </w:p>
    <w:p w14:paraId="019C4EC9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14.12.2020 г. № 143 «</w:t>
      </w:r>
      <w:r w:rsidRPr="00092B0A">
        <w:rPr>
          <w:color w:val="000000"/>
          <w:sz w:val="28"/>
          <w:szCs w:val="28"/>
        </w:rPr>
        <w:t>О бюджете Заборского сельского поселения на 2021 год и плановый период 2022-2023 годов»;</w:t>
      </w:r>
    </w:p>
    <w:p w14:paraId="64871F5A" w14:textId="77777777" w:rsidR="00F34256" w:rsidRPr="00092B0A" w:rsidRDefault="00F34256" w:rsidP="00780236">
      <w:pPr>
        <w:ind w:left="45"/>
        <w:jc w:val="both"/>
        <w:rPr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05.02.2021 г. № 149 «</w:t>
      </w:r>
      <w:r w:rsidRPr="00092B0A">
        <w:rPr>
          <w:color w:val="000000"/>
          <w:sz w:val="28"/>
          <w:szCs w:val="28"/>
        </w:rPr>
        <w:t>О внесении изменений и дополнений в решение Совета Заборского сельского поселения от 14.12.2020 года № 143»;</w:t>
      </w:r>
    </w:p>
    <w:p w14:paraId="2ECAB197" w14:textId="77777777" w:rsidR="00F34256" w:rsidRPr="00092B0A" w:rsidRDefault="00F34256" w:rsidP="00780236">
      <w:pPr>
        <w:ind w:left="45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16.04.2021 г. № 153 «</w:t>
      </w:r>
      <w:r w:rsidRPr="00092B0A">
        <w:rPr>
          <w:color w:val="000000"/>
          <w:sz w:val="28"/>
          <w:szCs w:val="28"/>
        </w:rPr>
        <w:t>О внесении изменений и дополнений в решение Совета Заборского сельского поселения от 14.12.2020 года № 143»;</w:t>
      </w:r>
    </w:p>
    <w:p w14:paraId="310BB065" w14:textId="77777777" w:rsidR="00F34256" w:rsidRPr="00092B0A" w:rsidRDefault="00F34256" w:rsidP="00780236">
      <w:pPr>
        <w:ind w:left="45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21.05.2021 г. № 167 «</w:t>
      </w:r>
      <w:r w:rsidRPr="00092B0A">
        <w:rPr>
          <w:color w:val="000000"/>
          <w:sz w:val="28"/>
          <w:szCs w:val="28"/>
        </w:rPr>
        <w:t>О внесении изменений и дополнений в решение Совета Заборского сельского поселения от 14.12.2020 года № 143»;</w:t>
      </w:r>
    </w:p>
    <w:p w14:paraId="287AD18F" w14:textId="77777777" w:rsidR="00F34256" w:rsidRPr="00092B0A" w:rsidRDefault="00F34256" w:rsidP="00780236">
      <w:pPr>
        <w:ind w:left="45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23.09.2021 г. № 172 «</w:t>
      </w:r>
      <w:r w:rsidRPr="00092B0A">
        <w:rPr>
          <w:color w:val="000000"/>
          <w:sz w:val="28"/>
          <w:szCs w:val="28"/>
        </w:rPr>
        <w:t>О внесении изменений и дополнений в решение Совета Заборского сельского поселения от 14.12.2020 года № 143»;</w:t>
      </w:r>
    </w:p>
    <w:p w14:paraId="0AC61DA4" w14:textId="77777777" w:rsidR="00F34256" w:rsidRPr="00092B0A" w:rsidRDefault="00F34256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25.10.2021 г. № 176 «</w:t>
      </w:r>
      <w:r w:rsidRPr="00092B0A">
        <w:rPr>
          <w:color w:val="000000"/>
          <w:sz w:val="28"/>
          <w:szCs w:val="28"/>
        </w:rPr>
        <w:t>О внесении изменений и дополнений в решение Совета Заборского сельского поселения от 14.12.2020 года № 143»;</w:t>
      </w:r>
    </w:p>
    <w:p w14:paraId="6D6BC304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>- от 29.12.2021 г. № 186 «</w:t>
      </w:r>
      <w:r w:rsidRPr="00092B0A">
        <w:rPr>
          <w:color w:val="000000"/>
          <w:sz w:val="28"/>
          <w:szCs w:val="28"/>
        </w:rPr>
        <w:t>О внесении изменений и дополнений в решение Совета Заборского сельского поселения от 14.12.2020 года № 143»;</w:t>
      </w:r>
    </w:p>
    <w:p w14:paraId="5A255142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- от </w:t>
      </w:r>
      <w:r w:rsidRPr="00092B0A">
        <w:rPr>
          <w:sz w:val="28"/>
          <w:szCs w:val="28"/>
        </w:rPr>
        <w:t>14.12.2020 г. № 145 «</w:t>
      </w:r>
      <w:r w:rsidRPr="00092B0A">
        <w:rPr>
          <w:color w:val="000000"/>
          <w:sz w:val="28"/>
          <w:szCs w:val="28"/>
        </w:rPr>
        <w:t>О проекте решения Совета поселения «О внесении изменений в Устав Заборского сельского поселения»;</w:t>
      </w:r>
    </w:p>
    <w:p w14:paraId="64AB44E4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29.12.2020 г. № 147 «</w:t>
      </w:r>
      <w:r w:rsidRPr="00092B0A">
        <w:rPr>
          <w:color w:val="000000"/>
          <w:sz w:val="28"/>
          <w:szCs w:val="28"/>
        </w:rPr>
        <w:t>Об утверждении Порядка принятия решения о применении к главе Заборского сельского поселения, депутату Совета</w:t>
      </w:r>
    </w:p>
    <w:p w14:paraId="197EB898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>Заборского сельского поселения мер ответственности, предусмотренных частью 73-1 статьи 40 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14:paraId="2D7C69EC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29.12.2020 г. № 148 «</w:t>
      </w:r>
      <w:r w:rsidRPr="00092B0A">
        <w:rPr>
          <w:color w:val="000000"/>
          <w:sz w:val="28"/>
          <w:szCs w:val="28"/>
        </w:rPr>
        <w:t>О порядке привлечения граждан к выполнению на добровольной основе социально значимых для Заборского сельского поселения работ (в том числе дежурств) в целях решения вопросов местного значения»;</w:t>
      </w:r>
    </w:p>
    <w:p w14:paraId="18F8603F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05.02.2021 г. № 151 «</w:t>
      </w:r>
      <w:r w:rsidRPr="00092B0A">
        <w:rPr>
          <w:color w:val="000000"/>
          <w:sz w:val="28"/>
          <w:szCs w:val="28"/>
        </w:rPr>
        <w:t>Об упразднении и исключении из учетных данных населенных пунктов»;</w:t>
      </w:r>
    </w:p>
    <w:p w14:paraId="0B911EBE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05.02.2021 г. № 152 «</w:t>
      </w:r>
      <w:r w:rsidRPr="00092B0A">
        <w:rPr>
          <w:color w:val="000000"/>
          <w:sz w:val="28"/>
          <w:szCs w:val="28"/>
        </w:rPr>
        <w:t>О назначении публичных слушаний по проекту решения Совета Заборского сельского поселения «О внесении изменений в решение Совета поселения от 28.06.2018 г. № 45 «Об утверждении Правил благоустройства территории Заборского сельского поселения»;</w:t>
      </w:r>
    </w:p>
    <w:p w14:paraId="595507EF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16.04.2021 г. № 155 «</w:t>
      </w:r>
      <w:r w:rsidRPr="00092B0A">
        <w:rPr>
          <w:color w:val="000000"/>
          <w:sz w:val="28"/>
          <w:szCs w:val="28"/>
        </w:rPr>
        <w:t>Об обращении Совета Заборского сельского поселения Тарногского муниципального района Вологодской области в Избирательную комиссию Вологодской области»;</w:t>
      </w:r>
    </w:p>
    <w:p w14:paraId="2E1E3C69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16.04.2021 г. № 156 «</w:t>
      </w:r>
      <w:r w:rsidRPr="00092B0A">
        <w:rPr>
          <w:color w:val="000000"/>
          <w:sz w:val="28"/>
          <w:szCs w:val="28"/>
        </w:rPr>
        <w:t xml:space="preserve">О внесении изменений в решение </w:t>
      </w:r>
      <w:r w:rsidR="00132EFF">
        <w:rPr>
          <w:color w:val="000000"/>
          <w:sz w:val="28"/>
          <w:szCs w:val="28"/>
        </w:rPr>
        <w:t xml:space="preserve">Совета Заборского </w:t>
      </w:r>
      <w:r w:rsidRPr="00092B0A">
        <w:rPr>
          <w:color w:val="000000"/>
          <w:sz w:val="28"/>
          <w:szCs w:val="28"/>
        </w:rPr>
        <w:t>сельского поселения от 22.03.2019 г. № 77»;</w:t>
      </w:r>
    </w:p>
    <w:p w14:paraId="590040CA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lastRenderedPageBreak/>
        <w:tab/>
        <w:t xml:space="preserve"> - от </w:t>
      </w:r>
      <w:r w:rsidRPr="00092B0A">
        <w:rPr>
          <w:sz w:val="28"/>
          <w:szCs w:val="28"/>
        </w:rPr>
        <w:t>16.04.2021 г. № 159 «</w:t>
      </w:r>
      <w:r w:rsidRPr="00092B0A">
        <w:rPr>
          <w:color w:val="000000"/>
          <w:sz w:val="28"/>
          <w:szCs w:val="28"/>
        </w:rPr>
        <w:t>Об утверждении Положения о создании условий для массового отдыха жителей Заборского сельского поселения и организации обустройства мест массового отдыха населения на территории Заборского сельского поселения»;</w:t>
      </w:r>
    </w:p>
    <w:p w14:paraId="79C26B82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16.04.2021 г. № 162 «</w:t>
      </w:r>
      <w:r w:rsidRPr="00092B0A">
        <w:rPr>
          <w:color w:val="000000"/>
          <w:sz w:val="28"/>
          <w:szCs w:val="28"/>
        </w:rPr>
        <w:t>О назначении публичных слушаний по отчету о исполнении бюджета Заборского сельского поселения за 2020 год»;</w:t>
      </w:r>
    </w:p>
    <w:p w14:paraId="32A34A2C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21.05.2021 г. № 163</w:t>
      </w:r>
      <w:r w:rsidRPr="00092B0A">
        <w:rPr>
          <w:color w:val="000000"/>
          <w:sz w:val="28"/>
          <w:szCs w:val="28"/>
        </w:rPr>
        <w:t xml:space="preserve"> «О проекте решения Совета поселения «О внесении изменений в Устав Заборского сельского поселения»;</w:t>
      </w:r>
    </w:p>
    <w:p w14:paraId="3D613BD9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21.05.2021 г. № 165 «</w:t>
      </w:r>
      <w:r w:rsidRPr="00092B0A">
        <w:rPr>
          <w:color w:val="000000"/>
          <w:sz w:val="28"/>
          <w:szCs w:val="28"/>
        </w:rPr>
        <w:t>Об утверждении отчета Главы Заборского сельского поселения за 2020 год»;</w:t>
      </w:r>
    </w:p>
    <w:p w14:paraId="5641C0B5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21.05.2021 г. № 166 «</w:t>
      </w:r>
      <w:r w:rsidRPr="00092B0A">
        <w:rPr>
          <w:color w:val="000000"/>
          <w:sz w:val="28"/>
          <w:szCs w:val="28"/>
        </w:rPr>
        <w:t>Об исполнении бюджета Заборского сельского поселения за 2020 год»;</w:t>
      </w:r>
    </w:p>
    <w:p w14:paraId="338AC788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07.07.2021 г. № 168 «</w:t>
      </w:r>
      <w:r w:rsidRPr="00092B0A">
        <w:rPr>
          <w:color w:val="000000"/>
          <w:sz w:val="28"/>
          <w:szCs w:val="28"/>
        </w:rPr>
        <w:t>О внесении изменений и дополнений в решение Совета Заборского сельского поселения от 14.12.2020 года № 143»;</w:t>
      </w:r>
    </w:p>
    <w:p w14:paraId="6E1575D5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07.07.2021 г. № 171 «</w:t>
      </w:r>
      <w:r w:rsidRPr="00092B0A">
        <w:rPr>
          <w:color w:val="000000"/>
          <w:sz w:val="28"/>
          <w:szCs w:val="28"/>
        </w:rPr>
        <w:t>О внесении изменений в решение Совета Заборского сельского поселения от 22.03.2019 г. № 77»;</w:t>
      </w:r>
    </w:p>
    <w:p w14:paraId="48566CE1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23.09.2021 г. № 174 «</w:t>
      </w:r>
      <w:r w:rsidRPr="00092B0A">
        <w:rPr>
          <w:color w:val="000000"/>
          <w:sz w:val="28"/>
          <w:szCs w:val="28"/>
        </w:rPr>
        <w:t>О назначении публичных слушаний по проекту решения Совета Заборского сельского поселения «О внесении изменений в решение Совета поселения от 28.06.2018 г. № 45 «Об утверждении Правил благоустройства территории Заборского сельского поселения»;</w:t>
      </w:r>
    </w:p>
    <w:p w14:paraId="369BE15C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15.11.2021 г. № 181 «</w:t>
      </w:r>
      <w:r w:rsidRPr="00092B0A">
        <w:rPr>
          <w:color w:val="000000"/>
          <w:sz w:val="28"/>
          <w:szCs w:val="28"/>
        </w:rPr>
        <w:t>О проекте бюджета Заборского сельского поселения</w:t>
      </w:r>
      <w:r w:rsidR="00780236">
        <w:rPr>
          <w:color w:val="000000"/>
          <w:sz w:val="28"/>
          <w:szCs w:val="28"/>
        </w:rPr>
        <w:t xml:space="preserve"> </w:t>
      </w:r>
      <w:r w:rsidRPr="00092B0A">
        <w:rPr>
          <w:color w:val="000000"/>
          <w:sz w:val="28"/>
          <w:szCs w:val="28"/>
        </w:rPr>
        <w:t>на 2022 год и плановый период 2023-2024 годов»;</w:t>
      </w:r>
    </w:p>
    <w:p w14:paraId="1521564C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17.12.2021 г. № 183 «</w:t>
      </w:r>
      <w:r w:rsidRPr="00092B0A">
        <w:rPr>
          <w:color w:val="000000"/>
          <w:sz w:val="28"/>
          <w:szCs w:val="28"/>
        </w:rPr>
        <w:t>О бюджете Заборского сельского поселения на 2022 год и плановый период 2023-2024 годов»;</w:t>
      </w:r>
    </w:p>
    <w:p w14:paraId="3AF86D36" w14:textId="77777777" w:rsidR="00F34256" w:rsidRPr="00092B0A" w:rsidRDefault="00F34256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19.05.2022 г. № 201 «</w:t>
      </w:r>
      <w:r w:rsidRPr="00092B0A">
        <w:rPr>
          <w:color w:val="000000"/>
          <w:sz w:val="28"/>
          <w:szCs w:val="28"/>
        </w:rPr>
        <w:t>О внесении изменений и дополнений в решение Совета Заборского сельского поселения от 17.12.2021 года № 183»;</w:t>
      </w:r>
    </w:p>
    <w:p w14:paraId="67829505" w14:textId="77777777" w:rsidR="00F34256" w:rsidRPr="00092B0A" w:rsidRDefault="00F34256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>- от 29.08.2022 г. № 206 «О внесении изменений и дополнений в решение Совета Заборского сельского поселения от 17.12.2021 года № 183»;</w:t>
      </w:r>
    </w:p>
    <w:p w14:paraId="179BC9F2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17.12.2021 г. № 184 «</w:t>
      </w:r>
      <w:r w:rsidRPr="00092B0A">
        <w:rPr>
          <w:color w:val="000000"/>
          <w:sz w:val="28"/>
          <w:szCs w:val="28"/>
        </w:rPr>
        <w:t>О порядке участия Заборского сельского поселения в организациях межмуниципального сотрудничества»;</w:t>
      </w:r>
    </w:p>
    <w:p w14:paraId="4E9EF652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17.12.2021 г. № 185 «</w:t>
      </w:r>
      <w:r w:rsidRPr="00092B0A">
        <w:rPr>
          <w:color w:val="000000"/>
          <w:sz w:val="28"/>
          <w:szCs w:val="28"/>
        </w:rPr>
        <w:t>О проекте решения Совета поселения «О внесении изменений в Устав Заборского сельского поселения»;</w:t>
      </w:r>
    </w:p>
    <w:p w14:paraId="435C847A" w14:textId="77777777" w:rsidR="00F34256" w:rsidRPr="00092B0A" w:rsidRDefault="00F34256" w:rsidP="0078023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29.12.2021 г. № 187 «</w:t>
      </w:r>
      <w:r w:rsidRPr="00092B0A">
        <w:rPr>
          <w:color w:val="000000"/>
          <w:sz w:val="28"/>
          <w:szCs w:val="28"/>
        </w:rPr>
        <w:t>Об определении органа местного самоуправления поселения, уполномоченного на организацию и осуществление мониторинга реализации молодежной политики на территории Заборского сельского поселения»;</w:t>
      </w:r>
    </w:p>
    <w:p w14:paraId="4F530A3F" w14:textId="77777777" w:rsidR="00F34256" w:rsidRPr="00092B0A" w:rsidRDefault="00F34256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29.12.2021 г. № 188 «Об утверждении кандидатуры старост»;</w:t>
      </w:r>
    </w:p>
    <w:p w14:paraId="3FBCE921" w14:textId="77777777" w:rsidR="00F34256" w:rsidRPr="00092B0A" w:rsidRDefault="00F34256" w:rsidP="00F3425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25.02.2022 г. № 190 «</w:t>
      </w:r>
      <w:r w:rsidRPr="00092B0A">
        <w:rPr>
          <w:color w:val="000000"/>
          <w:sz w:val="28"/>
          <w:szCs w:val="28"/>
        </w:rPr>
        <w:t>О поддержке инициативы преобразования поселений, входящих в состав Тарногского муниципального района Вологодской области, путём их объединения и наделения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образования»;</w:t>
      </w:r>
    </w:p>
    <w:p w14:paraId="4D487373" w14:textId="77777777" w:rsidR="00F34256" w:rsidRPr="00092B0A" w:rsidRDefault="00F34256" w:rsidP="00F3425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22.04.2022 г. № 196 «</w:t>
      </w:r>
      <w:r w:rsidRPr="00092B0A">
        <w:rPr>
          <w:color w:val="000000"/>
          <w:sz w:val="28"/>
          <w:szCs w:val="28"/>
        </w:rPr>
        <w:t xml:space="preserve">Об утверждении Положения о кадровом резерве для замещения вакантной должности муниципальной службы в </w:t>
      </w:r>
      <w:r w:rsidRPr="00092B0A">
        <w:rPr>
          <w:color w:val="000000"/>
          <w:sz w:val="28"/>
          <w:szCs w:val="28"/>
        </w:rPr>
        <w:lastRenderedPageBreak/>
        <w:t>органах местного самоуправления администрации Заборского сельского поселения»;</w:t>
      </w:r>
    </w:p>
    <w:p w14:paraId="6F81E229" w14:textId="77777777" w:rsidR="00F34256" w:rsidRPr="00092B0A" w:rsidRDefault="00F34256" w:rsidP="00F3425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="00092B0A" w:rsidRPr="00092B0A">
        <w:rPr>
          <w:sz w:val="28"/>
          <w:szCs w:val="28"/>
        </w:rPr>
        <w:t>22.04.2022 г. № 197 «</w:t>
      </w:r>
      <w:r w:rsidR="00092B0A" w:rsidRPr="00092B0A">
        <w:rPr>
          <w:color w:val="000000"/>
          <w:sz w:val="28"/>
          <w:szCs w:val="28"/>
        </w:rPr>
        <w:t>О назначении публичных слушаний по отчету об исполнении бюджета Заборского сельского поселения за 2021 год»;</w:t>
      </w:r>
    </w:p>
    <w:p w14:paraId="64CE2180" w14:textId="77777777" w:rsidR="00092B0A" w:rsidRPr="00092B0A" w:rsidRDefault="00092B0A" w:rsidP="00F34256">
      <w:pPr>
        <w:shd w:val="clear" w:color="auto" w:fill="FFFFFF"/>
        <w:jc w:val="both"/>
        <w:rPr>
          <w:color w:val="000000"/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19.05.2022 г. № 200 «</w:t>
      </w:r>
      <w:r w:rsidRPr="00092B0A">
        <w:rPr>
          <w:color w:val="000000"/>
          <w:sz w:val="28"/>
          <w:szCs w:val="28"/>
        </w:rPr>
        <w:t>Об исполнении бюджета Заборского сельского поселения за 2021 год»;</w:t>
      </w:r>
    </w:p>
    <w:p w14:paraId="52E806D6" w14:textId="77777777" w:rsidR="00092B0A" w:rsidRPr="00092B0A" w:rsidRDefault="00092B0A" w:rsidP="00F34256">
      <w:pPr>
        <w:shd w:val="clear" w:color="auto" w:fill="FFFFFF"/>
        <w:jc w:val="both"/>
        <w:rPr>
          <w:sz w:val="28"/>
          <w:szCs w:val="28"/>
        </w:rPr>
      </w:pPr>
      <w:r w:rsidRPr="00092B0A">
        <w:rPr>
          <w:color w:val="000000"/>
          <w:sz w:val="28"/>
          <w:szCs w:val="28"/>
        </w:rPr>
        <w:tab/>
        <w:t xml:space="preserve"> - от </w:t>
      </w:r>
      <w:r w:rsidRPr="00092B0A">
        <w:rPr>
          <w:sz w:val="28"/>
          <w:szCs w:val="28"/>
        </w:rPr>
        <w:t>29.06.2022 г. № 204 «Об определении уполномоченного лица на подписание передаточных актов по передаче муниципального имущества и имущественных обязательств вновь образуемому Тарногскому муниципальному округу»;</w:t>
      </w:r>
    </w:p>
    <w:p w14:paraId="2A5B29B1" w14:textId="2173FA45" w:rsidR="00CA5396" w:rsidRPr="00092B0A" w:rsidRDefault="00092B0A" w:rsidP="00780236">
      <w:pPr>
        <w:shd w:val="clear" w:color="auto" w:fill="FFFFFF"/>
        <w:jc w:val="both"/>
        <w:rPr>
          <w:sz w:val="28"/>
          <w:szCs w:val="28"/>
        </w:rPr>
      </w:pPr>
      <w:r w:rsidRPr="00092B0A">
        <w:rPr>
          <w:sz w:val="28"/>
          <w:szCs w:val="28"/>
        </w:rPr>
        <w:tab/>
        <w:t xml:space="preserve"> - от 29.06.2022 г. № 205 «Об утверждении Порядка определения платы за использование земельных участков, находящихся в собственности </w:t>
      </w:r>
      <w:proofErr w:type="spellStart"/>
      <w:r w:rsidRPr="00092B0A">
        <w:rPr>
          <w:sz w:val="28"/>
          <w:szCs w:val="28"/>
        </w:rPr>
        <w:t>Заборского</w:t>
      </w:r>
      <w:proofErr w:type="spellEnd"/>
      <w:r w:rsidRPr="00092B0A">
        <w:rPr>
          <w:sz w:val="28"/>
          <w:szCs w:val="28"/>
        </w:rPr>
        <w:t xml:space="preserve"> сельского поселения</w:t>
      </w:r>
      <w:r w:rsidR="004C7701">
        <w:rPr>
          <w:sz w:val="28"/>
          <w:szCs w:val="28"/>
        </w:rPr>
        <w:t>,</w:t>
      </w:r>
      <w:r w:rsidRPr="00092B0A">
        <w:rPr>
          <w:sz w:val="28"/>
          <w:szCs w:val="28"/>
        </w:rPr>
        <w:t xml:space="preserve"> для возведения гражданами гаражей, являющихс</w:t>
      </w:r>
      <w:r w:rsidR="001C6B3C">
        <w:rPr>
          <w:sz w:val="28"/>
          <w:szCs w:val="28"/>
        </w:rPr>
        <w:t>я не капитальными сооружениями».</w:t>
      </w:r>
    </w:p>
    <w:p w14:paraId="065B3F00" w14:textId="5EB9B067" w:rsidR="008007AE" w:rsidRPr="00092B0A" w:rsidRDefault="00780236" w:rsidP="008007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007AE" w:rsidRPr="00092B0A">
        <w:rPr>
          <w:color w:val="000000"/>
          <w:sz w:val="28"/>
          <w:szCs w:val="28"/>
        </w:rPr>
        <w:t xml:space="preserve">2. </w:t>
      </w:r>
      <w:r w:rsidR="008007AE" w:rsidRPr="00092B0A">
        <w:rPr>
          <w:sz w:val="28"/>
          <w:szCs w:val="28"/>
        </w:rPr>
        <w:t xml:space="preserve">Настоящее решение подлежит опубликованию в газете «Кокшеньга» и размещению на официальном сайте </w:t>
      </w:r>
      <w:proofErr w:type="spellStart"/>
      <w:r w:rsidR="004C7701">
        <w:rPr>
          <w:sz w:val="28"/>
          <w:szCs w:val="28"/>
        </w:rPr>
        <w:t>Тарногского</w:t>
      </w:r>
      <w:proofErr w:type="spellEnd"/>
      <w:r w:rsidR="004C7701">
        <w:rPr>
          <w:sz w:val="28"/>
          <w:szCs w:val="28"/>
        </w:rPr>
        <w:t xml:space="preserve"> муниципального </w:t>
      </w:r>
      <w:r w:rsidR="008007AE" w:rsidRPr="00092B0A">
        <w:rPr>
          <w:sz w:val="28"/>
          <w:szCs w:val="28"/>
        </w:rPr>
        <w:t>округа в информационно-телекоммуникационной сети «Интернет».</w:t>
      </w:r>
    </w:p>
    <w:p w14:paraId="2CD77F1B" w14:textId="77777777" w:rsidR="008007AE" w:rsidRPr="00092B0A" w:rsidRDefault="008007AE" w:rsidP="008007AE">
      <w:pPr>
        <w:ind w:firstLine="360"/>
        <w:jc w:val="both"/>
        <w:rPr>
          <w:color w:val="000000"/>
          <w:sz w:val="28"/>
          <w:szCs w:val="28"/>
        </w:rPr>
      </w:pPr>
      <w:bookmarkStart w:id="2" w:name="_GoBack"/>
      <w:bookmarkEnd w:id="2"/>
    </w:p>
    <w:p w14:paraId="623404C0" w14:textId="77777777" w:rsidR="008007AE" w:rsidRPr="00092B0A" w:rsidRDefault="008007AE" w:rsidP="008007AE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>Председатель</w:t>
      </w:r>
    </w:p>
    <w:p w14:paraId="00A720B5" w14:textId="77777777" w:rsidR="008007AE" w:rsidRPr="00092B0A" w:rsidRDefault="008007AE" w:rsidP="008007AE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>Представительного Собрания</w:t>
      </w:r>
    </w:p>
    <w:p w14:paraId="269E62E6" w14:textId="77777777" w:rsidR="008007AE" w:rsidRPr="00092B0A" w:rsidRDefault="008007AE" w:rsidP="008007AE">
      <w:pPr>
        <w:jc w:val="both"/>
        <w:rPr>
          <w:sz w:val="28"/>
          <w:szCs w:val="28"/>
        </w:rPr>
      </w:pPr>
      <w:proofErr w:type="spellStart"/>
      <w:r w:rsidRPr="00092B0A">
        <w:rPr>
          <w:sz w:val="28"/>
          <w:szCs w:val="28"/>
        </w:rPr>
        <w:t>Тарногского</w:t>
      </w:r>
      <w:proofErr w:type="spellEnd"/>
      <w:r w:rsidRPr="00092B0A">
        <w:rPr>
          <w:sz w:val="28"/>
          <w:szCs w:val="28"/>
        </w:rPr>
        <w:t xml:space="preserve"> муниципального округа                                                    А.А. </w:t>
      </w:r>
      <w:proofErr w:type="spellStart"/>
      <w:r w:rsidRPr="00092B0A">
        <w:rPr>
          <w:sz w:val="28"/>
          <w:szCs w:val="28"/>
        </w:rPr>
        <w:t>Ежев</w:t>
      </w:r>
      <w:proofErr w:type="spellEnd"/>
    </w:p>
    <w:p w14:paraId="2544CC4D" w14:textId="77777777" w:rsidR="008007AE" w:rsidRPr="00092B0A" w:rsidRDefault="008007AE" w:rsidP="008007AE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>Вологодской области</w:t>
      </w:r>
    </w:p>
    <w:p w14:paraId="5B5E7489" w14:textId="77777777" w:rsidR="008007AE" w:rsidRPr="00092B0A" w:rsidRDefault="008007AE" w:rsidP="008007AE">
      <w:pPr>
        <w:ind w:left="360"/>
        <w:jc w:val="both"/>
        <w:rPr>
          <w:sz w:val="28"/>
          <w:szCs w:val="28"/>
        </w:rPr>
      </w:pPr>
    </w:p>
    <w:p w14:paraId="51A983B2" w14:textId="77777777" w:rsidR="008007AE" w:rsidRPr="00092B0A" w:rsidRDefault="008007AE" w:rsidP="008007AE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 xml:space="preserve">Глава  </w:t>
      </w:r>
    </w:p>
    <w:p w14:paraId="6F2E369A" w14:textId="77777777" w:rsidR="008007AE" w:rsidRPr="00092B0A" w:rsidRDefault="008007AE" w:rsidP="008007AE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 xml:space="preserve">Тарногского муниципального округа                                </w:t>
      </w:r>
    </w:p>
    <w:p w14:paraId="5AF1A436" w14:textId="77777777" w:rsidR="008007AE" w:rsidRPr="00092B0A" w:rsidRDefault="008007AE" w:rsidP="008007AE">
      <w:pPr>
        <w:jc w:val="both"/>
        <w:rPr>
          <w:sz w:val="28"/>
          <w:szCs w:val="28"/>
        </w:rPr>
      </w:pPr>
      <w:r w:rsidRPr="00092B0A">
        <w:rPr>
          <w:sz w:val="28"/>
          <w:szCs w:val="28"/>
        </w:rPr>
        <w:t>Вологодской области                                                                           А.В. Кочкин</w:t>
      </w:r>
    </w:p>
    <w:p w14:paraId="0335859C" w14:textId="77777777" w:rsidR="008007AE" w:rsidRPr="00092B0A" w:rsidRDefault="008007AE" w:rsidP="008007AE">
      <w:pPr>
        <w:jc w:val="both"/>
        <w:rPr>
          <w:sz w:val="28"/>
          <w:szCs w:val="28"/>
        </w:rPr>
      </w:pPr>
    </w:p>
    <w:p w14:paraId="37536AEB" w14:textId="77777777" w:rsidR="00276A16" w:rsidRPr="00092B0A" w:rsidRDefault="00276A16" w:rsidP="008007AE">
      <w:pPr>
        <w:rPr>
          <w:sz w:val="28"/>
          <w:szCs w:val="28"/>
        </w:rPr>
      </w:pPr>
    </w:p>
    <w:sectPr w:rsidR="00276A16" w:rsidRPr="00092B0A" w:rsidSect="004C77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7AE"/>
    <w:rsid w:val="00026636"/>
    <w:rsid w:val="000570F6"/>
    <w:rsid w:val="00064523"/>
    <w:rsid w:val="00092B0A"/>
    <w:rsid w:val="00125612"/>
    <w:rsid w:val="00132EFF"/>
    <w:rsid w:val="001579F7"/>
    <w:rsid w:val="00161C07"/>
    <w:rsid w:val="00194D70"/>
    <w:rsid w:val="001C6B3C"/>
    <w:rsid w:val="001D1B18"/>
    <w:rsid w:val="001D75E2"/>
    <w:rsid w:val="001F4167"/>
    <w:rsid w:val="00265D49"/>
    <w:rsid w:val="00267A5E"/>
    <w:rsid w:val="00276A16"/>
    <w:rsid w:val="002A4089"/>
    <w:rsid w:val="003C4C48"/>
    <w:rsid w:val="004C7701"/>
    <w:rsid w:val="00506F19"/>
    <w:rsid w:val="00537032"/>
    <w:rsid w:val="005E757C"/>
    <w:rsid w:val="00601F31"/>
    <w:rsid w:val="006E5B65"/>
    <w:rsid w:val="00724DF8"/>
    <w:rsid w:val="00747434"/>
    <w:rsid w:val="00780236"/>
    <w:rsid w:val="00792662"/>
    <w:rsid w:val="008007AE"/>
    <w:rsid w:val="00862549"/>
    <w:rsid w:val="00897276"/>
    <w:rsid w:val="008C028C"/>
    <w:rsid w:val="008C0752"/>
    <w:rsid w:val="00947352"/>
    <w:rsid w:val="0096001E"/>
    <w:rsid w:val="009C04C4"/>
    <w:rsid w:val="009E09B8"/>
    <w:rsid w:val="00A77D13"/>
    <w:rsid w:val="00AB292D"/>
    <w:rsid w:val="00B22451"/>
    <w:rsid w:val="00B554DD"/>
    <w:rsid w:val="00BE29DB"/>
    <w:rsid w:val="00CA5396"/>
    <w:rsid w:val="00D84C8E"/>
    <w:rsid w:val="00DD2162"/>
    <w:rsid w:val="00DD64D6"/>
    <w:rsid w:val="00DE03D4"/>
    <w:rsid w:val="00EF71FC"/>
    <w:rsid w:val="00F23EFC"/>
    <w:rsid w:val="00F31E9B"/>
    <w:rsid w:val="00F34256"/>
    <w:rsid w:val="00F535B3"/>
    <w:rsid w:val="00F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DADF091"/>
  <w15:docId w15:val="{E2F0C83B-02CE-4831-892C-CFCCCC0C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7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64D6"/>
    <w:pPr>
      <w:keepNext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E5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DD6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2">
    <w:name w:val="s2"/>
    <w:basedOn w:val="a0"/>
    <w:rsid w:val="00FC533F"/>
  </w:style>
  <w:style w:type="character" w:customStyle="1" w:styleId="s4">
    <w:name w:val="s4"/>
    <w:basedOn w:val="a0"/>
    <w:rsid w:val="00FC533F"/>
  </w:style>
  <w:style w:type="character" w:customStyle="1" w:styleId="StrongEmphasis">
    <w:name w:val="Strong Emphasis"/>
    <w:rsid w:val="00947352"/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9600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01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1BF3F2316DF0219E48586325B18D0216CEF813C07DFC72A38916439E620E96C62F3EAC3A35CA14E4E482Y8N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9326</Words>
  <Characters>53159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9</cp:revision>
  <cp:lastPrinted>2025-06-27T07:48:00Z</cp:lastPrinted>
  <dcterms:created xsi:type="dcterms:W3CDTF">2025-05-27T06:29:00Z</dcterms:created>
  <dcterms:modified xsi:type="dcterms:W3CDTF">2025-06-27T07:54:00Z</dcterms:modified>
</cp:coreProperties>
</file>