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B3D3" w14:textId="77777777" w:rsidR="006E7EAB" w:rsidRDefault="006E7EAB" w:rsidP="006E7EAB">
      <w:pPr>
        <w:jc w:val="center"/>
      </w:pPr>
    </w:p>
    <w:p w14:paraId="42DE8DA8" w14:textId="77777777" w:rsidR="006E7EAB" w:rsidRDefault="006E7EAB" w:rsidP="006E7EAB">
      <w:pPr>
        <w:jc w:val="center"/>
      </w:pPr>
    </w:p>
    <w:p w14:paraId="6EED3501" w14:textId="77777777" w:rsidR="006E7EAB" w:rsidRPr="00A44713" w:rsidRDefault="006E7EAB" w:rsidP="006E7EAB">
      <w:pPr>
        <w:jc w:val="center"/>
        <w:rPr>
          <w:b/>
        </w:rPr>
      </w:pPr>
    </w:p>
    <w:p w14:paraId="03E558AA" w14:textId="77777777" w:rsidR="00966238" w:rsidRDefault="00966238" w:rsidP="006E7EAB">
      <w:pPr>
        <w:jc w:val="center"/>
        <w:rPr>
          <w:b/>
          <w:sz w:val="28"/>
          <w:szCs w:val="28"/>
        </w:rPr>
      </w:pPr>
    </w:p>
    <w:p w14:paraId="1D175270" w14:textId="7D676D9F" w:rsidR="006E7EAB" w:rsidRPr="001D717F" w:rsidRDefault="006E7EAB" w:rsidP="006E7EA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22C25BE5" w14:textId="77777777" w:rsidR="006E7EAB" w:rsidRPr="001D717F" w:rsidRDefault="006E7EAB" w:rsidP="006E7EAB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154C256E" w14:textId="77777777" w:rsidR="006E7EAB" w:rsidRDefault="006E7EAB" w:rsidP="006E7E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25449A25" w14:textId="77777777" w:rsidR="006E7EAB" w:rsidRPr="00F5208F" w:rsidRDefault="006E7EAB" w:rsidP="006E7EAB">
      <w:pPr>
        <w:jc w:val="center"/>
        <w:rPr>
          <w:b/>
          <w:noProof/>
          <w:sz w:val="28"/>
          <w:szCs w:val="28"/>
        </w:rPr>
      </w:pPr>
    </w:p>
    <w:p w14:paraId="53DA4539" w14:textId="77777777" w:rsidR="006E7EAB" w:rsidRDefault="006E7EAB" w:rsidP="006E7EAB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4C58AD36" wp14:editId="00F9BDF3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79E75FE" w14:textId="77777777" w:rsidR="006E7EAB" w:rsidRDefault="006E7EAB" w:rsidP="006E7EAB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E7EAB" w14:paraId="1CEF2921" w14:textId="77777777" w:rsidTr="002C41F5">
        <w:tc>
          <w:tcPr>
            <w:tcW w:w="588" w:type="dxa"/>
          </w:tcPr>
          <w:p w14:paraId="15218CC2" w14:textId="77777777" w:rsidR="006E7EAB" w:rsidRPr="00966238" w:rsidRDefault="006E7EAB" w:rsidP="002C41F5">
            <w:pPr>
              <w:jc w:val="center"/>
              <w:rPr>
                <w:sz w:val="28"/>
                <w:szCs w:val="28"/>
              </w:rPr>
            </w:pPr>
            <w:r w:rsidRPr="0096623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1AF24" w14:textId="66FE1F51" w:rsidR="006E7EAB" w:rsidRPr="00966238" w:rsidRDefault="006E7EAB" w:rsidP="002C41F5">
            <w:pPr>
              <w:rPr>
                <w:sz w:val="28"/>
                <w:szCs w:val="28"/>
              </w:rPr>
            </w:pPr>
            <w:r w:rsidRPr="00966238">
              <w:rPr>
                <w:sz w:val="28"/>
                <w:szCs w:val="28"/>
              </w:rPr>
              <w:t xml:space="preserve">     </w:t>
            </w:r>
            <w:r w:rsidR="00966238" w:rsidRPr="00966238">
              <w:rPr>
                <w:sz w:val="28"/>
                <w:szCs w:val="28"/>
              </w:rPr>
              <w:t>26.06.2025 г.</w:t>
            </w:r>
          </w:p>
        </w:tc>
        <w:tc>
          <w:tcPr>
            <w:tcW w:w="484" w:type="dxa"/>
          </w:tcPr>
          <w:p w14:paraId="7E48C88C" w14:textId="77777777" w:rsidR="006E7EAB" w:rsidRPr="00966238" w:rsidRDefault="006E7EAB" w:rsidP="002C41F5">
            <w:pPr>
              <w:jc w:val="center"/>
              <w:rPr>
                <w:sz w:val="28"/>
                <w:szCs w:val="28"/>
              </w:rPr>
            </w:pPr>
            <w:r w:rsidRPr="0096623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2A635" w14:textId="4D2B5B67" w:rsidR="006E7EAB" w:rsidRPr="00966238" w:rsidRDefault="00966238" w:rsidP="002C41F5">
            <w:pPr>
              <w:jc w:val="center"/>
              <w:rPr>
                <w:sz w:val="28"/>
                <w:szCs w:val="28"/>
              </w:rPr>
            </w:pPr>
            <w:r w:rsidRPr="00966238">
              <w:rPr>
                <w:sz w:val="28"/>
                <w:szCs w:val="28"/>
              </w:rPr>
              <w:t>371</w:t>
            </w:r>
          </w:p>
        </w:tc>
      </w:tr>
    </w:tbl>
    <w:p w14:paraId="1E09A3B8" w14:textId="77777777" w:rsidR="006E7EAB" w:rsidRDefault="006E7EAB" w:rsidP="006E7EA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6E7EAB" w14:paraId="6C147C67" w14:textId="77777777" w:rsidTr="002C41F5">
        <w:tc>
          <w:tcPr>
            <w:tcW w:w="2400" w:type="dxa"/>
          </w:tcPr>
          <w:p w14:paraId="398ECB6F" w14:textId="77777777" w:rsidR="00966238" w:rsidRDefault="00966238" w:rsidP="002C41F5">
            <w:pPr>
              <w:jc w:val="center"/>
              <w:rPr>
                <w:sz w:val="20"/>
                <w:szCs w:val="20"/>
              </w:rPr>
            </w:pPr>
          </w:p>
          <w:p w14:paraId="72DA7D51" w14:textId="354BD749" w:rsidR="006E7EAB" w:rsidRPr="00F679A8" w:rsidRDefault="006E7EAB" w:rsidP="002C41F5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43068476" w14:textId="77777777" w:rsidR="006E7EAB" w:rsidRPr="00F679A8" w:rsidRDefault="006E7EAB" w:rsidP="002C41F5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68F57DF1" w14:textId="77777777" w:rsidR="006E7EAB" w:rsidRDefault="006E7EAB" w:rsidP="006E7EA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CED7093" w14:textId="77777777" w:rsidR="006E7EAB" w:rsidRDefault="006E7EAB" w:rsidP="006E7EAB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66D46FF0" w14:textId="77777777" w:rsidR="00966238" w:rsidRDefault="00966238" w:rsidP="006E7EAB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5B95A85A" w14:textId="77777777" w:rsidR="00966238" w:rsidRDefault="00966238" w:rsidP="006E7EAB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2C049211" w14:textId="0C956D7A" w:rsidR="006E7EAB" w:rsidRPr="00711933" w:rsidRDefault="006E7EAB" w:rsidP="006E7EAB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О признании утратившими силу решени</w:t>
      </w:r>
      <w:r w:rsidR="00966238">
        <w:rPr>
          <w:sz w:val="28"/>
          <w:szCs w:val="28"/>
        </w:rPr>
        <w:t>й</w:t>
      </w:r>
      <w:r w:rsidRPr="00711933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Маркушевского</w:t>
      </w:r>
      <w:proofErr w:type="spellEnd"/>
      <w:r w:rsidRPr="00711933">
        <w:rPr>
          <w:sz w:val="28"/>
          <w:szCs w:val="28"/>
        </w:rPr>
        <w:t xml:space="preserve"> сельского поселения </w:t>
      </w:r>
    </w:p>
    <w:p w14:paraId="466467C6" w14:textId="77777777" w:rsidR="006E7EAB" w:rsidRPr="00711933" w:rsidRDefault="006E7EAB" w:rsidP="006E7EAB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29285D70" w14:textId="77777777" w:rsidR="00966238" w:rsidRDefault="006E7EAB" w:rsidP="006E7EA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</w:p>
    <w:p w14:paraId="14EDE95B" w14:textId="10871474" w:rsidR="006E7EAB" w:rsidRPr="00711933" w:rsidRDefault="006E7EAB" w:rsidP="006E7EAB">
      <w:pPr>
        <w:jc w:val="both"/>
        <w:rPr>
          <w:b/>
          <w:sz w:val="28"/>
          <w:szCs w:val="28"/>
        </w:rPr>
      </w:pPr>
      <w:r w:rsidRPr="00711933">
        <w:rPr>
          <w:sz w:val="28"/>
          <w:szCs w:val="28"/>
        </w:rPr>
        <w:tab/>
        <w:t xml:space="preserve"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 </w:t>
      </w:r>
      <w:r w:rsidRPr="00711933">
        <w:rPr>
          <w:b/>
          <w:sz w:val="28"/>
          <w:szCs w:val="28"/>
        </w:rPr>
        <w:t>РЕШИЛО:</w:t>
      </w:r>
    </w:p>
    <w:p w14:paraId="061DF40C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711933">
        <w:rPr>
          <w:b/>
          <w:sz w:val="28"/>
          <w:szCs w:val="28"/>
        </w:rPr>
        <w:tab/>
      </w:r>
      <w:r w:rsidRPr="00CE20A0">
        <w:rPr>
          <w:sz w:val="28"/>
          <w:szCs w:val="28"/>
        </w:rPr>
        <w:t>1. Признать утратившими силу следующие решения Совета Маркушевского сельского поселения:</w:t>
      </w:r>
    </w:p>
    <w:p w14:paraId="46281560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02.08.2005 г. № 5 «Об образовании постоянных комиссий»;</w:t>
      </w:r>
    </w:p>
    <w:p w14:paraId="0AC8D361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01.12.2005 г. № 29 «О передаче осуществления полномочий по правовому обеспечению деятельности органов местного самоуправления поселения»;</w:t>
      </w:r>
    </w:p>
    <w:p w14:paraId="5561D900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14.12.2005 г. № 30 «О создании ООО «Тепло»;</w:t>
      </w:r>
    </w:p>
    <w:p w14:paraId="25CEA7A6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15.03.2006 г. № 48 «Об участии в создании и деятельности Ассоциации «Совет муниципальных образований Вологодской области»;</w:t>
      </w:r>
    </w:p>
    <w:p w14:paraId="04024C32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15.03.2006 г. № 49 «О включении в список на выделении бюджетных средств в соответствии с основными мероприятиями по развитию личных подсобных хозяйств Вологодской области»;</w:t>
      </w:r>
    </w:p>
    <w:p w14:paraId="6731D92D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15.03.2006 г. № 50 «Об обращении Совета Маркушевского сельского поселения в Избирательную комиссию Вологодской области»;</w:t>
      </w:r>
    </w:p>
    <w:p w14:paraId="7E658A55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18.05.2006 г. № 55 «О протестах прокуратуры Тарногского района»;</w:t>
      </w:r>
    </w:p>
    <w:p w14:paraId="1878C9CE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18.05.2006 г. № 56 «О включении в список претендентов на участие в областной целевой программе «Развитие личных подсобных хозяйств Вологодской области на 2006 – 2010 годы»;</w:t>
      </w:r>
    </w:p>
    <w:p w14:paraId="6CE29F1A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31.07.2006 г. № 59 «О внесении изменений и дополнений в решение Совета Маркушевского сельского поселения «О бюджете Маркушевского поселения на 2006 год»;</w:t>
      </w:r>
    </w:p>
    <w:p w14:paraId="4CFE9C49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31.07.2006 г. № 61 «О включении в список претендентов на участие в областной целевой программе «Развитие личных подсобных хозяйств Вологодской области на 2006-2010 годы»;</w:t>
      </w:r>
    </w:p>
    <w:p w14:paraId="5EBE6F77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63 «О передаче осуществления полномочий в сфере строительства, энергетики и жилищно-коммунального хозяйства»;</w:t>
      </w:r>
    </w:p>
    <w:p w14:paraId="4AC704FE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64 «О передаче осуществления полномочий в сфере градостроительства, архитектуры»;</w:t>
      </w:r>
    </w:p>
    <w:p w14:paraId="5017592B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65 «О передаче осуществления части полномочий в сфере культуры»;</w:t>
      </w:r>
    </w:p>
    <w:p w14:paraId="2AC498BE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70 «Об изменении границы Раменского сельсовета Тарногского района»;</w:t>
      </w:r>
    </w:p>
    <w:p w14:paraId="53248DDC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72 «О выплате денежных средств»;</w:t>
      </w:r>
    </w:p>
    <w:p w14:paraId="3C630CC9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21.11.2006 г. № 73 «О проекте решения Совета поселения «О бюджете Маркушевского сельского поселения на 2007 год»;</w:t>
      </w:r>
    </w:p>
    <w:p w14:paraId="3EEE4905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18.12.2006 г. № 74 «О внесении изменений в решение Совета Маркушевского сельского поселения «О бюджете Маркушевского поселения на 2006 год»;</w:t>
      </w:r>
    </w:p>
    <w:p w14:paraId="56742207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18.12.2006 г. № 75 «О бюджете Маркушевского сельского поселения на 2007 год»;</w:t>
      </w:r>
    </w:p>
    <w:p w14:paraId="404A3EE2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08.10.2007 г. № 127 «</w:t>
      </w:r>
      <w:r w:rsidR="003A3FFF" w:rsidRPr="00CE20A0">
        <w:rPr>
          <w:sz w:val="28"/>
          <w:szCs w:val="28"/>
        </w:rPr>
        <w:t>О внесении изменений и дополнений в постановление Совета поселения от 18.12.2006 года № 75»;</w:t>
      </w:r>
    </w:p>
    <w:p w14:paraId="7B5B43DB" w14:textId="77777777" w:rsidR="003A3FFF" w:rsidRPr="00CE20A0" w:rsidRDefault="003A3FF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18.12.2006 г. № 95 «О включении в список претендентов на участие в областной целевой программе «Развитие личных подсобных хозяйств Вологодской области на 2006-2010 годы»;</w:t>
      </w:r>
    </w:p>
    <w:p w14:paraId="77472E01" w14:textId="77777777" w:rsidR="003A3FFF" w:rsidRPr="00CE20A0" w:rsidRDefault="003A3FF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18.12.2006 г. № 97 «Об уплате вступительных и членских взносов Ассоциации «Совет муниципальных образований Вологодской области»;</w:t>
      </w:r>
    </w:p>
    <w:p w14:paraId="00BCC98A" w14:textId="77777777" w:rsidR="003A3FFF" w:rsidRPr="00CE20A0" w:rsidRDefault="003A3FF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10.01.2007 г. № 99</w:t>
      </w:r>
      <w:r w:rsidR="00ED2573" w:rsidRPr="00CE20A0">
        <w:rPr>
          <w:sz w:val="28"/>
          <w:szCs w:val="28"/>
        </w:rPr>
        <w:t xml:space="preserve"> «О внесении изменений в решение Совета Маркушевского сельского поселения «О бюджете Маркушевского поселения на 2006 год»;</w:t>
      </w:r>
    </w:p>
    <w:p w14:paraId="658C5945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10.01.2007 г. № 100 «Об утверждении отчета о выполнении бюджета за 2006 год»;</w:t>
      </w:r>
    </w:p>
    <w:p w14:paraId="5449975D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06.04.2007 г. № 109 «Об исполнении бюджета Маркушевского сельского поселения за 1 квартал 2007 года»;</w:t>
      </w:r>
    </w:p>
    <w:p w14:paraId="2640B449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06.04.2007 г. № 110 «О расходовании средств резервного фонда бюджета Маркушевского сельского поселения за 1 квартал 2007 года»;</w:t>
      </w:r>
    </w:p>
    <w:p w14:paraId="1B5124C5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06.04.2007 г. № 111 «О благоустройстве территории Маркушевского сельского поселения и противопожарной безопасности в весенне-летний период»;</w:t>
      </w:r>
    </w:p>
    <w:p w14:paraId="12FC61A7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06.04.2007 г. № 112 «Об обращении Совета Маркушевского сельского поселения в Избирательную комиссию Вологодской области»;</w:t>
      </w:r>
    </w:p>
    <w:p w14:paraId="773AED1A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05.06.2007 г. № 114 «О внесении изменений в постановление Совета Маркушевского сельского поселения «О бюджете Маркушевского поселения на 2007 год»;</w:t>
      </w:r>
    </w:p>
    <w:p w14:paraId="2AA6E972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05.06.2007 г. № 122 «О передаче муниципального имущества муниципального образования «Маркушевское сельское поселение»;</w:t>
      </w:r>
    </w:p>
    <w:p w14:paraId="60567C93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17.07.2007 г. № 124 «О расходовании средств резервного фонда бюджета Маркушевского сельского поселения за 2 квартал 2007 года»;</w:t>
      </w:r>
    </w:p>
    <w:p w14:paraId="70F5FC26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17.07.2007 г. № 125 «О включении в список претендентов на участие в областной целевой программе «Развитие личных подсобных хозяйств Вологодской области на 2006-2010 годы»;</w:t>
      </w:r>
    </w:p>
    <w:p w14:paraId="27D73B76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08.10.2007 г. № 129 «О расходовании средств резервного фонда бюджета Маркушевского сельского поселения за 3 квартал 2007 года»;</w:t>
      </w:r>
    </w:p>
    <w:p w14:paraId="0710E8E0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08.10.2007 г. № 130 «Об исполнении бюджета Маркушевского сельского поселения за 2,3 кварталы 2007 года»;</w:t>
      </w:r>
    </w:p>
    <w:p w14:paraId="2EC28609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15.11.2007 г. № 135 «Об утверждении среднесрочного финансового плана Маркушевского сельского поселения на 2008-2010 годы»;</w:t>
      </w:r>
    </w:p>
    <w:p w14:paraId="779CC4A2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15.11.2007 г. № 136 «О проекте постановления Совета Маркушевского сельского поселения «О бюджете Маркушевского сельского поселения на 2008 год»;</w:t>
      </w:r>
    </w:p>
    <w:p w14:paraId="543071FD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13.12.2007 г. № 146 «О бюджете Маркушевского сельского поселения на 2008 год»;</w:t>
      </w:r>
    </w:p>
    <w:p w14:paraId="6191C98E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30.04.2008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 xml:space="preserve">№ 167 «О внесении изменений и дополнений в постановление Совета поселения «О бюджете Маркушевского сельского поселения на 2008 год»; </w:t>
      </w:r>
    </w:p>
    <w:p w14:paraId="30EE33D7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</w:t>
      </w:r>
      <w:r w:rsidR="009E41BA">
        <w:rPr>
          <w:sz w:val="28"/>
          <w:szCs w:val="28"/>
        </w:rPr>
        <w:t xml:space="preserve">т 07.06.2008 № 190 «О внесении </w:t>
      </w:r>
      <w:r w:rsidRPr="00CE20A0">
        <w:rPr>
          <w:sz w:val="28"/>
          <w:szCs w:val="28"/>
        </w:rPr>
        <w:t>дополнений в постановление С</w:t>
      </w:r>
      <w:r w:rsidR="009E41BA">
        <w:rPr>
          <w:sz w:val="28"/>
          <w:szCs w:val="28"/>
        </w:rPr>
        <w:t xml:space="preserve">овета поселения от  13.12.2007 </w:t>
      </w:r>
      <w:r w:rsidRPr="00CE20A0">
        <w:rPr>
          <w:sz w:val="28"/>
          <w:szCs w:val="28"/>
        </w:rPr>
        <w:t xml:space="preserve">года № 146 «О бюджете Маркушевского сельского поселения на 2008 год»; </w:t>
      </w:r>
    </w:p>
    <w:p w14:paraId="3D477E1F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22.08.2008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 xml:space="preserve">№ 200 </w:t>
      </w:r>
      <w:r w:rsidR="00E00FD3" w:rsidRPr="00CE20A0">
        <w:rPr>
          <w:sz w:val="28"/>
          <w:szCs w:val="28"/>
        </w:rPr>
        <w:t>«</w:t>
      </w:r>
      <w:r w:rsidRPr="00CE20A0">
        <w:rPr>
          <w:sz w:val="28"/>
          <w:szCs w:val="28"/>
        </w:rPr>
        <w:t>О внесении изменений и дополнений в постановление Совета поселения «О бю</w:t>
      </w:r>
      <w:r w:rsidR="00E00FD3" w:rsidRPr="00CE20A0">
        <w:rPr>
          <w:sz w:val="28"/>
          <w:szCs w:val="28"/>
        </w:rPr>
        <w:t xml:space="preserve">джете Маркушевского сельского </w:t>
      </w:r>
      <w:r w:rsidRPr="00CE20A0">
        <w:rPr>
          <w:sz w:val="28"/>
          <w:szCs w:val="28"/>
        </w:rPr>
        <w:t xml:space="preserve">поселения на 2008 год»; </w:t>
      </w:r>
    </w:p>
    <w:p w14:paraId="7ABE3BE2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13.11.2008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221</w:t>
      </w:r>
      <w:r w:rsidR="00E00FD3" w:rsidRPr="00CE20A0">
        <w:rPr>
          <w:sz w:val="28"/>
          <w:szCs w:val="28"/>
        </w:rPr>
        <w:t xml:space="preserve"> «О внесении изменений и дополнений в постановление Совета поселения «О бюджете Маркушевского сельского поселения на 2008 год»</w:t>
      </w:r>
      <w:r w:rsidRPr="00CE20A0">
        <w:rPr>
          <w:sz w:val="28"/>
          <w:szCs w:val="28"/>
        </w:rPr>
        <w:t xml:space="preserve">; </w:t>
      </w:r>
    </w:p>
    <w:p w14:paraId="6F0C3806" w14:textId="77777777" w:rsidR="00ED2573" w:rsidRPr="00CE20A0" w:rsidRDefault="00ED257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11.01.2009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233</w:t>
      </w:r>
      <w:r w:rsidR="00E00FD3" w:rsidRPr="00CE20A0">
        <w:rPr>
          <w:sz w:val="28"/>
          <w:szCs w:val="28"/>
        </w:rPr>
        <w:t xml:space="preserve"> «О внесении изменений в пост</w:t>
      </w:r>
      <w:r w:rsidR="009E41BA">
        <w:rPr>
          <w:sz w:val="28"/>
          <w:szCs w:val="28"/>
        </w:rPr>
        <w:t xml:space="preserve">ановление Совета поселения </w:t>
      </w:r>
      <w:r w:rsidR="00E00FD3" w:rsidRPr="00CE20A0">
        <w:rPr>
          <w:sz w:val="28"/>
          <w:szCs w:val="28"/>
        </w:rPr>
        <w:t>«О бюджете Маркушевского сельского поселения на 2008 год»</w:t>
      </w:r>
      <w:r w:rsidRPr="00CE20A0">
        <w:rPr>
          <w:sz w:val="28"/>
          <w:szCs w:val="28"/>
        </w:rPr>
        <w:t>;</w:t>
      </w:r>
    </w:p>
    <w:p w14:paraId="42CE1FD0" w14:textId="77777777" w:rsidR="00E00FD3" w:rsidRPr="00CE20A0" w:rsidRDefault="00E00FD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09.01.2008 г. № 151 «О внесении изменений в постановление Совета поселения от 18.12.2006 года № 75 «О бюджете Маркушевского сельского поселения на 2007 год»;</w:t>
      </w:r>
    </w:p>
    <w:p w14:paraId="78A73C1C" w14:textId="77777777" w:rsidR="00E00FD3" w:rsidRPr="00CE20A0" w:rsidRDefault="00E00FD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08.02.2008 г. № 153 «Об утверждении проекта постановления Совета поселения «Отчет  о выполнении бюджета Маркушевского сельского поселения за 2007 год»;</w:t>
      </w:r>
    </w:p>
    <w:p w14:paraId="42B9FE4D" w14:textId="77777777" w:rsidR="00E00FD3" w:rsidRPr="00CE20A0" w:rsidRDefault="00E00FD3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100785" w:rsidRPr="00CE20A0">
        <w:rPr>
          <w:sz w:val="28"/>
          <w:szCs w:val="28"/>
        </w:rPr>
        <w:t>08.02.2008 г. № 157 «О расходовании средств резервного фонда бюджета Маркушевского сельского поселения за  2007 год»;</w:t>
      </w:r>
    </w:p>
    <w:p w14:paraId="745D9AD3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21.03.2008 г. № 158 «Об утверждении отчета о выполнении бюджета Маркушевского сельского поселения за 2007 год»;</w:t>
      </w:r>
    </w:p>
    <w:p w14:paraId="46097C19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21.03.2008 г. № 161 «Об утверждении отчета об исполнении передаваемых полномочий за 2007 год»;</w:t>
      </w:r>
    </w:p>
    <w:p w14:paraId="74EAB733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30.04.2008 г. № 164 «Об утверждении отчета о выполнении бюджета Маркушевского сельского поселения за 1 квартал 2008 года»;</w:t>
      </w:r>
    </w:p>
    <w:p w14:paraId="6B8323D9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30.04.2008 г. № 165 «О расходовании средств резервного фонда бюджета Маркушевского сельского поселения за 1 квартал 2008 год»;</w:t>
      </w:r>
    </w:p>
    <w:p w14:paraId="210333A5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07.06.2008 г. № 191 «О включении в список претендентов на участие в областной целевой программе «Развитие личных подсобных хозяйств Вологодской области на 2006-2010 годы»;</w:t>
      </w:r>
    </w:p>
    <w:p w14:paraId="12E10581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07.06.2008 г. № 192 «О передаче осуществления части полномочий по программно-техническому обеспечению деятельности органов местного самоуправления Маркушевского сельского поселения»;</w:t>
      </w:r>
    </w:p>
    <w:p w14:paraId="5D9CE10E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10.0</w:t>
      </w:r>
      <w:r w:rsidR="009E41BA">
        <w:rPr>
          <w:sz w:val="28"/>
          <w:szCs w:val="28"/>
        </w:rPr>
        <w:t xml:space="preserve">7.2008 г. № 193 «Об исполнении </w:t>
      </w:r>
      <w:r w:rsidRPr="00CE20A0">
        <w:rPr>
          <w:sz w:val="28"/>
          <w:szCs w:val="28"/>
        </w:rPr>
        <w:t>бюджета Маркушевского сельского поселения  за 1 полугодие 2008 года»;</w:t>
      </w:r>
    </w:p>
    <w:p w14:paraId="6672C2F4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 10.07.2008 г. № 194 «О расходовании средств резервного фонда бюджета Маркушевского сельского поселения за 2 квартал 2008 год»;</w:t>
      </w:r>
    </w:p>
    <w:p w14:paraId="5BAE07EB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10.07.2008 г. № 198 «О проекте постановления Совета поселения «О ставках налога на имущество физических лиц на 2009 год»;</w:t>
      </w:r>
    </w:p>
    <w:p w14:paraId="3E72B72F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14.10.2008 г. № 215 «Об освобождении от оплаты налога на имущество физических лиц»;</w:t>
      </w:r>
    </w:p>
    <w:p w14:paraId="51EA66BB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 14.10.2008 г. № 217 «Об исполнении  бюджета Маркушевского сельского поселения за 9 месяцев 2008 года»;</w:t>
      </w:r>
      <w:r w:rsidRPr="00CE20A0">
        <w:rPr>
          <w:sz w:val="28"/>
          <w:szCs w:val="28"/>
        </w:rPr>
        <w:tab/>
        <w:t xml:space="preserve"> </w:t>
      </w:r>
    </w:p>
    <w:p w14:paraId="2873F9EA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14.10.2008 г. № 218 «О расходовании средств резервного фонда бюджета Маркушевского сельского поселения за 3 квартал 2008 год»;</w:t>
      </w:r>
    </w:p>
    <w:p w14:paraId="044741A8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13.11.2008 г. № 223 «О проекте решения «О бюджете Маркушевского сельского поселения на 2009 год и плановый период 2010-2011 годов»;</w:t>
      </w:r>
    </w:p>
    <w:p w14:paraId="3CAE6D9F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 18.12.2008 г. № 227 «О бюджете Маркушевского сельского поселения на 2009 год и плановый период 2010 и 2011 годов»;</w:t>
      </w:r>
    </w:p>
    <w:p w14:paraId="0AB05152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11.01.2009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234 «О внесении изменений и дополнений в решение Совета поселения от 18.12.2008 № 227 «О бюджете Маркушевского  сельского поселения</w:t>
      </w:r>
      <w:r w:rsidR="009E41BA">
        <w:rPr>
          <w:sz w:val="28"/>
          <w:szCs w:val="28"/>
        </w:rPr>
        <w:t xml:space="preserve"> на 2009 год и плановый период </w:t>
      </w:r>
      <w:r w:rsidRPr="00CE20A0">
        <w:rPr>
          <w:sz w:val="28"/>
          <w:szCs w:val="28"/>
        </w:rPr>
        <w:t xml:space="preserve">2010 и 2011 годов»; </w:t>
      </w:r>
    </w:p>
    <w:p w14:paraId="292C6120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27.02.2009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 xml:space="preserve">№ 235 «О внесении изменений и дополнений в решение Совета поселения «О бюджете Маркушевского сельского поселения на 2009 год и плановый период 2010 и 2011 годов» от 18.12.2008 г. № 227»; </w:t>
      </w:r>
    </w:p>
    <w:p w14:paraId="2696D428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19.03.2009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 xml:space="preserve">№ 243 «О внесении изменений в решение Совета поселения от 18.12.2008 г. № 227»; </w:t>
      </w:r>
    </w:p>
    <w:p w14:paraId="0355B99C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26.06.2009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261 «О внесении изменений в решение Совета поселения от 18.12.2008 года № 227 «О бюджете Маркушевского сельского поселения на 2009 год и плановый период 2010 и 2011 годов»;</w:t>
      </w:r>
    </w:p>
    <w:p w14:paraId="0ABE3632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07.07.2009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 xml:space="preserve">№ 264 «О внесении изменений в решение Совета поселения «О бюджете Маркушевского сельского поселения на 2009 год и  плановый период 2010 и 2011 годов»; </w:t>
      </w:r>
    </w:p>
    <w:p w14:paraId="3E31C932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- от 23.11.2009 </w:t>
      </w:r>
      <w:r w:rsidR="00A97AFD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14 «О внесении изменений и дополнений в решение Совета поселения «О бюджете Маркушевского сельского поселения на 2009 год и плановый период 2010 и 2011 годов»;</w:t>
      </w:r>
    </w:p>
    <w:p w14:paraId="17006360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 27.02.2009 г. № 239 «О расходовании средств резервного фонда бюджета Маркушевского сельского поселения за 4 квартал 2008 года»;</w:t>
      </w:r>
    </w:p>
    <w:p w14:paraId="04F1160C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>- от 27.02.2009 г. № 240 «О проекте решения «Отчет об исполнении бюджета Маркушевского сельского поселения за 2008 год»;</w:t>
      </w:r>
    </w:p>
    <w:p w14:paraId="2FE7785E" w14:textId="77777777" w:rsidR="00100785" w:rsidRPr="00CE20A0" w:rsidRDefault="009E41BA" w:rsidP="00CE2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100785" w:rsidRPr="00CE20A0">
        <w:rPr>
          <w:sz w:val="28"/>
          <w:szCs w:val="28"/>
        </w:rPr>
        <w:t>13.04.2009 г. № 246 «Об исполнении бюджета Маркушевского сельского поселения за 2008 год»;</w:t>
      </w:r>
    </w:p>
    <w:p w14:paraId="5E0175DA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 13.04.2009 г. № 247 «Об утверждении отчета об исполнении передаваемых полномочий  за 2008 год»;</w:t>
      </w:r>
    </w:p>
    <w:p w14:paraId="791325E0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13.04.2009 г. № 248 «Об исполнении  бюджета Маркушевского сельского поселения за 1 квартал 2009 года»;</w:t>
      </w:r>
    </w:p>
    <w:p w14:paraId="6EA101FA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13.04.2009 г. № 250 «О расходовании средств резервного фонда бюджета Маркушевского сельского поселения за 1 квартал 2009 год»;</w:t>
      </w:r>
    </w:p>
    <w:p w14:paraId="31D5BA8C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13.04.2009 г. № 253 «О включении в список претендентов на участие в ведомственной целевой программе «Развитие личных подсобных хозяйств и сельскохозяйственных потребительских кооперативов в Вологодской области на 2009-2011 годы»;</w:t>
      </w:r>
    </w:p>
    <w:p w14:paraId="6F6267E5" w14:textId="77777777" w:rsidR="00100785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13.04.2009 г. № 254 «Об установлении порядка определения размера арендной платы, порядка, условий и сроков внесения арендной платы, ставок арендной платы за использование земельных участков, находящихся в муниципальной собственности Маркушевского сельского поселения, на 2009 год»;</w:t>
      </w:r>
    </w:p>
    <w:p w14:paraId="2D38B0A2" w14:textId="77777777" w:rsidR="008A3A3F" w:rsidRPr="00CE20A0" w:rsidRDefault="0010078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8A3A3F" w:rsidRPr="00CE20A0">
        <w:rPr>
          <w:sz w:val="28"/>
          <w:szCs w:val="28"/>
        </w:rPr>
        <w:t>26.06.2009 г. № 263 «Об утверждении схемы избирательного округа по выборам депутатов представительного органа второго созыва Маркушевского сельского поселения»;</w:t>
      </w:r>
    </w:p>
    <w:p w14:paraId="72DCF4D1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14.07.2009 г. № 265 «О назначении даты выборов главы и депутатов представительного органа  второго созыва Маркушевского сельского поселения Тарногского муниципального района Вологодской области»;</w:t>
      </w:r>
    </w:p>
    <w:p w14:paraId="21A8D816" w14:textId="77777777" w:rsidR="006E7EAB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25.09.2009 г. № 266 «Об исполнении  бюджета Маркушевского сельского поселения  за 2 квартал 2009 года»;</w:t>
      </w:r>
    </w:p>
    <w:p w14:paraId="657675AB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25.09.2009 г. № 267 «О расходовании средств резервного фонда бюджета Маркушевского сельского поселения за 2 квартал 2009 год»;</w:t>
      </w:r>
    </w:p>
    <w:p w14:paraId="0C8D0B5F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05.10.2009 г. № 272 «О получении кредита из областного бюджета»;</w:t>
      </w:r>
    </w:p>
    <w:p w14:paraId="19FA04B8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05.10.2009 г. № 273 «О проекте решения Совета поселения «О ставках налога на имущество физических лиц на 2010 год»;</w:t>
      </w:r>
    </w:p>
    <w:p w14:paraId="2793CC14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19.10.2009 г. № 4 «О получении кредита из областного бюджета»;</w:t>
      </w:r>
    </w:p>
    <w:p w14:paraId="6C08EECF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13.11.2009 г. № 6 «О проекте решения «О бюджете Маркушевского сельского поселения на 2010 год и плановый период 2011-2012 годов»;</w:t>
      </w:r>
    </w:p>
    <w:p w14:paraId="2DBE6958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19.12.2009 г. № 15 «О внесении изменений в решение Совета поселения «О бюджете Маркушевского сельского поселения на 2009 год и  плановый период 2010 и 2011 годов»;</w:t>
      </w:r>
    </w:p>
    <w:p w14:paraId="7CDC2F67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19.12.2009 г. № 16 «О бюджете Маркушевского сельского поселения на 2010 год и плановый период 2011 и 2012 годов»;</w:t>
      </w:r>
    </w:p>
    <w:p w14:paraId="26138BD7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19.12.2009 г. № 17 «Об исполнении  бюджета Маркушевского сельского поселения за 3 квартал 2009 года»;</w:t>
      </w:r>
    </w:p>
    <w:p w14:paraId="56E86FAD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19.12.2009 г. № 18 «О расходовании средств резервного фонда бюджета Маркушевского сельского поселения за 3 квартал 2009 год»;</w:t>
      </w:r>
    </w:p>
    <w:p w14:paraId="2E111F02" w14:textId="77777777" w:rsidR="008A3A3F" w:rsidRPr="00CE20A0" w:rsidRDefault="008A3A3F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6B17C7" w:rsidRPr="00CE20A0">
        <w:rPr>
          <w:sz w:val="28"/>
          <w:szCs w:val="28"/>
        </w:rPr>
        <w:t>28.12.2009 г. № 25 «О внесении изменений в решение Совета поселения «О бюджете Маркушевского сельского поселения на 2009 год и  плановый период 2010 и 2011 годов»;</w:t>
      </w:r>
    </w:p>
    <w:p w14:paraId="61DF5D6D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26.03.2010 г. № 26 «Об исполнении бюджета Маркушевского сельского поселения за 4 квартал 2009 года»;</w:t>
      </w:r>
    </w:p>
    <w:p w14:paraId="5110064C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26.03.2010 г. № 27 «О расходовании средств резервного фонда бюджета Маркушевского сельского поселения за 4 квартал 2009 год»;</w:t>
      </w:r>
    </w:p>
    <w:p w14:paraId="6ECE7A6E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26.03.2010 г. № 37 «О включении в список претендентов на участие в ведомственной целевой программе «Развитие личных подсобных хозяйств и сельскохозяйственных потребительских кооперативов в Вологодской области на 2009-2011 годы»;</w:t>
      </w:r>
    </w:p>
    <w:p w14:paraId="023BD297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26.03.2010 г. № 39 «О проверке отчета об исполнении бюджета Маркушевского сельского поселения за 2009 года»;</w:t>
      </w:r>
    </w:p>
    <w:p w14:paraId="4C0A8B73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27.05.2010 г. № 42 «Об исполнении бюджета Маркушевского сельского поселения за 2009 год»;</w:t>
      </w:r>
    </w:p>
    <w:p w14:paraId="4B949525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27.05.2010 г. № 43 «Об исполнении бюджета Маркушевского сельского поселения  за 1 квартал 2010 года»;</w:t>
      </w:r>
    </w:p>
    <w:p w14:paraId="1E2A792C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27.05.2010 г. № 44 «О расходовании средств резервного фонда бюджета Маркушевского сельского поселения за 1 квартал 2010 год»;</w:t>
      </w:r>
    </w:p>
    <w:p w14:paraId="5E774075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18.06.2010 г. № 47 «О внесении изменений и дополнений в решение Совета поселения «О бюджете Маркушевского сельского поселения на 2010 год и плановый период 2011 и 2012 годов»;</w:t>
      </w:r>
    </w:p>
    <w:p w14:paraId="1FF0C08B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20.08.2010 г. № 55 «О включении в список претендентов на участие в ведомственной целевой программе «Развитие личных подсобных хозяйств и сельскохозяйственных потребительских кооперативов в Вологодской области на 2009-2011 годы»;</w:t>
      </w:r>
    </w:p>
    <w:p w14:paraId="72174785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28.10.2010 г. № 57 «О внесении измене</w:t>
      </w:r>
      <w:r w:rsidR="009E41BA">
        <w:rPr>
          <w:sz w:val="28"/>
          <w:szCs w:val="28"/>
        </w:rPr>
        <w:t xml:space="preserve">ний в решение Совета поселения </w:t>
      </w:r>
      <w:r w:rsidRPr="00CE20A0">
        <w:rPr>
          <w:sz w:val="28"/>
          <w:szCs w:val="28"/>
        </w:rPr>
        <w:t>«О бюджете Маркушевского сельского поселения на 2010 год  и  плановый период  2011 и 2012 годов»;</w:t>
      </w:r>
    </w:p>
    <w:p w14:paraId="021FADE9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28.10.2010 г. № 58 «Об исполнении  бюджета Маркушевского сельского поселения  за 3 квартал 2010 года»;</w:t>
      </w:r>
    </w:p>
    <w:p w14:paraId="145F6909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28.10.2010 г. № 59 «О расходовании средств резервного фонда бюджета Маркушевского сельского поселения за 3 квартал 2010 год»;</w:t>
      </w:r>
    </w:p>
    <w:p w14:paraId="2B4D4A40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19.11.2010 г. № 61 «О проекте решения «О бюджете Маркушевского сельского поселения на 2010 год и плановый период 2011-2012 годов»;</w:t>
      </w:r>
    </w:p>
    <w:p w14:paraId="4F264AC5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19.11.2010 г. № 63 «О включении в список  претендентов на выделение субсидии из областного бюджета на возмещение части затрат по приобретению коровы владельца личного подсобного хозяйства»;</w:t>
      </w:r>
    </w:p>
    <w:p w14:paraId="0B0F5963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17.12.2010 г. № 64 «О внесении изменений в решение Совета поселения «О бюджете Маркушевского сельского поселения на 2010 год и  плановый период 2011 и 2012 годов»;</w:t>
      </w:r>
    </w:p>
    <w:p w14:paraId="66E4DB11" w14:textId="77777777" w:rsidR="006B17C7" w:rsidRPr="00CE20A0" w:rsidRDefault="006B17C7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17.12.2010 </w:t>
      </w:r>
      <w:r w:rsidR="0054719D" w:rsidRPr="00CE20A0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65</w:t>
      </w:r>
      <w:r w:rsidR="0054719D" w:rsidRPr="00CE20A0">
        <w:rPr>
          <w:sz w:val="28"/>
          <w:szCs w:val="28"/>
        </w:rPr>
        <w:t xml:space="preserve"> «О бюджете Маркушевского сельского поселения на 2011 год и плановый период 2012 и 2013 годов»;</w:t>
      </w:r>
    </w:p>
    <w:p w14:paraId="74B50C8A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30.12.2010 г. № 70 «О внесении изменений в решение Совета поселения «О бюджете Маркушевского сельского поселения на 2010 год и плановый период 2011и 2012 годы»;</w:t>
      </w:r>
    </w:p>
    <w:p w14:paraId="60AF0384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31.01.2011 г. № 73 «Об утверждении отчета об исполнении передаваемых полномочий за 2010 год»;</w:t>
      </w:r>
    </w:p>
    <w:p w14:paraId="3526C2AF" w14:textId="77777777" w:rsidR="0054719D" w:rsidRPr="00CE20A0" w:rsidRDefault="0054719D" w:rsidP="00CE20A0">
      <w:pPr>
        <w:jc w:val="both"/>
        <w:rPr>
          <w:iCs/>
          <w:color w:val="000000"/>
          <w:spacing w:val="-7"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18.04.2011 г. № 78 «</w:t>
      </w:r>
      <w:r w:rsidRPr="00CE20A0">
        <w:rPr>
          <w:iCs/>
          <w:color w:val="000000"/>
          <w:spacing w:val="-5"/>
          <w:sz w:val="28"/>
          <w:szCs w:val="28"/>
        </w:rPr>
        <w:t>Об обращении Совета сельского поселения</w:t>
      </w:r>
      <w:r w:rsidRPr="00CE20A0">
        <w:rPr>
          <w:sz w:val="28"/>
          <w:szCs w:val="28"/>
        </w:rPr>
        <w:t xml:space="preserve"> </w:t>
      </w:r>
      <w:r w:rsidRPr="00CE20A0">
        <w:rPr>
          <w:iCs/>
          <w:color w:val="000000"/>
          <w:spacing w:val="-7"/>
          <w:sz w:val="28"/>
          <w:szCs w:val="28"/>
        </w:rPr>
        <w:t>в Избирательную комиссию Вологодской области»;</w:t>
      </w:r>
    </w:p>
    <w:p w14:paraId="2B078459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iCs/>
          <w:color w:val="000000"/>
          <w:spacing w:val="-7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25.05.2011 г. № 79 «Об исполнении бюджета Маркушевского сельского поселения  за 2010 год»;</w:t>
      </w:r>
    </w:p>
    <w:p w14:paraId="5A6D1CD4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25.05.2011 г. № 80 «Об исполнении  бюджета Маркушевского сельского поселения  за 1 квартал 2011 года»;</w:t>
      </w:r>
    </w:p>
    <w:p w14:paraId="26F7CA55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29.06.2011 г. № 85 «О ходатайстве об увеличении дотаций»;</w:t>
      </w:r>
    </w:p>
    <w:p w14:paraId="0B19E624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05.10.2011 г. № 88 «О внесении изменений в решение Совета поселения «О бюджете Маркушевского сельского поселения на 2011 год  и  плановый период  2012 и 2013 годов»;</w:t>
      </w:r>
    </w:p>
    <w:p w14:paraId="7B9E9C96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03.11.20011 г. № 92 «О внесении изменений в решение Совета поселения «О бюджете Маркушевского сельского поселения на 2011 год и  плановый период 2012 и 2013 годов»;</w:t>
      </w:r>
    </w:p>
    <w:p w14:paraId="0EEA1876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03.11.20011 г. № 93 «О ставках налога на имущество физических лиц на 2012 год»</w:t>
      </w:r>
      <w:r w:rsidR="00411E8E">
        <w:rPr>
          <w:sz w:val="28"/>
          <w:szCs w:val="28"/>
        </w:rPr>
        <w:t>, за исключением пункта 4</w:t>
      </w:r>
      <w:r w:rsidRPr="00CE20A0">
        <w:rPr>
          <w:sz w:val="28"/>
          <w:szCs w:val="28"/>
        </w:rPr>
        <w:t>;</w:t>
      </w:r>
    </w:p>
    <w:p w14:paraId="45B924FC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30.03.2012 г. № 105 «О внесении изменений в решение Совета поселения от 03.11.2011 года № 93 «О ставках налога на имущество физических лиц на 2012 год»;</w:t>
      </w:r>
    </w:p>
    <w:p w14:paraId="6ACCA146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18.11.20011 г. № 94 «О проекте решения «О бюджете Маркушевского сельского поселения на 2012 год и плановый период 2013-2014 годов»;</w:t>
      </w:r>
    </w:p>
    <w:p w14:paraId="4753F071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18.11.20011 г. № 95 «О земельном налоге на 2012 год на территории Маркушевского сельского поселения Положение о земельном налоге</w:t>
      </w:r>
      <w:proofErr w:type="gramStart"/>
      <w:r w:rsidRPr="00CE20A0">
        <w:rPr>
          <w:sz w:val="28"/>
          <w:szCs w:val="28"/>
        </w:rPr>
        <w:t>»</w:t>
      </w:r>
      <w:r w:rsidR="00411E8E" w:rsidRPr="00411E8E">
        <w:rPr>
          <w:sz w:val="28"/>
          <w:szCs w:val="28"/>
        </w:rPr>
        <w:t xml:space="preserve"> </w:t>
      </w:r>
      <w:r w:rsidR="00411E8E">
        <w:rPr>
          <w:sz w:val="28"/>
          <w:szCs w:val="28"/>
        </w:rPr>
        <w:t>,</w:t>
      </w:r>
      <w:proofErr w:type="gramEnd"/>
      <w:r w:rsidR="00411E8E">
        <w:rPr>
          <w:sz w:val="28"/>
          <w:szCs w:val="28"/>
        </w:rPr>
        <w:t xml:space="preserve"> за исключением пункта 1</w:t>
      </w:r>
      <w:r w:rsidRPr="00CE20A0">
        <w:rPr>
          <w:sz w:val="28"/>
          <w:szCs w:val="28"/>
        </w:rPr>
        <w:t>;</w:t>
      </w:r>
    </w:p>
    <w:p w14:paraId="7A3BFC2F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19.12.2011 г. № 96 «О бюджете Маркушевского сельского поселения на 2012 год и плановый период 2013 и 2014 годов»;</w:t>
      </w:r>
    </w:p>
    <w:p w14:paraId="6A468ECF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19.12.2011 г. № 97 «О внесении изменений в решение Совета поселения «О бюджете Маркушевского сельского  поселения на 2011 год  и  плановый период 2012 и 2013 годов»;</w:t>
      </w:r>
    </w:p>
    <w:p w14:paraId="2FE17F3B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30.12.2011 г. № 98 «О внесении изменений в решение Совета поселения «О бюджете Маркушевского сельского поселения на 2011 год и  плановый период 2012 и 2013 годов»;</w:t>
      </w:r>
    </w:p>
    <w:p w14:paraId="78DAC0B7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03.05.2012 г. № 108 «О проекте отчета об исполнении бюджета Маркушевского сельского поселения за 2011 год»;</w:t>
      </w:r>
    </w:p>
    <w:p w14:paraId="7B2014DA" w14:textId="77777777" w:rsidR="0054719D" w:rsidRPr="00CE20A0" w:rsidRDefault="0054719D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2D17D8" w:rsidRPr="00CE20A0">
        <w:rPr>
          <w:sz w:val="28"/>
          <w:szCs w:val="28"/>
        </w:rPr>
        <w:t>03.05.2012 г. № 109 «О внесении изменений и дополнений в решение Совета поселения «О бюджете Маркушевского сельского поселения на 2012 год и плановый период 2013 и 2014 годов»;</w:t>
      </w:r>
    </w:p>
    <w:p w14:paraId="18CCF073" w14:textId="77777777" w:rsidR="002D17D8" w:rsidRPr="00CE20A0" w:rsidRDefault="002D17D8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03.05.2012 г. № 110 «Об утверждении отчета об исполнении передаваемых полномочий за 2011 год»;</w:t>
      </w:r>
    </w:p>
    <w:p w14:paraId="09312BFF" w14:textId="77777777" w:rsidR="002D17D8" w:rsidRPr="00CE20A0" w:rsidRDefault="002D17D8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04.06.2012 г. № 112 «Об исполнении бюджета Маркушевского сельского поселения за 2011 год»;</w:t>
      </w:r>
    </w:p>
    <w:p w14:paraId="3E717C4D" w14:textId="77777777" w:rsidR="002D17D8" w:rsidRPr="00CE20A0" w:rsidRDefault="002D17D8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04.06.2012 г. № 113 «О внесении изменений в решение Совета поселения «О бюджете Маркушевского сельского поселения на 2012 год и  плановый период 2013 и 2014 годов»;</w:t>
      </w:r>
    </w:p>
    <w:p w14:paraId="22BA6553" w14:textId="77777777" w:rsidR="002D17D8" w:rsidRPr="00CE20A0" w:rsidRDefault="002D17D8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18.07.2012 г. № 124 «О внесении изменений в решение Совета поселения «О бюджете Маркушевского сельского поселения на 2012 год и  плановый период 2013 и 2014 годов»;</w:t>
      </w:r>
    </w:p>
    <w:p w14:paraId="63CDE257" w14:textId="77777777" w:rsidR="002D17D8" w:rsidRPr="00CE20A0" w:rsidRDefault="002D17D8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19.09.2012 г. № 126 «</w:t>
      </w:r>
      <w:r w:rsidR="002C41F5" w:rsidRPr="00CE20A0">
        <w:rPr>
          <w:sz w:val="28"/>
          <w:szCs w:val="28"/>
        </w:rPr>
        <w:t>О внесении изменений в решение Совета поселения «О бюджете Маркушевского сельского поселения на 2012 год и  плановый период 2013 и 2014 годов»;</w:t>
      </w:r>
    </w:p>
    <w:p w14:paraId="6C70FE7E" w14:textId="77777777" w:rsidR="006E7EAB" w:rsidRPr="00CE20A0" w:rsidRDefault="002C41F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19.11.2012 г. № 128 «О внесении изменений в решение Совета поселения «О бюджете Маркушевского сельского поселения на 2012 год и  плановый период 2013 и 2014 годов»;</w:t>
      </w:r>
    </w:p>
    <w:p w14:paraId="45E00E46" w14:textId="77777777" w:rsidR="002C41F5" w:rsidRPr="00CE20A0" w:rsidRDefault="002C41F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19.11.2012 г. № 129 «О проекте решения «О бюджете Маркушевского сельского поселения на 2013 год и плановый период 2014-2015 годов»;</w:t>
      </w:r>
    </w:p>
    <w:p w14:paraId="3F907FDA" w14:textId="77777777" w:rsidR="002C41F5" w:rsidRPr="00CE20A0" w:rsidRDefault="002C41F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18.12.2012 г. № 133 «О бюджете Маркушевского сельского поселения на 2013 год и плановый период 2014 и 2015 годов»;</w:t>
      </w:r>
    </w:p>
    <w:p w14:paraId="2585A1AB" w14:textId="77777777" w:rsidR="002C41F5" w:rsidRPr="00CE20A0" w:rsidRDefault="002C41F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29.12.2012 г. № 136 «О внесении изменений в решение Совета поселения «О бюджете Маркушевского сельского поселения на 2012 год и  плановый период 2013 и 2014 годов»;</w:t>
      </w:r>
    </w:p>
    <w:p w14:paraId="1297DDF0" w14:textId="77777777" w:rsidR="002C41F5" w:rsidRPr="00CE20A0" w:rsidRDefault="002C41F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22.01.2013 г. № 137 «</w:t>
      </w:r>
      <w:r w:rsidR="00CE20A0">
        <w:rPr>
          <w:sz w:val="28"/>
          <w:szCs w:val="28"/>
        </w:rPr>
        <w:t>Об утверждении схемы семнадцат</w:t>
      </w:r>
      <w:r w:rsidRPr="00CE20A0">
        <w:rPr>
          <w:sz w:val="28"/>
          <w:szCs w:val="28"/>
        </w:rPr>
        <w:t>ого избирательного округа для проведения выборов депутатов Совета Маркушевского сельского поселения</w:t>
      </w:r>
      <w:r w:rsidR="00131A34" w:rsidRPr="00CE20A0">
        <w:rPr>
          <w:sz w:val="28"/>
          <w:szCs w:val="28"/>
        </w:rPr>
        <w:t>»;</w:t>
      </w:r>
    </w:p>
    <w:p w14:paraId="6729F83B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29.03.2013 г. № 138 «Об исполнении бюджета Маркушевского сельского поселения за 2012 год»;</w:t>
      </w:r>
    </w:p>
    <w:p w14:paraId="5024EA8A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29.03.2013 г. № 139 «О внесении изменений в решение Совета поселения «О бюджете Маркушевского сельского поселения на 2013 год и плановый период 2014 и 2015 годов»;</w:t>
      </w:r>
    </w:p>
    <w:p w14:paraId="33469AAF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31.05.2013 г. № 141 «Об исполнении бюджета Маркушевского сельского поселения за 2012 год»;</w:t>
      </w:r>
    </w:p>
    <w:p w14:paraId="36A8EA4A" w14:textId="77777777" w:rsidR="00131A34" w:rsidRPr="00CE20A0" w:rsidRDefault="00131A34" w:rsidP="00CE20A0">
      <w:pPr>
        <w:jc w:val="both"/>
        <w:rPr>
          <w:color w:val="000000"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14.06.2013 </w:t>
      </w:r>
      <w:r w:rsidR="00CE20A0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142 «</w:t>
      </w:r>
      <w:r w:rsidRPr="00CE20A0">
        <w:rPr>
          <w:color w:val="000000"/>
          <w:sz w:val="28"/>
          <w:szCs w:val="28"/>
        </w:rPr>
        <w:t>О назначении выборов главы и депутатов Совета Маркушевского сельского поселения Тарногского муниципального района  Вологодской области третьего созыва»;</w:t>
      </w:r>
    </w:p>
    <w:p w14:paraId="0930F400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color w:val="000000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14.06.2013 г. № 146 «О внесении изменений в решение Совета поселения «О бюджете Маркушевского сельского поселения на 2013 год и  плановый период 2014 и 2015 годов»;</w:t>
      </w:r>
    </w:p>
    <w:p w14:paraId="360D52AE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13.08.2013 г. № 149 «О внесении изменений в решение Совета поселения «О бюджете Маркушевского сельского поселения на 2013 год и  плановый период  2014 и 2015 годов»;</w:t>
      </w:r>
    </w:p>
    <w:p w14:paraId="3829BD45" w14:textId="77777777" w:rsidR="00131A34" w:rsidRPr="00CE20A0" w:rsidRDefault="00131A34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04.09.2013 г. № 151 «</w:t>
      </w:r>
      <w:r w:rsidR="001805F2" w:rsidRPr="00CE20A0">
        <w:rPr>
          <w:sz w:val="28"/>
          <w:szCs w:val="28"/>
        </w:rPr>
        <w:t>О внесении изменений в решение Совета поселения «О бюджете Маркушевского сельского поселения на 2013 год и  плановый период  2014 и 2015 годов»;</w:t>
      </w:r>
    </w:p>
    <w:p w14:paraId="344ED4A9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21.11.2013 г. № 5 «О проекте решения «О бюджете Маркушевского сельского поселения на 2014 год и плановый период 2015-2016 годов»;</w:t>
      </w:r>
    </w:p>
    <w:p w14:paraId="4F41340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21.11.2013 г. № 6 «О внесении изменений в решение Совета поселения «О бюджете Маркушевского сельского поселения на 2013 год  и  плановый период  2014 и 2015 годов»;</w:t>
      </w:r>
    </w:p>
    <w:p w14:paraId="1374F7B0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21.11.2013 г. № 9 «Об установлении размера платы за жилое помещение»;</w:t>
      </w:r>
    </w:p>
    <w:p w14:paraId="094ECEF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19.12.2013 г. № 26 «О внесении изменений в решение Совета поселения «О бюджете Маркушевского сельского поселения на 2013 год и  плановый период 2014 и 2015 годов»;</w:t>
      </w:r>
    </w:p>
    <w:p w14:paraId="2F65A94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19.12.2013 г. № 27 «О бюджете Маркушевского сельского поселения на 2014 год и плановый период 2015 и 2016 годов»;</w:t>
      </w:r>
    </w:p>
    <w:p w14:paraId="6A1BC555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30.12.2013 г. № 28 «О внесении изменений в решение Совета поселения «О бюджете Маркушевского сельского поселения на 2013 год и  плановый период 2014 и 2015 годов»;</w:t>
      </w:r>
    </w:p>
    <w:p w14:paraId="466E451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19.05.2014 г. № 49 «О проекте решения «Об исполнении бюджета Маркушевского сельского поселения за 2013 год»;</w:t>
      </w:r>
    </w:p>
    <w:p w14:paraId="0F5D5CD3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30.05.2014 г. № 50 «Об исполнении бюджета Маркушевского сельского поселения за 2013 год»;</w:t>
      </w:r>
    </w:p>
    <w:p w14:paraId="0BBEB97C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31.10.2014 г. № 60 «О внесении изменений и дополнений в решение Совета поселения «О бюджете Маркушевского сельского поселения на 2014 год и плановый период 2015 и 2016 годов»;</w:t>
      </w:r>
    </w:p>
    <w:p w14:paraId="2EDE91AE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31.10.2014 г. № 64 «О земельном налоге на 2015 год на территории Маркушевского сельского поселения Положение о земельном налоге»</w:t>
      </w:r>
      <w:r w:rsidR="00BF084B">
        <w:rPr>
          <w:sz w:val="28"/>
          <w:szCs w:val="28"/>
        </w:rPr>
        <w:t>, за исключением пункта 1</w:t>
      </w:r>
      <w:r w:rsidRPr="00CE20A0">
        <w:rPr>
          <w:sz w:val="28"/>
          <w:szCs w:val="28"/>
        </w:rPr>
        <w:t>;</w:t>
      </w:r>
    </w:p>
    <w:p w14:paraId="2B878C90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19.12.2014 г. № 73 «О внесении изменений в решение Совета Маркушевского сельского поселения от 31.10.2014 года № 64 «О земельном налоге на 2015 год на территории Маркушевского сельского поселения. Положение о земельном налоге»;</w:t>
      </w:r>
    </w:p>
    <w:p w14:paraId="0A284DAD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31.10.2014 г. № 6</w:t>
      </w:r>
      <w:r w:rsidR="00BF084B">
        <w:rPr>
          <w:sz w:val="28"/>
          <w:szCs w:val="28"/>
        </w:rPr>
        <w:t>6</w:t>
      </w:r>
      <w:r w:rsidRPr="00CE20A0">
        <w:rPr>
          <w:sz w:val="28"/>
          <w:szCs w:val="28"/>
        </w:rPr>
        <w:t xml:space="preserve"> «О налоге на имущество физических лиц на 2015 год»</w:t>
      </w:r>
      <w:r w:rsidR="00BF084B">
        <w:rPr>
          <w:sz w:val="28"/>
          <w:szCs w:val="28"/>
        </w:rPr>
        <w:t>, за исключением пункта 3</w:t>
      </w:r>
      <w:r w:rsidRPr="00CE20A0">
        <w:rPr>
          <w:sz w:val="28"/>
          <w:szCs w:val="28"/>
        </w:rPr>
        <w:t>;</w:t>
      </w:r>
    </w:p>
    <w:p w14:paraId="4738A5C3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18.11.2014 г. № 67 «О согласовании проекта постановления Губернатора Вологодской области «О внесении изменений в постановление Губернатора Вологодской области от 06 июня 2014 года № 193»;</w:t>
      </w:r>
    </w:p>
    <w:p w14:paraId="633C015B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18.11.2014 г. № 69 «О проекте решения «О бюджете Маркушевского сельского поселения на 2015 год и плановый период 2016 и 2017 годов»;</w:t>
      </w:r>
    </w:p>
    <w:p w14:paraId="100CDFE5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18.11.2014 г. № 70 «О прогнозном плане приватизации имущества Маркушевского сельского поселения на 2014 год»;</w:t>
      </w:r>
    </w:p>
    <w:p w14:paraId="58F613E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19.12.2014 г. № 71 «О бюджете Маркушевского сельского поселения на 2015 год и плановый период 2016 и 2017 годов»;</w:t>
      </w:r>
    </w:p>
    <w:p w14:paraId="736587B6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19.12.2014 г. № 72 «О прогнозном плане приватизации  имущества Маркушевского сельского поселения на 2015 год»;</w:t>
      </w:r>
    </w:p>
    <w:p w14:paraId="19143D5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30.12.2014 г. № 78 «О внесении изменений и дополнений в решение Совета поселения «О бюджете Маркушевского сельского поселения на 2014 год и плановый период 2015 и 2016 годов»;</w:t>
      </w:r>
    </w:p>
    <w:p w14:paraId="38810AFE" w14:textId="77777777" w:rsidR="001805F2" w:rsidRPr="00CE20A0" w:rsidRDefault="001805F2" w:rsidP="00CE20A0">
      <w:pPr>
        <w:jc w:val="both"/>
        <w:rPr>
          <w:snapToGrid w:val="0"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18.03.2015 г. № 86 «</w:t>
      </w:r>
      <w:r w:rsidRPr="00CE20A0">
        <w:rPr>
          <w:snapToGrid w:val="0"/>
          <w:sz w:val="28"/>
          <w:szCs w:val="28"/>
        </w:rPr>
        <w:t>О передаче осуществления части полномочий по ведению бюджетного и бухгалтерского учета органов местного самоуправления поселения»;</w:t>
      </w:r>
    </w:p>
    <w:p w14:paraId="498F7F73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napToGrid w:val="0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18.05.2015 г. № 88 «Об исполнении бюджета Маркушевского сельского поселения за 2014 год»;</w:t>
      </w:r>
    </w:p>
    <w:p w14:paraId="21193C1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17.07.2015 г. № 92 «О внесении изменений и дополнений в решение Совета поселения «О бюджете Маркушевского сельского поселения на 2015 год  и  плановый период 2016 и 2017 годов»;</w:t>
      </w:r>
    </w:p>
    <w:p w14:paraId="6022111F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14.09.2015 г. № 94 «О внесении изменений и дополнений в решение Совета поселения «О бюджете Маркушевского сельского поселения на 2015 год и плановый период  2016 и 2017 годов»;</w:t>
      </w:r>
    </w:p>
    <w:p w14:paraId="15F7ADE7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30.09.2015 г. № 99 «О возложении исполнения полномочий главы Маркушевского сельского поселения Тарногского муниципального района Вологодской области»;</w:t>
      </w:r>
    </w:p>
    <w:p w14:paraId="59D73003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17.12.2015 г. № 107 «О бюджете Маркушевского сельского поселения на 2016 год»;</w:t>
      </w:r>
    </w:p>
    <w:p w14:paraId="2F59CCAA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17.12.2015 г. № 109 «Об особенностях составления и утверждения бюджета Маркушевского сельского поселения на 2016 год»;</w:t>
      </w:r>
    </w:p>
    <w:p w14:paraId="230D6CFA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17.12.2015 г. № 115 «О передаче части полномочий по осуществлению внутреннего муниципального финансового контроля»;</w:t>
      </w:r>
    </w:p>
    <w:p w14:paraId="551A76C8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17.12.2015 г. № 116 «О прогнозном плане приватизации имущества Маркушевского сельского поселения на 2016 год»;</w:t>
      </w:r>
    </w:p>
    <w:p w14:paraId="734BA6D4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31.12.2015 г. № 118 «О приостановлении выплаты доплаты к пенсии лицу, замещавшему должность главы Маркушевского сельского поселения»;</w:t>
      </w:r>
    </w:p>
    <w:p w14:paraId="384BFA7E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31.12.2015 г. № 119 «О внесении изменений и дополнений в решение Совета поселения «О бюджете Маркушевского сельского поселения на 2015 год  и плановый период  2016 и 2017 годов»;</w:t>
      </w:r>
    </w:p>
    <w:p w14:paraId="55D587C4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20.01.2016 г. № 120 «О назначении досрочных выборов главы Маркушевского сельского поселения Тарногского муниципального района Вологодской области»;</w:t>
      </w:r>
    </w:p>
    <w:p w14:paraId="7BC65BCB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19.02.2016 г. № 121 «О внесении изменений и дополнений в решение Совета поселения «О бюджете Маркушевского сельского поселения на 2016 год»;</w:t>
      </w:r>
    </w:p>
    <w:p w14:paraId="03BC62AD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22.04.2016 г. № 125 «Об обращении Совета Маркушевского сельского поселения в Избирательную комиссию Вологодской области»;</w:t>
      </w:r>
    </w:p>
    <w:p w14:paraId="6D2237EC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22.04.2016 г. № 126 «Об исполнении плана приватизации имущества Маркушевского сельского поселения за 2015 год»;</w:t>
      </w:r>
    </w:p>
    <w:p w14:paraId="54C857F6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16.05.2016 г. № 127 «Об исполнении бюджета Маркушевского сельского поселения за 2015 год»;</w:t>
      </w:r>
    </w:p>
    <w:p w14:paraId="24E362B1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11.08.2016 г. № 128 «О внесении изменений и дополнений в решение Совета поселения «О бюджете Маркушевского сельского поселения на 2016 год»;</w:t>
      </w:r>
    </w:p>
    <w:p w14:paraId="424DF079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10.10.2016 г. № 141 «О внесении изменений и дополнений в решение Совета поселения «О бюджете  Маркушевского сельского  поселения на 2016 год»;</w:t>
      </w:r>
    </w:p>
    <w:p w14:paraId="430F396F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18.11.2016 г. № 145 «О проекте решения «О бюджете Маркушевского сельского поселения на 2017 год и плановый период 2018 и 2019 годов»;</w:t>
      </w:r>
    </w:p>
    <w:p w14:paraId="3A1B2B3F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01.12.2016 г. № 148 «О внесении изменений и дополнений в решение Совета поселения «О бюджете Маркушевского сельского поселения на 2016 год»;</w:t>
      </w:r>
    </w:p>
    <w:p w14:paraId="3F56D426" w14:textId="77777777" w:rsidR="001805F2" w:rsidRPr="00CE20A0" w:rsidRDefault="001805F2" w:rsidP="00CE20A0">
      <w:pPr>
        <w:framePr w:hSpace="180" w:wrap="around" w:vAnchor="page" w:hAnchor="margin" w:y="925"/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14.12.2016 г. № 149 «О бюджете Маркушевского сельского поселения на 2017 год</w:t>
      </w:r>
      <w:r w:rsidR="00CE20A0">
        <w:rPr>
          <w:sz w:val="28"/>
          <w:szCs w:val="28"/>
        </w:rPr>
        <w:t>»;</w:t>
      </w:r>
    </w:p>
    <w:p w14:paraId="01157B7E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14.12.2016 г. № 150 «О прогнозном плане приватизации  имущества Маркушевского сельского поселения на 2017 год»;</w:t>
      </w:r>
    </w:p>
    <w:p w14:paraId="302F416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30.12.2016 г. № 151 «О внесении изменений и дополнений в решение Совета поселения «О бюджете Маркушевского сельского поселения на 2016 год»;</w:t>
      </w:r>
    </w:p>
    <w:p w14:paraId="1FECE1D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24.04.2017 г. № 167 «Об отчете главы Маркушевского сельского поселения Гребенщикова В.А. о деятельности за 2016 год»;</w:t>
      </w:r>
    </w:p>
    <w:p w14:paraId="5DA0B6C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10.05.2017 г. № 169 «Об исполнении бюджета Маркушевского сельского поселения за 2016 год»;</w:t>
      </w:r>
    </w:p>
    <w:p w14:paraId="7990E54A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16.06.2017 г. № 171 «О назначении выборов депутатов Совета Маркушевского сельского поселения Тарногского муниципального района Вологодской области четвертого созыва»;</w:t>
      </w:r>
    </w:p>
    <w:p w14:paraId="46B94D1B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12.07.2017 г. № 174 «О проведении проверки  достоверности и полноты сведений о доходах, расходах, об имуществе и обязательствах имущественного характера, представленных депутатом Маркушевского сельского поселения Гребенщиковым В.А.»;</w:t>
      </w:r>
    </w:p>
    <w:p w14:paraId="4DCFDD26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12.07.2017 г. № 175 «О проведении проверки  достоверности и полноты сведений о доходах, расходах, об имуществе и обязательствах имущественного характера, представленных депутатом Маркушевского сельского поселения Гребенщиковым Н.И.»;</w:t>
      </w:r>
    </w:p>
    <w:p w14:paraId="3A63DA90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12.07.2017 г. № 176 «О проведении проверки  достоверности и полноты сведений о доходах, расходах, об имуществе и обязательствах имущественного характера, представленных депутатом </w:t>
      </w:r>
      <w:proofErr w:type="spellStart"/>
      <w:r w:rsidRPr="00CE20A0">
        <w:rPr>
          <w:sz w:val="28"/>
          <w:szCs w:val="28"/>
        </w:rPr>
        <w:t>Маркушевского</w:t>
      </w:r>
      <w:proofErr w:type="spellEnd"/>
      <w:r w:rsidRPr="00CE20A0">
        <w:rPr>
          <w:sz w:val="28"/>
          <w:szCs w:val="28"/>
        </w:rPr>
        <w:t xml:space="preserve"> сельского поселения </w:t>
      </w:r>
      <w:proofErr w:type="spellStart"/>
      <w:r w:rsidRPr="00CE20A0">
        <w:rPr>
          <w:sz w:val="28"/>
          <w:szCs w:val="28"/>
        </w:rPr>
        <w:t>Сковородиной</w:t>
      </w:r>
      <w:proofErr w:type="spellEnd"/>
      <w:r w:rsidRPr="00CE20A0">
        <w:rPr>
          <w:sz w:val="28"/>
          <w:szCs w:val="28"/>
        </w:rPr>
        <w:t xml:space="preserve"> Е.Д.»;</w:t>
      </w:r>
    </w:p>
    <w:p w14:paraId="23C4A566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28.08.2017 г. № 179 «О внесении изменений и дополнений в решение Совета поселения от 14.12.2016 года № 149 «О бюджете Маркушевского сельского поселения на 2017 год и плановый период 2018 и 2019 годов»;</w:t>
      </w:r>
    </w:p>
    <w:p w14:paraId="4A0A00C9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12.10.2017 г. № 5 «О внесении изменений и дополнений в решение Совета поселения «О бюджете Маркушевского сельского поселения на 2017 год и плановый период 2018 и 2019 годов»;</w:t>
      </w:r>
    </w:p>
    <w:p w14:paraId="7CCD0AD7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14.11.2017 г. № 9 «О внесении изменений и дополнений в решение Совета поселения «О бюджете Маркушевского сельского поселения на 2017 год и плановый период 2018 и 2019 годов»;</w:t>
      </w:r>
    </w:p>
    <w:p w14:paraId="6125C28E" w14:textId="77777777" w:rsidR="001805F2" w:rsidRPr="00CE20A0" w:rsidRDefault="001805F2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971F3E" w:rsidRPr="00CE20A0">
        <w:rPr>
          <w:sz w:val="28"/>
          <w:szCs w:val="28"/>
        </w:rPr>
        <w:t>22.11.2017 г. № 13 «Об установлении земельного налога на 2018 год на территории Маркушевского сельского поселения»</w:t>
      </w:r>
      <w:r w:rsidR="00BF084B">
        <w:rPr>
          <w:sz w:val="28"/>
          <w:szCs w:val="28"/>
        </w:rPr>
        <w:t>, за исключением пункта 1</w:t>
      </w:r>
      <w:r w:rsidR="00971F3E" w:rsidRPr="00CE20A0">
        <w:rPr>
          <w:sz w:val="28"/>
          <w:szCs w:val="28"/>
        </w:rPr>
        <w:t>;</w:t>
      </w:r>
    </w:p>
    <w:p w14:paraId="00A5A385" w14:textId="77777777" w:rsidR="00971F3E" w:rsidRPr="00CE20A0" w:rsidRDefault="00971F3E" w:rsidP="00CE20A0">
      <w:pPr>
        <w:jc w:val="both"/>
        <w:rPr>
          <w:bCs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15.02.2018 г. № 22 «</w:t>
      </w:r>
      <w:r w:rsidRPr="00CE20A0">
        <w:rPr>
          <w:bCs/>
          <w:sz w:val="28"/>
          <w:szCs w:val="28"/>
        </w:rPr>
        <w:t>О внесении изменений в решение Совета поселения от 22.11.2017 г. № 13»;</w:t>
      </w:r>
    </w:p>
    <w:p w14:paraId="6D7EE84D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bCs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22.11.2017 г. № 14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="00CE20A0">
        <w:rPr>
          <w:sz w:val="28"/>
          <w:szCs w:val="28"/>
        </w:rPr>
        <w:t>»</w:t>
      </w:r>
      <w:r w:rsidR="00BF084B">
        <w:rPr>
          <w:sz w:val="28"/>
          <w:szCs w:val="28"/>
        </w:rPr>
        <w:t>, за исключением пункта 2</w:t>
      </w:r>
      <w:r w:rsidR="00CE20A0">
        <w:rPr>
          <w:sz w:val="28"/>
          <w:szCs w:val="28"/>
        </w:rPr>
        <w:t>;</w:t>
      </w:r>
    </w:p>
    <w:p w14:paraId="38A2BAA6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15.12.2017 г. № 15 «О бюджете Маркушевского сельского поселения на 2018 год и плановый период 2019 и 2020 годов»;</w:t>
      </w:r>
    </w:p>
    <w:p w14:paraId="55DF4E3E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15.12.2017 г. № 18 «О прогнозном плане приватизации имущества Маркушевского сельского поселения на 2018 год»;</w:t>
      </w:r>
    </w:p>
    <w:p w14:paraId="72C9757D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29.12.2017 г. № 19 «О внесении изменений и дополнений в решение Совета поселения «О бюджете Маркушевского сельского поселения на 2017 год и плановый период 2018 и 2019 годов»;</w:t>
      </w:r>
    </w:p>
    <w:p w14:paraId="35AD3BDD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16.04.2018 г. № 28 «Об отчете главы Маркушевского сельского пос</w:t>
      </w:r>
      <w:r w:rsidR="009E41BA">
        <w:rPr>
          <w:sz w:val="28"/>
          <w:szCs w:val="28"/>
        </w:rPr>
        <w:t xml:space="preserve">еления Гребенщикова В.А. </w:t>
      </w:r>
      <w:r w:rsidRPr="00CE20A0">
        <w:rPr>
          <w:sz w:val="28"/>
          <w:szCs w:val="28"/>
        </w:rPr>
        <w:t>о деятельности за 2017 год»;</w:t>
      </w:r>
    </w:p>
    <w:p w14:paraId="51DE6613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16.04.2018 г. № 31 «О внесении изменений и дополнений в решение Совета поселения «О бюджете Маркушевского сельского поселения на 2018 год и плановый период 2019 и 2020 годов»;</w:t>
      </w:r>
    </w:p>
    <w:p w14:paraId="5BFECA1B" w14:textId="77777777" w:rsidR="00971F3E" w:rsidRPr="00CE20A0" w:rsidRDefault="00971F3E" w:rsidP="00CE20A0">
      <w:pPr>
        <w:jc w:val="both"/>
        <w:rPr>
          <w:color w:val="000000"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16.04.2018 г. № 36 «</w:t>
      </w:r>
      <w:r w:rsidRPr="00CE20A0">
        <w:rPr>
          <w:color w:val="000000"/>
          <w:sz w:val="28"/>
          <w:szCs w:val="28"/>
        </w:rPr>
        <w:t>О назначении публичных слушаний по проекту решения Совета Маркушевского сельского поселения «Об утверждении Правил благоустройства Маркушевского сельского поселения»;</w:t>
      </w:r>
    </w:p>
    <w:p w14:paraId="589C5A87" w14:textId="77777777" w:rsidR="00971F3E" w:rsidRPr="00CE20A0" w:rsidRDefault="00971F3E" w:rsidP="00CE20A0">
      <w:pPr>
        <w:jc w:val="both"/>
        <w:rPr>
          <w:bCs/>
          <w:color w:val="000000"/>
          <w:sz w:val="28"/>
          <w:szCs w:val="28"/>
        </w:rPr>
      </w:pPr>
      <w:r w:rsidRPr="00CE20A0">
        <w:rPr>
          <w:color w:val="000000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23.05.2018 г. № 44 «</w:t>
      </w:r>
      <w:r w:rsidRPr="00CE20A0">
        <w:rPr>
          <w:bCs/>
          <w:color w:val="000000"/>
          <w:sz w:val="28"/>
          <w:szCs w:val="28"/>
        </w:rPr>
        <w:t>Об исполнении бюджета Маркушевского сельского поселения за 2017 год»;</w:t>
      </w:r>
    </w:p>
    <w:p w14:paraId="0149DC64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bCs/>
          <w:color w:val="000000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26.07.2018 г. № 45 «О внесении изменений и дополнений в решение Совета поселения «О бюджете  Маркушевского сельского поселения на 2018 год и плановый период 2019 и 2020 годов»;</w:t>
      </w:r>
    </w:p>
    <w:p w14:paraId="099898A9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28.09.2018 г. № 47 «О внесении изменений и дополнений в решение Совета поселения «О бюджете Маркушевского сельского  поселения на 2018 год и плановый период 2019 и 2020 годов»;</w:t>
      </w:r>
      <w:r w:rsidRPr="00CE20A0">
        <w:rPr>
          <w:sz w:val="28"/>
          <w:szCs w:val="28"/>
        </w:rPr>
        <w:tab/>
        <w:t xml:space="preserve"> </w:t>
      </w:r>
    </w:p>
    <w:p w14:paraId="3E2544F1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27.11.2018 г. № 58 «О внесении изменений и дополнений в решение Совета поселения «О бюджете Маркушевского сельского поселения на 2018 год и плановый период 2019 и 2020 годов»;</w:t>
      </w:r>
    </w:p>
    <w:p w14:paraId="36D2A3B6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18.12.2018 г. № 59 «О бюджете Маркушевского сельского поселения на 2019 год и плановый период 2020 и 2021 годов»;</w:t>
      </w:r>
    </w:p>
    <w:p w14:paraId="49DF4A4B" w14:textId="77777777" w:rsidR="00971F3E" w:rsidRPr="00CE20A0" w:rsidRDefault="00971F3E" w:rsidP="00CE20A0">
      <w:pPr>
        <w:jc w:val="both"/>
        <w:rPr>
          <w:bCs/>
          <w:iCs/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29.12.2018 г. № 61 «</w:t>
      </w:r>
      <w:r w:rsidRPr="00CE20A0">
        <w:rPr>
          <w:bCs/>
          <w:iCs/>
          <w:sz w:val="28"/>
          <w:szCs w:val="28"/>
        </w:rPr>
        <w:t>О внесении изменений и дополнений в решение Совета поселения «О бюджете Маркушевского сельского поселения на 2018 год и плановый период 2019 и 2020 годов»;</w:t>
      </w:r>
    </w:p>
    <w:p w14:paraId="1631FC89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bCs/>
          <w:iCs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15.03.2019 г. № 63 «</w:t>
      </w:r>
      <w:r w:rsidRPr="00CE20A0">
        <w:rPr>
          <w:bCs/>
          <w:iCs/>
          <w:sz w:val="28"/>
          <w:szCs w:val="28"/>
        </w:rPr>
        <w:t xml:space="preserve">О </w:t>
      </w:r>
      <w:r w:rsidRPr="00CE20A0">
        <w:rPr>
          <w:sz w:val="28"/>
          <w:szCs w:val="28"/>
        </w:rPr>
        <w:t>внесении изменений и дополнений в решение Совета поселения «О бюджете Маркушевского сельского поселения на 2019 год и плановый период 2020 и 2021 годов»;</w:t>
      </w:r>
    </w:p>
    <w:p w14:paraId="16B1CCB8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15.04.2019 г. № 71 «О прогнозном плане приватизации имущества Маркушевского сельского поселения на 2019 года»;</w:t>
      </w:r>
    </w:p>
    <w:p w14:paraId="3E07641E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15.04.2019 г. № 72 «О назначении публичных слушаний по отчету об исполнении бюджета Маркушевского сельского поселения за 2018 год»;</w:t>
      </w:r>
    </w:p>
    <w:p w14:paraId="3C98B25C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15.04.2019 г. № 73 «Об отчете главы Маркушевского сельского поселения Гребенщикова В.А. о деятельности за 2018 год»;</w:t>
      </w:r>
    </w:p>
    <w:p w14:paraId="48FF36A2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06.05.2019 г. № 74 «Об исполнении бюджета Маркушевского сельского поселения за 2018 год»;</w:t>
      </w:r>
    </w:p>
    <w:p w14:paraId="01DFBC12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23.07.2019 г. № 75 «О внесении изменений и дополнений в решение Совета поселения «О бюджете Маркушевского сельского поселения на 2019 год и плановый период 2020 и 2021 годов»;</w:t>
      </w:r>
    </w:p>
    <w:p w14:paraId="7F3EC27F" w14:textId="77777777" w:rsidR="00971F3E" w:rsidRPr="00CE20A0" w:rsidRDefault="00971F3E" w:rsidP="00CE20A0">
      <w:pPr>
        <w:jc w:val="both"/>
        <w:rPr>
          <w:bCs/>
          <w:iCs/>
          <w:color w:val="000000"/>
          <w:sz w:val="28"/>
          <w:szCs w:val="28"/>
        </w:rPr>
      </w:pPr>
      <w:r w:rsidRPr="00CE20A0">
        <w:rPr>
          <w:sz w:val="28"/>
          <w:szCs w:val="28"/>
        </w:rPr>
        <w:tab/>
        <w:t>- от 23.07.2019 г. № 76 «</w:t>
      </w:r>
      <w:r w:rsidRPr="00CE20A0">
        <w:rPr>
          <w:bCs/>
          <w:color w:val="000000"/>
          <w:sz w:val="28"/>
          <w:szCs w:val="28"/>
        </w:rPr>
        <w:t xml:space="preserve">Об утверждении Положения о порядке делегирования депутатов </w:t>
      </w:r>
      <w:r w:rsidRPr="00CE20A0">
        <w:rPr>
          <w:bCs/>
          <w:iCs/>
          <w:color w:val="000000"/>
          <w:sz w:val="28"/>
          <w:szCs w:val="28"/>
        </w:rPr>
        <w:t xml:space="preserve">Совета Маркушевского сельского поселения </w:t>
      </w:r>
      <w:r w:rsidRPr="00CE20A0">
        <w:rPr>
          <w:bCs/>
          <w:color w:val="000000"/>
          <w:sz w:val="28"/>
          <w:szCs w:val="28"/>
        </w:rPr>
        <w:t xml:space="preserve">в состав </w:t>
      </w:r>
      <w:r w:rsidRPr="00CE20A0">
        <w:rPr>
          <w:bCs/>
          <w:iCs/>
          <w:color w:val="000000"/>
          <w:sz w:val="28"/>
          <w:szCs w:val="28"/>
        </w:rPr>
        <w:t>депутатов Представительного Собрания Тарногского муниципального района»;</w:t>
      </w:r>
    </w:p>
    <w:p w14:paraId="25B878AD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bCs/>
          <w:iCs/>
          <w:color w:val="000000"/>
          <w:sz w:val="28"/>
          <w:szCs w:val="28"/>
        </w:rPr>
        <w:tab/>
        <w:t xml:space="preserve"> - от </w:t>
      </w:r>
      <w:r w:rsidRPr="00CE20A0">
        <w:rPr>
          <w:sz w:val="28"/>
          <w:szCs w:val="28"/>
        </w:rPr>
        <w:t>18.09.2019 г. № 79 «О внесении изменений и дополнений в реше</w:t>
      </w:r>
      <w:r w:rsidR="00CE20A0">
        <w:rPr>
          <w:sz w:val="28"/>
          <w:szCs w:val="28"/>
        </w:rPr>
        <w:t>ние Совета поселения «О бюджете</w:t>
      </w:r>
      <w:r w:rsidRPr="00CE20A0">
        <w:rPr>
          <w:sz w:val="28"/>
          <w:szCs w:val="28"/>
        </w:rPr>
        <w:t xml:space="preserve"> Маркушевского сельского поселения на 2019 год и плановый период2020 и 2021 годов»;</w:t>
      </w:r>
    </w:p>
    <w:p w14:paraId="30FA5D0A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20.11.2019 г. № 82 «О внесении изменений и дополнений  в решение Совета поселения «О бюджете  Маркушевского сельского поселения на 2019 год и плановый период2020 и 2021 годов»;</w:t>
      </w:r>
    </w:p>
    <w:p w14:paraId="0FD01A75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20.11.2019 г. № 83 «О назначении публичных слушаний </w:t>
      </w:r>
      <w:r w:rsidR="00CE20A0">
        <w:rPr>
          <w:sz w:val="28"/>
          <w:szCs w:val="28"/>
        </w:rPr>
        <w:t xml:space="preserve">по проекту решения </w:t>
      </w:r>
      <w:r w:rsidRPr="00CE20A0">
        <w:rPr>
          <w:sz w:val="28"/>
          <w:szCs w:val="28"/>
        </w:rPr>
        <w:t>«О бюджете Маркушевского сельского поселения на 2020 год и плановый период 2021 и 2022 годов»;</w:t>
      </w:r>
    </w:p>
    <w:p w14:paraId="3D93BB78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20.11.2019 г. № 86 «О прогнозном плане приватизации  имущества Маркушевского сельского поселения на 2020 год»;</w:t>
      </w:r>
    </w:p>
    <w:p w14:paraId="678BB093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17.12.2019 г. № 89 «О внесении изменений и дополнений  в решение Совета поселения «О бюджете  Маркушевского сельского поселения на 2019 год и плановый период</w:t>
      </w:r>
      <w:r w:rsidR="00BF084B">
        <w:rPr>
          <w:sz w:val="28"/>
          <w:szCs w:val="28"/>
        </w:rPr>
        <w:t xml:space="preserve"> </w:t>
      </w:r>
      <w:r w:rsidRPr="00CE20A0">
        <w:rPr>
          <w:sz w:val="28"/>
          <w:szCs w:val="28"/>
        </w:rPr>
        <w:t>2020 и 2021 годов»»;</w:t>
      </w:r>
    </w:p>
    <w:p w14:paraId="7501EA44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17.12.2019 г. № 92 «О бюджете Маркушевского  сельского поселения на 2020 год и плановый период 2021 и 2022 годов»;</w:t>
      </w:r>
    </w:p>
    <w:p w14:paraId="65851E00" w14:textId="77777777" w:rsidR="00971F3E" w:rsidRPr="00CE20A0" w:rsidRDefault="00971F3E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</w:t>
      </w:r>
      <w:r w:rsidR="00E96305" w:rsidRPr="00CE20A0">
        <w:rPr>
          <w:sz w:val="28"/>
          <w:szCs w:val="28"/>
        </w:rPr>
        <w:t xml:space="preserve"> 30.12.2019 г. № 96</w:t>
      </w:r>
      <w:r w:rsidRPr="00CE20A0">
        <w:rPr>
          <w:sz w:val="28"/>
          <w:szCs w:val="28"/>
        </w:rPr>
        <w:t xml:space="preserve"> </w:t>
      </w:r>
      <w:r w:rsidR="00E96305" w:rsidRPr="00CE20A0">
        <w:rPr>
          <w:sz w:val="28"/>
          <w:szCs w:val="28"/>
        </w:rPr>
        <w:t>«О внесении изменений и дополнений в решение Совета поселения  «О бюджете  Маркушевского сельского  поселения на 2019 год и плановый период</w:t>
      </w:r>
      <w:r w:rsidR="00C54442">
        <w:rPr>
          <w:sz w:val="28"/>
          <w:szCs w:val="28"/>
        </w:rPr>
        <w:t xml:space="preserve"> </w:t>
      </w:r>
      <w:r w:rsidR="00E96305" w:rsidRPr="00CE20A0">
        <w:rPr>
          <w:sz w:val="28"/>
          <w:szCs w:val="28"/>
        </w:rPr>
        <w:t>2020 и 2021 годов»;</w:t>
      </w:r>
    </w:p>
    <w:p w14:paraId="3EDCC409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21.01.2020 г. № 97 «О внесении изменений и дополнений в решение Совета поселения  «О бюджете  Маркушевского сельского поселения на 2020 год и плановый период 2021 и 2022 годов»;</w:t>
      </w:r>
    </w:p>
    <w:p w14:paraId="36596589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18.08.2020 г. № 108 «О внесении изменений и дополнений в решение Совета поселения «О бюджете Маркушевского сельского поселения на 2020 год и плановый период 2021 и 2022 годов»;</w:t>
      </w:r>
    </w:p>
    <w:p w14:paraId="1E991190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20.11.2020 г. № 109 «О назначении публичных слушаний по проекту решения «О бюджете Маркушевского сельского поселения на 2021 год и плановый период 2022 и 2023 годов»;</w:t>
      </w:r>
    </w:p>
    <w:p w14:paraId="71437E27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20.11.2020 г. № 111 «О прогнозном плане приватизации имущества Маркушевского сельского поселения на 2021 год»;</w:t>
      </w:r>
    </w:p>
    <w:p w14:paraId="454B8AE4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20.11.2020 г. № 112 «О назначении публичных слушаний по проекту решения Совета Маркушевского сельского поселения «О внесении изменений в решение Совета поселения от 23.05.2018 № 42 «Об утверждении правил благоустройства Маркушевского сельского поселения»;</w:t>
      </w:r>
    </w:p>
    <w:p w14:paraId="7E1C15E1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30.11.2020 г. № 115 «О внесении изменений и дополнений в решение Совета поселения «О бюджете Маркушевского сельского поселения на 2020 год и плановый период 2021 и 2022 годов»;</w:t>
      </w:r>
    </w:p>
    <w:p w14:paraId="16805CC4" w14:textId="77777777" w:rsidR="00E96305" w:rsidRPr="00CE20A0" w:rsidRDefault="00E96305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18.12.2020 г. № 116 «О бюджете Маркушевского сельского поселения на 2021 год и на плановый период 2022 и 2023 годов»;</w:t>
      </w:r>
    </w:p>
    <w:p w14:paraId="557380C7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30.12.2020 г. № 120 «О внесении изменений и дополнений в решение Совета поселения «О бюджете Маркушевского сельского поселения на 2020 год и плановый период 2021 и 2022 годов»;</w:t>
      </w:r>
    </w:p>
    <w:p w14:paraId="4B202743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25.02.2021 г. № 121 «О проекте решения Совета поселения «О внесении изменений в устав Маркушевского сельского поселения»;</w:t>
      </w:r>
    </w:p>
    <w:p w14:paraId="2B8F0E6E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08.04.2021 г. № 127 «Об отчете главы Маркушевского сельского поселения Гребенщикова В.А. о деятельности за 2020 год»;</w:t>
      </w:r>
    </w:p>
    <w:p w14:paraId="2A296AAD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08.04.2021 г. № 128 «Об обращении Совета Маркушевского сельского поселения Тарногского муниципального района Вологодской области в Избирательную комиссию Вологодской области»;</w:t>
      </w:r>
    </w:p>
    <w:p w14:paraId="11EE4B16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08.04.2021 г. № 129 «О назначении публичных слушаний по отчету об исполнении бюджета Маркушевского сельского поселения за 2020 год»;</w:t>
      </w:r>
    </w:p>
    <w:p w14:paraId="7DC35578" w14:textId="77777777" w:rsidR="00E96305" w:rsidRPr="00CE20A0" w:rsidRDefault="00E96305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</w:t>
      </w:r>
      <w:r w:rsidR="0049702F" w:rsidRPr="00CE20A0">
        <w:rPr>
          <w:sz w:val="28"/>
          <w:szCs w:val="28"/>
        </w:rPr>
        <w:t xml:space="preserve">30.04.2021 </w:t>
      </w:r>
      <w:r w:rsidR="00CE20A0">
        <w:rPr>
          <w:sz w:val="28"/>
          <w:szCs w:val="28"/>
        </w:rPr>
        <w:t xml:space="preserve">г. </w:t>
      </w:r>
      <w:r w:rsidR="0049702F" w:rsidRPr="00CE20A0">
        <w:rPr>
          <w:sz w:val="28"/>
          <w:szCs w:val="28"/>
        </w:rPr>
        <w:t>№ 131 «О внесении изменений и дополнений в решение Совета поселения «О бюджете Маркушевского сельского поселения на 2021 год и плановый период 2022 и 2023 годов»;</w:t>
      </w:r>
    </w:p>
    <w:p w14:paraId="49B2CB90" w14:textId="77777777" w:rsidR="0049702F" w:rsidRPr="00CE20A0" w:rsidRDefault="0049702F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11.05.2021 г. № 132 «Об исполнении бюджета Маркушевского сельского поселения за 2020 год»;</w:t>
      </w:r>
    </w:p>
    <w:p w14:paraId="6B382D99" w14:textId="77777777" w:rsidR="0049702F" w:rsidRPr="00CE20A0" w:rsidRDefault="0049702F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16.08.2021 г. № 139 «О внесении изменений и дополнений в решение Совета поселений «О бюджете Маркушевского сельского поселения на 2021 год и плановый период 2022 и 2023 годов»;</w:t>
      </w:r>
    </w:p>
    <w:p w14:paraId="653A4210" w14:textId="77777777" w:rsidR="0049702F" w:rsidRPr="00CE20A0" w:rsidRDefault="0049702F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20.10.2021 г. № 140 «О внесении изменений и дополнений в решение Совета поселения «О бюджете Маркушевского сельского поселения на 2021 год и плановый период 2022 и 2023 годов»;</w:t>
      </w:r>
    </w:p>
    <w:p w14:paraId="070546D8" w14:textId="77777777" w:rsidR="0049702F" w:rsidRPr="00CE20A0" w:rsidRDefault="0049702F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20.10.2021 г. № 142 «О назначении публичных слушаний по проекту решения Совета Маркушевского сельского поселения «О внесении изменений в решение Совета поселения от 23.05.2018 г. № 42 «Об утверждении Правил благоустройства Маркушевского сельского поселения»;</w:t>
      </w:r>
    </w:p>
    <w:p w14:paraId="707B7693" w14:textId="77777777" w:rsidR="0049702F" w:rsidRPr="00CE20A0" w:rsidRDefault="0049702F" w:rsidP="00CE20A0">
      <w:pPr>
        <w:contextualSpacing/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17.12.2021 </w:t>
      </w:r>
      <w:r w:rsidR="004A0ED0" w:rsidRPr="00CE20A0">
        <w:rPr>
          <w:sz w:val="28"/>
          <w:szCs w:val="28"/>
        </w:rPr>
        <w:t xml:space="preserve">г. </w:t>
      </w:r>
      <w:r w:rsidRPr="00CE20A0">
        <w:rPr>
          <w:sz w:val="28"/>
          <w:szCs w:val="28"/>
        </w:rPr>
        <w:t>№ 147</w:t>
      </w:r>
      <w:r w:rsidR="004A0ED0" w:rsidRPr="00CE20A0">
        <w:rPr>
          <w:sz w:val="28"/>
          <w:szCs w:val="28"/>
        </w:rPr>
        <w:t xml:space="preserve"> «О внесении изменений и дополнений в решение Совета поселения «О бюджете Маркушевского сельского поселения на 2021 год и плановый период 2022 и 2023 годов»;</w:t>
      </w:r>
    </w:p>
    <w:p w14:paraId="4B80E8C0" w14:textId="77777777" w:rsidR="00E96305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30.12.2021 г. № 150 «О внесении изменений и дополнений в решение Совета поселения «О бюджете Маркушевского сельского поселения на 2021 год и плановый период 2022 и 2023 годов»;</w:t>
      </w:r>
    </w:p>
    <w:p w14:paraId="2B6DF7A0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 xml:space="preserve"> - от 30.12.2021 г. № 153 «О прогнозном плане приватизации имущества Маркушевского сельского поселения на 2022 год»;</w:t>
      </w:r>
    </w:p>
    <w:p w14:paraId="34C181DA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lastRenderedPageBreak/>
        <w:tab/>
        <w:t xml:space="preserve"> - от 11.04.2022 г. № 159 «Об отчете главы Маркушевского сельского поселения Гребенщикова В.А. о деятельности за 2021 год»;</w:t>
      </w:r>
    </w:p>
    <w:p w14:paraId="7E9F6208" w14:textId="77777777" w:rsidR="004A0ED0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11.04.2022 г. № 161 «О назначении публичных слушаний по отчету об исполнении бюджета Маркушевского сельского поселения за 2021 год»;</w:t>
      </w:r>
    </w:p>
    <w:p w14:paraId="4380C4F1" w14:textId="77777777" w:rsidR="006E7EAB" w:rsidRPr="00CE20A0" w:rsidRDefault="004A0ED0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ab/>
        <w:t>- от 12.05.2022 г. № 163 «Об исполнении бюджета Маркушевского сельского поселения за 2021 год</w:t>
      </w:r>
      <w:r w:rsidR="00CE20A0">
        <w:rPr>
          <w:sz w:val="28"/>
          <w:szCs w:val="28"/>
        </w:rPr>
        <w:t>».</w:t>
      </w:r>
    </w:p>
    <w:p w14:paraId="3E102B17" w14:textId="340BEFF9" w:rsidR="006E7EAB" w:rsidRPr="00CE20A0" w:rsidRDefault="00CE20A0" w:rsidP="00CE20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EAB" w:rsidRPr="00CE20A0">
        <w:rPr>
          <w:color w:val="000000"/>
          <w:sz w:val="28"/>
          <w:szCs w:val="28"/>
        </w:rPr>
        <w:t xml:space="preserve">2. </w:t>
      </w:r>
      <w:r w:rsidR="006E7EAB" w:rsidRPr="00CE20A0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966238">
        <w:rPr>
          <w:sz w:val="28"/>
          <w:szCs w:val="28"/>
        </w:rPr>
        <w:t>Тарногского</w:t>
      </w:r>
      <w:proofErr w:type="spellEnd"/>
      <w:r w:rsidR="00966238">
        <w:rPr>
          <w:sz w:val="28"/>
          <w:szCs w:val="28"/>
        </w:rPr>
        <w:t xml:space="preserve"> муниципального </w:t>
      </w:r>
      <w:r w:rsidR="006E7EAB" w:rsidRPr="00CE20A0">
        <w:rPr>
          <w:sz w:val="28"/>
          <w:szCs w:val="28"/>
        </w:rPr>
        <w:t>округа в информационно-телекоммуникационной сети «Интернет».</w:t>
      </w:r>
    </w:p>
    <w:p w14:paraId="0D51ED85" w14:textId="77777777" w:rsidR="006E7EAB" w:rsidRPr="00CE20A0" w:rsidRDefault="006E7EAB" w:rsidP="00CE20A0">
      <w:pPr>
        <w:ind w:firstLine="360"/>
        <w:jc w:val="both"/>
        <w:rPr>
          <w:color w:val="000000"/>
          <w:sz w:val="28"/>
          <w:szCs w:val="28"/>
        </w:rPr>
      </w:pPr>
    </w:p>
    <w:p w14:paraId="1B11CAD4" w14:textId="77777777" w:rsidR="006E7EAB" w:rsidRPr="00CE20A0" w:rsidRDefault="006E7EAB" w:rsidP="00CE20A0">
      <w:pPr>
        <w:ind w:firstLine="360"/>
        <w:jc w:val="both"/>
        <w:rPr>
          <w:color w:val="000000"/>
          <w:sz w:val="28"/>
          <w:szCs w:val="28"/>
        </w:rPr>
      </w:pPr>
    </w:p>
    <w:p w14:paraId="149EF3BF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>Председатель</w:t>
      </w:r>
    </w:p>
    <w:p w14:paraId="30F999DD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>Представительного Собрания</w:t>
      </w:r>
    </w:p>
    <w:p w14:paraId="729084F4" w14:textId="3865412C" w:rsidR="006E7EAB" w:rsidRPr="00CE20A0" w:rsidRDefault="006E7EAB" w:rsidP="00CE20A0">
      <w:pPr>
        <w:jc w:val="both"/>
        <w:rPr>
          <w:sz w:val="28"/>
          <w:szCs w:val="28"/>
        </w:rPr>
      </w:pPr>
      <w:proofErr w:type="spellStart"/>
      <w:r w:rsidRPr="00CE20A0">
        <w:rPr>
          <w:sz w:val="28"/>
          <w:szCs w:val="28"/>
        </w:rPr>
        <w:t>Тарногского</w:t>
      </w:r>
      <w:proofErr w:type="spellEnd"/>
      <w:r w:rsidRPr="00CE20A0">
        <w:rPr>
          <w:sz w:val="28"/>
          <w:szCs w:val="28"/>
        </w:rPr>
        <w:t xml:space="preserve"> муниципального округа                                                    </w:t>
      </w:r>
    </w:p>
    <w:p w14:paraId="2D498465" w14:textId="44263B50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>Вологодской области</w:t>
      </w:r>
      <w:r w:rsidR="00966238"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966238">
        <w:rPr>
          <w:sz w:val="28"/>
          <w:szCs w:val="28"/>
        </w:rPr>
        <w:t xml:space="preserve">  А.А. </w:t>
      </w:r>
      <w:proofErr w:type="spellStart"/>
      <w:r w:rsidR="00966238">
        <w:rPr>
          <w:sz w:val="28"/>
          <w:szCs w:val="28"/>
        </w:rPr>
        <w:t>Ежев</w:t>
      </w:r>
      <w:proofErr w:type="spellEnd"/>
    </w:p>
    <w:p w14:paraId="7868E4FD" w14:textId="77777777" w:rsidR="006E7EAB" w:rsidRPr="00CE20A0" w:rsidRDefault="006E7EAB" w:rsidP="00CE20A0">
      <w:pPr>
        <w:ind w:left="360"/>
        <w:jc w:val="both"/>
        <w:rPr>
          <w:sz w:val="28"/>
          <w:szCs w:val="28"/>
        </w:rPr>
      </w:pPr>
    </w:p>
    <w:p w14:paraId="6B25B6FE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 xml:space="preserve">Глава  </w:t>
      </w:r>
    </w:p>
    <w:p w14:paraId="20EA1C7F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 xml:space="preserve">Тарногского муниципального округа                                </w:t>
      </w:r>
    </w:p>
    <w:p w14:paraId="5053EF1B" w14:textId="77777777" w:rsidR="006E7EAB" w:rsidRPr="00CE20A0" w:rsidRDefault="006E7EAB" w:rsidP="00CE20A0">
      <w:pPr>
        <w:jc w:val="both"/>
        <w:rPr>
          <w:sz w:val="28"/>
          <w:szCs w:val="28"/>
        </w:rPr>
      </w:pPr>
      <w:r w:rsidRPr="00CE20A0"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3F08B6C6" w14:textId="77777777" w:rsidR="00316CC0" w:rsidRPr="00CE20A0" w:rsidRDefault="00316CC0" w:rsidP="00CE20A0">
      <w:pPr>
        <w:jc w:val="both"/>
        <w:rPr>
          <w:sz w:val="28"/>
          <w:szCs w:val="28"/>
        </w:rPr>
      </w:pPr>
    </w:p>
    <w:sectPr w:rsidR="00316CC0" w:rsidRPr="00CE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AB"/>
    <w:rsid w:val="00100785"/>
    <w:rsid w:val="00131A34"/>
    <w:rsid w:val="001805F2"/>
    <w:rsid w:val="002C41F5"/>
    <w:rsid w:val="002D17D8"/>
    <w:rsid w:val="00316CC0"/>
    <w:rsid w:val="003A3FFF"/>
    <w:rsid w:val="00411E8E"/>
    <w:rsid w:val="0049702F"/>
    <w:rsid w:val="004A0ED0"/>
    <w:rsid w:val="0054719D"/>
    <w:rsid w:val="006B17C7"/>
    <w:rsid w:val="006E7EAB"/>
    <w:rsid w:val="0089652D"/>
    <w:rsid w:val="008A3A3F"/>
    <w:rsid w:val="00966238"/>
    <w:rsid w:val="00971F3E"/>
    <w:rsid w:val="009E41BA"/>
    <w:rsid w:val="00A97AFD"/>
    <w:rsid w:val="00BF084B"/>
    <w:rsid w:val="00C54442"/>
    <w:rsid w:val="00CE20A0"/>
    <w:rsid w:val="00E00FD3"/>
    <w:rsid w:val="00E96305"/>
    <w:rsid w:val="00E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CFFF"/>
  <w15:docId w15:val="{B1DDD873-E254-4AF3-B4AE-D75F0A9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6</cp:revision>
  <cp:lastPrinted>2025-06-27T08:29:00Z</cp:lastPrinted>
  <dcterms:created xsi:type="dcterms:W3CDTF">2025-05-23T06:04:00Z</dcterms:created>
  <dcterms:modified xsi:type="dcterms:W3CDTF">2025-06-27T08:30:00Z</dcterms:modified>
</cp:coreProperties>
</file>