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3199404B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</w:t>
            </w:r>
            <w:r w:rsidR="001F3BED">
              <w:t>6</w:t>
            </w:r>
            <w:r w:rsidR="00A3620F">
              <w:t>.</w:t>
            </w:r>
            <w:r w:rsidR="00484194">
              <w:t>0</w:t>
            </w:r>
            <w:r>
              <w:t>6</w:t>
            </w:r>
            <w:r w:rsidR="00A3620F">
              <w:t>.20</w:t>
            </w:r>
            <w:r w:rsidR="00484194">
              <w:t>2</w:t>
            </w:r>
            <w:r w:rsidR="001F3BED">
              <w:t>5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48C93F1A" w:rsidR="00A3620F" w:rsidRDefault="00FA28D9" w:rsidP="004B595F">
            <w:pPr>
              <w:framePr w:hSpace="180" w:wrap="around" w:vAnchor="text" w:hAnchor="margin" w:x="828" w:y="44"/>
              <w:jc w:val="center"/>
            </w:pPr>
            <w:r>
              <w:t>376</w:t>
            </w:r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5869EDA4" w14:textId="77777777" w:rsidR="00A3620F" w:rsidRDefault="00A3620F" w:rsidP="00A3620F">
      <w:r>
        <w:t>О присвоении звания</w:t>
      </w:r>
    </w:p>
    <w:p w14:paraId="72CE9CA1" w14:textId="108DE05D" w:rsidR="00A3620F" w:rsidRDefault="00A3620F" w:rsidP="00A3620F">
      <w:r>
        <w:t xml:space="preserve">«Почетный гражданин </w:t>
      </w:r>
      <w:proofErr w:type="spellStart"/>
      <w:r>
        <w:t>Тарногского</w:t>
      </w:r>
      <w:proofErr w:type="spellEnd"/>
    </w:p>
    <w:p w14:paraId="7B5BD228" w14:textId="2DE51C23" w:rsidR="00A3620F" w:rsidRDefault="00A3620F" w:rsidP="00A3620F">
      <w:r>
        <w:t xml:space="preserve">муниципального </w:t>
      </w:r>
      <w:r w:rsidR="00882002">
        <w:t>округа</w:t>
      </w:r>
      <w:r>
        <w:t>»</w:t>
      </w:r>
    </w:p>
    <w:p w14:paraId="2F81495F" w14:textId="77777777" w:rsidR="003E78A4" w:rsidRDefault="003E78A4" w:rsidP="00A3620F">
      <w:pPr>
        <w:jc w:val="both"/>
      </w:pPr>
    </w:p>
    <w:p w14:paraId="2E4F2C5F" w14:textId="77777777" w:rsidR="003E78A4" w:rsidRDefault="003E78A4" w:rsidP="00A3620F">
      <w:pPr>
        <w:jc w:val="both"/>
      </w:pPr>
    </w:p>
    <w:p w14:paraId="698B41BA" w14:textId="2833B296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Положением о звании «Почетный гражданин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882002">
        <w:t>округа</w:t>
      </w:r>
      <w:r>
        <w:t xml:space="preserve">», утвержденным решением Представительного Собрания от </w:t>
      </w:r>
      <w:r w:rsidR="00882002">
        <w:t>28</w:t>
      </w:r>
      <w:r>
        <w:t>.0</w:t>
      </w:r>
      <w:r w:rsidR="00484194">
        <w:t>2</w:t>
      </w:r>
      <w:r>
        <w:t>.20</w:t>
      </w:r>
      <w:r w:rsidR="00484194">
        <w:t>2</w:t>
      </w:r>
      <w:r w:rsidR="00882002">
        <w:t>3</w:t>
      </w:r>
      <w:r w:rsidR="003425FA">
        <w:t xml:space="preserve"> </w:t>
      </w:r>
      <w:r>
        <w:t xml:space="preserve">г. № </w:t>
      </w:r>
      <w:r w:rsidR="00882002">
        <w:t>122</w:t>
      </w:r>
      <w:r w:rsidR="00EF2DC6">
        <w:t>,</w:t>
      </w:r>
      <w:r>
        <w:t xml:space="preserve"> и рассмотрев представленные документы, Представительное Собрание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356DD53E" w14:textId="2D841BFC" w:rsidR="00A3620F" w:rsidRDefault="00A3620F" w:rsidP="00DC7B99">
      <w:pPr>
        <w:pStyle w:val="a3"/>
        <w:numPr>
          <w:ilvl w:val="0"/>
          <w:numId w:val="1"/>
        </w:numPr>
        <w:ind w:left="0" w:firstLine="709"/>
        <w:jc w:val="both"/>
      </w:pPr>
      <w:r>
        <w:t>За</w:t>
      </w:r>
      <w:r w:rsidR="00B83841">
        <w:t xml:space="preserve"> многолетний </w:t>
      </w:r>
      <w:r w:rsidR="00FA28D9">
        <w:t xml:space="preserve">добросовестный </w:t>
      </w:r>
      <w:r w:rsidR="00B83841">
        <w:t>труд</w:t>
      </w:r>
      <w:r w:rsidR="00FA28D9">
        <w:t xml:space="preserve"> в сфере здравоохранения,</w:t>
      </w:r>
      <w:r w:rsidR="00B83841">
        <w:t xml:space="preserve"> </w:t>
      </w:r>
      <w:r w:rsidR="00FA28D9">
        <w:t xml:space="preserve">большой общественно значимый </w:t>
      </w:r>
      <w:r w:rsidR="00B83841">
        <w:t xml:space="preserve">вклад в </w:t>
      </w:r>
      <w:r w:rsidR="00FA28D9">
        <w:t>охрану здоровья населения</w:t>
      </w:r>
      <w:r w:rsidR="00B83841">
        <w:t xml:space="preserve"> </w:t>
      </w:r>
      <w:proofErr w:type="spellStart"/>
      <w:r w:rsidR="00B83841">
        <w:t>Тарногского</w:t>
      </w:r>
      <w:proofErr w:type="spellEnd"/>
      <w:r w:rsidR="00B83841">
        <w:t xml:space="preserve"> муниципального </w:t>
      </w:r>
      <w:r w:rsidR="00FA28D9">
        <w:t>округа</w:t>
      </w:r>
      <w:r w:rsidR="00B83841">
        <w:t xml:space="preserve"> присвоить звание «Почетный гражданин </w:t>
      </w:r>
      <w:proofErr w:type="spellStart"/>
      <w:r w:rsidR="00B83841">
        <w:t>Тарногского</w:t>
      </w:r>
      <w:proofErr w:type="spellEnd"/>
      <w:r w:rsidR="00B83841">
        <w:t xml:space="preserve"> муниципального округа» </w:t>
      </w:r>
      <w:proofErr w:type="spellStart"/>
      <w:r w:rsidR="00B83841">
        <w:t>Пиминову</w:t>
      </w:r>
      <w:proofErr w:type="spellEnd"/>
      <w:r w:rsidR="00B83841">
        <w:t xml:space="preserve"> Александру Николаевичу.</w:t>
      </w:r>
      <w:r w:rsidRPr="000A474F">
        <w:t xml:space="preserve"> </w:t>
      </w:r>
    </w:p>
    <w:p w14:paraId="519A782D" w14:textId="74E2DE72" w:rsidR="00E31042" w:rsidRPr="000A474F" w:rsidRDefault="00E31042" w:rsidP="00DC7B99">
      <w:pPr>
        <w:pStyle w:val="a3"/>
        <w:numPr>
          <w:ilvl w:val="0"/>
          <w:numId w:val="1"/>
        </w:numPr>
        <w:ind w:left="0" w:firstLine="709"/>
        <w:jc w:val="both"/>
      </w:pPr>
      <w:bookmarkStart w:id="0" w:name="_GoBack"/>
      <w:bookmarkEnd w:id="0"/>
      <w:r>
        <w:t>Настоящее решение вступает в силу со дня его п</w:t>
      </w:r>
      <w:r w:rsidR="003E78A4">
        <w:t>ринятия</w:t>
      </w:r>
      <w:r>
        <w:t>, подлежит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</w:t>
      </w:r>
      <w:proofErr w:type="spellStart"/>
      <w:r w:rsidR="004144FD">
        <w:t>Т</w:t>
      </w:r>
      <w:r w:rsidR="003E78A4">
        <w:t>арногского</w:t>
      </w:r>
      <w:proofErr w:type="spellEnd"/>
      <w:r w:rsidR="003E78A4">
        <w:t xml:space="preserve"> муниципального округа</w:t>
      </w:r>
      <w:r>
        <w:t xml:space="preserve"> в информационно-телекоммуникационной сети «Интернет».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4144FD">
      <w:r>
        <w:t xml:space="preserve">Председатель </w:t>
      </w:r>
    </w:p>
    <w:p w14:paraId="5D27B0E2" w14:textId="77777777" w:rsidR="003E78A4" w:rsidRDefault="003E78A4" w:rsidP="004144FD">
      <w:r>
        <w:t>Представительного Собрания</w:t>
      </w:r>
    </w:p>
    <w:p w14:paraId="10741F3F" w14:textId="77777777" w:rsidR="003E78A4" w:rsidRDefault="003E78A4" w:rsidP="004144FD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1EC75EFE" w:rsidR="00A3620F" w:rsidRDefault="003E78A4" w:rsidP="004144FD">
      <w:r>
        <w:t>Вологодской области</w:t>
      </w:r>
      <w:r w:rsidR="00A3620F">
        <w:t xml:space="preserve">                                                   </w:t>
      </w:r>
      <w:r w:rsidR="004144FD">
        <w:t xml:space="preserve">                 </w:t>
      </w:r>
      <w:r w:rsidR="00A3620F">
        <w:t xml:space="preserve">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4144FD">
      <w:r>
        <w:t xml:space="preserve">Глава </w:t>
      </w:r>
    </w:p>
    <w:p w14:paraId="4BBF6DC2" w14:textId="69752A49" w:rsidR="003E78A4" w:rsidRDefault="003E78A4" w:rsidP="004144FD"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6BD479AE" w:rsidR="00626CAF" w:rsidRDefault="003E78A4" w:rsidP="004144FD">
      <w:r>
        <w:t>Вологодской области</w:t>
      </w:r>
      <w:r>
        <w:tab/>
      </w:r>
      <w:r>
        <w:tab/>
      </w:r>
      <w:r>
        <w:tab/>
      </w:r>
      <w:r w:rsidR="004144FD">
        <w:t xml:space="preserve">                                                 </w:t>
      </w:r>
      <w:r>
        <w:t>А.В. Кочкин</w:t>
      </w:r>
    </w:p>
    <w:sectPr w:rsidR="00626CAF" w:rsidSect="004144FD">
      <w:pgSz w:w="11906" w:h="16838"/>
      <w:pgMar w:top="1134" w:right="1134" w:bottom="56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73913"/>
    <w:rsid w:val="000A474F"/>
    <w:rsid w:val="000D7619"/>
    <w:rsid w:val="00100B8A"/>
    <w:rsid w:val="001F3BED"/>
    <w:rsid w:val="003153F6"/>
    <w:rsid w:val="003425FA"/>
    <w:rsid w:val="003E78A4"/>
    <w:rsid w:val="004144FD"/>
    <w:rsid w:val="00484194"/>
    <w:rsid w:val="004F2829"/>
    <w:rsid w:val="00530D4D"/>
    <w:rsid w:val="005632AD"/>
    <w:rsid w:val="005A65A1"/>
    <w:rsid w:val="00626CAF"/>
    <w:rsid w:val="006773A0"/>
    <w:rsid w:val="006B693E"/>
    <w:rsid w:val="007169DA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C26BD"/>
    <w:rsid w:val="00B23897"/>
    <w:rsid w:val="00B83841"/>
    <w:rsid w:val="00BC5115"/>
    <w:rsid w:val="00C55B4A"/>
    <w:rsid w:val="00D17A7F"/>
    <w:rsid w:val="00DC7B99"/>
    <w:rsid w:val="00DF4438"/>
    <w:rsid w:val="00E004D7"/>
    <w:rsid w:val="00E31042"/>
    <w:rsid w:val="00E45D24"/>
    <w:rsid w:val="00EF2DC6"/>
    <w:rsid w:val="00F26CB8"/>
    <w:rsid w:val="00F86C41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37</cp:revision>
  <cp:lastPrinted>2025-06-27T09:26:00Z</cp:lastPrinted>
  <dcterms:created xsi:type="dcterms:W3CDTF">2019-07-03T12:40:00Z</dcterms:created>
  <dcterms:modified xsi:type="dcterms:W3CDTF">2025-06-27T09:26:00Z</dcterms:modified>
</cp:coreProperties>
</file>