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F9" w:rsidRDefault="00B65D48" w:rsidP="008A33F9">
      <w:pPr>
        <w:jc w:val="center"/>
      </w:pPr>
      <w:r>
        <w:t xml:space="preserve">                                                             </w:t>
      </w:r>
    </w:p>
    <w:p w:rsidR="008A33F9" w:rsidRDefault="008A33F9" w:rsidP="008A33F9">
      <w:pPr>
        <w:jc w:val="center"/>
      </w:pPr>
    </w:p>
    <w:p w:rsidR="008A33F9" w:rsidRDefault="00BE0F38" w:rsidP="008A33F9">
      <w:pPr>
        <w:jc w:val="center"/>
      </w:pPr>
      <w:r>
        <w:t xml:space="preserve">                                                                                         </w:t>
      </w:r>
    </w:p>
    <w:p w:rsidR="008A33F9" w:rsidRPr="0093161A" w:rsidRDefault="008A33F9" w:rsidP="008A33F9">
      <w:pPr>
        <w:jc w:val="center"/>
        <w:rPr>
          <w:sz w:val="16"/>
          <w:szCs w:val="16"/>
        </w:rPr>
      </w:pPr>
    </w:p>
    <w:p w:rsidR="008A33F9" w:rsidRDefault="008A33F9" w:rsidP="008A33F9">
      <w:pPr>
        <w:ind w:right="-289"/>
        <w:jc w:val="center"/>
        <w:rPr>
          <w:b/>
        </w:rPr>
      </w:pPr>
      <w:r>
        <w:rPr>
          <w:b/>
        </w:rPr>
        <w:t>АДМИНИСТРАЦИЯ ТАРНОГСКОГО МУНИЦИПАЛЬНОГО РАЙОНА</w:t>
      </w:r>
    </w:p>
    <w:p w:rsidR="008A33F9" w:rsidRDefault="008A33F9" w:rsidP="008A33F9">
      <w:pPr>
        <w:jc w:val="center"/>
      </w:pPr>
    </w:p>
    <w:p w:rsidR="008A33F9" w:rsidRPr="002222A0" w:rsidRDefault="008A33F9" w:rsidP="008A33F9">
      <w:pPr>
        <w:jc w:val="center"/>
        <w:rPr>
          <w:b/>
          <w:sz w:val="44"/>
          <w:szCs w:val="44"/>
        </w:rPr>
      </w:pPr>
      <w:r w:rsidRPr="002222A0">
        <w:rPr>
          <w:noProof/>
          <w:sz w:val="44"/>
          <w:szCs w:val="44"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22A0">
        <w:rPr>
          <w:b/>
          <w:sz w:val="44"/>
          <w:szCs w:val="44"/>
        </w:rPr>
        <w:t>ПОСТАНОВЛЕНИЕ</w:t>
      </w:r>
    </w:p>
    <w:p w:rsidR="008A33F9" w:rsidRDefault="008A33F9" w:rsidP="008A33F9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8A33F9" w:rsidTr="008A33F9">
        <w:tc>
          <w:tcPr>
            <w:tcW w:w="588" w:type="dxa"/>
            <w:hideMark/>
          </w:tcPr>
          <w:p w:rsidR="008A33F9" w:rsidRDefault="008A33F9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33F9" w:rsidRDefault="003A191F" w:rsidP="00FC2BDA">
            <w:pPr>
              <w:framePr w:hSpace="180" w:wrap="around" w:vAnchor="text" w:hAnchor="margin" w:x="828" w:y="44"/>
              <w:jc w:val="center"/>
            </w:pPr>
            <w:r>
              <w:t>30.09.2021г.</w:t>
            </w:r>
          </w:p>
        </w:tc>
        <w:tc>
          <w:tcPr>
            <w:tcW w:w="484" w:type="dxa"/>
            <w:hideMark/>
          </w:tcPr>
          <w:p w:rsidR="008A33F9" w:rsidRDefault="008A33F9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33F9" w:rsidRDefault="003A191F">
            <w:pPr>
              <w:framePr w:hSpace="180" w:wrap="around" w:vAnchor="text" w:hAnchor="margin" w:x="828" w:y="44"/>
              <w:jc w:val="center"/>
            </w:pPr>
            <w:r>
              <w:t>389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8A33F9" w:rsidTr="002C33D7">
        <w:tc>
          <w:tcPr>
            <w:tcW w:w="2933" w:type="dxa"/>
            <w:hideMark/>
          </w:tcPr>
          <w:p w:rsidR="002C33D7" w:rsidRPr="002C33D7" w:rsidRDefault="002C33D7">
            <w:pPr>
              <w:jc w:val="center"/>
              <w:rPr>
                <w:sz w:val="16"/>
                <w:szCs w:val="16"/>
              </w:rPr>
            </w:pPr>
          </w:p>
          <w:p w:rsidR="008A33F9" w:rsidRDefault="008A33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8A33F9" w:rsidRDefault="008A33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8A33F9" w:rsidRDefault="008A33F9" w:rsidP="008A33F9"/>
    <w:tbl>
      <w:tblPr>
        <w:tblStyle w:val="a3"/>
        <w:tblW w:w="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209"/>
      </w:tblGrid>
      <w:tr w:rsidR="0093161A" w:rsidTr="003A191F">
        <w:tc>
          <w:tcPr>
            <w:tcW w:w="3936" w:type="dxa"/>
          </w:tcPr>
          <w:p w:rsidR="0093161A" w:rsidRDefault="004C5CAA" w:rsidP="004C5CAA">
            <w:pPr>
              <w:jc w:val="both"/>
            </w:pPr>
            <w:r w:rsidRPr="004C5CAA">
              <w:t xml:space="preserve">О внесении изменений в постановление администрации района от </w:t>
            </w:r>
            <w:r>
              <w:t>01</w:t>
            </w:r>
            <w:r w:rsidRPr="004C5CAA">
              <w:t>.0</w:t>
            </w:r>
            <w:r>
              <w:t>9</w:t>
            </w:r>
            <w:r w:rsidRPr="004C5CAA">
              <w:t>.20</w:t>
            </w:r>
            <w:r>
              <w:t>21</w:t>
            </w:r>
            <w:r w:rsidRPr="004C5CAA">
              <w:t>г. № 3</w:t>
            </w:r>
            <w:r>
              <w:t>54</w:t>
            </w:r>
          </w:p>
        </w:tc>
        <w:tc>
          <w:tcPr>
            <w:tcW w:w="5209" w:type="dxa"/>
          </w:tcPr>
          <w:p w:rsidR="0093161A" w:rsidRDefault="0093161A" w:rsidP="008A33F9"/>
        </w:tc>
      </w:tr>
    </w:tbl>
    <w:p w:rsidR="0093161A" w:rsidRDefault="0093161A" w:rsidP="008A33F9"/>
    <w:p w:rsidR="00965539" w:rsidRDefault="00965539" w:rsidP="00965539">
      <w:r>
        <w:t xml:space="preserve">          </w:t>
      </w:r>
    </w:p>
    <w:p w:rsidR="0059696E" w:rsidRDefault="0059696E" w:rsidP="00965539">
      <w:pPr>
        <w:jc w:val="both"/>
      </w:pPr>
      <w:r>
        <w:t xml:space="preserve">     </w:t>
      </w:r>
      <w:r w:rsidR="0093161A">
        <w:t xml:space="preserve">  </w:t>
      </w:r>
      <w:proofErr w:type="gramStart"/>
      <w:r w:rsidR="00B65D48">
        <w:t>В целях обеспечения безопасности дорожного движения, в соответ</w:t>
      </w:r>
      <w:r w:rsidR="003A191F">
        <w:t xml:space="preserve">ствии с Федеральным законом от </w:t>
      </w:r>
      <w:r w:rsidR="00B65D48">
        <w:t>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</w:t>
      </w:r>
      <w:r w:rsidR="00965539">
        <w:t>,</w:t>
      </w:r>
      <w:r w:rsidR="00B65D48">
        <w:t xml:space="preserve"> разделом 5 Порядка осуществления временных ограничений или прекращения движения транспортных средств по автомобильным дорога</w:t>
      </w:r>
      <w:r w:rsidR="0093161A">
        <w:t>м</w:t>
      </w:r>
      <w:r w:rsidR="00B65D48">
        <w:t xml:space="preserve"> общего пользования регионального или межмуниципального, местного значения</w:t>
      </w:r>
      <w:proofErr w:type="gramEnd"/>
      <w:r w:rsidR="00B65D48">
        <w:t xml:space="preserve"> на терр</w:t>
      </w:r>
      <w:r w:rsidR="0093161A">
        <w:t>итории Вологодской области</w:t>
      </w:r>
      <w:r w:rsidR="003A191F">
        <w:t>, утвержденного</w:t>
      </w:r>
      <w:r w:rsidR="0093161A">
        <w:t xml:space="preserve"> </w:t>
      </w:r>
      <w:r w:rsidR="00B65D48">
        <w:t xml:space="preserve">постановлением Правительства Вологодской области от </w:t>
      </w:r>
      <w:r>
        <w:t>7</w:t>
      </w:r>
      <w:r w:rsidR="00B65D48">
        <w:t xml:space="preserve"> </w:t>
      </w:r>
      <w:r>
        <w:t>февраля</w:t>
      </w:r>
      <w:r w:rsidR="00B65D48">
        <w:t xml:space="preserve"> 2012 года № </w:t>
      </w:r>
      <w:r w:rsidR="003A191F">
        <w:t>84</w:t>
      </w:r>
      <w:r>
        <w:t>,</w:t>
      </w:r>
      <w:r w:rsidR="002222A0">
        <w:t xml:space="preserve"> </w:t>
      </w:r>
      <w:r w:rsidR="00895112">
        <w:t>администрация района</w:t>
      </w:r>
    </w:p>
    <w:p w:rsidR="002222A0" w:rsidRDefault="00965539" w:rsidP="002222A0">
      <w:pPr>
        <w:ind w:firstLine="495"/>
        <w:jc w:val="both"/>
      </w:pPr>
      <w:r>
        <w:rPr>
          <w:b/>
        </w:rPr>
        <w:t>ПОСТАНОВЛЯЕТ:</w:t>
      </w:r>
    </w:p>
    <w:p w:rsidR="002222A0" w:rsidRDefault="002222A0" w:rsidP="002222A0">
      <w:pPr>
        <w:ind w:firstLine="495"/>
        <w:jc w:val="both"/>
      </w:pPr>
      <w:r>
        <w:t xml:space="preserve">1. </w:t>
      </w:r>
      <w:r w:rsidR="00FC5175">
        <w:t>Внести в постановление администрации района от 01.09.2021 г. №</w:t>
      </w:r>
      <w:r>
        <w:t xml:space="preserve"> </w:t>
      </w:r>
      <w:r w:rsidR="00FC5175">
        <w:t>354 «</w:t>
      </w:r>
      <w:r w:rsidR="00FC5175" w:rsidRPr="00FC5175">
        <w:t>О временном ограничении движения транспортных средств по автомобильным дорогам общего пользования местного значения Тарногского муниципального района</w:t>
      </w:r>
      <w:r w:rsidR="00FC5175">
        <w:t>»</w:t>
      </w:r>
      <w:r w:rsidR="001328F2">
        <w:t xml:space="preserve"> следующие и</w:t>
      </w:r>
      <w:r>
        <w:t>зменения:</w:t>
      </w:r>
    </w:p>
    <w:p w:rsidR="00CE313E" w:rsidRDefault="001328F2" w:rsidP="002222A0">
      <w:pPr>
        <w:ind w:firstLine="495"/>
        <w:jc w:val="both"/>
      </w:pPr>
      <w:r>
        <w:t>1.1</w:t>
      </w:r>
      <w:r w:rsidR="003A191F">
        <w:t>.</w:t>
      </w:r>
      <w:r w:rsidR="00FC5175">
        <w:t xml:space="preserve"> </w:t>
      </w:r>
      <w:r w:rsidR="003A191F">
        <w:t xml:space="preserve">в пункте </w:t>
      </w:r>
      <w:r w:rsidR="00FC5175">
        <w:t>1</w:t>
      </w:r>
      <w:r w:rsidR="003A191F">
        <w:t xml:space="preserve"> </w:t>
      </w:r>
      <w:r>
        <w:t>постановления</w:t>
      </w:r>
      <w:r w:rsidR="00FC5175">
        <w:t xml:space="preserve"> слова и цифры «</w:t>
      </w:r>
      <w:r>
        <w:t xml:space="preserve">с </w:t>
      </w:r>
      <w:r w:rsidR="00FC5175">
        <w:t xml:space="preserve">1 октября по 30 октября 2021 года» заменить словами и цифрами </w:t>
      </w:r>
      <w:r w:rsidR="00FC5175" w:rsidRPr="00FC5175">
        <w:t>«</w:t>
      </w:r>
      <w:r>
        <w:t xml:space="preserve">с </w:t>
      </w:r>
      <w:r w:rsidR="00FC5175" w:rsidRPr="00FC5175">
        <w:t>1</w:t>
      </w:r>
      <w:r w:rsidR="00FC5175">
        <w:t>5</w:t>
      </w:r>
      <w:r w:rsidR="00FC5175" w:rsidRPr="00FC5175">
        <w:t xml:space="preserve"> октября по </w:t>
      </w:r>
      <w:r w:rsidR="00FC5175">
        <w:t>13</w:t>
      </w:r>
      <w:r w:rsidR="00FC5175" w:rsidRPr="00FC5175">
        <w:t xml:space="preserve"> </w:t>
      </w:r>
      <w:r w:rsidR="00FC5175">
        <w:t>ноября</w:t>
      </w:r>
      <w:r w:rsidR="00FC5175" w:rsidRPr="00FC5175">
        <w:t xml:space="preserve"> 2021 года»</w:t>
      </w:r>
      <w:r w:rsidR="002222A0">
        <w:t>.</w:t>
      </w:r>
    </w:p>
    <w:p w:rsidR="00965539" w:rsidRDefault="00CE313E" w:rsidP="0059696E">
      <w:pPr>
        <w:jc w:val="both"/>
      </w:pPr>
      <w:r>
        <w:t xml:space="preserve">    </w:t>
      </w:r>
      <w:r w:rsidR="0093161A">
        <w:t xml:space="preserve"> </w:t>
      </w:r>
      <w:r>
        <w:t xml:space="preserve">  </w:t>
      </w:r>
      <w:r w:rsidR="00F25FE1">
        <w:t>2</w:t>
      </w:r>
      <w:bookmarkStart w:id="0" w:name="_GoBack"/>
      <w:bookmarkEnd w:id="0"/>
      <w:r w:rsidR="0059696E">
        <w:t>. Настоящее постановление подлежит опубликованию в районной газете «Кокшеньга» и размещению на официальном сайте администрации района в информационно-телекоммуникационной сети «Интернет».</w:t>
      </w:r>
    </w:p>
    <w:p w:rsidR="00965539" w:rsidRPr="003A191F" w:rsidRDefault="00965539" w:rsidP="00965539"/>
    <w:p w:rsidR="00965539" w:rsidRDefault="00965539" w:rsidP="00965539"/>
    <w:p w:rsidR="003A191F" w:rsidRDefault="003A191F" w:rsidP="00456815">
      <w:r>
        <w:t>Первый заместитель</w:t>
      </w:r>
    </w:p>
    <w:p w:rsidR="005B1E39" w:rsidRDefault="00FC5175" w:rsidP="00456815">
      <w:r>
        <w:t xml:space="preserve">руководителя администрации района                          </w:t>
      </w:r>
      <w:r w:rsidR="002222A0">
        <w:t xml:space="preserve">      </w:t>
      </w:r>
      <w:r w:rsidR="003A191F">
        <w:t xml:space="preserve">            Н.А. Шамонин</w:t>
      </w:r>
      <w:r w:rsidR="00456815" w:rsidRPr="004268B0">
        <w:t xml:space="preserve">                                                   </w:t>
      </w:r>
      <w:r w:rsidR="00456815">
        <w:t xml:space="preserve">  </w:t>
      </w:r>
    </w:p>
    <w:sectPr w:rsidR="005B1E39" w:rsidSect="009316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F740E"/>
    <w:multiLevelType w:val="hybridMultilevel"/>
    <w:tmpl w:val="5B26407A"/>
    <w:lvl w:ilvl="0" w:tplc="C6E8255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>
    <w:nsid w:val="46E16A7E"/>
    <w:multiLevelType w:val="hybridMultilevel"/>
    <w:tmpl w:val="D7B01BFC"/>
    <w:lvl w:ilvl="0" w:tplc="C222243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3F9"/>
    <w:rsid w:val="00081885"/>
    <w:rsid w:val="000C0AE8"/>
    <w:rsid w:val="001328F2"/>
    <w:rsid w:val="00141E7B"/>
    <w:rsid w:val="002222A0"/>
    <w:rsid w:val="002823D5"/>
    <w:rsid w:val="002C33D7"/>
    <w:rsid w:val="003A191F"/>
    <w:rsid w:val="00447A08"/>
    <w:rsid w:val="00456815"/>
    <w:rsid w:val="004A7BCB"/>
    <w:rsid w:val="004C2855"/>
    <w:rsid w:val="004C5CAA"/>
    <w:rsid w:val="00517FAA"/>
    <w:rsid w:val="00550367"/>
    <w:rsid w:val="005721B1"/>
    <w:rsid w:val="0059696E"/>
    <w:rsid w:val="005B1E39"/>
    <w:rsid w:val="006F0220"/>
    <w:rsid w:val="0071709B"/>
    <w:rsid w:val="007A5496"/>
    <w:rsid w:val="007C20F7"/>
    <w:rsid w:val="007D3AAF"/>
    <w:rsid w:val="008817DB"/>
    <w:rsid w:val="00895112"/>
    <w:rsid w:val="008A33F9"/>
    <w:rsid w:val="008B2D5C"/>
    <w:rsid w:val="00916D32"/>
    <w:rsid w:val="0093161A"/>
    <w:rsid w:val="00965539"/>
    <w:rsid w:val="00976061"/>
    <w:rsid w:val="009E2118"/>
    <w:rsid w:val="00A066A6"/>
    <w:rsid w:val="00B27E55"/>
    <w:rsid w:val="00B65D48"/>
    <w:rsid w:val="00BC1379"/>
    <w:rsid w:val="00BE0F38"/>
    <w:rsid w:val="00CD04DE"/>
    <w:rsid w:val="00CE313E"/>
    <w:rsid w:val="00F25FE1"/>
    <w:rsid w:val="00F91791"/>
    <w:rsid w:val="00FC2BDA"/>
    <w:rsid w:val="00FC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26kab3</cp:lastModifiedBy>
  <cp:revision>4</cp:revision>
  <cp:lastPrinted>2021-09-30T12:56:00Z</cp:lastPrinted>
  <dcterms:created xsi:type="dcterms:W3CDTF">2021-09-30T11:50:00Z</dcterms:created>
  <dcterms:modified xsi:type="dcterms:W3CDTF">2021-09-30T12:57:00Z</dcterms:modified>
</cp:coreProperties>
</file>