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992" w:rsidRPr="000C2508" w:rsidRDefault="000C2508" w:rsidP="000C250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2508">
        <w:rPr>
          <w:rFonts w:ascii="Times New Roman" w:hAnsi="Times New Roman" w:cs="Times New Roman"/>
          <w:sz w:val="24"/>
          <w:szCs w:val="24"/>
        </w:rPr>
        <w:t xml:space="preserve">Приложение 1 к постановлению </w:t>
      </w:r>
    </w:p>
    <w:p w:rsidR="000C2508" w:rsidRDefault="000C2508" w:rsidP="000C250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C2508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0C2508">
        <w:rPr>
          <w:rFonts w:ascii="Times New Roman" w:hAnsi="Times New Roman" w:cs="Times New Roman"/>
          <w:sz w:val="24"/>
          <w:szCs w:val="24"/>
        </w:rPr>
        <w:t>Тарногского</w:t>
      </w:r>
      <w:proofErr w:type="spellEnd"/>
      <w:r w:rsidRPr="000C2508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0C2508" w:rsidRPr="000C2508" w:rsidRDefault="000C2508" w:rsidP="000C250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</w:t>
      </w:r>
      <w:r w:rsidR="009229B4" w:rsidRPr="009229B4">
        <w:rPr>
          <w:rFonts w:ascii="Times New Roman" w:hAnsi="Times New Roman" w:cs="Times New Roman"/>
          <w:sz w:val="24"/>
          <w:szCs w:val="24"/>
          <w:u w:val="single"/>
        </w:rPr>
        <w:t>17.12.2021</w:t>
      </w:r>
      <w:r>
        <w:rPr>
          <w:rFonts w:ascii="Times New Roman" w:hAnsi="Times New Roman" w:cs="Times New Roman"/>
          <w:sz w:val="24"/>
          <w:szCs w:val="24"/>
        </w:rPr>
        <w:t>_______№  __</w:t>
      </w:r>
      <w:r w:rsidR="009229B4" w:rsidRPr="009229B4">
        <w:rPr>
          <w:rFonts w:ascii="Times New Roman" w:hAnsi="Times New Roman" w:cs="Times New Roman"/>
          <w:sz w:val="24"/>
          <w:szCs w:val="24"/>
          <w:u w:val="single"/>
        </w:rPr>
        <w:t>494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916A6C" w:rsidRDefault="00916A6C" w:rsidP="000C25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5992" w:rsidRPr="00BF3AFB" w:rsidRDefault="000C2508" w:rsidP="000C25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F3AFB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005992" w:rsidRPr="00BF3AFB" w:rsidRDefault="000C2508" w:rsidP="000C250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F3AFB">
        <w:rPr>
          <w:rFonts w:ascii="Times New Roman" w:hAnsi="Times New Roman" w:cs="Times New Roman"/>
          <w:sz w:val="28"/>
          <w:szCs w:val="28"/>
        </w:rPr>
        <w:t xml:space="preserve">Объектов, отнесенных к определенным категориям риска на территории </w:t>
      </w:r>
      <w:proofErr w:type="spellStart"/>
      <w:r w:rsidRPr="00BF3AFB">
        <w:rPr>
          <w:rFonts w:ascii="Times New Roman" w:hAnsi="Times New Roman" w:cs="Times New Roman"/>
          <w:sz w:val="28"/>
          <w:szCs w:val="28"/>
        </w:rPr>
        <w:t>Тарногского</w:t>
      </w:r>
      <w:proofErr w:type="spellEnd"/>
      <w:r w:rsidRPr="00BF3AF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tbl>
      <w:tblPr>
        <w:tblW w:w="16160" w:type="dxa"/>
        <w:tblInd w:w="-743" w:type="dxa"/>
        <w:tblLayout w:type="fixed"/>
        <w:tblLook w:val="04A0"/>
      </w:tblPr>
      <w:tblGrid>
        <w:gridCol w:w="518"/>
        <w:gridCol w:w="1891"/>
        <w:gridCol w:w="992"/>
        <w:gridCol w:w="851"/>
        <w:gridCol w:w="710"/>
        <w:gridCol w:w="1559"/>
        <w:gridCol w:w="993"/>
        <w:gridCol w:w="1275"/>
        <w:gridCol w:w="1276"/>
        <w:gridCol w:w="851"/>
        <w:gridCol w:w="708"/>
        <w:gridCol w:w="851"/>
        <w:gridCol w:w="850"/>
        <w:gridCol w:w="993"/>
        <w:gridCol w:w="850"/>
        <w:gridCol w:w="992"/>
      </w:tblGrid>
      <w:tr w:rsidR="00916A6C" w:rsidRPr="00005992" w:rsidTr="00916A6C">
        <w:trPr>
          <w:cantSplit/>
          <w:trHeight w:val="2052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916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916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  <w:r w:rsidRPr="00916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эксплуатирующей организации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 </w:t>
            </w:r>
            <w:proofErr w:type="spellStart"/>
            <w:proofErr w:type="gramStart"/>
            <w:r w:rsidRPr="00916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</w:t>
            </w:r>
            <w:r w:rsidR="00916A6C" w:rsidRPr="00916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916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</w:t>
            </w:r>
            <w:proofErr w:type="spellEnd"/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объекта НВОС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16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Местонахожде</w:t>
            </w:r>
            <w:r w:rsidR="00916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916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ние</w:t>
            </w:r>
            <w:proofErr w:type="spellEnd"/>
            <w:proofErr w:type="gramEnd"/>
            <w:r w:rsidRPr="00916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ОКТМО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Реквизиты решения о присвоении объекту государственного контроля (надзора) категории риска, указание на категорию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Сведения о критериях, на основании которых было принято решение об отнесении объекта государственного контроля (надзора) к </w:t>
            </w:r>
            <w:proofErr w:type="spellStart"/>
            <w:proofErr w:type="gramStart"/>
            <w:r w:rsidRPr="00916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определен</w:t>
            </w:r>
            <w:r w:rsidR="00916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Pr="00916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ной</w:t>
            </w:r>
            <w:proofErr w:type="spellEnd"/>
            <w:proofErr w:type="gramEnd"/>
            <w:r w:rsidRPr="00916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категории риска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Категория риска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Категория </w:t>
            </w:r>
            <w:r w:rsidRPr="00916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объекта НВОС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Суммарный выброс, т/год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Суммарный сброс, т/год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актуализации сведений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916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Водоохранная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Суммарный сброс, м3/год</w:t>
            </w:r>
          </w:p>
        </w:tc>
      </w:tr>
      <w:tr w:rsidR="00916A6C" w:rsidRPr="00005992" w:rsidTr="00916A6C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Индивидуальный предприниматель Пешков Иван Вячеславович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351700013455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Лесопильный цех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19-0235-000211-П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 район, д. Николаевская, ул. 1-я Линия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C25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огранеченной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ответственностью "Услуга"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3517803874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Администрации </w:t>
            </w:r>
            <w:proofErr w:type="spellStart"/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Спас</w:t>
            </w:r>
            <w:r w:rsid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ского</w:t>
            </w:r>
            <w:proofErr w:type="spellEnd"/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поселения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19-0235-001003-Т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 район д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икифоровская д.25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12,03857286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998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огранеченной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ответственностью "Услуга"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3517803874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Спас</w:t>
            </w:r>
            <w:r w:rsid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ской</w:t>
            </w:r>
            <w:proofErr w:type="spellEnd"/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школы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19-0235-001007-Т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 район д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икифоровская д.14 Спасского сельского </w:t>
            </w: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19642408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12,44285330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огранеченной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ответственностью "Услуга"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3517803874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Спас</w:t>
            </w:r>
            <w:r w:rsid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ский</w:t>
            </w:r>
            <w:proofErr w:type="spellEnd"/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ДК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19-0235-001012-Т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икифоровская д.13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Тарногского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Вологодской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1,88664202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Бюджетное учреждение здравоохранения Вологодской области "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3517001214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Фельдшерский акушерский пункт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19-0235-001210-П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Верхнеспасский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/с, пос.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Вощар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0,49588243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Бюджетное учреждение здравоохранения Вологодской области "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3517001214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Фельдшерский акушерский пункт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19-0235-001208-П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Верхнеспасский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/с, д.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Денисовская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0,94650836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Бюджетное учреждение здравоохранения Вологодской области "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3517001214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Фельдшерский акушерский пункт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19-0235-001292-П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Нижнеспасский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/с, д.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Наумовская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0,48210784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Бюджетное учреждение здравоохранения Вологодской области "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3517001214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Фельдшерский акушерский пункт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19-0235-001213-П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Нижнеспасский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/с, д. Ильинская, д. 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0,20661768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998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Бюджетное учреждение здравоохранения Вологодской области "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3517001214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Фельдшерский акушерский пункт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19-0235-001296-П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Верховский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/с, д.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Тырлининская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19642412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0,55098048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Бюджетное учреждение здравоохранения Вологодской области "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3517001214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Фельдшерский акушерский пункт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19-0235-001207-П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Верховский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/с, д.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Каплинская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0,27549024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Бюджетное учреждение здравоохранения Вологодской области "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3517001214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Фельдшерский акушерский пункт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19-0235-001291-П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Заборский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с/с, с.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Ромашевский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Погост, ул. Сельская, д. 1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0,60056872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"Услуга"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3517803874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"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Ромашево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19-0235-001214-П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161572,Вологодская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область,Тарногский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омашевский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Погост,ул.Набережная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0,52972197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Теплосеть Заборье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3517803881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№4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19-0235-001325-Т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Вологодская область, Тарногский район, с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расное, ул.Красная, д.3а.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19642416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6,79800080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699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Теплосеть Заборье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3517803881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№3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19-0235-001324-Т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Вологодская область, Тарногский район, с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расное, ул.Красная, д.3а.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5,61000060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1035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15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Теплосеть Заборье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3517803881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Промплощадка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№1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19-0235-001323-Т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Вологодская область, Тарногский район, с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расное, ул.Красная, д.3а.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37,36400420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1335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Бюджетное учреждение здравоохранения Вологодской области "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3517001214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Фельдшерский акушерский пункт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19-0235-001294-П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Илезский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с/с, с.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Илезский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Погост, д. 27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0,82647072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1035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Бюджетное учреждение здравоохранения Вологодской области "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3517001214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Фельдшерский акушерский пункт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19-0235-001289-П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Тарногский район, </w:t>
            </w:r>
          </w:p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п. Конторка, ул. Школьная, д. 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1,51519632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1305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Бюджетное учреждение здравоохранения Вологодской области "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3517001214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Фельдшерский акушерский пункт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19-0235-001212-П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Верхнеспасский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/с, д.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Нижнепаунинская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0,49588243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990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Индивидуальный предприниматель Кожевников Владимир Яковлевич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351700039132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производственная площадка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19-0235-002394-П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Тарногский район, </w:t>
            </w:r>
          </w:p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Окуловская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1,29221537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1380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Бюджетное учреждение здравоохранения Вологодской области "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3517001214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Фельдшерский акушерский пункт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19-0235-001293-П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Маркушевский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с/с, д. Заречье, ул. Центральная, д. 11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1,10196096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105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Бюджетное учреждение здравоохранения Вологодской области "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3517001214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Фельдшерский акушерский пункт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19-0235-001290-П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Маркушевский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/с, д. Сергиевская, д. 87а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0,38568634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795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огранеченной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ответственностью "Услуга"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3517803874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"Аптека"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19-0235-001002-Т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.Т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Городок ул.Советская д.2б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13,49847442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885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огранеченной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ответственностью "Услуга"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3517803874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Игумновского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ДК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19-0235-001004-Т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.И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гумновская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ул.Центральная д.52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2,20108235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855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огранеченной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ответственностью "Услуга"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3517803874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ПУ-49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19-0235-001005-Т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.Т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Городок ул.Гагарина д.1г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1,53685307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огранеченной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ответственностью "Услуга"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3517803874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Слуда</w:t>
            </w:r>
            <w:proofErr w:type="spellEnd"/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19-0235-001006-Т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луда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ул.Центральная д.3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17,87817910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810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огранеченной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ответственностью "Услуга"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3517803874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Котельная ЦРБ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19-0235-001008-Т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.Т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Городок ул.Пограничная д.2в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1,48649256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огранеченной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ответственностью "Услуга"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3517803874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Центральная газовая котельная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19-0235-001009-Т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.Т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Городок ул.Кирова д.18а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2,25141760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огранеченной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ответственностью "Услуга"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3517803874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Игумновского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детского дома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19-0235-001010-Т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.И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гумновская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ул.Средняя д.3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16,37335750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99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29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огранеченной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ответственностью "Услуга"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3517803874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Верхнекокшенгский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Погост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19-0235-001011-Т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ерхнекокшенгский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Погост д.40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18,82150011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998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огранеченной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ответственностью "Услуга"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3517803874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Административное здание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19-0235-001013-Т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 Городок ул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.О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ктябрьская д.14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0,00997340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Индивидуальный предприниматель Пешков Иван Вячеславович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351700013455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лесопильный цех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19-0235-000212-П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Тарногский район, с. Тарногский Городок, ул. 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Пограничная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22А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1035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"Услуга"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3517803874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Озерецкой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школы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19-0235-001125-П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161560,Вологодская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область,Тарногский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.Е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всеевская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д.35а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7,00752749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1560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Сельскохозяйственный кредитный потребительский кооператив "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Тарнога-Кредит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3517003395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Административное здание (контора, котельная)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19-0235-001308-П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161560, Вологодская область, Тарногский район, село Тарногский Городок, ул. Пролетарская, д.26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3,56728100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091A93">
        <w:trPr>
          <w:trHeight w:val="1095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"Услуга"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3517803874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Котельная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Озерецкого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ДК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19-0235-001140-П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161560,Вологодская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область,Тарногский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район,д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.Е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всеевская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д.20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4,53692485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F06F17">
        <w:trPr>
          <w:trHeight w:val="549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Бюджетное учреждение здравоохранения Вологодской области "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центральная </w:t>
            </w: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районная больница"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3517001214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Фельдшерский акушерский пункт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19-0235-001303-П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Тарногский район, п.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Айга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Школьный переулок, 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1,15705810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091A93">
        <w:trPr>
          <w:trHeight w:val="998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36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Бюджетное учреждение здравоохранения Вологодской области "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3517001214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Фельдшерский акушерский пункт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19-0235-001206-П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B4E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Тарногский район, </w:t>
            </w:r>
          </w:p>
          <w:p w:rsidR="007C7B4E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с.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Шебеньгский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Погост. </w:t>
            </w:r>
          </w:p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 Новая, д. 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0,68872560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Бюджетное учреждение здравоохранения Вологодской области "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3517001214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Фельдшерский акушерский пункт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19-0235-001209-П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Шевденицкий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/с, д.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Афанасьевская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0,22035219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Бюджетное учреждение здравоохранения Вологодской области "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3517001214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Фельдшерский акушерский пункт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19-0235-001295-П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7B4E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Тарногский район, </w:t>
            </w:r>
          </w:p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д.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Игумновская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Верхняя, д. 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0,93666682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1110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Бюджетное учреждение здравоохранения Вологодской области "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3517001214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Фельдшерский акушерский пункт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19-0235-001317-П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Озерецкий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/с, д.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Евсеевская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д. 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1,72181265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1185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Бюджетное учреждение здравоохранения Вологодской области "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центральная районная больница"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3517001214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Фельдшерский акушерский пункт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19-0235-001211-П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Шебеньгский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с/с, д. Старый Двор, д. 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0,13774512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5D44DE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1C6B39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"Бревенчатый дом"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3517004494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деревообрабатывающее предприятие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19-0235-001728-П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.Т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Городок ул.Пограничная,1А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6,47300500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2018-06-19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5D44DE">
        <w:trPr>
          <w:trHeight w:val="108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"Ника"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3517003719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Площадка: 1 с. Тарногский Городок, ул. Одинцова, 35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19-0235-002284-П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Вологодская область, село Тарногский Городок, ул. Одинцова, д. 35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0,05281400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5D44DE">
        <w:trPr>
          <w:trHeight w:val="1125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"Ника"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3517003719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Площадка: 2 с. Тарногский Городок, ул. Красная, д. 41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19-0235-002283-П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Вологодская область, село Тарногский Городок, ул. Красная, д. 41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0,05281400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"Ника"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3517003719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Площадка: 3 Тарногский район, д. Николаевская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19-0235-002282-П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44DE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Тарногский район, деревня Николаевская, </w:t>
            </w:r>
          </w:p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2-я линия, 1А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0,05281400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Индивидуальный предприниматель Блохина Валентина Николаевна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351700020357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Площадка: 1 с. Тарногский Городок, ул. Пролетарская,30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19-0235-002286-П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44DE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Вологодская область,</w:t>
            </w:r>
          </w:p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с. Тарногский Городок, ул. 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Пролетарская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0,05281400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5D44DE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Индивидуальный предприниматель Блохина Валентина Николаевна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351700020357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Площадка: 2 с. Тарногский Городок, ул. Кирова,9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19-0235-002287-П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44DE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Вологодская область,</w:t>
            </w:r>
          </w:p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с. Тарногский городок, ул. Кирова,9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0,05281400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5D44DE">
        <w:trPr>
          <w:trHeight w:val="99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47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«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механизированная колонна»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3517003469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Территория предприятия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19-0235-002320-П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Вологодская область, Тарногский район, село Тарногский Городок, Пограничная улица, 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умеренный риск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5,12747323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5D44DE">
        <w:trPr>
          <w:trHeight w:val="1065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A64573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Тарногское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районное потребительское общество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3517001535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Скважина № 1554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19-0235-002739-Т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</w:t>
            </w:r>
            <w:proofErr w:type="spellStart"/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село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Городок,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Загородная,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низкий риск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1095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A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="00A64573"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бщество с ограниченной ответственностью «</w:t>
            </w:r>
            <w:proofErr w:type="spellStart"/>
            <w:r w:rsidR="00A64573"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Водоканал-Тарнога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3517803842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Артези</w:t>
            </w:r>
            <w:r w:rsidR="005D44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анская</w:t>
            </w:r>
            <w:proofErr w:type="spellEnd"/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скважина № 3502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19-0235-002767-Т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Тарногское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с/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тарый Двор, здание 1 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низкий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1035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A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="00A64573"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бщество с ограниченной ответственностью </w:t>
            </w:r>
            <w:proofErr w:type="spellStart"/>
            <w:r w:rsidR="00A64573"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Водоканал-Тарнога</w:t>
            </w:r>
            <w:proofErr w:type="spellEnd"/>
            <w:r w:rsidR="00A64573"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3517803842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Артези</w:t>
            </w:r>
            <w:r w:rsidR="005D44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анская</w:t>
            </w:r>
            <w:proofErr w:type="spellEnd"/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скважина № 2338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19-0235-002768-Т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с/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Тарногское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.Т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иуновская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сооружение 1 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низкий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1065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A64573" w:rsidP="00A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Водоканал-Тарнога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3517803842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Скважина № 1477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19-0235-002769-Т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Вологодская область, Тарногский район, д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.П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одгорная, (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Тарногское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МО), здание 1 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низкий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A64573" w:rsidP="00A64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Водоканал-Тарнога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3517803842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Артези</w:t>
            </w:r>
            <w:r w:rsidR="005D44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анская</w:t>
            </w:r>
            <w:proofErr w:type="spellEnd"/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скважина № 788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19-0235-002770-Т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.А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фоновская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низкий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5D44DE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AD6345" w:rsidP="00AD6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Водоканал-Тарнога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3517803842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Артези</w:t>
            </w:r>
            <w:r w:rsidR="005D44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анская</w:t>
            </w:r>
            <w:proofErr w:type="spellEnd"/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скважина № 87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19-0235-002771-Т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с/с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Шебеньгское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низкий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5D44DE">
        <w:trPr>
          <w:trHeight w:val="99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54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AD6345" w:rsidP="00AD6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Водоканал-Тарнога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3517803842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Артези</w:t>
            </w:r>
            <w:r w:rsidR="005D44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анская</w:t>
            </w:r>
            <w:proofErr w:type="spellEnd"/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скважина № 3390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19-0235-002772-Т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Тарногское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с/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.А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лександровская, сооружение 1 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низкий риск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5D44DE">
        <w:trPr>
          <w:trHeight w:val="108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AD6345" w:rsidP="00AD6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Водоканал-Тарнога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3517803842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Скважина № 1842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19-0235-002773-Т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ерхнекокшеньгский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Погост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низкий риск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AD6345" w:rsidP="00AD6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Водоканал-Тарнога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3517803842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Артези</w:t>
            </w:r>
            <w:r w:rsidR="005D44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анская</w:t>
            </w:r>
            <w:proofErr w:type="spellEnd"/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скважина № 3174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19-0235-002774-Т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Тарногское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с/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.Т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Городок, ул.Боровая, сооружение 1а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низкий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1110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AD6345" w:rsidP="00AD6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Водоканал-Тарнога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3517803842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Скважина № 2128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19-0235-002775-Т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Тарногское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с/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орчажинская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сооружение 2 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низкий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AD6345" w:rsidP="00AD6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Водоканал-Тарнога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3517803842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Артези</w:t>
            </w:r>
            <w:r w:rsidR="005D44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анская</w:t>
            </w:r>
            <w:proofErr w:type="spellEnd"/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скважина № 1607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19-0235-002776-Т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Тарногское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с/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.М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анюковская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сооружение 1 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низкий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5D44DE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AD6345" w:rsidP="00AD6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Водоканал-Тарнога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3517803842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Артези</w:t>
            </w:r>
            <w:r w:rsidR="005D44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анская</w:t>
            </w:r>
            <w:proofErr w:type="spellEnd"/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скважина № 2276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19-0235-002777-Т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.Т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имошинская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низкий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5D44DE">
        <w:trPr>
          <w:trHeight w:val="99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AD6345" w:rsidP="00AD6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Водоканал-Тарнога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3517803842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Скважина № 1841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19-0235-002778-Т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д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онец,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Тарногское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МО, д. б/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низкий риск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5D44DE">
        <w:trPr>
          <w:trHeight w:val="998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AD6345" w:rsidP="00AD6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Водоканал-Тарнога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3517803842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Насос</w:t>
            </w:r>
            <w:r w:rsidR="005D44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ная</w:t>
            </w:r>
            <w:proofErr w:type="spellEnd"/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 скважине № 1606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19-0235-002780-Т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Тарногское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с/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иконовская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здание 1 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низкий риск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AD6345" w:rsidP="00AD6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Водоканал-Тарнога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3517803842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Артези</w:t>
            </w:r>
            <w:r w:rsidR="005D44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анская</w:t>
            </w:r>
            <w:proofErr w:type="spellEnd"/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скважина № 60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19-0235-002781-Т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Тарногское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с/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д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иколаевская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низкий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AD6345" w:rsidP="00AD6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Водоканал-Тарнога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3517803842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Артези</w:t>
            </w:r>
            <w:r w:rsidR="005D44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анская</w:t>
            </w:r>
            <w:proofErr w:type="spellEnd"/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скважина № 2192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19-0235-002782-Т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.Т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Городок, ул.Пограничная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низкий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AD6345" w:rsidP="00AD6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Водоканал-Тарнога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3517803842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Артези</w:t>
            </w:r>
            <w:r w:rsidR="005D44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анская</w:t>
            </w:r>
            <w:proofErr w:type="spellEnd"/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скважина № 1416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19-0235-002783-Т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Тарногское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с/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.Т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Городок, ул.Загородная, сооружение 22 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низкий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5D44DE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AD6345" w:rsidP="00AD6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Водоканал-Тарнога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3517803842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Артези</w:t>
            </w:r>
            <w:r w:rsidR="005D44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анская</w:t>
            </w:r>
            <w:proofErr w:type="spellEnd"/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скважина № 3532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19-0235-002784-Т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Тарногское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с/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.Т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Городок, ул.Загородная, сооружение 20 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низкий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5D44DE">
        <w:trPr>
          <w:trHeight w:val="99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66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AD6345" w:rsidP="00AD6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Водоканал-Тарнога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3517803842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скважина № 2407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19-0235-002791-Т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Тарногское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с/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узьминская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(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Тарногское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МО), здание 2б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низкий риск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5D44DE">
        <w:trPr>
          <w:trHeight w:val="998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AD6345" w:rsidP="00AD6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Водоканал-Тарнога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3517803842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Скважина № 2013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19-0235-002792-Т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Тарногское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с/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оврижинская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здание 1 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низкий риск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AD6345" w:rsidP="00AD6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Водоканал-Тарнога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3517803842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Артези</w:t>
            </w:r>
            <w:r w:rsidR="005D44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анская</w:t>
            </w:r>
            <w:proofErr w:type="spellEnd"/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скважина № 2337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19-0235-002793-Т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окориха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низкий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AD6345" w:rsidP="00AD6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Водоканал-Тарнога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3517803842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Артези</w:t>
            </w:r>
            <w:r w:rsidR="005D44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анская</w:t>
            </w:r>
            <w:proofErr w:type="spellEnd"/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скважина № 2211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19-0235-002794-Т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Тарногское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с/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луда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низкий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AD6345" w:rsidP="00AD6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Водоканал-Тарнога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3517803842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Артези</w:t>
            </w:r>
            <w:r w:rsidR="005D44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анская</w:t>
            </w:r>
            <w:proofErr w:type="spellEnd"/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скважина № 1455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19-0235-002795-Т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.П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огоняевская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низкий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5D44DE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50A01" w:rsidP="0005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Водоканал-Тарнога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3517803842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Артези</w:t>
            </w:r>
            <w:r w:rsidR="005D44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анская</w:t>
            </w:r>
            <w:proofErr w:type="spellEnd"/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скважина № 851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19-0235-002799-Т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.Т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Городок, ул.Пограничная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низкий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5D44DE">
        <w:trPr>
          <w:trHeight w:val="69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50A01" w:rsidP="00050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Водоканал-Тарнога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3517803842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Водоза</w:t>
            </w:r>
            <w:r w:rsidR="005D44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борное</w:t>
            </w:r>
            <w:proofErr w:type="spellEnd"/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сооружение (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артскважина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2П)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19-0235-002804-Т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Тарногское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с/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.Т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Городок, (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д.Тимошинская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19642442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низкий риск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5D44DE">
        <w:trPr>
          <w:trHeight w:val="1140"/>
        </w:trPr>
        <w:tc>
          <w:tcPr>
            <w:tcW w:w="5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73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CE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="00CE56A1"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ткрытое акционерное общество «</w:t>
            </w:r>
            <w:proofErr w:type="spellStart"/>
            <w:r w:rsidR="00CE56A1"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="00CE56A1"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маслозавод»</w:t>
            </w: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3517000010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35-0235-000005-П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Тарногский район, с. Тарногский Городок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1125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CE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="00CE56A1"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бщество с ограниченной ответственностью «Услуга»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3517803874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Катель</w:t>
            </w:r>
            <w:r w:rsidR="005D44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Слудновской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НШ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19-0235-002919-П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луда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Набережная, д11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низский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0,92116473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1155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CE56A1" w:rsidP="00CE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«Услуга»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3517803874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Катель</w:t>
            </w:r>
            <w:r w:rsidR="005D44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Афоновского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детского сада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19-0235-002894-П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Вологодская область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Тарногский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.А</w:t>
            </w:r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фоновская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ул.Новая, д6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низский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2,78131720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916A6C" w:rsidRPr="00005992" w:rsidTr="00916A6C">
        <w:trPr>
          <w:trHeight w:val="998"/>
        </w:trPr>
        <w:tc>
          <w:tcPr>
            <w:tcW w:w="5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5992" w:rsidRPr="00916A6C" w:rsidRDefault="00005992" w:rsidP="00916A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CE56A1" w:rsidP="00CE5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Общество с ограниченной ответственностью «Услуга»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3517803874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Катель</w:t>
            </w:r>
            <w:r w:rsidR="005D44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ная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proofErr w:type="gram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Апте</w:t>
            </w:r>
            <w:r w:rsidR="005D44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</w:t>
            </w:r>
            <w:proofErr w:type="spellEnd"/>
            <w:proofErr w:type="gram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19-0235-001002-П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Вологодская область, Тарногский район, с. Тарногский Городок, ул. Советская, 2б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19642442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низский</w:t>
            </w:r>
            <w:proofErr w:type="spellEnd"/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риск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15,27425200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2021-10-20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5992" w:rsidRPr="00916A6C" w:rsidRDefault="00005992" w:rsidP="000059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5992" w:rsidRPr="00916A6C" w:rsidRDefault="00005992" w:rsidP="000059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16A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005992" w:rsidRDefault="00005992"/>
    <w:sectPr w:rsidR="00005992" w:rsidSect="000059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5992"/>
    <w:rsid w:val="00005992"/>
    <w:rsid w:val="00034E11"/>
    <w:rsid w:val="00050A01"/>
    <w:rsid w:val="00091A93"/>
    <w:rsid w:val="000C2508"/>
    <w:rsid w:val="00102D55"/>
    <w:rsid w:val="00103A63"/>
    <w:rsid w:val="001200E2"/>
    <w:rsid w:val="001375D3"/>
    <w:rsid w:val="00137A1A"/>
    <w:rsid w:val="00193341"/>
    <w:rsid w:val="001C6B39"/>
    <w:rsid w:val="00200A8B"/>
    <w:rsid w:val="00226C62"/>
    <w:rsid w:val="00231924"/>
    <w:rsid w:val="00242367"/>
    <w:rsid w:val="00265432"/>
    <w:rsid w:val="002D4767"/>
    <w:rsid w:val="002E37EF"/>
    <w:rsid w:val="00342F0C"/>
    <w:rsid w:val="00356840"/>
    <w:rsid w:val="00361CE6"/>
    <w:rsid w:val="00371EA4"/>
    <w:rsid w:val="003F41C3"/>
    <w:rsid w:val="00497BAB"/>
    <w:rsid w:val="004C305F"/>
    <w:rsid w:val="004C4F55"/>
    <w:rsid w:val="004D2F67"/>
    <w:rsid w:val="004D34E6"/>
    <w:rsid w:val="004F0681"/>
    <w:rsid w:val="005022B1"/>
    <w:rsid w:val="0051664F"/>
    <w:rsid w:val="0052184C"/>
    <w:rsid w:val="005B1FE4"/>
    <w:rsid w:val="005D17BA"/>
    <w:rsid w:val="005D44DE"/>
    <w:rsid w:val="00616EA2"/>
    <w:rsid w:val="0064663B"/>
    <w:rsid w:val="006554FA"/>
    <w:rsid w:val="006573DA"/>
    <w:rsid w:val="006824FD"/>
    <w:rsid w:val="00686233"/>
    <w:rsid w:val="006935D7"/>
    <w:rsid w:val="006E7025"/>
    <w:rsid w:val="0071082F"/>
    <w:rsid w:val="00712C33"/>
    <w:rsid w:val="0076349F"/>
    <w:rsid w:val="00773E56"/>
    <w:rsid w:val="00791C6E"/>
    <w:rsid w:val="007A0603"/>
    <w:rsid w:val="007C7B4E"/>
    <w:rsid w:val="007E314E"/>
    <w:rsid w:val="007E55F6"/>
    <w:rsid w:val="00816C9D"/>
    <w:rsid w:val="0083634E"/>
    <w:rsid w:val="00845490"/>
    <w:rsid w:val="008868F8"/>
    <w:rsid w:val="008A06BA"/>
    <w:rsid w:val="008B5D37"/>
    <w:rsid w:val="008C28DC"/>
    <w:rsid w:val="008E5D48"/>
    <w:rsid w:val="00910C83"/>
    <w:rsid w:val="00916A6C"/>
    <w:rsid w:val="0091722D"/>
    <w:rsid w:val="009229B4"/>
    <w:rsid w:val="0097562C"/>
    <w:rsid w:val="009A4ADB"/>
    <w:rsid w:val="00A165E6"/>
    <w:rsid w:val="00A44A10"/>
    <w:rsid w:val="00A44EAF"/>
    <w:rsid w:val="00A5686C"/>
    <w:rsid w:val="00A64573"/>
    <w:rsid w:val="00A81F97"/>
    <w:rsid w:val="00AB7F30"/>
    <w:rsid w:val="00AD6345"/>
    <w:rsid w:val="00B22CB1"/>
    <w:rsid w:val="00B35840"/>
    <w:rsid w:val="00B60B60"/>
    <w:rsid w:val="00B645BC"/>
    <w:rsid w:val="00B74F66"/>
    <w:rsid w:val="00B76939"/>
    <w:rsid w:val="00BF3AFB"/>
    <w:rsid w:val="00C03325"/>
    <w:rsid w:val="00C33140"/>
    <w:rsid w:val="00C43154"/>
    <w:rsid w:val="00C5004B"/>
    <w:rsid w:val="00C65504"/>
    <w:rsid w:val="00C968E9"/>
    <w:rsid w:val="00CC432F"/>
    <w:rsid w:val="00CE56A1"/>
    <w:rsid w:val="00CF3CE6"/>
    <w:rsid w:val="00D81B8A"/>
    <w:rsid w:val="00D84A2F"/>
    <w:rsid w:val="00D90236"/>
    <w:rsid w:val="00DD296F"/>
    <w:rsid w:val="00E26C8B"/>
    <w:rsid w:val="00E318A6"/>
    <w:rsid w:val="00E7577C"/>
    <w:rsid w:val="00EE1C8A"/>
    <w:rsid w:val="00EE23E6"/>
    <w:rsid w:val="00F06F17"/>
    <w:rsid w:val="00F12E2D"/>
    <w:rsid w:val="00F22BA4"/>
    <w:rsid w:val="00F22BDD"/>
    <w:rsid w:val="00FC0CE5"/>
    <w:rsid w:val="00FC46B1"/>
    <w:rsid w:val="00FD7B79"/>
    <w:rsid w:val="00FE67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5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13</Pages>
  <Words>2912</Words>
  <Characters>16603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Zverdvd.org</cp:lastModifiedBy>
  <cp:revision>13</cp:revision>
  <cp:lastPrinted>2021-12-17T13:44:00Z</cp:lastPrinted>
  <dcterms:created xsi:type="dcterms:W3CDTF">2021-12-17T12:19:00Z</dcterms:created>
  <dcterms:modified xsi:type="dcterms:W3CDTF">2021-12-20T06:49:00Z</dcterms:modified>
</cp:coreProperties>
</file>