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66A" w:rsidRDefault="00D0366A" w:rsidP="005568DF">
      <w:pPr>
        <w:tabs>
          <w:tab w:val="left" w:pos="1875"/>
        </w:tabs>
        <w:jc w:val="both"/>
        <w:rPr>
          <w:lang w:val="en-US"/>
        </w:rPr>
      </w:pPr>
    </w:p>
    <w:p w:rsidR="00D0366A" w:rsidRDefault="00D0366A" w:rsidP="005568DF">
      <w:pPr>
        <w:jc w:val="center"/>
      </w:pPr>
    </w:p>
    <w:p w:rsidR="00D0366A" w:rsidRDefault="00D0366A" w:rsidP="005568DF">
      <w:pPr>
        <w:jc w:val="center"/>
      </w:pPr>
    </w:p>
    <w:p w:rsidR="00D0366A" w:rsidRDefault="00D0366A" w:rsidP="0094688B"/>
    <w:p w:rsidR="00D0366A" w:rsidRDefault="00D0366A" w:rsidP="005568DF">
      <w:pPr>
        <w:ind w:right="-289"/>
        <w:jc w:val="center"/>
        <w:rPr>
          <w:b/>
        </w:rPr>
      </w:pPr>
      <w:r>
        <w:rPr>
          <w:b/>
        </w:rPr>
        <w:t>АДМИНИСТРАЦИЯ ТАРНОГСКОГО МУНИЦИПАЛЬНОГО РАЙОНА</w:t>
      </w:r>
    </w:p>
    <w:p w:rsidR="00D0366A" w:rsidRDefault="00D0366A" w:rsidP="005568DF">
      <w:pPr>
        <w:jc w:val="center"/>
      </w:pPr>
    </w:p>
    <w:p w:rsidR="00D0366A" w:rsidRDefault="00C07653" w:rsidP="005568DF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1" layoutInCell="0" allowOverlap="1">
            <wp:simplePos x="0" y="0"/>
            <wp:positionH relativeFrom="column">
              <wp:posOffset>2586990</wp:posOffset>
            </wp:positionH>
            <wp:positionV relativeFrom="page">
              <wp:posOffset>571500</wp:posOffset>
            </wp:positionV>
            <wp:extent cx="600075" cy="723900"/>
            <wp:effectExtent l="19050" t="0" r="9525" b="0"/>
            <wp:wrapNone/>
            <wp:docPr id="2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0366A">
        <w:rPr>
          <w:b/>
          <w:sz w:val="40"/>
        </w:rPr>
        <w:t>ПОСТАНОВЛЕНИЕ</w:t>
      </w:r>
    </w:p>
    <w:p w:rsidR="00D0366A" w:rsidRPr="00F65487" w:rsidRDefault="00D0366A" w:rsidP="005568DF">
      <w:pPr>
        <w:jc w:val="center"/>
        <w:rPr>
          <w:sz w:val="32"/>
          <w:szCs w:val="32"/>
        </w:rPr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D0366A" w:rsidTr="00076B79">
        <w:tc>
          <w:tcPr>
            <w:tcW w:w="588" w:type="dxa"/>
          </w:tcPr>
          <w:p w:rsidR="00D0366A" w:rsidRDefault="00D0366A" w:rsidP="00076B79">
            <w:pPr>
              <w:framePr w:hSpace="180" w:wrap="around" w:vAnchor="text" w:hAnchor="margin" w:x="828" w:y="44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bottom w:val="single" w:sz="4" w:space="0" w:color="auto"/>
            </w:tcBorders>
          </w:tcPr>
          <w:p w:rsidR="00D0366A" w:rsidRPr="00266B27" w:rsidRDefault="00F65487" w:rsidP="00F65487">
            <w:pPr>
              <w:framePr w:hSpace="180" w:wrap="around" w:vAnchor="text" w:hAnchor="margin" w:x="828" w:y="44"/>
              <w:jc w:val="center"/>
            </w:pPr>
            <w:r>
              <w:t>08.02.</w:t>
            </w:r>
            <w:r w:rsidR="00D0366A">
              <w:t>20</w:t>
            </w:r>
            <w:r w:rsidR="00A45EF6">
              <w:t>2</w:t>
            </w:r>
            <w:r>
              <w:t>2</w:t>
            </w:r>
          </w:p>
        </w:tc>
        <w:tc>
          <w:tcPr>
            <w:tcW w:w="484" w:type="dxa"/>
          </w:tcPr>
          <w:p w:rsidR="00D0366A" w:rsidRDefault="00D0366A" w:rsidP="00076B79">
            <w:pPr>
              <w:framePr w:hSpace="180" w:wrap="around" w:vAnchor="text" w:hAnchor="margin" w:x="828" w:y="44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D0366A" w:rsidRDefault="00F65487" w:rsidP="0094688B">
            <w:pPr>
              <w:framePr w:hSpace="180" w:wrap="around" w:vAnchor="text" w:hAnchor="margin" w:x="828" w:y="44"/>
              <w:jc w:val="center"/>
            </w:pPr>
            <w:r>
              <w:t>29</w:t>
            </w:r>
          </w:p>
        </w:tc>
      </w:tr>
    </w:tbl>
    <w:p w:rsidR="00D0366A" w:rsidRPr="00F65487" w:rsidRDefault="00D0366A" w:rsidP="005568DF">
      <w:pPr>
        <w:jc w:val="center"/>
        <w:rPr>
          <w:sz w:val="16"/>
          <w:szCs w:val="16"/>
        </w:rPr>
      </w:pPr>
    </w:p>
    <w:tbl>
      <w:tblPr>
        <w:tblW w:w="0" w:type="auto"/>
        <w:tblInd w:w="1428" w:type="dxa"/>
        <w:tblLayout w:type="fixed"/>
        <w:tblLook w:val="01E0"/>
      </w:tblPr>
      <w:tblGrid>
        <w:gridCol w:w="2933"/>
      </w:tblGrid>
      <w:tr w:rsidR="00D0366A" w:rsidTr="00F65487">
        <w:tc>
          <w:tcPr>
            <w:tcW w:w="2933" w:type="dxa"/>
          </w:tcPr>
          <w:p w:rsidR="00D0366A" w:rsidRDefault="00D0366A" w:rsidP="00076B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D0366A" w:rsidRDefault="00D0366A" w:rsidP="00076B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D0366A" w:rsidRDefault="00D0366A" w:rsidP="005568DF">
      <w:pPr>
        <w:jc w:val="center"/>
      </w:pPr>
    </w:p>
    <w:p w:rsidR="00D0366A" w:rsidRPr="00F65487" w:rsidRDefault="00D0366A" w:rsidP="005568DF">
      <w:pPr>
        <w:jc w:val="both"/>
        <w:rPr>
          <w:sz w:val="16"/>
          <w:szCs w:val="16"/>
        </w:rPr>
      </w:pPr>
      <w:r>
        <w:t xml:space="preserve">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  <w:gridCol w:w="5351"/>
      </w:tblGrid>
      <w:tr w:rsidR="00F65487" w:rsidTr="00F65487">
        <w:tc>
          <w:tcPr>
            <w:tcW w:w="4219" w:type="dxa"/>
          </w:tcPr>
          <w:p w:rsidR="00F65487" w:rsidRDefault="00F65487" w:rsidP="00F65487">
            <w:pPr>
              <w:jc w:val="both"/>
            </w:pPr>
            <w:r>
              <w:t>О внесении изменений в постановление администрации района от 24.11.2020 г.   № 450</w:t>
            </w:r>
          </w:p>
        </w:tc>
        <w:tc>
          <w:tcPr>
            <w:tcW w:w="5351" w:type="dxa"/>
          </w:tcPr>
          <w:p w:rsidR="00F65487" w:rsidRDefault="00F65487" w:rsidP="005568DF"/>
        </w:tc>
      </w:tr>
    </w:tbl>
    <w:p w:rsidR="00D0366A" w:rsidRDefault="00D0366A" w:rsidP="005568DF"/>
    <w:p w:rsidR="00F65487" w:rsidRDefault="00F65487" w:rsidP="005568DF"/>
    <w:p w:rsidR="00D0366A" w:rsidRPr="005568DF" w:rsidRDefault="00D0366A" w:rsidP="0094688B">
      <w:pPr>
        <w:ind w:firstLine="709"/>
        <w:jc w:val="both"/>
      </w:pPr>
      <w:r w:rsidRPr="005568DF">
        <w:t xml:space="preserve">Руководствуясь Уставом </w:t>
      </w:r>
      <w:proofErr w:type="spellStart"/>
      <w:r w:rsidRPr="005568DF">
        <w:t>Тарногск</w:t>
      </w:r>
      <w:r w:rsidR="00F65487">
        <w:t>ого</w:t>
      </w:r>
      <w:proofErr w:type="spellEnd"/>
      <w:r w:rsidRPr="005568DF">
        <w:t xml:space="preserve"> муниципальн</w:t>
      </w:r>
      <w:r w:rsidR="00F65487">
        <w:t>ого</w:t>
      </w:r>
      <w:r w:rsidRPr="005568DF">
        <w:t xml:space="preserve"> район</w:t>
      </w:r>
      <w:r w:rsidR="00F65487">
        <w:t>а</w:t>
      </w:r>
      <w:r w:rsidRPr="005568DF">
        <w:t>, администрация района</w:t>
      </w:r>
    </w:p>
    <w:p w:rsidR="00D0366A" w:rsidRPr="005568DF" w:rsidRDefault="00D0366A" w:rsidP="00F65487">
      <w:pPr>
        <w:pStyle w:val="a3"/>
        <w:rPr>
          <w:rFonts w:ascii="Times New Roman" w:hAnsi="Times New Roman"/>
          <w:b/>
        </w:rPr>
      </w:pPr>
      <w:r w:rsidRPr="005568DF">
        <w:rPr>
          <w:rFonts w:ascii="Times New Roman" w:hAnsi="Times New Roman"/>
          <w:b/>
        </w:rPr>
        <w:t>ПОСТАНОВЛЯЕТ:</w:t>
      </w:r>
    </w:p>
    <w:p w:rsidR="00D0366A" w:rsidRDefault="00F65487" w:rsidP="00F65487">
      <w:pPr>
        <w:jc w:val="both"/>
      </w:pPr>
      <w:r>
        <w:t xml:space="preserve">          1. </w:t>
      </w:r>
      <w:r w:rsidR="00D0366A" w:rsidRPr="005568DF">
        <w:t xml:space="preserve">Внести </w:t>
      </w:r>
      <w:r w:rsidR="00A63B51">
        <w:t xml:space="preserve"> </w:t>
      </w:r>
      <w:r w:rsidR="00D0366A" w:rsidRPr="005568DF">
        <w:t xml:space="preserve">в </w:t>
      </w:r>
      <w:r w:rsidR="00A63B51">
        <w:t xml:space="preserve"> </w:t>
      </w:r>
      <w:r w:rsidR="00D0366A" w:rsidRPr="005568DF">
        <w:t xml:space="preserve">постановление </w:t>
      </w:r>
      <w:r w:rsidR="00A63B51">
        <w:t xml:space="preserve"> </w:t>
      </w:r>
      <w:r w:rsidR="00D0366A" w:rsidRPr="005568DF">
        <w:t xml:space="preserve">администрации </w:t>
      </w:r>
      <w:r w:rsidR="00A63B51">
        <w:t xml:space="preserve"> </w:t>
      </w:r>
      <w:r w:rsidR="00D0366A" w:rsidRPr="005568DF">
        <w:t xml:space="preserve">района </w:t>
      </w:r>
      <w:r w:rsidR="00A63B51">
        <w:t xml:space="preserve"> </w:t>
      </w:r>
      <w:r w:rsidR="00D0366A" w:rsidRPr="005568DF">
        <w:t>от</w:t>
      </w:r>
      <w:r w:rsidR="00A63B51">
        <w:t xml:space="preserve"> </w:t>
      </w:r>
      <w:r w:rsidR="00D0366A" w:rsidRPr="005568DF">
        <w:t xml:space="preserve"> </w:t>
      </w:r>
      <w:r w:rsidR="0004121D">
        <w:t>24.11.2020</w:t>
      </w:r>
      <w:r w:rsidR="00D0366A">
        <w:t xml:space="preserve"> г</w:t>
      </w:r>
      <w:r w:rsidR="00D0366A" w:rsidRPr="005568DF">
        <w:t xml:space="preserve">. № </w:t>
      </w:r>
      <w:r w:rsidR="0004121D">
        <w:t>450</w:t>
      </w:r>
      <w:r w:rsidR="00D0366A" w:rsidRPr="005568DF">
        <w:t xml:space="preserve">  «</w:t>
      </w:r>
      <w:r w:rsidR="0004121D">
        <w:t xml:space="preserve">Об утверждении муниципальной программы «Поддержка социально ориентированных некоммерческих организаций в </w:t>
      </w:r>
      <w:proofErr w:type="spellStart"/>
      <w:r w:rsidR="0004121D">
        <w:t>Тарногском</w:t>
      </w:r>
      <w:proofErr w:type="spellEnd"/>
      <w:r w:rsidR="0004121D">
        <w:t xml:space="preserve"> муниципальном районе» на 2021-2023 годы</w:t>
      </w:r>
      <w:r w:rsidR="00D0366A">
        <w:t xml:space="preserve">» </w:t>
      </w:r>
      <w:r w:rsidR="00D0366A" w:rsidRPr="005568DF">
        <w:t>следующие изменения:</w:t>
      </w:r>
    </w:p>
    <w:p w:rsidR="0004121D" w:rsidRDefault="00F65487" w:rsidP="00F65487">
      <w:pPr>
        <w:jc w:val="both"/>
      </w:pPr>
      <w:r>
        <w:t xml:space="preserve">          1.1. </w:t>
      </w:r>
      <w:r w:rsidR="001F474C">
        <w:t>В</w:t>
      </w:r>
      <w:r w:rsidR="0004121D" w:rsidRPr="00A42334">
        <w:t xml:space="preserve"> Паспорте муниципальной программы</w:t>
      </w:r>
      <w:r w:rsidR="001F474C">
        <w:t>:</w:t>
      </w:r>
    </w:p>
    <w:p w:rsidR="0004121D" w:rsidRDefault="001F474C" w:rsidP="0004121D">
      <w:pPr>
        <w:jc w:val="both"/>
      </w:pPr>
      <w:r>
        <w:t xml:space="preserve">     </w:t>
      </w:r>
      <w:r w:rsidR="0004121D">
        <w:t xml:space="preserve">     </w:t>
      </w:r>
      <w:r w:rsidR="0004121D" w:rsidRPr="00A42334">
        <w:t>-</w:t>
      </w:r>
      <w:r w:rsidR="0004121D">
        <w:t> </w:t>
      </w:r>
      <w:r w:rsidR="0004121D" w:rsidRPr="00A42334">
        <w:t>позицию «</w:t>
      </w:r>
      <w:r w:rsidR="0004121D">
        <w:t>Объемы и источники финансирования</w:t>
      </w:r>
      <w:r w:rsidR="0004121D" w:rsidRPr="00A42334">
        <w:t>» изложить в следующей</w:t>
      </w:r>
      <w:r w:rsidR="0004121D">
        <w:t xml:space="preserve"> редакции: </w:t>
      </w:r>
    </w:p>
    <w:tbl>
      <w:tblPr>
        <w:tblW w:w="9720" w:type="dxa"/>
        <w:tblInd w:w="108" w:type="dxa"/>
        <w:tblLook w:val="01E0"/>
      </w:tblPr>
      <w:tblGrid>
        <w:gridCol w:w="4395"/>
        <w:gridCol w:w="5325"/>
      </w:tblGrid>
      <w:tr w:rsidR="0004121D" w:rsidTr="00F65487">
        <w:trPr>
          <w:trHeight w:val="3132"/>
        </w:trPr>
        <w:tc>
          <w:tcPr>
            <w:tcW w:w="4395" w:type="dxa"/>
          </w:tcPr>
          <w:p w:rsidR="00F65487" w:rsidRDefault="0004121D" w:rsidP="00F65487">
            <w:r>
              <w:t>«Объемы и источники</w:t>
            </w:r>
          </w:p>
          <w:p w:rsidR="0004121D" w:rsidRDefault="0004121D" w:rsidP="00F65487">
            <w:r>
              <w:t xml:space="preserve"> финансирования</w:t>
            </w:r>
            <w:r w:rsidRPr="00A42334">
              <w:t xml:space="preserve"> </w:t>
            </w:r>
          </w:p>
        </w:tc>
        <w:tc>
          <w:tcPr>
            <w:tcW w:w="5325" w:type="dxa"/>
          </w:tcPr>
          <w:p w:rsidR="0004121D" w:rsidRDefault="0004121D" w:rsidP="00F65487">
            <w:pPr>
              <w:ind w:right="256"/>
              <w:jc w:val="both"/>
            </w:pPr>
            <w:r>
              <w:t>Объемы и источники финансирования:</w:t>
            </w:r>
          </w:p>
          <w:p w:rsidR="0004121D" w:rsidRDefault="0004121D" w:rsidP="00F65487">
            <w:pPr>
              <w:ind w:right="256"/>
              <w:jc w:val="both"/>
            </w:pPr>
            <w:r>
              <w:t xml:space="preserve">За счет средств бюджета района - </w:t>
            </w:r>
            <w:r w:rsidR="001F474C">
              <w:t>3</w:t>
            </w:r>
            <w:r w:rsidR="004B73DC">
              <w:t>574</w:t>
            </w:r>
            <w:r>
              <w:t xml:space="preserve">  тыс. руб., в том числе по годам:</w:t>
            </w:r>
          </w:p>
          <w:p w:rsidR="0004121D" w:rsidRDefault="001F474C" w:rsidP="00F65487">
            <w:pPr>
              <w:ind w:right="256"/>
              <w:jc w:val="both"/>
            </w:pPr>
            <w:r>
              <w:t xml:space="preserve">     </w:t>
            </w:r>
            <w:r w:rsidR="0004121D">
              <w:t xml:space="preserve">2021 год </w:t>
            </w:r>
            <w:r w:rsidR="00F65487">
              <w:t>-</w:t>
            </w:r>
            <w:r w:rsidR="0004121D">
              <w:t xml:space="preserve"> 750 тыс.</w:t>
            </w:r>
            <w:r w:rsidR="00F65487">
              <w:t xml:space="preserve"> </w:t>
            </w:r>
            <w:r w:rsidR="0004121D">
              <w:t>руб.</w:t>
            </w:r>
            <w:r w:rsidR="00A45EF6">
              <w:t>;</w:t>
            </w:r>
          </w:p>
          <w:p w:rsidR="0004121D" w:rsidRDefault="0004121D" w:rsidP="00F65487">
            <w:pPr>
              <w:pStyle w:val="a6"/>
              <w:numPr>
                <w:ilvl w:val="0"/>
                <w:numId w:val="2"/>
              </w:numPr>
              <w:ind w:right="256"/>
              <w:jc w:val="both"/>
            </w:pPr>
            <w:r>
              <w:t xml:space="preserve">год </w:t>
            </w:r>
            <w:r w:rsidR="00304A9F">
              <w:t xml:space="preserve"> </w:t>
            </w:r>
            <w:r w:rsidR="00F65487">
              <w:t>-</w:t>
            </w:r>
            <w:r>
              <w:t xml:space="preserve"> </w:t>
            </w:r>
            <w:r w:rsidR="004B73DC">
              <w:t>706</w:t>
            </w:r>
            <w:r>
              <w:t xml:space="preserve"> тыс.</w:t>
            </w:r>
            <w:r w:rsidR="00F65487">
              <w:t xml:space="preserve"> </w:t>
            </w:r>
            <w:r>
              <w:t>руб.</w:t>
            </w:r>
            <w:r w:rsidR="00A45EF6">
              <w:t>;</w:t>
            </w:r>
          </w:p>
          <w:p w:rsidR="001F474C" w:rsidRDefault="001F474C" w:rsidP="00F65487">
            <w:pPr>
              <w:pStyle w:val="a6"/>
              <w:numPr>
                <w:ilvl w:val="0"/>
                <w:numId w:val="2"/>
              </w:numPr>
              <w:ind w:right="256"/>
              <w:jc w:val="both"/>
            </w:pPr>
            <w:r>
              <w:t xml:space="preserve"> год </w:t>
            </w:r>
            <w:r w:rsidR="00F65487">
              <w:t>-</w:t>
            </w:r>
            <w:r>
              <w:t xml:space="preserve"> </w:t>
            </w:r>
            <w:r w:rsidR="004B73DC">
              <w:t>706</w:t>
            </w:r>
            <w:r>
              <w:t xml:space="preserve"> тыс.</w:t>
            </w:r>
            <w:r w:rsidR="00F65487">
              <w:t xml:space="preserve"> </w:t>
            </w:r>
            <w:r>
              <w:t>руб</w:t>
            </w:r>
            <w:r w:rsidR="00304A9F">
              <w:t>.;</w:t>
            </w:r>
          </w:p>
          <w:p w:rsidR="001F474C" w:rsidRDefault="001F474C" w:rsidP="00F65487">
            <w:pPr>
              <w:pStyle w:val="a6"/>
              <w:numPr>
                <w:ilvl w:val="0"/>
                <w:numId w:val="2"/>
              </w:numPr>
              <w:ind w:right="256"/>
              <w:jc w:val="both"/>
            </w:pPr>
            <w:r>
              <w:t xml:space="preserve">год  - </w:t>
            </w:r>
            <w:r w:rsidR="004B73DC">
              <w:t>706</w:t>
            </w:r>
            <w:r w:rsidR="00F65487">
              <w:t xml:space="preserve"> </w:t>
            </w:r>
            <w:r>
              <w:t>тыс.</w:t>
            </w:r>
            <w:r w:rsidR="00F65487">
              <w:t xml:space="preserve"> </w:t>
            </w:r>
            <w:r>
              <w:t>руб</w:t>
            </w:r>
            <w:r w:rsidR="00F65487">
              <w:t>.;</w:t>
            </w:r>
          </w:p>
          <w:p w:rsidR="0004121D" w:rsidRDefault="00A8730A" w:rsidP="00F65487">
            <w:pPr>
              <w:pStyle w:val="a6"/>
              <w:numPr>
                <w:ilvl w:val="0"/>
                <w:numId w:val="2"/>
              </w:numPr>
              <w:ind w:right="256"/>
              <w:jc w:val="both"/>
            </w:pPr>
            <w:r>
              <w:t xml:space="preserve">год </w:t>
            </w:r>
            <w:r w:rsidR="0004121D">
              <w:t xml:space="preserve"> - </w:t>
            </w:r>
            <w:r w:rsidR="004B73DC">
              <w:t>706</w:t>
            </w:r>
            <w:r w:rsidR="0004121D">
              <w:t xml:space="preserve"> тыс.</w:t>
            </w:r>
            <w:r w:rsidR="00F65487">
              <w:t xml:space="preserve"> </w:t>
            </w:r>
            <w:r w:rsidR="0004121D">
              <w:t>руб.</w:t>
            </w:r>
            <w:r w:rsidR="00F65487">
              <w:t>»</w:t>
            </w:r>
          </w:p>
          <w:p w:rsidR="0004121D" w:rsidRPr="007D7201" w:rsidRDefault="0004121D" w:rsidP="00F65487">
            <w:pPr>
              <w:ind w:right="256"/>
              <w:jc w:val="both"/>
              <w:rPr>
                <w:rStyle w:val="a5"/>
              </w:rPr>
            </w:pPr>
          </w:p>
        </w:tc>
      </w:tr>
    </w:tbl>
    <w:p w:rsidR="00A45EF6" w:rsidRDefault="00304A9F" w:rsidP="00A45EF6">
      <w:pPr>
        <w:tabs>
          <w:tab w:val="left" w:pos="1134"/>
        </w:tabs>
        <w:jc w:val="both"/>
      </w:pPr>
      <w:r>
        <w:t xml:space="preserve">         </w:t>
      </w:r>
      <w:r w:rsidR="006C1CB9">
        <w:t xml:space="preserve">   </w:t>
      </w:r>
      <w:r>
        <w:t>1.</w:t>
      </w:r>
      <w:r w:rsidR="006C1CB9">
        <w:t>2</w:t>
      </w:r>
      <w:r w:rsidR="00A45EF6">
        <w:t>.</w:t>
      </w:r>
      <w:r>
        <w:t xml:space="preserve"> Р</w:t>
      </w:r>
      <w:r w:rsidR="00D0366A" w:rsidRPr="005568DF">
        <w:t xml:space="preserve">аздел  </w:t>
      </w:r>
      <w:r w:rsidR="0004121D">
        <w:t>8</w:t>
      </w:r>
      <w:r w:rsidR="00D0366A" w:rsidRPr="005568DF">
        <w:t xml:space="preserve">. </w:t>
      </w:r>
      <w:r w:rsidR="0004121D">
        <w:t>Обоснование объемов бюджетных ассигнований на реализацию программы</w:t>
      </w:r>
      <w:r w:rsidR="00A45EF6">
        <w:t xml:space="preserve"> </w:t>
      </w:r>
      <w:r>
        <w:t xml:space="preserve"> изложить в следующей редакции:</w:t>
      </w:r>
    </w:p>
    <w:p w:rsidR="0041392A" w:rsidRPr="006C1CB9" w:rsidRDefault="006C1CB9" w:rsidP="006C1CB9">
      <w:pPr>
        <w:ind w:firstLine="709"/>
        <w:jc w:val="both"/>
      </w:pPr>
      <w:proofErr w:type="gramStart"/>
      <w:r>
        <w:t>«</w:t>
      </w:r>
      <w:r w:rsidR="0041392A" w:rsidRPr="006C1CB9">
        <w:t xml:space="preserve">Общий объем финансовых средств, необходимых для реализации                                     программы, предусмотрен решением Представительного Собрания района о </w:t>
      </w:r>
      <w:r w:rsidRPr="006C1CB9">
        <w:t xml:space="preserve">бюджете на  </w:t>
      </w:r>
      <w:r w:rsidR="0041392A" w:rsidRPr="006C1CB9">
        <w:t xml:space="preserve">текущий финансовой год и плановый период; на период 2021-2025 годы общий  объем финансовых средств составит </w:t>
      </w:r>
      <w:r w:rsidR="004726A9" w:rsidRPr="006C1CB9">
        <w:t>3</w:t>
      </w:r>
      <w:r w:rsidR="004B73DC" w:rsidRPr="006C1CB9">
        <w:t>574</w:t>
      </w:r>
      <w:r w:rsidR="0041392A" w:rsidRPr="006C1CB9">
        <w:t xml:space="preserve"> тыс. руб.,</w:t>
      </w:r>
      <w:r>
        <w:t xml:space="preserve"> </w:t>
      </w:r>
      <w:r w:rsidR="0041392A" w:rsidRPr="006C1CB9">
        <w:t>в том числе по годам реализации:</w:t>
      </w:r>
      <w:proofErr w:type="gramEnd"/>
    </w:p>
    <w:p w:rsidR="004B73DC" w:rsidRPr="006C1CB9" w:rsidRDefault="0041392A" w:rsidP="004726A9">
      <w:pPr>
        <w:ind w:firstLine="709"/>
        <w:jc w:val="both"/>
      </w:pPr>
      <w:r w:rsidRPr="006C1CB9">
        <w:lastRenderedPageBreak/>
        <w:t>202</w:t>
      </w:r>
      <w:r w:rsidR="004726A9" w:rsidRPr="006C1CB9">
        <w:t>1</w:t>
      </w:r>
      <w:r w:rsidRPr="006C1CB9">
        <w:t xml:space="preserve"> г. </w:t>
      </w:r>
      <w:r w:rsidR="006C1CB9">
        <w:t>-</w:t>
      </w:r>
      <w:r w:rsidRPr="006C1CB9">
        <w:t xml:space="preserve"> </w:t>
      </w:r>
      <w:r w:rsidR="004726A9" w:rsidRPr="006C1CB9">
        <w:t>7</w:t>
      </w:r>
      <w:r w:rsidRPr="006C1CB9">
        <w:t>50</w:t>
      </w:r>
      <w:r w:rsidR="004726A9" w:rsidRPr="006C1CB9">
        <w:t xml:space="preserve"> тыс. руб., </w:t>
      </w:r>
    </w:p>
    <w:p w:rsidR="004726A9" w:rsidRPr="006C1CB9" w:rsidRDefault="0041392A" w:rsidP="004726A9">
      <w:pPr>
        <w:ind w:firstLine="709"/>
        <w:jc w:val="both"/>
      </w:pPr>
      <w:r w:rsidRPr="006C1CB9">
        <w:t>202</w:t>
      </w:r>
      <w:r w:rsidR="004726A9" w:rsidRPr="006C1CB9">
        <w:t>2</w:t>
      </w:r>
      <w:r w:rsidRPr="006C1CB9">
        <w:t xml:space="preserve"> г. </w:t>
      </w:r>
      <w:r w:rsidR="006C1CB9">
        <w:t>-</w:t>
      </w:r>
      <w:r w:rsidRPr="006C1CB9">
        <w:t xml:space="preserve"> </w:t>
      </w:r>
      <w:r w:rsidR="004B73DC" w:rsidRPr="006C1CB9">
        <w:t>706</w:t>
      </w:r>
      <w:r w:rsidRPr="006C1CB9">
        <w:t xml:space="preserve"> тыс. руб.;</w:t>
      </w:r>
      <w:r w:rsidR="004726A9" w:rsidRPr="006C1CB9">
        <w:t xml:space="preserve"> </w:t>
      </w:r>
    </w:p>
    <w:p w:rsidR="004726A9" w:rsidRPr="006C1CB9" w:rsidRDefault="004726A9" w:rsidP="004726A9">
      <w:pPr>
        <w:ind w:firstLine="709"/>
        <w:jc w:val="both"/>
      </w:pPr>
      <w:r w:rsidRPr="006C1CB9">
        <w:t xml:space="preserve">2023 г. </w:t>
      </w:r>
      <w:r w:rsidR="006C1CB9">
        <w:t>-</w:t>
      </w:r>
      <w:r w:rsidRPr="006C1CB9">
        <w:t xml:space="preserve"> </w:t>
      </w:r>
      <w:r w:rsidR="004B73DC" w:rsidRPr="006C1CB9">
        <w:t>706</w:t>
      </w:r>
      <w:r w:rsidRPr="006C1CB9">
        <w:t xml:space="preserve"> тыс. руб.; </w:t>
      </w:r>
    </w:p>
    <w:p w:rsidR="004B73DC" w:rsidRPr="006C1CB9" w:rsidRDefault="004726A9" w:rsidP="00493A88">
      <w:pPr>
        <w:ind w:firstLine="709"/>
        <w:jc w:val="both"/>
      </w:pPr>
      <w:r w:rsidRPr="006C1CB9">
        <w:t xml:space="preserve">2024 г. </w:t>
      </w:r>
      <w:r w:rsidR="006C1CB9">
        <w:t>-</w:t>
      </w:r>
      <w:r w:rsidRPr="006C1CB9">
        <w:t xml:space="preserve"> </w:t>
      </w:r>
      <w:r w:rsidR="004B73DC" w:rsidRPr="006C1CB9">
        <w:t>706</w:t>
      </w:r>
      <w:r w:rsidRPr="006C1CB9">
        <w:t xml:space="preserve"> тыс. руб.;</w:t>
      </w:r>
      <w:r w:rsidR="00493A88" w:rsidRPr="006C1CB9">
        <w:t xml:space="preserve"> </w:t>
      </w:r>
    </w:p>
    <w:p w:rsidR="00493A88" w:rsidRPr="006C1CB9" w:rsidRDefault="0041392A" w:rsidP="00493A88">
      <w:pPr>
        <w:ind w:firstLine="709"/>
        <w:jc w:val="both"/>
      </w:pPr>
      <w:r w:rsidRPr="006C1CB9">
        <w:t>202</w:t>
      </w:r>
      <w:r w:rsidR="004726A9" w:rsidRPr="006C1CB9">
        <w:t>5</w:t>
      </w:r>
      <w:r w:rsidRPr="006C1CB9">
        <w:t xml:space="preserve"> г. - </w:t>
      </w:r>
      <w:r w:rsidR="004B73DC" w:rsidRPr="006C1CB9">
        <w:t>706</w:t>
      </w:r>
      <w:r w:rsidRPr="006C1CB9">
        <w:t xml:space="preserve"> тыс. руб</w:t>
      </w:r>
      <w:r w:rsidR="006C1CB9">
        <w:t>.».</w:t>
      </w:r>
    </w:p>
    <w:p w:rsidR="00304A9F" w:rsidRDefault="006C1CB9" w:rsidP="00A45EF6">
      <w:pPr>
        <w:tabs>
          <w:tab w:val="left" w:pos="1134"/>
        </w:tabs>
        <w:jc w:val="both"/>
      </w:pPr>
      <w:r>
        <w:t xml:space="preserve">         </w:t>
      </w:r>
      <w:r w:rsidR="00493A88">
        <w:t>1.</w:t>
      </w:r>
      <w:r>
        <w:t>3</w:t>
      </w:r>
      <w:r w:rsidR="00493A88">
        <w:t xml:space="preserve">. Приложение </w:t>
      </w:r>
      <w:r w:rsidR="00DF4A03">
        <w:t xml:space="preserve">к </w:t>
      </w:r>
      <w:r w:rsidR="00493A88">
        <w:t>программе</w:t>
      </w:r>
      <w:r w:rsidR="00493A88" w:rsidRPr="005568DF">
        <w:t xml:space="preserve"> </w:t>
      </w:r>
      <w:r w:rsidR="00493A88">
        <w:t>изложить в новой редакции согласно приложени</w:t>
      </w:r>
      <w:r w:rsidR="004E7B83">
        <w:t>ю</w:t>
      </w:r>
      <w:r w:rsidR="00493A88">
        <w:t>.</w:t>
      </w:r>
    </w:p>
    <w:p w:rsidR="00D0366A" w:rsidRPr="005568DF" w:rsidRDefault="004E7B83" w:rsidP="005568DF">
      <w:pPr>
        <w:ind w:firstLine="330"/>
        <w:jc w:val="both"/>
      </w:pPr>
      <w:r>
        <w:t xml:space="preserve">     </w:t>
      </w:r>
      <w:r w:rsidR="00D0366A" w:rsidRPr="005568DF">
        <w:t>2. Настоящее постановление подлежит размещению на официальном сайте администрации района в информационно-телекоммуникационной сети «Интернет».</w:t>
      </w:r>
    </w:p>
    <w:p w:rsidR="00D0366A" w:rsidRPr="005568DF" w:rsidRDefault="00D0366A" w:rsidP="005568DF">
      <w:pPr>
        <w:jc w:val="both"/>
      </w:pPr>
    </w:p>
    <w:p w:rsidR="00D0366A" w:rsidRPr="005568DF" w:rsidRDefault="00D0366A" w:rsidP="005568DF">
      <w:pPr>
        <w:jc w:val="both"/>
      </w:pPr>
    </w:p>
    <w:p w:rsidR="00493A88" w:rsidRDefault="000E7E1B" w:rsidP="005568DF">
      <w:pPr>
        <w:jc w:val="both"/>
      </w:pPr>
      <w:r>
        <w:t>Р</w:t>
      </w:r>
      <w:r w:rsidR="00A45EF6">
        <w:t>уководител</w:t>
      </w:r>
      <w:r>
        <w:t>ь</w:t>
      </w:r>
    </w:p>
    <w:p w:rsidR="00D0366A" w:rsidRPr="005568DF" w:rsidRDefault="00A45EF6" w:rsidP="005568DF">
      <w:pPr>
        <w:jc w:val="both"/>
      </w:pPr>
      <w:r>
        <w:t>администрации</w:t>
      </w:r>
      <w:r w:rsidR="00D0366A" w:rsidRPr="005568DF">
        <w:t xml:space="preserve"> района                            </w:t>
      </w:r>
      <w:r w:rsidR="00493A88">
        <w:t xml:space="preserve">                       </w:t>
      </w:r>
      <w:r w:rsidR="004E7B83">
        <w:t xml:space="preserve">                 </w:t>
      </w:r>
      <w:proofErr w:type="spellStart"/>
      <w:r w:rsidR="00B55FF0">
        <w:t>А.И.Корепанов</w:t>
      </w:r>
      <w:proofErr w:type="spellEnd"/>
    </w:p>
    <w:p w:rsidR="00D0366A" w:rsidRPr="005568DF" w:rsidRDefault="00D0366A" w:rsidP="005568DF">
      <w:pPr>
        <w:jc w:val="both"/>
      </w:pPr>
    </w:p>
    <w:p w:rsidR="00D0366A" w:rsidRPr="005568DF" w:rsidRDefault="00D0366A" w:rsidP="005568DF">
      <w:pPr>
        <w:jc w:val="both"/>
      </w:pPr>
    </w:p>
    <w:p w:rsidR="00D0366A" w:rsidRPr="005568DF" w:rsidRDefault="00D0366A"/>
    <w:sectPr w:rsidR="00D0366A" w:rsidRPr="005568DF" w:rsidSect="0094688B">
      <w:pgSz w:w="11906" w:h="16838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57302"/>
    <w:multiLevelType w:val="multilevel"/>
    <w:tmpl w:val="DBA8443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029" w:hanging="2160"/>
      </w:pPr>
      <w:rPr>
        <w:rFonts w:hint="default"/>
      </w:rPr>
    </w:lvl>
  </w:abstractNum>
  <w:abstractNum w:abstractNumId="1">
    <w:nsid w:val="1A364F4A"/>
    <w:multiLevelType w:val="hybridMultilevel"/>
    <w:tmpl w:val="432C7F3A"/>
    <w:lvl w:ilvl="0" w:tplc="9132A50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02F26"/>
    <w:multiLevelType w:val="multilevel"/>
    <w:tmpl w:val="F41A22C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B4D5B60"/>
    <w:multiLevelType w:val="multilevel"/>
    <w:tmpl w:val="5AAAA1C0"/>
    <w:lvl w:ilvl="0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8DF"/>
    <w:rsid w:val="000018AD"/>
    <w:rsid w:val="000021AB"/>
    <w:rsid w:val="00003B19"/>
    <w:rsid w:val="00003D8F"/>
    <w:rsid w:val="00004595"/>
    <w:rsid w:val="00006232"/>
    <w:rsid w:val="00006AE2"/>
    <w:rsid w:val="00010310"/>
    <w:rsid w:val="00010927"/>
    <w:rsid w:val="00010DF4"/>
    <w:rsid w:val="00010FF9"/>
    <w:rsid w:val="000116FB"/>
    <w:rsid w:val="00011CE7"/>
    <w:rsid w:val="00011EB5"/>
    <w:rsid w:val="00011F29"/>
    <w:rsid w:val="00012A45"/>
    <w:rsid w:val="00013E69"/>
    <w:rsid w:val="00014176"/>
    <w:rsid w:val="0001429D"/>
    <w:rsid w:val="000142A6"/>
    <w:rsid w:val="00014927"/>
    <w:rsid w:val="00014FFF"/>
    <w:rsid w:val="0001604C"/>
    <w:rsid w:val="00016416"/>
    <w:rsid w:val="00016BE3"/>
    <w:rsid w:val="00017860"/>
    <w:rsid w:val="00020DAA"/>
    <w:rsid w:val="00022126"/>
    <w:rsid w:val="000226B1"/>
    <w:rsid w:val="00022BB3"/>
    <w:rsid w:val="00023227"/>
    <w:rsid w:val="0002706A"/>
    <w:rsid w:val="00030C0F"/>
    <w:rsid w:val="000322D6"/>
    <w:rsid w:val="00032900"/>
    <w:rsid w:val="00032E70"/>
    <w:rsid w:val="00034778"/>
    <w:rsid w:val="00034C0D"/>
    <w:rsid w:val="000350D2"/>
    <w:rsid w:val="00036CE2"/>
    <w:rsid w:val="00036F0F"/>
    <w:rsid w:val="000370F4"/>
    <w:rsid w:val="0003737B"/>
    <w:rsid w:val="00037B6D"/>
    <w:rsid w:val="0004121D"/>
    <w:rsid w:val="000414FA"/>
    <w:rsid w:val="000415E3"/>
    <w:rsid w:val="00042D23"/>
    <w:rsid w:val="0004302D"/>
    <w:rsid w:val="000439E6"/>
    <w:rsid w:val="00043E20"/>
    <w:rsid w:val="00044906"/>
    <w:rsid w:val="000458D4"/>
    <w:rsid w:val="000463D4"/>
    <w:rsid w:val="00046DDD"/>
    <w:rsid w:val="0005050A"/>
    <w:rsid w:val="00050873"/>
    <w:rsid w:val="00050EA9"/>
    <w:rsid w:val="000510BA"/>
    <w:rsid w:val="00051E57"/>
    <w:rsid w:val="000525AD"/>
    <w:rsid w:val="00052974"/>
    <w:rsid w:val="00052A9B"/>
    <w:rsid w:val="000535BD"/>
    <w:rsid w:val="000537DE"/>
    <w:rsid w:val="00053A1D"/>
    <w:rsid w:val="000544C5"/>
    <w:rsid w:val="000546C3"/>
    <w:rsid w:val="00054D02"/>
    <w:rsid w:val="00054D1F"/>
    <w:rsid w:val="00055F09"/>
    <w:rsid w:val="0005676C"/>
    <w:rsid w:val="00056CAC"/>
    <w:rsid w:val="00057412"/>
    <w:rsid w:val="00057FD3"/>
    <w:rsid w:val="0006032C"/>
    <w:rsid w:val="00060E63"/>
    <w:rsid w:val="00061172"/>
    <w:rsid w:val="000611C4"/>
    <w:rsid w:val="00062579"/>
    <w:rsid w:val="000628D0"/>
    <w:rsid w:val="000638D1"/>
    <w:rsid w:val="00063D72"/>
    <w:rsid w:val="00064A82"/>
    <w:rsid w:val="00065978"/>
    <w:rsid w:val="000671FE"/>
    <w:rsid w:val="0007005C"/>
    <w:rsid w:val="00070236"/>
    <w:rsid w:val="000714A6"/>
    <w:rsid w:val="0007156D"/>
    <w:rsid w:val="00071AA4"/>
    <w:rsid w:val="00071ECF"/>
    <w:rsid w:val="000722D3"/>
    <w:rsid w:val="0007334D"/>
    <w:rsid w:val="00074E51"/>
    <w:rsid w:val="00074FA5"/>
    <w:rsid w:val="00075876"/>
    <w:rsid w:val="00075B1D"/>
    <w:rsid w:val="00076B79"/>
    <w:rsid w:val="00076FF2"/>
    <w:rsid w:val="000771A3"/>
    <w:rsid w:val="00077A21"/>
    <w:rsid w:val="00080420"/>
    <w:rsid w:val="00080556"/>
    <w:rsid w:val="00080D7D"/>
    <w:rsid w:val="00081058"/>
    <w:rsid w:val="00081FE3"/>
    <w:rsid w:val="000822DA"/>
    <w:rsid w:val="0008296D"/>
    <w:rsid w:val="00083307"/>
    <w:rsid w:val="00085246"/>
    <w:rsid w:val="0008573C"/>
    <w:rsid w:val="00085E63"/>
    <w:rsid w:val="000860F6"/>
    <w:rsid w:val="000866B7"/>
    <w:rsid w:val="000874BF"/>
    <w:rsid w:val="00087910"/>
    <w:rsid w:val="000904DB"/>
    <w:rsid w:val="00090D2B"/>
    <w:rsid w:val="000912C7"/>
    <w:rsid w:val="00091978"/>
    <w:rsid w:val="000921D8"/>
    <w:rsid w:val="0009221B"/>
    <w:rsid w:val="000926BF"/>
    <w:rsid w:val="00096711"/>
    <w:rsid w:val="00096978"/>
    <w:rsid w:val="00097679"/>
    <w:rsid w:val="0009793A"/>
    <w:rsid w:val="00097D83"/>
    <w:rsid w:val="000A16D2"/>
    <w:rsid w:val="000A3584"/>
    <w:rsid w:val="000A367C"/>
    <w:rsid w:val="000A5974"/>
    <w:rsid w:val="000A6CC8"/>
    <w:rsid w:val="000A6CDF"/>
    <w:rsid w:val="000A6D87"/>
    <w:rsid w:val="000A7576"/>
    <w:rsid w:val="000A76A4"/>
    <w:rsid w:val="000B00C5"/>
    <w:rsid w:val="000B053F"/>
    <w:rsid w:val="000B10FC"/>
    <w:rsid w:val="000B1E6F"/>
    <w:rsid w:val="000B204C"/>
    <w:rsid w:val="000B2CA7"/>
    <w:rsid w:val="000B2DE6"/>
    <w:rsid w:val="000B3F72"/>
    <w:rsid w:val="000B623B"/>
    <w:rsid w:val="000B6AC1"/>
    <w:rsid w:val="000B6CD2"/>
    <w:rsid w:val="000B7473"/>
    <w:rsid w:val="000B786C"/>
    <w:rsid w:val="000C05CD"/>
    <w:rsid w:val="000C0876"/>
    <w:rsid w:val="000C0A00"/>
    <w:rsid w:val="000C0D7C"/>
    <w:rsid w:val="000C0E0C"/>
    <w:rsid w:val="000C106B"/>
    <w:rsid w:val="000C15D0"/>
    <w:rsid w:val="000C19E6"/>
    <w:rsid w:val="000C19EF"/>
    <w:rsid w:val="000C3F23"/>
    <w:rsid w:val="000C4549"/>
    <w:rsid w:val="000C4781"/>
    <w:rsid w:val="000C4A22"/>
    <w:rsid w:val="000C4B06"/>
    <w:rsid w:val="000C6127"/>
    <w:rsid w:val="000C6314"/>
    <w:rsid w:val="000C70A2"/>
    <w:rsid w:val="000C7184"/>
    <w:rsid w:val="000C7326"/>
    <w:rsid w:val="000C7B57"/>
    <w:rsid w:val="000D006D"/>
    <w:rsid w:val="000D078B"/>
    <w:rsid w:val="000D4040"/>
    <w:rsid w:val="000D4D36"/>
    <w:rsid w:val="000D5061"/>
    <w:rsid w:val="000D50E7"/>
    <w:rsid w:val="000D529E"/>
    <w:rsid w:val="000D73E4"/>
    <w:rsid w:val="000D7754"/>
    <w:rsid w:val="000E06C2"/>
    <w:rsid w:val="000E1560"/>
    <w:rsid w:val="000E164E"/>
    <w:rsid w:val="000E1704"/>
    <w:rsid w:val="000E2A89"/>
    <w:rsid w:val="000E35B3"/>
    <w:rsid w:val="000E4AB6"/>
    <w:rsid w:val="000E5361"/>
    <w:rsid w:val="000E5DF8"/>
    <w:rsid w:val="000E6764"/>
    <w:rsid w:val="000E681F"/>
    <w:rsid w:val="000E7125"/>
    <w:rsid w:val="000E7E1B"/>
    <w:rsid w:val="000F01EF"/>
    <w:rsid w:val="000F047F"/>
    <w:rsid w:val="000F1495"/>
    <w:rsid w:val="000F3004"/>
    <w:rsid w:val="000F4297"/>
    <w:rsid w:val="000F51F8"/>
    <w:rsid w:val="000F5D54"/>
    <w:rsid w:val="000F64B8"/>
    <w:rsid w:val="000F6F79"/>
    <w:rsid w:val="000F7747"/>
    <w:rsid w:val="00100A4A"/>
    <w:rsid w:val="00101DF0"/>
    <w:rsid w:val="00102179"/>
    <w:rsid w:val="0010341E"/>
    <w:rsid w:val="001039CF"/>
    <w:rsid w:val="00103B2C"/>
    <w:rsid w:val="0010485C"/>
    <w:rsid w:val="00105046"/>
    <w:rsid w:val="00105B1F"/>
    <w:rsid w:val="0010744A"/>
    <w:rsid w:val="0011037A"/>
    <w:rsid w:val="00110BE9"/>
    <w:rsid w:val="0011157B"/>
    <w:rsid w:val="001125BB"/>
    <w:rsid w:val="00112F70"/>
    <w:rsid w:val="001141CB"/>
    <w:rsid w:val="00115420"/>
    <w:rsid w:val="00115911"/>
    <w:rsid w:val="00116DB1"/>
    <w:rsid w:val="00117519"/>
    <w:rsid w:val="00117E0D"/>
    <w:rsid w:val="00120320"/>
    <w:rsid w:val="00120A39"/>
    <w:rsid w:val="00120F4D"/>
    <w:rsid w:val="001210EC"/>
    <w:rsid w:val="001218FB"/>
    <w:rsid w:val="001223E2"/>
    <w:rsid w:val="00122565"/>
    <w:rsid w:val="00122F4D"/>
    <w:rsid w:val="00124FFE"/>
    <w:rsid w:val="0012557C"/>
    <w:rsid w:val="00126C80"/>
    <w:rsid w:val="00126DEB"/>
    <w:rsid w:val="00130A39"/>
    <w:rsid w:val="00130F26"/>
    <w:rsid w:val="001312FF"/>
    <w:rsid w:val="001316EE"/>
    <w:rsid w:val="0013206F"/>
    <w:rsid w:val="00132882"/>
    <w:rsid w:val="00132E17"/>
    <w:rsid w:val="001345DC"/>
    <w:rsid w:val="001361AC"/>
    <w:rsid w:val="001365AA"/>
    <w:rsid w:val="0013690A"/>
    <w:rsid w:val="00136CAC"/>
    <w:rsid w:val="0013740D"/>
    <w:rsid w:val="00137943"/>
    <w:rsid w:val="00137A04"/>
    <w:rsid w:val="00137DD4"/>
    <w:rsid w:val="00140BC7"/>
    <w:rsid w:val="0014109A"/>
    <w:rsid w:val="00141EB8"/>
    <w:rsid w:val="00142726"/>
    <w:rsid w:val="001429EF"/>
    <w:rsid w:val="00143493"/>
    <w:rsid w:val="001443B1"/>
    <w:rsid w:val="001449EF"/>
    <w:rsid w:val="00145724"/>
    <w:rsid w:val="00146107"/>
    <w:rsid w:val="001506DD"/>
    <w:rsid w:val="00150935"/>
    <w:rsid w:val="00150F1E"/>
    <w:rsid w:val="001511A0"/>
    <w:rsid w:val="00151F7B"/>
    <w:rsid w:val="00152B85"/>
    <w:rsid w:val="0015327E"/>
    <w:rsid w:val="001535E8"/>
    <w:rsid w:val="00153BE5"/>
    <w:rsid w:val="0015473B"/>
    <w:rsid w:val="00155E2C"/>
    <w:rsid w:val="00155FC8"/>
    <w:rsid w:val="00156056"/>
    <w:rsid w:val="001578F2"/>
    <w:rsid w:val="001615EB"/>
    <w:rsid w:val="001618FD"/>
    <w:rsid w:val="00161A6D"/>
    <w:rsid w:val="00161F7C"/>
    <w:rsid w:val="00162008"/>
    <w:rsid w:val="00162754"/>
    <w:rsid w:val="001629FC"/>
    <w:rsid w:val="00162A73"/>
    <w:rsid w:val="00163CB7"/>
    <w:rsid w:val="00164A36"/>
    <w:rsid w:val="00164D5E"/>
    <w:rsid w:val="00165269"/>
    <w:rsid w:val="00165FBB"/>
    <w:rsid w:val="001660E4"/>
    <w:rsid w:val="0016636D"/>
    <w:rsid w:val="00166539"/>
    <w:rsid w:val="00166BC8"/>
    <w:rsid w:val="00167187"/>
    <w:rsid w:val="00170786"/>
    <w:rsid w:val="00171A9C"/>
    <w:rsid w:val="0017250E"/>
    <w:rsid w:val="00172558"/>
    <w:rsid w:val="0017292D"/>
    <w:rsid w:val="00172B4B"/>
    <w:rsid w:val="001731F5"/>
    <w:rsid w:val="0017378B"/>
    <w:rsid w:val="001740DA"/>
    <w:rsid w:val="00174182"/>
    <w:rsid w:val="00174646"/>
    <w:rsid w:val="001746DD"/>
    <w:rsid w:val="00174761"/>
    <w:rsid w:val="00174C1A"/>
    <w:rsid w:val="00174C6D"/>
    <w:rsid w:val="00174D74"/>
    <w:rsid w:val="00175706"/>
    <w:rsid w:val="00176890"/>
    <w:rsid w:val="00176C5F"/>
    <w:rsid w:val="00176FF6"/>
    <w:rsid w:val="0017719C"/>
    <w:rsid w:val="001818C3"/>
    <w:rsid w:val="00182F8E"/>
    <w:rsid w:val="0018319C"/>
    <w:rsid w:val="00183407"/>
    <w:rsid w:val="0018423F"/>
    <w:rsid w:val="0018458B"/>
    <w:rsid w:val="00184C6E"/>
    <w:rsid w:val="001854E8"/>
    <w:rsid w:val="00186118"/>
    <w:rsid w:val="001861F7"/>
    <w:rsid w:val="00187CFB"/>
    <w:rsid w:val="00190035"/>
    <w:rsid w:val="001902BF"/>
    <w:rsid w:val="00190BE0"/>
    <w:rsid w:val="00190EA3"/>
    <w:rsid w:val="001912B6"/>
    <w:rsid w:val="001915F5"/>
    <w:rsid w:val="00192321"/>
    <w:rsid w:val="001923F8"/>
    <w:rsid w:val="0019305E"/>
    <w:rsid w:val="001936E1"/>
    <w:rsid w:val="00193D04"/>
    <w:rsid w:val="00194228"/>
    <w:rsid w:val="00194A81"/>
    <w:rsid w:val="001A05CE"/>
    <w:rsid w:val="001A06AC"/>
    <w:rsid w:val="001A1A96"/>
    <w:rsid w:val="001A1B7A"/>
    <w:rsid w:val="001A1B9B"/>
    <w:rsid w:val="001A1DC8"/>
    <w:rsid w:val="001A311B"/>
    <w:rsid w:val="001A37DD"/>
    <w:rsid w:val="001A460A"/>
    <w:rsid w:val="001A4A49"/>
    <w:rsid w:val="001A59A1"/>
    <w:rsid w:val="001A65EB"/>
    <w:rsid w:val="001A7580"/>
    <w:rsid w:val="001A763E"/>
    <w:rsid w:val="001A76BC"/>
    <w:rsid w:val="001A7EA1"/>
    <w:rsid w:val="001B0703"/>
    <w:rsid w:val="001B0EE9"/>
    <w:rsid w:val="001B1161"/>
    <w:rsid w:val="001B134D"/>
    <w:rsid w:val="001B1763"/>
    <w:rsid w:val="001B1F66"/>
    <w:rsid w:val="001B2282"/>
    <w:rsid w:val="001B2B36"/>
    <w:rsid w:val="001B2C06"/>
    <w:rsid w:val="001B2D13"/>
    <w:rsid w:val="001B3E4B"/>
    <w:rsid w:val="001B4032"/>
    <w:rsid w:val="001B4947"/>
    <w:rsid w:val="001B52E9"/>
    <w:rsid w:val="001B5F15"/>
    <w:rsid w:val="001B6C67"/>
    <w:rsid w:val="001C0195"/>
    <w:rsid w:val="001C084E"/>
    <w:rsid w:val="001C1C4F"/>
    <w:rsid w:val="001C1CCA"/>
    <w:rsid w:val="001C1CF4"/>
    <w:rsid w:val="001C2044"/>
    <w:rsid w:val="001C20F7"/>
    <w:rsid w:val="001C2720"/>
    <w:rsid w:val="001C332A"/>
    <w:rsid w:val="001C3B8B"/>
    <w:rsid w:val="001C454E"/>
    <w:rsid w:val="001C47F0"/>
    <w:rsid w:val="001C5255"/>
    <w:rsid w:val="001C5373"/>
    <w:rsid w:val="001C5C89"/>
    <w:rsid w:val="001C6BA3"/>
    <w:rsid w:val="001C6EDD"/>
    <w:rsid w:val="001C6F86"/>
    <w:rsid w:val="001D0A8B"/>
    <w:rsid w:val="001D0DB0"/>
    <w:rsid w:val="001D19DB"/>
    <w:rsid w:val="001D26F0"/>
    <w:rsid w:val="001D3B76"/>
    <w:rsid w:val="001D3E51"/>
    <w:rsid w:val="001D43A8"/>
    <w:rsid w:val="001D48AE"/>
    <w:rsid w:val="001D492A"/>
    <w:rsid w:val="001D62F9"/>
    <w:rsid w:val="001D6403"/>
    <w:rsid w:val="001D661A"/>
    <w:rsid w:val="001D6D9C"/>
    <w:rsid w:val="001D7C3B"/>
    <w:rsid w:val="001D7F03"/>
    <w:rsid w:val="001E0F04"/>
    <w:rsid w:val="001E222B"/>
    <w:rsid w:val="001E235D"/>
    <w:rsid w:val="001E291F"/>
    <w:rsid w:val="001E3436"/>
    <w:rsid w:val="001E4B25"/>
    <w:rsid w:val="001E4CC6"/>
    <w:rsid w:val="001E55AF"/>
    <w:rsid w:val="001E561A"/>
    <w:rsid w:val="001E5693"/>
    <w:rsid w:val="001E6EBD"/>
    <w:rsid w:val="001E76B0"/>
    <w:rsid w:val="001E77F7"/>
    <w:rsid w:val="001F02DB"/>
    <w:rsid w:val="001F0B12"/>
    <w:rsid w:val="001F1F02"/>
    <w:rsid w:val="001F2A99"/>
    <w:rsid w:val="001F2E45"/>
    <w:rsid w:val="001F2FF0"/>
    <w:rsid w:val="001F3937"/>
    <w:rsid w:val="001F3F09"/>
    <w:rsid w:val="001F425B"/>
    <w:rsid w:val="001F474C"/>
    <w:rsid w:val="001F4B00"/>
    <w:rsid w:val="001F4D32"/>
    <w:rsid w:val="001F4FAB"/>
    <w:rsid w:val="001F5157"/>
    <w:rsid w:val="001F5CF8"/>
    <w:rsid w:val="001F77E7"/>
    <w:rsid w:val="00201644"/>
    <w:rsid w:val="0020390C"/>
    <w:rsid w:val="00204C54"/>
    <w:rsid w:val="00204D8E"/>
    <w:rsid w:val="002050E6"/>
    <w:rsid w:val="0020615B"/>
    <w:rsid w:val="00206C46"/>
    <w:rsid w:val="002078CD"/>
    <w:rsid w:val="00210BC1"/>
    <w:rsid w:val="0021132E"/>
    <w:rsid w:val="002115E7"/>
    <w:rsid w:val="00211659"/>
    <w:rsid w:val="0021198A"/>
    <w:rsid w:val="00212F65"/>
    <w:rsid w:val="0021403F"/>
    <w:rsid w:val="00214C87"/>
    <w:rsid w:val="00214E3D"/>
    <w:rsid w:val="00214FF8"/>
    <w:rsid w:val="00215270"/>
    <w:rsid w:val="00215E53"/>
    <w:rsid w:val="002161AF"/>
    <w:rsid w:val="00216317"/>
    <w:rsid w:val="002164D4"/>
    <w:rsid w:val="00216575"/>
    <w:rsid w:val="002175D1"/>
    <w:rsid w:val="0021779E"/>
    <w:rsid w:val="00220003"/>
    <w:rsid w:val="002201EF"/>
    <w:rsid w:val="00221932"/>
    <w:rsid w:val="00222C54"/>
    <w:rsid w:val="002234B3"/>
    <w:rsid w:val="00223CB4"/>
    <w:rsid w:val="0022408E"/>
    <w:rsid w:val="002240AE"/>
    <w:rsid w:val="00224F5D"/>
    <w:rsid w:val="00226D3B"/>
    <w:rsid w:val="00227328"/>
    <w:rsid w:val="00230359"/>
    <w:rsid w:val="002312C4"/>
    <w:rsid w:val="002315A8"/>
    <w:rsid w:val="002315EC"/>
    <w:rsid w:val="00231728"/>
    <w:rsid w:val="00232A9D"/>
    <w:rsid w:val="00232F4A"/>
    <w:rsid w:val="002331A8"/>
    <w:rsid w:val="002332CB"/>
    <w:rsid w:val="00233EA6"/>
    <w:rsid w:val="002346C0"/>
    <w:rsid w:val="00234F3A"/>
    <w:rsid w:val="00235675"/>
    <w:rsid w:val="00235C71"/>
    <w:rsid w:val="00235E8E"/>
    <w:rsid w:val="0023623A"/>
    <w:rsid w:val="002370C5"/>
    <w:rsid w:val="00242947"/>
    <w:rsid w:val="00243E76"/>
    <w:rsid w:val="00244379"/>
    <w:rsid w:val="002455ED"/>
    <w:rsid w:val="00245768"/>
    <w:rsid w:val="0024585C"/>
    <w:rsid w:val="00245B44"/>
    <w:rsid w:val="00245E56"/>
    <w:rsid w:val="0024739E"/>
    <w:rsid w:val="00247A5B"/>
    <w:rsid w:val="00247F00"/>
    <w:rsid w:val="002505AA"/>
    <w:rsid w:val="00250F94"/>
    <w:rsid w:val="002510C1"/>
    <w:rsid w:val="0025148D"/>
    <w:rsid w:val="00251688"/>
    <w:rsid w:val="00251FCA"/>
    <w:rsid w:val="002522DD"/>
    <w:rsid w:val="0025262F"/>
    <w:rsid w:val="00252BBB"/>
    <w:rsid w:val="00252BC5"/>
    <w:rsid w:val="00253183"/>
    <w:rsid w:val="00254806"/>
    <w:rsid w:val="00254BFC"/>
    <w:rsid w:val="00254DD1"/>
    <w:rsid w:val="002560D2"/>
    <w:rsid w:val="002561F7"/>
    <w:rsid w:val="00256654"/>
    <w:rsid w:val="00256FA9"/>
    <w:rsid w:val="00257C59"/>
    <w:rsid w:val="00260A30"/>
    <w:rsid w:val="002612D6"/>
    <w:rsid w:val="00261486"/>
    <w:rsid w:val="00261B62"/>
    <w:rsid w:val="00261E15"/>
    <w:rsid w:val="00262D60"/>
    <w:rsid w:val="0026328F"/>
    <w:rsid w:val="00263CA1"/>
    <w:rsid w:val="00264330"/>
    <w:rsid w:val="002643B0"/>
    <w:rsid w:val="00264741"/>
    <w:rsid w:val="00264B81"/>
    <w:rsid w:val="00264E00"/>
    <w:rsid w:val="00265739"/>
    <w:rsid w:val="002661D0"/>
    <w:rsid w:val="0026645F"/>
    <w:rsid w:val="00266B27"/>
    <w:rsid w:val="00267382"/>
    <w:rsid w:val="00267DEE"/>
    <w:rsid w:val="00267E84"/>
    <w:rsid w:val="00267EEC"/>
    <w:rsid w:val="00270181"/>
    <w:rsid w:val="002707EE"/>
    <w:rsid w:val="002723DE"/>
    <w:rsid w:val="00272B3F"/>
    <w:rsid w:val="00272CFE"/>
    <w:rsid w:val="00272FBB"/>
    <w:rsid w:val="00273876"/>
    <w:rsid w:val="0027391C"/>
    <w:rsid w:val="00273FA9"/>
    <w:rsid w:val="00275817"/>
    <w:rsid w:val="00275C53"/>
    <w:rsid w:val="00275D5C"/>
    <w:rsid w:val="00276101"/>
    <w:rsid w:val="00276736"/>
    <w:rsid w:val="00277E1A"/>
    <w:rsid w:val="00280187"/>
    <w:rsid w:val="00280E24"/>
    <w:rsid w:val="00281207"/>
    <w:rsid w:val="00281845"/>
    <w:rsid w:val="00281A2E"/>
    <w:rsid w:val="00283B84"/>
    <w:rsid w:val="00284038"/>
    <w:rsid w:val="002844FF"/>
    <w:rsid w:val="00285AF7"/>
    <w:rsid w:val="002877DF"/>
    <w:rsid w:val="002878C2"/>
    <w:rsid w:val="0029013C"/>
    <w:rsid w:val="00291451"/>
    <w:rsid w:val="002918AB"/>
    <w:rsid w:val="00292038"/>
    <w:rsid w:val="00292170"/>
    <w:rsid w:val="0029244B"/>
    <w:rsid w:val="002927A8"/>
    <w:rsid w:val="00293648"/>
    <w:rsid w:val="00294941"/>
    <w:rsid w:val="00294E2C"/>
    <w:rsid w:val="002950CD"/>
    <w:rsid w:val="00295174"/>
    <w:rsid w:val="00297908"/>
    <w:rsid w:val="002A0023"/>
    <w:rsid w:val="002A0E40"/>
    <w:rsid w:val="002A0F2F"/>
    <w:rsid w:val="002A16B4"/>
    <w:rsid w:val="002A23BB"/>
    <w:rsid w:val="002A288C"/>
    <w:rsid w:val="002A2B4E"/>
    <w:rsid w:val="002A2BEE"/>
    <w:rsid w:val="002A30CA"/>
    <w:rsid w:val="002A31FD"/>
    <w:rsid w:val="002A3AB7"/>
    <w:rsid w:val="002A4290"/>
    <w:rsid w:val="002A4378"/>
    <w:rsid w:val="002A486C"/>
    <w:rsid w:val="002A505D"/>
    <w:rsid w:val="002A623A"/>
    <w:rsid w:val="002A6794"/>
    <w:rsid w:val="002B0678"/>
    <w:rsid w:val="002B127E"/>
    <w:rsid w:val="002B216A"/>
    <w:rsid w:val="002B26B6"/>
    <w:rsid w:val="002B38FE"/>
    <w:rsid w:val="002B39AF"/>
    <w:rsid w:val="002B4907"/>
    <w:rsid w:val="002B5D3D"/>
    <w:rsid w:val="002B67D1"/>
    <w:rsid w:val="002B681E"/>
    <w:rsid w:val="002B708A"/>
    <w:rsid w:val="002C058F"/>
    <w:rsid w:val="002C0990"/>
    <w:rsid w:val="002C1AFF"/>
    <w:rsid w:val="002C1CDF"/>
    <w:rsid w:val="002C2957"/>
    <w:rsid w:val="002C325F"/>
    <w:rsid w:val="002C5B46"/>
    <w:rsid w:val="002C6393"/>
    <w:rsid w:val="002C6A36"/>
    <w:rsid w:val="002C6F72"/>
    <w:rsid w:val="002C7825"/>
    <w:rsid w:val="002C7E55"/>
    <w:rsid w:val="002D07B3"/>
    <w:rsid w:val="002D12D0"/>
    <w:rsid w:val="002D1909"/>
    <w:rsid w:val="002D1D1A"/>
    <w:rsid w:val="002D2E90"/>
    <w:rsid w:val="002D2EB9"/>
    <w:rsid w:val="002D2EF0"/>
    <w:rsid w:val="002D43CD"/>
    <w:rsid w:val="002D4920"/>
    <w:rsid w:val="002D592E"/>
    <w:rsid w:val="002D73D1"/>
    <w:rsid w:val="002D770E"/>
    <w:rsid w:val="002E0757"/>
    <w:rsid w:val="002E0760"/>
    <w:rsid w:val="002E0BBE"/>
    <w:rsid w:val="002E0FE1"/>
    <w:rsid w:val="002E2031"/>
    <w:rsid w:val="002E209B"/>
    <w:rsid w:val="002E3336"/>
    <w:rsid w:val="002E3693"/>
    <w:rsid w:val="002E4818"/>
    <w:rsid w:val="002E5174"/>
    <w:rsid w:val="002E5AF5"/>
    <w:rsid w:val="002E668A"/>
    <w:rsid w:val="002E6C43"/>
    <w:rsid w:val="002E7090"/>
    <w:rsid w:val="002E7224"/>
    <w:rsid w:val="002E76A4"/>
    <w:rsid w:val="002E7CE8"/>
    <w:rsid w:val="002F018E"/>
    <w:rsid w:val="002F0A86"/>
    <w:rsid w:val="002F11F8"/>
    <w:rsid w:val="002F179A"/>
    <w:rsid w:val="002F1B19"/>
    <w:rsid w:val="002F23FD"/>
    <w:rsid w:val="002F27F6"/>
    <w:rsid w:val="002F2970"/>
    <w:rsid w:val="002F2F30"/>
    <w:rsid w:val="002F3331"/>
    <w:rsid w:val="002F3B1C"/>
    <w:rsid w:val="002F3FF1"/>
    <w:rsid w:val="002F452F"/>
    <w:rsid w:val="002F7E61"/>
    <w:rsid w:val="003005F0"/>
    <w:rsid w:val="00300F45"/>
    <w:rsid w:val="003016EE"/>
    <w:rsid w:val="003017C7"/>
    <w:rsid w:val="00301CAE"/>
    <w:rsid w:val="00302E66"/>
    <w:rsid w:val="003047B4"/>
    <w:rsid w:val="00304A9F"/>
    <w:rsid w:val="00304E58"/>
    <w:rsid w:val="003051F1"/>
    <w:rsid w:val="00306726"/>
    <w:rsid w:val="00306C52"/>
    <w:rsid w:val="00307385"/>
    <w:rsid w:val="00307C0C"/>
    <w:rsid w:val="00307EC3"/>
    <w:rsid w:val="003113F7"/>
    <w:rsid w:val="00311744"/>
    <w:rsid w:val="00312571"/>
    <w:rsid w:val="00312677"/>
    <w:rsid w:val="00312EA3"/>
    <w:rsid w:val="003135F9"/>
    <w:rsid w:val="00314031"/>
    <w:rsid w:val="00315358"/>
    <w:rsid w:val="00316B48"/>
    <w:rsid w:val="00316E06"/>
    <w:rsid w:val="00317723"/>
    <w:rsid w:val="003177F8"/>
    <w:rsid w:val="003178DD"/>
    <w:rsid w:val="00320825"/>
    <w:rsid w:val="00323B6C"/>
    <w:rsid w:val="00324237"/>
    <w:rsid w:val="00324B4F"/>
    <w:rsid w:val="00325063"/>
    <w:rsid w:val="0032529A"/>
    <w:rsid w:val="00325585"/>
    <w:rsid w:val="00327758"/>
    <w:rsid w:val="00330003"/>
    <w:rsid w:val="0033020B"/>
    <w:rsid w:val="00331272"/>
    <w:rsid w:val="003312C4"/>
    <w:rsid w:val="00331C4B"/>
    <w:rsid w:val="00331F9A"/>
    <w:rsid w:val="003321A1"/>
    <w:rsid w:val="00333532"/>
    <w:rsid w:val="00333888"/>
    <w:rsid w:val="003346B8"/>
    <w:rsid w:val="00336CFA"/>
    <w:rsid w:val="00336D44"/>
    <w:rsid w:val="00336F6C"/>
    <w:rsid w:val="00336FDA"/>
    <w:rsid w:val="003374F6"/>
    <w:rsid w:val="0034022C"/>
    <w:rsid w:val="003409DA"/>
    <w:rsid w:val="003410FC"/>
    <w:rsid w:val="003412DA"/>
    <w:rsid w:val="00342316"/>
    <w:rsid w:val="00342F3D"/>
    <w:rsid w:val="0034318A"/>
    <w:rsid w:val="003437E3"/>
    <w:rsid w:val="00343895"/>
    <w:rsid w:val="0034401F"/>
    <w:rsid w:val="0034489F"/>
    <w:rsid w:val="00344D84"/>
    <w:rsid w:val="00345D21"/>
    <w:rsid w:val="00345ED2"/>
    <w:rsid w:val="00346527"/>
    <w:rsid w:val="00346B30"/>
    <w:rsid w:val="00346F14"/>
    <w:rsid w:val="0034738C"/>
    <w:rsid w:val="00347AD5"/>
    <w:rsid w:val="00350E9F"/>
    <w:rsid w:val="0035134C"/>
    <w:rsid w:val="0035225B"/>
    <w:rsid w:val="00353D64"/>
    <w:rsid w:val="00354EB0"/>
    <w:rsid w:val="00355860"/>
    <w:rsid w:val="003563E5"/>
    <w:rsid w:val="003563FD"/>
    <w:rsid w:val="00356D1A"/>
    <w:rsid w:val="00357ABA"/>
    <w:rsid w:val="00360231"/>
    <w:rsid w:val="00360747"/>
    <w:rsid w:val="0036081A"/>
    <w:rsid w:val="0036095D"/>
    <w:rsid w:val="003616C0"/>
    <w:rsid w:val="0036233A"/>
    <w:rsid w:val="003636E0"/>
    <w:rsid w:val="0036417A"/>
    <w:rsid w:val="00364471"/>
    <w:rsid w:val="0036602C"/>
    <w:rsid w:val="00366210"/>
    <w:rsid w:val="00366E26"/>
    <w:rsid w:val="0036720A"/>
    <w:rsid w:val="00367936"/>
    <w:rsid w:val="003702D2"/>
    <w:rsid w:val="003709C0"/>
    <w:rsid w:val="0037145B"/>
    <w:rsid w:val="0037234B"/>
    <w:rsid w:val="0037253D"/>
    <w:rsid w:val="00372B97"/>
    <w:rsid w:val="00373376"/>
    <w:rsid w:val="00373385"/>
    <w:rsid w:val="003744C5"/>
    <w:rsid w:val="003769A1"/>
    <w:rsid w:val="00376A4F"/>
    <w:rsid w:val="00376D1C"/>
    <w:rsid w:val="00376E5B"/>
    <w:rsid w:val="00376ECF"/>
    <w:rsid w:val="00377018"/>
    <w:rsid w:val="00380776"/>
    <w:rsid w:val="003813A1"/>
    <w:rsid w:val="00381419"/>
    <w:rsid w:val="00382CD1"/>
    <w:rsid w:val="0038491D"/>
    <w:rsid w:val="003851FB"/>
    <w:rsid w:val="00385A16"/>
    <w:rsid w:val="00385F74"/>
    <w:rsid w:val="00386104"/>
    <w:rsid w:val="00386C4A"/>
    <w:rsid w:val="003873D6"/>
    <w:rsid w:val="0038753F"/>
    <w:rsid w:val="00390058"/>
    <w:rsid w:val="00390F12"/>
    <w:rsid w:val="0039209A"/>
    <w:rsid w:val="003930BD"/>
    <w:rsid w:val="0039398A"/>
    <w:rsid w:val="0039481C"/>
    <w:rsid w:val="0039483F"/>
    <w:rsid w:val="00394CD1"/>
    <w:rsid w:val="003959EB"/>
    <w:rsid w:val="0039618F"/>
    <w:rsid w:val="00396AA6"/>
    <w:rsid w:val="003A1F3A"/>
    <w:rsid w:val="003A2E2A"/>
    <w:rsid w:val="003A34B1"/>
    <w:rsid w:val="003A39FB"/>
    <w:rsid w:val="003A3CAA"/>
    <w:rsid w:val="003A49A2"/>
    <w:rsid w:val="003A5D62"/>
    <w:rsid w:val="003A68B5"/>
    <w:rsid w:val="003A6D76"/>
    <w:rsid w:val="003A728A"/>
    <w:rsid w:val="003A7E1E"/>
    <w:rsid w:val="003B317A"/>
    <w:rsid w:val="003B3CDC"/>
    <w:rsid w:val="003B4BA2"/>
    <w:rsid w:val="003B5A0D"/>
    <w:rsid w:val="003B5BA9"/>
    <w:rsid w:val="003B69E2"/>
    <w:rsid w:val="003B736E"/>
    <w:rsid w:val="003B767F"/>
    <w:rsid w:val="003C1520"/>
    <w:rsid w:val="003C1CA5"/>
    <w:rsid w:val="003C2C53"/>
    <w:rsid w:val="003C3BC4"/>
    <w:rsid w:val="003C74D2"/>
    <w:rsid w:val="003C7B34"/>
    <w:rsid w:val="003D0D9C"/>
    <w:rsid w:val="003D1EA1"/>
    <w:rsid w:val="003D2828"/>
    <w:rsid w:val="003D35C6"/>
    <w:rsid w:val="003D3D78"/>
    <w:rsid w:val="003D4ADC"/>
    <w:rsid w:val="003D65AD"/>
    <w:rsid w:val="003D6988"/>
    <w:rsid w:val="003E01F2"/>
    <w:rsid w:val="003E2402"/>
    <w:rsid w:val="003E2429"/>
    <w:rsid w:val="003E2E24"/>
    <w:rsid w:val="003E421B"/>
    <w:rsid w:val="003E49A9"/>
    <w:rsid w:val="003E5DE7"/>
    <w:rsid w:val="003E693F"/>
    <w:rsid w:val="003E7AEA"/>
    <w:rsid w:val="003F10C4"/>
    <w:rsid w:val="003F133F"/>
    <w:rsid w:val="003F161E"/>
    <w:rsid w:val="003F1EC3"/>
    <w:rsid w:val="003F27B4"/>
    <w:rsid w:val="003F4585"/>
    <w:rsid w:val="003F4C9E"/>
    <w:rsid w:val="003F6994"/>
    <w:rsid w:val="003F6B62"/>
    <w:rsid w:val="003F70E7"/>
    <w:rsid w:val="003F7B4D"/>
    <w:rsid w:val="004000FB"/>
    <w:rsid w:val="00400BF8"/>
    <w:rsid w:val="00401A44"/>
    <w:rsid w:val="00401E3D"/>
    <w:rsid w:val="0040386E"/>
    <w:rsid w:val="0040532D"/>
    <w:rsid w:val="00407B3B"/>
    <w:rsid w:val="00410674"/>
    <w:rsid w:val="004124CC"/>
    <w:rsid w:val="0041342D"/>
    <w:rsid w:val="0041392A"/>
    <w:rsid w:val="00413976"/>
    <w:rsid w:val="004147C8"/>
    <w:rsid w:val="004154E2"/>
    <w:rsid w:val="004157B8"/>
    <w:rsid w:val="0041609E"/>
    <w:rsid w:val="00416E13"/>
    <w:rsid w:val="00417689"/>
    <w:rsid w:val="00417DA5"/>
    <w:rsid w:val="00420A9E"/>
    <w:rsid w:val="00420E4F"/>
    <w:rsid w:val="004223EB"/>
    <w:rsid w:val="00422672"/>
    <w:rsid w:val="004228D8"/>
    <w:rsid w:val="00423160"/>
    <w:rsid w:val="00423BD9"/>
    <w:rsid w:val="0042529E"/>
    <w:rsid w:val="00425F10"/>
    <w:rsid w:val="004273F8"/>
    <w:rsid w:val="004277EA"/>
    <w:rsid w:val="004300C9"/>
    <w:rsid w:val="00430AD4"/>
    <w:rsid w:val="00430F6F"/>
    <w:rsid w:val="0043120F"/>
    <w:rsid w:val="00432641"/>
    <w:rsid w:val="00432D82"/>
    <w:rsid w:val="00432E9F"/>
    <w:rsid w:val="00433824"/>
    <w:rsid w:val="00434C88"/>
    <w:rsid w:val="0043512D"/>
    <w:rsid w:val="00435725"/>
    <w:rsid w:val="00435C2B"/>
    <w:rsid w:val="00435CF3"/>
    <w:rsid w:val="00436690"/>
    <w:rsid w:val="00437881"/>
    <w:rsid w:val="0043799E"/>
    <w:rsid w:val="00437D0C"/>
    <w:rsid w:val="00440BED"/>
    <w:rsid w:val="004416D8"/>
    <w:rsid w:val="004423EC"/>
    <w:rsid w:val="0044323F"/>
    <w:rsid w:val="004437AE"/>
    <w:rsid w:val="004438C5"/>
    <w:rsid w:val="00443BE0"/>
    <w:rsid w:val="00445183"/>
    <w:rsid w:val="004459F0"/>
    <w:rsid w:val="00445AA3"/>
    <w:rsid w:val="00445C6E"/>
    <w:rsid w:val="004473D2"/>
    <w:rsid w:val="00447702"/>
    <w:rsid w:val="004479B0"/>
    <w:rsid w:val="00447CEF"/>
    <w:rsid w:val="004509A7"/>
    <w:rsid w:val="00450F79"/>
    <w:rsid w:val="00451304"/>
    <w:rsid w:val="00451E42"/>
    <w:rsid w:val="0045258E"/>
    <w:rsid w:val="00453550"/>
    <w:rsid w:val="004536F6"/>
    <w:rsid w:val="00453DA3"/>
    <w:rsid w:val="00454960"/>
    <w:rsid w:val="00454AD5"/>
    <w:rsid w:val="00454EDD"/>
    <w:rsid w:val="00456854"/>
    <w:rsid w:val="00456A19"/>
    <w:rsid w:val="00457B0B"/>
    <w:rsid w:val="0046086B"/>
    <w:rsid w:val="00460A21"/>
    <w:rsid w:val="00460B99"/>
    <w:rsid w:val="00461D74"/>
    <w:rsid w:val="00462B50"/>
    <w:rsid w:val="00462DB3"/>
    <w:rsid w:val="00463B7D"/>
    <w:rsid w:val="00463BF6"/>
    <w:rsid w:val="00463D50"/>
    <w:rsid w:val="004641D3"/>
    <w:rsid w:val="0046556E"/>
    <w:rsid w:val="0046558C"/>
    <w:rsid w:val="004658C4"/>
    <w:rsid w:val="00465ED8"/>
    <w:rsid w:val="00467155"/>
    <w:rsid w:val="004672BF"/>
    <w:rsid w:val="00471D24"/>
    <w:rsid w:val="00472123"/>
    <w:rsid w:val="004726A9"/>
    <w:rsid w:val="004728F0"/>
    <w:rsid w:val="0047433F"/>
    <w:rsid w:val="00474462"/>
    <w:rsid w:val="00474F00"/>
    <w:rsid w:val="00475054"/>
    <w:rsid w:val="004757DF"/>
    <w:rsid w:val="00475CCB"/>
    <w:rsid w:val="00477068"/>
    <w:rsid w:val="004771E0"/>
    <w:rsid w:val="00477754"/>
    <w:rsid w:val="00480346"/>
    <w:rsid w:val="0048051A"/>
    <w:rsid w:val="00480B05"/>
    <w:rsid w:val="0048103E"/>
    <w:rsid w:val="0048135C"/>
    <w:rsid w:val="0048156C"/>
    <w:rsid w:val="004815F2"/>
    <w:rsid w:val="00482252"/>
    <w:rsid w:val="004828E9"/>
    <w:rsid w:val="00482D3B"/>
    <w:rsid w:val="00482E28"/>
    <w:rsid w:val="004833F4"/>
    <w:rsid w:val="00483A06"/>
    <w:rsid w:val="004846B2"/>
    <w:rsid w:val="004850CA"/>
    <w:rsid w:val="0048563E"/>
    <w:rsid w:val="0048795C"/>
    <w:rsid w:val="00487DA4"/>
    <w:rsid w:val="004900E0"/>
    <w:rsid w:val="00490F32"/>
    <w:rsid w:val="00491A80"/>
    <w:rsid w:val="0049211F"/>
    <w:rsid w:val="00492848"/>
    <w:rsid w:val="00493A88"/>
    <w:rsid w:val="00493DC6"/>
    <w:rsid w:val="00494A71"/>
    <w:rsid w:val="00494B9C"/>
    <w:rsid w:val="00497A97"/>
    <w:rsid w:val="004A1052"/>
    <w:rsid w:val="004A166E"/>
    <w:rsid w:val="004A1F39"/>
    <w:rsid w:val="004A2E85"/>
    <w:rsid w:val="004A45BE"/>
    <w:rsid w:val="004A6383"/>
    <w:rsid w:val="004A7111"/>
    <w:rsid w:val="004A72DF"/>
    <w:rsid w:val="004B0CCE"/>
    <w:rsid w:val="004B0F34"/>
    <w:rsid w:val="004B1501"/>
    <w:rsid w:val="004B185D"/>
    <w:rsid w:val="004B260D"/>
    <w:rsid w:val="004B2F1E"/>
    <w:rsid w:val="004B5340"/>
    <w:rsid w:val="004B54C9"/>
    <w:rsid w:val="004B6039"/>
    <w:rsid w:val="004B7182"/>
    <w:rsid w:val="004B73DC"/>
    <w:rsid w:val="004C0DE9"/>
    <w:rsid w:val="004C1536"/>
    <w:rsid w:val="004C1ACA"/>
    <w:rsid w:val="004C1CB7"/>
    <w:rsid w:val="004C222F"/>
    <w:rsid w:val="004C24B2"/>
    <w:rsid w:val="004C2B13"/>
    <w:rsid w:val="004C2B40"/>
    <w:rsid w:val="004C2D0D"/>
    <w:rsid w:val="004C3469"/>
    <w:rsid w:val="004C3F48"/>
    <w:rsid w:val="004C3FE9"/>
    <w:rsid w:val="004C4758"/>
    <w:rsid w:val="004C4F2C"/>
    <w:rsid w:val="004C519F"/>
    <w:rsid w:val="004C5A2C"/>
    <w:rsid w:val="004C62CC"/>
    <w:rsid w:val="004D07ED"/>
    <w:rsid w:val="004D165A"/>
    <w:rsid w:val="004D22EE"/>
    <w:rsid w:val="004D260C"/>
    <w:rsid w:val="004D2C42"/>
    <w:rsid w:val="004D2DBE"/>
    <w:rsid w:val="004D3970"/>
    <w:rsid w:val="004D3B3D"/>
    <w:rsid w:val="004D3C21"/>
    <w:rsid w:val="004D4204"/>
    <w:rsid w:val="004D427F"/>
    <w:rsid w:val="004D47AB"/>
    <w:rsid w:val="004D5024"/>
    <w:rsid w:val="004D5494"/>
    <w:rsid w:val="004D54BB"/>
    <w:rsid w:val="004D5717"/>
    <w:rsid w:val="004D573A"/>
    <w:rsid w:val="004D5ADE"/>
    <w:rsid w:val="004D67BD"/>
    <w:rsid w:val="004D6DA2"/>
    <w:rsid w:val="004D701F"/>
    <w:rsid w:val="004D74C8"/>
    <w:rsid w:val="004D7D52"/>
    <w:rsid w:val="004E0331"/>
    <w:rsid w:val="004E09E4"/>
    <w:rsid w:val="004E11AD"/>
    <w:rsid w:val="004E1242"/>
    <w:rsid w:val="004E2FFD"/>
    <w:rsid w:val="004E37E8"/>
    <w:rsid w:val="004E4429"/>
    <w:rsid w:val="004E45A7"/>
    <w:rsid w:val="004E482E"/>
    <w:rsid w:val="004E4D0E"/>
    <w:rsid w:val="004E5D17"/>
    <w:rsid w:val="004E6737"/>
    <w:rsid w:val="004E7141"/>
    <w:rsid w:val="004E790B"/>
    <w:rsid w:val="004E7B83"/>
    <w:rsid w:val="004E7E26"/>
    <w:rsid w:val="004F002C"/>
    <w:rsid w:val="004F03FE"/>
    <w:rsid w:val="004F04EB"/>
    <w:rsid w:val="004F0EB5"/>
    <w:rsid w:val="004F0F20"/>
    <w:rsid w:val="004F0F32"/>
    <w:rsid w:val="004F433D"/>
    <w:rsid w:val="004F54E7"/>
    <w:rsid w:val="004F6387"/>
    <w:rsid w:val="00500647"/>
    <w:rsid w:val="0050184B"/>
    <w:rsid w:val="00501A72"/>
    <w:rsid w:val="00503398"/>
    <w:rsid w:val="00503E0E"/>
    <w:rsid w:val="00505824"/>
    <w:rsid w:val="00506165"/>
    <w:rsid w:val="0050669E"/>
    <w:rsid w:val="00507172"/>
    <w:rsid w:val="005073B8"/>
    <w:rsid w:val="0051080B"/>
    <w:rsid w:val="005118B2"/>
    <w:rsid w:val="00512BAE"/>
    <w:rsid w:val="00512F33"/>
    <w:rsid w:val="005130D7"/>
    <w:rsid w:val="0051422F"/>
    <w:rsid w:val="0051474C"/>
    <w:rsid w:val="00515780"/>
    <w:rsid w:val="00516348"/>
    <w:rsid w:val="00516784"/>
    <w:rsid w:val="00516EB0"/>
    <w:rsid w:val="00517CD1"/>
    <w:rsid w:val="005200EE"/>
    <w:rsid w:val="00523C21"/>
    <w:rsid w:val="00523E7C"/>
    <w:rsid w:val="005244E8"/>
    <w:rsid w:val="00524F77"/>
    <w:rsid w:val="00525108"/>
    <w:rsid w:val="00525273"/>
    <w:rsid w:val="00525C3F"/>
    <w:rsid w:val="00526BE5"/>
    <w:rsid w:val="00527120"/>
    <w:rsid w:val="0052779C"/>
    <w:rsid w:val="00527D88"/>
    <w:rsid w:val="00531920"/>
    <w:rsid w:val="00531CAE"/>
    <w:rsid w:val="00531CB0"/>
    <w:rsid w:val="00532C4F"/>
    <w:rsid w:val="00533102"/>
    <w:rsid w:val="00534FE3"/>
    <w:rsid w:val="00536926"/>
    <w:rsid w:val="00536F23"/>
    <w:rsid w:val="005408E8"/>
    <w:rsid w:val="0054136A"/>
    <w:rsid w:val="005421F8"/>
    <w:rsid w:val="00542917"/>
    <w:rsid w:val="0054315D"/>
    <w:rsid w:val="005432D6"/>
    <w:rsid w:val="005441F7"/>
    <w:rsid w:val="00544452"/>
    <w:rsid w:val="00544795"/>
    <w:rsid w:val="00545436"/>
    <w:rsid w:val="00545509"/>
    <w:rsid w:val="005459EF"/>
    <w:rsid w:val="00546246"/>
    <w:rsid w:val="00546FF3"/>
    <w:rsid w:val="00547B24"/>
    <w:rsid w:val="00550187"/>
    <w:rsid w:val="005504B6"/>
    <w:rsid w:val="00550E9E"/>
    <w:rsid w:val="00550F40"/>
    <w:rsid w:val="005516DF"/>
    <w:rsid w:val="005537C8"/>
    <w:rsid w:val="005541C4"/>
    <w:rsid w:val="0055559E"/>
    <w:rsid w:val="005557A9"/>
    <w:rsid w:val="005568DF"/>
    <w:rsid w:val="00556902"/>
    <w:rsid w:val="0055719B"/>
    <w:rsid w:val="005571DC"/>
    <w:rsid w:val="00557905"/>
    <w:rsid w:val="005605C2"/>
    <w:rsid w:val="00560D86"/>
    <w:rsid w:val="005622FB"/>
    <w:rsid w:val="00562EB4"/>
    <w:rsid w:val="0056309B"/>
    <w:rsid w:val="00564810"/>
    <w:rsid w:val="00564E72"/>
    <w:rsid w:val="0056561E"/>
    <w:rsid w:val="00565AC2"/>
    <w:rsid w:val="00566A2F"/>
    <w:rsid w:val="0056711E"/>
    <w:rsid w:val="00567528"/>
    <w:rsid w:val="005675F7"/>
    <w:rsid w:val="00567C8E"/>
    <w:rsid w:val="00573471"/>
    <w:rsid w:val="005767AE"/>
    <w:rsid w:val="00576F41"/>
    <w:rsid w:val="00577F83"/>
    <w:rsid w:val="00580345"/>
    <w:rsid w:val="00580871"/>
    <w:rsid w:val="0058181E"/>
    <w:rsid w:val="00582684"/>
    <w:rsid w:val="005829EE"/>
    <w:rsid w:val="0058319E"/>
    <w:rsid w:val="00583C7F"/>
    <w:rsid w:val="00583D97"/>
    <w:rsid w:val="00583F63"/>
    <w:rsid w:val="00584313"/>
    <w:rsid w:val="00586551"/>
    <w:rsid w:val="005866BF"/>
    <w:rsid w:val="00587DE9"/>
    <w:rsid w:val="005904F8"/>
    <w:rsid w:val="00590773"/>
    <w:rsid w:val="005922BD"/>
    <w:rsid w:val="005924FF"/>
    <w:rsid w:val="00592BBA"/>
    <w:rsid w:val="005930A2"/>
    <w:rsid w:val="00593801"/>
    <w:rsid w:val="00594456"/>
    <w:rsid w:val="0059649C"/>
    <w:rsid w:val="0059693D"/>
    <w:rsid w:val="00597547"/>
    <w:rsid w:val="00597B91"/>
    <w:rsid w:val="005A00CD"/>
    <w:rsid w:val="005A00FD"/>
    <w:rsid w:val="005A02DC"/>
    <w:rsid w:val="005A0C55"/>
    <w:rsid w:val="005A0DD8"/>
    <w:rsid w:val="005A2EB6"/>
    <w:rsid w:val="005A2F8C"/>
    <w:rsid w:val="005A49FD"/>
    <w:rsid w:val="005A5092"/>
    <w:rsid w:val="005A5120"/>
    <w:rsid w:val="005A5960"/>
    <w:rsid w:val="005A63BE"/>
    <w:rsid w:val="005A669F"/>
    <w:rsid w:val="005A7449"/>
    <w:rsid w:val="005A786B"/>
    <w:rsid w:val="005A7999"/>
    <w:rsid w:val="005A7C0F"/>
    <w:rsid w:val="005B0128"/>
    <w:rsid w:val="005B03C2"/>
    <w:rsid w:val="005B0ABD"/>
    <w:rsid w:val="005B13D0"/>
    <w:rsid w:val="005B170A"/>
    <w:rsid w:val="005B207B"/>
    <w:rsid w:val="005B26F2"/>
    <w:rsid w:val="005B35CF"/>
    <w:rsid w:val="005B3B61"/>
    <w:rsid w:val="005B533E"/>
    <w:rsid w:val="005B5615"/>
    <w:rsid w:val="005B56F6"/>
    <w:rsid w:val="005B6309"/>
    <w:rsid w:val="005B6712"/>
    <w:rsid w:val="005B6DE6"/>
    <w:rsid w:val="005C0551"/>
    <w:rsid w:val="005C0D3F"/>
    <w:rsid w:val="005C224E"/>
    <w:rsid w:val="005C26E5"/>
    <w:rsid w:val="005C34A9"/>
    <w:rsid w:val="005C350B"/>
    <w:rsid w:val="005C35E6"/>
    <w:rsid w:val="005C3F01"/>
    <w:rsid w:val="005C4661"/>
    <w:rsid w:val="005C5449"/>
    <w:rsid w:val="005C5499"/>
    <w:rsid w:val="005C5EA3"/>
    <w:rsid w:val="005C6879"/>
    <w:rsid w:val="005C6CA8"/>
    <w:rsid w:val="005C7BCA"/>
    <w:rsid w:val="005D0711"/>
    <w:rsid w:val="005D094B"/>
    <w:rsid w:val="005D0A4B"/>
    <w:rsid w:val="005D1884"/>
    <w:rsid w:val="005D1DA5"/>
    <w:rsid w:val="005D26C1"/>
    <w:rsid w:val="005D2A1C"/>
    <w:rsid w:val="005D2D38"/>
    <w:rsid w:val="005D2E52"/>
    <w:rsid w:val="005D3421"/>
    <w:rsid w:val="005D4014"/>
    <w:rsid w:val="005D4CEC"/>
    <w:rsid w:val="005D63B0"/>
    <w:rsid w:val="005D65A7"/>
    <w:rsid w:val="005D6C6D"/>
    <w:rsid w:val="005E2562"/>
    <w:rsid w:val="005E326B"/>
    <w:rsid w:val="005E33C5"/>
    <w:rsid w:val="005E3F24"/>
    <w:rsid w:val="005E47C7"/>
    <w:rsid w:val="005E52A1"/>
    <w:rsid w:val="005E5A88"/>
    <w:rsid w:val="005E6432"/>
    <w:rsid w:val="005E6AFC"/>
    <w:rsid w:val="005F0056"/>
    <w:rsid w:val="005F0142"/>
    <w:rsid w:val="005F2651"/>
    <w:rsid w:val="005F46CC"/>
    <w:rsid w:val="005F493E"/>
    <w:rsid w:val="005F4D10"/>
    <w:rsid w:val="005F57F2"/>
    <w:rsid w:val="005F5B3D"/>
    <w:rsid w:val="005F627A"/>
    <w:rsid w:val="005F7B97"/>
    <w:rsid w:val="00600824"/>
    <w:rsid w:val="006014D8"/>
    <w:rsid w:val="006019C1"/>
    <w:rsid w:val="00601A46"/>
    <w:rsid w:val="00602224"/>
    <w:rsid w:val="00602C14"/>
    <w:rsid w:val="0060363D"/>
    <w:rsid w:val="0060397D"/>
    <w:rsid w:val="00603A6C"/>
    <w:rsid w:val="00606BEF"/>
    <w:rsid w:val="00606C20"/>
    <w:rsid w:val="006075C3"/>
    <w:rsid w:val="0060791C"/>
    <w:rsid w:val="00607A7F"/>
    <w:rsid w:val="00607B69"/>
    <w:rsid w:val="00607F47"/>
    <w:rsid w:val="006116A3"/>
    <w:rsid w:val="0061263C"/>
    <w:rsid w:val="006130F7"/>
    <w:rsid w:val="0061398B"/>
    <w:rsid w:val="00613DA9"/>
    <w:rsid w:val="0061454C"/>
    <w:rsid w:val="00614599"/>
    <w:rsid w:val="00615033"/>
    <w:rsid w:val="0061518E"/>
    <w:rsid w:val="0061539B"/>
    <w:rsid w:val="0061576B"/>
    <w:rsid w:val="0061607A"/>
    <w:rsid w:val="00616B8E"/>
    <w:rsid w:val="00616F25"/>
    <w:rsid w:val="00617723"/>
    <w:rsid w:val="00621D6F"/>
    <w:rsid w:val="00621F2F"/>
    <w:rsid w:val="006226CC"/>
    <w:rsid w:val="0062381D"/>
    <w:rsid w:val="00623CF7"/>
    <w:rsid w:val="00624004"/>
    <w:rsid w:val="006245AF"/>
    <w:rsid w:val="00624D20"/>
    <w:rsid w:val="00625606"/>
    <w:rsid w:val="006269F4"/>
    <w:rsid w:val="00626F49"/>
    <w:rsid w:val="006300B9"/>
    <w:rsid w:val="00630861"/>
    <w:rsid w:val="006318B3"/>
    <w:rsid w:val="00632449"/>
    <w:rsid w:val="00633763"/>
    <w:rsid w:val="00633C0A"/>
    <w:rsid w:val="00634BD1"/>
    <w:rsid w:val="0063678C"/>
    <w:rsid w:val="00636F1D"/>
    <w:rsid w:val="00636FED"/>
    <w:rsid w:val="006371D3"/>
    <w:rsid w:val="006377C6"/>
    <w:rsid w:val="006378B3"/>
    <w:rsid w:val="00637DE9"/>
    <w:rsid w:val="00637F61"/>
    <w:rsid w:val="00640F58"/>
    <w:rsid w:val="006413D6"/>
    <w:rsid w:val="00641603"/>
    <w:rsid w:val="006417C7"/>
    <w:rsid w:val="00642743"/>
    <w:rsid w:val="0064323B"/>
    <w:rsid w:val="00643EF5"/>
    <w:rsid w:val="00644589"/>
    <w:rsid w:val="00645E75"/>
    <w:rsid w:val="0064755C"/>
    <w:rsid w:val="00647585"/>
    <w:rsid w:val="00647CD7"/>
    <w:rsid w:val="00650851"/>
    <w:rsid w:val="006511CB"/>
    <w:rsid w:val="00651D26"/>
    <w:rsid w:val="00653703"/>
    <w:rsid w:val="00653FCB"/>
    <w:rsid w:val="006547B5"/>
    <w:rsid w:val="006562A9"/>
    <w:rsid w:val="006568C3"/>
    <w:rsid w:val="0066057A"/>
    <w:rsid w:val="00660E2E"/>
    <w:rsid w:val="00661359"/>
    <w:rsid w:val="006619CA"/>
    <w:rsid w:val="006624FD"/>
    <w:rsid w:val="00663511"/>
    <w:rsid w:val="00663609"/>
    <w:rsid w:val="006637AA"/>
    <w:rsid w:val="00664803"/>
    <w:rsid w:val="00665632"/>
    <w:rsid w:val="00666E71"/>
    <w:rsid w:val="006670F8"/>
    <w:rsid w:val="006672E4"/>
    <w:rsid w:val="00667E56"/>
    <w:rsid w:val="00667F2A"/>
    <w:rsid w:val="006725C7"/>
    <w:rsid w:val="00672BE9"/>
    <w:rsid w:val="00673F60"/>
    <w:rsid w:val="006744DD"/>
    <w:rsid w:val="006748D3"/>
    <w:rsid w:val="006750BF"/>
    <w:rsid w:val="00675304"/>
    <w:rsid w:val="00675EC5"/>
    <w:rsid w:val="00676DCC"/>
    <w:rsid w:val="00677129"/>
    <w:rsid w:val="0068092D"/>
    <w:rsid w:val="006817FB"/>
    <w:rsid w:val="00681A6C"/>
    <w:rsid w:val="00682B9C"/>
    <w:rsid w:val="00682F43"/>
    <w:rsid w:val="00685B65"/>
    <w:rsid w:val="00685B7D"/>
    <w:rsid w:val="00685D40"/>
    <w:rsid w:val="0068712C"/>
    <w:rsid w:val="00691CF6"/>
    <w:rsid w:val="00691D61"/>
    <w:rsid w:val="006923FE"/>
    <w:rsid w:val="006926E2"/>
    <w:rsid w:val="006928CA"/>
    <w:rsid w:val="00692ECE"/>
    <w:rsid w:val="006930F3"/>
    <w:rsid w:val="0069458A"/>
    <w:rsid w:val="00694812"/>
    <w:rsid w:val="00694B08"/>
    <w:rsid w:val="00695BD6"/>
    <w:rsid w:val="006961CF"/>
    <w:rsid w:val="006963FD"/>
    <w:rsid w:val="00696833"/>
    <w:rsid w:val="00696999"/>
    <w:rsid w:val="00696CCB"/>
    <w:rsid w:val="00696E30"/>
    <w:rsid w:val="00696F36"/>
    <w:rsid w:val="00697834"/>
    <w:rsid w:val="00697CC1"/>
    <w:rsid w:val="006A0F48"/>
    <w:rsid w:val="006A1027"/>
    <w:rsid w:val="006A333E"/>
    <w:rsid w:val="006A3D11"/>
    <w:rsid w:val="006A466D"/>
    <w:rsid w:val="006A468E"/>
    <w:rsid w:val="006A4F74"/>
    <w:rsid w:val="006A58C3"/>
    <w:rsid w:val="006A5DB2"/>
    <w:rsid w:val="006A68DA"/>
    <w:rsid w:val="006A73C7"/>
    <w:rsid w:val="006A79FD"/>
    <w:rsid w:val="006A7A4E"/>
    <w:rsid w:val="006A7ABA"/>
    <w:rsid w:val="006A7B4C"/>
    <w:rsid w:val="006B0072"/>
    <w:rsid w:val="006B253B"/>
    <w:rsid w:val="006B37EC"/>
    <w:rsid w:val="006B396D"/>
    <w:rsid w:val="006B4DA8"/>
    <w:rsid w:val="006B5353"/>
    <w:rsid w:val="006B6177"/>
    <w:rsid w:val="006B6411"/>
    <w:rsid w:val="006B6469"/>
    <w:rsid w:val="006B7D6A"/>
    <w:rsid w:val="006C004F"/>
    <w:rsid w:val="006C0AD2"/>
    <w:rsid w:val="006C1332"/>
    <w:rsid w:val="006C1CB9"/>
    <w:rsid w:val="006C2953"/>
    <w:rsid w:val="006C2EC7"/>
    <w:rsid w:val="006C2F85"/>
    <w:rsid w:val="006C6FCC"/>
    <w:rsid w:val="006C7030"/>
    <w:rsid w:val="006D0B24"/>
    <w:rsid w:val="006D187A"/>
    <w:rsid w:val="006D1CF6"/>
    <w:rsid w:val="006D3535"/>
    <w:rsid w:val="006D3E6A"/>
    <w:rsid w:val="006D4C68"/>
    <w:rsid w:val="006D591C"/>
    <w:rsid w:val="006D624F"/>
    <w:rsid w:val="006D6E3A"/>
    <w:rsid w:val="006D72FF"/>
    <w:rsid w:val="006E0AEB"/>
    <w:rsid w:val="006E3882"/>
    <w:rsid w:val="006E3EB4"/>
    <w:rsid w:val="006E42EE"/>
    <w:rsid w:val="006E45A6"/>
    <w:rsid w:val="006E594A"/>
    <w:rsid w:val="006E63BC"/>
    <w:rsid w:val="006E70DC"/>
    <w:rsid w:val="006E72E0"/>
    <w:rsid w:val="006E7969"/>
    <w:rsid w:val="006E797B"/>
    <w:rsid w:val="006E7ADD"/>
    <w:rsid w:val="006E7BFC"/>
    <w:rsid w:val="006F160B"/>
    <w:rsid w:val="006F167E"/>
    <w:rsid w:val="006F1F11"/>
    <w:rsid w:val="006F265E"/>
    <w:rsid w:val="006F26A5"/>
    <w:rsid w:val="006F2F74"/>
    <w:rsid w:val="006F40E5"/>
    <w:rsid w:val="006F4114"/>
    <w:rsid w:val="006F4927"/>
    <w:rsid w:val="006F4973"/>
    <w:rsid w:val="006F53B9"/>
    <w:rsid w:val="006F587B"/>
    <w:rsid w:val="006F6B35"/>
    <w:rsid w:val="006F74B9"/>
    <w:rsid w:val="006F7781"/>
    <w:rsid w:val="00700320"/>
    <w:rsid w:val="00700387"/>
    <w:rsid w:val="00700539"/>
    <w:rsid w:val="00700DAA"/>
    <w:rsid w:val="00701868"/>
    <w:rsid w:val="007018C6"/>
    <w:rsid w:val="007024DD"/>
    <w:rsid w:val="0070393A"/>
    <w:rsid w:val="007046F2"/>
    <w:rsid w:val="00705459"/>
    <w:rsid w:val="00705BDD"/>
    <w:rsid w:val="00706669"/>
    <w:rsid w:val="00707939"/>
    <w:rsid w:val="00707DCE"/>
    <w:rsid w:val="0071013D"/>
    <w:rsid w:val="0071020A"/>
    <w:rsid w:val="00710284"/>
    <w:rsid w:val="00710299"/>
    <w:rsid w:val="0071066F"/>
    <w:rsid w:val="0071077A"/>
    <w:rsid w:val="0071152A"/>
    <w:rsid w:val="00711AC9"/>
    <w:rsid w:val="00712854"/>
    <w:rsid w:val="007128CC"/>
    <w:rsid w:val="00713253"/>
    <w:rsid w:val="00713A72"/>
    <w:rsid w:val="00713FE5"/>
    <w:rsid w:val="007159D0"/>
    <w:rsid w:val="00715B84"/>
    <w:rsid w:val="00715B91"/>
    <w:rsid w:val="00715BBD"/>
    <w:rsid w:val="007167E7"/>
    <w:rsid w:val="00716A87"/>
    <w:rsid w:val="00716F46"/>
    <w:rsid w:val="007173AE"/>
    <w:rsid w:val="0071752E"/>
    <w:rsid w:val="007176F9"/>
    <w:rsid w:val="0072039D"/>
    <w:rsid w:val="00720BD2"/>
    <w:rsid w:val="00721567"/>
    <w:rsid w:val="00723B88"/>
    <w:rsid w:val="00724380"/>
    <w:rsid w:val="0072457A"/>
    <w:rsid w:val="0072554A"/>
    <w:rsid w:val="0072562A"/>
    <w:rsid w:val="00726275"/>
    <w:rsid w:val="0072627E"/>
    <w:rsid w:val="007262EE"/>
    <w:rsid w:val="0072660B"/>
    <w:rsid w:val="007271EC"/>
    <w:rsid w:val="0072755A"/>
    <w:rsid w:val="00727654"/>
    <w:rsid w:val="007277EF"/>
    <w:rsid w:val="00727D3C"/>
    <w:rsid w:val="00727DE1"/>
    <w:rsid w:val="007318B5"/>
    <w:rsid w:val="007325BD"/>
    <w:rsid w:val="00732D19"/>
    <w:rsid w:val="007334C0"/>
    <w:rsid w:val="00733618"/>
    <w:rsid w:val="00733819"/>
    <w:rsid w:val="00733914"/>
    <w:rsid w:val="0073393C"/>
    <w:rsid w:val="00734218"/>
    <w:rsid w:val="00734715"/>
    <w:rsid w:val="007349EF"/>
    <w:rsid w:val="00735BE9"/>
    <w:rsid w:val="00735F8E"/>
    <w:rsid w:val="00737913"/>
    <w:rsid w:val="00740189"/>
    <w:rsid w:val="00740235"/>
    <w:rsid w:val="00743702"/>
    <w:rsid w:val="007443C3"/>
    <w:rsid w:val="00744AD1"/>
    <w:rsid w:val="00746162"/>
    <w:rsid w:val="007464A6"/>
    <w:rsid w:val="00746A06"/>
    <w:rsid w:val="00750734"/>
    <w:rsid w:val="007508D5"/>
    <w:rsid w:val="0075131E"/>
    <w:rsid w:val="0075249F"/>
    <w:rsid w:val="00752C8A"/>
    <w:rsid w:val="00753A8B"/>
    <w:rsid w:val="00754068"/>
    <w:rsid w:val="0075431F"/>
    <w:rsid w:val="00755923"/>
    <w:rsid w:val="00756495"/>
    <w:rsid w:val="007569D1"/>
    <w:rsid w:val="00757041"/>
    <w:rsid w:val="00757458"/>
    <w:rsid w:val="0075752B"/>
    <w:rsid w:val="00757DE7"/>
    <w:rsid w:val="007601CE"/>
    <w:rsid w:val="00761512"/>
    <w:rsid w:val="00761F66"/>
    <w:rsid w:val="007627CF"/>
    <w:rsid w:val="00763208"/>
    <w:rsid w:val="0076378F"/>
    <w:rsid w:val="00764011"/>
    <w:rsid w:val="0076424C"/>
    <w:rsid w:val="0076468D"/>
    <w:rsid w:val="007647ED"/>
    <w:rsid w:val="00766298"/>
    <w:rsid w:val="007662A1"/>
    <w:rsid w:val="00767CA1"/>
    <w:rsid w:val="00767D8E"/>
    <w:rsid w:val="007701F3"/>
    <w:rsid w:val="0077045F"/>
    <w:rsid w:val="00770C21"/>
    <w:rsid w:val="00770D38"/>
    <w:rsid w:val="007710F4"/>
    <w:rsid w:val="00772160"/>
    <w:rsid w:val="00772BA3"/>
    <w:rsid w:val="00772F5C"/>
    <w:rsid w:val="00773417"/>
    <w:rsid w:val="00773C9F"/>
    <w:rsid w:val="007743C3"/>
    <w:rsid w:val="00774594"/>
    <w:rsid w:val="00774C9C"/>
    <w:rsid w:val="007750BB"/>
    <w:rsid w:val="007773E1"/>
    <w:rsid w:val="00777B2C"/>
    <w:rsid w:val="00777BDA"/>
    <w:rsid w:val="007801C0"/>
    <w:rsid w:val="00780832"/>
    <w:rsid w:val="00780901"/>
    <w:rsid w:val="00780B3A"/>
    <w:rsid w:val="00781CCA"/>
    <w:rsid w:val="00781FAD"/>
    <w:rsid w:val="0078205A"/>
    <w:rsid w:val="007822F9"/>
    <w:rsid w:val="0078292F"/>
    <w:rsid w:val="007834D5"/>
    <w:rsid w:val="00783C1C"/>
    <w:rsid w:val="00785968"/>
    <w:rsid w:val="00785FC6"/>
    <w:rsid w:val="0078624E"/>
    <w:rsid w:val="007863F7"/>
    <w:rsid w:val="0079096B"/>
    <w:rsid w:val="00791094"/>
    <w:rsid w:val="007924B8"/>
    <w:rsid w:val="0079281C"/>
    <w:rsid w:val="00792825"/>
    <w:rsid w:val="00794BCF"/>
    <w:rsid w:val="00795EFB"/>
    <w:rsid w:val="007965D6"/>
    <w:rsid w:val="0079688A"/>
    <w:rsid w:val="007A035C"/>
    <w:rsid w:val="007A0EAA"/>
    <w:rsid w:val="007A14ED"/>
    <w:rsid w:val="007A1A50"/>
    <w:rsid w:val="007A2352"/>
    <w:rsid w:val="007A289C"/>
    <w:rsid w:val="007A3C16"/>
    <w:rsid w:val="007A3E2A"/>
    <w:rsid w:val="007A3F2C"/>
    <w:rsid w:val="007A4AD7"/>
    <w:rsid w:val="007A4C53"/>
    <w:rsid w:val="007A51C1"/>
    <w:rsid w:val="007A5C37"/>
    <w:rsid w:val="007A660D"/>
    <w:rsid w:val="007A6CFE"/>
    <w:rsid w:val="007B135E"/>
    <w:rsid w:val="007B178B"/>
    <w:rsid w:val="007B1A06"/>
    <w:rsid w:val="007B1A3D"/>
    <w:rsid w:val="007B3D4E"/>
    <w:rsid w:val="007B439E"/>
    <w:rsid w:val="007B4D3F"/>
    <w:rsid w:val="007B534A"/>
    <w:rsid w:val="007B5C7B"/>
    <w:rsid w:val="007B5E33"/>
    <w:rsid w:val="007B68DF"/>
    <w:rsid w:val="007B6EB6"/>
    <w:rsid w:val="007B7DB6"/>
    <w:rsid w:val="007C050D"/>
    <w:rsid w:val="007C0717"/>
    <w:rsid w:val="007C0951"/>
    <w:rsid w:val="007C0AE3"/>
    <w:rsid w:val="007C22DD"/>
    <w:rsid w:val="007C308A"/>
    <w:rsid w:val="007C41CE"/>
    <w:rsid w:val="007C428E"/>
    <w:rsid w:val="007C4957"/>
    <w:rsid w:val="007C59A1"/>
    <w:rsid w:val="007C5B42"/>
    <w:rsid w:val="007C5C57"/>
    <w:rsid w:val="007C60B2"/>
    <w:rsid w:val="007C6446"/>
    <w:rsid w:val="007C784D"/>
    <w:rsid w:val="007C7D22"/>
    <w:rsid w:val="007D1020"/>
    <w:rsid w:val="007D2B11"/>
    <w:rsid w:val="007D2F97"/>
    <w:rsid w:val="007D370A"/>
    <w:rsid w:val="007D418E"/>
    <w:rsid w:val="007D4976"/>
    <w:rsid w:val="007D58CF"/>
    <w:rsid w:val="007D5EB1"/>
    <w:rsid w:val="007D6411"/>
    <w:rsid w:val="007D6E17"/>
    <w:rsid w:val="007D73BA"/>
    <w:rsid w:val="007D7400"/>
    <w:rsid w:val="007D7859"/>
    <w:rsid w:val="007D7901"/>
    <w:rsid w:val="007D796C"/>
    <w:rsid w:val="007E062E"/>
    <w:rsid w:val="007E102E"/>
    <w:rsid w:val="007E1200"/>
    <w:rsid w:val="007E13B5"/>
    <w:rsid w:val="007E167C"/>
    <w:rsid w:val="007E1F27"/>
    <w:rsid w:val="007E1F61"/>
    <w:rsid w:val="007E26BA"/>
    <w:rsid w:val="007E27D3"/>
    <w:rsid w:val="007E34EF"/>
    <w:rsid w:val="007E3A80"/>
    <w:rsid w:val="007E4DC6"/>
    <w:rsid w:val="007E4DC7"/>
    <w:rsid w:val="007E5705"/>
    <w:rsid w:val="007E581C"/>
    <w:rsid w:val="007E5CD9"/>
    <w:rsid w:val="007E6912"/>
    <w:rsid w:val="007E6EDB"/>
    <w:rsid w:val="007E7049"/>
    <w:rsid w:val="007E7A20"/>
    <w:rsid w:val="007F1867"/>
    <w:rsid w:val="007F1DD0"/>
    <w:rsid w:val="007F3593"/>
    <w:rsid w:val="007F3990"/>
    <w:rsid w:val="007F3B63"/>
    <w:rsid w:val="007F41DB"/>
    <w:rsid w:val="007F4AE2"/>
    <w:rsid w:val="007F5A36"/>
    <w:rsid w:val="00801AFD"/>
    <w:rsid w:val="00802446"/>
    <w:rsid w:val="00802DC8"/>
    <w:rsid w:val="0080391C"/>
    <w:rsid w:val="00803FCA"/>
    <w:rsid w:val="008043E7"/>
    <w:rsid w:val="00804D95"/>
    <w:rsid w:val="008051FB"/>
    <w:rsid w:val="0080739C"/>
    <w:rsid w:val="008073AB"/>
    <w:rsid w:val="008078C2"/>
    <w:rsid w:val="0081111A"/>
    <w:rsid w:val="0081112C"/>
    <w:rsid w:val="008116BA"/>
    <w:rsid w:val="00811790"/>
    <w:rsid w:val="008125B3"/>
    <w:rsid w:val="00812671"/>
    <w:rsid w:val="008138F1"/>
    <w:rsid w:val="008143B1"/>
    <w:rsid w:val="0081497D"/>
    <w:rsid w:val="00814DDC"/>
    <w:rsid w:val="00816642"/>
    <w:rsid w:val="00817C4F"/>
    <w:rsid w:val="00820601"/>
    <w:rsid w:val="00821987"/>
    <w:rsid w:val="00821BA1"/>
    <w:rsid w:val="00821C0A"/>
    <w:rsid w:val="00822D0D"/>
    <w:rsid w:val="00823064"/>
    <w:rsid w:val="00823C9A"/>
    <w:rsid w:val="00823FDF"/>
    <w:rsid w:val="0082464F"/>
    <w:rsid w:val="008270A2"/>
    <w:rsid w:val="008272C1"/>
    <w:rsid w:val="00830341"/>
    <w:rsid w:val="00830E13"/>
    <w:rsid w:val="00831A85"/>
    <w:rsid w:val="008326FD"/>
    <w:rsid w:val="00832A09"/>
    <w:rsid w:val="00832D65"/>
    <w:rsid w:val="00833841"/>
    <w:rsid w:val="00833E12"/>
    <w:rsid w:val="00833EE1"/>
    <w:rsid w:val="0083539C"/>
    <w:rsid w:val="00837483"/>
    <w:rsid w:val="0083752E"/>
    <w:rsid w:val="00837583"/>
    <w:rsid w:val="00837AE3"/>
    <w:rsid w:val="00840224"/>
    <w:rsid w:val="00840339"/>
    <w:rsid w:val="0084111B"/>
    <w:rsid w:val="00842175"/>
    <w:rsid w:val="00842DC7"/>
    <w:rsid w:val="00844371"/>
    <w:rsid w:val="00844DBD"/>
    <w:rsid w:val="00845E6B"/>
    <w:rsid w:val="008465CA"/>
    <w:rsid w:val="0084766A"/>
    <w:rsid w:val="00847AD3"/>
    <w:rsid w:val="00850466"/>
    <w:rsid w:val="00850846"/>
    <w:rsid w:val="008514CA"/>
    <w:rsid w:val="00851558"/>
    <w:rsid w:val="00852606"/>
    <w:rsid w:val="0085277C"/>
    <w:rsid w:val="00852FDB"/>
    <w:rsid w:val="00854F04"/>
    <w:rsid w:val="00854F58"/>
    <w:rsid w:val="008561AA"/>
    <w:rsid w:val="00856205"/>
    <w:rsid w:val="008571AF"/>
    <w:rsid w:val="00860182"/>
    <w:rsid w:val="008608D6"/>
    <w:rsid w:val="00861322"/>
    <w:rsid w:val="008619CD"/>
    <w:rsid w:val="00862B1F"/>
    <w:rsid w:val="00862B7D"/>
    <w:rsid w:val="00862EFE"/>
    <w:rsid w:val="0086485A"/>
    <w:rsid w:val="008656B8"/>
    <w:rsid w:val="00865821"/>
    <w:rsid w:val="00866C1D"/>
    <w:rsid w:val="00867AB2"/>
    <w:rsid w:val="00867F5D"/>
    <w:rsid w:val="00870902"/>
    <w:rsid w:val="008711B3"/>
    <w:rsid w:val="00871649"/>
    <w:rsid w:val="00871A74"/>
    <w:rsid w:val="00872CA5"/>
    <w:rsid w:val="00873C28"/>
    <w:rsid w:val="008745DD"/>
    <w:rsid w:val="00874EEB"/>
    <w:rsid w:val="008775DA"/>
    <w:rsid w:val="00880010"/>
    <w:rsid w:val="00882634"/>
    <w:rsid w:val="00882991"/>
    <w:rsid w:val="008829A7"/>
    <w:rsid w:val="00882A04"/>
    <w:rsid w:val="008833A9"/>
    <w:rsid w:val="00884116"/>
    <w:rsid w:val="008861FF"/>
    <w:rsid w:val="008869E1"/>
    <w:rsid w:val="00887163"/>
    <w:rsid w:val="0089061E"/>
    <w:rsid w:val="00890F15"/>
    <w:rsid w:val="00890FDF"/>
    <w:rsid w:val="00891089"/>
    <w:rsid w:val="00891D3A"/>
    <w:rsid w:val="0089275E"/>
    <w:rsid w:val="008927B5"/>
    <w:rsid w:val="00893516"/>
    <w:rsid w:val="00894724"/>
    <w:rsid w:val="00894A77"/>
    <w:rsid w:val="00894E83"/>
    <w:rsid w:val="00897B6F"/>
    <w:rsid w:val="00897DDA"/>
    <w:rsid w:val="008A1369"/>
    <w:rsid w:val="008A2C6F"/>
    <w:rsid w:val="008A2CE7"/>
    <w:rsid w:val="008A35C8"/>
    <w:rsid w:val="008A394C"/>
    <w:rsid w:val="008A4272"/>
    <w:rsid w:val="008A447F"/>
    <w:rsid w:val="008A493D"/>
    <w:rsid w:val="008A4E78"/>
    <w:rsid w:val="008A607E"/>
    <w:rsid w:val="008A6A39"/>
    <w:rsid w:val="008A7775"/>
    <w:rsid w:val="008A7D2D"/>
    <w:rsid w:val="008B1A02"/>
    <w:rsid w:val="008B3052"/>
    <w:rsid w:val="008B4320"/>
    <w:rsid w:val="008B52F1"/>
    <w:rsid w:val="008B60C7"/>
    <w:rsid w:val="008B644D"/>
    <w:rsid w:val="008B65B7"/>
    <w:rsid w:val="008B679E"/>
    <w:rsid w:val="008B6E3A"/>
    <w:rsid w:val="008B73DA"/>
    <w:rsid w:val="008B7691"/>
    <w:rsid w:val="008C0107"/>
    <w:rsid w:val="008C0214"/>
    <w:rsid w:val="008C1C0C"/>
    <w:rsid w:val="008C1D1D"/>
    <w:rsid w:val="008C1EC7"/>
    <w:rsid w:val="008C2360"/>
    <w:rsid w:val="008C2579"/>
    <w:rsid w:val="008C2D1F"/>
    <w:rsid w:val="008C3B7C"/>
    <w:rsid w:val="008C4274"/>
    <w:rsid w:val="008C4728"/>
    <w:rsid w:val="008C765A"/>
    <w:rsid w:val="008C7846"/>
    <w:rsid w:val="008D0385"/>
    <w:rsid w:val="008D09C2"/>
    <w:rsid w:val="008D1139"/>
    <w:rsid w:val="008D1A75"/>
    <w:rsid w:val="008D1D4C"/>
    <w:rsid w:val="008D23F6"/>
    <w:rsid w:val="008D25B4"/>
    <w:rsid w:val="008D6827"/>
    <w:rsid w:val="008D6911"/>
    <w:rsid w:val="008D6946"/>
    <w:rsid w:val="008D6B85"/>
    <w:rsid w:val="008D753D"/>
    <w:rsid w:val="008D7C13"/>
    <w:rsid w:val="008E06E9"/>
    <w:rsid w:val="008E06FD"/>
    <w:rsid w:val="008E0903"/>
    <w:rsid w:val="008E1438"/>
    <w:rsid w:val="008E1D66"/>
    <w:rsid w:val="008E4C50"/>
    <w:rsid w:val="008E52EE"/>
    <w:rsid w:val="008E597C"/>
    <w:rsid w:val="008E5E9D"/>
    <w:rsid w:val="008E5FD3"/>
    <w:rsid w:val="008E7F0B"/>
    <w:rsid w:val="008F0F1F"/>
    <w:rsid w:val="008F0FA1"/>
    <w:rsid w:val="008F0FB8"/>
    <w:rsid w:val="008F14A9"/>
    <w:rsid w:val="008F1807"/>
    <w:rsid w:val="008F1925"/>
    <w:rsid w:val="008F230D"/>
    <w:rsid w:val="008F3835"/>
    <w:rsid w:val="008F3B59"/>
    <w:rsid w:val="008F3DD2"/>
    <w:rsid w:val="008F4D9A"/>
    <w:rsid w:val="008F4FBA"/>
    <w:rsid w:val="008F505D"/>
    <w:rsid w:val="008F5121"/>
    <w:rsid w:val="008F544E"/>
    <w:rsid w:val="008F5F7B"/>
    <w:rsid w:val="008F6AF1"/>
    <w:rsid w:val="008F6CC3"/>
    <w:rsid w:val="009027CF"/>
    <w:rsid w:val="0090336A"/>
    <w:rsid w:val="00903FF4"/>
    <w:rsid w:val="00904BB8"/>
    <w:rsid w:val="00906035"/>
    <w:rsid w:val="009073D3"/>
    <w:rsid w:val="00907631"/>
    <w:rsid w:val="00907BE3"/>
    <w:rsid w:val="00910834"/>
    <w:rsid w:val="00911EF0"/>
    <w:rsid w:val="0091324D"/>
    <w:rsid w:val="00913640"/>
    <w:rsid w:val="009142AA"/>
    <w:rsid w:val="00914731"/>
    <w:rsid w:val="00915A97"/>
    <w:rsid w:val="00915CAB"/>
    <w:rsid w:val="00916388"/>
    <w:rsid w:val="00916486"/>
    <w:rsid w:val="0091676E"/>
    <w:rsid w:val="00916E3A"/>
    <w:rsid w:val="00916FA8"/>
    <w:rsid w:val="0091774E"/>
    <w:rsid w:val="00920879"/>
    <w:rsid w:val="00920DB0"/>
    <w:rsid w:val="00920E2A"/>
    <w:rsid w:val="0092114D"/>
    <w:rsid w:val="00921658"/>
    <w:rsid w:val="009221E6"/>
    <w:rsid w:val="0092322C"/>
    <w:rsid w:val="00923D15"/>
    <w:rsid w:val="00925A4B"/>
    <w:rsid w:val="00926552"/>
    <w:rsid w:val="00926AAB"/>
    <w:rsid w:val="0092733B"/>
    <w:rsid w:val="00930AF4"/>
    <w:rsid w:val="00930C5C"/>
    <w:rsid w:val="0093135C"/>
    <w:rsid w:val="0093156F"/>
    <w:rsid w:val="00931CD4"/>
    <w:rsid w:val="00931FE7"/>
    <w:rsid w:val="00932538"/>
    <w:rsid w:val="00933DF4"/>
    <w:rsid w:val="00934164"/>
    <w:rsid w:val="009342CF"/>
    <w:rsid w:val="00934CF4"/>
    <w:rsid w:val="00935144"/>
    <w:rsid w:val="009353E6"/>
    <w:rsid w:val="0093619F"/>
    <w:rsid w:val="0093685D"/>
    <w:rsid w:val="00937737"/>
    <w:rsid w:val="00940069"/>
    <w:rsid w:val="00940324"/>
    <w:rsid w:val="009404E6"/>
    <w:rsid w:val="00940C7E"/>
    <w:rsid w:val="00943CD6"/>
    <w:rsid w:val="00943EFA"/>
    <w:rsid w:val="009444E5"/>
    <w:rsid w:val="0094688B"/>
    <w:rsid w:val="00946BD0"/>
    <w:rsid w:val="00946F5A"/>
    <w:rsid w:val="00950265"/>
    <w:rsid w:val="00950974"/>
    <w:rsid w:val="009509CE"/>
    <w:rsid w:val="00951647"/>
    <w:rsid w:val="00951879"/>
    <w:rsid w:val="009521B1"/>
    <w:rsid w:val="0095294D"/>
    <w:rsid w:val="00952C1B"/>
    <w:rsid w:val="0095333B"/>
    <w:rsid w:val="009539E9"/>
    <w:rsid w:val="00954EAF"/>
    <w:rsid w:val="009554E4"/>
    <w:rsid w:val="009554FB"/>
    <w:rsid w:val="00956247"/>
    <w:rsid w:val="00957BEF"/>
    <w:rsid w:val="00960447"/>
    <w:rsid w:val="009607D3"/>
    <w:rsid w:val="009609D5"/>
    <w:rsid w:val="00961CFF"/>
    <w:rsid w:val="00963C54"/>
    <w:rsid w:val="00966E21"/>
    <w:rsid w:val="009679C3"/>
    <w:rsid w:val="00971A44"/>
    <w:rsid w:val="00972DB5"/>
    <w:rsid w:val="009735DC"/>
    <w:rsid w:val="00973651"/>
    <w:rsid w:val="0097369F"/>
    <w:rsid w:val="00973E4E"/>
    <w:rsid w:val="0097406D"/>
    <w:rsid w:val="009740C8"/>
    <w:rsid w:val="009742EC"/>
    <w:rsid w:val="009750E9"/>
    <w:rsid w:val="00975662"/>
    <w:rsid w:val="0097585B"/>
    <w:rsid w:val="0097730D"/>
    <w:rsid w:val="00977C31"/>
    <w:rsid w:val="00981AF9"/>
    <w:rsid w:val="0098221F"/>
    <w:rsid w:val="00982E62"/>
    <w:rsid w:val="009832D7"/>
    <w:rsid w:val="009833E5"/>
    <w:rsid w:val="00983743"/>
    <w:rsid w:val="00983B84"/>
    <w:rsid w:val="00983B9B"/>
    <w:rsid w:val="00984539"/>
    <w:rsid w:val="00985C8D"/>
    <w:rsid w:val="00986DB6"/>
    <w:rsid w:val="009872C1"/>
    <w:rsid w:val="00987C1C"/>
    <w:rsid w:val="00991128"/>
    <w:rsid w:val="009919E0"/>
    <w:rsid w:val="009921A3"/>
    <w:rsid w:val="00992951"/>
    <w:rsid w:val="00994EF2"/>
    <w:rsid w:val="0099520D"/>
    <w:rsid w:val="0099584E"/>
    <w:rsid w:val="0099589C"/>
    <w:rsid w:val="00995E2B"/>
    <w:rsid w:val="00996EAE"/>
    <w:rsid w:val="0099741E"/>
    <w:rsid w:val="0099796E"/>
    <w:rsid w:val="009A0223"/>
    <w:rsid w:val="009A0386"/>
    <w:rsid w:val="009A07E5"/>
    <w:rsid w:val="009A0BE7"/>
    <w:rsid w:val="009A21CA"/>
    <w:rsid w:val="009A29C9"/>
    <w:rsid w:val="009A34D4"/>
    <w:rsid w:val="009A3AEE"/>
    <w:rsid w:val="009A3E98"/>
    <w:rsid w:val="009A4E2D"/>
    <w:rsid w:val="009A544E"/>
    <w:rsid w:val="009A5E74"/>
    <w:rsid w:val="009A5F01"/>
    <w:rsid w:val="009A71FF"/>
    <w:rsid w:val="009A7BA4"/>
    <w:rsid w:val="009B03A6"/>
    <w:rsid w:val="009B093D"/>
    <w:rsid w:val="009B0A44"/>
    <w:rsid w:val="009B11C2"/>
    <w:rsid w:val="009B1644"/>
    <w:rsid w:val="009B1B71"/>
    <w:rsid w:val="009B1DB3"/>
    <w:rsid w:val="009B1DC0"/>
    <w:rsid w:val="009B262B"/>
    <w:rsid w:val="009B270B"/>
    <w:rsid w:val="009B299A"/>
    <w:rsid w:val="009B4858"/>
    <w:rsid w:val="009B4FD9"/>
    <w:rsid w:val="009B6406"/>
    <w:rsid w:val="009B68F6"/>
    <w:rsid w:val="009B7485"/>
    <w:rsid w:val="009B7490"/>
    <w:rsid w:val="009B7BB3"/>
    <w:rsid w:val="009B7CC9"/>
    <w:rsid w:val="009B7F16"/>
    <w:rsid w:val="009C00C4"/>
    <w:rsid w:val="009C0D87"/>
    <w:rsid w:val="009C1301"/>
    <w:rsid w:val="009C1EAC"/>
    <w:rsid w:val="009C20DE"/>
    <w:rsid w:val="009C3F34"/>
    <w:rsid w:val="009C40FA"/>
    <w:rsid w:val="009C426E"/>
    <w:rsid w:val="009C4306"/>
    <w:rsid w:val="009C4327"/>
    <w:rsid w:val="009C5099"/>
    <w:rsid w:val="009C5453"/>
    <w:rsid w:val="009C56D5"/>
    <w:rsid w:val="009C591F"/>
    <w:rsid w:val="009C6052"/>
    <w:rsid w:val="009C789C"/>
    <w:rsid w:val="009D00DD"/>
    <w:rsid w:val="009D1542"/>
    <w:rsid w:val="009D20FD"/>
    <w:rsid w:val="009D2233"/>
    <w:rsid w:val="009D229E"/>
    <w:rsid w:val="009D2406"/>
    <w:rsid w:val="009D2B47"/>
    <w:rsid w:val="009D33D2"/>
    <w:rsid w:val="009D378B"/>
    <w:rsid w:val="009E0326"/>
    <w:rsid w:val="009E09D1"/>
    <w:rsid w:val="009E0A30"/>
    <w:rsid w:val="009E0C2C"/>
    <w:rsid w:val="009E102A"/>
    <w:rsid w:val="009E10A9"/>
    <w:rsid w:val="009E1A15"/>
    <w:rsid w:val="009E1ECD"/>
    <w:rsid w:val="009E24FA"/>
    <w:rsid w:val="009E2929"/>
    <w:rsid w:val="009E29D3"/>
    <w:rsid w:val="009E322C"/>
    <w:rsid w:val="009E3BF8"/>
    <w:rsid w:val="009E5CEA"/>
    <w:rsid w:val="009E61F7"/>
    <w:rsid w:val="009E750F"/>
    <w:rsid w:val="009F1466"/>
    <w:rsid w:val="009F1BB3"/>
    <w:rsid w:val="009F1F7A"/>
    <w:rsid w:val="009F303D"/>
    <w:rsid w:val="009F3077"/>
    <w:rsid w:val="009F3572"/>
    <w:rsid w:val="009F3916"/>
    <w:rsid w:val="009F3EDB"/>
    <w:rsid w:val="009F4407"/>
    <w:rsid w:val="009F4505"/>
    <w:rsid w:val="009F4795"/>
    <w:rsid w:val="009F48E3"/>
    <w:rsid w:val="009F4C3A"/>
    <w:rsid w:val="009F4E2B"/>
    <w:rsid w:val="009F6E4F"/>
    <w:rsid w:val="009F723D"/>
    <w:rsid w:val="009F776B"/>
    <w:rsid w:val="00A00497"/>
    <w:rsid w:val="00A02F94"/>
    <w:rsid w:val="00A03845"/>
    <w:rsid w:val="00A03B36"/>
    <w:rsid w:val="00A03B64"/>
    <w:rsid w:val="00A042A8"/>
    <w:rsid w:val="00A04ACF"/>
    <w:rsid w:val="00A0514C"/>
    <w:rsid w:val="00A060CE"/>
    <w:rsid w:val="00A07458"/>
    <w:rsid w:val="00A07CE0"/>
    <w:rsid w:val="00A10098"/>
    <w:rsid w:val="00A107D2"/>
    <w:rsid w:val="00A10934"/>
    <w:rsid w:val="00A11085"/>
    <w:rsid w:val="00A1111F"/>
    <w:rsid w:val="00A11C64"/>
    <w:rsid w:val="00A12E85"/>
    <w:rsid w:val="00A13289"/>
    <w:rsid w:val="00A13C7E"/>
    <w:rsid w:val="00A13D0B"/>
    <w:rsid w:val="00A13E13"/>
    <w:rsid w:val="00A14580"/>
    <w:rsid w:val="00A14DFD"/>
    <w:rsid w:val="00A153DF"/>
    <w:rsid w:val="00A155C9"/>
    <w:rsid w:val="00A20A32"/>
    <w:rsid w:val="00A2120F"/>
    <w:rsid w:val="00A21E3D"/>
    <w:rsid w:val="00A21F87"/>
    <w:rsid w:val="00A21FEF"/>
    <w:rsid w:val="00A22202"/>
    <w:rsid w:val="00A22ED1"/>
    <w:rsid w:val="00A23E62"/>
    <w:rsid w:val="00A25EA0"/>
    <w:rsid w:val="00A2612F"/>
    <w:rsid w:val="00A269D5"/>
    <w:rsid w:val="00A26A9C"/>
    <w:rsid w:val="00A26BBD"/>
    <w:rsid w:val="00A27065"/>
    <w:rsid w:val="00A3117A"/>
    <w:rsid w:val="00A317F1"/>
    <w:rsid w:val="00A319D4"/>
    <w:rsid w:val="00A31BE5"/>
    <w:rsid w:val="00A3209C"/>
    <w:rsid w:val="00A32AD6"/>
    <w:rsid w:val="00A330AE"/>
    <w:rsid w:val="00A33130"/>
    <w:rsid w:val="00A332A7"/>
    <w:rsid w:val="00A3346E"/>
    <w:rsid w:val="00A33E3C"/>
    <w:rsid w:val="00A344DD"/>
    <w:rsid w:val="00A3450B"/>
    <w:rsid w:val="00A358DC"/>
    <w:rsid w:val="00A35C7B"/>
    <w:rsid w:val="00A409E4"/>
    <w:rsid w:val="00A431ED"/>
    <w:rsid w:val="00A437F8"/>
    <w:rsid w:val="00A438D9"/>
    <w:rsid w:val="00A438DD"/>
    <w:rsid w:val="00A44AA9"/>
    <w:rsid w:val="00A44EC4"/>
    <w:rsid w:val="00A4595D"/>
    <w:rsid w:val="00A45EF6"/>
    <w:rsid w:val="00A4623E"/>
    <w:rsid w:val="00A47368"/>
    <w:rsid w:val="00A47A47"/>
    <w:rsid w:val="00A47B43"/>
    <w:rsid w:val="00A50E8D"/>
    <w:rsid w:val="00A51153"/>
    <w:rsid w:val="00A51171"/>
    <w:rsid w:val="00A512BB"/>
    <w:rsid w:val="00A51F23"/>
    <w:rsid w:val="00A521A6"/>
    <w:rsid w:val="00A525CB"/>
    <w:rsid w:val="00A52A0E"/>
    <w:rsid w:val="00A52FE4"/>
    <w:rsid w:val="00A54658"/>
    <w:rsid w:val="00A54ED2"/>
    <w:rsid w:val="00A55881"/>
    <w:rsid w:val="00A55B03"/>
    <w:rsid w:val="00A55CAF"/>
    <w:rsid w:val="00A56F7D"/>
    <w:rsid w:val="00A579EE"/>
    <w:rsid w:val="00A57B6C"/>
    <w:rsid w:val="00A600D8"/>
    <w:rsid w:val="00A60AD8"/>
    <w:rsid w:val="00A618C6"/>
    <w:rsid w:val="00A61977"/>
    <w:rsid w:val="00A61AF1"/>
    <w:rsid w:val="00A623AB"/>
    <w:rsid w:val="00A623AF"/>
    <w:rsid w:val="00A632B9"/>
    <w:rsid w:val="00A63B51"/>
    <w:rsid w:val="00A63F7F"/>
    <w:rsid w:val="00A63FE8"/>
    <w:rsid w:val="00A642A7"/>
    <w:rsid w:val="00A643D1"/>
    <w:rsid w:val="00A64B78"/>
    <w:rsid w:val="00A65099"/>
    <w:rsid w:val="00A65531"/>
    <w:rsid w:val="00A65684"/>
    <w:rsid w:val="00A658F0"/>
    <w:rsid w:val="00A660BB"/>
    <w:rsid w:val="00A66A34"/>
    <w:rsid w:val="00A670FE"/>
    <w:rsid w:val="00A70AEC"/>
    <w:rsid w:val="00A70B55"/>
    <w:rsid w:val="00A71687"/>
    <w:rsid w:val="00A72901"/>
    <w:rsid w:val="00A72F15"/>
    <w:rsid w:val="00A73727"/>
    <w:rsid w:val="00A73DF5"/>
    <w:rsid w:val="00A73FBD"/>
    <w:rsid w:val="00A74A6A"/>
    <w:rsid w:val="00A74D93"/>
    <w:rsid w:val="00A75EDB"/>
    <w:rsid w:val="00A761EB"/>
    <w:rsid w:val="00A76271"/>
    <w:rsid w:val="00A766C8"/>
    <w:rsid w:val="00A77130"/>
    <w:rsid w:val="00A7784E"/>
    <w:rsid w:val="00A779CF"/>
    <w:rsid w:val="00A77A6A"/>
    <w:rsid w:val="00A77A7F"/>
    <w:rsid w:val="00A77D11"/>
    <w:rsid w:val="00A819D3"/>
    <w:rsid w:val="00A81A6E"/>
    <w:rsid w:val="00A82538"/>
    <w:rsid w:val="00A84EEC"/>
    <w:rsid w:val="00A8513D"/>
    <w:rsid w:val="00A87273"/>
    <w:rsid w:val="00A8730A"/>
    <w:rsid w:val="00A87A61"/>
    <w:rsid w:val="00A905C6"/>
    <w:rsid w:val="00A91944"/>
    <w:rsid w:val="00A921AA"/>
    <w:rsid w:val="00A9364B"/>
    <w:rsid w:val="00A942C8"/>
    <w:rsid w:val="00A947C9"/>
    <w:rsid w:val="00A95661"/>
    <w:rsid w:val="00A96B75"/>
    <w:rsid w:val="00A96BFB"/>
    <w:rsid w:val="00A975FB"/>
    <w:rsid w:val="00AA0B8C"/>
    <w:rsid w:val="00AA1198"/>
    <w:rsid w:val="00AA159B"/>
    <w:rsid w:val="00AA1828"/>
    <w:rsid w:val="00AA1A94"/>
    <w:rsid w:val="00AA2311"/>
    <w:rsid w:val="00AA30E2"/>
    <w:rsid w:val="00AA31B9"/>
    <w:rsid w:val="00AA4205"/>
    <w:rsid w:val="00AA4850"/>
    <w:rsid w:val="00AA4F92"/>
    <w:rsid w:val="00AA5FD5"/>
    <w:rsid w:val="00AA62E3"/>
    <w:rsid w:val="00AA660C"/>
    <w:rsid w:val="00AA69EF"/>
    <w:rsid w:val="00AA6DD2"/>
    <w:rsid w:val="00AA7282"/>
    <w:rsid w:val="00AA7D57"/>
    <w:rsid w:val="00AA7FD0"/>
    <w:rsid w:val="00AB0179"/>
    <w:rsid w:val="00AB035C"/>
    <w:rsid w:val="00AB066A"/>
    <w:rsid w:val="00AB0ACB"/>
    <w:rsid w:val="00AB487B"/>
    <w:rsid w:val="00AB4DA0"/>
    <w:rsid w:val="00AB5F35"/>
    <w:rsid w:val="00AB6592"/>
    <w:rsid w:val="00AB6A90"/>
    <w:rsid w:val="00AB6DB2"/>
    <w:rsid w:val="00AB6F8B"/>
    <w:rsid w:val="00AB7148"/>
    <w:rsid w:val="00AB783D"/>
    <w:rsid w:val="00AB7C5A"/>
    <w:rsid w:val="00AC0CEB"/>
    <w:rsid w:val="00AC1DE0"/>
    <w:rsid w:val="00AC2626"/>
    <w:rsid w:val="00AC4316"/>
    <w:rsid w:val="00AC59FD"/>
    <w:rsid w:val="00AC5BEE"/>
    <w:rsid w:val="00AC620F"/>
    <w:rsid w:val="00AC785F"/>
    <w:rsid w:val="00AC7969"/>
    <w:rsid w:val="00AC79F1"/>
    <w:rsid w:val="00AC7CA8"/>
    <w:rsid w:val="00AC7E86"/>
    <w:rsid w:val="00AD048A"/>
    <w:rsid w:val="00AD09C7"/>
    <w:rsid w:val="00AD0EEB"/>
    <w:rsid w:val="00AD173D"/>
    <w:rsid w:val="00AD318E"/>
    <w:rsid w:val="00AD347B"/>
    <w:rsid w:val="00AD3938"/>
    <w:rsid w:val="00AD3F4A"/>
    <w:rsid w:val="00AD41FF"/>
    <w:rsid w:val="00AD47E2"/>
    <w:rsid w:val="00AD4A77"/>
    <w:rsid w:val="00AD4E83"/>
    <w:rsid w:val="00AD5491"/>
    <w:rsid w:val="00AD5A06"/>
    <w:rsid w:val="00AD5CE0"/>
    <w:rsid w:val="00AD6E6D"/>
    <w:rsid w:val="00AD7120"/>
    <w:rsid w:val="00AE0F72"/>
    <w:rsid w:val="00AE1088"/>
    <w:rsid w:val="00AE1569"/>
    <w:rsid w:val="00AE218C"/>
    <w:rsid w:val="00AE2C16"/>
    <w:rsid w:val="00AE304E"/>
    <w:rsid w:val="00AE44D1"/>
    <w:rsid w:val="00AE47CA"/>
    <w:rsid w:val="00AE5EF6"/>
    <w:rsid w:val="00AE7305"/>
    <w:rsid w:val="00AE7493"/>
    <w:rsid w:val="00AF0A02"/>
    <w:rsid w:val="00AF22C0"/>
    <w:rsid w:val="00AF2F15"/>
    <w:rsid w:val="00AF3590"/>
    <w:rsid w:val="00AF4997"/>
    <w:rsid w:val="00AF53A4"/>
    <w:rsid w:val="00AF64ED"/>
    <w:rsid w:val="00AF78DB"/>
    <w:rsid w:val="00B01FE0"/>
    <w:rsid w:val="00B02953"/>
    <w:rsid w:val="00B0315A"/>
    <w:rsid w:val="00B031BE"/>
    <w:rsid w:val="00B04CA5"/>
    <w:rsid w:val="00B069BD"/>
    <w:rsid w:val="00B06D2E"/>
    <w:rsid w:val="00B07175"/>
    <w:rsid w:val="00B07450"/>
    <w:rsid w:val="00B105AE"/>
    <w:rsid w:val="00B10D0F"/>
    <w:rsid w:val="00B11871"/>
    <w:rsid w:val="00B1276E"/>
    <w:rsid w:val="00B135BD"/>
    <w:rsid w:val="00B159CE"/>
    <w:rsid w:val="00B16CF6"/>
    <w:rsid w:val="00B205FB"/>
    <w:rsid w:val="00B2074F"/>
    <w:rsid w:val="00B20C7A"/>
    <w:rsid w:val="00B2163B"/>
    <w:rsid w:val="00B225E0"/>
    <w:rsid w:val="00B22DB4"/>
    <w:rsid w:val="00B23003"/>
    <w:rsid w:val="00B237E9"/>
    <w:rsid w:val="00B24646"/>
    <w:rsid w:val="00B2480D"/>
    <w:rsid w:val="00B24DB0"/>
    <w:rsid w:val="00B25335"/>
    <w:rsid w:val="00B253C7"/>
    <w:rsid w:val="00B26830"/>
    <w:rsid w:val="00B276F4"/>
    <w:rsid w:val="00B27D8B"/>
    <w:rsid w:val="00B312A9"/>
    <w:rsid w:val="00B31C3A"/>
    <w:rsid w:val="00B32A2D"/>
    <w:rsid w:val="00B32CC9"/>
    <w:rsid w:val="00B35FF6"/>
    <w:rsid w:val="00B369A9"/>
    <w:rsid w:val="00B37241"/>
    <w:rsid w:val="00B400FF"/>
    <w:rsid w:val="00B40CED"/>
    <w:rsid w:val="00B416B8"/>
    <w:rsid w:val="00B41C59"/>
    <w:rsid w:val="00B42BC5"/>
    <w:rsid w:val="00B42DB7"/>
    <w:rsid w:val="00B43637"/>
    <w:rsid w:val="00B4472F"/>
    <w:rsid w:val="00B456F3"/>
    <w:rsid w:val="00B462A3"/>
    <w:rsid w:val="00B46CE9"/>
    <w:rsid w:val="00B46E8F"/>
    <w:rsid w:val="00B4788E"/>
    <w:rsid w:val="00B505DD"/>
    <w:rsid w:val="00B50FA4"/>
    <w:rsid w:val="00B51F37"/>
    <w:rsid w:val="00B52DA8"/>
    <w:rsid w:val="00B54215"/>
    <w:rsid w:val="00B54742"/>
    <w:rsid w:val="00B55C75"/>
    <w:rsid w:val="00B55F17"/>
    <w:rsid w:val="00B55FF0"/>
    <w:rsid w:val="00B560A7"/>
    <w:rsid w:val="00B5689A"/>
    <w:rsid w:val="00B56B39"/>
    <w:rsid w:val="00B57981"/>
    <w:rsid w:val="00B57CDD"/>
    <w:rsid w:val="00B60584"/>
    <w:rsid w:val="00B60864"/>
    <w:rsid w:val="00B60947"/>
    <w:rsid w:val="00B62904"/>
    <w:rsid w:val="00B62F79"/>
    <w:rsid w:val="00B64CBE"/>
    <w:rsid w:val="00B67740"/>
    <w:rsid w:val="00B67E1F"/>
    <w:rsid w:val="00B71040"/>
    <w:rsid w:val="00B71E5D"/>
    <w:rsid w:val="00B730E1"/>
    <w:rsid w:val="00B73810"/>
    <w:rsid w:val="00B75DC2"/>
    <w:rsid w:val="00B7648E"/>
    <w:rsid w:val="00B765D0"/>
    <w:rsid w:val="00B76831"/>
    <w:rsid w:val="00B76D6D"/>
    <w:rsid w:val="00B777E7"/>
    <w:rsid w:val="00B77B86"/>
    <w:rsid w:val="00B77CFB"/>
    <w:rsid w:val="00B8093A"/>
    <w:rsid w:val="00B818D3"/>
    <w:rsid w:val="00B81D08"/>
    <w:rsid w:val="00B83A80"/>
    <w:rsid w:val="00B84ACB"/>
    <w:rsid w:val="00B84FE8"/>
    <w:rsid w:val="00B85260"/>
    <w:rsid w:val="00B853FA"/>
    <w:rsid w:val="00B87419"/>
    <w:rsid w:val="00B906B5"/>
    <w:rsid w:val="00B90C78"/>
    <w:rsid w:val="00B90D1C"/>
    <w:rsid w:val="00B9339A"/>
    <w:rsid w:val="00B933EA"/>
    <w:rsid w:val="00B9479A"/>
    <w:rsid w:val="00B96B09"/>
    <w:rsid w:val="00B9766A"/>
    <w:rsid w:val="00B97BB3"/>
    <w:rsid w:val="00BA05C4"/>
    <w:rsid w:val="00BA0C05"/>
    <w:rsid w:val="00BA0DD1"/>
    <w:rsid w:val="00BA179A"/>
    <w:rsid w:val="00BA1F92"/>
    <w:rsid w:val="00BA2A3D"/>
    <w:rsid w:val="00BA2AF9"/>
    <w:rsid w:val="00BA34C5"/>
    <w:rsid w:val="00BA358A"/>
    <w:rsid w:val="00BA383C"/>
    <w:rsid w:val="00BA418D"/>
    <w:rsid w:val="00BA52C0"/>
    <w:rsid w:val="00BA5952"/>
    <w:rsid w:val="00BA6645"/>
    <w:rsid w:val="00BA74C6"/>
    <w:rsid w:val="00BA7601"/>
    <w:rsid w:val="00BA7E00"/>
    <w:rsid w:val="00BB03A4"/>
    <w:rsid w:val="00BB0EF4"/>
    <w:rsid w:val="00BB1043"/>
    <w:rsid w:val="00BB1B95"/>
    <w:rsid w:val="00BB2227"/>
    <w:rsid w:val="00BB2797"/>
    <w:rsid w:val="00BB2AEA"/>
    <w:rsid w:val="00BB2BB3"/>
    <w:rsid w:val="00BB2C29"/>
    <w:rsid w:val="00BB3B82"/>
    <w:rsid w:val="00BB5080"/>
    <w:rsid w:val="00BB5B6B"/>
    <w:rsid w:val="00BB5C45"/>
    <w:rsid w:val="00BB68AC"/>
    <w:rsid w:val="00BB768B"/>
    <w:rsid w:val="00BC1459"/>
    <w:rsid w:val="00BC2584"/>
    <w:rsid w:val="00BC261A"/>
    <w:rsid w:val="00BC298B"/>
    <w:rsid w:val="00BC2F76"/>
    <w:rsid w:val="00BC3354"/>
    <w:rsid w:val="00BC371A"/>
    <w:rsid w:val="00BC3A16"/>
    <w:rsid w:val="00BC41EA"/>
    <w:rsid w:val="00BC4BA8"/>
    <w:rsid w:val="00BC4D43"/>
    <w:rsid w:val="00BC510B"/>
    <w:rsid w:val="00BC5191"/>
    <w:rsid w:val="00BC51BB"/>
    <w:rsid w:val="00BC6050"/>
    <w:rsid w:val="00BC609C"/>
    <w:rsid w:val="00BC7D6E"/>
    <w:rsid w:val="00BC7DD5"/>
    <w:rsid w:val="00BD034A"/>
    <w:rsid w:val="00BD04A8"/>
    <w:rsid w:val="00BD0C5E"/>
    <w:rsid w:val="00BD12FA"/>
    <w:rsid w:val="00BD15DA"/>
    <w:rsid w:val="00BD1854"/>
    <w:rsid w:val="00BD20EE"/>
    <w:rsid w:val="00BD2909"/>
    <w:rsid w:val="00BD2A14"/>
    <w:rsid w:val="00BD2B2D"/>
    <w:rsid w:val="00BD33EA"/>
    <w:rsid w:val="00BD393D"/>
    <w:rsid w:val="00BD5EB4"/>
    <w:rsid w:val="00BD673B"/>
    <w:rsid w:val="00BD6AAD"/>
    <w:rsid w:val="00BD7B38"/>
    <w:rsid w:val="00BE0422"/>
    <w:rsid w:val="00BE051F"/>
    <w:rsid w:val="00BE1185"/>
    <w:rsid w:val="00BE39F2"/>
    <w:rsid w:val="00BE39FF"/>
    <w:rsid w:val="00BE422D"/>
    <w:rsid w:val="00BE48F5"/>
    <w:rsid w:val="00BE5DC9"/>
    <w:rsid w:val="00BE6624"/>
    <w:rsid w:val="00BE6B04"/>
    <w:rsid w:val="00BE6B52"/>
    <w:rsid w:val="00BF0078"/>
    <w:rsid w:val="00BF04AD"/>
    <w:rsid w:val="00BF067D"/>
    <w:rsid w:val="00BF1473"/>
    <w:rsid w:val="00BF1821"/>
    <w:rsid w:val="00BF27E9"/>
    <w:rsid w:val="00BF3FF7"/>
    <w:rsid w:val="00BF4034"/>
    <w:rsid w:val="00BF4220"/>
    <w:rsid w:val="00BF48C1"/>
    <w:rsid w:val="00BF4987"/>
    <w:rsid w:val="00BF6478"/>
    <w:rsid w:val="00BF64D6"/>
    <w:rsid w:val="00BF67D1"/>
    <w:rsid w:val="00BF6E0B"/>
    <w:rsid w:val="00BF7790"/>
    <w:rsid w:val="00BF7C6C"/>
    <w:rsid w:val="00C005F3"/>
    <w:rsid w:val="00C008BC"/>
    <w:rsid w:val="00C00C8B"/>
    <w:rsid w:val="00C0114E"/>
    <w:rsid w:val="00C021ED"/>
    <w:rsid w:val="00C02639"/>
    <w:rsid w:val="00C03400"/>
    <w:rsid w:val="00C03A6C"/>
    <w:rsid w:val="00C03C82"/>
    <w:rsid w:val="00C041AC"/>
    <w:rsid w:val="00C04263"/>
    <w:rsid w:val="00C06FEB"/>
    <w:rsid w:val="00C07653"/>
    <w:rsid w:val="00C07A56"/>
    <w:rsid w:val="00C07CCE"/>
    <w:rsid w:val="00C11900"/>
    <w:rsid w:val="00C11B3A"/>
    <w:rsid w:val="00C11D1E"/>
    <w:rsid w:val="00C11FD9"/>
    <w:rsid w:val="00C13687"/>
    <w:rsid w:val="00C15173"/>
    <w:rsid w:val="00C152DB"/>
    <w:rsid w:val="00C153E0"/>
    <w:rsid w:val="00C162F5"/>
    <w:rsid w:val="00C1765E"/>
    <w:rsid w:val="00C204A0"/>
    <w:rsid w:val="00C20D75"/>
    <w:rsid w:val="00C21795"/>
    <w:rsid w:val="00C21E11"/>
    <w:rsid w:val="00C22890"/>
    <w:rsid w:val="00C23BA8"/>
    <w:rsid w:val="00C23C4E"/>
    <w:rsid w:val="00C24C46"/>
    <w:rsid w:val="00C256AF"/>
    <w:rsid w:val="00C2576D"/>
    <w:rsid w:val="00C26465"/>
    <w:rsid w:val="00C272BD"/>
    <w:rsid w:val="00C27568"/>
    <w:rsid w:val="00C30181"/>
    <w:rsid w:val="00C3165B"/>
    <w:rsid w:val="00C319DB"/>
    <w:rsid w:val="00C344CE"/>
    <w:rsid w:val="00C34C33"/>
    <w:rsid w:val="00C34E7B"/>
    <w:rsid w:val="00C35CF3"/>
    <w:rsid w:val="00C36AC0"/>
    <w:rsid w:val="00C40D60"/>
    <w:rsid w:val="00C40FE5"/>
    <w:rsid w:val="00C414CA"/>
    <w:rsid w:val="00C43932"/>
    <w:rsid w:val="00C43CFA"/>
    <w:rsid w:val="00C44B48"/>
    <w:rsid w:val="00C44F21"/>
    <w:rsid w:val="00C45B72"/>
    <w:rsid w:val="00C46999"/>
    <w:rsid w:val="00C47627"/>
    <w:rsid w:val="00C50307"/>
    <w:rsid w:val="00C51175"/>
    <w:rsid w:val="00C51425"/>
    <w:rsid w:val="00C5176F"/>
    <w:rsid w:val="00C52498"/>
    <w:rsid w:val="00C525C5"/>
    <w:rsid w:val="00C54B3E"/>
    <w:rsid w:val="00C55124"/>
    <w:rsid w:val="00C55F16"/>
    <w:rsid w:val="00C568B2"/>
    <w:rsid w:val="00C570BF"/>
    <w:rsid w:val="00C602AA"/>
    <w:rsid w:val="00C60410"/>
    <w:rsid w:val="00C60C1A"/>
    <w:rsid w:val="00C61289"/>
    <w:rsid w:val="00C61D6C"/>
    <w:rsid w:val="00C62D23"/>
    <w:rsid w:val="00C64B5A"/>
    <w:rsid w:val="00C6598C"/>
    <w:rsid w:val="00C65FA7"/>
    <w:rsid w:val="00C6664E"/>
    <w:rsid w:val="00C67824"/>
    <w:rsid w:val="00C70F08"/>
    <w:rsid w:val="00C717CE"/>
    <w:rsid w:val="00C71A12"/>
    <w:rsid w:val="00C71F00"/>
    <w:rsid w:val="00C72A30"/>
    <w:rsid w:val="00C72BEC"/>
    <w:rsid w:val="00C73567"/>
    <w:rsid w:val="00C73B1E"/>
    <w:rsid w:val="00C764E5"/>
    <w:rsid w:val="00C76CC7"/>
    <w:rsid w:val="00C7731C"/>
    <w:rsid w:val="00C77847"/>
    <w:rsid w:val="00C7786A"/>
    <w:rsid w:val="00C809A6"/>
    <w:rsid w:val="00C80E3B"/>
    <w:rsid w:val="00C80E75"/>
    <w:rsid w:val="00C8158B"/>
    <w:rsid w:val="00C8283F"/>
    <w:rsid w:val="00C83244"/>
    <w:rsid w:val="00C83666"/>
    <w:rsid w:val="00C84DC2"/>
    <w:rsid w:val="00C85CA8"/>
    <w:rsid w:val="00C863E5"/>
    <w:rsid w:val="00C87484"/>
    <w:rsid w:val="00C87684"/>
    <w:rsid w:val="00C87FCA"/>
    <w:rsid w:val="00C91493"/>
    <w:rsid w:val="00C91BCC"/>
    <w:rsid w:val="00C9288E"/>
    <w:rsid w:val="00C92E45"/>
    <w:rsid w:val="00C9352F"/>
    <w:rsid w:val="00C94B71"/>
    <w:rsid w:val="00C94D1C"/>
    <w:rsid w:val="00C95199"/>
    <w:rsid w:val="00C95989"/>
    <w:rsid w:val="00C96EA9"/>
    <w:rsid w:val="00C971A5"/>
    <w:rsid w:val="00CA0251"/>
    <w:rsid w:val="00CA0A14"/>
    <w:rsid w:val="00CA0CE1"/>
    <w:rsid w:val="00CA104A"/>
    <w:rsid w:val="00CA1376"/>
    <w:rsid w:val="00CA138B"/>
    <w:rsid w:val="00CA16AD"/>
    <w:rsid w:val="00CA19DF"/>
    <w:rsid w:val="00CA297A"/>
    <w:rsid w:val="00CA2D17"/>
    <w:rsid w:val="00CA2D86"/>
    <w:rsid w:val="00CA3289"/>
    <w:rsid w:val="00CA35B6"/>
    <w:rsid w:val="00CA3815"/>
    <w:rsid w:val="00CA3B44"/>
    <w:rsid w:val="00CA4056"/>
    <w:rsid w:val="00CA59F1"/>
    <w:rsid w:val="00CA5CEA"/>
    <w:rsid w:val="00CA7466"/>
    <w:rsid w:val="00CB050D"/>
    <w:rsid w:val="00CB08D4"/>
    <w:rsid w:val="00CB1D35"/>
    <w:rsid w:val="00CB20AE"/>
    <w:rsid w:val="00CB20D2"/>
    <w:rsid w:val="00CB2785"/>
    <w:rsid w:val="00CB3176"/>
    <w:rsid w:val="00CB36A4"/>
    <w:rsid w:val="00CB4279"/>
    <w:rsid w:val="00CB54F1"/>
    <w:rsid w:val="00CB5910"/>
    <w:rsid w:val="00CB5E6D"/>
    <w:rsid w:val="00CB6513"/>
    <w:rsid w:val="00CB6845"/>
    <w:rsid w:val="00CB7076"/>
    <w:rsid w:val="00CB7457"/>
    <w:rsid w:val="00CB79C7"/>
    <w:rsid w:val="00CB7C49"/>
    <w:rsid w:val="00CC05F0"/>
    <w:rsid w:val="00CC092B"/>
    <w:rsid w:val="00CC2099"/>
    <w:rsid w:val="00CC26FB"/>
    <w:rsid w:val="00CC2F42"/>
    <w:rsid w:val="00CC46BB"/>
    <w:rsid w:val="00CC5389"/>
    <w:rsid w:val="00CC7A01"/>
    <w:rsid w:val="00CC7E7E"/>
    <w:rsid w:val="00CD0248"/>
    <w:rsid w:val="00CD0620"/>
    <w:rsid w:val="00CD073E"/>
    <w:rsid w:val="00CD0A2C"/>
    <w:rsid w:val="00CD0CA1"/>
    <w:rsid w:val="00CD1411"/>
    <w:rsid w:val="00CD14A8"/>
    <w:rsid w:val="00CD1CF9"/>
    <w:rsid w:val="00CD4720"/>
    <w:rsid w:val="00CD4F4F"/>
    <w:rsid w:val="00CD5DAD"/>
    <w:rsid w:val="00CD5F48"/>
    <w:rsid w:val="00CD5F84"/>
    <w:rsid w:val="00CD6084"/>
    <w:rsid w:val="00CD659B"/>
    <w:rsid w:val="00CD719B"/>
    <w:rsid w:val="00CD77EC"/>
    <w:rsid w:val="00CE02B5"/>
    <w:rsid w:val="00CE08AD"/>
    <w:rsid w:val="00CE09A2"/>
    <w:rsid w:val="00CE09D9"/>
    <w:rsid w:val="00CE0F02"/>
    <w:rsid w:val="00CE27BF"/>
    <w:rsid w:val="00CE3B27"/>
    <w:rsid w:val="00CE4589"/>
    <w:rsid w:val="00CE4F9A"/>
    <w:rsid w:val="00CE6CE3"/>
    <w:rsid w:val="00CF06FC"/>
    <w:rsid w:val="00CF12A4"/>
    <w:rsid w:val="00CF22EB"/>
    <w:rsid w:val="00CF2415"/>
    <w:rsid w:val="00CF37D6"/>
    <w:rsid w:val="00CF4347"/>
    <w:rsid w:val="00CF5B04"/>
    <w:rsid w:val="00CF6540"/>
    <w:rsid w:val="00CF687C"/>
    <w:rsid w:val="00CF6FAC"/>
    <w:rsid w:val="00CF7BCC"/>
    <w:rsid w:val="00CF7D8F"/>
    <w:rsid w:val="00D001B0"/>
    <w:rsid w:val="00D01A79"/>
    <w:rsid w:val="00D01A7E"/>
    <w:rsid w:val="00D01C8C"/>
    <w:rsid w:val="00D023A0"/>
    <w:rsid w:val="00D02DC4"/>
    <w:rsid w:val="00D03069"/>
    <w:rsid w:val="00D0366A"/>
    <w:rsid w:val="00D03AA3"/>
    <w:rsid w:val="00D03B1C"/>
    <w:rsid w:val="00D04B29"/>
    <w:rsid w:val="00D04E8C"/>
    <w:rsid w:val="00D05300"/>
    <w:rsid w:val="00D05BB0"/>
    <w:rsid w:val="00D067DB"/>
    <w:rsid w:val="00D06D32"/>
    <w:rsid w:val="00D100E8"/>
    <w:rsid w:val="00D1067E"/>
    <w:rsid w:val="00D10BC6"/>
    <w:rsid w:val="00D11715"/>
    <w:rsid w:val="00D11F2F"/>
    <w:rsid w:val="00D1407A"/>
    <w:rsid w:val="00D144CA"/>
    <w:rsid w:val="00D1477B"/>
    <w:rsid w:val="00D14AB1"/>
    <w:rsid w:val="00D14F4B"/>
    <w:rsid w:val="00D16CAB"/>
    <w:rsid w:val="00D16E0D"/>
    <w:rsid w:val="00D17A00"/>
    <w:rsid w:val="00D200C3"/>
    <w:rsid w:val="00D20234"/>
    <w:rsid w:val="00D20AB1"/>
    <w:rsid w:val="00D2123C"/>
    <w:rsid w:val="00D216E5"/>
    <w:rsid w:val="00D22834"/>
    <w:rsid w:val="00D22C76"/>
    <w:rsid w:val="00D22D06"/>
    <w:rsid w:val="00D22D7F"/>
    <w:rsid w:val="00D230D0"/>
    <w:rsid w:val="00D23994"/>
    <w:rsid w:val="00D23998"/>
    <w:rsid w:val="00D23DB6"/>
    <w:rsid w:val="00D243A5"/>
    <w:rsid w:val="00D24A20"/>
    <w:rsid w:val="00D24B2D"/>
    <w:rsid w:val="00D24C22"/>
    <w:rsid w:val="00D24EC1"/>
    <w:rsid w:val="00D27288"/>
    <w:rsid w:val="00D27ACC"/>
    <w:rsid w:val="00D305ED"/>
    <w:rsid w:val="00D309FA"/>
    <w:rsid w:val="00D30FE1"/>
    <w:rsid w:val="00D32288"/>
    <w:rsid w:val="00D32295"/>
    <w:rsid w:val="00D32368"/>
    <w:rsid w:val="00D33B5D"/>
    <w:rsid w:val="00D347BD"/>
    <w:rsid w:val="00D347D3"/>
    <w:rsid w:val="00D3489B"/>
    <w:rsid w:val="00D35C08"/>
    <w:rsid w:val="00D3730C"/>
    <w:rsid w:val="00D40A2A"/>
    <w:rsid w:val="00D418A2"/>
    <w:rsid w:val="00D42826"/>
    <w:rsid w:val="00D43035"/>
    <w:rsid w:val="00D435F6"/>
    <w:rsid w:val="00D43D9E"/>
    <w:rsid w:val="00D43E8E"/>
    <w:rsid w:val="00D4495B"/>
    <w:rsid w:val="00D45FB3"/>
    <w:rsid w:val="00D4672F"/>
    <w:rsid w:val="00D46A10"/>
    <w:rsid w:val="00D47914"/>
    <w:rsid w:val="00D47A71"/>
    <w:rsid w:val="00D50510"/>
    <w:rsid w:val="00D50686"/>
    <w:rsid w:val="00D50E8A"/>
    <w:rsid w:val="00D5138F"/>
    <w:rsid w:val="00D51C6D"/>
    <w:rsid w:val="00D5237C"/>
    <w:rsid w:val="00D53494"/>
    <w:rsid w:val="00D54095"/>
    <w:rsid w:val="00D55886"/>
    <w:rsid w:val="00D5628A"/>
    <w:rsid w:val="00D57D8B"/>
    <w:rsid w:val="00D57D97"/>
    <w:rsid w:val="00D60D83"/>
    <w:rsid w:val="00D616FE"/>
    <w:rsid w:val="00D61D6A"/>
    <w:rsid w:val="00D633CB"/>
    <w:rsid w:val="00D64EDA"/>
    <w:rsid w:val="00D6502A"/>
    <w:rsid w:val="00D6507B"/>
    <w:rsid w:val="00D6540F"/>
    <w:rsid w:val="00D65ABD"/>
    <w:rsid w:val="00D65B9A"/>
    <w:rsid w:val="00D6613D"/>
    <w:rsid w:val="00D66F8D"/>
    <w:rsid w:val="00D6779D"/>
    <w:rsid w:val="00D67853"/>
    <w:rsid w:val="00D67D6E"/>
    <w:rsid w:val="00D7069C"/>
    <w:rsid w:val="00D72762"/>
    <w:rsid w:val="00D7298E"/>
    <w:rsid w:val="00D72BA9"/>
    <w:rsid w:val="00D72FF6"/>
    <w:rsid w:val="00D746FC"/>
    <w:rsid w:val="00D75206"/>
    <w:rsid w:val="00D75283"/>
    <w:rsid w:val="00D75AF4"/>
    <w:rsid w:val="00D76598"/>
    <w:rsid w:val="00D76DA7"/>
    <w:rsid w:val="00D77416"/>
    <w:rsid w:val="00D77A7B"/>
    <w:rsid w:val="00D77E05"/>
    <w:rsid w:val="00D8021F"/>
    <w:rsid w:val="00D80EF2"/>
    <w:rsid w:val="00D81289"/>
    <w:rsid w:val="00D821F3"/>
    <w:rsid w:val="00D83321"/>
    <w:rsid w:val="00D85791"/>
    <w:rsid w:val="00D8601C"/>
    <w:rsid w:val="00D8654A"/>
    <w:rsid w:val="00D878D5"/>
    <w:rsid w:val="00D87984"/>
    <w:rsid w:val="00D87DDE"/>
    <w:rsid w:val="00D90E27"/>
    <w:rsid w:val="00D9111A"/>
    <w:rsid w:val="00D91300"/>
    <w:rsid w:val="00D91C1C"/>
    <w:rsid w:val="00D91DAF"/>
    <w:rsid w:val="00D931D3"/>
    <w:rsid w:val="00D935F7"/>
    <w:rsid w:val="00D94BE4"/>
    <w:rsid w:val="00D94FDF"/>
    <w:rsid w:val="00D959CF"/>
    <w:rsid w:val="00D965DF"/>
    <w:rsid w:val="00D96BEC"/>
    <w:rsid w:val="00D96D8E"/>
    <w:rsid w:val="00D96DC9"/>
    <w:rsid w:val="00D97820"/>
    <w:rsid w:val="00D97EAF"/>
    <w:rsid w:val="00DA0345"/>
    <w:rsid w:val="00DA0BC6"/>
    <w:rsid w:val="00DA0DA6"/>
    <w:rsid w:val="00DA133F"/>
    <w:rsid w:val="00DA1CC4"/>
    <w:rsid w:val="00DA1F83"/>
    <w:rsid w:val="00DA2564"/>
    <w:rsid w:val="00DA2743"/>
    <w:rsid w:val="00DA2BE6"/>
    <w:rsid w:val="00DA3214"/>
    <w:rsid w:val="00DA368E"/>
    <w:rsid w:val="00DA375D"/>
    <w:rsid w:val="00DA3940"/>
    <w:rsid w:val="00DA495D"/>
    <w:rsid w:val="00DA53F0"/>
    <w:rsid w:val="00DA5495"/>
    <w:rsid w:val="00DA54FC"/>
    <w:rsid w:val="00DA7D77"/>
    <w:rsid w:val="00DA7D81"/>
    <w:rsid w:val="00DB1D32"/>
    <w:rsid w:val="00DB2A93"/>
    <w:rsid w:val="00DB2AE9"/>
    <w:rsid w:val="00DB3A06"/>
    <w:rsid w:val="00DB4D7A"/>
    <w:rsid w:val="00DB5015"/>
    <w:rsid w:val="00DB713A"/>
    <w:rsid w:val="00DB7CA5"/>
    <w:rsid w:val="00DB7EB6"/>
    <w:rsid w:val="00DC1DA0"/>
    <w:rsid w:val="00DC23B0"/>
    <w:rsid w:val="00DC40E7"/>
    <w:rsid w:val="00DC522B"/>
    <w:rsid w:val="00DC53A0"/>
    <w:rsid w:val="00DC6754"/>
    <w:rsid w:val="00DC7556"/>
    <w:rsid w:val="00DC76E5"/>
    <w:rsid w:val="00DD0877"/>
    <w:rsid w:val="00DD0A9D"/>
    <w:rsid w:val="00DD1386"/>
    <w:rsid w:val="00DD1EDA"/>
    <w:rsid w:val="00DD2106"/>
    <w:rsid w:val="00DD2221"/>
    <w:rsid w:val="00DD2929"/>
    <w:rsid w:val="00DD2D21"/>
    <w:rsid w:val="00DD311C"/>
    <w:rsid w:val="00DD330F"/>
    <w:rsid w:val="00DD4CBB"/>
    <w:rsid w:val="00DD4F57"/>
    <w:rsid w:val="00DD540B"/>
    <w:rsid w:val="00DD54AB"/>
    <w:rsid w:val="00DD5799"/>
    <w:rsid w:val="00DD67E5"/>
    <w:rsid w:val="00DD75EB"/>
    <w:rsid w:val="00DD7E9E"/>
    <w:rsid w:val="00DD7F6B"/>
    <w:rsid w:val="00DE0181"/>
    <w:rsid w:val="00DE0AB1"/>
    <w:rsid w:val="00DE0BAA"/>
    <w:rsid w:val="00DE107D"/>
    <w:rsid w:val="00DE17D6"/>
    <w:rsid w:val="00DE1CFC"/>
    <w:rsid w:val="00DE2E8F"/>
    <w:rsid w:val="00DE36B5"/>
    <w:rsid w:val="00DE36BC"/>
    <w:rsid w:val="00DE3FBF"/>
    <w:rsid w:val="00DE40F3"/>
    <w:rsid w:val="00DE436F"/>
    <w:rsid w:val="00DE4685"/>
    <w:rsid w:val="00DE4A9A"/>
    <w:rsid w:val="00DE5C60"/>
    <w:rsid w:val="00DE699F"/>
    <w:rsid w:val="00DE6A2D"/>
    <w:rsid w:val="00DE77B1"/>
    <w:rsid w:val="00DE7998"/>
    <w:rsid w:val="00DF03AC"/>
    <w:rsid w:val="00DF2964"/>
    <w:rsid w:val="00DF321D"/>
    <w:rsid w:val="00DF39EC"/>
    <w:rsid w:val="00DF3DF7"/>
    <w:rsid w:val="00DF48E7"/>
    <w:rsid w:val="00DF4A03"/>
    <w:rsid w:val="00DF573F"/>
    <w:rsid w:val="00DF5D8D"/>
    <w:rsid w:val="00DF6867"/>
    <w:rsid w:val="00DF718C"/>
    <w:rsid w:val="00DF763D"/>
    <w:rsid w:val="00E01493"/>
    <w:rsid w:val="00E015AF"/>
    <w:rsid w:val="00E0251A"/>
    <w:rsid w:val="00E02F35"/>
    <w:rsid w:val="00E0373C"/>
    <w:rsid w:val="00E04284"/>
    <w:rsid w:val="00E04A21"/>
    <w:rsid w:val="00E05631"/>
    <w:rsid w:val="00E06B81"/>
    <w:rsid w:val="00E07126"/>
    <w:rsid w:val="00E07CA6"/>
    <w:rsid w:val="00E1030A"/>
    <w:rsid w:val="00E113DF"/>
    <w:rsid w:val="00E126F5"/>
    <w:rsid w:val="00E13DE1"/>
    <w:rsid w:val="00E14435"/>
    <w:rsid w:val="00E145E0"/>
    <w:rsid w:val="00E148FE"/>
    <w:rsid w:val="00E155C2"/>
    <w:rsid w:val="00E1651A"/>
    <w:rsid w:val="00E16C64"/>
    <w:rsid w:val="00E1753F"/>
    <w:rsid w:val="00E1771A"/>
    <w:rsid w:val="00E201AD"/>
    <w:rsid w:val="00E20E9D"/>
    <w:rsid w:val="00E21566"/>
    <w:rsid w:val="00E21624"/>
    <w:rsid w:val="00E21FA3"/>
    <w:rsid w:val="00E2368C"/>
    <w:rsid w:val="00E23F9E"/>
    <w:rsid w:val="00E24BE5"/>
    <w:rsid w:val="00E2576E"/>
    <w:rsid w:val="00E26EA2"/>
    <w:rsid w:val="00E27F71"/>
    <w:rsid w:val="00E302FA"/>
    <w:rsid w:val="00E30A9B"/>
    <w:rsid w:val="00E31B1C"/>
    <w:rsid w:val="00E33B02"/>
    <w:rsid w:val="00E34B29"/>
    <w:rsid w:val="00E34D86"/>
    <w:rsid w:val="00E35069"/>
    <w:rsid w:val="00E36A68"/>
    <w:rsid w:val="00E37410"/>
    <w:rsid w:val="00E375D7"/>
    <w:rsid w:val="00E4153B"/>
    <w:rsid w:val="00E418A9"/>
    <w:rsid w:val="00E41B03"/>
    <w:rsid w:val="00E42951"/>
    <w:rsid w:val="00E42D3D"/>
    <w:rsid w:val="00E43990"/>
    <w:rsid w:val="00E43F33"/>
    <w:rsid w:val="00E4647E"/>
    <w:rsid w:val="00E46C6E"/>
    <w:rsid w:val="00E47136"/>
    <w:rsid w:val="00E50B38"/>
    <w:rsid w:val="00E50EC9"/>
    <w:rsid w:val="00E5291E"/>
    <w:rsid w:val="00E52CE3"/>
    <w:rsid w:val="00E53529"/>
    <w:rsid w:val="00E53D3E"/>
    <w:rsid w:val="00E54141"/>
    <w:rsid w:val="00E560E9"/>
    <w:rsid w:val="00E5637B"/>
    <w:rsid w:val="00E57117"/>
    <w:rsid w:val="00E5736E"/>
    <w:rsid w:val="00E61377"/>
    <w:rsid w:val="00E61AEA"/>
    <w:rsid w:val="00E62054"/>
    <w:rsid w:val="00E624DF"/>
    <w:rsid w:val="00E627AF"/>
    <w:rsid w:val="00E627D9"/>
    <w:rsid w:val="00E6360B"/>
    <w:rsid w:val="00E63CB3"/>
    <w:rsid w:val="00E63FA5"/>
    <w:rsid w:val="00E658A3"/>
    <w:rsid w:val="00E65C05"/>
    <w:rsid w:val="00E65E7E"/>
    <w:rsid w:val="00E665D5"/>
    <w:rsid w:val="00E66AA5"/>
    <w:rsid w:val="00E6767C"/>
    <w:rsid w:val="00E67737"/>
    <w:rsid w:val="00E67976"/>
    <w:rsid w:val="00E70CC0"/>
    <w:rsid w:val="00E713D5"/>
    <w:rsid w:val="00E7197D"/>
    <w:rsid w:val="00E727D3"/>
    <w:rsid w:val="00E732EC"/>
    <w:rsid w:val="00E74427"/>
    <w:rsid w:val="00E74A83"/>
    <w:rsid w:val="00E753DF"/>
    <w:rsid w:val="00E76064"/>
    <w:rsid w:val="00E772BB"/>
    <w:rsid w:val="00E77CDD"/>
    <w:rsid w:val="00E77DEA"/>
    <w:rsid w:val="00E80046"/>
    <w:rsid w:val="00E80601"/>
    <w:rsid w:val="00E80763"/>
    <w:rsid w:val="00E80D80"/>
    <w:rsid w:val="00E81078"/>
    <w:rsid w:val="00E81131"/>
    <w:rsid w:val="00E81A93"/>
    <w:rsid w:val="00E81FD5"/>
    <w:rsid w:val="00E82234"/>
    <w:rsid w:val="00E82967"/>
    <w:rsid w:val="00E82B81"/>
    <w:rsid w:val="00E82C23"/>
    <w:rsid w:val="00E83577"/>
    <w:rsid w:val="00E836C3"/>
    <w:rsid w:val="00E83C16"/>
    <w:rsid w:val="00E83C95"/>
    <w:rsid w:val="00E842DF"/>
    <w:rsid w:val="00E851DF"/>
    <w:rsid w:val="00E85C5B"/>
    <w:rsid w:val="00E86253"/>
    <w:rsid w:val="00E868FD"/>
    <w:rsid w:val="00E872EA"/>
    <w:rsid w:val="00E879A9"/>
    <w:rsid w:val="00E87B61"/>
    <w:rsid w:val="00E87DB4"/>
    <w:rsid w:val="00E90BB9"/>
    <w:rsid w:val="00E9183B"/>
    <w:rsid w:val="00E91989"/>
    <w:rsid w:val="00E931E9"/>
    <w:rsid w:val="00E94533"/>
    <w:rsid w:val="00E9559F"/>
    <w:rsid w:val="00E9568F"/>
    <w:rsid w:val="00E95E07"/>
    <w:rsid w:val="00E969AE"/>
    <w:rsid w:val="00E96E0D"/>
    <w:rsid w:val="00E96FB1"/>
    <w:rsid w:val="00E976C8"/>
    <w:rsid w:val="00E97E2A"/>
    <w:rsid w:val="00EA070D"/>
    <w:rsid w:val="00EA168D"/>
    <w:rsid w:val="00EA1E06"/>
    <w:rsid w:val="00EA2A5D"/>
    <w:rsid w:val="00EA301C"/>
    <w:rsid w:val="00EA42E8"/>
    <w:rsid w:val="00EA4D4F"/>
    <w:rsid w:val="00EA4E27"/>
    <w:rsid w:val="00EA4EC1"/>
    <w:rsid w:val="00EA5494"/>
    <w:rsid w:val="00EA54E6"/>
    <w:rsid w:val="00EA5AA1"/>
    <w:rsid w:val="00EA64C1"/>
    <w:rsid w:val="00EA76F4"/>
    <w:rsid w:val="00EB04F7"/>
    <w:rsid w:val="00EB0843"/>
    <w:rsid w:val="00EB08CE"/>
    <w:rsid w:val="00EB1180"/>
    <w:rsid w:val="00EB13ED"/>
    <w:rsid w:val="00EB456B"/>
    <w:rsid w:val="00EB47C5"/>
    <w:rsid w:val="00EB4A5C"/>
    <w:rsid w:val="00EB5CF2"/>
    <w:rsid w:val="00EB6138"/>
    <w:rsid w:val="00EB71E4"/>
    <w:rsid w:val="00EB7558"/>
    <w:rsid w:val="00EB7FF8"/>
    <w:rsid w:val="00EC0862"/>
    <w:rsid w:val="00EC0940"/>
    <w:rsid w:val="00EC0B73"/>
    <w:rsid w:val="00EC0FBA"/>
    <w:rsid w:val="00EC1608"/>
    <w:rsid w:val="00EC31E3"/>
    <w:rsid w:val="00EC38E1"/>
    <w:rsid w:val="00EC4289"/>
    <w:rsid w:val="00EC4C5D"/>
    <w:rsid w:val="00EC50A8"/>
    <w:rsid w:val="00EC5CA6"/>
    <w:rsid w:val="00EC7B9E"/>
    <w:rsid w:val="00ED019C"/>
    <w:rsid w:val="00ED0637"/>
    <w:rsid w:val="00ED0E6D"/>
    <w:rsid w:val="00ED1154"/>
    <w:rsid w:val="00ED1A7F"/>
    <w:rsid w:val="00ED1B9B"/>
    <w:rsid w:val="00ED2958"/>
    <w:rsid w:val="00ED2C0E"/>
    <w:rsid w:val="00ED398F"/>
    <w:rsid w:val="00ED39B6"/>
    <w:rsid w:val="00ED3E11"/>
    <w:rsid w:val="00ED4166"/>
    <w:rsid w:val="00ED49CB"/>
    <w:rsid w:val="00ED5B48"/>
    <w:rsid w:val="00ED673B"/>
    <w:rsid w:val="00ED7885"/>
    <w:rsid w:val="00ED7CC4"/>
    <w:rsid w:val="00EE0B28"/>
    <w:rsid w:val="00EE214B"/>
    <w:rsid w:val="00EE21F9"/>
    <w:rsid w:val="00EE2335"/>
    <w:rsid w:val="00EE291A"/>
    <w:rsid w:val="00EE2C86"/>
    <w:rsid w:val="00EE3196"/>
    <w:rsid w:val="00EE372C"/>
    <w:rsid w:val="00EE3800"/>
    <w:rsid w:val="00EE3A79"/>
    <w:rsid w:val="00EE3D8C"/>
    <w:rsid w:val="00EE4D48"/>
    <w:rsid w:val="00EE4D8E"/>
    <w:rsid w:val="00EE618F"/>
    <w:rsid w:val="00EE6332"/>
    <w:rsid w:val="00EE673C"/>
    <w:rsid w:val="00EF0DF8"/>
    <w:rsid w:val="00EF1814"/>
    <w:rsid w:val="00EF1BFC"/>
    <w:rsid w:val="00EF2A50"/>
    <w:rsid w:val="00EF3D10"/>
    <w:rsid w:val="00EF4B00"/>
    <w:rsid w:val="00EF4DC0"/>
    <w:rsid w:val="00EF5BD5"/>
    <w:rsid w:val="00EF5C41"/>
    <w:rsid w:val="00EF66BF"/>
    <w:rsid w:val="00EF6A10"/>
    <w:rsid w:val="00EF6CD2"/>
    <w:rsid w:val="00EF7C17"/>
    <w:rsid w:val="00EF7CEA"/>
    <w:rsid w:val="00F00512"/>
    <w:rsid w:val="00F0051D"/>
    <w:rsid w:val="00F00730"/>
    <w:rsid w:val="00F00B72"/>
    <w:rsid w:val="00F03F0C"/>
    <w:rsid w:val="00F04529"/>
    <w:rsid w:val="00F04A8A"/>
    <w:rsid w:val="00F05758"/>
    <w:rsid w:val="00F057BF"/>
    <w:rsid w:val="00F07BD2"/>
    <w:rsid w:val="00F10E51"/>
    <w:rsid w:val="00F10F72"/>
    <w:rsid w:val="00F11A32"/>
    <w:rsid w:val="00F128BC"/>
    <w:rsid w:val="00F13231"/>
    <w:rsid w:val="00F13303"/>
    <w:rsid w:val="00F147D2"/>
    <w:rsid w:val="00F1496D"/>
    <w:rsid w:val="00F1564A"/>
    <w:rsid w:val="00F163C1"/>
    <w:rsid w:val="00F17BBB"/>
    <w:rsid w:val="00F20AD4"/>
    <w:rsid w:val="00F20CBC"/>
    <w:rsid w:val="00F213DC"/>
    <w:rsid w:val="00F21B41"/>
    <w:rsid w:val="00F23742"/>
    <w:rsid w:val="00F24892"/>
    <w:rsid w:val="00F24CBD"/>
    <w:rsid w:val="00F262D6"/>
    <w:rsid w:val="00F268BD"/>
    <w:rsid w:val="00F273EB"/>
    <w:rsid w:val="00F27514"/>
    <w:rsid w:val="00F27660"/>
    <w:rsid w:val="00F27DF6"/>
    <w:rsid w:val="00F27FA8"/>
    <w:rsid w:val="00F302C8"/>
    <w:rsid w:val="00F309DE"/>
    <w:rsid w:val="00F30FEA"/>
    <w:rsid w:val="00F32227"/>
    <w:rsid w:val="00F325CE"/>
    <w:rsid w:val="00F3297D"/>
    <w:rsid w:val="00F32B67"/>
    <w:rsid w:val="00F33272"/>
    <w:rsid w:val="00F33842"/>
    <w:rsid w:val="00F33B29"/>
    <w:rsid w:val="00F34FC3"/>
    <w:rsid w:val="00F35DA7"/>
    <w:rsid w:val="00F36CE4"/>
    <w:rsid w:val="00F376B6"/>
    <w:rsid w:val="00F37944"/>
    <w:rsid w:val="00F37CE3"/>
    <w:rsid w:val="00F4000F"/>
    <w:rsid w:val="00F40B95"/>
    <w:rsid w:val="00F41D97"/>
    <w:rsid w:val="00F4312F"/>
    <w:rsid w:val="00F46873"/>
    <w:rsid w:val="00F469D4"/>
    <w:rsid w:val="00F47345"/>
    <w:rsid w:val="00F47C9B"/>
    <w:rsid w:val="00F5014A"/>
    <w:rsid w:val="00F50B57"/>
    <w:rsid w:val="00F51801"/>
    <w:rsid w:val="00F51C25"/>
    <w:rsid w:val="00F531EB"/>
    <w:rsid w:val="00F536A4"/>
    <w:rsid w:val="00F53E2F"/>
    <w:rsid w:val="00F54744"/>
    <w:rsid w:val="00F54BC1"/>
    <w:rsid w:val="00F54DAA"/>
    <w:rsid w:val="00F5524B"/>
    <w:rsid w:val="00F55661"/>
    <w:rsid w:val="00F55EBC"/>
    <w:rsid w:val="00F55F77"/>
    <w:rsid w:val="00F5616B"/>
    <w:rsid w:val="00F5638F"/>
    <w:rsid w:val="00F570B7"/>
    <w:rsid w:val="00F57478"/>
    <w:rsid w:val="00F574EC"/>
    <w:rsid w:val="00F57614"/>
    <w:rsid w:val="00F57825"/>
    <w:rsid w:val="00F60789"/>
    <w:rsid w:val="00F61E3D"/>
    <w:rsid w:val="00F627FB"/>
    <w:rsid w:val="00F63D62"/>
    <w:rsid w:val="00F63EEB"/>
    <w:rsid w:val="00F6427A"/>
    <w:rsid w:val="00F645BD"/>
    <w:rsid w:val="00F64889"/>
    <w:rsid w:val="00F650FA"/>
    <w:rsid w:val="00F65487"/>
    <w:rsid w:val="00F664FA"/>
    <w:rsid w:val="00F66B72"/>
    <w:rsid w:val="00F6762B"/>
    <w:rsid w:val="00F72CF4"/>
    <w:rsid w:val="00F72DDE"/>
    <w:rsid w:val="00F73A70"/>
    <w:rsid w:val="00F73B25"/>
    <w:rsid w:val="00F73E08"/>
    <w:rsid w:val="00F74822"/>
    <w:rsid w:val="00F74F3A"/>
    <w:rsid w:val="00F760CB"/>
    <w:rsid w:val="00F763CB"/>
    <w:rsid w:val="00F779D1"/>
    <w:rsid w:val="00F80148"/>
    <w:rsid w:val="00F80428"/>
    <w:rsid w:val="00F806E1"/>
    <w:rsid w:val="00F80F39"/>
    <w:rsid w:val="00F82EC1"/>
    <w:rsid w:val="00F83981"/>
    <w:rsid w:val="00F84550"/>
    <w:rsid w:val="00F84704"/>
    <w:rsid w:val="00F85411"/>
    <w:rsid w:val="00F8691E"/>
    <w:rsid w:val="00F874C2"/>
    <w:rsid w:val="00F876AA"/>
    <w:rsid w:val="00F87BCC"/>
    <w:rsid w:val="00F90D62"/>
    <w:rsid w:val="00F9109C"/>
    <w:rsid w:val="00F916F3"/>
    <w:rsid w:val="00F927ED"/>
    <w:rsid w:val="00F928B2"/>
    <w:rsid w:val="00F936BA"/>
    <w:rsid w:val="00F944E1"/>
    <w:rsid w:val="00F94C21"/>
    <w:rsid w:val="00F95D5A"/>
    <w:rsid w:val="00F9698A"/>
    <w:rsid w:val="00F97399"/>
    <w:rsid w:val="00F9771D"/>
    <w:rsid w:val="00FA0D04"/>
    <w:rsid w:val="00FA1B19"/>
    <w:rsid w:val="00FA1D49"/>
    <w:rsid w:val="00FA35FC"/>
    <w:rsid w:val="00FA4787"/>
    <w:rsid w:val="00FA4DA5"/>
    <w:rsid w:val="00FA4FA2"/>
    <w:rsid w:val="00FA5170"/>
    <w:rsid w:val="00FA5E1C"/>
    <w:rsid w:val="00FA664F"/>
    <w:rsid w:val="00FA71C7"/>
    <w:rsid w:val="00FA7BC2"/>
    <w:rsid w:val="00FA7E7A"/>
    <w:rsid w:val="00FB0B00"/>
    <w:rsid w:val="00FB0B9D"/>
    <w:rsid w:val="00FB0F17"/>
    <w:rsid w:val="00FB12E8"/>
    <w:rsid w:val="00FB1DED"/>
    <w:rsid w:val="00FB2637"/>
    <w:rsid w:val="00FB26F6"/>
    <w:rsid w:val="00FB2D38"/>
    <w:rsid w:val="00FB339D"/>
    <w:rsid w:val="00FB3B72"/>
    <w:rsid w:val="00FB4713"/>
    <w:rsid w:val="00FB48A1"/>
    <w:rsid w:val="00FB58FE"/>
    <w:rsid w:val="00FB5D4A"/>
    <w:rsid w:val="00FB6EB1"/>
    <w:rsid w:val="00FB6F22"/>
    <w:rsid w:val="00FC0389"/>
    <w:rsid w:val="00FC03CE"/>
    <w:rsid w:val="00FC0981"/>
    <w:rsid w:val="00FC0E0D"/>
    <w:rsid w:val="00FC122A"/>
    <w:rsid w:val="00FC1D21"/>
    <w:rsid w:val="00FC1E79"/>
    <w:rsid w:val="00FC212B"/>
    <w:rsid w:val="00FC3F46"/>
    <w:rsid w:val="00FC41C3"/>
    <w:rsid w:val="00FC48B6"/>
    <w:rsid w:val="00FC4EA3"/>
    <w:rsid w:val="00FC5A45"/>
    <w:rsid w:val="00FC65AF"/>
    <w:rsid w:val="00FC68E8"/>
    <w:rsid w:val="00FC6F46"/>
    <w:rsid w:val="00FC7F06"/>
    <w:rsid w:val="00FD01E6"/>
    <w:rsid w:val="00FD0225"/>
    <w:rsid w:val="00FD02FF"/>
    <w:rsid w:val="00FD15A9"/>
    <w:rsid w:val="00FD2132"/>
    <w:rsid w:val="00FD2F36"/>
    <w:rsid w:val="00FD3F05"/>
    <w:rsid w:val="00FD4124"/>
    <w:rsid w:val="00FD5E00"/>
    <w:rsid w:val="00FD7148"/>
    <w:rsid w:val="00FD7CDB"/>
    <w:rsid w:val="00FE114F"/>
    <w:rsid w:val="00FE1BE3"/>
    <w:rsid w:val="00FE237F"/>
    <w:rsid w:val="00FE3229"/>
    <w:rsid w:val="00FE3B67"/>
    <w:rsid w:val="00FE4A86"/>
    <w:rsid w:val="00FE4D69"/>
    <w:rsid w:val="00FE4E0F"/>
    <w:rsid w:val="00FE5266"/>
    <w:rsid w:val="00FE5A54"/>
    <w:rsid w:val="00FE6C9F"/>
    <w:rsid w:val="00FE75E0"/>
    <w:rsid w:val="00FF1968"/>
    <w:rsid w:val="00FF2A50"/>
    <w:rsid w:val="00FF3025"/>
    <w:rsid w:val="00FF5312"/>
    <w:rsid w:val="00FF599F"/>
    <w:rsid w:val="00FF6CDE"/>
    <w:rsid w:val="00FF70C5"/>
    <w:rsid w:val="00FF7B64"/>
    <w:rsid w:val="00FF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8DF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link w:val="a3"/>
    <w:uiPriority w:val="99"/>
    <w:locked/>
    <w:rsid w:val="005568DF"/>
    <w:rPr>
      <w:rFonts w:cs="Times New Roman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5568DF"/>
    <w:pPr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a0"/>
    <w:link w:val="a3"/>
    <w:uiPriority w:val="99"/>
    <w:semiHidden/>
    <w:rsid w:val="00A16D43"/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568DF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Emphasis"/>
    <w:basedOn w:val="a0"/>
    <w:qFormat/>
    <w:locked/>
    <w:rsid w:val="0004121D"/>
    <w:rPr>
      <w:i/>
      <w:iCs/>
    </w:rPr>
  </w:style>
  <w:style w:type="paragraph" w:styleId="a6">
    <w:name w:val="List Paragraph"/>
    <w:basedOn w:val="a"/>
    <w:uiPriority w:val="34"/>
    <w:qFormat/>
    <w:rsid w:val="00A45EF6"/>
    <w:pPr>
      <w:ind w:left="720"/>
      <w:contextualSpacing/>
    </w:pPr>
  </w:style>
  <w:style w:type="table" w:styleId="a7">
    <w:name w:val="Table Grid"/>
    <w:basedOn w:val="a1"/>
    <w:locked/>
    <w:rsid w:val="001F4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ТАРНОГСКОГО МУНИЦИПАЛЬНОГО РАЙОНА</vt:lpstr>
    </vt:vector>
  </TitlesOfParts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ТАРНОГСКОГО МУНИЦИПАЛЬНОГО РАЙОНА</dc:title>
  <dc:creator>Admin</dc:creator>
  <cp:lastModifiedBy>Zverdvd.org</cp:lastModifiedBy>
  <cp:revision>12</cp:revision>
  <cp:lastPrinted>2022-02-08T12:03:00Z</cp:lastPrinted>
  <dcterms:created xsi:type="dcterms:W3CDTF">2022-02-08T11:48:00Z</dcterms:created>
  <dcterms:modified xsi:type="dcterms:W3CDTF">2022-02-08T12:07:00Z</dcterms:modified>
</cp:coreProperties>
</file>