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44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44" w:rsidRDefault="005D5144" w:rsidP="005D51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5144" w:rsidRPr="0039282D" w:rsidRDefault="005D5144" w:rsidP="005D5144">
      <w:pPr>
        <w:rPr>
          <w:rFonts w:ascii="Times New Roman" w:hAnsi="Times New Roman" w:cs="Times New Roman"/>
          <w:b/>
          <w:sz w:val="16"/>
          <w:szCs w:val="16"/>
        </w:rPr>
      </w:pPr>
    </w:p>
    <w:p w:rsidR="005D5144" w:rsidRPr="005D5144" w:rsidRDefault="005D5144" w:rsidP="0039282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44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РАЙОНА</w:t>
      </w:r>
    </w:p>
    <w:p w:rsidR="005D5144" w:rsidRDefault="005D5144" w:rsidP="00CD134D">
      <w:pPr>
        <w:spacing w:after="120"/>
        <w:jc w:val="center"/>
        <w:rPr>
          <w:rFonts w:ascii="Times New Roman" w:hAnsi="Times New Roman" w:cs="Times New Roman"/>
          <w:b/>
          <w:sz w:val="40"/>
        </w:rPr>
      </w:pPr>
      <w:r w:rsidRPr="005D5144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2606675</wp:posOffset>
            </wp:positionH>
            <wp:positionV relativeFrom="page">
              <wp:posOffset>494665</wp:posOffset>
            </wp:positionV>
            <wp:extent cx="593725" cy="72072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44">
        <w:rPr>
          <w:rFonts w:ascii="Times New Roman" w:hAnsi="Times New Roman" w:cs="Times New Roman"/>
          <w:b/>
          <w:sz w:val="40"/>
        </w:rPr>
        <w:t>ПОСТАНОВЛЕНИЕ</w:t>
      </w:r>
    </w:p>
    <w:p w:rsidR="0039282D" w:rsidRPr="0039282D" w:rsidRDefault="0039282D" w:rsidP="0039282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D5144" w:rsidRPr="005D5144" w:rsidTr="003D1D66">
        <w:tc>
          <w:tcPr>
            <w:tcW w:w="588" w:type="dxa"/>
          </w:tcPr>
          <w:p w:rsidR="005D5144" w:rsidRPr="005D5144" w:rsidRDefault="005D5144" w:rsidP="0039282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4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D5144" w:rsidRPr="0039282D" w:rsidRDefault="00CA4986" w:rsidP="0039282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282D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84" w:type="dxa"/>
          </w:tcPr>
          <w:p w:rsidR="005D5144" w:rsidRPr="005D5144" w:rsidRDefault="005D5144" w:rsidP="0039282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1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D5144" w:rsidRPr="0039282D" w:rsidRDefault="00CA4986" w:rsidP="0039282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</w:tbl>
    <w:p w:rsidR="005D5144" w:rsidRPr="00CD134D" w:rsidRDefault="005D5144" w:rsidP="003928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400"/>
      </w:tblGrid>
      <w:tr w:rsidR="005D5144" w:rsidRPr="005D5144" w:rsidTr="003D1D66">
        <w:tc>
          <w:tcPr>
            <w:tcW w:w="2400" w:type="dxa"/>
          </w:tcPr>
          <w:p w:rsidR="005D5144" w:rsidRPr="005D5144" w:rsidRDefault="005D5144" w:rsidP="0032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1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D5144">
              <w:rPr>
                <w:rFonts w:ascii="Times New Roman" w:hAnsi="Times New Roman" w:cs="Times New Roman"/>
              </w:rPr>
              <w:t>Тарногский</w:t>
            </w:r>
            <w:proofErr w:type="spellEnd"/>
            <w:r w:rsidRPr="005D5144">
              <w:rPr>
                <w:rFonts w:ascii="Times New Roman" w:hAnsi="Times New Roman" w:cs="Times New Roman"/>
              </w:rPr>
              <w:t xml:space="preserve"> Городок</w:t>
            </w:r>
          </w:p>
          <w:p w:rsidR="005D5144" w:rsidRPr="005D5144" w:rsidRDefault="005D5144" w:rsidP="00321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144">
              <w:rPr>
                <w:rFonts w:ascii="Times New Roman" w:hAnsi="Times New Roman" w:cs="Times New Roman"/>
              </w:rPr>
              <w:t>Вологодская область</w:t>
            </w:r>
          </w:p>
        </w:tc>
      </w:tr>
    </w:tbl>
    <w:p w:rsidR="005D5144" w:rsidRPr="005D5144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44" w:rsidRPr="00CD134D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5144" w:rsidRDefault="005D5144" w:rsidP="00CD134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района от  </w:t>
      </w:r>
      <w:r w:rsidR="00CA4986">
        <w:rPr>
          <w:rFonts w:ascii="Times New Roman" w:hAnsi="Times New Roman" w:cs="Times New Roman"/>
          <w:sz w:val="28"/>
          <w:szCs w:val="28"/>
        </w:rPr>
        <w:t xml:space="preserve">11.08.2021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CA4986">
        <w:rPr>
          <w:rFonts w:ascii="Times New Roman" w:hAnsi="Times New Roman" w:cs="Times New Roman"/>
          <w:sz w:val="28"/>
          <w:szCs w:val="28"/>
        </w:rPr>
        <w:t>331</w:t>
      </w:r>
    </w:p>
    <w:p w:rsidR="005D5144" w:rsidRPr="00CD134D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A4986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98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CA4986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A4986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района</w:t>
      </w:r>
    </w:p>
    <w:p w:rsidR="005D5144" w:rsidRDefault="005D5144" w:rsidP="005D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14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4986" w:rsidRDefault="003C325D" w:rsidP="003C325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F798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A498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CA4986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A4986">
        <w:rPr>
          <w:rFonts w:ascii="Times New Roman" w:hAnsi="Times New Roman" w:cs="Times New Roman"/>
          <w:sz w:val="28"/>
          <w:szCs w:val="28"/>
        </w:rPr>
        <w:t xml:space="preserve"> муниципального района от 11.08.2021 № 331 «О районном конкурсе творческих (исследовательских) работ «Моя малая Родина» следующие изменения:</w:t>
      </w:r>
    </w:p>
    <w:p w:rsidR="00CA4986" w:rsidRDefault="00CA4986" w:rsidP="003C325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10, подраздел Контактная информация, во втором абзаце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Николаевич»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Валентинович».</w:t>
      </w:r>
    </w:p>
    <w:p w:rsidR="00CA4986" w:rsidRDefault="00CA4986" w:rsidP="00CA4986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Состав Организационного комитета районного конкурса творческих (исследовательских) работ «Моя малая Родина»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А.В.».</w:t>
      </w:r>
    </w:p>
    <w:p w:rsidR="002442C9" w:rsidRDefault="002442C9" w:rsidP="002442C9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 Состав Экспертного совета по проведению районного конкурса творческих (исследовательских) работ «Моя малая Родина»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А.В.».</w:t>
      </w:r>
    </w:p>
    <w:p w:rsidR="002442C9" w:rsidRDefault="003C325D" w:rsidP="003C325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7C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2442C9">
        <w:rPr>
          <w:rFonts w:ascii="Times New Roman" w:hAnsi="Times New Roman" w:cs="Times New Roman"/>
          <w:sz w:val="28"/>
          <w:szCs w:val="28"/>
        </w:rPr>
        <w:t>о дня его принятия.</w:t>
      </w:r>
    </w:p>
    <w:p w:rsidR="008B4DA8" w:rsidRDefault="008B4DA8" w:rsidP="008B4DA8">
      <w:pPr>
        <w:pStyle w:val="a3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B4DA8" w:rsidRPr="00382037" w:rsidRDefault="008B4DA8" w:rsidP="008B4DA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CD134D" w:rsidRDefault="002442C9" w:rsidP="00CD13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4DA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B4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A8" w:rsidRPr="00667C6D" w:rsidRDefault="008B4DA8" w:rsidP="00CD13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</w:t>
      </w:r>
      <w:r w:rsidR="00CD13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42C9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2442C9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</w:p>
    <w:p w:rsidR="008B4DA8" w:rsidRPr="008F7980" w:rsidRDefault="008B4DA8" w:rsidP="008B4DA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F97079" w:rsidRPr="008F7980" w:rsidRDefault="00F97079" w:rsidP="00034038">
      <w:pPr>
        <w:pStyle w:val="a3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17A6E" w:rsidRPr="005D5144" w:rsidRDefault="00D17A6E">
      <w:pPr>
        <w:rPr>
          <w:rFonts w:ascii="Times New Roman" w:hAnsi="Times New Roman" w:cs="Times New Roman"/>
          <w:sz w:val="28"/>
          <w:szCs w:val="28"/>
        </w:rPr>
      </w:pPr>
    </w:p>
    <w:sectPr w:rsidR="00D17A6E" w:rsidRPr="005D5144" w:rsidSect="00D1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121B8"/>
    <w:multiLevelType w:val="multilevel"/>
    <w:tmpl w:val="CDEC76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7E2C20E0"/>
    <w:multiLevelType w:val="multilevel"/>
    <w:tmpl w:val="985446E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5144"/>
    <w:rsid w:val="00034038"/>
    <w:rsid w:val="0006524D"/>
    <w:rsid w:val="002442C9"/>
    <w:rsid w:val="00321D3D"/>
    <w:rsid w:val="00382037"/>
    <w:rsid w:val="0039282D"/>
    <w:rsid w:val="003C325D"/>
    <w:rsid w:val="004E594B"/>
    <w:rsid w:val="00544759"/>
    <w:rsid w:val="005B7CD8"/>
    <w:rsid w:val="005D5144"/>
    <w:rsid w:val="0061708F"/>
    <w:rsid w:val="008114CF"/>
    <w:rsid w:val="008209C1"/>
    <w:rsid w:val="00894A07"/>
    <w:rsid w:val="008B4DA8"/>
    <w:rsid w:val="008F7980"/>
    <w:rsid w:val="00A02D52"/>
    <w:rsid w:val="00AC0690"/>
    <w:rsid w:val="00B23421"/>
    <w:rsid w:val="00B3475B"/>
    <w:rsid w:val="00C50862"/>
    <w:rsid w:val="00CA4986"/>
    <w:rsid w:val="00CD134D"/>
    <w:rsid w:val="00D17A6E"/>
    <w:rsid w:val="00E91710"/>
    <w:rsid w:val="00F97079"/>
    <w:rsid w:val="00FA5387"/>
    <w:rsid w:val="00FE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5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D5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5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11</cp:revision>
  <cp:lastPrinted>2022-06-02T09:04:00Z</cp:lastPrinted>
  <dcterms:created xsi:type="dcterms:W3CDTF">2022-06-08T12:54:00Z</dcterms:created>
  <dcterms:modified xsi:type="dcterms:W3CDTF">2022-06-22T05:45:00Z</dcterms:modified>
</cp:coreProperties>
</file>