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7060" w14:textId="77777777" w:rsidR="001E512B" w:rsidRPr="001E512B" w:rsidRDefault="001E512B" w:rsidP="001E51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12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0E61B665" w14:textId="77777777" w:rsidR="001E512B" w:rsidRPr="001E512B" w:rsidRDefault="001E512B" w:rsidP="001E5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409FEBE5" wp14:editId="5229962B">
            <wp:simplePos x="0" y="0"/>
            <wp:positionH relativeFrom="column">
              <wp:posOffset>2585225</wp:posOffset>
            </wp:positionH>
            <wp:positionV relativeFrom="paragraph">
              <wp:posOffset>-334671</wp:posOffset>
            </wp:positionV>
            <wp:extent cx="680861" cy="833782"/>
            <wp:effectExtent l="19050" t="0" r="4939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3" cy="839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9EF7EA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99A0D3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BBB02A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14:paraId="19624295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9A10367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E512B" w:rsidRPr="001E512B" w14:paraId="20888B42" w14:textId="77777777" w:rsidTr="001326A0">
        <w:trPr>
          <w:trHeight w:val="426"/>
        </w:trPr>
        <w:tc>
          <w:tcPr>
            <w:tcW w:w="588" w:type="dxa"/>
          </w:tcPr>
          <w:p w14:paraId="610C65E0" w14:textId="77777777"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3AD2BF3" w14:textId="77777777"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484" w:type="dxa"/>
          </w:tcPr>
          <w:p w14:paraId="157BE07F" w14:textId="77777777"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4C602C19" w14:textId="77777777" w:rsidR="001E512B" w:rsidRPr="001E512B" w:rsidRDefault="001E512B" w:rsidP="001E512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532417" w14:textId="77777777" w:rsidR="001E512B" w:rsidRPr="001E512B" w:rsidRDefault="001E512B" w:rsidP="001E5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1E512B" w:rsidRPr="001E512B" w14:paraId="003450C6" w14:textId="77777777" w:rsidTr="001326A0">
        <w:tc>
          <w:tcPr>
            <w:tcW w:w="2933" w:type="dxa"/>
          </w:tcPr>
          <w:p w14:paraId="5D9C5A46" w14:textId="77777777" w:rsidR="001E512B" w:rsidRPr="001E512B" w:rsidRDefault="001E512B" w:rsidP="001E5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B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14:paraId="52401A0D" w14:textId="77777777" w:rsidR="001E512B" w:rsidRPr="001E512B" w:rsidRDefault="001E512B" w:rsidP="001E51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14:paraId="720B6C8E" w14:textId="77777777" w:rsidR="001E512B" w:rsidRDefault="001E512B" w:rsidP="001E5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4BB35E" w14:textId="77777777" w:rsidR="001E512B" w:rsidRPr="001E512B" w:rsidRDefault="001E512B" w:rsidP="001E51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1E512B" w14:paraId="0DE1B118" w14:textId="77777777" w:rsidTr="001E512B">
        <w:tc>
          <w:tcPr>
            <w:tcW w:w="5245" w:type="dxa"/>
          </w:tcPr>
          <w:p w14:paraId="4712664D" w14:textId="0817E268" w:rsidR="001E512B" w:rsidRDefault="001E512B" w:rsidP="001E51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 w:rsidRPr="00E61A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1AF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      </w:r>
          </w:p>
        </w:tc>
        <w:tc>
          <w:tcPr>
            <w:tcW w:w="4100" w:type="dxa"/>
          </w:tcPr>
          <w:p w14:paraId="27EB6DD8" w14:textId="77777777" w:rsidR="001E512B" w:rsidRDefault="001E512B" w:rsidP="001E51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332413" w14:textId="77777777" w:rsidR="001E512B" w:rsidRPr="001E512B" w:rsidRDefault="001E512B" w:rsidP="001E5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FBA819" w14:textId="77777777" w:rsidR="001E512B" w:rsidRPr="001E512B" w:rsidRDefault="001E512B" w:rsidP="001E5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ab/>
      </w:r>
    </w:p>
    <w:p w14:paraId="40BFC8A1" w14:textId="135C62FE" w:rsidR="001E512B" w:rsidRDefault="001E512B" w:rsidP="001E51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5A3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3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Pr="00475A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оложением о персонифицированном дополнительном образовании,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667B28">
        <w:rPr>
          <w:rFonts w:ascii="Times New Roman" w:hAnsi="Times New Roman" w:cs="Times New Roman"/>
          <w:color w:val="FF0000"/>
          <w:sz w:val="28"/>
          <w:szCs w:val="28"/>
        </w:rPr>
        <w:t>Тарногск</w:t>
      </w:r>
      <w:r>
        <w:rPr>
          <w:rFonts w:ascii="Times New Roman" w:hAnsi="Times New Roman" w:cs="Times New Roman"/>
          <w:color w:val="FF0000"/>
          <w:sz w:val="28"/>
          <w:szCs w:val="28"/>
        </w:rPr>
        <w:t>ого муниципального округа от     №</w:t>
      </w:r>
    </w:p>
    <w:p w14:paraId="18809EBC" w14:textId="77777777" w:rsidR="001E512B" w:rsidRPr="00667B28" w:rsidRDefault="001E512B" w:rsidP="001E51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28">
        <w:rPr>
          <w:rFonts w:ascii="Times New Roman" w:hAnsi="Times New Roman" w:cs="Times New Roman"/>
          <w:sz w:val="28"/>
          <w:szCs w:val="28"/>
        </w:rPr>
        <w:t>администрация Тарногского муниципального округа</w:t>
      </w:r>
    </w:p>
    <w:p w14:paraId="19564866" w14:textId="77777777" w:rsidR="001E512B" w:rsidRPr="00667B28" w:rsidRDefault="001E512B" w:rsidP="001E51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B2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D4973C1" w14:textId="77777777" w:rsidR="004541EE" w:rsidRPr="00475A36" w:rsidRDefault="004541EE" w:rsidP="00454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BB2EB" w14:textId="77777777" w:rsidR="001E512B" w:rsidRDefault="004541EE" w:rsidP="001E512B">
      <w:pPr>
        <w:pStyle w:val="a3"/>
        <w:widowControl w:val="0"/>
        <w:numPr>
          <w:ilvl w:val="0"/>
          <w:numId w:val="3"/>
        </w:numPr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512B" w:rsidRPr="001E512B">
        <w:rPr>
          <w:rFonts w:ascii="Times New Roman" w:hAnsi="Times New Roman" w:cs="Times New Roman"/>
          <w:sz w:val="28"/>
          <w:szCs w:val="28"/>
        </w:rPr>
        <w:t>П</w:t>
      </w:r>
      <w:r w:rsidR="00E61AFC" w:rsidRPr="001E512B">
        <w:rPr>
          <w:rFonts w:ascii="Times New Roman" w:hAnsi="Times New Roman" w:cs="Times New Roman"/>
          <w:sz w:val="28"/>
          <w:szCs w:val="28"/>
        </w:rPr>
        <w:t xml:space="preserve">орядок определения нормативных затрат на оказание </w:t>
      </w:r>
    </w:p>
    <w:p w14:paraId="7C99155B" w14:textId="1F8BA9AE" w:rsidR="004541EE" w:rsidRPr="001E512B" w:rsidRDefault="00E61AFC" w:rsidP="001E512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2B">
        <w:rPr>
          <w:rFonts w:ascii="Times New Roman" w:hAnsi="Times New Roman" w:cs="Times New Roman"/>
          <w:sz w:val="28"/>
          <w:szCs w:val="28"/>
        </w:rPr>
        <w:t>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7C2EBB" w:rsidRPr="001E512B">
        <w:rPr>
          <w:rFonts w:ascii="Times New Roman" w:hAnsi="Times New Roman" w:cs="Times New Roman"/>
          <w:sz w:val="28"/>
          <w:szCs w:val="28"/>
        </w:rPr>
        <w:t>,</w:t>
      </w:r>
      <w:r w:rsidR="004541EE" w:rsidRPr="001E51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67B28" w:rsidRPr="001E512B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4541EE" w:rsidRPr="001E512B">
        <w:rPr>
          <w:rFonts w:ascii="Times New Roman" w:hAnsi="Times New Roman" w:cs="Times New Roman"/>
          <w:sz w:val="28"/>
          <w:szCs w:val="28"/>
        </w:rPr>
        <w:t>.</w:t>
      </w:r>
    </w:p>
    <w:p w14:paraId="2459858E" w14:textId="01EBF9F2" w:rsidR="001E512B" w:rsidRDefault="004541EE" w:rsidP="001E512B">
      <w:pPr>
        <w:pStyle w:val="ConsPlusNormal"/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3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E512B">
        <w:rPr>
          <w:rFonts w:ascii="Times New Roman" w:hAnsi="Times New Roman" w:cs="Times New Roman"/>
          <w:sz w:val="28"/>
          <w:szCs w:val="28"/>
        </w:rPr>
        <w:t xml:space="preserve">за  </w:t>
      </w:r>
      <w:r w:rsidR="001E512B" w:rsidRPr="00475A36">
        <w:rPr>
          <w:rFonts w:ascii="Times New Roman" w:hAnsi="Times New Roman" w:cs="Times New Roman"/>
          <w:sz w:val="28"/>
          <w:szCs w:val="28"/>
        </w:rPr>
        <w:t>исполнен</w:t>
      </w:r>
      <w:r w:rsidR="001E512B">
        <w:rPr>
          <w:rFonts w:ascii="Times New Roman" w:hAnsi="Times New Roman" w:cs="Times New Roman"/>
          <w:sz w:val="28"/>
          <w:szCs w:val="28"/>
        </w:rPr>
        <w:t>ием</w:t>
      </w:r>
      <w:r w:rsidRPr="00475A36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E512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475A36">
        <w:rPr>
          <w:rFonts w:ascii="Times New Roman" w:hAnsi="Times New Roman" w:cs="Times New Roman"/>
          <w:sz w:val="28"/>
          <w:szCs w:val="28"/>
        </w:rPr>
        <w:t xml:space="preserve">возложить на </w:t>
      </w:r>
    </w:p>
    <w:p w14:paraId="17D54769" w14:textId="1965659D" w:rsidR="004541EE" w:rsidRDefault="00667B28" w:rsidP="001E512B">
      <w:pPr>
        <w:pStyle w:val="ConsPlusNormal"/>
        <w:widowControl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округа С.В. Ступникову</w:t>
      </w:r>
      <w:r w:rsidR="004541EE" w:rsidRPr="00475A36">
        <w:rPr>
          <w:rFonts w:ascii="Times New Roman" w:hAnsi="Times New Roman" w:cs="Times New Roman"/>
          <w:sz w:val="28"/>
          <w:szCs w:val="28"/>
        </w:rPr>
        <w:t>.</w:t>
      </w:r>
    </w:p>
    <w:p w14:paraId="17A9D8A1" w14:textId="534BF742" w:rsidR="007C2EBB" w:rsidRPr="00475A36" w:rsidRDefault="00667B28" w:rsidP="001E512B">
      <w:pPr>
        <w:pStyle w:val="ConsPlusNormal"/>
        <w:widowControl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C2EBB">
        <w:rPr>
          <w:rFonts w:ascii="Times New Roman" w:hAnsi="Times New Roman" w:cs="Times New Roman"/>
          <w:sz w:val="28"/>
          <w:szCs w:val="28"/>
        </w:rPr>
        <w:t xml:space="preserve"> вступает в силу с 1</w:t>
      </w:r>
      <w:r w:rsidR="0070664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C2EBB">
        <w:rPr>
          <w:rFonts w:ascii="Times New Roman" w:hAnsi="Times New Roman" w:cs="Times New Roman"/>
          <w:sz w:val="28"/>
          <w:szCs w:val="28"/>
        </w:rPr>
        <w:t>2023 года.</w:t>
      </w:r>
    </w:p>
    <w:p w14:paraId="6C214AA7" w14:textId="77777777"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9DBC2" w14:textId="77777777" w:rsidR="004541EE" w:rsidRPr="00475A36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07B51" w14:textId="1022910C" w:rsidR="004541EE" w:rsidRPr="00475A36" w:rsidRDefault="00667B28" w:rsidP="004541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4541EE" w:rsidRPr="00475A36">
        <w:rPr>
          <w:rFonts w:ascii="Times New Roman" w:hAnsi="Times New Roman" w:cs="Times New Roman"/>
          <w:sz w:val="28"/>
          <w:szCs w:val="28"/>
        </w:rPr>
        <w:tab/>
      </w:r>
      <w:r w:rsidR="004541EE" w:rsidRPr="00475A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41EE" w:rsidRPr="00475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Кочкин</w:t>
      </w:r>
    </w:p>
    <w:p w14:paraId="6F77A418" w14:textId="77777777" w:rsidR="004541EE" w:rsidRPr="00475A36" w:rsidRDefault="004541EE" w:rsidP="004541EE">
      <w:pPr>
        <w:jc w:val="center"/>
        <w:rPr>
          <w:rFonts w:ascii="Times New Roman" w:hAnsi="Times New Roman" w:cs="Times New Roman"/>
          <w:b/>
          <w:bCs/>
          <w:smallCaps/>
          <w:color w:val="212529"/>
          <w:sz w:val="28"/>
          <w:szCs w:val="28"/>
          <w:shd w:val="clear" w:color="auto" w:fill="FFFFFF"/>
        </w:rPr>
      </w:pPr>
    </w:p>
    <w:p w14:paraId="6BE6B048" w14:textId="77777777" w:rsidR="004541EE" w:rsidRDefault="004541EE" w:rsidP="001E51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524A4B" w14:textId="77777777" w:rsidR="001B7FE1" w:rsidRPr="001B7FE1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Приложение</w:t>
      </w:r>
    </w:p>
    <w:p w14:paraId="10F1F07C" w14:textId="77777777" w:rsidR="00667B28" w:rsidRDefault="004541EE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 xml:space="preserve">к </w:t>
      </w:r>
      <w:r w:rsidR="00667B2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3F533B7D" w14:textId="2CA376E0" w:rsidR="004541EE" w:rsidRPr="001B7FE1" w:rsidRDefault="00667B28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Тарногского муниципального округа</w:t>
      </w:r>
    </w:p>
    <w:p w14:paraId="05249248" w14:textId="5AFB2BA9" w:rsid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7FE1">
        <w:rPr>
          <w:rFonts w:ascii="Times New Roman" w:hAnsi="Times New Roman" w:cs="Times New Roman"/>
          <w:sz w:val="24"/>
          <w:szCs w:val="24"/>
        </w:rPr>
        <w:t>от «_____» __________ 20__ года №___</w:t>
      </w:r>
    </w:p>
    <w:p w14:paraId="1C3E923E" w14:textId="77777777" w:rsidR="001B7FE1" w:rsidRPr="001B7FE1" w:rsidRDefault="001B7FE1" w:rsidP="001B7F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E07ADA" w14:textId="77777777" w:rsidR="001E512B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22E1678D" w14:textId="42D5D10B" w:rsidR="004D21CB" w:rsidRPr="001D641A" w:rsidRDefault="00172E00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1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1D641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1D641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1D641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1D641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77507F2C" w:rsidR="0008660B" w:rsidRPr="001D641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1D641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1D641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1D641A">
        <w:rPr>
          <w:rFonts w:ascii="Times New Roman" w:hAnsi="Times New Roman" w:cs="Times New Roman"/>
          <w:sz w:val="28"/>
          <w:szCs w:val="28"/>
        </w:rPr>
        <w:t>ых</w:t>
      </w:r>
      <w:r w:rsidRPr="001D641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1D641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1D641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1D641A">
        <w:rPr>
          <w:rFonts w:ascii="Times New Roman" w:hAnsi="Times New Roman" w:cs="Times New Roman"/>
          <w:sz w:val="28"/>
          <w:szCs w:val="28"/>
        </w:rPr>
        <w:t>,</w:t>
      </w:r>
      <w:r w:rsidRPr="001D641A">
        <w:rPr>
          <w:rFonts w:ascii="Times New Roman" w:hAnsi="Times New Roman" w:cs="Times New Roman"/>
          <w:sz w:val="28"/>
          <w:szCs w:val="28"/>
        </w:rPr>
        <w:t xml:space="preserve"> в </w:t>
      </w:r>
      <w:r w:rsidR="00511994">
        <w:rPr>
          <w:rFonts w:ascii="Times New Roman" w:hAnsi="Times New Roman" w:cs="Times New Roman"/>
          <w:sz w:val="28"/>
          <w:szCs w:val="28"/>
        </w:rPr>
        <w:t>Тарногском муниципальном округе</w:t>
      </w:r>
      <w:r w:rsidR="009D5FF1" w:rsidRPr="001D641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1D641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1D641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1D641A">
        <w:rPr>
          <w:rFonts w:ascii="Times New Roman" w:hAnsi="Times New Roman" w:cs="Times New Roman"/>
          <w:sz w:val="28"/>
          <w:szCs w:val="28"/>
        </w:rPr>
        <w:t>й</w:t>
      </w:r>
      <w:r w:rsidRPr="001D641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1D641A">
        <w:rPr>
          <w:rFonts w:ascii="Times New Roman" w:hAnsi="Times New Roman" w:cs="Times New Roman"/>
          <w:sz w:val="28"/>
          <w:szCs w:val="28"/>
        </w:rPr>
        <w:t>–</w:t>
      </w:r>
      <w:r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1D641A">
        <w:rPr>
          <w:rFonts w:ascii="Times New Roman" w:hAnsi="Times New Roman" w:cs="Times New Roman"/>
          <w:sz w:val="28"/>
          <w:szCs w:val="28"/>
        </w:rPr>
        <w:t>е</w:t>
      </w:r>
      <w:r w:rsidR="00E25325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1D641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1D641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1D641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1D641A">
        <w:rPr>
          <w:rFonts w:ascii="Times New Roman" w:hAnsi="Times New Roman" w:cs="Times New Roman"/>
          <w:sz w:val="28"/>
          <w:szCs w:val="28"/>
        </w:rPr>
        <w:t>е</w:t>
      </w:r>
      <w:r w:rsidR="002E5677" w:rsidRPr="001D641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1D641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1D641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1D641A">
        <w:rPr>
          <w:rFonts w:ascii="Times New Roman" w:hAnsi="Times New Roman" w:cs="Times New Roman"/>
          <w:sz w:val="28"/>
          <w:szCs w:val="28"/>
        </w:rPr>
        <w:t>е</w:t>
      </w:r>
      <w:r w:rsidR="00A53617" w:rsidRPr="001D641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1D641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1D641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1D641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1D641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1D641A">
        <w:rPr>
          <w:rFonts w:ascii="Times New Roman" w:hAnsi="Times New Roman" w:cs="Times New Roman"/>
          <w:sz w:val="28"/>
          <w:szCs w:val="28"/>
        </w:rPr>
        <w:t>отражающие отраслевые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536030D1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 xml:space="preserve">в,  </w:t>
      </w:r>
      <w:r w:rsidR="00AE61C8" w:rsidRPr="001D641A">
        <w:rPr>
          <w:rFonts w:ascii="Times New Roman" w:hAnsi="Times New Roman" w:cs="Times New Roman"/>
          <w:sz w:val="28"/>
          <w:szCs w:val="28"/>
        </w:rPr>
        <w:lastRenderedPageBreak/>
        <w:t>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>и начисления на выплаты по оплате труда,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1D641A" w14:paraId="096CB63F" w14:textId="77777777" w:rsidTr="008E2DA9">
        <w:tc>
          <w:tcPr>
            <w:tcW w:w="4672" w:type="dxa"/>
          </w:tcPr>
          <w:p w14:paraId="6B603E9F" w14:textId="69CC2F56" w:rsidR="00537B06" w:rsidRPr="001D641A" w:rsidRDefault="00537B06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</w:t>
            </w:r>
            <w:r w:rsidR="007C776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1D641A" w:rsidRDefault="007C776F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Размер базового норматива затрат</w:t>
            </w:r>
            <w:r w:rsidR="00537B06"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1E512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64B4" w:rsidRPr="001E512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D653F" w:rsidRPr="001E512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рублей/человеко-час</w:t>
            </w:r>
          </w:p>
        </w:tc>
      </w:tr>
      <w:tr w:rsidR="00537B06" w:rsidRPr="001D641A" w14:paraId="2FB1F043" w14:textId="77777777" w:rsidTr="008E2DA9">
        <w:tc>
          <w:tcPr>
            <w:tcW w:w="4672" w:type="dxa"/>
          </w:tcPr>
          <w:p w14:paraId="2A9851E0" w14:textId="5518F327" w:rsidR="00537B06" w:rsidRPr="001D641A" w:rsidRDefault="00EB65AB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26CF1208" w:rsidR="00537B06" w:rsidRPr="00B372F2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0A0044" w:rsidRPr="001D641A" w14:paraId="5FF3CABC" w14:textId="77777777" w:rsidTr="008E2DA9">
        <w:tc>
          <w:tcPr>
            <w:tcW w:w="4672" w:type="dxa"/>
          </w:tcPr>
          <w:p w14:paraId="585B0963" w14:textId="3178096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491C4F64"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84,44</w:t>
            </w:r>
          </w:p>
        </w:tc>
      </w:tr>
      <w:tr w:rsidR="000A0044" w:rsidRPr="001D641A" w14:paraId="383DC910" w14:textId="77777777" w:rsidTr="008E2DA9">
        <w:tc>
          <w:tcPr>
            <w:tcW w:w="4672" w:type="dxa"/>
          </w:tcPr>
          <w:p w14:paraId="26B5734D" w14:textId="1761E188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1A15251F" w14:textId="539B12A3"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107,37</w:t>
            </w:r>
          </w:p>
        </w:tc>
      </w:tr>
      <w:tr w:rsidR="000A0044" w:rsidRPr="001D641A" w14:paraId="7C3DA196" w14:textId="77777777" w:rsidTr="008E2DA9">
        <w:tc>
          <w:tcPr>
            <w:tcW w:w="4672" w:type="dxa"/>
          </w:tcPr>
          <w:p w14:paraId="693CC0AE" w14:textId="43C2303D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12877139"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103,72</w:t>
            </w:r>
          </w:p>
        </w:tc>
      </w:tr>
      <w:tr w:rsidR="000A0044" w:rsidRPr="001D641A" w14:paraId="5D42A56B" w14:textId="77777777" w:rsidTr="008E2DA9">
        <w:tc>
          <w:tcPr>
            <w:tcW w:w="4672" w:type="dxa"/>
          </w:tcPr>
          <w:p w14:paraId="5DD54877" w14:textId="152190F1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72A19D4C"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85,76</w:t>
            </w:r>
          </w:p>
        </w:tc>
      </w:tr>
      <w:tr w:rsidR="000A0044" w:rsidRPr="001D641A" w14:paraId="59C27CC9" w14:textId="77777777" w:rsidTr="008E2DA9">
        <w:tc>
          <w:tcPr>
            <w:tcW w:w="4672" w:type="dxa"/>
          </w:tcPr>
          <w:p w14:paraId="3E12154E" w14:textId="16A1E67A" w:rsidR="000A0044" w:rsidRPr="001D641A" w:rsidRDefault="000A0044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5CC0FAF0" w:rsidR="000A0044" w:rsidRPr="001D641A" w:rsidRDefault="00B372F2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</w:tr>
    </w:tbl>
    <w:p w14:paraId="3B21E7AD" w14:textId="77777777" w:rsidR="00537B06" w:rsidRPr="001D641A" w:rsidRDefault="00537B0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6E7808E8" w14:textId="77777777" w:rsidTr="000D618A">
        <w:tc>
          <w:tcPr>
            <w:tcW w:w="4672" w:type="dxa"/>
          </w:tcPr>
          <w:p w14:paraId="2FEBB076" w14:textId="340C5E9E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1E512B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1D641A" w14:paraId="7FE7BE97" w14:textId="77777777" w:rsidTr="000D618A">
        <w:tc>
          <w:tcPr>
            <w:tcW w:w="4672" w:type="dxa"/>
          </w:tcPr>
          <w:p w14:paraId="0DFA9BB4" w14:textId="6EEFB6D6" w:rsidR="000D618A" w:rsidRPr="001D641A" w:rsidRDefault="000D618A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14:paraId="5C309F3C" w14:textId="77777777" w:rsidTr="00FB1F17">
        <w:tc>
          <w:tcPr>
            <w:tcW w:w="4672" w:type="dxa"/>
          </w:tcPr>
          <w:p w14:paraId="0E9E30DD" w14:textId="77777777" w:rsidR="004E3123" w:rsidRPr="001D641A" w:rsidRDefault="004E3123" w:rsidP="00FB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65C5468E" w14:textId="3503EE2D"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14:paraId="1DEA4B84" w14:textId="77777777" w:rsidTr="00FB1F17">
        <w:tc>
          <w:tcPr>
            <w:tcW w:w="4672" w:type="dxa"/>
          </w:tcPr>
          <w:p w14:paraId="50599EFB" w14:textId="77777777" w:rsidR="004E3123" w:rsidRPr="001D641A" w:rsidRDefault="004E3123" w:rsidP="00FB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1934E963" w14:textId="6F9A1B1F"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2C2335D" w14:textId="77777777" w:rsidR="000D618A" w:rsidRPr="001D641A" w:rsidRDefault="000D618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1D641A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1D641A" w14:paraId="13952354" w14:textId="77777777" w:rsidTr="008E2DA9">
        <w:tc>
          <w:tcPr>
            <w:tcW w:w="4672" w:type="dxa"/>
          </w:tcPr>
          <w:p w14:paraId="51AD3E14" w14:textId="6139A789" w:rsidR="000D618A" w:rsidRPr="001D641A" w:rsidRDefault="0048200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1E512B" w:rsidRDefault="000D618A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1D641A" w14:paraId="3A964EA0" w14:textId="77777777" w:rsidTr="008E2DA9">
        <w:tc>
          <w:tcPr>
            <w:tcW w:w="4672" w:type="dxa"/>
          </w:tcPr>
          <w:p w14:paraId="5B790E7A" w14:textId="6227A07A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1D641A" w:rsidRDefault="000D618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1D641A" w14:paraId="7BA7734F" w14:textId="77777777" w:rsidTr="008E2DA9">
        <w:tc>
          <w:tcPr>
            <w:tcW w:w="4672" w:type="dxa"/>
          </w:tcPr>
          <w:p w14:paraId="3353150F" w14:textId="61AF026E" w:rsidR="000D618A" w:rsidRPr="001D641A" w:rsidRDefault="0048200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060F5765" w:rsidR="000D618A" w:rsidRPr="001D641A" w:rsidRDefault="009D04BB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06D02A" w14:textId="2B8B28E0" w:rsidR="000D618A" w:rsidRPr="001D641A" w:rsidRDefault="000D618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33E4EE6" w:rsidR="00C330D2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1D641A">
        <w:rPr>
          <w:rFonts w:ascii="Times New Roman" w:eastAsiaTheme="minorEastAsia" w:hAnsi="Times New Roman" w:cs="Times New Roman"/>
          <w:sz w:val="28"/>
          <w:szCs w:val="28"/>
        </w:rPr>
        <w:t>установленное для дополнительной общеразвивающей программы (либо ее части) в зависимости от</w:t>
      </w:r>
      <w:r w:rsidR="00693B6E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4A1CE1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1D641A" w14:paraId="20575533" w14:textId="77777777" w:rsidTr="007D5666">
        <w:tc>
          <w:tcPr>
            <w:tcW w:w="4672" w:type="dxa"/>
          </w:tcPr>
          <w:p w14:paraId="3D8E6863" w14:textId="6BE882C1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Применение 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дистанционных технологий 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7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</w:t>
            </w: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1E512B" w:rsidRDefault="00977C07" w:rsidP="007D56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1D641A" w14:paraId="5773A52C" w14:textId="77777777" w:rsidTr="007D5666">
        <w:tc>
          <w:tcPr>
            <w:tcW w:w="4672" w:type="dxa"/>
          </w:tcPr>
          <w:p w14:paraId="516C5361" w14:textId="301C64EF" w:rsidR="00977C07" w:rsidRPr="001D641A" w:rsidRDefault="0028714B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1D641A" w:rsidRDefault="00977C07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1D641A" w14:paraId="44B375FF" w14:textId="77777777" w:rsidTr="007D5666">
        <w:tc>
          <w:tcPr>
            <w:tcW w:w="4672" w:type="dxa"/>
          </w:tcPr>
          <w:p w14:paraId="0A9467FF" w14:textId="678A25DA" w:rsidR="00977C07" w:rsidRPr="001D641A" w:rsidRDefault="008F1D3D" w:rsidP="007D5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024847FD" w:rsidR="00977C07" w:rsidRPr="001D641A" w:rsidRDefault="009D04BB" w:rsidP="007D5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7919573" w14:textId="77777777" w:rsidR="000A2193" w:rsidRDefault="000A2193" w:rsidP="00977C07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E76BBA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4F2E7C" w14:textId="77777777" w:rsidR="003A361C" w:rsidRDefault="003A361C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1D641A" w:rsidRDefault="00A56ACA" w:rsidP="003A36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1D641A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1D641A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1E512B" w:rsidRDefault="00C330D2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4E3123" w:rsidRPr="001D641A" w14:paraId="7B76F306" w14:textId="77777777" w:rsidTr="00FB1F17">
        <w:tc>
          <w:tcPr>
            <w:tcW w:w="4672" w:type="dxa"/>
            <w:vAlign w:val="center"/>
          </w:tcPr>
          <w:p w14:paraId="0DE3A5E2" w14:textId="77777777" w:rsidR="004E3123" w:rsidRPr="001D641A" w:rsidRDefault="004E3123" w:rsidP="00FB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715F98D4" w14:textId="77777777"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3123" w:rsidRPr="001D641A" w14:paraId="383A9BE1" w14:textId="77777777" w:rsidTr="00FB1F17">
        <w:tc>
          <w:tcPr>
            <w:tcW w:w="4672" w:type="dxa"/>
            <w:vAlign w:val="center"/>
          </w:tcPr>
          <w:p w14:paraId="1D5630AE" w14:textId="77777777" w:rsidR="004E3123" w:rsidRPr="001D641A" w:rsidRDefault="004E3123" w:rsidP="00FB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0E9654A9" w14:textId="74231E24" w:rsidR="004E3123" w:rsidRPr="001D641A" w:rsidRDefault="004E3123" w:rsidP="00FB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ABDB3D" w14:textId="77777777" w:rsidR="00C330D2" w:rsidRPr="001D641A" w:rsidRDefault="00C330D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00E282A" w:rsidR="0048200D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1D641A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формуле:</w:t>
      </w:r>
    </w:p>
    <w:p w14:paraId="3852DA6C" w14:textId="69EB9684" w:rsidR="0090567D" w:rsidRPr="001D641A" w:rsidRDefault="00A56ACA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1D641A" w:rsidRDefault="007E0E62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1D641A" w:rsidRDefault="00A56ACA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1D641A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1D641A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1D641A" w14:paraId="182C56D6" w14:textId="77777777" w:rsidTr="008E2DA9">
        <w:tc>
          <w:tcPr>
            <w:tcW w:w="4672" w:type="dxa"/>
          </w:tcPr>
          <w:p w14:paraId="6662CD6E" w14:textId="77777777" w:rsidR="0075368D" w:rsidRPr="001D641A" w:rsidRDefault="0075368D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738FE22" w:rsidR="0075368D" w:rsidRPr="001E512B" w:rsidRDefault="003E40C7" w:rsidP="001D6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Значение</w:t>
            </w:r>
            <w:r w:rsidR="0075368D"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базовой наполняемости </w:t>
            </w:r>
            <w:r w:rsidR="00987001" w:rsidRPr="001E51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1D641A" w14:paraId="50BA058F" w14:textId="77777777" w:rsidTr="008E2DA9">
        <w:tc>
          <w:tcPr>
            <w:tcW w:w="4672" w:type="dxa"/>
          </w:tcPr>
          <w:p w14:paraId="780C0D1B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  <w:tc>
          <w:tcPr>
            <w:tcW w:w="4673" w:type="dxa"/>
          </w:tcPr>
          <w:p w14:paraId="015FBBF3" w14:textId="6E4E1655" w:rsidR="0075368D" w:rsidRPr="00511994" w:rsidRDefault="0075368D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99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75368D" w:rsidRPr="001D641A" w14:paraId="17F2FC1F" w14:textId="77777777" w:rsidTr="008E2DA9">
        <w:tc>
          <w:tcPr>
            <w:tcW w:w="4672" w:type="dxa"/>
          </w:tcPr>
          <w:p w14:paraId="0B742635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0DFA6536" w:rsidR="0075368D" w:rsidRPr="00511994" w:rsidRDefault="00A56AC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766B3804" w14:textId="77777777" w:rsidTr="008E2DA9">
        <w:tc>
          <w:tcPr>
            <w:tcW w:w="4672" w:type="dxa"/>
          </w:tcPr>
          <w:p w14:paraId="5FBEE51D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3B2DAC55" w:rsidR="0075368D" w:rsidRPr="00511994" w:rsidRDefault="00A56AC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036818CC" w14:textId="77777777" w:rsidTr="008E2DA9">
        <w:tc>
          <w:tcPr>
            <w:tcW w:w="4672" w:type="dxa"/>
          </w:tcPr>
          <w:p w14:paraId="0A50E8BE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41A718FE" w:rsidR="0075368D" w:rsidRPr="00511994" w:rsidRDefault="00A56AC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1C69F3AC" w14:textId="77777777" w:rsidTr="008E2DA9">
        <w:tc>
          <w:tcPr>
            <w:tcW w:w="4672" w:type="dxa"/>
          </w:tcPr>
          <w:p w14:paraId="4B8BEBC0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5A6CF8C5" w:rsidR="0075368D" w:rsidRPr="00511994" w:rsidRDefault="00A56AC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1D641A" w14:paraId="3F11AD24" w14:textId="77777777" w:rsidTr="008E2DA9">
        <w:tc>
          <w:tcPr>
            <w:tcW w:w="4672" w:type="dxa"/>
          </w:tcPr>
          <w:p w14:paraId="27B5CF46" w14:textId="77777777" w:rsidR="0075368D" w:rsidRPr="001D641A" w:rsidRDefault="0075368D" w:rsidP="001D6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1A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3EA63DED" w:rsidR="0075368D" w:rsidRPr="00B372F2" w:rsidRDefault="00A56ACA" w:rsidP="001D64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75368D" w:rsidRPr="005119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A56ACA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A56ACA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A56ACA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A56ACA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A56ACA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CAD36" w14:textId="77777777" w:rsidR="00AD1AA4" w:rsidRDefault="00AD1AA4" w:rsidP="00537B06">
      <w:pPr>
        <w:spacing w:after="0" w:line="240" w:lineRule="auto"/>
      </w:pPr>
      <w:r>
        <w:separator/>
      </w:r>
    </w:p>
  </w:endnote>
  <w:endnote w:type="continuationSeparator" w:id="0">
    <w:p w14:paraId="1D5D59AA" w14:textId="77777777" w:rsidR="00AD1AA4" w:rsidRDefault="00AD1AA4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4C2C2" w14:textId="77777777" w:rsidR="00AD1AA4" w:rsidRDefault="00AD1AA4" w:rsidP="00537B06">
      <w:pPr>
        <w:spacing w:after="0" w:line="240" w:lineRule="auto"/>
      </w:pPr>
      <w:r>
        <w:separator/>
      </w:r>
    </w:p>
  </w:footnote>
  <w:footnote w:type="continuationSeparator" w:id="0">
    <w:p w14:paraId="0E6F39EF" w14:textId="77777777" w:rsidR="00AD1AA4" w:rsidRDefault="00AD1AA4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0AE"/>
    <w:multiLevelType w:val="hybridMultilevel"/>
    <w:tmpl w:val="9CD4F7BE"/>
    <w:lvl w:ilvl="0" w:tplc="EE2A5DD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CB"/>
    <w:rsid w:val="000033CD"/>
    <w:rsid w:val="00014A62"/>
    <w:rsid w:val="000400B0"/>
    <w:rsid w:val="0004024B"/>
    <w:rsid w:val="000424B6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1165DA"/>
    <w:rsid w:val="00124419"/>
    <w:rsid w:val="00150C67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E512B"/>
    <w:rsid w:val="001F2FA2"/>
    <w:rsid w:val="00207572"/>
    <w:rsid w:val="00217F2C"/>
    <w:rsid w:val="00224706"/>
    <w:rsid w:val="00226674"/>
    <w:rsid w:val="002632AC"/>
    <w:rsid w:val="002633D8"/>
    <w:rsid w:val="00273FB2"/>
    <w:rsid w:val="00285DB7"/>
    <w:rsid w:val="0028714B"/>
    <w:rsid w:val="00297B1B"/>
    <w:rsid w:val="002B05D2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8200D"/>
    <w:rsid w:val="004A143F"/>
    <w:rsid w:val="004A1CE1"/>
    <w:rsid w:val="004A3C43"/>
    <w:rsid w:val="004B4536"/>
    <w:rsid w:val="004D21CB"/>
    <w:rsid w:val="004E3123"/>
    <w:rsid w:val="004E3CFA"/>
    <w:rsid w:val="0050255B"/>
    <w:rsid w:val="00511994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5D6628"/>
    <w:rsid w:val="00622189"/>
    <w:rsid w:val="00641835"/>
    <w:rsid w:val="00643D0B"/>
    <w:rsid w:val="00666658"/>
    <w:rsid w:val="00667B28"/>
    <w:rsid w:val="0068474A"/>
    <w:rsid w:val="00687702"/>
    <w:rsid w:val="00693B6E"/>
    <w:rsid w:val="00697BA3"/>
    <w:rsid w:val="006A04AD"/>
    <w:rsid w:val="006B03FB"/>
    <w:rsid w:val="006B0554"/>
    <w:rsid w:val="006B7A28"/>
    <w:rsid w:val="006F3B61"/>
    <w:rsid w:val="00706641"/>
    <w:rsid w:val="007227E9"/>
    <w:rsid w:val="007414AB"/>
    <w:rsid w:val="00745108"/>
    <w:rsid w:val="0075368D"/>
    <w:rsid w:val="007544F0"/>
    <w:rsid w:val="0076746A"/>
    <w:rsid w:val="007941A7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E2AB0"/>
    <w:rsid w:val="008F1D3D"/>
    <w:rsid w:val="008F2EBD"/>
    <w:rsid w:val="008F5F44"/>
    <w:rsid w:val="0090567D"/>
    <w:rsid w:val="009128CA"/>
    <w:rsid w:val="00926319"/>
    <w:rsid w:val="00937037"/>
    <w:rsid w:val="0097731E"/>
    <w:rsid w:val="00977C07"/>
    <w:rsid w:val="009840BD"/>
    <w:rsid w:val="00987001"/>
    <w:rsid w:val="009B77E1"/>
    <w:rsid w:val="009B7848"/>
    <w:rsid w:val="009D04BB"/>
    <w:rsid w:val="009D5FF1"/>
    <w:rsid w:val="009E2A81"/>
    <w:rsid w:val="00A211D3"/>
    <w:rsid w:val="00A25BF3"/>
    <w:rsid w:val="00A30CB5"/>
    <w:rsid w:val="00A3667F"/>
    <w:rsid w:val="00A53617"/>
    <w:rsid w:val="00A56ACA"/>
    <w:rsid w:val="00A803E1"/>
    <w:rsid w:val="00A959B0"/>
    <w:rsid w:val="00AA6521"/>
    <w:rsid w:val="00AB36B8"/>
    <w:rsid w:val="00AB57CA"/>
    <w:rsid w:val="00AC75D6"/>
    <w:rsid w:val="00AD1244"/>
    <w:rsid w:val="00AD1AA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32DC4"/>
    <w:rsid w:val="00B372F2"/>
    <w:rsid w:val="00B44BB1"/>
    <w:rsid w:val="00B74446"/>
    <w:rsid w:val="00B901F3"/>
    <w:rsid w:val="00B917D4"/>
    <w:rsid w:val="00B92E0F"/>
    <w:rsid w:val="00BA30E2"/>
    <w:rsid w:val="00BB2310"/>
    <w:rsid w:val="00BB403F"/>
    <w:rsid w:val="00BB74CD"/>
    <w:rsid w:val="00BE27D2"/>
    <w:rsid w:val="00BF0EB1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B5F4D"/>
    <w:rsid w:val="00CD475B"/>
    <w:rsid w:val="00CD79CF"/>
    <w:rsid w:val="00CF3CB8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804E9"/>
    <w:rsid w:val="00DB50C3"/>
    <w:rsid w:val="00DE3C16"/>
    <w:rsid w:val="00E243D0"/>
    <w:rsid w:val="00E25325"/>
    <w:rsid w:val="00E30E97"/>
    <w:rsid w:val="00E35E3D"/>
    <w:rsid w:val="00E45902"/>
    <w:rsid w:val="00E47048"/>
    <w:rsid w:val="00E61AFC"/>
    <w:rsid w:val="00E63819"/>
    <w:rsid w:val="00E703DC"/>
    <w:rsid w:val="00E77ED9"/>
    <w:rsid w:val="00E84627"/>
    <w:rsid w:val="00E93649"/>
    <w:rsid w:val="00E94309"/>
    <w:rsid w:val="00EA3E84"/>
    <w:rsid w:val="00EA7611"/>
    <w:rsid w:val="00EB65AB"/>
    <w:rsid w:val="00EB7FDF"/>
    <w:rsid w:val="00EE020A"/>
    <w:rsid w:val="00EE18A3"/>
    <w:rsid w:val="00EE2CC1"/>
    <w:rsid w:val="00EF6A86"/>
    <w:rsid w:val="00F160F0"/>
    <w:rsid w:val="00F37C49"/>
    <w:rsid w:val="00F419AB"/>
    <w:rsid w:val="00F75839"/>
    <w:rsid w:val="00FA603C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  <w15:chartTrackingRefBased/>
  <w15:docId w15:val="{2F4672C6-8F55-4C4A-915B-8848CDA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79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E5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Консультант</cp:lastModifiedBy>
  <cp:revision>6</cp:revision>
  <cp:lastPrinted>2023-08-24T11:26:00Z</cp:lastPrinted>
  <dcterms:created xsi:type="dcterms:W3CDTF">2023-08-21T06:56:00Z</dcterms:created>
  <dcterms:modified xsi:type="dcterms:W3CDTF">2023-08-24T12:43:00Z</dcterms:modified>
</cp:coreProperties>
</file>