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21" w:rsidRDefault="005A7521" w:rsidP="00D65A29">
      <w:pPr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</w:p>
    <w:p w:rsidR="00522172" w:rsidRPr="00522172" w:rsidRDefault="00522172" w:rsidP="00522172">
      <w:pPr>
        <w:rPr>
          <w:rFonts w:ascii="Times New Roman" w:hAnsi="Times New Roman" w:cs="Times New Roman"/>
          <w:sz w:val="28"/>
          <w:szCs w:val="28"/>
        </w:rPr>
      </w:pPr>
    </w:p>
    <w:p w:rsidR="00522172" w:rsidRPr="005E467D" w:rsidRDefault="005E467D" w:rsidP="005E4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172" w:rsidRPr="00522172">
        <w:rPr>
          <w:rFonts w:ascii="Times New Roman" w:hAnsi="Times New Roman" w:cs="Times New Roman"/>
          <w:b/>
          <w:sz w:val="28"/>
          <w:szCs w:val="28"/>
        </w:rPr>
        <w:t>АДМИНИСТРАЦИЯ ТАРНОГСКОГО МУНИЦИПАЛЬНОГО ОКРУГА</w:t>
      </w:r>
    </w:p>
    <w:p w:rsidR="00522172" w:rsidRPr="005E467D" w:rsidRDefault="00522172" w:rsidP="005E467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467D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752" behindDoc="1" locked="1" layoutInCell="1" allowOverlap="1">
            <wp:simplePos x="0" y="0"/>
            <wp:positionH relativeFrom="column">
              <wp:posOffset>2677795</wp:posOffset>
            </wp:positionH>
            <wp:positionV relativeFrom="page">
              <wp:posOffset>605790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467D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5E467D" w:rsidTr="005E467D">
        <w:tc>
          <w:tcPr>
            <w:tcW w:w="588" w:type="dxa"/>
            <w:hideMark/>
          </w:tcPr>
          <w:p w:rsidR="005E467D" w:rsidRPr="005E467D" w:rsidRDefault="005E467D" w:rsidP="005E467D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E467D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467D" w:rsidRPr="005E467D" w:rsidRDefault="005E467D" w:rsidP="005E467D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7D">
              <w:rPr>
                <w:rFonts w:ascii="Times New Roman" w:eastAsia="Times New Roman" w:hAnsi="Times New Roman" w:cs="Times New Roman"/>
                <w:sz w:val="28"/>
                <w:szCs w:val="28"/>
              </w:rPr>
              <w:t>02.04.2025</w:t>
            </w:r>
          </w:p>
        </w:tc>
        <w:tc>
          <w:tcPr>
            <w:tcW w:w="484" w:type="dxa"/>
            <w:hideMark/>
          </w:tcPr>
          <w:p w:rsidR="005E467D" w:rsidRPr="005E467D" w:rsidRDefault="005E467D" w:rsidP="005E467D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E467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467D" w:rsidRPr="005E467D" w:rsidRDefault="005E467D" w:rsidP="005E467D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165</w:t>
            </w:r>
          </w:p>
        </w:tc>
      </w:tr>
    </w:tbl>
    <w:p w:rsidR="005E467D" w:rsidRDefault="005E467D" w:rsidP="005E467D">
      <w:pPr>
        <w:spacing w:after="0" w:line="240" w:lineRule="auto"/>
        <w:rPr>
          <w:rFonts w:eastAsia="Times New Roman"/>
          <w:sz w:val="16"/>
          <w:szCs w:val="16"/>
        </w:rPr>
      </w:pPr>
      <w:r>
        <w:rPr>
          <w:rFonts w:eastAsia="Times New Roman"/>
          <w:sz w:val="28"/>
          <w:szCs w:val="28"/>
        </w:rPr>
        <w:t xml:space="preserve">         </w:t>
      </w:r>
      <w:r>
        <w:rPr>
          <w:rFonts w:eastAsia="Times New Roman"/>
          <w:szCs w:val="24"/>
        </w:rPr>
        <w:t xml:space="preserve">            </w:t>
      </w:r>
    </w:p>
    <w:p w:rsidR="005E467D" w:rsidRPr="005E467D" w:rsidRDefault="005E467D" w:rsidP="005E4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E467D">
        <w:rPr>
          <w:rFonts w:ascii="Times New Roman" w:hAnsi="Times New Roman" w:cs="Times New Roman"/>
          <w:sz w:val="24"/>
          <w:szCs w:val="24"/>
        </w:rPr>
        <w:t>с. Тарногский Городок</w:t>
      </w:r>
    </w:p>
    <w:p w:rsidR="005E467D" w:rsidRPr="005E467D" w:rsidRDefault="005E467D" w:rsidP="005E4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E467D">
        <w:rPr>
          <w:rFonts w:ascii="Times New Roman" w:hAnsi="Times New Roman" w:cs="Times New Roman"/>
          <w:sz w:val="24"/>
          <w:szCs w:val="24"/>
        </w:rPr>
        <w:t>Вологодская область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522172" w:rsidRPr="00522172" w:rsidTr="00522172">
        <w:tc>
          <w:tcPr>
            <w:tcW w:w="4785" w:type="dxa"/>
          </w:tcPr>
          <w:p w:rsidR="00522172" w:rsidRPr="00522172" w:rsidRDefault="00522172" w:rsidP="00522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17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</w:t>
            </w:r>
            <w:r w:rsidR="005E467D">
              <w:rPr>
                <w:rFonts w:ascii="Times New Roman" w:hAnsi="Times New Roman" w:cs="Times New Roman"/>
                <w:sz w:val="28"/>
                <w:szCs w:val="28"/>
              </w:rPr>
              <w:t xml:space="preserve"> округа от</w:t>
            </w:r>
            <w:r w:rsidRPr="00522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  <w:r w:rsidRPr="00522172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  <w:r w:rsidRPr="005221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785" w:type="dxa"/>
          </w:tcPr>
          <w:p w:rsidR="00522172" w:rsidRPr="00522172" w:rsidRDefault="00522172" w:rsidP="005A7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467D" w:rsidRDefault="00522172" w:rsidP="005E467D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522172">
        <w:rPr>
          <w:rFonts w:ascii="Times New Roman" w:hAnsi="Times New Roman" w:cs="Times New Roman"/>
          <w:sz w:val="28"/>
          <w:szCs w:val="28"/>
        </w:rPr>
        <w:tab/>
      </w:r>
      <w:r w:rsidRPr="00522172">
        <w:rPr>
          <w:rFonts w:ascii="Times New Roman" w:hAnsi="Times New Roman" w:cs="Times New Roman"/>
          <w:sz w:val="28"/>
          <w:szCs w:val="28"/>
        </w:rPr>
        <w:tab/>
        <w:t>Руководствуясь Уставом Тарн</w:t>
      </w:r>
      <w:r w:rsidR="005E467D">
        <w:rPr>
          <w:rFonts w:ascii="Times New Roman" w:hAnsi="Times New Roman" w:cs="Times New Roman"/>
          <w:sz w:val="28"/>
          <w:szCs w:val="28"/>
        </w:rPr>
        <w:t xml:space="preserve">огского муниципального округа, </w:t>
      </w:r>
      <w:r w:rsidRPr="00522172">
        <w:rPr>
          <w:rFonts w:ascii="Times New Roman" w:hAnsi="Times New Roman" w:cs="Times New Roman"/>
          <w:sz w:val="28"/>
          <w:szCs w:val="28"/>
        </w:rPr>
        <w:t>администрация округа</w:t>
      </w:r>
    </w:p>
    <w:p w:rsidR="00522172" w:rsidRPr="00522172" w:rsidRDefault="00522172" w:rsidP="005E467D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52217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22172" w:rsidRDefault="00522172" w:rsidP="005E46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17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Тарногского муниципального округа от </w:t>
      </w:r>
      <w:r>
        <w:rPr>
          <w:rFonts w:ascii="Times New Roman" w:hAnsi="Times New Roman" w:cs="Times New Roman"/>
          <w:sz w:val="28"/>
          <w:szCs w:val="28"/>
        </w:rPr>
        <w:t>31.10.2024</w:t>
      </w:r>
      <w:r w:rsidRPr="0052217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806</w:t>
      </w:r>
      <w:r w:rsidRPr="0052217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«Комплексное развитие сельских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172">
        <w:rPr>
          <w:rFonts w:ascii="Times New Roman" w:hAnsi="Times New Roman" w:cs="Times New Roman"/>
          <w:sz w:val="28"/>
          <w:szCs w:val="28"/>
        </w:rPr>
        <w:t>Та</w:t>
      </w:r>
      <w:r w:rsidR="005E467D">
        <w:rPr>
          <w:rFonts w:ascii="Times New Roman" w:hAnsi="Times New Roman" w:cs="Times New Roman"/>
          <w:sz w:val="28"/>
          <w:szCs w:val="28"/>
        </w:rPr>
        <w:t>рногского муниципального округа</w:t>
      </w:r>
      <w:r w:rsidRPr="00522172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522172" w:rsidRPr="00522172" w:rsidRDefault="00522172" w:rsidP="005221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Муниципальную программу </w:t>
      </w:r>
      <w:r w:rsidRPr="00522172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172">
        <w:rPr>
          <w:rFonts w:ascii="Times New Roman" w:hAnsi="Times New Roman" w:cs="Times New Roman"/>
          <w:sz w:val="28"/>
          <w:szCs w:val="28"/>
        </w:rPr>
        <w:t>Та</w:t>
      </w:r>
      <w:r w:rsidR="005E467D">
        <w:rPr>
          <w:rFonts w:ascii="Times New Roman" w:hAnsi="Times New Roman" w:cs="Times New Roman"/>
          <w:sz w:val="28"/>
          <w:szCs w:val="28"/>
        </w:rPr>
        <w:t>рногского муниципального округа</w:t>
      </w:r>
      <w:r w:rsidRPr="005221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</w:t>
      </w:r>
    </w:p>
    <w:p w:rsidR="00522172" w:rsidRPr="00522172" w:rsidRDefault="00D65A29" w:rsidP="00D65A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2172" w:rsidRPr="00522172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опубликованию в газете «Кокшеньга», размещению на официальном сайте Тарногского муниципального округа в информационно-телекоммуникационной сети «Интернет». </w:t>
      </w:r>
    </w:p>
    <w:p w:rsidR="00D65A29" w:rsidRDefault="00D65A29" w:rsidP="00D65A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172" w:rsidRPr="00522172" w:rsidRDefault="005E467D" w:rsidP="00D65A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22172" w:rsidRPr="00522172">
        <w:rPr>
          <w:rFonts w:ascii="Times New Roman" w:hAnsi="Times New Roman" w:cs="Times New Roman"/>
          <w:sz w:val="28"/>
          <w:szCs w:val="28"/>
        </w:rPr>
        <w:t xml:space="preserve">округа           </w:t>
      </w:r>
      <w:r w:rsidR="00522172" w:rsidRPr="00522172">
        <w:rPr>
          <w:rFonts w:ascii="Times New Roman" w:hAnsi="Times New Roman" w:cs="Times New Roman"/>
          <w:sz w:val="28"/>
          <w:szCs w:val="28"/>
        </w:rPr>
        <w:tab/>
      </w:r>
      <w:r w:rsidR="00522172" w:rsidRPr="00522172">
        <w:rPr>
          <w:rFonts w:ascii="Times New Roman" w:hAnsi="Times New Roman" w:cs="Times New Roman"/>
          <w:sz w:val="28"/>
          <w:szCs w:val="28"/>
        </w:rPr>
        <w:tab/>
      </w:r>
      <w:r w:rsidR="00522172" w:rsidRPr="00522172">
        <w:rPr>
          <w:rFonts w:ascii="Times New Roman" w:hAnsi="Times New Roman" w:cs="Times New Roman"/>
          <w:sz w:val="28"/>
          <w:szCs w:val="28"/>
        </w:rPr>
        <w:tab/>
      </w:r>
      <w:r w:rsidR="00522172" w:rsidRPr="00522172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D65A2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22172" w:rsidRPr="00522172">
        <w:rPr>
          <w:rFonts w:ascii="Times New Roman" w:hAnsi="Times New Roman" w:cs="Times New Roman"/>
          <w:sz w:val="28"/>
          <w:szCs w:val="28"/>
        </w:rPr>
        <w:t>А.В. Кочкин</w:t>
      </w:r>
    </w:p>
    <w:p w:rsidR="00522172" w:rsidRDefault="00522172" w:rsidP="00522172">
      <w:pPr>
        <w:jc w:val="both"/>
        <w:rPr>
          <w:sz w:val="28"/>
          <w:szCs w:val="28"/>
        </w:rPr>
      </w:pPr>
    </w:p>
    <w:p w:rsidR="005E467D" w:rsidRDefault="005E467D" w:rsidP="00522172">
      <w:pPr>
        <w:jc w:val="both"/>
        <w:rPr>
          <w:sz w:val="28"/>
          <w:szCs w:val="28"/>
        </w:rPr>
      </w:pPr>
    </w:p>
    <w:p w:rsidR="005E467D" w:rsidRDefault="005E467D" w:rsidP="00522172">
      <w:pPr>
        <w:jc w:val="both"/>
        <w:rPr>
          <w:sz w:val="28"/>
          <w:szCs w:val="28"/>
        </w:rPr>
      </w:pPr>
    </w:p>
    <w:p w:rsidR="005E467D" w:rsidRDefault="005E467D" w:rsidP="00522172">
      <w:pPr>
        <w:jc w:val="both"/>
        <w:rPr>
          <w:sz w:val="28"/>
          <w:szCs w:val="28"/>
        </w:rPr>
      </w:pPr>
    </w:p>
    <w:p w:rsidR="005E467D" w:rsidRDefault="005E467D" w:rsidP="00522172">
      <w:pPr>
        <w:jc w:val="both"/>
        <w:rPr>
          <w:sz w:val="28"/>
          <w:szCs w:val="28"/>
        </w:rPr>
      </w:pPr>
    </w:p>
    <w:p w:rsidR="00CD589F" w:rsidRDefault="00CD589F" w:rsidP="00F30FA7">
      <w:pPr>
        <w:pStyle w:val="ConsPlusNormal"/>
        <w:jc w:val="right"/>
        <w:rPr>
          <w:rFonts w:asciiTheme="minorHAnsi" w:hAnsiTheme="minorHAnsi" w:cstheme="minorBidi"/>
          <w:sz w:val="28"/>
          <w:szCs w:val="28"/>
        </w:rPr>
      </w:pPr>
    </w:p>
    <w:p w:rsidR="00CD589F" w:rsidRDefault="00CD589F" w:rsidP="00F30FA7">
      <w:pPr>
        <w:pStyle w:val="ConsPlusNormal"/>
        <w:jc w:val="right"/>
        <w:rPr>
          <w:rFonts w:asciiTheme="minorHAnsi" w:hAnsiTheme="minorHAnsi" w:cstheme="minorBidi"/>
          <w:sz w:val="28"/>
          <w:szCs w:val="28"/>
        </w:rPr>
      </w:pPr>
    </w:p>
    <w:p w:rsidR="00F30FA7" w:rsidRPr="00522172" w:rsidRDefault="00F30FA7" w:rsidP="00F30F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2172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F30FA7" w:rsidRPr="00522172" w:rsidRDefault="00F30FA7" w:rsidP="00F30F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217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30FA7" w:rsidRDefault="00F30FA7" w:rsidP="00F30F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2172">
        <w:rPr>
          <w:rFonts w:ascii="Times New Roman" w:hAnsi="Times New Roman" w:cs="Times New Roman"/>
          <w:sz w:val="28"/>
          <w:szCs w:val="28"/>
        </w:rPr>
        <w:t xml:space="preserve">округа от </w:t>
      </w:r>
      <w:r w:rsidR="005E467D">
        <w:rPr>
          <w:rFonts w:ascii="Times New Roman" w:hAnsi="Times New Roman" w:cs="Times New Roman"/>
          <w:sz w:val="28"/>
          <w:szCs w:val="28"/>
        </w:rPr>
        <w:t xml:space="preserve">31.10.2024 </w:t>
      </w:r>
      <w:r w:rsidRPr="00522172">
        <w:rPr>
          <w:rFonts w:ascii="Times New Roman" w:hAnsi="Times New Roman" w:cs="Times New Roman"/>
          <w:sz w:val="28"/>
          <w:szCs w:val="28"/>
        </w:rPr>
        <w:t xml:space="preserve">№ </w:t>
      </w:r>
      <w:r w:rsidR="005E467D">
        <w:rPr>
          <w:rFonts w:ascii="Times New Roman" w:hAnsi="Times New Roman" w:cs="Times New Roman"/>
          <w:sz w:val="28"/>
          <w:szCs w:val="28"/>
        </w:rPr>
        <w:t>806</w:t>
      </w:r>
    </w:p>
    <w:p w:rsidR="005E467D" w:rsidRPr="00522172" w:rsidRDefault="005E467D" w:rsidP="00F30F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от 02.04.2025 № 165)</w:t>
      </w:r>
    </w:p>
    <w:p w:rsidR="00F30FA7" w:rsidRPr="00522172" w:rsidRDefault="00F30FA7" w:rsidP="00F30F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0FA7" w:rsidRPr="006720C0" w:rsidRDefault="00F30FA7" w:rsidP="00F30F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20C0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F30FA7" w:rsidRPr="006720C0" w:rsidRDefault="00F30FA7" w:rsidP="00F30F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20C0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</w:t>
      </w:r>
    </w:p>
    <w:p w:rsidR="00F30FA7" w:rsidRPr="006720C0" w:rsidRDefault="00F30FA7" w:rsidP="00F30F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20C0">
        <w:rPr>
          <w:rFonts w:ascii="Times New Roman" w:hAnsi="Times New Roman" w:cs="Times New Roman"/>
          <w:sz w:val="28"/>
          <w:szCs w:val="28"/>
        </w:rPr>
        <w:t>Тарногского муниципального округа»</w:t>
      </w:r>
    </w:p>
    <w:p w:rsidR="00F30FA7" w:rsidRPr="006720C0" w:rsidRDefault="00F30FA7" w:rsidP="00F30F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20C0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F7576C" w:rsidRPr="006720C0" w:rsidRDefault="00F7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5FE" w:rsidRPr="006720C0" w:rsidRDefault="006065FE" w:rsidP="006065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0C0">
        <w:rPr>
          <w:rFonts w:ascii="Times New Roman" w:hAnsi="Times New Roman" w:cs="Times New Roman"/>
          <w:b/>
          <w:sz w:val="28"/>
          <w:szCs w:val="28"/>
        </w:rPr>
        <w:t xml:space="preserve">I. Приоритеты и цели </w:t>
      </w:r>
      <w:r w:rsidR="009E28EB" w:rsidRPr="006720C0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округа</w:t>
      </w:r>
    </w:p>
    <w:p w:rsidR="006065FE" w:rsidRPr="006720C0" w:rsidRDefault="006065FE" w:rsidP="006065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0C0">
        <w:rPr>
          <w:rFonts w:ascii="Times New Roman" w:hAnsi="Times New Roman" w:cs="Times New Roman"/>
          <w:b/>
          <w:sz w:val="28"/>
          <w:szCs w:val="28"/>
        </w:rPr>
        <w:t xml:space="preserve">в сфере реализации </w:t>
      </w:r>
      <w:r w:rsidR="009E28EB" w:rsidRPr="006720C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720C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6065FE" w:rsidRPr="006720C0" w:rsidRDefault="006065FE" w:rsidP="007211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065FE" w:rsidRPr="006720C0" w:rsidRDefault="006065FE" w:rsidP="005E4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C0">
        <w:rPr>
          <w:rFonts w:ascii="Times New Roman" w:hAnsi="Times New Roman" w:cs="Times New Roman"/>
          <w:sz w:val="28"/>
          <w:szCs w:val="28"/>
        </w:rPr>
        <w:t xml:space="preserve">К приоритетным направлениям и целям социально-экономического развития </w:t>
      </w:r>
      <w:r w:rsidR="009E28EB" w:rsidRPr="006720C0">
        <w:rPr>
          <w:rFonts w:ascii="Times New Roman" w:hAnsi="Times New Roman" w:cs="Times New Roman"/>
          <w:sz w:val="28"/>
          <w:szCs w:val="28"/>
        </w:rPr>
        <w:t xml:space="preserve">Тарногского муниципального </w:t>
      </w:r>
      <w:r w:rsidRPr="006720C0">
        <w:rPr>
          <w:rFonts w:ascii="Times New Roman" w:hAnsi="Times New Roman" w:cs="Times New Roman"/>
          <w:sz w:val="28"/>
          <w:szCs w:val="28"/>
        </w:rPr>
        <w:t xml:space="preserve">округа, </w:t>
      </w:r>
      <w:r w:rsidR="009E28EB" w:rsidRPr="006720C0">
        <w:rPr>
          <w:rFonts w:ascii="Times New Roman" w:hAnsi="Times New Roman" w:cs="Times New Roman"/>
          <w:sz w:val="28"/>
          <w:szCs w:val="28"/>
        </w:rPr>
        <w:t>определенным</w:t>
      </w:r>
      <w:r w:rsidRPr="006720C0">
        <w:rPr>
          <w:rFonts w:ascii="Times New Roman" w:hAnsi="Times New Roman" w:cs="Times New Roman"/>
          <w:sz w:val="28"/>
          <w:szCs w:val="28"/>
        </w:rPr>
        <w:t xml:space="preserve"> документам</w:t>
      </w:r>
      <w:r w:rsidR="009E28EB" w:rsidRPr="006720C0">
        <w:rPr>
          <w:rFonts w:ascii="Times New Roman" w:hAnsi="Times New Roman" w:cs="Times New Roman"/>
          <w:sz w:val="28"/>
          <w:szCs w:val="28"/>
        </w:rPr>
        <w:t xml:space="preserve">и стратегического планирования, </w:t>
      </w:r>
      <w:r w:rsidRPr="006720C0">
        <w:rPr>
          <w:rFonts w:ascii="Times New Roman" w:hAnsi="Times New Roman" w:cs="Times New Roman"/>
          <w:sz w:val="28"/>
          <w:szCs w:val="28"/>
        </w:rPr>
        <w:t xml:space="preserve">действующими на территории Тарногского муниципального округа, отнесены: </w:t>
      </w:r>
    </w:p>
    <w:p w:rsidR="006065FE" w:rsidRPr="006720C0" w:rsidRDefault="006065FE" w:rsidP="006065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20C0">
        <w:rPr>
          <w:rFonts w:ascii="Times New Roman" w:hAnsi="Times New Roman" w:cs="Times New Roman"/>
          <w:sz w:val="28"/>
          <w:szCs w:val="28"/>
        </w:rPr>
        <w:t>- создание условий для обеспечения доступным и комфортным жильем сельского населения,</w:t>
      </w:r>
    </w:p>
    <w:p w:rsidR="006065FE" w:rsidRPr="006720C0" w:rsidRDefault="006065FE" w:rsidP="006065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20C0">
        <w:rPr>
          <w:rFonts w:ascii="Times New Roman" w:hAnsi="Times New Roman" w:cs="Times New Roman"/>
          <w:sz w:val="28"/>
          <w:szCs w:val="28"/>
        </w:rPr>
        <w:t>- предотвращение распространения сорного растения борщевик Сосновского,</w:t>
      </w:r>
    </w:p>
    <w:p w:rsidR="00F7576C" w:rsidRDefault="006065FE" w:rsidP="006065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20C0">
        <w:rPr>
          <w:rFonts w:ascii="Times New Roman" w:hAnsi="Times New Roman" w:cs="Times New Roman"/>
          <w:sz w:val="28"/>
          <w:szCs w:val="28"/>
        </w:rPr>
        <w:t>- вовлечение в оборот земель с</w:t>
      </w:r>
      <w:r w:rsidR="00CC54CE">
        <w:rPr>
          <w:rFonts w:ascii="Times New Roman" w:hAnsi="Times New Roman" w:cs="Times New Roman"/>
          <w:sz w:val="28"/>
          <w:szCs w:val="28"/>
        </w:rPr>
        <w:t>ельскохозяйственного назначения,</w:t>
      </w:r>
    </w:p>
    <w:p w:rsidR="00CC54CE" w:rsidRPr="006720C0" w:rsidRDefault="00CC54CE" w:rsidP="006065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4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и обустройство комплексных открытых общественных пространств на территор</w:t>
      </w:r>
      <w:r w:rsidR="002658F5">
        <w:rPr>
          <w:rFonts w:ascii="Times New Roman" w:hAnsi="Times New Roman" w:cs="Times New Roman"/>
          <w:sz w:val="28"/>
          <w:szCs w:val="28"/>
        </w:rPr>
        <w:t>иях парков, площадей, скверов, набережных, озелененных территорий.</w:t>
      </w:r>
    </w:p>
    <w:p w:rsidR="009E28EB" w:rsidRPr="006720C0" w:rsidRDefault="009E28EB" w:rsidP="006065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17A" w:rsidRPr="006720C0" w:rsidRDefault="005E467D" w:rsidP="008511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муниципальной программы</w:t>
      </w:r>
    </w:p>
    <w:p w:rsidR="0085117A" w:rsidRPr="006720C0" w:rsidRDefault="0085117A" w:rsidP="008511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17A" w:rsidRPr="006720C0" w:rsidRDefault="009E28EB" w:rsidP="00CD5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C0">
        <w:rPr>
          <w:rFonts w:ascii="Times New Roman" w:hAnsi="Times New Roman" w:cs="Times New Roman"/>
          <w:sz w:val="28"/>
          <w:szCs w:val="28"/>
        </w:rPr>
        <w:t>В рамках соответствующих задач муниципальной программы мероприятия направлены на достижение национальной цели развития Российской Федерации, определенной Указом о национальных целях развития Российской Федерации на период до 2030 года, путем реализации мероприятий (резу</w:t>
      </w:r>
      <w:r w:rsidR="00F30FA7" w:rsidRPr="006720C0">
        <w:rPr>
          <w:rFonts w:ascii="Times New Roman" w:hAnsi="Times New Roman" w:cs="Times New Roman"/>
          <w:sz w:val="28"/>
          <w:szCs w:val="28"/>
        </w:rPr>
        <w:t>льтатов) регионального проекта «</w:t>
      </w:r>
      <w:r w:rsidRPr="006720C0">
        <w:rPr>
          <w:rFonts w:ascii="Times New Roman" w:hAnsi="Times New Roman" w:cs="Times New Roman"/>
          <w:sz w:val="28"/>
          <w:szCs w:val="28"/>
        </w:rPr>
        <w:t>Развитие жилищного строительства на сельских территориях и повышение уровн</w:t>
      </w:r>
      <w:r w:rsidR="00F30FA7" w:rsidRPr="006720C0">
        <w:rPr>
          <w:rFonts w:ascii="Times New Roman" w:hAnsi="Times New Roman" w:cs="Times New Roman"/>
          <w:sz w:val="28"/>
          <w:szCs w:val="28"/>
        </w:rPr>
        <w:t>я благоустройства домовладений»</w:t>
      </w:r>
      <w:r w:rsidR="00170687" w:rsidRPr="006720C0">
        <w:rPr>
          <w:rFonts w:ascii="Times New Roman" w:hAnsi="Times New Roman" w:cs="Times New Roman"/>
          <w:sz w:val="28"/>
          <w:szCs w:val="28"/>
        </w:rPr>
        <w:t xml:space="preserve">, </w:t>
      </w:r>
      <w:r w:rsidR="00F30FA7" w:rsidRPr="006720C0">
        <w:rPr>
          <w:rFonts w:ascii="Times New Roman" w:hAnsi="Times New Roman" w:cs="Times New Roman"/>
          <w:sz w:val="28"/>
          <w:szCs w:val="28"/>
        </w:rPr>
        <w:t>ведомственного проекта «</w:t>
      </w:r>
      <w:r w:rsidR="00170687" w:rsidRPr="006720C0">
        <w:rPr>
          <w:rFonts w:ascii="Times New Roman" w:hAnsi="Times New Roman" w:cs="Times New Roman"/>
          <w:sz w:val="28"/>
          <w:szCs w:val="28"/>
        </w:rPr>
        <w:t>Оказание государственной поддержки муниципальным образованиям области, направленной на предотвращение распространения сорног</w:t>
      </w:r>
      <w:r w:rsidR="00F30FA7" w:rsidRPr="006720C0">
        <w:rPr>
          <w:rFonts w:ascii="Times New Roman" w:hAnsi="Times New Roman" w:cs="Times New Roman"/>
          <w:sz w:val="28"/>
          <w:szCs w:val="28"/>
        </w:rPr>
        <w:t>о растения борщевик Сосновского»</w:t>
      </w:r>
      <w:r w:rsidR="00170687" w:rsidRPr="006720C0">
        <w:rPr>
          <w:rFonts w:ascii="Times New Roman" w:hAnsi="Times New Roman" w:cs="Times New Roman"/>
          <w:sz w:val="28"/>
          <w:szCs w:val="28"/>
        </w:rPr>
        <w:t xml:space="preserve">, </w:t>
      </w:r>
      <w:r w:rsidR="00F30FA7" w:rsidRPr="006720C0">
        <w:rPr>
          <w:rFonts w:ascii="Times New Roman" w:hAnsi="Times New Roman" w:cs="Times New Roman"/>
          <w:sz w:val="28"/>
          <w:szCs w:val="28"/>
        </w:rPr>
        <w:t>регионального проекта «</w:t>
      </w:r>
      <w:r w:rsidRPr="006720C0">
        <w:rPr>
          <w:rFonts w:ascii="Times New Roman" w:hAnsi="Times New Roman" w:cs="Times New Roman"/>
          <w:sz w:val="28"/>
          <w:szCs w:val="28"/>
        </w:rPr>
        <w:t>Вовлечение в оборот земель с</w:t>
      </w:r>
      <w:r w:rsidR="00F30FA7" w:rsidRPr="006720C0">
        <w:rPr>
          <w:rFonts w:ascii="Times New Roman" w:hAnsi="Times New Roman" w:cs="Times New Roman"/>
          <w:sz w:val="28"/>
          <w:szCs w:val="28"/>
        </w:rPr>
        <w:t>ельскохозяйственного назначения»</w:t>
      </w:r>
      <w:r w:rsidR="00170687" w:rsidRPr="006720C0">
        <w:rPr>
          <w:rFonts w:ascii="Times New Roman" w:hAnsi="Times New Roman" w:cs="Times New Roman"/>
          <w:sz w:val="28"/>
          <w:szCs w:val="28"/>
        </w:rPr>
        <w:t>,</w:t>
      </w:r>
      <w:r w:rsidR="009A794C">
        <w:rPr>
          <w:rFonts w:ascii="Times New Roman" w:hAnsi="Times New Roman" w:cs="Times New Roman"/>
          <w:sz w:val="28"/>
          <w:szCs w:val="28"/>
        </w:rPr>
        <w:t xml:space="preserve"> </w:t>
      </w:r>
      <w:r w:rsidR="005E467D">
        <w:rPr>
          <w:rFonts w:ascii="Times New Roman" w:hAnsi="Times New Roman" w:cs="Times New Roman"/>
          <w:sz w:val="28"/>
          <w:szCs w:val="28"/>
        </w:rPr>
        <w:t>направленных</w:t>
      </w:r>
      <w:r w:rsidR="00170687" w:rsidRPr="006720C0">
        <w:rPr>
          <w:rFonts w:ascii="Times New Roman" w:hAnsi="Times New Roman" w:cs="Times New Roman"/>
          <w:sz w:val="28"/>
          <w:szCs w:val="28"/>
        </w:rPr>
        <w:t xml:space="preserve"> на развитие инфраструктуры и поддержку отрасли агропромышленного комплекса на сельских территориях Тарногского муниципального округа.</w:t>
      </w:r>
    </w:p>
    <w:p w:rsidR="0085117A" w:rsidRPr="006720C0" w:rsidRDefault="0085117A" w:rsidP="008511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0C0">
        <w:rPr>
          <w:rFonts w:ascii="Times New Roman" w:hAnsi="Times New Roman" w:cs="Times New Roman"/>
          <w:b/>
          <w:sz w:val="28"/>
          <w:szCs w:val="28"/>
        </w:rPr>
        <w:t xml:space="preserve">Сведения о взаимосвязи с </w:t>
      </w:r>
    </w:p>
    <w:p w:rsidR="00C32D84" w:rsidRDefault="0085117A" w:rsidP="007211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0C0">
        <w:rPr>
          <w:rFonts w:ascii="Times New Roman" w:hAnsi="Times New Roman" w:cs="Times New Roman"/>
          <w:b/>
          <w:sz w:val="28"/>
          <w:szCs w:val="28"/>
        </w:rPr>
        <w:t>государственными программами Российской Федерации</w:t>
      </w:r>
    </w:p>
    <w:p w:rsidR="007211E7" w:rsidRPr="006720C0" w:rsidRDefault="007211E7" w:rsidP="007211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17A" w:rsidRPr="006720C0" w:rsidRDefault="0085117A" w:rsidP="005E4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C0">
        <w:rPr>
          <w:rFonts w:ascii="Times New Roman" w:hAnsi="Times New Roman" w:cs="Times New Roman"/>
          <w:sz w:val="28"/>
          <w:szCs w:val="28"/>
        </w:rPr>
        <w:t>Приоритеты в сфере реализации муниципальной программы определены исходя из:</w:t>
      </w:r>
    </w:p>
    <w:p w:rsidR="005E467D" w:rsidRDefault="0085117A" w:rsidP="005E4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C0">
        <w:rPr>
          <w:rFonts w:ascii="Times New Roman" w:hAnsi="Times New Roman" w:cs="Times New Roman"/>
          <w:sz w:val="28"/>
          <w:szCs w:val="28"/>
        </w:rPr>
        <w:lastRenderedPageBreak/>
        <w:t>- документов стратегиче</w:t>
      </w:r>
      <w:r w:rsidR="000B5D44" w:rsidRPr="006720C0">
        <w:rPr>
          <w:rFonts w:ascii="Times New Roman" w:hAnsi="Times New Roman" w:cs="Times New Roman"/>
          <w:sz w:val="28"/>
          <w:szCs w:val="28"/>
        </w:rPr>
        <w:t>ского планирования, действующих</w:t>
      </w:r>
      <w:r w:rsidRPr="006720C0">
        <w:rPr>
          <w:rFonts w:ascii="Times New Roman" w:hAnsi="Times New Roman" w:cs="Times New Roman"/>
          <w:sz w:val="28"/>
          <w:szCs w:val="28"/>
        </w:rPr>
        <w:t xml:space="preserve"> на территории Тарногского муниципального округа;</w:t>
      </w:r>
    </w:p>
    <w:p w:rsidR="005E467D" w:rsidRDefault="0085117A" w:rsidP="005E4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C0">
        <w:rPr>
          <w:rFonts w:ascii="Times New Roman" w:hAnsi="Times New Roman" w:cs="Times New Roman"/>
          <w:sz w:val="28"/>
          <w:szCs w:val="28"/>
        </w:rPr>
        <w:t xml:space="preserve">- Государственной </w:t>
      </w:r>
      <w:r w:rsidR="00F30FA7" w:rsidRPr="006720C0">
        <w:rPr>
          <w:rFonts w:ascii="Times New Roman" w:hAnsi="Times New Roman" w:cs="Times New Roman"/>
          <w:sz w:val="28"/>
          <w:szCs w:val="28"/>
        </w:rPr>
        <w:t>программы Российской Федерации «</w:t>
      </w:r>
      <w:r w:rsidRPr="006720C0">
        <w:rPr>
          <w:rFonts w:ascii="Times New Roman" w:hAnsi="Times New Roman" w:cs="Times New Roman"/>
          <w:sz w:val="28"/>
          <w:szCs w:val="28"/>
        </w:rPr>
        <w:t>Комплексн</w:t>
      </w:r>
      <w:r w:rsidR="00F30FA7" w:rsidRPr="006720C0">
        <w:rPr>
          <w:rFonts w:ascii="Times New Roman" w:hAnsi="Times New Roman" w:cs="Times New Roman"/>
          <w:sz w:val="28"/>
          <w:szCs w:val="28"/>
        </w:rPr>
        <w:t>ое развитие сельских территорий»</w:t>
      </w:r>
      <w:r w:rsidRPr="006720C0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Российской</w:t>
      </w:r>
      <w:r w:rsidR="00F30FA7" w:rsidRPr="006720C0">
        <w:rPr>
          <w:rFonts w:ascii="Times New Roman" w:hAnsi="Times New Roman" w:cs="Times New Roman"/>
          <w:sz w:val="28"/>
          <w:szCs w:val="28"/>
        </w:rPr>
        <w:t xml:space="preserve"> Федерации от 31 мая 2019 года №</w:t>
      </w:r>
      <w:r w:rsidRPr="006720C0">
        <w:rPr>
          <w:rFonts w:ascii="Times New Roman" w:hAnsi="Times New Roman" w:cs="Times New Roman"/>
          <w:sz w:val="28"/>
          <w:szCs w:val="28"/>
        </w:rPr>
        <w:t xml:space="preserve"> 696;</w:t>
      </w:r>
    </w:p>
    <w:p w:rsidR="005E467D" w:rsidRDefault="0085117A" w:rsidP="005E4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C0">
        <w:rPr>
          <w:rFonts w:ascii="Times New Roman" w:hAnsi="Times New Roman" w:cs="Times New Roman"/>
          <w:sz w:val="28"/>
          <w:szCs w:val="28"/>
        </w:rPr>
        <w:t>-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</w:t>
      </w:r>
      <w:r w:rsidR="005E467D">
        <w:rPr>
          <w:rFonts w:ascii="Times New Roman" w:hAnsi="Times New Roman" w:cs="Times New Roman"/>
          <w:sz w:val="28"/>
          <w:szCs w:val="28"/>
        </w:rPr>
        <w:t>м</w:t>
      </w:r>
      <w:r w:rsidRPr="006720C0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="00F30FA7" w:rsidRPr="006720C0">
        <w:rPr>
          <w:rFonts w:ascii="Times New Roman" w:hAnsi="Times New Roman" w:cs="Times New Roman"/>
          <w:sz w:val="28"/>
          <w:szCs w:val="28"/>
        </w:rPr>
        <w:t>Федерации от 14 мая 2021 года № 731</w:t>
      </w:r>
      <w:r w:rsidRPr="006720C0">
        <w:rPr>
          <w:rFonts w:ascii="Times New Roman" w:hAnsi="Times New Roman" w:cs="Times New Roman"/>
          <w:sz w:val="28"/>
          <w:szCs w:val="28"/>
        </w:rPr>
        <w:t>;</w:t>
      </w:r>
    </w:p>
    <w:p w:rsidR="00170687" w:rsidRPr="006720C0" w:rsidRDefault="0085117A" w:rsidP="005E4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C0">
        <w:rPr>
          <w:rFonts w:ascii="Times New Roman" w:hAnsi="Times New Roman" w:cs="Times New Roman"/>
          <w:sz w:val="28"/>
          <w:szCs w:val="28"/>
        </w:rPr>
        <w:t xml:space="preserve">- </w:t>
      </w:r>
      <w:r w:rsidR="00C32D84" w:rsidRPr="006720C0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Вологодской области на период до 2030 года, утвержденной постановлением Правительства о</w:t>
      </w:r>
      <w:r w:rsidR="00F30FA7" w:rsidRPr="006720C0">
        <w:rPr>
          <w:rFonts w:ascii="Times New Roman" w:hAnsi="Times New Roman" w:cs="Times New Roman"/>
          <w:sz w:val="28"/>
          <w:szCs w:val="28"/>
        </w:rPr>
        <w:t>бласти от 17 октября 2016 года №</w:t>
      </w:r>
      <w:r w:rsidR="00C32D84" w:rsidRPr="006720C0">
        <w:rPr>
          <w:rFonts w:ascii="Times New Roman" w:hAnsi="Times New Roman" w:cs="Times New Roman"/>
          <w:sz w:val="28"/>
          <w:szCs w:val="28"/>
        </w:rPr>
        <w:t xml:space="preserve"> 920.</w:t>
      </w:r>
    </w:p>
    <w:p w:rsidR="00F7576C" w:rsidRPr="006720C0" w:rsidRDefault="00F7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11A" w:rsidRPr="006720C0" w:rsidRDefault="00A151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20C0">
        <w:rPr>
          <w:rFonts w:ascii="Times New Roman" w:hAnsi="Times New Roman" w:cs="Times New Roman"/>
          <w:sz w:val="28"/>
          <w:szCs w:val="28"/>
        </w:rPr>
        <w:t xml:space="preserve">II. Паспорт </w:t>
      </w:r>
      <w:r w:rsidR="00C43D95" w:rsidRPr="006720C0">
        <w:rPr>
          <w:rFonts w:ascii="Times New Roman" w:hAnsi="Times New Roman" w:cs="Times New Roman"/>
          <w:sz w:val="28"/>
          <w:szCs w:val="28"/>
        </w:rPr>
        <w:t>муниципальной</w:t>
      </w:r>
      <w:r w:rsidR="00F30FA7" w:rsidRPr="006720C0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Pr="006720C0">
        <w:rPr>
          <w:rFonts w:ascii="Times New Roman" w:hAnsi="Times New Roman" w:cs="Times New Roman"/>
          <w:sz w:val="28"/>
          <w:szCs w:val="28"/>
        </w:rPr>
        <w:t>Комплексное</w:t>
      </w:r>
    </w:p>
    <w:p w:rsidR="00C43D95" w:rsidRPr="006720C0" w:rsidRDefault="00A151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20C0">
        <w:rPr>
          <w:rFonts w:ascii="Times New Roman" w:hAnsi="Times New Roman" w:cs="Times New Roman"/>
          <w:sz w:val="28"/>
          <w:szCs w:val="28"/>
        </w:rPr>
        <w:t>развитие сельских территорий</w:t>
      </w:r>
      <w:r w:rsidR="00C43D95" w:rsidRPr="006720C0">
        <w:rPr>
          <w:rFonts w:ascii="Times New Roman" w:hAnsi="Times New Roman" w:cs="Times New Roman"/>
          <w:sz w:val="28"/>
          <w:szCs w:val="28"/>
        </w:rPr>
        <w:t xml:space="preserve"> Тарногского муниципального округа</w:t>
      </w:r>
      <w:r w:rsidR="005E467D">
        <w:rPr>
          <w:rFonts w:ascii="Times New Roman" w:hAnsi="Times New Roman" w:cs="Times New Roman"/>
          <w:sz w:val="28"/>
          <w:szCs w:val="28"/>
        </w:rPr>
        <w:t>»</w:t>
      </w:r>
    </w:p>
    <w:p w:rsidR="007211E7" w:rsidRPr="006720C0" w:rsidRDefault="007211E7" w:rsidP="005E467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1511A" w:rsidRPr="00F30FA7" w:rsidRDefault="00A1511A" w:rsidP="007211E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720C0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tbl>
      <w:tblPr>
        <w:tblpPr w:leftFromText="180" w:rightFromText="180" w:vertAnchor="text" w:horzAnchor="margin" w:tblpXSpec="right" w:tblpY="46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670"/>
      </w:tblGrid>
      <w:tr w:rsidR="006720C0" w:rsidRPr="007950AD" w:rsidTr="005A7521">
        <w:tc>
          <w:tcPr>
            <w:tcW w:w="3828" w:type="dxa"/>
          </w:tcPr>
          <w:p w:rsidR="006720C0" w:rsidRPr="007950AD" w:rsidRDefault="006720C0" w:rsidP="005A75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50AD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5670" w:type="dxa"/>
          </w:tcPr>
          <w:p w:rsidR="006720C0" w:rsidRPr="007950AD" w:rsidRDefault="006720C0" w:rsidP="005A75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50AD">
              <w:rPr>
                <w:rFonts w:ascii="Times New Roman" w:hAnsi="Times New Roman" w:cs="Times New Roman"/>
                <w:sz w:val="28"/>
                <w:szCs w:val="28"/>
              </w:rPr>
              <w:t>Глава округа – Кочкин Алексей Витальевич</w:t>
            </w:r>
          </w:p>
        </w:tc>
      </w:tr>
      <w:tr w:rsidR="006720C0" w:rsidRPr="007950AD" w:rsidTr="005A7521">
        <w:tc>
          <w:tcPr>
            <w:tcW w:w="3828" w:type="dxa"/>
          </w:tcPr>
          <w:p w:rsidR="006720C0" w:rsidRPr="007950AD" w:rsidRDefault="006720C0" w:rsidP="005A75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50A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6720C0" w:rsidRPr="007950AD" w:rsidRDefault="006720C0" w:rsidP="005A75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50AD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и экономики администрации Тарногского муниципального округа</w:t>
            </w:r>
          </w:p>
        </w:tc>
      </w:tr>
      <w:tr w:rsidR="006720C0" w:rsidRPr="007950AD" w:rsidTr="005A7521">
        <w:tc>
          <w:tcPr>
            <w:tcW w:w="3828" w:type="dxa"/>
          </w:tcPr>
          <w:p w:rsidR="006720C0" w:rsidRPr="007950AD" w:rsidRDefault="006720C0" w:rsidP="005A75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50AD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670" w:type="dxa"/>
          </w:tcPr>
          <w:p w:rsidR="006720C0" w:rsidRPr="007950AD" w:rsidRDefault="006720C0" w:rsidP="00B70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0AD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имуществом администрации Тарногского муниципального округа, отдел по работе с территориями администрации </w:t>
            </w:r>
            <w:r w:rsidR="00CC54CE">
              <w:rPr>
                <w:rFonts w:ascii="Times New Roman" w:hAnsi="Times New Roman" w:cs="Times New Roman"/>
                <w:sz w:val="28"/>
                <w:szCs w:val="28"/>
              </w:rPr>
              <w:t xml:space="preserve">Тарногского муниципального </w:t>
            </w:r>
            <w:r w:rsidRPr="007950AD">
              <w:rPr>
                <w:rFonts w:ascii="Times New Roman" w:hAnsi="Times New Roman" w:cs="Times New Roman"/>
                <w:sz w:val="28"/>
                <w:szCs w:val="28"/>
              </w:rPr>
              <w:t>округа.</w:t>
            </w:r>
          </w:p>
        </w:tc>
      </w:tr>
      <w:tr w:rsidR="006720C0" w:rsidRPr="007950AD" w:rsidTr="005A7521">
        <w:tc>
          <w:tcPr>
            <w:tcW w:w="3828" w:type="dxa"/>
          </w:tcPr>
          <w:p w:rsidR="006720C0" w:rsidRPr="007950AD" w:rsidRDefault="006720C0" w:rsidP="005A75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50AD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5670" w:type="dxa"/>
          </w:tcPr>
          <w:p w:rsidR="006720C0" w:rsidRPr="007950AD" w:rsidRDefault="006720C0" w:rsidP="005A75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50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20C0" w:rsidRPr="007950AD" w:rsidTr="005A7521">
        <w:tc>
          <w:tcPr>
            <w:tcW w:w="3828" w:type="dxa"/>
          </w:tcPr>
          <w:p w:rsidR="006720C0" w:rsidRPr="007950AD" w:rsidRDefault="006720C0" w:rsidP="005A75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50AD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5670" w:type="dxa"/>
          </w:tcPr>
          <w:p w:rsidR="006720C0" w:rsidRPr="007950AD" w:rsidRDefault="006720C0" w:rsidP="005A75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50AD"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</w:tr>
      <w:tr w:rsidR="006720C0" w:rsidRPr="007950AD" w:rsidTr="005A7521">
        <w:tc>
          <w:tcPr>
            <w:tcW w:w="3828" w:type="dxa"/>
          </w:tcPr>
          <w:p w:rsidR="006720C0" w:rsidRPr="007950AD" w:rsidRDefault="006720C0" w:rsidP="005A75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50AD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6720C0" w:rsidRPr="007950AD" w:rsidRDefault="006720C0" w:rsidP="005E46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0AD">
              <w:rPr>
                <w:rFonts w:ascii="Times New Roman" w:hAnsi="Times New Roman" w:cs="Times New Roman"/>
                <w:sz w:val="28"/>
                <w:szCs w:val="28"/>
              </w:rPr>
              <w:t>цель 1 «Улучшение жилищных условий граждан, проживающих на сельских территориях, повышение к концу 2030 года доли общей площади благоустроенных жилых помещений»;</w:t>
            </w:r>
          </w:p>
          <w:p w:rsidR="006720C0" w:rsidRPr="007950AD" w:rsidRDefault="006720C0" w:rsidP="005E46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0AD">
              <w:rPr>
                <w:rFonts w:ascii="Times New Roman" w:hAnsi="Times New Roman" w:cs="Times New Roman"/>
                <w:sz w:val="28"/>
                <w:szCs w:val="28"/>
              </w:rPr>
              <w:t xml:space="preserve">цель 2 «Достижение к концу 2030 года уменьшения площади распространения сорного растения Борщевик Сосновского до 1 </w:t>
            </w:r>
            <w:r w:rsidRPr="00795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га»;</w:t>
            </w:r>
          </w:p>
          <w:p w:rsidR="006720C0" w:rsidRPr="007950AD" w:rsidRDefault="006720C0" w:rsidP="005E46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0AD">
              <w:rPr>
                <w:rFonts w:ascii="Times New Roman" w:hAnsi="Times New Roman" w:cs="Times New Roman"/>
                <w:sz w:val="28"/>
                <w:szCs w:val="28"/>
              </w:rPr>
              <w:t>цель 3 «Достижение к концу 2030 года вовлечения в оборот земель сельскохозяйственного назначения площадью не менее 300 га»</w:t>
            </w:r>
            <w:r w:rsidR="005E46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20C0" w:rsidRPr="007950AD" w:rsidRDefault="006720C0" w:rsidP="005E46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70E">
              <w:rPr>
                <w:rFonts w:ascii="Times New Roman" w:hAnsi="Times New Roman" w:cs="Times New Roman"/>
                <w:sz w:val="28"/>
                <w:szCs w:val="28"/>
              </w:rPr>
              <w:t>цель 4</w:t>
            </w:r>
            <w:r w:rsidRPr="007950AD"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 комфортной среды проживания населения Тарногского муниципального округа»</w:t>
            </w:r>
          </w:p>
        </w:tc>
      </w:tr>
      <w:tr w:rsidR="006720C0" w:rsidRPr="007950AD" w:rsidTr="005A7521">
        <w:tc>
          <w:tcPr>
            <w:tcW w:w="3828" w:type="dxa"/>
          </w:tcPr>
          <w:p w:rsidR="006720C0" w:rsidRPr="007950AD" w:rsidRDefault="006720C0" w:rsidP="005A75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5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(подпрограммы)</w:t>
            </w:r>
          </w:p>
        </w:tc>
        <w:tc>
          <w:tcPr>
            <w:tcW w:w="5670" w:type="dxa"/>
          </w:tcPr>
          <w:p w:rsidR="006720C0" w:rsidRPr="007950AD" w:rsidRDefault="006720C0" w:rsidP="005E46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0AD">
              <w:rPr>
                <w:rFonts w:ascii="Times New Roman" w:hAnsi="Times New Roman" w:cs="Times New Roman"/>
                <w:sz w:val="28"/>
                <w:szCs w:val="28"/>
              </w:rPr>
              <w:t>направление (подпрограмма) 1 «Обеспечение доступным и комфортным жильем сельского населения»;</w:t>
            </w:r>
          </w:p>
          <w:p w:rsidR="006720C0" w:rsidRPr="007950AD" w:rsidRDefault="006720C0" w:rsidP="005E46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0AD">
              <w:rPr>
                <w:rFonts w:ascii="Times New Roman" w:hAnsi="Times New Roman" w:cs="Times New Roman"/>
                <w:sz w:val="28"/>
                <w:szCs w:val="28"/>
              </w:rPr>
              <w:t>направление (подпрограмма) 2 «Предотвращение распространения сорног</w:t>
            </w:r>
            <w:r w:rsidR="00F51D0D" w:rsidRPr="007950AD">
              <w:rPr>
                <w:rFonts w:ascii="Times New Roman" w:hAnsi="Times New Roman" w:cs="Times New Roman"/>
                <w:sz w:val="28"/>
                <w:szCs w:val="28"/>
              </w:rPr>
              <w:t>о растения борщевик Сосновского»</w:t>
            </w:r>
            <w:r w:rsidRPr="007950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20C0" w:rsidRPr="007950AD" w:rsidRDefault="006720C0" w:rsidP="005E46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0AD">
              <w:rPr>
                <w:rFonts w:ascii="Times New Roman" w:hAnsi="Times New Roman" w:cs="Times New Roman"/>
                <w:sz w:val="28"/>
                <w:szCs w:val="28"/>
              </w:rPr>
              <w:t>направление (подпрограмма) 3 «Повышение эффективности использования земель»</w:t>
            </w:r>
          </w:p>
          <w:p w:rsidR="006720C0" w:rsidRPr="007950AD" w:rsidRDefault="006720C0" w:rsidP="005E46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70E">
              <w:rPr>
                <w:rFonts w:ascii="Times New Roman" w:hAnsi="Times New Roman" w:cs="Times New Roman"/>
                <w:sz w:val="28"/>
                <w:szCs w:val="28"/>
              </w:rPr>
              <w:t>направление (подпрограмма) 4</w:t>
            </w:r>
            <w:r w:rsidR="00F51D0D" w:rsidRPr="00B217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C49AE" w:rsidRPr="00B2170E">
              <w:rPr>
                <w:rFonts w:ascii="Times New Roman" w:hAnsi="Times New Roman" w:cs="Times New Roman"/>
                <w:sz w:val="28"/>
                <w:szCs w:val="28"/>
              </w:rPr>
              <w:t>Создание и обустройство комплексных открытых общественных пространств на территориях парков,</w:t>
            </w:r>
            <w:r w:rsidR="002658F5">
              <w:rPr>
                <w:rFonts w:ascii="Times New Roman" w:hAnsi="Times New Roman" w:cs="Times New Roman"/>
                <w:sz w:val="28"/>
                <w:szCs w:val="28"/>
              </w:rPr>
              <w:t xml:space="preserve"> площадей,</w:t>
            </w:r>
            <w:r w:rsidR="003C49AE" w:rsidRPr="00B2170E">
              <w:rPr>
                <w:rFonts w:ascii="Times New Roman" w:hAnsi="Times New Roman" w:cs="Times New Roman"/>
                <w:sz w:val="28"/>
                <w:szCs w:val="28"/>
              </w:rPr>
              <w:t xml:space="preserve"> скверов, набережных</w:t>
            </w:r>
            <w:r w:rsidR="002658F5">
              <w:rPr>
                <w:rFonts w:ascii="Times New Roman" w:hAnsi="Times New Roman" w:cs="Times New Roman"/>
                <w:sz w:val="28"/>
                <w:szCs w:val="28"/>
              </w:rPr>
              <w:t>, озелененных территорий</w:t>
            </w:r>
            <w:r w:rsidRPr="00B217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720C0" w:rsidRPr="007950AD" w:rsidTr="005A7521">
        <w:tc>
          <w:tcPr>
            <w:tcW w:w="3828" w:type="dxa"/>
          </w:tcPr>
          <w:p w:rsidR="006720C0" w:rsidRPr="007950AD" w:rsidRDefault="006720C0" w:rsidP="005A75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50AD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</w:t>
            </w:r>
          </w:p>
        </w:tc>
        <w:tc>
          <w:tcPr>
            <w:tcW w:w="5670" w:type="dxa"/>
          </w:tcPr>
          <w:p w:rsidR="006720C0" w:rsidRPr="007950AD" w:rsidRDefault="006720C0" w:rsidP="005E46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0AD">
              <w:rPr>
                <w:rFonts w:ascii="Times New Roman" w:hAnsi="Times New Roman" w:cs="Times New Roman"/>
                <w:sz w:val="28"/>
                <w:szCs w:val="28"/>
              </w:rPr>
              <w:t>достойный, эффективный труд и успешное предпринимательство</w:t>
            </w:r>
          </w:p>
        </w:tc>
      </w:tr>
      <w:tr w:rsidR="006720C0" w:rsidRPr="007950AD" w:rsidTr="005A7521">
        <w:tc>
          <w:tcPr>
            <w:tcW w:w="3828" w:type="dxa"/>
          </w:tcPr>
          <w:p w:rsidR="006720C0" w:rsidRPr="007950AD" w:rsidRDefault="006720C0" w:rsidP="005A75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50AD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Российской Федерации</w:t>
            </w:r>
          </w:p>
        </w:tc>
        <w:tc>
          <w:tcPr>
            <w:tcW w:w="5670" w:type="dxa"/>
          </w:tcPr>
          <w:p w:rsidR="006720C0" w:rsidRPr="007950AD" w:rsidRDefault="006720C0" w:rsidP="005E46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0AD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«Комплексное развитие сельских территорий»;</w:t>
            </w:r>
          </w:p>
          <w:p w:rsidR="006720C0" w:rsidRPr="007950AD" w:rsidRDefault="006720C0" w:rsidP="005E46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0AD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эффективного вовлечения в оборот земель сельскохозяйственного назначения и развития мелиоративного комплекса Российской Федерации</w:t>
            </w:r>
          </w:p>
        </w:tc>
      </w:tr>
    </w:tbl>
    <w:p w:rsidR="00A1511A" w:rsidRPr="00F30FA7" w:rsidRDefault="00A1511A">
      <w:pPr>
        <w:pStyle w:val="ConsPlusNormal"/>
        <w:jc w:val="both"/>
        <w:rPr>
          <w:rFonts w:ascii="Times New Roman" w:hAnsi="Times New Roman" w:cs="Times New Roman"/>
        </w:rPr>
      </w:pPr>
    </w:p>
    <w:p w:rsidR="00694D6C" w:rsidRDefault="00694D6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F7107" w:rsidRDefault="00CF710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D589F" w:rsidRDefault="00CD589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D589F" w:rsidRDefault="00CD589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D589F" w:rsidRDefault="00CD589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D589F" w:rsidRDefault="00CD589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D589F" w:rsidRDefault="00CD589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F7107" w:rsidRPr="00CF7107" w:rsidRDefault="00CF7107" w:rsidP="00CF710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720C0" w:rsidRDefault="006720C0">
      <w:pPr>
        <w:pStyle w:val="ConsPlusNormal"/>
        <w:rPr>
          <w:rFonts w:ascii="Times New Roman" w:hAnsi="Times New Roman" w:cs="Times New Roman"/>
        </w:rPr>
      </w:pPr>
    </w:p>
    <w:p w:rsidR="006720C0" w:rsidRDefault="006720C0">
      <w:pPr>
        <w:pStyle w:val="ConsPlusNormal"/>
        <w:rPr>
          <w:rFonts w:ascii="Times New Roman" w:hAnsi="Times New Roman" w:cs="Times New Roman"/>
        </w:rPr>
      </w:pPr>
    </w:p>
    <w:p w:rsidR="006720C0" w:rsidRDefault="006720C0">
      <w:pPr>
        <w:pStyle w:val="ConsPlusNormal"/>
        <w:rPr>
          <w:rFonts w:ascii="Times New Roman" w:hAnsi="Times New Roman" w:cs="Times New Roman"/>
        </w:rPr>
      </w:pPr>
    </w:p>
    <w:p w:rsidR="005E467D" w:rsidRDefault="005E467D">
      <w:pPr>
        <w:pStyle w:val="ConsPlusNormal"/>
        <w:rPr>
          <w:rFonts w:ascii="Times New Roman" w:hAnsi="Times New Roman" w:cs="Times New Roman"/>
        </w:rPr>
      </w:pPr>
    </w:p>
    <w:p w:rsidR="005E467D" w:rsidRDefault="005E467D">
      <w:pPr>
        <w:pStyle w:val="ConsPlusNormal"/>
        <w:rPr>
          <w:rFonts w:ascii="Times New Roman" w:hAnsi="Times New Roman" w:cs="Times New Roman"/>
        </w:rPr>
      </w:pPr>
    </w:p>
    <w:p w:rsidR="005E467D" w:rsidRDefault="005E467D">
      <w:pPr>
        <w:pStyle w:val="ConsPlusNormal"/>
        <w:rPr>
          <w:rFonts w:ascii="Times New Roman" w:hAnsi="Times New Roman" w:cs="Times New Roman"/>
        </w:rPr>
      </w:pPr>
    </w:p>
    <w:p w:rsidR="00CD589F" w:rsidRPr="00F30FA7" w:rsidRDefault="00CD589F">
      <w:pPr>
        <w:pStyle w:val="ConsPlusNormal"/>
        <w:rPr>
          <w:rFonts w:ascii="Times New Roman" w:hAnsi="Times New Roman" w:cs="Times New Roman"/>
        </w:rPr>
        <w:sectPr w:rsidR="00CD589F" w:rsidRPr="00F30FA7" w:rsidSect="005221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page" w:tblpX="752" w:tblpY="-1695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82"/>
        <w:gridCol w:w="142"/>
        <w:gridCol w:w="709"/>
        <w:gridCol w:w="992"/>
        <w:gridCol w:w="851"/>
        <w:gridCol w:w="141"/>
        <w:gridCol w:w="709"/>
        <w:gridCol w:w="709"/>
        <w:gridCol w:w="850"/>
        <w:gridCol w:w="709"/>
        <w:gridCol w:w="709"/>
        <w:gridCol w:w="709"/>
        <w:gridCol w:w="708"/>
        <w:gridCol w:w="1701"/>
        <w:gridCol w:w="1701"/>
        <w:gridCol w:w="2045"/>
      </w:tblGrid>
      <w:tr w:rsidR="00675778" w:rsidRPr="00F30FA7" w:rsidTr="00675778">
        <w:tc>
          <w:tcPr>
            <w:tcW w:w="15655" w:type="dxa"/>
            <w:gridSpan w:val="17"/>
          </w:tcPr>
          <w:p w:rsidR="00675778" w:rsidRDefault="00675778" w:rsidP="0067577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778" w:rsidRDefault="00675778" w:rsidP="0067577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950AD">
              <w:rPr>
                <w:rFonts w:ascii="Times New Roman" w:hAnsi="Times New Roman" w:cs="Times New Roman"/>
                <w:sz w:val="28"/>
                <w:szCs w:val="28"/>
              </w:rPr>
              <w:t>2. Показатели муниципальной программы</w:t>
            </w:r>
          </w:p>
          <w:p w:rsidR="00675778" w:rsidRPr="00F30FA7" w:rsidRDefault="00675778" w:rsidP="00B701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3E22" w:rsidRPr="00F30FA7" w:rsidTr="00B701B6">
        <w:tc>
          <w:tcPr>
            <w:tcW w:w="488" w:type="dxa"/>
            <w:vMerge w:val="restart"/>
          </w:tcPr>
          <w:p w:rsidR="00694D6C" w:rsidRDefault="00694D6C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94D6C" w:rsidRDefault="00694D6C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3E22" w:rsidRPr="00F30FA7" w:rsidRDefault="001E7611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F3E22" w:rsidRPr="00F30FA7" w:rsidRDefault="004F3E22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24" w:type="dxa"/>
            <w:gridSpan w:val="2"/>
            <w:vMerge w:val="restart"/>
          </w:tcPr>
          <w:p w:rsidR="004F3E22" w:rsidRPr="00F30FA7" w:rsidRDefault="004F3E22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694D6C" w:rsidRDefault="00694D6C" w:rsidP="00B701B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F3E22" w:rsidRPr="00F30FA7" w:rsidRDefault="004F3E22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 xml:space="preserve">Уровень показателя </w:t>
            </w:r>
          </w:p>
        </w:tc>
        <w:tc>
          <w:tcPr>
            <w:tcW w:w="992" w:type="dxa"/>
            <w:vMerge w:val="restart"/>
          </w:tcPr>
          <w:p w:rsidR="00694D6C" w:rsidRDefault="00694D6C" w:rsidP="00B701B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F3E22" w:rsidRPr="00F30FA7" w:rsidRDefault="004F3E22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701" w:type="dxa"/>
            <w:gridSpan w:val="3"/>
          </w:tcPr>
          <w:p w:rsidR="004F3E22" w:rsidRPr="00F30FA7" w:rsidRDefault="004F3E22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394" w:type="dxa"/>
            <w:gridSpan w:val="6"/>
          </w:tcPr>
          <w:p w:rsidR="004F3E22" w:rsidRPr="00F30FA7" w:rsidRDefault="004F3E22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</w:tcPr>
          <w:p w:rsidR="004F3E22" w:rsidRPr="00F30FA7" w:rsidRDefault="004F3E22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Органы исполнительной  власти, ответственные за достижение показателя</w:t>
            </w:r>
          </w:p>
        </w:tc>
        <w:tc>
          <w:tcPr>
            <w:tcW w:w="1701" w:type="dxa"/>
            <w:vMerge w:val="restart"/>
          </w:tcPr>
          <w:p w:rsidR="004F3E22" w:rsidRPr="00F30FA7" w:rsidRDefault="004F3E22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 xml:space="preserve">Связь с показателями национальных целей </w:t>
            </w:r>
          </w:p>
        </w:tc>
        <w:tc>
          <w:tcPr>
            <w:tcW w:w="2045" w:type="dxa"/>
            <w:vMerge w:val="restart"/>
          </w:tcPr>
          <w:p w:rsidR="004F3E22" w:rsidRPr="00F30FA7" w:rsidRDefault="004F3E22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Связь с показателями государственной программы Российской Федерации</w:t>
            </w:r>
          </w:p>
        </w:tc>
      </w:tr>
      <w:tr w:rsidR="008E3C6A" w:rsidRPr="00F30FA7" w:rsidTr="00B701B6">
        <w:tc>
          <w:tcPr>
            <w:tcW w:w="488" w:type="dxa"/>
            <w:vMerge/>
          </w:tcPr>
          <w:p w:rsidR="004F3E22" w:rsidRPr="00F30FA7" w:rsidRDefault="004F3E22" w:rsidP="00B701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  <w:vMerge/>
          </w:tcPr>
          <w:p w:rsidR="004F3E22" w:rsidRPr="00F30FA7" w:rsidRDefault="004F3E22" w:rsidP="00B701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F3E22" w:rsidRPr="00F30FA7" w:rsidRDefault="004F3E22" w:rsidP="00B701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F3E22" w:rsidRPr="00F30FA7" w:rsidRDefault="004F3E22" w:rsidP="00B701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3E22" w:rsidRPr="00F30FA7" w:rsidRDefault="004F3E22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  <w:gridSpan w:val="2"/>
          </w:tcPr>
          <w:p w:rsidR="004F3E22" w:rsidRPr="00F30FA7" w:rsidRDefault="004F3E22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4F3E22" w:rsidRPr="00F30FA7" w:rsidRDefault="008E3C6A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 xml:space="preserve">2025 </w:t>
            </w:r>
            <w:r w:rsidR="004F3E22" w:rsidRPr="00F30FA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4F3E22" w:rsidRPr="00F30FA7" w:rsidRDefault="004F3E22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</w:t>
            </w:r>
            <w:r w:rsidR="008E3C6A" w:rsidRPr="00F30FA7">
              <w:rPr>
                <w:rFonts w:ascii="Times New Roman" w:hAnsi="Times New Roman" w:cs="Times New Roman"/>
              </w:rPr>
              <w:t>026</w:t>
            </w:r>
            <w:r w:rsidRPr="00F30FA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</w:tcPr>
          <w:p w:rsidR="004F3E22" w:rsidRPr="00F30FA7" w:rsidRDefault="008E3C6A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2027</w:t>
            </w:r>
            <w:r w:rsidR="004F3E22" w:rsidRPr="00F30FA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</w:tcPr>
          <w:p w:rsidR="004F3E22" w:rsidRPr="00F30FA7" w:rsidRDefault="008E3C6A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709" w:type="dxa"/>
          </w:tcPr>
          <w:p w:rsidR="004F3E22" w:rsidRPr="00F30FA7" w:rsidRDefault="008E3C6A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708" w:type="dxa"/>
          </w:tcPr>
          <w:p w:rsidR="004F3E22" w:rsidRPr="00F30FA7" w:rsidRDefault="008E3C6A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1701" w:type="dxa"/>
            <w:vMerge/>
          </w:tcPr>
          <w:p w:rsidR="004F3E22" w:rsidRPr="00F30FA7" w:rsidRDefault="004F3E22" w:rsidP="00B701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F3E22" w:rsidRPr="00F30FA7" w:rsidRDefault="004F3E22" w:rsidP="00B701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vMerge/>
          </w:tcPr>
          <w:p w:rsidR="004F3E22" w:rsidRPr="00F30FA7" w:rsidRDefault="004F3E22" w:rsidP="00B701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3C6A" w:rsidRPr="00F30FA7" w:rsidTr="00B701B6">
        <w:tc>
          <w:tcPr>
            <w:tcW w:w="488" w:type="dxa"/>
          </w:tcPr>
          <w:p w:rsidR="004F3E22" w:rsidRPr="00F30FA7" w:rsidRDefault="004F3E22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  <w:gridSpan w:val="2"/>
          </w:tcPr>
          <w:p w:rsidR="004F3E22" w:rsidRPr="00F30FA7" w:rsidRDefault="004F3E22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F3E22" w:rsidRPr="00F30FA7" w:rsidRDefault="004F3E22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F3E22" w:rsidRPr="00F30FA7" w:rsidRDefault="004F3E22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F3E22" w:rsidRPr="00F30FA7" w:rsidRDefault="004F3E22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</w:tcPr>
          <w:p w:rsidR="004F3E22" w:rsidRPr="00F30FA7" w:rsidRDefault="004F3E22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F3E22" w:rsidRPr="00F30FA7" w:rsidRDefault="004F3E22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F3E22" w:rsidRPr="00F30FA7" w:rsidRDefault="004F3E22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F3E22" w:rsidRPr="00F30FA7" w:rsidRDefault="004F3E22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F3E22" w:rsidRPr="00F30FA7" w:rsidRDefault="00F060F4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F3E22" w:rsidRPr="00F30FA7" w:rsidRDefault="00F060F4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4F3E22" w:rsidRPr="00F30FA7" w:rsidRDefault="00F060F4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4F3E22" w:rsidRPr="00F30FA7" w:rsidRDefault="00F060F4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4F3E22" w:rsidRPr="00F30FA7" w:rsidRDefault="00F060F4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45" w:type="dxa"/>
          </w:tcPr>
          <w:p w:rsidR="004F3E22" w:rsidRPr="00F30FA7" w:rsidRDefault="00F060F4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15</w:t>
            </w:r>
          </w:p>
        </w:tc>
      </w:tr>
      <w:tr w:rsidR="0000274F" w:rsidRPr="00F30FA7" w:rsidTr="00B701B6">
        <w:tc>
          <w:tcPr>
            <w:tcW w:w="15655" w:type="dxa"/>
            <w:gridSpan w:val="17"/>
          </w:tcPr>
          <w:p w:rsidR="0000274F" w:rsidRPr="00F30FA7" w:rsidRDefault="00694D6C" w:rsidP="00B701B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1 «</w:t>
            </w:r>
            <w:r w:rsidR="0000274F" w:rsidRPr="00F30FA7">
              <w:rPr>
                <w:rFonts w:ascii="Times New Roman" w:hAnsi="Times New Roman" w:cs="Times New Roman"/>
              </w:rPr>
              <w:t>Улучшение жилищных условий граждан, проживающих на сельских территориях, повышение к концу 2030 года доли общей площади б</w:t>
            </w:r>
            <w:r w:rsidR="00CF7107">
              <w:rPr>
                <w:rFonts w:ascii="Times New Roman" w:hAnsi="Times New Roman" w:cs="Times New Roman"/>
              </w:rPr>
              <w:t>лагоустроенных жилых помещений»</w:t>
            </w:r>
          </w:p>
        </w:tc>
      </w:tr>
      <w:tr w:rsidR="008E3C6A" w:rsidRPr="00F30FA7" w:rsidTr="00B701B6">
        <w:tc>
          <w:tcPr>
            <w:tcW w:w="488" w:type="dxa"/>
          </w:tcPr>
          <w:p w:rsidR="004F3E22" w:rsidRPr="00F30FA7" w:rsidRDefault="001E7611" w:rsidP="00B701B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4F3E22" w:rsidRPr="00F30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  <w:gridSpan w:val="2"/>
          </w:tcPr>
          <w:p w:rsidR="004F3E22" w:rsidRPr="00F30FA7" w:rsidRDefault="009D7C4E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условий, которым предоставлены целевые социальные выплаты</w:t>
            </w:r>
          </w:p>
        </w:tc>
        <w:tc>
          <w:tcPr>
            <w:tcW w:w="709" w:type="dxa"/>
          </w:tcPr>
          <w:p w:rsidR="004F3E22" w:rsidRPr="00F30FA7" w:rsidRDefault="004F3E22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992" w:type="dxa"/>
          </w:tcPr>
          <w:p w:rsidR="004F3E22" w:rsidRPr="00F30FA7" w:rsidRDefault="009D7C4E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992" w:type="dxa"/>
            <w:gridSpan w:val="2"/>
          </w:tcPr>
          <w:p w:rsidR="004F3E22" w:rsidRPr="00F30FA7" w:rsidRDefault="009D7C4E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09" w:type="dxa"/>
          </w:tcPr>
          <w:p w:rsidR="004F3E22" w:rsidRPr="00F30FA7" w:rsidRDefault="00421CC8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4F3E22" w:rsidRPr="00F30FA7" w:rsidRDefault="00273957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</w:tcPr>
          <w:p w:rsidR="004F3E22" w:rsidRPr="00F30FA7" w:rsidRDefault="005C1B82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4F3E22" w:rsidRPr="00F30FA7" w:rsidRDefault="005C1B82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4F3E22" w:rsidRPr="00F30FA7" w:rsidRDefault="009D7C4E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09" w:type="dxa"/>
          </w:tcPr>
          <w:p w:rsidR="004F3E22" w:rsidRPr="00F30FA7" w:rsidRDefault="009D7C4E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08" w:type="dxa"/>
          </w:tcPr>
          <w:p w:rsidR="004F3E22" w:rsidRPr="00F30FA7" w:rsidRDefault="009D7C4E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01" w:type="dxa"/>
          </w:tcPr>
          <w:p w:rsidR="004F3E22" w:rsidRPr="00F30FA7" w:rsidRDefault="004F3E22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 xml:space="preserve">Управление сельского хозяйства и экономики </w:t>
            </w:r>
            <w:r w:rsidR="00290500" w:rsidRPr="00F30FA7">
              <w:rPr>
                <w:rFonts w:ascii="Times New Roman" w:hAnsi="Times New Roman" w:cs="Times New Roman"/>
              </w:rPr>
              <w:t>администрации</w:t>
            </w:r>
            <w:r w:rsidR="00CF7107">
              <w:rPr>
                <w:rFonts w:ascii="Times New Roman" w:hAnsi="Times New Roman" w:cs="Times New Roman"/>
              </w:rPr>
              <w:t xml:space="preserve"> </w:t>
            </w:r>
            <w:r w:rsidRPr="00F30FA7">
              <w:rPr>
                <w:rFonts w:ascii="Times New Roman" w:hAnsi="Times New Roman" w:cs="Times New Roman"/>
              </w:rPr>
              <w:t>Тарногского муниципального округа</w:t>
            </w:r>
          </w:p>
        </w:tc>
        <w:tc>
          <w:tcPr>
            <w:tcW w:w="1701" w:type="dxa"/>
          </w:tcPr>
          <w:p w:rsidR="004F3E22" w:rsidRPr="00F30FA7" w:rsidRDefault="001E7611" w:rsidP="00B701B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F3E22" w:rsidRPr="00F30FA7">
              <w:rPr>
                <w:rFonts w:ascii="Times New Roman" w:hAnsi="Times New Roman" w:cs="Times New Roman"/>
              </w:rPr>
              <w:t>Улучш</w:t>
            </w:r>
            <w:r w:rsidR="00DB42A8" w:rsidRPr="00F30FA7">
              <w:rPr>
                <w:rFonts w:ascii="Times New Roman" w:hAnsi="Times New Roman" w:cs="Times New Roman"/>
              </w:rPr>
              <w:t>ение жилищных условий не менее 3</w:t>
            </w:r>
            <w:r w:rsidR="004F3E22" w:rsidRPr="00F30FA7">
              <w:rPr>
                <w:rFonts w:ascii="Times New Roman" w:hAnsi="Times New Roman" w:cs="Times New Roman"/>
              </w:rPr>
              <w:t xml:space="preserve"> семей ежегодно и увеличение объема жилищного с</w:t>
            </w:r>
            <w:r w:rsidR="00245207" w:rsidRPr="00F30FA7">
              <w:rPr>
                <w:rFonts w:ascii="Times New Roman" w:hAnsi="Times New Roman" w:cs="Times New Roman"/>
              </w:rPr>
              <w:t>троительства не менее чем до 216</w:t>
            </w:r>
            <w:r>
              <w:rPr>
                <w:rFonts w:ascii="Times New Roman" w:hAnsi="Times New Roman" w:cs="Times New Roman"/>
              </w:rPr>
              <w:t xml:space="preserve"> кв. метров в год»</w:t>
            </w:r>
          </w:p>
          <w:p w:rsidR="004F3E22" w:rsidRPr="00F30FA7" w:rsidRDefault="004F3E22" w:rsidP="00B701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4F3E22" w:rsidRPr="00F30FA7" w:rsidRDefault="004F3E22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Доля общей площади благоустроенных жилых помещений в сельских населенных пунктах (гос</w:t>
            </w:r>
            <w:r w:rsidR="001E7611">
              <w:rPr>
                <w:rFonts w:ascii="Times New Roman" w:hAnsi="Times New Roman" w:cs="Times New Roman"/>
              </w:rPr>
              <w:t>программа Российской Федерации «</w:t>
            </w:r>
            <w:r w:rsidRPr="00F30FA7">
              <w:rPr>
                <w:rFonts w:ascii="Times New Roman" w:hAnsi="Times New Roman" w:cs="Times New Roman"/>
              </w:rPr>
              <w:t>Комплексн</w:t>
            </w:r>
            <w:r w:rsidR="001E7611">
              <w:rPr>
                <w:rFonts w:ascii="Times New Roman" w:hAnsi="Times New Roman" w:cs="Times New Roman"/>
              </w:rPr>
              <w:t>ое развитие сельских территорий»</w:t>
            </w:r>
            <w:r w:rsidRPr="00F30FA7">
              <w:rPr>
                <w:rFonts w:ascii="Times New Roman" w:hAnsi="Times New Roman" w:cs="Times New Roman"/>
              </w:rPr>
              <w:t>)</w:t>
            </w:r>
          </w:p>
        </w:tc>
      </w:tr>
      <w:tr w:rsidR="0000274F" w:rsidRPr="00F30FA7" w:rsidTr="00B701B6">
        <w:tc>
          <w:tcPr>
            <w:tcW w:w="15655" w:type="dxa"/>
            <w:gridSpan w:val="17"/>
          </w:tcPr>
          <w:p w:rsidR="0000274F" w:rsidRPr="00F30FA7" w:rsidRDefault="006720C0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1E7611">
              <w:rPr>
                <w:rFonts w:ascii="Times New Roman" w:hAnsi="Times New Roman" w:cs="Times New Roman"/>
              </w:rPr>
              <w:t>ель 2 «</w:t>
            </w:r>
            <w:r w:rsidR="0000274F" w:rsidRPr="00F30FA7">
              <w:rPr>
                <w:rFonts w:ascii="Times New Roman" w:hAnsi="Times New Roman" w:cs="Times New Roman"/>
              </w:rPr>
              <w:t>Достижение к концу 2030 года уменьшения площади распространения сорного растения Борще</w:t>
            </w:r>
            <w:r w:rsidR="00CF7107">
              <w:rPr>
                <w:rFonts w:ascii="Times New Roman" w:hAnsi="Times New Roman" w:cs="Times New Roman"/>
              </w:rPr>
              <w:t>вик Сосновского до 1 га»</w:t>
            </w:r>
          </w:p>
        </w:tc>
      </w:tr>
      <w:tr w:rsidR="008E3C6A" w:rsidRPr="00F30FA7" w:rsidTr="00B701B6">
        <w:tc>
          <w:tcPr>
            <w:tcW w:w="488" w:type="dxa"/>
          </w:tcPr>
          <w:p w:rsidR="004F3E22" w:rsidRPr="00F30FA7" w:rsidRDefault="001E7611" w:rsidP="00B701B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4F3E22" w:rsidRPr="00F30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2" w:type="dxa"/>
          </w:tcPr>
          <w:p w:rsidR="004F3E22" w:rsidRPr="00F30FA7" w:rsidRDefault="004F3E22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площадь распространения сорного растения бор</w:t>
            </w:r>
            <w:r w:rsidRPr="00F30FA7">
              <w:rPr>
                <w:rFonts w:ascii="Times New Roman" w:hAnsi="Times New Roman" w:cs="Times New Roman"/>
              </w:rPr>
              <w:lastRenderedPageBreak/>
              <w:t>щевик Сосновского</w:t>
            </w:r>
          </w:p>
        </w:tc>
        <w:tc>
          <w:tcPr>
            <w:tcW w:w="851" w:type="dxa"/>
            <w:gridSpan w:val="2"/>
          </w:tcPr>
          <w:p w:rsidR="004F3E22" w:rsidRPr="00F30FA7" w:rsidRDefault="004F3E22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lastRenderedPageBreak/>
              <w:t>МП</w:t>
            </w:r>
          </w:p>
        </w:tc>
        <w:tc>
          <w:tcPr>
            <w:tcW w:w="992" w:type="dxa"/>
          </w:tcPr>
          <w:p w:rsidR="004F3E22" w:rsidRPr="00F30FA7" w:rsidRDefault="004F3E22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92" w:type="dxa"/>
            <w:gridSpan w:val="2"/>
          </w:tcPr>
          <w:p w:rsidR="004F3E22" w:rsidRPr="00F30FA7" w:rsidRDefault="004F3E22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F3E22" w:rsidRPr="00F30FA7" w:rsidRDefault="00421CC8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4F3E22" w:rsidRPr="00F30FA7" w:rsidRDefault="00BB1289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4F3E22" w:rsidRPr="00F30FA7" w:rsidRDefault="00BB1289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4F3E22" w:rsidRPr="00F30FA7" w:rsidRDefault="00BB1289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F3E22" w:rsidRPr="00F30FA7" w:rsidRDefault="00BB1289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F3E22" w:rsidRPr="00F30FA7" w:rsidRDefault="00BB1289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4F3E22" w:rsidRPr="00F30FA7" w:rsidRDefault="00BB1289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F3E22" w:rsidRPr="00F30FA7" w:rsidRDefault="004F3E22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Управление сельского хозяйства и эко</w:t>
            </w:r>
            <w:r w:rsidRPr="00F30FA7">
              <w:rPr>
                <w:rFonts w:ascii="Times New Roman" w:hAnsi="Times New Roman" w:cs="Times New Roman"/>
              </w:rPr>
              <w:lastRenderedPageBreak/>
              <w:t xml:space="preserve">номики </w:t>
            </w:r>
            <w:r w:rsidR="001E7611">
              <w:rPr>
                <w:rFonts w:ascii="Times New Roman" w:hAnsi="Times New Roman" w:cs="Times New Roman"/>
              </w:rPr>
              <w:t>администрации о</w:t>
            </w:r>
            <w:r w:rsidRPr="00F30FA7">
              <w:rPr>
                <w:rFonts w:ascii="Times New Roman" w:hAnsi="Times New Roman" w:cs="Times New Roman"/>
              </w:rPr>
              <w:t>круга, отдел по работе с территориями администрации округа</w:t>
            </w:r>
          </w:p>
        </w:tc>
        <w:tc>
          <w:tcPr>
            <w:tcW w:w="1701" w:type="dxa"/>
          </w:tcPr>
          <w:p w:rsidR="004F3E22" w:rsidRPr="00F30FA7" w:rsidRDefault="004F3E22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lastRenderedPageBreak/>
              <w:t xml:space="preserve">«Уменьшение площади распространения </w:t>
            </w:r>
            <w:r w:rsidRPr="00F30FA7">
              <w:rPr>
                <w:rFonts w:ascii="Times New Roman" w:hAnsi="Times New Roman" w:cs="Times New Roman"/>
              </w:rPr>
              <w:lastRenderedPageBreak/>
              <w:t xml:space="preserve">сорного растения борщевик </w:t>
            </w:r>
            <w:r w:rsidR="005A5F57" w:rsidRPr="00F30FA7">
              <w:rPr>
                <w:rFonts w:ascii="Times New Roman" w:hAnsi="Times New Roman" w:cs="Times New Roman"/>
              </w:rPr>
              <w:t>Сосновского до 1 га к концу 2030</w:t>
            </w:r>
            <w:r w:rsidRPr="00F30FA7">
              <w:rPr>
                <w:rFonts w:ascii="Times New Roman" w:hAnsi="Times New Roman" w:cs="Times New Roman"/>
              </w:rPr>
              <w:t xml:space="preserve"> года»</w:t>
            </w:r>
          </w:p>
        </w:tc>
        <w:tc>
          <w:tcPr>
            <w:tcW w:w="2045" w:type="dxa"/>
          </w:tcPr>
          <w:p w:rsidR="004F3E22" w:rsidRPr="00F30FA7" w:rsidRDefault="001E7611" w:rsidP="00B701B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Уменьшение</w:t>
            </w:r>
            <w:r w:rsidRPr="001E7611">
              <w:rPr>
                <w:rFonts w:ascii="Times New Roman" w:hAnsi="Times New Roman" w:cs="Times New Roman"/>
              </w:rPr>
              <w:t xml:space="preserve"> площади распространения сорного рас</w:t>
            </w:r>
            <w:r w:rsidRPr="001E7611">
              <w:rPr>
                <w:rFonts w:ascii="Times New Roman" w:hAnsi="Times New Roman" w:cs="Times New Roman"/>
              </w:rPr>
              <w:lastRenderedPageBreak/>
              <w:t>тения Борщевик Сосновского</w:t>
            </w:r>
          </w:p>
        </w:tc>
      </w:tr>
      <w:tr w:rsidR="00545B84" w:rsidRPr="00F30FA7" w:rsidTr="00B701B6">
        <w:tc>
          <w:tcPr>
            <w:tcW w:w="15655" w:type="dxa"/>
            <w:gridSpan w:val="17"/>
          </w:tcPr>
          <w:p w:rsidR="00545B84" w:rsidRPr="00F30FA7" w:rsidRDefault="00545B84" w:rsidP="00B701B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Цель 3 «</w:t>
            </w:r>
            <w:r w:rsidRPr="00F30FA7">
              <w:rPr>
                <w:rFonts w:ascii="Times New Roman" w:hAnsi="Times New Roman" w:cs="Times New Roman"/>
              </w:rPr>
              <w:t>Достижение к концу 2030 года вовлечения в оборот земель сельскохозяйственного назн</w:t>
            </w:r>
            <w:r>
              <w:rPr>
                <w:rFonts w:ascii="Times New Roman" w:hAnsi="Times New Roman" w:cs="Times New Roman"/>
              </w:rPr>
              <w:t>ачения площадью не менее 300 га»</w:t>
            </w:r>
          </w:p>
        </w:tc>
      </w:tr>
      <w:tr w:rsidR="00545B84" w:rsidRPr="00F30FA7" w:rsidTr="00B701B6">
        <w:tc>
          <w:tcPr>
            <w:tcW w:w="488" w:type="dxa"/>
          </w:tcPr>
          <w:p w:rsidR="00545B84" w:rsidRPr="00F30FA7" w:rsidRDefault="00545B84" w:rsidP="00B701B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F30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2" w:type="dxa"/>
          </w:tcPr>
          <w:p w:rsidR="00545B84" w:rsidRPr="00F30FA7" w:rsidRDefault="00545B84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площадь вовлеченных в оборот земель сельскохозяйственного назначения нарастающим итогом</w:t>
            </w:r>
          </w:p>
        </w:tc>
        <w:tc>
          <w:tcPr>
            <w:tcW w:w="851" w:type="dxa"/>
            <w:gridSpan w:val="2"/>
          </w:tcPr>
          <w:p w:rsidR="00545B84" w:rsidRPr="00F30FA7" w:rsidRDefault="00545B84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 xml:space="preserve">МП </w:t>
            </w:r>
          </w:p>
        </w:tc>
        <w:tc>
          <w:tcPr>
            <w:tcW w:w="992" w:type="dxa"/>
          </w:tcPr>
          <w:p w:rsidR="00545B84" w:rsidRPr="00F30FA7" w:rsidRDefault="00545B84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92" w:type="dxa"/>
            <w:gridSpan w:val="2"/>
          </w:tcPr>
          <w:p w:rsidR="00545B84" w:rsidRPr="00F30FA7" w:rsidRDefault="00545B84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</w:tcPr>
          <w:p w:rsidR="00545B84" w:rsidRPr="00F30FA7" w:rsidRDefault="00545B84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545B84" w:rsidRPr="00F30FA7" w:rsidRDefault="00545B84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:rsidR="00545B84" w:rsidRPr="00F30FA7" w:rsidRDefault="00545B84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45B84" w:rsidRPr="00F30FA7" w:rsidRDefault="00545B84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45B84" w:rsidRPr="00F30FA7" w:rsidRDefault="00545B84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45B84" w:rsidRPr="00F30FA7" w:rsidRDefault="00545B84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45B84" w:rsidRPr="00F30FA7" w:rsidRDefault="00545B84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545B84" w:rsidRPr="00F30FA7" w:rsidRDefault="00CF7107" w:rsidP="00B701B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r w:rsidR="00545B84" w:rsidRPr="00F30FA7">
              <w:rPr>
                <w:rFonts w:ascii="Times New Roman" w:hAnsi="Times New Roman" w:cs="Times New Roman"/>
              </w:rPr>
              <w:t>сельского хозяйства и продовольственных ресурсов Вологодской области</w:t>
            </w:r>
          </w:p>
        </w:tc>
        <w:tc>
          <w:tcPr>
            <w:tcW w:w="1701" w:type="dxa"/>
          </w:tcPr>
          <w:p w:rsidR="00545B84" w:rsidRPr="00F30FA7" w:rsidRDefault="00545B84" w:rsidP="00B701B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30FA7">
              <w:rPr>
                <w:rFonts w:ascii="Times New Roman" w:hAnsi="Times New Roman" w:cs="Times New Roman"/>
              </w:rPr>
              <w:t>Увеличение численности занятых в сфере малого и среднего предпринима</w:t>
            </w:r>
            <w:r>
              <w:rPr>
                <w:rFonts w:ascii="Times New Roman" w:hAnsi="Times New Roman" w:cs="Times New Roman"/>
              </w:rPr>
              <w:t>-</w:t>
            </w:r>
            <w:r w:rsidRPr="00F30FA7">
              <w:rPr>
                <w:rFonts w:ascii="Times New Roman" w:hAnsi="Times New Roman" w:cs="Times New Roman"/>
              </w:rPr>
              <w:t>тельства, включая индивидуаль</w:t>
            </w:r>
            <w:r>
              <w:rPr>
                <w:rFonts w:ascii="Times New Roman" w:hAnsi="Times New Roman" w:cs="Times New Roman"/>
              </w:rPr>
              <w:t>-</w:t>
            </w:r>
            <w:r w:rsidRPr="00F30FA7">
              <w:rPr>
                <w:rFonts w:ascii="Times New Roman" w:hAnsi="Times New Roman" w:cs="Times New Roman"/>
              </w:rPr>
              <w:t>ных предпринима</w:t>
            </w:r>
            <w:r>
              <w:rPr>
                <w:rFonts w:ascii="Times New Roman" w:hAnsi="Times New Roman" w:cs="Times New Roman"/>
              </w:rPr>
              <w:t>-</w:t>
            </w:r>
            <w:r w:rsidRPr="00F30FA7"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</w:rPr>
              <w:t>ей и самозанятых, до 10 человек»</w:t>
            </w:r>
          </w:p>
        </w:tc>
        <w:tc>
          <w:tcPr>
            <w:tcW w:w="2045" w:type="dxa"/>
          </w:tcPr>
          <w:p w:rsidR="00545B84" w:rsidRPr="00F30FA7" w:rsidRDefault="00545B84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площадь вовлеченных в оборот земель сельскохозяйственного назначения (госпрограмма эффективного вовлечения в оборот земель сельскохозяйственного назначения и развития мелиоративного комплекса Российской Федерации)</w:t>
            </w:r>
          </w:p>
        </w:tc>
      </w:tr>
      <w:tr w:rsidR="00545B84" w:rsidRPr="00BD4E87" w:rsidTr="00B701B6">
        <w:tc>
          <w:tcPr>
            <w:tcW w:w="15655" w:type="dxa"/>
            <w:gridSpan w:val="17"/>
          </w:tcPr>
          <w:p w:rsidR="00545B84" w:rsidRPr="00B2170E" w:rsidRDefault="00545B84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70E">
              <w:rPr>
                <w:rFonts w:ascii="Times New Roman" w:hAnsi="Times New Roman" w:cs="Times New Roman"/>
              </w:rPr>
              <w:t>Цель 4 «</w:t>
            </w:r>
            <w:r w:rsidR="00736065" w:rsidRPr="00B2170E">
              <w:rPr>
                <w:rFonts w:ascii="Times New Roman" w:hAnsi="Times New Roman" w:cs="Times New Roman"/>
              </w:rPr>
              <w:t>Создание комфортной среды проживания населения Тарногского муниципального округа»</w:t>
            </w:r>
          </w:p>
        </w:tc>
      </w:tr>
      <w:tr w:rsidR="00545B84" w:rsidRPr="00BD4E87" w:rsidTr="00B701B6">
        <w:tc>
          <w:tcPr>
            <w:tcW w:w="488" w:type="dxa"/>
          </w:tcPr>
          <w:p w:rsidR="00545B84" w:rsidRPr="00B2170E" w:rsidRDefault="00545B84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B217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2" w:type="dxa"/>
          </w:tcPr>
          <w:p w:rsidR="00545B84" w:rsidRPr="00B2170E" w:rsidRDefault="00A115B3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B2170E">
              <w:rPr>
                <w:rFonts w:ascii="Times New Roman" w:hAnsi="Times New Roman" w:cs="Times New Roman"/>
              </w:rPr>
              <w:t>количеств</w:t>
            </w:r>
            <w:r w:rsidR="000A2A92" w:rsidRPr="00B2170E">
              <w:rPr>
                <w:rFonts w:ascii="Times New Roman" w:hAnsi="Times New Roman" w:cs="Times New Roman"/>
              </w:rPr>
              <w:t>о</w:t>
            </w:r>
            <w:r w:rsidRPr="00B2170E">
              <w:rPr>
                <w:rFonts w:ascii="Times New Roman" w:hAnsi="Times New Roman" w:cs="Times New Roman"/>
              </w:rPr>
              <w:t xml:space="preserve"> проектов по благоустройству </w:t>
            </w:r>
          </w:p>
        </w:tc>
        <w:tc>
          <w:tcPr>
            <w:tcW w:w="851" w:type="dxa"/>
            <w:gridSpan w:val="2"/>
          </w:tcPr>
          <w:p w:rsidR="00545B84" w:rsidRPr="00B2170E" w:rsidRDefault="00545B84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70E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992" w:type="dxa"/>
          </w:tcPr>
          <w:p w:rsidR="00545B84" w:rsidRPr="00B2170E" w:rsidRDefault="00A115B3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70E"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992" w:type="dxa"/>
            <w:gridSpan w:val="2"/>
          </w:tcPr>
          <w:p w:rsidR="00545B84" w:rsidRPr="00B2170E" w:rsidRDefault="006720C0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7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45B84" w:rsidRPr="00B2170E" w:rsidRDefault="006720C0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70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545B84" w:rsidRPr="00B2170E" w:rsidRDefault="00545B84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5B84" w:rsidRPr="00B2170E" w:rsidRDefault="00A115B3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7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45B84" w:rsidRPr="00B2170E" w:rsidRDefault="00A115B3" w:rsidP="00B70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7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45B84" w:rsidRPr="00B2170E" w:rsidRDefault="00A115B3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B217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45B84" w:rsidRPr="00B2170E" w:rsidRDefault="00A115B3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B217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545B84" w:rsidRPr="00B2170E" w:rsidRDefault="00A115B3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B217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45B84" w:rsidRPr="00B2170E" w:rsidRDefault="00CF7107" w:rsidP="00B701B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r w:rsidR="00A115B3" w:rsidRPr="00B2170E">
              <w:rPr>
                <w:rFonts w:ascii="Times New Roman" w:hAnsi="Times New Roman" w:cs="Times New Roman"/>
              </w:rPr>
              <w:t>сельского хозяйства и продовольственных ресурсов Вологодской области</w:t>
            </w:r>
          </w:p>
        </w:tc>
        <w:tc>
          <w:tcPr>
            <w:tcW w:w="1701" w:type="dxa"/>
          </w:tcPr>
          <w:p w:rsidR="00545B84" w:rsidRPr="00B2170E" w:rsidRDefault="000A2A92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B2170E">
              <w:rPr>
                <w:rFonts w:ascii="Times New Roman" w:hAnsi="Times New Roman" w:cs="Times New Roman"/>
              </w:rPr>
              <w:t>увеличение количества проектов по благоустройству</w:t>
            </w:r>
          </w:p>
        </w:tc>
        <w:tc>
          <w:tcPr>
            <w:tcW w:w="2045" w:type="dxa"/>
          </w:tcPr>
          <w:p w:rsidR="00545B84" w:rsidRPr="00B2170E" w:rsidRDefault="006720C0" w:rsidP="00B701B6">
            <w:pPr>
              <w:pStyle w:val="ConsPlusNormal"/>
              <w:rPr>
                <w:rFonts w:ascii="Times New Roman" w:hAnsi="Times New Roman" w:cs="Times New Roman"/>
              </w:rPr>
            </w:pPr>
            <w:r w:rsidRPr="00B2170E">
              <w:rPr>
                <w:rFonts w:ascii="Times New Roman" w:hAnsi="Times New Roman" w:cs="Times New Roman"/>
              </w:rPr>
              <w:t>комфортная безопасная среда  для жизни</w:t>
            </w:r>
          </w:p>
        </w:tc>
      </w:tr>
    </w:tbl>
    <w:p w:rsidR="00545B84" w:rsidRPr="00F30FA7" w:rsidRDefault="00545B84" w:rsidP="00545B84">
      <w:pPr>
        <w:pStyle w:val="ConsPlusNormal"/>
        <w:jc w:val="both"/>
        <w:rPr>
          <w:rFonts w:ascii="Times New Roman" w:hAnsi="Times New Roman" w:cs="Times New Roman"/>
        </w:rPr>
      </w:pPr>
    </w:p>
    <w:p w:rsidR="00A1511A" w:rsidRPr="00CF7107" w:rsidRDefault="00A151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F7107">
        <w:rPr>
          <w:rFonts w:ascii="Times New Roman" w:hAnsi="Times New Roman" w:cs="Times New Roman"/>
          <w:sz w:val="28"/>
          <w:szCs w:val="28"/>
        </w:rPr>
        <w:t>3. Структура</w:t>
      </w:r>
      <w:r w:rsidR="00E73508" w:rsidRPr="00CF7107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CF7107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A1511A" w:rsidRPr="00F30FA7" w:rsidRDefault="00A1511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438"/>
        <w:gridCol w:w="1611"/>
        <w:gridCol w:w="3402"/>
        <w:gridCol w:w="4377"/>
      </w:tblGrid>
      <w:tr w:rsidR="00A1511A" w:rsidRPr="00F30FA7" w:rsidTr="00CD589F">
        <w:tc>
          <w:tcPr>
            <w:tcW w:w="567" w:type="dxa"/>
          </w:tcPr>
          <w:p w:rsidR="00A1511A" w:rsidRPr="00F30FA7" w:rsidRDefault="001E7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1511A" w:rsidRPr="00F30FA7" w:rsidRDefault="00A15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</w:tcPr>
          <w:p w:rsidR="00A1511A" w:rsidRPr="00F30FA7" w:rsidRDefault="00A1511A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Наименование структурного элемента</w:t>
            </w:r>
          </w:p>
        </w:tc>
        <w:tc>
          <w:tcPr>
            <w:tcW w:w="2438" w:type="dxa"/>
          </w:tcPr>
          <w:p w:rsidR="00A1511A" w:rsidRPr="00F30FA7" w:rsidRDefault="00A1511A" w:rsidP="00E73508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 xml:space="preserve">Ответственный орган исполнительной власти </w:t>
            </w:r>
          </w:p>
        </w:tc>
        <w:tc>
          <w:tcPr>
            <w:tcW w:w="1611" w:type="dxa"/>
          </w:tcPr>
          <w:p w:rsidR="00A1511A" w:rsidRPr="00F30FA7" w:rsidRDefault="00A1511A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Период реализации (год начала - год окончания)</w:t>
            </w:r>
          </w:p>
        </w:tc>
        <w:tc>
          <w:tcPr>
            <w:tcW w:w="3402" w:type="dxa"/>
          </w:tcPr>
          <w:p w:rsidR="00A1511A" w:rsidRPr="00F30FA7" w:rsidRDefault="00A1511A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Наименование задачи структурного элемента</w:t>
            </w:r>
          </w:p>
        </w:tc>
        <w:tc>
          <w:tcPr>
            <w:tcW w:w="4377" w:type="dxa"/>
          </w:tcPr>
          <w:p w:rsidR="00A1511A" w:rsidRPr="00F30FA7" w:rsidRDefault="00A1511A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Связь с показателями государственной программы</w:t>
            </w:r>
          </w:p>
        </w:tc>
      </w:tr>
      <w:tr w:rsidR="00A1511A" w:rsidRPr="00F30FA7" w:rsidTr="00CD589F">
        <w:tc>
          <w:tcPr>
            <w:tcW w:w="567" w:type="dxa"/>
          </w:tcPr>
          <w:p w:rsidR="00A1511A" w:rsidRPr="00F30FA7" w:rsidRDefault="00A15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A1511A" w:rsidRPr="00F30FA7" w:rsidRDefault="00A15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</w:tcPr>
          <w:p w:rsidR="00A1511A" w:rsidRPr="00F30FA7" w:rsidRDefault="00A15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1" w:type="dxa"/>
          </w:tcPr>
          <w:p w:rsidR="00A1511A" w:rsidRPr="00F30FA7" w:rsidRDefault="00A15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A1511A" w:rsidRPr="00F30FA7" w:rsidRDefault="00A15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77" w:type="dxa"/>
          </w:tcPr>
          <w:p w:rsidR="00A1511A" w:rsidRPr="00F30FA7" w:rsidRDefault="00A15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6</w:t>
            </w:r>
          </w:p>
        </w:tc>
      </w:tr>
      <w:tr w:rsidR="00A1511A" w:rsidRPr="00F30FA7" w:rsidTr="00CD589F">
        <w:tc>
          <w:tcPr>
            <w:tcW w:w="567" w:type="dxa"/>
          </w:tcPr>
          <w:p w:rsidR="00A1511A" w:rsidRPr="00F30FA7" w:rsidRDefault="00A1511A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230" w:type="dxa"/>
            <w:gridSpan w:val="5"/>
          </w:tcPr>
          <w:p w:rsidR="00A1511A" w:rsidRPr="00F30FA7" w:rsidRDefault="001E761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(подпрограмма) 1 «</w:t>
            </w:r>
            <w:r w:rsidR="00A1511A" w:rsidRPr="00F30FA7">
              <w:rPr>
                <w:rFonts w:ascii="Times New Roman" w:hAnsi="Times New Roman" w:cs="Times New Roman"/>
              </w:rPr>
              <w:t>Обеспечение доступным и комфор</w:t>
            </w:r>
            <w:r>
              <w:rPr>
                <w:rFonts w:ascii="Times New Roman" w:hAnsi="Times New Roman" w:cs="Times New Roman"/>
              </w:rPr>
              <w:t>тным жильем сельского населения»</w:t>
            </w:r>
          </w:p>
        </w:tc>
      </w:tr>
      <w:tr w:rsidR="00A1511A" w:rsidRPr="00F30FA7" w:rsidTr="00CD589F">
        <w:tc>
          <w:tcPr>
            <w:tcW w:w="567" w:type="dxa"/>
          </w:tcPr>
          <w:p w:rsidR="00A1511A" w:rsidRPr="00F30FA7" w:rsidRDefault="00A1511A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</w:tcPr>
          <w:p w:rsidR="00A1511A" w:rsidRPr="00F30FA7" w:rsidRDefault="006B0C3F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Муниципальный</w:t>
            </w:r>
            <w:r w:rsidR="001E7611">
              <w:rPr>
                <w:rFonts w:ascii="Times New Roman" w:hAnsi="Times New Roman" w:cs="Times New Roman"/>
              </w:rPr>
              <w:t xml:space="preserve"> проект «</w:t>
            </w:r>
            <w:r w:rsidR="00A1511A" w:rsidRPr="00F30FA7">
              <w:rPr>
                <w:rFonts w:ascii="Times New Roman" w:hAnsi="Times New Roman" w:cs="Times New Roman"/>
              </w:rPr>
              <w:t>Развитие жилищного строительства на сельских территориях и повышение уров</w:t>
            </w:r>
            <w:r w:rsidR="001E7611">
              <w:rPr>
                <w:rFonts w:ascii="Times New Roman" w:hAnsi="Times New Roman" w:cs="Times New Roman"/>
              </w:rPr>
              <w:t>ня благоустройства домовладений»</w:t>
            </w:r>
          </w:p>
        </w:tc>
        <w:tc>
          <w:tcPr>
            <w:tcW w:w="2438" w:type="dxa"/>
          </w:tcPr>
          <w:p w:rsidR="00A1511A" w:rsidRPr="00F30FA7" w:rsidRDefault="00E73508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 xml:space="preserve">Управление сельского хозяйства и экономики </w:t>
            </w:r>
            <w:r w:rsidR="00290500" w:rsidRPr="00F30FA7">
              <w:rPr>
                <w:rFonts w:ascii="Times New Roman" w:hAnsi="Times New Roman" w:cs="Times New Roman"/>
              </w:rPr>
              <w:t xml:space="preserve">администрации </w:t>
            </w:r>
            <w:r w:rsidRPr="00F30FA7">
              <w:rPr>
                <w:rFonts w:ascii="Times New Roman" w:hAnsi="Times New Roman" w:cs="Times New Roman"/>
              </w:rPr>
              <w:t>Тарногского муниципального округа</w:t>
            </w:r>
          </w:p>
        </w:tc>
        <w:tc>
          <w:tcPr>
            <w:tcW w:w="1611" w:type="dxa"/>
          </w:tcPr>
          <w:p w:rsidR="00A1511A" w:rsidRPr="00F30FA7" w:rsidRDefault="00A1511A" w:rsidP="00732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</w:t>
            </w:r>
            <w:r w:rsidR="00732A52" w:rsidRPr="00F30FA7">
              <w:rPr>
                <w:rFonts w:ascii="Times New Roman" w:hAnsi="Times New Roman" w:cs="Times New Roman"/>
              </w:rPr>
              <w:t>5-2030</w:t>
            </w:r>
          </w:p>
        </w:tc>
        <w:tc>
          <w:tcPr>
            <w:tcW w:w="3402" w:type="dxa"/>
          </w:tcPr>
          <w:p w:rsidR="00A1511A" w:rsidRPr="00F30FA7" w:rsidRDefault="00A1511A" w:rsidP="00E73508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к</w:t>
            </w:r>
            <w:r w:rsidR="00732A52" w:rsidRPr="00F30FA7">
              <w:rPr>
                <w:rFonts w:ascii="Times New Roman" w:hAnsi="Times New Roman" w:cs="Times New Roman"/>
              </w:rPr>
              <w:t xml:space="preserve"> концу 2030</w:t>
            </w:r>
            <w:r w:rsidRPr="00F30FA7">
              <w:rPr>
                <w:rFonts w:ascii="Times New Roman" w:hAnsi="Times New Roman" w:cs="Times New Roman"/>
              </w:rPr>
              <w:t xml:space="preserve"> года создать возможности д</w:t>
            </w:r>
            <w:r w:rsidR="00DB42A8" w:rsidRPr="00F30FA7">
              <w:rPr>
                <w:rFonts w:ascii="Times New Roman" w:hAnsi="Times New Roman" w:cs="Times New Roman"/>
              </w:rPr>
              <w:t>ля улучшения жилищных условий 18</w:t>
            </w:r>
            <w:r w:rsidRPr="00F30FA7">
              <w:rPr>
                <w:rFonts w:ascii="Times New Roman" w:hAnsi="Times New Roman" w:cs="Times New Roman"/>
              </w:rPr>
              <w:t xml:space="preserve"> семей, проживающих на сельских территориях </w:t>
            </w:r>
          </w:p>
        </w:tc>
        <w:tc>
          <w:tcPr>
            <w:tcW w:w="4377" w:type="dxa"/>
          </w:tcPr>
          <w:p w:rsidR="00A1511A" w:rsidRPr="00F30FA7" w:rsidRDefault="00A1511A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доля общей площади благоустроенных жилых помещений в сельских населенных пунктах;</w:t>
            </w:r>
          </w:p>
          <w:p w:rsidR="00A1511A" w:rsidRPr="00F30FA7" w:rsidRDefault="00A1511A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доля сельского населени</w:t>
            </w:r>
            <w:r w:rsidR="00E73508" w:rsidRPr="00F30FA7">
              <w:rPr>
                <w:rFonts w:ascii="Times New Roman" w:hAnsi="Times New Roman" w:cs="Times New Roman"/>
              </w:rPr>
              <w:t>я в общей численности населения.</w:t>
            </w:r>
          </w:p>
          <w:p w:rsidR="00A1511A" w:rsidRPr="00F30FA7" w:rsidRDefault="00A151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511A" w:rsidRPr="00F30FA7" w:rsidTr="00CD589F">
        <w:tc>
          <w:tcPr>
            <w:tcW w:w="567" w:type="dxa"/>
          </w:tcPr>
          <w:p w:rsidR="00A1511A" w:rsidRPr="00F30FA7" w:rsidRDefault="00A1511A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30" w:type="dxa"/>
            <w:gridSpan w:val="5"/>
          </w:tcPr>
          <w:p w:rsidR="00A1511A" w:rsidRPr="00F30FA7" w:rsidRDefault="00A1511A" w:rsidP="006B0C3F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 xml:space="preserve">Направление </w:t>
            </w:r>
            <w:r w:rsidR="001E7611">
              <w:rPr>
                <w:rFonts w:ascii="Times New Roman" w:hAnsi="Times New Roman" w:cs="Times New Roman"/>
              </w:rPr>
              <w:t>(подпрограмма) 2 «</w:t>
            </w:r>
            <w:r w:rsidR="006B0C3F" w:rsidRPr="00F30FA7">
              <w:rPr>
                <w:rFonts w:ascii="Times New Roman" w:hAnsi="Times New Roman" w:cs="Times New Roman"/>
              </w:rPr>
              <w:t>Предотвращение распространения сорного</w:t>
            </w:r>
            <w:r w:rsidR="001E7611">
              <w:rPr>
                <w:rFonts w:ascii="Times New Roman" w:hAnsi="Times New Roman" w:cs="Times New Roman"/>
              </w:rPr>
              <w:t xml:space="preserve"> растения борщевик Сосновского»</w:t>
            </w:r>
          </w:p>
        </w:tc>
      </w:tr>
      <w:tr w:rsidR="00A1511A" w:rsidRPr="00F30FA7" w:rsidTr="00CD589F">
        <w:tc>
          <w:tcPr>
            <w:tcW w:w="567" w:type="dxa"/>
          </w:tcPr>
          <w:p w:rsidR="00A1511A" w:rsidRPr="00F30FA7" w:rsidRDefault="00A1511A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02" w:type="dxa"/>
          </w:tcPr>
          <w:p w:rsidR="00A1511A" w:rsidRPr="00F30FA7" w:rsidRDefault="001E761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Ведомственный проект «</w:t>
            </w:r>
            <w:r w:rsidR="006B0C3F" w:rsidRPr="00F30FA7">
              <w:rPr>
                <w:rFonts w:ascii="Times New Roman" w:hAnsi="Times New Roman" w:cs="Times New Roman"/>
              </w:rPr>
              <w:t>Оказание государственной поддержки муниципальным образованиям, направленной на предотвращение распространения сорног</w:t>
            </w:r>
            <w:r>
              <w:rPr>
                <w:rFonts w:ascii="Times New Roman" w:hAnsi="Times New Roman" w:cs="Times New Roman"/>
              </w:rPr>
              <w:t>о растения борщевик Сосновского»</w:t>
            </w:r>
          </w:p>
        </w:tc>
        <w:tc>
          <w:tcPr>
            <w:tcW w:w="2438" w:type="dxa"/>
          </w:tcPr>
          <w:p w:rsidR="00A1511A" w:rsidRPr="00F30FA7" w:rsidRDefault="006B0C3F" w:rsidP="006B0C3F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управление</w:t>
            </w:r>
            <w:r w:rsidR="00A1511A" w:rsidRPr="00F30FA7">
              <w:rPr>
                <w:rFonts w:ascii="Times New Roman" w:hAnsi="Times New Roman" w:cs="Times New Roman"/>
              </w:rPr>
              <w:t xml:space="preserve"> сельского хозяйства и </w:t>
            </w:r>
            <w:r w:rsidRPr="00F30FA7">
              <w:rPr>
                <w:rFonts w:ascii="Times New Roman" w:hAnsi="Times New Roman" w:cs="Times New Roman"/>
              </w:rPr>
              <w:t xml:space="preserve">экономики </w:t>
            </w:r>
            <w:r w:rsidR="00290500" w:rsidRPr="00F30FA7">
              <w:rPr>
                <w:rFonts w:ascii="Times New Roman" w:hAnsi="Times New Roman" w:cs="Times New Roman"/>
              </w:rPr>
              <w:t xml:space="preserve">администрации </w:t>
            </w:r>
            <w:r w:rsidRPr="00F30FA7">
              <w:rPr>
                <w:rFonts w:ascii="Times New Roman" w:hAnsi="Times New Roman" w:cs="Times New Roman"/>
              </w:rPr>
              <w:t>Тарногского муниципального округа, отдел по работе с территориями администрации Тарногского муниципального округа</w:t>
            </w:r>
          </w:p>
        </w:tc>
        <w:tc>
          <w:tcPr>
            <w:tcW w:w="1611" w:type="dxa"/>
          </w:tcPr>
          <w:p w:rsidR="00A1511A" w:rsidRPr="00F30FA7" w:rsidRDefault="00732A52" w:rsidP="00732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3402" w:type="dxa"/>
          </w:tcPr>
          <w:p w:rsidR="00A1511A" w:rsidRPr="00F30FA7" w:rsidRDefault="006B0C3F" w:rsidP="006B0C3F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к</w:t>
            </w:r>
            <w:r w:rsidR="00732A52" w:rsidRPr="00F30FA7">
              <w:rPr>
                <w:rFonts w:ascii="Times New Roman" w:hAnsi="Times New Roman" w:cs="Times New Roman"/>
              </w:rPr>
              <w:t xml:space="preserve"> концу 2030</w:t>
            </w:r>
            <w:r w:rsidRPr="00F30FA7">
              <w:rPr>
                <w:rFonts w:ascii="Times New Roman" w:hAnsi="Times New Roman" w:cs="Times New Roman"/>
              </w:rPr>
              <w:t xml:space="preserve"> года оказать поддержку на проведение мероприятий, направленных на предотвращение распространения сорного растения борщевик Сосновского, 6 территориальным секторам округа.</w:t>
            </w:r>
          </w:p>
        </w:tc>
        <w:tc>
          <w:tcPr>
            <w:tcW w:w="4377" w:type="dxa"/>
          </w:tcPr>
          <w:p w:rsidR="00A1511A" w:rsidRPr="00F30FA7" w:rsidRDefault="001E7611" w:rsidP="001E761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</w:t>
            </w:r>
            <w:r w:rsidRPr="001E7611">
              <w:rPr>
                <w:rFonts w:ascii="Times New Roman" w:hAnsi="Times New Roman" w:cs="Times New Roman"/>
              </w:rPr>
              <w:t xml:space="preserve"> площади распространения сорного растения Борщевик Сосновского</w:t>
            </w:r>
          </w:p>
        </w:tc>
      </w:tr>
      <w:tr w:rsidR="00A1511A" w:rsidRPr="00F30FA7" w:rsidTr="00CD589F">
        <w:tc>
          <w:tcPr>
            <w:tcW w:w="567" w:type="dxa"/>
          </w:tcPr>
          <w:p w:rsidR="00A1511A" w:rsidRPr="00F30FA7" w:rsidRDefault="006B0C3F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30" w:type="dxa"/>
            <w:gridSpan w:val="5"/>
          </w:tcPr>
          <w:p w:rsidR="00A1511A" w:rsidRPr="00F30FA7" w:rsidRDefault="006B0C3F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Направление (подпрограмма) 3</w:t>
            </w:r>
            <w:r w:rsidR="001E7611">
              <w:rPr>
                <w:rFonts w:ascii="Times New Roman" w:hAnsi="Times New Roman" w:cs="Times New Roman"/>
              </w:rPr>
              <w:t xml:space="preserve"> «</w:t>
            </w:r>
            <w:r w:rsidR="00A1511A" w:rsidRPr="00F30FA7">
              <w:rPr>
                <w:rFonts w:ascii="Times New Roman" w:hAnsi="Times New Roman" w:cs="Times New Roman"/>
              </w:rPr>
              <w:t>Повышение эфф</w:t>
            </w:r>
            <w:r w:rsidR="001E7611">
              <w:rPr>
                <w:rFonts w:ascii="Times New Roman" w:hAnsi="Times New Roman" w:cs="Times New Roman"/>
              </w:rPr>
              <w:t>ективности использования земель»</w:t>
            </w:r>
          </w:p>
        </w:tc>
      </w:tr>
      <w:tr w:rsidR="00A1511A" w:rsidRPr="00F30FA7" w:rsidTr="00CD589F">
        <w:tc>
          <w:tcPr>
            <w:tcW w:w="567" w:type="dxa"/>
            <w:vMerge w:val="restart"/>
          </w:tcPr>
          <w:p w:rsidR="00A1511A" w:rsidRPr="00F30FA7" w:rsidRDefault="00545B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1511A" w:rsidRPr="00F30FA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402" w:type="dxa"/>
            <w:vMerge w:val="restart"/>
          </w:tcPr>
          <w:p w:rsidR="00A1511A" w:rsidRPr="00F30FA7" w:rsidRDefault="006B0C3F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Муниципальный</w:t>
            </w:r>
            <w:r w:rsidR="00892AC4">
              <w:rPr>
                <w:rFonts w:ascii="Times New Roman" w:hAnsi="Times New Roman" w:cs="Times New Roman"/>
              </w:rPr>
              <w:t xml:space="preserve"> проект «</w:t>
            </w:r>
            <w:r w:rsidR="00A1511A" w:rsidRPr="00F30FA7">
              <w:rPr>
                <w:rFonts w:ascii="Times New Roman" w:hAnsi="Times New Roman" w:cs="Times New Roman"/>
              </w:rPr>
              <w:t>Вовлечение в оборот земель с</w:t>
            </w:r>
            <w:r w:rsidR="00892AC4">
              <w:rPr>
                <w:rFonts w:ascii="Times New Roman" w:hAnsi="Times New Roman" w:cs="Times New Roman"/>
              </w:rPr>
              <w:t>ельскохозяйственного назначения»</w:t>
            </w:r>
          </w:p>
        </w:tc>
        <w:tc>
          <w:tcPr>
            <w:tcW w:w="2438" w:type="dxa"/>
            <w:vMerge w:val="restart"/>
          </w:tcPr>
          <w:p w:rsidR="00A1511A" w:rsidRPr="00F30FA7" w:rsidRDefault="006B0C3F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Комитет по управлению имуществом администрации Тарногского муниципального округа</w:t>
            </w:r>
          </w:p>
        </w:tc>
        <w:tc>
          <w:tcPr>
            <w:tcW w:w="1611" w:type="dxa"/>
            <w:vMerge w:val="restart"/>
          </w:tcPr>
          <w:p w:rsidR="00A1511A" w:rsidRPr="00F30FA7" w:rsidRDefault="00732A52" w:rsidP="00732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3402" w:type="dxa"/>
          </w:tcPr>
          <w:p w:rsidR="00A1511A" w:rsidRPr="00F30FA7" w:rsidRDefault="00A1511A" w:rsidP="006B0C3F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к</w:t>
            </w:r>
            <w:r w:rsidR="00732A52" w:rsidRPr="00F30FA7">
              <w:rPr>
                <w:rFonts w:ascii="Times New Roman" w:hAnsi="Times New Roman" w:cs="Times New Roman"/>
              </w:rPr>
              <w:t xml:space="preserve"> концу 2030</w:t>
            </w:r>
            <w:r w:rsidRPr="00F30FA7">
              <w:rPr>
                <w:rFonts w:ascii="Times New Roman" w:hAnsi="Times New Roman" w:cs="Times New Roman"/>
              </w:rPr>
              <w:t xml:space="preserve"> года осуществить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</w:t>
            </w:r>
            <w:r w:rsidR="006B0C3F" w:rsidRPr="00F30FA7">
              <w:rPr>
                <w:rFonts w:ascii="Times New Roman" w:hAnsi="Times New Roman" w:cs="Times New Roman"/>
              </w:rPr>
              <w:t>сельхозтоваропроизводителей</w:t>
            </w:r>
            <w:r w:rsidRPr="00F30FA7">
              <w:rPr>
                <w:rFonts w:ascii="Times New Roman" w:hAnsi="Times New Roman" w:cs="Times New Roman"/>
              </w:rPr>
              <w:t xml:space="preserve">, с внесением сведений в Единый государственный реестр недвижимости, с границами, соответствующими требованиям законодательства Российской Федерации, в отношении не менее </w:t>
            </w:r>
            <w:r w:rsidR="00114EDF" w:rsidRPr="00F30FA7">
              <w:rPr>
                <w:rFonts w:ascii="Times New Roman" w:hAnsi="Times New Roman" w:cs="Times New Roman"/>
              </w:rPr>
              <w:t>300</w:t>
            </w:r>
            <w:r w:rsidRPr="00F30FA7">
              <w:rPr>
                <w:rFonts w:ascii="Times New Roman" w:hAnsi="Times New Roman" w:cs="Times New Roman"/>
              </w:rPr>
              <w:t xml:space="preserve"> га</w:t>
            </w:r>
          </w:p>
        </w:tc>
        <w:tc>
          <w:tcPr>
            <w:tcW w:w="4377" w:type="dxa"/>
          </w:tcPr>
          <w:p w:rsidR="00A1511A" w:rsidRPr="00F30FA7" w:rsidRDefault="00A1511A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площадь вовлеченных в оборот земель сельскохозяйственного назначения</w:t>
            </w:r>
          </w:p>
        </w:tc>
      </w:tr>
      <w:tr w:rsidR="00A1511A" w:rsidRPr="00F30FA7" w:rsidTr="00CD589F">
        <w:tc>
          <w:tcPr>
            <w:tcW w:w="567" w:type="dxa"/>
            <w:vMerge/>
          </w:tcPr>
          <w:p w:rsidR="00A1511A" w:rsidRPr="00F30FA7" w:rsidRDefault="00A151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A1511A" w:rsidRPr="00F30FA7" w:rsidRDefault="00A151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A1511A" w:rsidRPr="00F30FA7" w:rsidRDefault="00A151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A1511A" w:rsidRPr="00F30FA7" w:rsidRDefault="00A151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1511A" w:rsidRPr="00F30FA7" w:rsidRDefault="00732A52" w:rsidP="006B0C3F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к концу 2030</w:t>
            </w:r>
            <w:r w:rsidR="00A1511A" w:rsidRPr="00F30FA7">
              <w:rPr>
                <w:rFonts w:ascii="Times New Roman" w:hAnsi="Times New Roman" w:cs="Times New Roman"/>
              </w:rPr>
              <w:t xml:space="preserve"> года подготовить </w:t>
            </w:r>
            <w:r w:rsidR="00A1511A" w:rsidRPr="00F30FA7">
              <w:rPr>
                <w:rFonts w:ascii="Times New Roman" w:hAnsi="Times New Roman" w:cs="Times New Roman"/>
              </w:rPr>
              <w:lastRenderedPageBreak/>
              <w:t>проекты межевания земельных участков, выделяемых в счет невостребованных земельных доле</w:t>
            </w:r>
            <w:r w:rsidR="006B0C3F" w:rsidRPr="00F30FA7">
              <w:rPr>
                <w:rFonts w:ascii="Times New Roman" w:hAnsi="Times New Roman" w:cs="Times New Roman"/>
              </w:rPr>
              <w:t>й, находящихся в собственности сельхозтоваропроизводителей</w:t>
            </w:r>
            <w:r w:rsidR="00A1511A" w:rsidRPr="00F30FA7">
              <w:rPr>
                <w:rFonts w:ascii="Times New Roman" w:hAnsi="Times New Roman" w:cs="Times New Roman"/>
              </w:rPr>
              <w:t xml:space="preserve">, в отношении не менее чем </w:t>
            </w:r>
            <w:r w:rsidR="00114EDF" w:rsidRPr="00F30FA7">
              <w:rPr>
                <w:rFonts w:ascii="Times New Roman" w:hAnsi="Times New Roman" w:cs="Times New Roman"/>
              </w:rPr>
              <w:t>300</w:t>
            </w:r>
            <w:r w:rsidR="00A1511A" w:rsidRPr="00F30FA7">
              <w:rPr>
                <w:rFonts w:ascii="Times New Roman" w:hAnsi="Times New Roman" w:cs="Times New Roman"/>
              </w:rPr>
              <w:t xml:space="preserve"> га</w:t>
            </w:r>
          </w:p>
        </w:tc>
        <w:tc>
          <w:tcPr>
            <w:tcW w:w="4377" w:type="dxa"/>
          </w:tcPr>
          <w:p w:rsidR="00A1511A" w:rsidRPr="00F30FA7" w:rsidRDefault="00A1511A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lastRenderedPageBreak/>
              <w:t>площадь вовлеченных в оборот земель сель</w:t>
            </w:r>
            <w:r w:rsidRPr="00F30FA7">
              <w:rPr>
                <w:rFonts w:ascii="Times New Roman" w:hAnsi="Times New Roman" w:cs="Times New Roman"/>
              </w:rPr>
              <w:lastRenderedPageBreak/>
              <w:t>скохозяйственного назначения</w:t>
            </w:r>
          </w:p>
        </w:tc>
      </w:tr>
      <w:tr w:rsidR="00545B84" w:rsidRPr="00BD4E87" w:rsidTr="00CD589F">
        <w:tc>
          <w:tcPr>
            <w:tcW w:w="567" w:type="dxa"/>
          </w:tcPr>
          <w:p w:rsidR="00545B84" w:rsidRPr="00B2170E" w:rsidRDefault="00545B84" w:rsidP="00545B84">
            <w:pPr>
              <w:pStyle w:val="ConsPlusNormal"/>
              <w:rPr>
                <w:rFonts w:ascii="Times New Roman" w:hAnsi="Times New Roman" w:cs="Times New Roman"/>
              </w:rPr>
            </w:pPr>
            <w:r w:rsidRPr="00B2170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230" w:type="dxa"/>
            <w:gridSpan w:val="5"/>
          </w:tcPr>
          <w:p w:rsidR="00545B84" w:rsidRPr="00B2170E" w:rsidRDefault="00545B84" w:rsidP="00F51D0D">
            <w:pPr>
              <w:pStyle w:val="ConsPlusNormal"/>
              <w:rPr>
                <w:rFonts w:ascii="Times New Roman" w:hAnsi="Times New Roman" w:cs="Times New Roman"/>
              </w:rPr>
            </w:pPr>
            <w:r w:rsidRPr="00B2170E">
              <w:rPr>
                <w:rFonts w:ascii="Times New Roman" w:hAnsi="Times New Roman" w:cs="Times New Roman"/>
              </w:rPr>
              <w:t xml:space="preserve">Направление </w:t>
            </w:r>
            <w:r w:rsidR="00BD4E87" w:rsidRPr="00B2170E">
              <w:rPr>
                <w:rFonts w:ascii="Times New Roman" w:hAnsi="Times New Roman" w:cs="Times New Roman"/>
              </w:rPr>
              <w:t>(подпрограмма) 4</w:t>
            </w:r>
            <w:r w:rsidRPr="00B2170E">
              <w:rPr>
                <w:rFonts w:ascii="Times New Roman" w:hAnsi="Times New Roman" w:cs="Times New Roman"/>
              </w:rPr>
              <w:t xml:space="preserve"> «</w:t>
            </w:r>
            <w:r w:rsidR="003870D9" w:rsidRPr="00B2170E">
              <w:rPr>
                <w:rFonts w:ascii="Times New Roman" w:hAnsi="Times New Roman" w:cs="Times New Roman"/>
              </w:rPr>
              <w:t>Создание и обустройство комплексных открытых общественных пространств на территориях парков,</w:t>
            </w:r>
            <w:r w:rsidR="002658F5">
              <w:rPr>
                <w:rFonts w:ascii="Times New Roman" w:hAnsi="Times New Roman" w:cs="Times New Roman"/>
              </w:rPr>
              <w:t xml:space="preserve"> площадей,</w:t>
            </w:r>
            <w:r w:rsidR="003870D9" w:rsidRPr="00B2170E">
              <w:rPr>
                <w:rFonts w:ascii="Times New Roman" w:hAnsi="Times New Roman" w:cs="Times New Roman"/>
              </w:rPr>
              <w:t xml:space="preserve"> скверов, набережных</w:t>
            </w:r>
            <w:r w:rsidR="002658F5">
              <w:rPr>
                <w:rFonts w:ascii="Times New Roman" w:hAnsi="Times New Roman" w:cs="Times New Roman"/>
              </w:rPr>
              <w:t>, озелененных территорий</w:t>
            </w:r>
            <w:r w:rsidR="003870D9" w:rsidRPr="00B2170E">
              <w:rPr>
                <w:rFonts w:ascii="Times New Roman" w:hAnsi="Times New Roman" w:cs="Times New Roman"/>
              </w:rPr>
              <w:t>»</w:t>
            </w:r>
          </w:p>
        </w:tc>
      </w:tr>
      <w:tr w:rsidR="000A2A92" w:rsidRPr="00BD4E87" w:rsidTr="00CD589F">
        <w:tc>
          <w:tcPr>
            <w:tcW w:w="567" w:type="dxa"/>
          </w:tcPr>
          <w:p w:rsidR="000A2A92" w:rsidRPr="00B2170E" w:rsidRDefault="000A2A92" w:rsidP="005A7521">
            <w:pPr>
              <w:pStyle w:val="ConsPlusNormal"/>
              <w:rPr>
                <w:rFonts w:ascii="Times New Roman" w:hAnsi="Times New Roman" w:cs="Times New Roman"/>
              </w:rPr>
            </w:pPr>
            <w:r w:rsidRPr="00B2170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402" w:type="dxa"/>
          </w:tcPr>
          <w:p w:rsidR="000A2A92" w:rsidRPr="00B2170E" w:rsidRDefault="000A2A92" w:rsidP="005A7521">
            <w:pPr>
              <w:pStyle w:val="ConsPlusNormal"/>
              <w:rPr>
                <w:rFonts w:ascii="Times New Roman" w:hAnsi="Times New Roman" w:cs="Times New Roman"/>
              </w:rPr>
            </w:pPr>
            <w:r w:rsidRPr="00B2170E">
              <w:rPr>
                <w:rFonts w:ascii="Times New Roman" w:hAnsi="Times New Roman" w:cs="Times New Roman"/>
              </w:rPr>
              <w:t>муниципальный проект «Благоустройство территории центра с. Тарногский Городок, пер. Песчаный «Детское пространство для досуга и отдыха»</w:t>
            </w:r>
          </w:p>
        </w:tc>
        <w:tc>
          <w:tcPr>
            <w:tcW w:w="2438" w:type="dxa"/>
          </w:tcPr>
          <w:p w:rsidR="000A2A92" w:rsidRPr="00B2170E" w:rsidRDefault="009A794C" w:rsidP="005A7521">
            <w:pPr>
              <w:pStyle w:val="ConsPlusNormal"/>
              <w:rPr>
                <w:rFonts w:ascii="Times New Roman" w:hAnsi="Times New Roman" w:cs="Times New Roman"/>
              </w:rPr>
            </w:pPr>
            <w:r w:rsidRPr="00B2170E">
              <w:rPr>
                <w:rFonts w:ascii="Times New Roman" w:hAnsi="Times New Roman" w:cs="Times New Roman"/>
              </w:rPr>
              <w:t>О</w:t>
            </w:r>
            <w:r w:rsidR="000A2A92" w:rsidRPr="00B2170E">
              <w:rPr>
                <w:rFonts w:ascii="Times New Roman" w:hAnsi="Times New Roman" w:cs="Times New Roman"/>
              </w:rPr>
              <w:t>тдел по работе с территориями администрации Тарногского муниципального округа</w:t>
            </w:r>
          </w:p>
        </w:tc>
        <w:tc>
          <w:tcPr>
            <w:tcW w:w="1611" w:type="dxa"/>
          </w:tcPr>
          <w:p w:rsidR="000A2A92" w:rsidRPr="00B2170E" w:rsidRDefault="000A2A92" w:rsidP="005A75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70E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3402" w:type="dxa"/>
          </w:tcPr>
          <w:p w:rsidR="000A2A92" w:rsidRPr="00B2170E" w:rsidRDefault="006720C0" w:rsidP="006720C0">
            <w:pPr>
              <w:pStyle w:val="ConsPlusNormal"/>
              <w:rPr>
                <w:rFonts w:ascii="Times New Roman" w:hAnsi="Times New Roman" w:cs="Times New Roman"/>
              </w:rPr>
            </w:pPr>
            <w:r w:rsidRPr="00B2170E">
              <w:rPr>
                <w:rFonts w:ascii="Times New Roman" w:hAnsi="Times New Roman" w:cs="Times New Roman"/>
              </w:rPr>
              <w:t>обеспечить проведение работ по благоустройству</w:t>
            </w:r>
            <w:r w:rsidR="009A794C" w:rsidRPr="00B2170E">
              <w:rPr>
                <w:rFonts w:ascii="Times New Roman" w:hAnsi="Times New Roman" w:cs="Times New Roman"/>
              </w:rPr>
              <w:t xml:space="preserve"> сельских территорий</w:t>
            </w:r>
          </w:p>
        </w:tc>
        <w:tc>
          <w:tcPr>
            <w:tcW w:w="4377" w:type="dxa"/>
          </w:tcPr>
          <w:p w:rsidR="000A2A92" w:rsidRPr="00B2170E" w:rsidRDefault="00A81F0D" w:rsidP="005A7521">
            <w:pPr>
              <w:pStyle w:val="ConsPlusNormal"/>
              <w:rPr>
                <w:rFonts w:ascii="Times New Roman" w:hAnsi="Times New Roman" w:cs="Times New Roman"/>
              </w:rPr>
            </w:pPr>
            <w:r w:rsidRPr="00B2170E">
              <w:rPr>
                <w:rFonts w:ascii="Times New Roman" w:hAnsi="Times New Roman" w:cs="Times New Roman"/>
              </w:rPr>
              <w:t>количество проектов по благоустройству</w:t>
            </w:r>
          </w:p>
        </w:tc>
      </w:tr>
      <w:tr w:rsidR="00545B84" w:rsidRPr="00BD4E87" w:rsidTr="00CD589F">
        <w:tc>
          <w:tcPr>
            <w:tcW w:w="567" w:type="dxa"/>
          </w:tcPr>
          <w:p w:rsidR="00545B84" w:rsidRPr="00B2170E" w:rsidRDefault="00BD4E87" w:rsidP="000A2A92">
            <w:pPr>
              <w:pStyle w:val="ConsPlusNormal"/>
              <w:rPr>
                <w:rFonts w:ascii="Times New Roman" w:hAnsi="Times New Roman" w:cs="Times New Roman"/>
              </w:rPr>
            </w:pPr>
            <w:r w:rsidRPr="00B2170E">
              <w:rPr>
                <w:rFonts w:ascii="Times New Roman" w:hAnsi="Times New Roman" w:cs="Times New Roman"/>
              </w:rPr>
              <w:t>4</w:t>
            </w:r>
            <w:r w:rsidR="00545B84" w:rsidRPr="00B2170E">
              <w:rPr>
                <w:rFonts w:ascii="Times New Roman" w:hAnsi="Times New Roman" w:cs="Times New Roman"/>
              </w:rPr>
              <w:t>.</w:t>
            </w:r>
            <w:r w:rsidR="000A2A92" w:rsidRPr="00B217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545B84" w:rsidRPr="00B2170E" w:rsidRDefault="00C54D26" w:rsidP="000A2A92">
            <w:pPr>
              <w:pStyle w:val="ConsPlusNormal"/>
              <w:rPr>
                <w:rFonts w:ascii="Times New Roman" w:hAnsi="Times New Roman" w:cs="Times New Roman"/>
              </w:rPr>
            </w:pPr>
            <w:r w:rsidRPr="00B2170E">
              <w:rPr>
                <w:rFonts w:ascii="Times New Roman" w:hAnsi="Times New Roman" w:cs="Times New Roman"/>
              </w:rPr>
              <w:t>муниципальный</w:t>
            </w:r>
            <w:r w:rsidR="00545B84" w:rsidRPr="00B2170E">
              <w:rPr>
                <w:rFonts w:ascii="Times New Roman" w:hAnsi="Times New Roman" w:cs="Times New Roman"/>
              </w:rPr>
              <w:t xml:space="preserve"> проект «</w:t>
            </w:r>
            <w:r w:rsidR="000A2A92" w:rsidRPr="00B2170E">
              <w:rPr>
                <w:rFonts w:ascii="Times New Roman" w:hAnsi="Times New Roman" w:cs="Times New Roman"/>
              </w:rPr>
              <w:t>Благоустройство территории парка в центре с. Тарногский Городок</w:t>
            </w:r>
            <w:r w:rsidR="00545B84" w:rsidRPr="00B217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</w:tcPr>
          <w:p w:rsidR="000A2A92" w:rsidRPr="00B2170E" w:rsidRDefault="009A794C" w:rsidP="00545B84">
            <w:pPr>
              <w:pStyle w:val="ConsPlusNormal"/>
              <w:rPr>
                <w:rFonts w:ascii="Times New Roman" w:hAnsi="Times New Roman" w:cs="Times New Roman"/>
              </w:rPr>
            </w:pPr>
            <w:r w:rsidRPr="00B2170E">
              <w:rPr>
                <w:rFonts w:ascii="Times New Roman" w:hAnsi="Times New Roman" w:cs="Times New Roman"/>
              </w:rPr>
              <w:t>О</w:t>
            </w:r>
            <w:r w:rsidR="00545B84" w:rsidRPr="00B2170E">
              <w:rPr>
                <w:rFonts w:ascii="Times New Roman" w:hAnsi="Times New Roman" w:cs="Times New Roman"/>
              </w:rPr>
              <w:t>тдел по работе с территориями администрации Тарногского муниципального округа</w:t>
            </w:r>
          </w:p>
        </w:tc>
        <w:tc>
          <w:tcPr>
            <w:tcW w:w="1611" w:type="dxa"/>
          </w:tcPr>
          <w:p w:rsidR="00545B84" w:rsidRPr="00B2170E" w:rsidRDefault="00545B84" w:rsidP="00545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70E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3402" w:type="dxa"/>
          </w:tcPr>
          <w:p w:rsidR="00545B84" w:rsidRPr="00B2170E" w:rsidRDefault="006720C0" w:rsidP="006720C0">
            <w:pPr>
              <w:pStyle w:val="ConsPlusNormal"/>
              <w:rPr>
                <w:rFonts w:ascii="Times New Roman" w:hAnsi="Times New Roman" w:cs="Times New Roman"/>
              </w:rPr>
            </w:pPr>
            <w:r w:rsidRPr="00B2170E">
              <w:rPr>
                <w:rFonts w:ascii="Times New Roman" w:hAnsi="Times New Roman" w:cs="Times New Roman"/>
              </w:rPr>
              <w:t xml:space="preserve">обеспечить проведение работ по благоустройству </w:t>
            </w:r>
            <w:r w:rsidR="009A794C" w:rsidRPr="00B2170E">
              <w:rPr>
                <w:rFonts w:ascii="Times New Roman" w:hAnsi="Times New Roman" w:cs="Times New Roman"/>
              </w:rPr>
              <w:t xml:space="preserve"> сельских территорий</w:t>
            </w:r>
          </w:p>
        </w:tc>
        <w:tc>
          <w:tcPr>
            <w:tcW w:w="4377" w:type="dxa"/>
          </w:tcPr>
          <w:p w:rsidR="00545B84" w:rsidRPr="00B2170E" w:rsidRDefault="00A81F0D" w:rsidP="00545B84">
            <w:pPr>
              <w:pStyle w:val="ConsPlusNormal"/>
              <w:rPr>
                <w:rFonts w:ascii="Times New Roman" w:hAnsi="Times New Roman" w:cs="Times New Roman"/>
              </w:rPr>
            </w:pPr>
            <w:r w:rsidRPr="00B2170E">
              <w:rPr>
                <w:rFonts w:ascii="Times New Roman" w:hAnsi="Times New Roman" w:cs="Times New Roman"/>
              </w:rPr>
              <w:t>количество проектов по благоустройству</w:t>
            </w:r>
          </w:p>
        </w:tc>
      </w:tr>
    </w:tbl>
    <w:p w:rsidR="00A1511A" w:rsidRPr="00F30FA7" w:rsidRDefault="00A1511A">
      <w:pPr>
        <w:pStyle w:val="ConsPlusNormal"/>
        <w:jc w:val="both"/>
        <w:rPr>
          <w:rFonts w:ascii="Times New Roman" w:hAnsi="Times New Roman" w:cs="Times New Roman"/>
        </w:rPr>
      </w:pPr>
    </w:p>
    <w:p w:rsidR="00A1511A" w:rsidRPr="00CF7107" w:rsidRDefault="00A151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F7107">
        <w:rPr>
          <w:rFonts w:ascii="Times New Roman" w:hAnsi="Times New Roman" w:cs="Times New Roman"/>
          <w:sz w:val="28"/>
          <w:szCs w:val="28"/>
        </w:rPr>
        <w:t xml:space="preserve">4. Финансовое обеспечение </w:t>
      </w:r>
      <w:r w:rsidR="006B0C3F" w:rsidRPr="00CF7107">
        <w:rPr>
          <w:rFonts w:ascii="Times New Roman" w:hAnsi="Times New Roman" w:cs="Times New Roman"/>
          <w:sz w:val="28"/>
          <w:szCs w:val="28"/>
        </w:rPr>
        <w:t>муниципальной</w:t>
      </w:r>
      <w:r w:rsidRPr="00CF7107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A1511A" w:rsidRPr="00F30FA7" w:rsidRDefault="00A1511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09"/>
        <w:gridCol w:w="4479"/>
        <w:gridCol w:w="921"/>
        <w:gridCol w:w="851"/>
        <w:gridCol w:w="141"/>
        <w:gridCol w:w="709"/>
        <w:gridCol w:w="851"/>
        <w:gridCol w:w="851"/>
        <w:gridCol w:w="851"/>
        <w:gridCol w:w="2267"/>
      </w:tblGrid>
      <w:tr w:rsidR="00763922" w:rsidRPr="00F30FA7" w:rsidTr="00CD589F">
        <w:tc>
          <w:tcPr>
            <w:tcW w:w="567" w:type="dxa"/>
            <w:vMerge w:val="restart"/>
          </w:tcPr>
          <w:p w:rsidR="00763922" w:rsidRPr="00F30FA7" w:rsidRDefault="00892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63922" w:rsidRPr="00F30FA7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09" w:type="dxa"/>
            <w:vMerge w:val="restart"/>
          </w:tcPr>
          <w:p w:rsidR="00763922" w:rsidRPr="00F30FA7" w:rsidRDefault="00763922" w:rsidP="006E1C1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</w:t>
            </w:r>
          </w:p>
        </w:tc>
        <w:tc>
          <w:tcPr>
            <w:tcW w:w="4479" w:type="dxa"/>
            <w:vMerge w:val="restart"/>
          </w:tcPr>
          <w:p w:rsidR="00763922" w:rsidRPr="00F30FA7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7442" w:type="dxa"/>
            <w:gridSpan w:val="8"/>
          </w:tcPr>
          <w:p w:rsidR="00763922" w:rsidRPr="00F30FA7" w:rsidRDefault="0076392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Объем финансового обеспечения по годам, тыс. руб.</w:t>
            </w:r>
          </w:p>
        </w:tc>
      </w:tr>
      <w:tr w:rsidR="00763922" w:rsidRPr="00F30FA7" w:rsidTr="00CD589F">
        <w:tc>
          <w:tcPr>
            <w:tcW w:w="567" w:type="dxa"/>
            <w:vMerge/>
          </w:tcPr>
          <w:p w:rsidR="00763922" w:rsidRPr="00F30FA7" w:rsidRDefault="007639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</w:tcPr>
          <w:p w:rsidR="00763922" w:rsidRPr="00F30FA7" w:rsidRDefault="007639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vMerge/>
          </w:tcPr>
          <w:p w:rsidR="00763922" w:rsidRPr="00F30FA7" w:rsidRDefault="007639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763922" w:rsidRPr="00F30FA7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1" w:type="dxa"/>
          </w:tcPr>
          <w:p w:rsidR="00763922" w:rsidRPr="00F30FA7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50" w:type="dxa"/>
            <w:gridSpan w:val="2"/>
          </w:tcPr>
          <w:p w:rsidR="00763922" w:rsidRPr="00F30FA7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851" w:type="dxa"/>
          </w:tcPr>
          <w:p w:rsidR="00763922" w:rsidRPr="00F30FA7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851" w:type="dxa"/>
          </w:tcPr>
          <w:p w:rsidR="00763922" w:rsidRPr="00F30FA7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851" w:type="dxa"/>
          </w:tcPr>
          <w:p w:rsidR="00763922" w:rsidRPr="00F30FA7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2267" w:type="dxa"/>
          </w:tcPr>
          <w:p w:rsidR="00763922" w:rsidRPr="00F30FA7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всего</w:t>
            </w:r>
          </w:p>
        </w:tc>
      </w:tr>
      <w:tr w:rsidR="00763922" w:rsidRPr="00F30FA7" w:rsidTr="00CD589F">
        <w:tc>
          <w:tcPr>
            <w:tcW w:w="567" w:type="dxa"/>
          </w:tcPr>
          <w:p w:rsidR="00763922" w:rsidRPr="00F30FA7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9" w:type="dxa"/>
          </w:tcPr>
          <w:p w:rsidR="00763922" w:rsidRPr="00F30FA7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9" w:type="dxa"/>
          </w:tcPr>
          <w:p w:rsidR="00763922" w:rsidRPr="00F30FA7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" w:type="dxa"/>
          </w:tcPr>
          <w:p w:rsidR="00763922" w:rsidRPr="00F30FA7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763922" w:rsidRPr="00F30FA7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</w:tcPr>
          <w:p w:rsidR="00763922" w:rsidRPr="00F30FA7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763922" w:rsidRPr="00F30FA7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763922" w:rsidRPr="00F30FA7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763922" w:rsidRPr="00F30FA7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7" w:type="dxa"/>
          </w:tcPr>
          <w:p w:rsidR="00763922" w:rsidRPr="00F30FA7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10</w:t>
            </w:r>
          </w:p>
        </w:tc>
      </w:tr>
      <w:tr w:rsidR="00B2170E" w:rsidRPr="00F30FA7" w:rsidTr="00CD589F">
        <w:tc>
          <w:tcPr>
            <w:tcW w:w="567" w:type="dxa"/>
          </w:tcPr>
          <w:p w:rsidR="00B2170E" w:rsidRPr="00F30FA7" w:rsidRDefault="00B2170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9" w:type="dxa"/>
            <w:vMerge w:val="restart"/>
          </w:tcPr>
          <w:p w:rsidR="00B2170E" w:rsidRPr="00F30FA7" w:rsidRDefault="00B2170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Муниципальная  программа</w:t>
            </w:r>
          </w:p>
          <w:p w:rsidR="00B2170E" w:rsidRPr="00F30FA7" w:rsidRDefault="00B2170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«Комплексное развитие сельских территорий Тарногского муниципального округа»</w:t>
            </w:r>
          </w:p>
        </w:tc>
        <w:tc>
          <w:tcPr>
            <w:tcW w:w="4479" w:type="dxa"/>
          </w:tcPr>
          <w:p w:rsidR="00B2170E" w:rsidRPr="00F30FA7" w:rsidRDefault="00B2170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21" w:type="dxa"/>
          </w:tcPr>
          <w:p w:rsidR="00B2170E" w:rsidRPr="00F30FA7" w:rsidRDefault="00B2170E" w:rsidP="00B217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1879,3</w:t>
            </w:r>
          </w:p>
        </w:tc>
        <w:tc>
          <w:tcPr>
            <w:tcW w:w="851" w:type="dxa"/>
          </w:tcPr>
          <w:p w:rsidR="00B2170E" w:rsidRPr="00F30FA7" w:rsidRDefault="00B2170E" w:rsidP="0083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B2170E" w:rsidRPr="00F30FA7" w:rsidRDefault="00B2170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B2170E" w:rsidRPr="00F30FA7" w:rsidRDefault="00B2170E" w:rsidP="00CD58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1879,3</w:t>
            </w:r>
          </w:p>
        </w:tc>
      </w:tr>
      <w:tr w:rsidR="00B2170E" w:rsidRPr="00F30FA7" w:rsidTr="00CD589F">
        <w:tc>
          <w:tcPr>
            <w:tcW w:w="567" w:type="dxa"/>
          </w:tcPr>
          <w:p w:rsidR="00B2170E" w:rsidRPr="00F30FA7" w:rsidRDefault="00B2170E" w:rsidP="00E71BF4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9" w:type="dxa"/>
            <w:vMerge/>
          </w:tcPr>
          <w:p w:rsidR="00B2170E" w:rsidRPr="00F30FA7" w:rsidRDefault="00B2170E" w:rsidP="00E71B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B2170E" w:rsidRPr="00F30FA7" w:rsidRDefault="00B2170E" w:rsidP="00E71BF4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1" w:type="dxa"/>
          </w:tcPr>
          <w:p w:rsidR="00B2170E" w:rsidRPr="00F30FA7" w:rsidRDefault="00B2170E" w:rsidP="00E7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341,2</w:t>
            </w:r>
          </w:p>
        </w:tc>
        <w:tc>
          <w:tcPr>
            <w:tcW w:w="851" w:type="dxa"/>
          </w:tcPr>
          <w:p w:rsidR="00B2170E" w:rsidRPr="00F30FA7" w:rsidRDefault="00B2170E" w:rsidP="00E7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B2170E" w:rsidRPr="00F30FA7" w:rsidRDefault="00B2170E" w:rsidP="00E7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E7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E7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E7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B2170E" w:rsidRPr="00F30FA7" w:rsidRDefault="00B2170E" w:rsidP="00B217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341,2</w:t>
            </w:r>
          </w:p>
        </w:tc>
      </w:tr>
      <w:tr w:rsidR="00B2170E" w:rsidRPr="00F30FA7" w:rsidTr="00CD589F">
        <w:tc>
          <w:tcPr>
            <w:tcW w:w="567" w:type="dxa"/>
          </w:tcPr>
          <w:p w:rsidR="00B2170E" w:rsidRPr="00F30FA7" w:rsidRDefault="00B2170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9" w:type="dxa"/>
            <w:vMerge/>
          </w:tcPr>
          <w:p w:rsidR="00B2170E" w:rsidRPr="00F30FA7" w:rsidRDefault="00B2170E" w:rsidP="00863A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B2170E" w:rsidRPr="00F30FA7" w:rsidRDefault="00B2170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1" w:type="dxa"/>
          </w:tcPr>
          <w:p w:rsidR="00B2170E" w:rsidRPr="00F30FA7" w:rsidRDefault="00B2170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435,2</w:t>
            </w:r>
          </w:p>
        </w:tc>
        <w:tc>
          <w:tcPr>
            <w:tcW w:w="851" w:type="dxa"/>
          </w:tcPr>
          <w:p w:rsidR="00B2170E" w:rsidRPr="00F30FA7" w:rsidRDefault="00B2170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B2170E" w:rsidRPr="00F30FA7" w:rsidRDefault="00B2170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B2170E" w:rsidRPr="00F30FA7" w:rsidRDefault="00B2170E" w:rsidP="00B217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435,2</w:t>
            </w:r>
          </w:p>
        </w:tc>
      </w:tr>
      <w:tr w:rsidR="00B2170E" w:rsidRPr="00F30FA7" w:rsidTr="00CD589F">
        <w:tc>
          <w:tcPr>
            <w:tcW w:w="567" w:type="dxa"/>
          </w:tcPr>
          <w:p w:rsidR="00B2170E" w:rsidRPr="00F30FA7" w:rsidRDefault="00B2170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9" w:type="dxa"/>
            <w:vMerge/>
          </w:tcPr>
          <w:p w:rsidR="00B2170E" w:rsidRPr="00F30FA7" w:rsidRDefault="00B2170E" w:rsidP="00863A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B2170E" w:rsidRPr="00F30FA7" w:rsidRDefault="00B2170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921" w:type="dxa"/>
          </w:tcPr>
          <w:p w:rsidR="00B2170E" w:rsidRPr="00F30FA7" w:rsidRDefault="00B2170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851" w:type="dxa"/>
          </w:tcPr>
          <w:p w:rsidR="00B2170E" w:rsidRPr="00F30FA7" w:rsidRDefault="00B2170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B2170E" w:rsidRPr="00F30FA7" w:rsidRDefault="00B2170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B2170E" w:rsidRPr="00F30FA7" w:rsidRDefault="00B2170E" w:rsidP="00B217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102,9</w:t>
            </w:r>
          </w:p>
        </w:tc>
      </w:tr>
      <w:tr w:rsidR="00863A7E" w:rsidRPr="00F30FA7" w:rsidTr="00CD589F">
        <w:tc>
          <w:tcPr>
            <w:tcW w:w="567" w:type="dxa"/>
          </w:tcPr>
          <w:p w:rsidR="00863A7E" w:rsidRPr="00F30FA7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30" w:type="dxa"/>
            <w:gridSpan w:val="10"/>
          </w:tcPr>
          <w:p w:rsidR="00863A7E" w:rsidRPr="00F30FA7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Направлен</w:t>
            </w:r>
            <w:r w:rsidR="00892AC4">
              <w:rPr>
                <w:rFonts w:ascii="Times New Roman" w:hAnsi="Times New Roman" w:cs="Times New Roman"/>
              </w:rPr>
              <w:t>ие (подпрограмма) 1 «</w:t>
            </w:r>
            <w:r w:rsidRPr="00F30FA7">
              <w:rPr>
                <w:rFonts w:ascii="Times New Roman" w:hAnsi="Times New Roman" w:cs="Times New Roman"/>
              </w:rPr>
              <w:t>Обеспечение доступным и комфор</w:t>
            </w:r>
            <w:r w:rsidR="00892AC4">
              <w:rPr>
                <w:rFonts w:ascii="Times New Roman" w:hAnsi="Times New Roman" w:cs="Times New Roman"/>
              </w:rPr>
              <w:t>тным жильем сельского населения»</w:t>
            </w:r>
          </w:p>
        </w:tc>
      </w:tr>
      <w:tr w:rsidR="00B2170E" w:rsidRPr="00F30FA7" w:rsidTr="00CD589F">
        <w:tc>
          <w:tcPr>
            <w:tcW w:w="567" w:type="dxa"/>
          </w:tcPr>
          <w:p w:rsidR="00B2170E" w:rsidRPr="00F30FA7" w:rsidRDefault="00B2170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09" w:type="dxa"/>
            <w:vMerge w:val="restart"/>
          </w:tcPr>
          <w:p w:rsidR="00B2170E" w:rsidRPr="00F30FA7" w:rsidRDefault="00B2170E" w:rsidP="00863A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проект «</w:t>
            </w:r>
            <w:r w:rsidRPr="00F30FA7">
              <w:rPr>
                <w:rFonts w:ascii="Times New Roman" w:hAnsi="Times New Roman" w:cs="Times New Roman"/>
              </w:rPr>
              <w:t>Развитие жилищного строительства на сельских территориях и повышение уров</w:t>
            </w:r>
            <w:r>
              <w:rPr>
                <w:rFonts w:ascii="Times New Roman" w:hAnsi="Times New Roman" w:cs="Times New Roman"/>
              </w:rPr>
              <w:t>ня благоустройства домовладений»</w:t>
            </w:r>
            <w:r w:rsidRPr="00F30FA7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4479" w:type="dxa"/>
          </w:tcPr>
          <w:p w:rsidR="00B2170E" w:rsidRPr="00F30FA7" w:rsidRDefault="00B2170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21" w:type="dxa"/>
          </w:tcPr>
          <w:p w:rsidR="00B2170E" w:rsidRPr="00F30FA7" w:rsidRDefault="00B2170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246,2</w:t>
            </w:r>
          </w:p>
        </w:tc>
        <w:tc>
          <w:tcPr>
            <w:tcW w:w="851" w:type="dxa"/>
          </w:tcPr>
          <w:p w:rsidR="00B2170E" w:rsidRPr="00F30FA7" w:rsidRDefault="00B2170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B2170E" w:rsidRPr="00F30FA7" w:rsidRDefault="00B2170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B2170E" w:rsidRPr="00F30FA7" w:rsidRDefault="00B2170E" w:rsidP="00B217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246,2</w:t>
            </w:r>
          </w:p>
        </w:tc>
      </w:tr>
      <w:tr w:rsidR="00B2170E" w:rsidRPr="00F30FA7" w:rsidTr="00CD589F">
        <w:tc>
          <w:tcPr>
            <w:tcW w:w="567" w:type="dxa"/>
          </w:tcPr>
          <w:p w:rsidR="00B2170E" w:rsidRPr="00F30FA7" w:rsidRDefault="00B2170E" w:rsidP="00E71BF4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9" w:type="dxa"/>
            <w:vMerge/>
          </w:tcPr>
          <w:p w:rsidR="00B2170E" w:rsidRPr="00F30FA7" w:rsidRDefault="00B2170E" w:rsidP="00E71B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B2170E" w:rsidRPr="00F30FA7" w:rsidRDefault="00B2170E" w:rsidP="00E71BF4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1" w:type="dxa"/>
          </w:tcPr>
          <w:p w:rsidR="00B2170E" w:rsidRPr="00F30FA7" w:rsidRDefault="00B2170E" w:rsidP="00E7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51" w:type="dxa"/>
          </w:tcPr>
          <w:p w:rsidR="00B2170E" w:rsidRPr="00F30FA7" w:rsidRDefault="00B2170E" w:rsidP="00E7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B2170E" w:rsidRPr="00F30FA7" w:rsidRDefault="00B2170E" w:rsidP="00E7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E7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E7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E7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B2170E" w:rsidRPr="00F30FA7" w:rsidRDefault="00B2170E" w:rsidP="00B217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11,6</w:t>
            </w:r>
          </w:p>
        </w:tc>
      </w:tr>
      <w:tr w:rsidR="00B2170E" w:rsidRPr="00F30FA7" w:rsidTr="00CD589F">
        <w:tc>
          <w:tcPr>
            <w:tcW w:w="567" w:type="dxa"/>
          </w:tcPr>
          <w:p w:rsidR="00B2170E" w:rsidRPr="00F30FA7" w:rsidRDefault="00B2170E" w:rsidP="00E71BF4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9" w:type="dxa"/>
            <w:vMerge/>
          </w:tcPr>
          <w:p w:rsidR="00B2170E" w:rsidRPr="00F30FA7" w:rsidRDefault="00B2170E" w:rsidP="00E71B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B2170E" w:rsidRPr="00F30FA7" w:rsidRDefault="00B2170E" w:rsidP="00E71BF4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1" w:type="dxa"/>
          </w:tcPr>
          <w:p w:rsidR="00B2170E" w:rsidRPr="00F30FA7" w:rsidRDefault="00B2170E" w:rsidP="00E7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222,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B2170E" w:rsidRPr="00F30FA7" w:rsidRDefault="00B2170E" w:rsidP="00E7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B2170E" w:rsidRPr="00F30FA7" w:rsidRDefault="00B2170E" w:rsidP="00E7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E7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E7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E7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B2170E" w:rsidRPr="00F30FA7" w:rsidRDefault="00B2170E" w:rsidP="00B217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222,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2170E" w:rsidRPr="00F30FA7" w:rsidTr="00CD589F">
        <w:tc>
          <w:tcPr>
            <w:tcW w:w="567" w:type="dxa"/>
          </w:tcPr>
          <w:p w:rsidR="00B2170E" w:rsidRPr="00F30FA7" w:rsidRDefault="00B2170E" w:rsidP="00E71BF4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9" w:type="dxa"/>
            <w:vMerge/>
          </w:tcPr>
          <w:p w:rsidR="00B2170E" w:rsidRPr="00F30FA7" w:rsidRDefault="00B2170E" w:rsidP="00E71B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B2170E" w:rsidRPr="00F30FA7" w:rsidRDefault="00B2170E" w:rsidP="00E71BF4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921" w:type="dxa"/>
          </w:tcPr>
          <w:p w:rsidR="00B2170E" w:rsidRPr="00F30FA7" w:rsidRDefault="00B2170E" w:rsidP="00E7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851" w:type="dxa"/>
          </w:tcPr>
          <w:p w:rsidR="00B2170E" w:rsidRPr="00F30FA7" w:rsidRDefault="00B2170E" w:rsidP="00E7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B2170E" w:rsidRPr="00F30FA7" w:rsidRDefault="00B2170E" w:rsidP="00E7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E7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E7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E7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B2170E" w:rsidRPr="00F30FA7" w:rsidRDefault="00B2170E" w:rsidP="00B217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12,3</w:t>
            </w:r>
          </w:p>
        </w:tc>
      </w:tr>
      <w:tr w:rsidR="00B2170E" w:rsidRPr="00F30FA7" w:rsidTr="00CD589F">
        <w:tc>
          <w:tcPr>
            <w:tcW w:w="567" w:type="dxa"/>
          </w:tcPr>
          <w:p w:rsidR="00B2170E" w:rsidRPr="00F30FA7" w:rsidRDefault="00B2170E" w:rsidP="009D77B3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9" w:type="dxa"/>
            <w:vMerge w:val="restart"/>
          </w:tcPr>
          <w:p w:rsidR="00B2170E" w:rsidRPr="00F30FA7" w:rsidRDefault="00B2170E" w:rsidP="009D77B3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условий, которым предоставлены целевые социальные выплаты</w:t>
            </w:r>
          </w:p>
        </w:tc>
        <w:tc>
          <w:tcPr>
            <w:tcW w:w="4479" w:type="dxa"/>
          </w:tcPr>
          <w:p w:rsidR="00B2170E" w:rsidRPr="00F30FA7" w:rsidRDefault="00B2170E" w:rsidP="009D77B3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21" w:type="dxa"/>
          </w:tcPr>
          <w:p w:rsidR="00B2170E" w:rsidRPr="00F30FA7" w:rsidRDefault="00B2170E" w:rsidP="009D77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246,2</w:t>
            </w:r>
          </w:p>
        </w:tc>
        <w:tc>
          <w:tcPr>
            <w:tcW w:w="851" w:type="dxa"/>
          </w:tcPr>
          <w:p w:rsidR="00B2170E" w:rsidRPr="00F30FA7" w:rsidRDefault="00B2170E" w:rsidP="009D77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B2170E" w:rsidRPr="00F30FA7" w:rsidRDefault="00B2170E" w:rsidP="009D77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9D77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9D77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9D77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B2170E" w:rsidRPr="00F30FA7" w:rsidRDefault="00B2170E" w:rsidP="00B217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246,2</w:t>
            </w:r>
          </w:p>
        </w:tc>
      </w:tr>
      <w:tr w:rsidR="00B2170E" w:rsidRPr="00F30FA7" w:rsidTr="00CD589F">
        <w:tc>
          <w:tcPr>
            <w:tcW w:w="567" w:type="dxa"/>
          </w:tcPr>
          <w:p w:rsidR="00B2170E" w:rsidRPr="00F30FA7" w:rsidRDefault="00B2170E" w:rsidP="009D77B3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9" w:type="dxa"/>
            <w:vMerge/>
          </w:tcPr>
          <w:p w:rsidR="00B2170E" w:rsidRPr="00F30FA7" w:rsidRDefault="00B2170E" w:rsidP="009D77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B2170E" w:rsidRPr="00F30FA7" w:rsidRDefault="00B2170E" w:rsidP="009D77B3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1" w:type="dxa"/>
          </w:tcPr>
          <w:p w:rsidR="00B2170E" w:rsidRPr="00F30FA7" w:rsidRDefault="00B2170E" w:rsidP="009D77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51" w:type="dxa"/>
          </w:tcPr>
          <w:p w:rsidR="00B2170E" w:rsidRPr="00F30FA7" w:rsidRDefault="00B2170E" w:rsidP="009D77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B2170E" w:rsidRPr="00F30FA7" w:rsidRDefault="00B2170E" w:rsidP="009D77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9D77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9D77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9D77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B2170E" w:rsidRPr="00F30FA7" w:rsidRDefault="00B2170E" w:rsidP="00B217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11,6</w:t>
            </w:r>
          </w:p>
        </w:tc>
      </w:tr>
      <w:tr w:rsidR="00B2170E" w:rsidRPr="00F30FA7" w:rsidTr="00CD589F">
        <w:tc>
          <w:tcPr>
            <w:tcW w:w="567" w:type="dxa"/>
          </w:tcPr>
          <w:p w:rsidR="00B2170E" w:rsidRPr="00F30FA7" w:rsidRDefault="00B2170E" w:rsidP="009D77B3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9" w:type="dxa"/>
            <w:vMerge/>
          </w:tcPr>
          <w:p w:rsidR="00B2170E" w:rsidRPr="00F30FA7" w:rsidRDefault="00B2170E" w:rsidP="009D77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B2170E" w:rsidRPr="00F30FA7" w:rsidRDefault="00B2170E" w:rsidP="009D77B3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1" w:type="dxa"/>
          </w:tcPr>
          <w:p w:rsidR="00B2170E" w:rsidRPr="00F30FA7" w:rsidRDefault="00B2170E" w:rsidP="009D77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222,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B2170E" w:rsidRPr="00F30FA7" w:rsidRDefault="00B2170E" w:rsidP="009D77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B2170E" w:rsidRPr="00F30FA7" w:rsidRDefault="00B2170E" w:rsidP="009D77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9D77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9D77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9D77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B2170E" w:rsidRPr="00F30FA7" w:rsidRDefault="00B2170E" w:rsidP="00B217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222,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2170E" w:rsidRPr="00F30FA7" w:rsidTr="00CD589F">
        <w:tc>
          <w:tcPr>
            <w:tcW w:w="567" w:type="dxa"/>
          </w:tcPr>
          <w:p w:rsidR="00B2170E" w:rsidRPr="00F30FA7" w:rsidRDefault="00B2170E" w:rsidP="009D77B3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9" w:type="dxa"/>
            <w:vMerge/>
          </w:tcPr>
          <w:p w:rsidR="00B2170E" w:rsidRPr="00F30FA7" w:rsidRDefault="00B2170E" w:rsidP="009D77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B2170E" w:rsidRPr="00F30FA7" w:rsidRDefault="00B2170E" w:rsidP="009D77B3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921" w:type="dxa"/>
          </w:tcPr>
          <w:p w:rsidR="00B2170E" w:rsidRPr="00F30FA7" w:rsidRDefault="00B2170E" w:rsidP="009D77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851" w:type="dxa"/>
          </w:tcPr>
          <w:p w:rsidR="00B2170E" w:rsidRPr="00F30FA7" w:rsidRDefault="00B2170E" w:rsidP="009D77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B2170E" w:rsidRPr="00F30FA7" w:rsidRDefault="00B2170E" w:rsidP="009D77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9D77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9D77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9D77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B2170E" w:rsidRPr="00F30FA7" w:rsidRDefault="00B2170E" w:rsidP="00B217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12,3</w:t>
            </w:r>
          </w:p>
        </w:tc>
      </w:tr>
      <w:tr w:rsidR="009D77B3" w:rsidRPr="00F30FA7" w:rsidTr="00CD589F">
        <w:tc>
          <w:tcPr>
            <w:tcW w:w="567" w:type="dxa"/>
          </w:tcPr>
          <w:p w:rsidR="009D77B3" w:rsidRPr="00F30FA7" w:rsidRDefault="009D77B3" w:rsidP="009D77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30" w:type="dxa"/>
            <w:gridSpan w:val="10"/>
          </w:tcPr>
          <w:p w:rsidR="009D77B3" w:rsidRPr="00F30FA7" w:rsidRDefault="00892AC4" w:rsidP="009D77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(подпрограмма) 2 «</w:t>
            </w:r>
            <w:r w:rsidR="009D77B3" w:rsidRPr="00F30FA7">
              <w:rPr>
                <w:rFonts w:ascii="Times New Roman" w:hAnsi="Times New Roman" w:cs="Times New Roman"/>
              </w:rPr>
              <w:t>Предотвращение распространения сорного</w:t>
            </w:r>
            <w:r>
              <w:rPr>
                <w:rFonts w:ascii="Times New Roman" w:hAnsi="Times New Roman" w:cs="Times New Roman"/>
              </w:rPr>
              <w:t xml:space="preserve"> растения борщевик Сосновского»</w:t>
            </w:r>
          </w:p>
        </w:tc>
      </w:tr>
      <w:tr w:rsidR="002E165B" w:rsidRPr="00F30FA7" w:rsidTr="00CD589F">
        <w:tc>
          <w:tcPr>
            <w:tcW w:w="567" w:type="dxa"/>
          </w:tcPr>
          <w:p w:rsidR="002E165B" w:rsidRPr="00F30FA7" w:rsidRDefault="002E165B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9" w:type="dxa"/>
            <w:vMerge w:val="restart"/>
          </w:tcPr>
          <w:p w:rsidR="002E165B" w:rsidRPr="00F30FA7" w:rsidRDefault="00892AC4" w:rsidP="002E1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Ведомственный проект «</w:t>
            </w:r>
            <w:r w:rsidR="002E165B" w:rsidRPr="00F30FA7">
              <w:rPr>
                <w:rFonts w:ascii="Times New Roman" w:hAnsi="Times New Roman" w:cs="Times New Roman"/>
              </w:rPr>
              <w:t>Оказание государственной поддержки, направленной на предотвращение распространения сорног</w:t>
            </w:r>
            <w:r>
              <w:rPr>
                <w:rFonts w:ascii="Times New Roman" w:hAnsi="Times New Roman" w:cs="Times New Roman"/>
              </w:rPr>
              <w:t>о растения борщевик Сосновского»</w:t>
            </w:r>
          </w:p>
        </w:tc>
        <w:tc>
          <w:tcPr>
            <w:tcW w:w="4479" w:type="dxa"/>
          </w:tcPr>
          <w:p w:rsidR="002E165B" w:rsidRPr="00F30FA7" w:rsidRDefault="002E165B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2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807,6</w:t>
            </w:r>
          </w:p>
        </w:tc>
        <w:tc>
          <w:tcPr>
            <w:tcW w:w="85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807,6</w:t>
            </w:r>
          </w:p>
        </w:tc>
      </w:tr>
      <w:tr w:rsidR="002E165B" w:rsidRPr="00F30FA7" w:rsidTr="00CD589F">
        <w:tc>
          <w:tcPr>
            <w:tcW w:w="567" w:type="dxa"/>
          </w:tcPr>
          <w:p w:rsidR="002E165B" w:rsidRPr="00F30FA7" w:rsidRDefault="002E165B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9" w:type="dxa"/>
            <w:vMerge/>
          </w:tcPr>
          <w:p w:rsidR="002E165B" w:rsidRPr="00F30FA7" w:rsidRDefault="002E165B" w:rsidP="002E1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2E165B" w:rsidRPr="00F30FA7" w:rsidRDefault="002E165B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7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</w:tr>
      <w:tr w:rsidR="002E165B" w:rsidRPr="00F30FA7" w:rsidTr="00CD589F">
        <w:tc>
          <w:tcPr>
            <w:tcW w:w="567" w:type="dxa"/>
          </w:tcPr>
          <w:p w:rsidR="002E165B" w:rsidRPr="00F30FA7" w:rsidRDefault="002E165B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9" w:type="dxa"/>
            <w:vMerge/>
          </w:tcPr>
          <w:p w:rsidR="002E165B" w:rsidRPr="00F30FA7" w:rsidRDefault="002E165B" w:rsidP="002E1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2E165B" w:rsidRPr="00F30FA7" w:rsidRDefault="002E165B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799,5</w:t>
            </w:r>
          </w:p>
        </w:tc>
        <w:tc>
          <w:tcPr>
            <w:tcW w:w="85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799,5</w:t>
            </w:r>
          </w:p>
        </w:tc>
      </w:tr>
      <w:tr w:rsidR="002E165B" w:rsidRPr="00F30FA7" w:rsidTr="00CD589F">
        <w:tc>
          <w:tcPr>
            <w:tcW w:w="567" w:type="dxa"/>
          </w:tcPr>
          <w:p w:rsidR="002E165B" w:rsidRPr="00F30FA7" w:rsidRDefault="002E165B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9" w:type="dxa"/>
            <w:vMerge/>
          </w:tcPr>
          <w:p w:rsidR="002E165B" w:rsidRPr="00F30FA7" w:rsidRDefault="002E165B" w:rsidP="002E1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2E165B" w:rsidRPr="00F30FA7" w:rsidRDefault="002E165B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92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85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8,1</w:t>
            </w:r>
          </w:p>
        </w:tc>
      </w:tr>
      <w:tr w:rsidR="002E165B" w:rsidRPr="00F30FA7" w:rsidTr="00CD589F">
        <w:tc>
          <w:tcPr>
            <w:tcW w:w="567" w:type="dxa"/>
          </w:tcPr>
          <w:p w:rsidR="002E165B" w:rsidRPr="00F30FA7" w:rsidRDefault="002E165B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9" w:type="dxa"/>
            <w:vMerge w:val="restart"/>
          </w:tcPr>
          <w:p w:rsidR="002E165B" w:rsidRPr="00F30FA7" w:rsidRDefault="002E165B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4479" w:type="dxa"/>
          </w:tcPr>
          <w:p w:rsidR="002E165B" w:rsidRPr="00F30FA7" w:rsidRDefault="002E165B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2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807,6</w:t>
            </w:r>
          </w:p>
        </w:tc>
        <w:tc>
          <w:tcPr>
            <w:tcW w:w="85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807,6</w:t>
            </w:r>
          </w:p>
        </w:tc>
      </w:tr>
      <w:tr w:rsidR="002E165B" w:rsidRPr="00F30FA7" w:rsidTr="00CD589F">
        <w:tc>
          <w:tcPr>
            <w:tcW w:w="567" w:type="dxa"/>
          </w:tcPr>
          <w:p w:rsidR="002E165B" w:rsidRPr="00F30FA7" w:rsidRDefault="002E165B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9" w:type="dxa"/>
            <w:vMerge/>
          </w:tcPr>
          <w:p w:rsidR="002E165B" w:rsidRPr="00F30FA7" w:rsidRDefault="002E165B" w:rsidP="002E1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2E165B" w:rsidRPr="00F30FA7" w:rsidRDefault="002E165B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7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</w:tr>
      <w:tr w:rsidR="002E165B" w:rsidRPr="00F30FA7" w:rsidTr="00CD589F">
        <w:tc>
          <w:tcPr>
            <w:tcW w:w="567" w:type="dxa"/>
          </w:tcPr>
          <w:p w:rsidR="002E165B" w:rsidRPr="00F30FA7" w:rsidRDefault="002E165B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9" w:type="dxa"/>
            <w:vMerge/>
          </w:tcPr>
          <w:p w:rsidR="002E165B" w:rsidRPr="00F30FA7" w:rsidRDefault="002E165B" w:rsidP="002E1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2E165B" w:rsidRPr="00F30FA7" w:rsidRDefault="002E165B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799,5</w:t>
            </w:r>
          </w:p>
        </w:tc>
        <w:tc>
          <w:tcPr>
            <w:tcW w:w="85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799,5</w:t>
            </w:r>
          </w:p>
        </w:tc>
      </w:tr>
      <w:tr w:rsidR="002E165B" w:rsidRPr="00F30FA7" w:rsidTr="00CD589F">
        <w:tc>
          <w:tcPr>
            <w:tcW w:w="567" w:type="dxa"/>
          </w:tcPr>
          <w:p w:rsidR="002E165B" w:rsidRPr="00F30FA7" w:rsidRDefault="002E165B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9" w:type="dxa"/>
            <w:vMerge/>
          </w:tcPr>
          <w:p w:rsidR="002E165B" w:rsidRPr="00F30FA7" w:rsidRDefault="002E165B" w:rsidP="002E1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2E165B" w:rsidRPr="00F30FA7" w:rsidRDefault="002E165B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92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85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2E165B" w:rsidRPr="00F30FA7" w:rsidRDefault="002E165B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8,1</w:t>
            </w:r>
          </w:p>
        </w:tc>
      </w:tr>
      <w:tr w:rsidR="002E165B" w:rsidRPr="00F30FA7" w:rsidTr="00CD589F">
        <w:tc>
          <w:tcPr>
            <w:tcW w:w="567" w:type="dxa"/>
          </w:tcPr>
          <w:p w:rsidR="002E165B" w:rsidRPr="00F30FA7" w:rsidRDefault="002E165B" w:rsidP="002E1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30" w:type="dxa"/>
            <w:gridSpan w:val="10"/>
          </w:tcPr>
          <w:p w:rsidR="002E165B" w:rsidRPr="00F30FA7" w:rsidRDefault="00892AC4" w:rsidP="002E1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(подпрограмма) 3 «</w:t>
            </w:r>
            <w:r w:rsidR="002E165B" w:rsidRPr="00F30FA7">
              <w:rPr>
                <w:rFonts w:ascii="Times New Roman" w:hAnsi="Times New Roman" w:cs="Times New Roman"/>
              </w:rPr>
              <w:t>Повышение эфф</w:t>
            </w:r>
            <w:r>
              <w:rPr>
                <w:rFonts w:ascii="Times New Roman" w:hAnsi="Times New Roman" w:cs="Times New Roman"/>
              </w:rPr>
              <w:t>ективности использования земель»</w:t>
            </w:r>
          </w:p>
        </w:tc>
      </w:tr>
      <w:tr w:rsidR="00B2170E" w:rsidRPr="00F30FA7" w:rsidTr="00CD589F">
        <w:tc>
          <w:tcPr>
            <w:tcW w:w="567" w:type="dxa"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9" w:type="dxa"/>
            <w:vMerge w:val="restart"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проект «</w:t>
            </w:r>
            <w:r w:rsidRPr="00F30FA7">
              <w:rPr>
                <w:rFonts w:ascii="Times New Roman" w:hAnsi="Times New Roman" w:cs="Times New Roman"/>
              </w:rPr>
              <w:t>Вовлечение в оборот земель с</w:t>
            </w:r>
            <w:r>
              <w:rPr>
                <w:rFonts w:ascii="Times New Roman" w:hAnsi="Times New Roman" w:cs="Times New Roman"/>
              </w:rPr>
              <w:t>ельскохо</w:t>
            </w:r>
            <w:r>
              <w:rPr>
                <w:rFonts w:ascii="Times New Roman" w:hAnsi="Times New Roman" w:cs="Times New Roman"/>
              </w:rPr>
              <w:lastRenderedPageBreak/>
              <w:t>зяйственного назначения»</w:t>
            </w:r>
            <w:r w:rsidRPr="00F30FA7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4479" w:type="dxa"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92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825,5</w:t>
            </w:r>
          </w:p>
        </w:tc>
        <w:tc>
          <w:tcPr>
            <w:tcW w:w="992" w:type="dxa"/>
            <w:gridSpan w:val="2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B2170E" w:rsidRPr="00F30FA7" w:rsidRDefault="00B2170E" w:rsidP="00B217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825,5</w:t>
            </w:r>
          </w:p>
        </w:tc>
      </w:tr>
      <w:tr w:rsidR="00B2170E" w:rsidRPr="00F30FA7" w:rsidTr="00CD589F">
        <w:tc>
          <w:tcPr>
            <w:tcW w:w="567" w:type="dxa"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9" w:type="dxa"/>
            <w:vMerge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329,</w:t>
            </w:r>
            <w:r w:rsidR="00700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2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B2170E" w:rsidRPr="00F30FA7" w:rsidRDefault="00B2170E" w:rsidP="00B217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329,5</w:t>
            </w:r>
          </w:p>
        </w:tc>
      </w:tr>
      <w:tr w:rsidR="00B2170E" w:rsidRPr="00F30FA7" w:rsidTr="00CD589F">
        <w:tc>
          <w:tcPr>
            <w:tcW w:w="567" w:type="dxa"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309" w:type="dxa"/>
            <w:vMerge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413,4</w:t>
            </w:r>
          </w:p>
        </w:tc>
        <w:tc>
          <w:tcPr>
            <w:tcW w:w="992" w:type="dxa"/>
            <w:gridSpan w:val="2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B2170E" w:rsidRPr="00F30FA7" w:rsidRDefault="00B2170E" w:rsidP="00B217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413,4</w:t>
            </w:r>
          </w:p>
        </w:tc>
      </w:tr>
      <w:tr w:rsidR="00B2170E" w:rsidRPr="00F30FA7" w:rsidTr="00CD589F">
        <w:tc>
          <w:tcPr>
            <w:tcW w:w="567" w:type="dxa"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309" w:type="dxa"/>
            <w:vMerge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92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</w:t>
            </w:r>
            <w:r w:rsidR="00700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B2170E" w:rsidRPr="00F30FA7" w:rsidRDefault="00B2170E" w:rsidP="00B217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</w:tc>
      </w:tr>
      <w:tr w:rsidR="00B2170E" w:rsidRPr="00F30FA7" w:rsidTr="00CD589F">
        <w:tc>
          <w:tcPr>
            <w:tcW w:w="567" w:type="dxa"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9" w:type="dxa"/>
            <w:vMerge w:val="restart"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Осуществлен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сельхозтоваропроизводителей</w:t>
            </w:r>
          </w:p>
        </w:tc>
        <w:tc>
          <w:tcPr>
            <w:tcW w:w="4479" w:type="dxa"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21" w:type="dxa"/>
          </w:tcPr>
          <w:p w:rsidR="00B2170E" w:rsidRPr="00F30FA7" w:rsidRDefault="00B2170E" w:rsidP="00B217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825,5</w:t>
            </w:r>
          </w:p>
        </w:tc>
        <w:tc>
          <w:tcPr>
            <w:tcW w:w="992" w:type="dxa"/>
            <w:gridSpan w:val="2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B2170E" w:rsidRPr="00F30FA7" w:rsidRDefault="00B2170E" w:rsidP="00B217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825,5</w:t>
            </w:r>
          </w:p>
        </w:tc>
      </w:tr>
      <w:tr w:rsidR="00B2170E" w:rsidRPr="00F30FA7" w:rsidTr="00CD589F">
        <w:tc>
          <w:tcPr>
            <w:tcW w:w="567" w:type="dxa"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9" w:type="dxa"/>
            <w:vMerge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1" w:type="dxa"/>
          </w:tcPr>
          <w:p w:rsidR="00B2170E" w:rsidRPr="00F30FA7" w:rsidRDefault="00B2170E" w:rsidP="00B217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329,</w:t>
            </w:r>
            <w:r w:rsidR="00700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2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B2170E" w:rsidRPr="00F30FA7" w:rsidRDefault="00B2170E" w:rsidP="00B217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329,5</w:t>
            </w:r>
          </w:p>
        </w:tc>
      </w:tr>
      <w:tr w:rsidR="00B2170E" w:rsidRPr="00F30FA7" w:rsidTr="00CD589F">
        <w:tc>
          <w:tcPr>
            <w:tcW w:w="567" w:type="dxa"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9" w:type="dxa"/>
            <w:vMerge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1" w:type="dxa"/>
          </w:tcPr>
          <w:p w:rsidR="00B2170E" w:rsidRPr="00F30FA7" w:rsidRDefault="00B2170E" w:rsidP="00B217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413,4</w:t>
            </w:r>
          </w:p>
        </w:tc>
        <w:tc>
          <w:tcPr>
            <w:tcW w:w="992" w:type="dxa"/>
            <w:gridSpan w:val="2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B2170E" w:rsidRPr="00F30FA7" w:rsidRDefault="00B2170E" w:rsidP="00B217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413,4</w:t>
            </w:r>
          </w:p>
        </w:tc>
      </w:tr>
      <w:tr w:rsidR="00B2170E" w:rsidRPr="00F30FA7" w:rsidTr="00CD589F">
        <w:tc>
          <w:tcPr>
            <w:tcW w:w="567" w:type="dxa"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9" w:type="dxa"/>
            <w:vMerge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921" w:type="dxa"/>
          </w:tcPr>
          <w:p w:rsidR="00B2170E" w:rsidRPr="00F30FA7" w:rsidRDefault="00B2170E" w:rsidP="00B217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</w:t>
            </w:r>
            <w:r w:rsidR="00700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B2170E" w:rsidRPr="00F30FA7" w:rsidRDefault="00B2170E" w:rsidP="00B217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</w:tc>
      </w:tr>
      <w:tr w:rsidR="00BD4E87" w:rsidRPr="00F30FA7" w:rsidTr="00CD589F">
        <w:tc>
          <w:tcPr>
            <w:tcW w:w="567" w:type="dxa"/>
          </w:tcPr>
          <w:p w:rsidR="00BD4E87" w:rsidRPr="00F30FA7" w:rsidRDefault="00BD4E87" w:rsidP="00C54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30" w:type="dxa"/>
            <w:gridSpan w:val="10"/>
          </w:tcPr>
          <w:p w:rsidR="00BD4E87" w:rsidRPr="00B2170E" w:rsidRDefault="00BD4E87" w:rsidP="00BD4E87">
            <w:pPr>
              <w:pStyle w:val="ConsPlusNormal"/>
              <w:rPr>
                <w:rFonts w:ascii="Times New Roman" w:hAnsi="Times New Roman" w:cs="Times New Roman"/>
              </w:rPr>
            </w:pPr>
            <w:r w:rsidRPr="00B2170E">
              <w:rPr>
                <w:rFonts w:ascii="Times New Roman" w:hAnsi="Times New Roman" w:cs="Times New Roman"/>
              </w:rPr>
              <w:t xml:space="preserve">Направление (подпрограмма) 4 </w:t>
            </w:r>
            <w:r w:rsidR="003870D9" w:rsidRPr="00B2170E">
              <w:rPr>
                <w:rFonts w:ascii="Times New Roman" w:hAnsi="Times New Roman" w:cs="Times New Roman"/>
              </w:rPr>
              <w:t>«Создание и обустройство комплексных открытых общественных пространств на территориях парков, скверов, набережных»</w:t>
            </w:r>
          </w:p>
        </w:tc>
      </w:tr>
      <w:tr w:rsidR="00B2170E" w:rsidRPr="00F30FA7" w:rsidTr="00CD589F">
        <w:tc>
          <w:tcPr>
            <w:tcW w:w="567" w:type="dxa"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9" w:type="dxa"/>
            <w:vMerge w:val="restart"/>
          </w:tcPr>
          <w:p w:rsidR="00B2170E" w:rsidRPr="00B2170E" w:rsidRDefault="00B2170E" w:rsidP="00BD4E87">
            <w:pPr>
              <w:pStyle w:val="ConsPlusNormal"/>
              <w:rPr>
                <w:rFonts w:ascii="Times New Roman" w:hAnsi="Times New Roman" w:cs="Times New Roman"/>
              </w:rPr>
            </w:pPr>
            <w:r w:rsidRPr="00B2170E">
              <w:rPr>
                <w:rFonts w:ascii="Times New Roman" w:hAnsi="Times New Roman" w:cs="Times New Roman"/>
              </w:rPr>
              <w:t>муниципальный проект «Благоустройство территории центра с. Тарногский Городок, пер. Песчаный «Детское пространство для досуга и отдыха»</w:t>
            </w:r>
          </w:p>
        </w:tc>
        <w:tc>
          <w:tcPr>
            <w:tcW w:w="4479" w:type="dxa"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2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4199,6</w:t>
            </w:r>
          </w:p>
        </w:tc>
        <w:tc>
          <w:tcPr>
            <w:tcW w:w="850" w:type="dxa"/>
            <w:gridSpan w:val="2"/>
          </w:tcPr>
          <w:p w:rsidR="00B2170E" w:rsidRDefault="00B2170E">
            <w:r w:rsidRPr="00D436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Default="00B2170E">
            <w:r w:rsidRPr="00D436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Default="00B2170E">
            <w:r w:rsidRPr="00D436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Default="00B2170E">
            <w:r w:rsidRPr="00D436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B2170E" w:rsidRPr="00F30FA7" w:rsidRDefault="00B2170E" w:rsidP="00B217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4199,6</w:t>
            </w:r>
          </w:p>
        </w:tc>
      </w:tr>
      <w:tr w:rsidR="00B2170E" w:rsidRPr="00F30FA7" w:rsidTr="00CD589F">
        <w:tc>
          <w:tcPr>
            <w:tcW w:w="567" w:type="dxa"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9" w:type="dxa"/>
            <w:vMerge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Default="00B2170E">
            <w:r>
              <w:rPr>
                <w:rFonts w:ascii="Times New Roman" w:hAnsi="Times New Roman" w:cs="Times New Roman"/>
              </w:rPr>
              <w:t>2564,0</w:t>
            </w:r>
          </w:p>
        </w:tc>
        <w:tc>
          <w:tcPr>
            <w:tcW w:w="850" w:type="dxa"/>
            <w:gridSpan w:val="2"/>
          </w:tcPr>
          <w:p w:rsidR="00B2170E" w:rsidRDefault="00B2170E">
            <w:r w:rsidRPr="00C91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Default="00B2170E">
            <w:r w:rsidRPr="00C91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Default="00B2170E">
            <w:r w:rsidRPr="00C91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Default="00B2170E">
            <w:r w:rsidRPr="00C91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B2170E" w:rsidRDefault="00B2170E" w:rsidP="00B2170E">
            <w:r>
              <w:rPr>
                <w:rFonts w:ascii="Times New Roman" w:hAnsi="Times New Roman" w:cs="Times New Roman"/>
              </w:rPr>
              <w:t>2564,0</w:t>
            </w:r>
          </w:p>
        </w:tc>
      </w:tr>
      <w:tr w:rsidR="00B2170E" w:rsidRPr="00F30FA7" w:rsidTr="00CD589F">
        <w:tc>
          <w:tcPr>
            <w:tcW w:w="567" w:type="dxa"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9" w:type="dxa"/>
            <w:vMerge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Default="00B2170E">
            <w:r>
              <w:rPr>
                <w:rFonts w:ascii="Times New Roman" w:hAnsi="Times New Roman" w:cs="Times New Roman"/>
              </w:rPr>
              <w:t>316,9</w:t>
            </w:r>
          </w:p>
        </w:tc>
        <w:tc>
          <w:tcPr>
            <w:tcW w:w="850" w:type="dxa"/>
            <w:gridSpan w:val="2"/>
          </w:tcPr>
          <w:p w:rsidR="00B2170E" w:rsidRDefault="00B2170E">
            <w:r w:rsidRPr="00C91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Default="00B2170E">
            <w:r w:rsidRPr="00C91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Default="00B2170E">
            <w:r w:rsidRPr="00C91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Default="00B2170E">
            <w:r w:rsidRPr="00C91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B2170E" w:rsidRDefault="00B2170E" w:rsidP="00B2170E">
            <w:r>
              <w:rPr>
                <w:rFonts w:ascii="Times New Roman" w:hAnsi="Times New Roman" w:cs="Times New Roman"/>
              </w:rPr>
              <w:t>316,9</w:t>
            </w:r>
          </w:p>
        </w:tc>
      </w:tr>
      <w:tr w:rsidR="00B2170E" w:rsidRPr="00F30FA7" w:rsidTr="00CD589F">
        <w:tc>
          <w:tcPr>
            <w:tcW w:w="567" w:type="dxa"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9" w:type="dxa"/>
            <w:vMerge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B2170E" w:rsidRPr="00F30FA7" w:rsidRDefault="00B2170E" w:rsidP="002E165B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92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2E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1318,7</w:t>
            </w:r>
          </w:p>
        </w:tc>
        <w:tc>
          <w:tcPr>
            <w:tcW w:w="850" w:type="dxa"/>
            <w:gridSpan w:val="2"/>
          </w:tcPr>
          <w:p w:rsidR="00B2170E" w:rsidRDefault="00B2170E">
            <w:r w:rsidRPr="00C91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Default="00B2170E">
            <w:r w:rsidRPr="00C91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Default="00B2170E">
            <w:r w:rsidRPr="00C91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Default="00B2170E">
            <w:r w:rsidRPr="00C91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B2170E" w:rsidRPr="00F30FA7" w:rsidRDefault="00B2170E" w:rsidP="00B217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1318,7</w:t>
            </w:r>
          </w:p>
        </w:tc>
      </w:tr>
      <w:tr w:rsidR="00B2170E" w:rsidRPr="00F30FA7" w:rsidTr="00CD589F">
        <w:tc>
          <w:tcPr>
            <w:tcW w:w="567" w:type="dxa"/>
          </w:tcPr>
          <w:p w:rsidR="00B2170E" w:rsidRPr="00F30FA7" w:rsidRDefault="00B2170E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9" w:type="dxa"/>
            <w:vMerge w:val="restart"/>
          </w:tcPr>
          <w:p w:rsidR="00B2170E" w:rsidRPr="00F30FA7" w:rsidRDefault="00B2170E" w:rsidP="00B1195B">
            <w:pPr>
              <w:pStyle w:val="ConsPlusNormal"/>
              <w:rPr>
                <w:rFonts w:ascii="Times New Roman" w:hAnsi="Times New Roman" w:cs="Times New Roman"/>
              </w:rPr>
            </w:pPr>
            <w:r w:rsidRPr="00B2170E">
              <w:rPr>
                <w:rFonts w:ascii="Times New Roman" w:hAnsi="Times New Roman" w:cs="Times New Roman"/>
              </w:rPr>
              <w:t>муниципальный проект «Благоустройство территории парка в центре с. Тарногский Городок»</w:t>
            </w:r>
          </w:p>
        </w:tc>
        <w:tc>
          <w:tcPr>
            <w:tcW w:w="4479" w:type="dxa"/>
          </w:tcPr>
          <w:p w:rsidR="00B2170E" w:rsidRPr="00F30FA7" w:rsidRDefault="00B2170E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21" w:type="dxa"/>
          </w:tcPr>
          <w:p w:rsidR="00B2170E" w:rsidRPr="00F30FA7" w:rsidRDefault="00B2170E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4004,8</w:t>
            </w:r>
          </w:p>
        </w:tc>
        <w:tc>
          <w:tcPr>
            <w:tcW w:w="850" w:type="dxa"/>
            <w:gridSpan w:val="2"/>
          </w:tcPr>
          <w:p w:rsidR="00B2170E" w:rsidRDefault="00B2170E">
            <w:r w:rsidRPr="00C91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Default="00B2170E">
            <w:r w:rsidRPr="00C91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Default="00B2170E">
            <w:r w:rsidRPr="00C91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Default="00B2170E">
            <w:r w:rsidRPr="00C91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B2170E" w:rsidRPr="00F30FA7" w:rsidRDefault="00B2170E" w:rsidP="00B217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4004,8</w:t>
            </w:r>
          </w:p>
        </w:tc>
      </w:tr>
      <w:tr w:rsidR="00B2170E" w:rsidRPr="00F30FA7" w:rsidTr="00CD589F">
        <w:tc>
          <w:tcPr>
            <w:tcW w:w="567" w:type="dxa"/>
          </w:tcPr>
          <w:p w:rsidR="00B2170E" w:rsidRPr="00F30FA7" w:rsidRDefault="00B2170E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9" w:type="dxa"/>
            <w:vMerge/>
          </w:tcPr>
          <w:p w:rsidR="00B2170E" w:rsidRPr="00F30FA7" w:rsidRDefault="00B2170E" w:rsidP="00C54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B2170E" w:rsidRPr="00F30FA7" w:rsidRDefault="00B2170E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1" w:type="dxa"/>
          </w:tcPr>
          <w:p w:rsidR="00B2170E" w:rsidRPr="00F30FA7" w:rsidRDefault="00B2170E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Default="00B2170E" w:rsidP="00620964">
            <w:r>
              <w:rPr>
                <w:rFonts w:ascii="Times New Roman" w:hAnsi="Times New Roman" w:cs="Times New Roman"/>
              </w:rPr>
              <w:t>2445,1</w:t>
            </w:r>
          </w:p>
        </w:tc>
        <w:tc>
          <w:tcPr>
            <w:tcW w:w="850" w:type="dxa"/>
            <w:gridSpan w:val="2"/>
          </w:tcPr>
          <w:p w:rsidR="00B2170E" w:rsidRDefault="00B2170E">
            <w:r w:rsidRPr="00C91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Default="00B2170E">
            <w:r w:rsidRPr="00C91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Default="00B2170E">
            <w:r w:rsidRPr="00C91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Default="00B2170E">
            <w:r w:rsidRPr="00C91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B2170E" w:rsidRDefault="00B2170E" w:rsidP="00B2170E">
            <w:r>
              <w:rPr>
                <w:rFonts w:ascii="Times New Roman" w:hAnsi="Times New Roman" w:cs="Times New Roman"/>
              </w:rPr>
              <w:t>2445,1</w:t>
            </w:r>
          </w:p>
        </w:tc>
      </w:tr>
      <w:tr w:rsidR="00B2170E" w:rsidRPr="00F30FA7" w:rsidTr="00CD589F">
        <w:tc>
          <w:tcPr>
            <w:tcW w:w="567" w:type="dxa"/>
          </w:tcPr>
          <w:p w:rsidR="00B2170E" w:rsidRPr="00F30FA7" w:rsidRDefault="00B2170E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9" w:type="dxa"/>
            <w:vMerge/>
          </w:tcPr>
          <w:p w:rsidR="00B2170E" w:rsidRPr="00F30FA7" w:rsidRDefault="00B2170E" w:rsidP="00C54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B2170E" w:rsidRPr="00F30FA7" w:rsidRDefault="00B2170E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1" w:type="dxa"/>
          </w:tcPr>
          <w:p w:rsidR="00B2170E" w:rsidRPr="00F30FA7" w:rsidRDefault="00B2170E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Default="00B2170E">
            <w:r>
              <w:rPr>
                <w:rFonts w:ascii="Times New Roman" w:hAnsi="Times New Roman" w:cs="Times New Roman"/>
              </w:rPr>
              <w:t>302,2</w:t>
            </w:r>
          </w:p>
        </w:tc>
        <w:tc>
          <w:tcPr>
            <w:tcW w:w="850" w:type="dxa"/>
            <w:gridSpan w:val="2"/>
          </w:tcPr>
          <w:p w:rsidR="00B2170E" w:rsidRDefault="00B2170E">
            <w:r w:rsidRPr="00C91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Default="00B2170E">
            <w:r w:rsidRPr="00C91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Default="00B2170E">
            <w:r w:rsidRPr="00C91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Default="00B2170E">
            <w:r w:rsidRPr="00C91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B2170E" w:rsidRDefault="00B2170E" w:rsidP="00B2170E">
            <w:r>
              <w:rPr>
                <w:rFonts w:ascii="Times New Roman" w:hAnsi="Times New Roman" w:cs="Times New Roman"/>
              </w:rPr>
              <w:t>302,2</w:t>
            </w:r>
          </w:p>
        </w:tc>
      </w:tr>
      <w:tr w:rsidR="00B2170E" w:rsidRPr="00F30FA7" w:rsidTr="00CD589F">
        <w:tc>
          <w:tcPr>
            <w:tcW w:w="567" w:type="dxa"/>
          </w:tcPr>
          <w:p w:rsidR="00B2170E" w:rsidRPr="00F30FA7" w:rsidRDefault="00B2170E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9" w:type="dxa"/>
            <w:vMerge/>
          </w:tcPr>
          <w:p w:rsidR="00B2170E" w:rsidRPr="00F30FA7" w:rsidRDefault="00B2170E" w:rsidP="00C54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B2170E" w:rsidRPr="00F30FA7" w:rsidRDefault="00B2170E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921" w:type="dxa"/>
          </w:tcPr>
          <w:p w:rsidR="00B2170E" w:rsidRPr="00F30FA7" w:rsidRDefault="00B2170E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Pr="00F30FA7" w:rsidRDefault="00B2170E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1257,5</w:t>
            </w:r>
          </w:p>
        </w:tc>
        <w:tc>
          <w:tcPr>
            <w:tcW w:w="850" w:type="dxa"/>
            <w:gridSpan w:val="2"/>
          </w:tcPr>
          <w:p w:rsidR="00B2170E" w:rsidRDefault="00B2170E">
            <w:r w:rsidRPr="00C91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Default="00B2170E">
            <w:r w:rsidRPr="00C91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Default="00B2170E">
            <w:r w:rsidRPr="00C91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70E" w:rsidRDefault="00B2170E">
            <w:r w:rsidRPr="00C91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B2170E" w:rsidRPr="00F30FA7" w:rsidRDefault="00B2170E" w:rsidP="00B217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1257,5</w:t>
            </w:r>
          </w:p>
        </w:tc>
      </w:tr>
    </w:tbl>
    <w:p w:rsidR="00A1511A" w:rsidRPr="00F30FA7" w:rsidRDefault="00A1511A" w:rsidP="0022719F">
      <w:pPr>
        <w:pStyle w:val="ConsPlusNormal"/>
        <w:framePr w:w="16096" w:wrap="auto" w:hAnchor="text" w:x="142"/>
        <w:rPr>
          <w:rFonts w:ascii="Times New Roman" w:hAnsi="Times New Roman" w:cs="Times New Roman"/>
        </w:rPr>
        <w:sectPr w:rsidR="00A1511A" w:rsidRPr="00F30FA7" w:rsidSect="00522172">
          <w:pgSz w:w="16838" w:h="11905" w:orient="landscape"/>
          <w:pgMar w:top="720" w:right="720" w:bottom="720" w:left="720" w:header="0" w:footer="0" w:gutter="0"/>
          <w:cols w:space="720"/>
          <w:titlePg/>
          <w:docGrid w:linePitch="299"/>
        </w:sectPr>
      </w:pPr>
    </w:p>
    <w:p w:rsidR="00B701B6" w:rsidRDefault="00B701B6" w:rsidP="00B701B6">
      <w:pPr>
        <w:pStyle w:val="ConsPlusNormal"/>
        <w:rPr>
          <w:rFonts w:ascii="Times New Roman" w:hAnsi="Times New Roman" w:cs="Times New Roman"/>
        </w:rPr>
      </w:pPr>
    </w:p>
    <w:p w:rsidR="00A1511A" w:rsidRPr="00B701B6" w:rsidRDefault="00892AC4" w:rsidP="00CD58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1B6">
        <w:rPr>
          <w:rFonts w:ascii="Times New Roman" w:hAnsi="Times New Roman" w:cs="Times New Roman"/>
          <w:sz w:val="24"/>
          <w:szCs w:val="24"/>
        </w:rPr>
        <w:lastRenderedPageBreak/>
        <w:t>(подпрограмма) 1 «</w:t>
      </w:r>
      <w:r w:rsidR="001D43D2" w:rsidRPr="00B701B6">
        <w:rPr>
          <w:rFonts w:ascii="Times New Roman" w:hAnsi="Times New Roman" w:cs="Times New Roman"/>
          <w:sz w:val="24"/>
          <w:szCs w:val="24"/>
        </w:rPr>
        <w:t>Обеспечение доступным и комфор</w:t>
      </w:r>
      <w:r w:rsidRPr="00B701B6">
        <w:rPr>
          <w:rFonts w:ascii="Times New Roman" w:hAnsi="Times New Roman" w:cs="Times New Roman"/>
          <w:sz w:val="24"/>
          <w:szCs w:val="24"/>
        </w:rPr>
        <w:t>тным жильем сельского населения»</w:t>
      </w:r>
    </w:p>
    <w:p w:rsidR="00C66F0C" w:rsidRPr="00F30FA7" w:rsidRDefault="00C66F0C" w:rsidP="00C66F0C">
      <w:pPr>
        <w:pStyle w:val="ConsPlusNormal"/>
        <w:jc w:val="both"/>
        <w:rPr>
          <w:rFonts w:ascii="Times New Roman" w:hAnsi="Times New Roman" w:cs="Times New Roman"/>
        </w:rPr>
      </w:pPr>
    </w:p>
    <w:p w:rsidR="00C66F0C" w:rsidRPr="00CF7107" w:rsidRDefault="00C66F0C" w:rsidP="00C66F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585"/>
      <w:bookmarkEnd w:id="0"/>
      <w:r w:rsidRPr="00CF7107">
        <w:rPr>
          <w:rFonts w:ascii="Times New Roman" w:hAnsi="Times New Roman" w:cs="Times New Roman"/>
          <w:sz w:val="28"/>
          <w:szCs w:val="28"/>
        </w:rPr>
        <w:t>ПАСПОРТ</w:t>
      </w:r>
    </w:p>
    <w:p w:rsidR="00C66F0C" w:rsidRPr="00CF7107" w:rsidRDefault="00FD779E" w:rsidP="00C66F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7107">
        <w:rPr>
          <w:rFonts w:ascii="Times New Roman" w:hAnsi="Times New Roman" w:cs="Times New Roman"/>
          <w:sz w:val="28"/>
          <w:szCs w:val="28"/>
        </w:rPr>
        <w:t>МУНИЦИПАЛЬНОГО ПРОЕКТА</w:t>
      </w:r>
    </w:p>
    <w:p w:rsidR="00C66F0C" w:rsidRPr="00CF7107" w:rsidRDefault="00892AC4" w:rsidP="00C66F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7107">
        <w:rPr>
          <w:rFonts w:ascii="Times New Roman" w:hAnsi="Times New Roman" w:cs="Times New Roman"/>
          <w:sz w:val="28"/>
          <w:szCs w:val="28"/>
        </w:rPr>
        <w:t>«</w:t>
      </w:r>
      <w:r w:rsidR="00C66F0C" w:rsidRPr="00CF7107">
        <w:rPr>
          <w:rFonts w:ascii="Times New Roman" w:hAnsi="Times New Roman" w:cs="Times New Roman"/>
          <w:sz w:val="28"/>
          <w:szCs w:val="28"/>
        </w:rPr>
        <w:t>РАЗВИТИЕ ЖИЛИЩНОГО СТРОИТЕЛЬСТВА НА СЕЛЬСКИХ ТЕРРИТОРИЯХ</w:t>
      </w:r>
    </w:p>
    <w:p w:rsidR="00C66F0C" w:rsidRPr="00CF7107" w:rsidRDefault="00C66F0C" w:rsidP="00C66F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7107">
        <w:rPr>
          <w:rFonts w:ascii="Times New Roman" w:hAnsi="Times New Roman" w:cs="Times New Roman"/>
          <w:sz w:val="28"/>
          <w:szCs w:val="28"/>
        </w:rPr>
        <w:t>И ПОВЫШЕНИЕ УРОВ</w:t>
      </w:r>
      <w:r w:rsidR="00892AC4" w:rsidRPr="00CF7107">
        <w:rPr>
          <w:rFonts w:ascii="Times New Roman" w:hAnsi="Times New Roman" w:cs="Times New Roman"/>
          <w:sz w:val="28"/>
          <w:szCs w:val="28"/>
        </w:rPr>
        <w:t>НЯ БЛАГОУСТРОЙСТВА ДОМОВЛАДЕНИЙ»</w:t>
      </w:r>
    </w:p>
    <w:p w:rsidR="00C66F0C" w:rsidRPr="00CF7107" w:rsidRDefault="00C66F0C" w:rsidP="00C66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F0C" w:rsidRPr="00CF7107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F7107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C66F0C" w:rsidRPr="00F30FA7" w:rsidRDefault="00C66F0C" w:rsidP="00C66F0C">
      <w:pPr>
        <w:pStyle w:val="ConsPlusNormal"/>
        <w:jc w:val="both"/>
        <w:rPr>
          <w:rFonts w:ascii="Times New Roman" w:hAnsi="Times New Roman" w:cs="Times New Roman"/>
        </w:rPr>
      </w:pPr>
    </w:p>
    <w:p w:rsidR="00C66F0C" w:rsidRPr="00F30FA7" w:rsidRDefault="00C66F0C" w:rsidP="00C66F0C">
      <w:pPr>
        <w:pStyle w:val="ConsPlusNormal"/>
        <w:rPr>
          <w:rFonts w:ascii="Times New Roman" w:hAnsi="Times New Roman" w:cs="Times New Roman"/>
        </w:rPr>
        <w:sectPr w:rsidR="00C66F0C" w:rsidRPr="00F30FA7" w:rsidSect="00876D0A">
          <w:type w:val="continuous"/>
          <w:pgSz w:w="16838" w:h="11905" w:orient="landscape"/>
          <w:pgMar w:top="720" w:right="720" w:bottom="720" w:left="720" w:header="0" w:footer="0" w:gutter="0"/>
          <w:cols w:space="720"/>
          <w:titlePg/>
        </w:sectPr>
      </w:pP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132"/>
        <w:gridCol w:w="2154"/>
        <w:gridCol w:w="1302"/>
        <w:gridCol w:w="3336"/>
      </w:tblGrid>
      <w:tr w:rsidR="00C66F0C" w:rsidRPr="00F30FA7" w:rsidTr="00CF7107">
        <w:tc>
          <w:tcPr>
            <w:tcW w:w="5669" w:type="dxa"/>
          </w:tcPr>
          <w:p w:rsidR="00C66F0C" w:rsidRPr="00F30FA7" w:rsidRDefault="00C66F0C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lastRenderedPageBreak/>
              <w:t>Наименование проекта</w:t>
            </w:r>
          </w:p>
        </w:tc>
        <w:tc>
          <w:tcPr>
            <w:tcW w:w="9924" w:type="dxa"/>
            <w:gridSpan w:val="4"/>
          </w:tcPr>
          <w:p w:rsidR="00C66F0C" w:rsidRPr="00F30FA7" w:rsidRDefault="00C66F0C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</w:tr>
      <w:tr w:rsidR="00C66F0C" w:rsidRPr="00F30FA7" w:rsidTr="00CF7107">
        <w:tc>
          <w:tcPr>
            <w:tcW w:w="5669" w:type="dxa"/>
          </w:tcPr>
          <w:p w:rsidR="00C66F0C" w:rsidRPr="00F30FA7" w:rsidRDefault="00C66F0C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3132" w:type="dxa"/>
          </w:tcPr>
          <w:p w:rsidR="00C66F0C" w:rsidRPr="00F30FA7" w:rsidRDefault="00C66F0C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2154" w:type="dxa"/>
          </w:tcPr>
          <w:p w:rsidR="00C66F0C" w:rsidRPr="00F30FA7" w:rsidRDefault="00C66F0C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1302" w:type="dxa"/>
          </w:tcPr>
          <w:p w:rsidR="00C66F0C" w:rsidRPr="00F30FA7" w:rsidRDefault="009645CF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3336" w:type="dxa"/>
          </w:tcPr>
          <w:p w:rsidR="00C66F0C" w:rsidRPr="00F30FA7" w:rsidRDefault="00C66F0C" w:rsidP="00FD77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31.12.20</w:t>
            </w:r>
            <w:r w:rsidR="00FD779E" w:rsidRPr="00F30FA7">
              <w:rPr>
                <w:rFonts w:ascii="Times New Roman" w:hAnsi="Times New Roman" w:cs="Times New Roman"/>
              </w:rPr>
              <w:t>30</w:t>
            </w:r>
          </w:p>
        </w:tc>
      </w:tr>
      <w:tr w:rsidR="00C66F0C" w:rsidRPr="00F30FA7" w:rsidTr="00CF7107">
        <w:tc>
          <w:tcPr>
            <w:tcW w:w="5669" w:type="dxa"/>
          </w:tcPr>
          <w:p w:rsidR="00C66F0C" w:rsidRPr="00F30FA7" w:rsidRDefault="00C66F0C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3132" w:type="dxa"/>
          </w:tcPr>
          <w:p w:rsidR="00C66F0C" w:rsidRPr="00F30FA7" w:rsidRDefault="00FD779E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Кочкин Алексей Витальевич</w:t>
            </w:r>
          </w:p>
        </w:tc>
        <w:tc>
          <w:tcPr>
            <w:tcW w:w="6792" w:type="dxa"/>
            <w:gridSpan w:val="3"/>
          </w:tcPr>
          <w:p w:rsidR="00C66F0C" w:rsidRPr="00F30FA7" w:rsidRDefault="00FD779E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Глава Тарногского муниципального округа</w:t>
            </w:r>
          </w:p>
        </w:tc>
      </w:tr>
      <w:tr w:rsidR="00C66F0C" w:rsidRPr="00F30FA7" w:rsidTr="00CF7107">
        <w:tc>
          <w:tcPr>
            <w:tcW w:w="5669" w:type="dxa"/>
          </w:tcPr>
          <w:p w:rsidR="00C66F0C" w:rsidRPr="00F30FA7" w:rsidRDefault="00C66F0C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3132" w:type="dxa"/>
          </w:tcPr>
          <w:p w:rsidR="00C66F0C" w:rsidRPr="00F30FA7" w:rsidRDefault="00CF7107" w:rsidP="00C66F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Нина Андреевна</w:t>
            </w:r>
          </w:p>
        </w:tc>
        <w:tc>
          <w:tcPr>
            <w:tcW w:w="6792" w:type="dxa"/>
            <w:gridSpan w:val="3"/>
          </w:tcPr>
          <w:p w:rsidR="00C66F0C" w:rsidRPr="00F30FA7" w:rsidRDefault="00CF7107" w:rsidP="00C66F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</w:t>
            </w:r>
            <w:r w:rsidR="00FD779E" w:rsidRPr="00F30FA7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а</w:t>
            </w:r>
            <w:r w:rsidR="00FD779E" w:rsidRPr="00F30FA7">
              <w:rPr>
                <w:rFonts w:ascii="Times New Roman" w:hAnsi="Times New Roman" w:cs="Times New Roman"/>
              </w:rPr>
              <w:t xml:space="preserve"> управления сельского хозяйства и экономики</w:t>
            </w:r>
            <w:r w:rsidR="00BA6639" w:rsidRPr="00F30FA7">
              <w:rPr>
                <w:rFonts w:ascii="Times New Roman" w:hAnsi="Times New Roman" w:cs="Times New Roman"/>
              </w:rPr>
              <w:t xml:space="preserve"> администрации</w:t>
            </w:r>
            <w:r w:rsidR="00FD779E" w:rsidRPr="00F30FA7">
              <w:rPr>
                <w:rFonts w:ascii="Times New Roman" w:hAnsi="Times New Roman" w:cs="Times New Roman"/>
              </w:rPr>
              <w:t xml:space="preserve"> Тарногского муниципального округа</w:t>
            </w:r>
          </w:p>
        </w:tc>
      </w:tr>
      <w:tr w:rsidR="00C66F0C" w:rsidRPr="00F30FA7" w:rsidTr="00CF7107">
        <w:tc>
          <w:tcPr>
            <w:tcW w:w="5669" w:type="dxa"/>
          </w:tcPr>
          <w:p w:rsidR="00C66F0C" w:rsidRPr="00F30FA7" w:rsidRDefault="00C66F0C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Связь с государственными программами области</w:t>
            </w:r>
          </w:p>
        </w:tc>
        <w:tc>
          <w:tcPr>
            <w:tcW w:w="9924" w:type="dxa"/>
            <w:gridSpan w:val="4"/>
          </w:tcPr>
          <w:p w:rsidR="00C66F0C" w:rsidRPr="00F30FA7" w:rsidRDefault="00C66F0C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государственная программа Во</w:t>
            </w:r>
            <w:r w:rsidR="00892AC4">
              <w:rPr>
                <w:rFonts w:ascii="Times New Roman" w:hAnsi="Times New Roman" w:cs="Times New Roman"/>
              </w:rPr>
              <w:t>логодской области «</w:t>
            </w:r>
            <w:r w:rsidRPr="00F30FA7">
              <w:rPr>
                <w:rFonts w:ascii="Times New Roman" w:hAnsi="Times New Roman" w:cs="Times New Roman"/>
              </w:rPr>
              <w:t>Комплексное развитие сельских</w:t>
            </w:r>
            <w:r w:rsidR="00892AC4">
              <w:rPr>
                <w:rFonts w:ascii="Times New Roman" w:hAnsi="Times New Roman" w:cs="Times New Roman"/>
              </w:rPr>
              <w:t xml:space="preserve"> территорий Вологодской области»</w:t>
            </w:r>
          </w:p>
        </w:tc>
      </w:tr>
      <w:tr w:rsidR="00C66F0C" w:rsidRPr="00F30FA7" w:rsidTr="00CF7107">
        <w:tc>
          <w:tcPr>
            <w:tcW w:w="5669" w:type="dxa"/>
          </w:tcPr>
          <w:p w:rsidR="00C66F0C" w:rsidRPr="00F30FA7" w:rsidRDefault="00C66F0C" w:rsidP="00657497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 xml:space="preserve">Соглашение (дополнительное соглашение) о реализации </w:t>
            </w:r>
            <w:r w:rsidR="00657497" w:rsidRPr="00F30FA7">
              <w:rPr>
                <w:rFonts w:ascii="Times New Roman" w:hAnsi="Times New Roman" w:cs="Times New Roman"/>
              </w:rPr>
              <w:t>поддержки</w:t>
            </w:r>
            <w:r w:rsidR="00570311" w:rsidRPr="00F30FA7">
              <w:rPr>
                <w:rFonts w:ascii="Times New Roman" w:hAnsi="Times New Roman" w:cs="Times New Roman"/>
              </w:rPr>
              <w:t xml:space="preserve"> </w:t>
            </w:r>
            <w:r w:rsidRPr="00F30FA7">
              <w:rPr>
                <w:rFonts w:ascii="Times New Roman" w:hAnsi="Times New Roman" w:cs="Times New Roman"/>
              </w:rPr>
              <w:t xml:space="preserve">на территории </w:t>
            </w:r>
            <w:r w:rsidR="00FD779E" w:rsidRPr="00F30FA7">
              <w:rPr>
                <w:rFonts w:ascii="Times New Roman" w:hAnsi="Times New Roman" w:cs="Times New Roman"/>
              </w:rPr>
              <w:t>Тарногского муниципального округа</w:t>
            </w:r>
            <w:r w:rsidRPr="00F30FA7">
              <w:rPr>
                <w:rFonts w:ascii="Times New Roman" w:hAnsi="Times New Roman" w:cs="Times New Roman"/>
              </w:rPr>
              <w:t xml:space="preserve">, направленной на достижение целей и показателей </w:t>
            </w:r>
          </w:p>
        </w:tc>
        <w:tc>
          <w:tcPr>
            <w:tcW w:w="9924" w:type="dxa"/>
            <w:gridSpan w:val="4"/>
          </w:tcPr>
          <w:p w:rsidR="00C66F0C" w:rsidRPr="00F30FA7" w:rsidRDefault="00C66F0C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С</w:t>
            </w:r>
            <w:r w:rsidR="00FD779E" w:rsidRPr="00F30FA7">
              <w:rPr>
                <w:rFonts w:ascii="Times New Roman" w:hAnsi="Times New Roman" w:cs="Times New Roman"/>
              </w:rPr>
              <w:t>оглашение от 26</w:t>
            </w:r>
            <w:r w:rsidRPr="00F30FA7">
              <w:rPr>
                <w:rFonts w:ascii="Times New Roman" w:hAnsi="Times New Roman" w:cs="Times New Roman"/>
              </w:rPr>
              <w:t xml:space="preserve"> </w:t>
            </w:r>
            <w:r w:rsidR="00FD779E" w:rsidRPr="00F30FA7">
              <w:rPr>
                <w:rFonts w:ascii="Times New Roman" w:hAnsi="Times New Roman" w:cs="Times New Roman"/>
              </w:rPr>
              <w:t>января 2024</w:t>
            </w:r>
            <w:r w:rsidR="00CF7107">
              <w:rPr>
                <w:rFonts w:ascii="Times New Roman" w:hAnsi="Times New Roman" w:cs="Times New Roman"/>
              </w:rPr>
              <w:t xml:space="preserve"> года №</w:t>
            </w:r>
            <w:r w:rsidRPr="00F30FA7">
              <w:rPr>
                <w:rFonts w:ascii="Times New Roman" w:hAnsi="Times New Roman" w:cs="Times New Roman"/>
              </w:rPr>
              <w:t xml:space="preserve"> </w:t>
            </w:r>
            <w:r w:rsidR="00FD779E" w:rsidRPr="00F30FA7">
              <w:rPr>
                <w:rFonts w:ascii="Times New Roman" w:hAnsi="Times New Roman" w:cs="Times New Roman"/>
              </w:rPr>
              <w:t>19542000-1-2024-003</w:t>
            </w:r>
            <w:r w:rsidRPr="00F30FA7">
              <w:rPr>
                <w:rFonts w:ascii="Times New Roman" w:hAnsi="Times New Roman" w:cs="Times New Roman"/>
              </w:rPr>
              <w:t>,</w:t>
            </w:r>
          </w:p>
          <w:p w:rsidR="00C66F0C" w:rsidRPr="00F30FA7" w:rsidRDefault="00FD779E" w:rsidP="00FD779E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Дополнительное с</w:t>
            </w:r>
            <w:r w:rsidR="00C66F0C" w:rsidRPr="00F30FA7">
              <w:rPr>
                <w:rFonts w:ascii="Times New Roman" w:hAnsi="Times New Roman" w:cs="Times New Roman"/>
              </w:rPr>
              <w:t xml:space="preserve">оглашение от </w:t>
            </w:r>
            <w:r w:rsidRPr="00F30FA7">
              <w:rPr>
                <w:rFonts w:ascii="Times New Roman" w:hAnsi="Times New Roman" w:cs="Times New Roman"/>
              </w:rPr>
              <w:t>03 мая 2024</w:t>
            </w:r>
            <w:r w:rsidR="00CF7107">
              <w:rPr>
                <w:rFonts w:ascii="Times New Roman" w:hAnsi="Times New Roman" w:cs="Times New Roman"/>
              </w:rPr>
              <w:t xml:space="preserve"> года №</w:t>
            </w:r>
            <w:r w:rsidR="00C66F0C" w:rsidRPr="00F30FA7">
              <w:rPr>
                <w:rFonts w:ascii="Times New Roman" w:hAnsi="Times New Roman" w:cs="Times New Roman"/>
              </w:rPr>
              <w:t xml:space="preserve"> </w:t>
            </w:r>
            <w:r w:rsidRPr="00F30FA7">
              <w:rPr>
                <w:rFonts w:ascii="Times New Roman" w:hAnsi="Times New Roman" w:cs="Times New Roman"/>
              </w:rPr>
              <w:t>19542000-1-2024-003/1</w:t>
            </w:r>
          </w:p>
        </w:tc>
      </w:tr>
    </w:tbl>
    <w:p w:rsidR="00C66F0C" w:rsidRPr="00F30FA7" w:rsidRDefault="00C66F0C" w:rsidP="00C66F0C">
      <w:pPr>
        <w:pStyle w:val="ConsPlusNormal"/>
        <w:jc w:val="both"/>
        <w:rPr>
          <w:rFonts w:ascii="Times New Roman" w:hAnsi="Times New Roman" w:cs="Times New Roman"/>
        </w:rPr>
      </w:pPr>
    </w:p>
    <w:p w:rsidR="00C66F0C" w:rsidRPr="00CF7107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F7107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C66F0C" w:rsidRPr="00F30FA7" w:rsidRDefault="00C66F0C" w:rsidP="00C66F0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5329"/>
        <w:gridCol w:w="1417"/>
        <w:gridCol w:w="1214"/>
        <w:gridCol w:w="850"/>
        <w:gridCol w:w="850"/>
        <w:gridCol w:w="850"/>
        <w:gridCol w:w="850"/>
        <w:gridCol w:w="850"/>
        <w:gridCol w:w="850"/>
        <w:gridCol w:w="2046"/>
      </w:tblGrid>
      <w:tr w:rsidR="00292851" w:rsidRPr="00F30FA7" w:rsidTr="00CF7107">
        <w:tc>
          <w:tcPr>
            <w:tcW w:w="549" w:type="dxa"/>
            <w:vMerge w:val="restart"/>
          </w:tcPr>
          <w:p w:rsidR="00292851" w:rsidRPr="00F30FA7" w:rsidRDefault="00892AC4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92851" w:rsidRPr="00F30FA7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329" w:type="dxa"/>
            <w:vMerge w:val="restart"/>
          </w:tcPr>
          <w:p w:rsidR="00292851" w:rsidRPr="00F30FA7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Задачи, показатели проекта</w:t>
            </w:r>
          </w:p>
        </w:tc>
        <w:tc>
          <w:tcPr>
            <w:tcW w:w="1417" w:type="dxa"/>
            <w:vMerge w:val="restart"/>
          </w:tcPr>
          <w:p w:rsidR="00292851" w:rsidRPr="00F30FA7" w:rsidRDefault="00292851" w:rsidP="00292851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064" w:type="dxa"/>
            <w:gridSpan w:val="2"/>
          </w:tcPr>
          <w:p w:rsidR="00292851" w:rsidRPr="00F30FA7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6296" w:type="dxa"/>
            <w:gridSpan w:val="6"/>
          </w:tcPr>
          <w:p w:rsidR="00292851" w:rsidRPr="00F30FA7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292851" w:rsidRPr="00F30FA7" w:rsidTr="00CF7107">
        <w:tc>
          <w:tcPr>
            <w:tcW w:w="549" w:type="dxa"/>
            <w:vMerge/>
          </w:tcPr>
          <w:p w:rsidR="00292851" w:rsidRPr="00F30FA7" w:rsidRDefault="00292851" w:rsidP="00C66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vMerge/>
          </w:tcPr>
          <w:p w:rsidR="00292851" w:rsidRPr="00F30FA7" w:rsidRDefault="00292851" w:rsidP="00C66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92851" w:rsidRPr="00F30FA7" w:rsidRDefault="00292851" w:rsidP="00C66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292851" w:rsidRPr="00F30FA7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292851" w:rsidRPr="00F30FA7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292851" w:rsidRPr="00F30FA7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292851" w:rsidRPr="00F30FA7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</w:tcPr>
          <w:p w:rsidR="00292851" w:rsidRPr="00F30FA7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0" w:type="dxa"/>
          </w:tcPr>
          <w:p w:rsidR="00292851" w:rsidRPr="00F30FA7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0" w:type="dxa"/>
          </w:tcPr>
          <w:p w:rsidR="00292851" w:rsidRPr="00F30FA7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046" w:type="dxa"/>
          </w:tcPr>
          <w:p w:rsidR="00292851" w:rsidRPr="00F30FA7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2030</w:t>
            </w:r>
          </w:p>
        </w:tc>
      </w:tr>
      <w:tr w:rsidR="00292851" w:rsidRPr="00F30FA7" w:rsidTr="00CF7107">
        <w:tc>
          <w:tcPr>
            <w:tcW w:w="549" w:type="dxa"/>
          </w:tcPr>
          <w:p w:rsidR="00292851" w:rsidRPr="00F30FA7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9" w:type="dxa"/>
          </w:tcPr>
          <w:p w:rsidR="00292851" w:rsidRPr="00F30FA7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292851" w:rsidRPr="00F30FA7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4" w:type="dxa"/>
          </w:tcPr>
          <w:p w:rsidR="00292851" w:rsidRPr="00F30FA7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92851" w:rsidRPr="00F30FA7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92851" w:rsidRPr="00F30FA7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92851" w:rsidRPr="00F30FA7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292851" w:rsidRPr="00F30FA7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292851" w:rsidRPr="00F30FA7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292851" w:rsidRPr="00F30FA7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46" w:type="dxa"/>
          </w:tcPr>
          <w:p w:rsidR="00292851" w:rsidRPr="00F30FA7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11</w:t>
            </w:r>
          </w:p>
        </w:tc>
      </w:tr>
      <w:tr w:rsidR="00292851" w:rsidRPr="00F30FA7" w:rsidTr="00CF7107">
        <w:tc>
          <w:tcPr>
            <w:tcW w:w="549" w:type="dxa"/>
          </w:tcPr>
          <w:p w:rsidR="00292851" w:rsidRPr="00F30FA7" w:rsidRDefault="00292851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9" w:type="dxa"/>
          </w:tcPr>
          <w:p w:rsidR="00292851" w:rsidRPr="00F30FA7" w:rsidRDefault="00292851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Количество семей, для которых предоставлены воз</w:t>
            </w:r>
            <w:r w:rsidRPr="00F30FA7">
              <w:rPr>
                <w:rFonts w:ascii="Times New Roman" w:hAnsi="Times New Roman" w:cs="Times New Roman"/>
              </w:rPr>
              <w:lastRenderedPageBreak/>
              <w:t>можности улучшения жилищных условий на сельских территориях (агломерациях)</w:t>
            </w:r>
          </w:p>
        </w:tc>
        <w:tc>
          <w:tcPr>
            <w:tcW w:w="1417" w:type="dxa"/>
          </w:tcPr>
          <w:p w:rsidR="00292851" w:rsidRPr="00F30FA7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lastRenderedPageBreak/>
              <w:t>семья</w:t>
            </w:r>
          </w:p>
        </w:tc>
        <w:tc>
          <w:tcPr>
            <w:tcW w:w="1214" w:type="dxa"/>
          </w:tcPr>
          <w:p w:rsidR="00292851" w:rsidRPr="00F30FA7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92851" w:rsidRPr="00F30FA7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</w:tcPr>
          <w:p w:rsidR="00292851" w:rsidRPr="00F30FA7" w:rsidRDefault="005C1B82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92851" w:rsidRPr="00F30FA7" w:rsidRDefault="005C1B82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92851" w:rsidRPr="00F30FA7" w:rsidRDefault="005C1B82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92851" w:rsidRPr="00F30FA7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92851" w:rsidRPr="00F30FA7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6" w:type="dxa"/>
          </w:tcPr>
          <w:p w:rsidR="00292851" w:rsidRPr="00F30FA7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</w:t>
            </w:r>
          </w:p>
        </w:tc>
      </w:tr>
    </w:tbl>
    <w:p w:rsidR="00C66F0C" w:rsidRPr="00F30FA7" w:rsidRDefault="00C66F0C" w:rsidP="00C66F0C">
      <w:pPr>
        <w:pStyle w:val="ConsPlusNormal"/>
        <w:jc w:val="both"/>
        <w:rPr>
          <w:rFonts w:ascii="Times New Roman" w:hAnsi="Times New Roman" w:cs="Times New Roman"/>
        </w:rPr>
      </w:pPr>
    </w:p>
    <w:p w:rsidR="00C66F0C" w:rsidRPr="00CF7107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F7107">
        <w:rPr>
          <w:rFonts w:ascii="Times New Roman" w:hAnsi="Times New Roman" w:cs="Times New Roman"/>
          <w:sz w:val="28"/>
          <w:szCs w:val="28"/>
        </w:rPr>
        <w:t>3. Результаты проекта</w:t>
      </w:r>
    </w:p>
    <w:p w:rsidR="00C66F0C" w:rsidRPr="00F30FA7" w:rsidRDefault="00C66F0C" w:rsidP="00C66F0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993"/>
        <w:gridCol w:w="1275"/>
        <w:gridCol w:w="709"/>
        <w:gridCol w:w="709"/>
        <w:gridCol w:w="709"/>
        <w:gridCol w:w="708"/>
        <w:gridCol w:w="709"/>
        <w:gridCol w:w="709"/>
        <w:gridCol w:w="709"/>
        <w:gridCol w:w="708"/>
        <w:gridCol w:w="3827"/>
      </w:tblGrid>
      <w:tr w:rsidR="00DB42A8" w:rsidRPr="00F30FA7" w:rsidTr="00CF7107">
        <w:tc>
          <w:tcPr>
            <w:tcW w:w="567" w:type="dxa"/>
            <w:vMerge w:val="restart"/>
          </w:tcPr>
          <w:p w:rsidR="00DB42A8" w:rsidRPr="00F30FA7" w:rsidRDefault="00892AC4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B42A8" w:rsidRPr="00F30FA7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1" w:type="dxa"/>
            <w:vMerge w:val="restart"/>
          </w:tcPr>
          <w:p w:rsidR="00DB42A8" w:rsidRPr="00F30FA7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Наименование задачи, результата проекта</w:t>
            </w:r>
          </w:p>
        </w:tc>
        <w:tc>
          <w:tcPr>
            <w:tcW w:w="993" w:type="dxa"/>
            <w:vMerge w:val="restart"/>
          </w:tcPr>
          <w:p w:rsidR="00DB42A8" w:rsidRPr="00F30FA7" w:rsidRDefault="00DB42A8" w:rsidP="00DB42A8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275" w:type="dxa"/>
            <w:vMerge w:val="restart"/>
          </w:tcPr>
          <w:p w:rsidR="00DB42A8" w:rsidRPr="00F30FA7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Тип мероприятия</w:t>
            </w:r>
          </w:p>
        </w:tc>
        <w:tc>
          <w:tcPr>
            <w:tcW w:w="1418" w:type="dxa"/>
            <w:gridSpan w:val="2"/>
          </w:tcPr>
          <w:p w:rsidR="00DB42A8" w:rsidRPr="00F30FA7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252" w:type="dxa"/>
            <w:gridSpan w:val="6"/>
          </w:tcPr>
          <w:p w:rsidR="00DB42A8" w:rsidRPr="00F30FA7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3827" w:type="dxa"/>
            <w:vMerge w:val="restart"/>
          </w:tcPr>
          <w:p w:rsidR="00DB42A8" w:rsidRPr="00F30FA7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Связь с показателями проекта/государственной программы области</w:t>
            </w:r>
          </w:p>
        </w:tc>
      </w:tr>
      <w:tr w:rsidR="00DB42A8" w:rsidRPr="00F30FA7" w:rsidTr="00CF7107">
        <w:tc>
          <w:tcPr>
            <w:tcW w:w="567" w:type="dxa"/>
            <w:vMerge/>
          </w:tcPr>
          <w:p w:rsidR="00DB42A8" w:rsidRPr="00F30FA7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DB42A8" w:rsidRPr="00F30FA7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B42A8" w:rsidRPr="00F30FA7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B42A8" w:rsidRPr="00F30FA7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42A8" w:rsidRPr="00F30FA7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</w:tcPr>
          <w:p w:rsidR="00DB42A8" w:rsidRPr="00F30FA7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DB42A8" w:rsidRPr="00F30FA7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8" w:type="dxa"/>
          </w:tcPr>
          <w:p w:rsidR="00DB42A8" w:rsidRPr="00F30FA7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</w:tcPr>
          <w:p w:rsidR="00DB42A8" w:rsidRPr="00F30FA7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</w:tcPr>
          <w:p w:rsidR="00DB42A8" w:rsidRPr="00F30FA7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9" w:type="dxa"/>
          </w:tcPr>
          <w:p w:rsidR="00DB42A8" w:rsidRPr="00F30FA7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8" w:type="dxa"/>
          </w:tcPr>
          <w:p w:rsidR="00DB42A8" w:rsidRPr="00F30FA7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3827" w:type="dxa"/>
            <w:vMerge/>
          </w:tcPr>
          <w:p w:rsidR="00DB42A8" w:rsidRPr="00F30FA7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42A8" w:rsidRPr="00F30FA7" w:rsidTr="00CF7107">
        <w:tc>
          <w:tcPr>
            <w:tcW w:w="567" w:type="dxa"/>
          </w:tcPr>
          <w:p w:rsidR="00DB42A8" w:rsidRPr="00F30FA7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DB42A8" w:rsidRPr="00F30FA7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B42A8" w:rsidRPr="00F30FA7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DB42A8" w:rsidRPr="00F30FA7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DB42A8" w:rsidRPr="00F30FA7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DB42A8" w:rsidRPr="00F30FA7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DB42A8" w:rsidRPr="00F30FA7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DB42A8" w:rsidRPr="00F30FA7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DB42A8" w:rsidRPr="00F30FA7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DB42A8" w:rsidRPr="00F30FA7" w:rsidRDefault="003C3DB3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DB42A8" w:rsidRPr="00F30FA7" w:rsidRDefault="003C3DB3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DB42A8" w:rsidRPr="00F30FA7" w:rsidRDefault="003C3DB3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</w:tcPr>
          <w:p w:rsidR="00DB42A8" w:rsidRPr="00F30FA7" w:rsidRDefault="003C3DB3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13</w:t>
            </w:r>
          </w:p>
        </w:tc>
      </w:tr>
      <w:tr w:rsidR="00DB42A8" w:rsidRPr="00F30FA7" w:rsidTr="00CF7107">
        <w:tc>
          <w:tcPr>
            <w:tcW w:w="15593" w:type="dxa"/>
            <w:gridSpan w:val="13"/>
          </w:tcPr>
          <w:p w:rsidR="00DB42A8" w:rsidRPr="00F30FA7" w:rsidRDefault="00DB42A8" w:rsidP="00292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Задача: к концу 2030 года создать возможности для ул</w:t>
            </w:r>
            <w:r w:rsidR="003C3DB3" w:rsidRPr="00F30FA7">
              <w:rPr>
                <w:rFonts w:ascii="Times New Roman" w:hAnsi="Times New Roman" w:cs="Times New Roman"/>
              </w:rPr>
              <w:t>учшения жилищных условий 18</w:t>
            </w:r>
            <w:r w:rsidRPr="00F30FA7">
              <w:rPr>
                <w:rFonts w:ascii="Times New Roman" w:hAnsi="Times New Roman" w:cs="Times New Roman"/>
              </w:rPr>
              <w:t xml:space="preserve"> семей, проживающих на сельских территориях </w:t>
            </w:r>
          </w:p>
        </w:tc>
      </w:tr>
      <w:tr w:rsidR="00DB42A8" w:rsidRPr="00F30FA7" w:rsidTr="00CF7107">
        <w:tc>
          <w:tcPr>
            <w:tcW w:w="567" w:type="dxa"/>
          </w:tcPr>
          <w:p w:rsidR="00DB42A8" w:rsidRPr="00F30FA7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DB42A8" w:rsidRPr="00F30FA7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условий, которым предоставлены целевые социальные выплаты</w:t>
            </w:r>
          </w:p>
        </w:tc>
        <w:tc>
          <w:tcPr>
            <w:tcW w:w="993" w:type="dxa"/>
          </w:tcPr>
          <w:p w:rsidR="00DB42A8" w:rsidRPr="00F30FA7" w:rsidRDefault="00892AC4" w:rsidP="00C66F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B42A8" w:rsidRPr="00F30FA7">
              <w:rPr>
                <w:rFonts w:ascii="Times New Roman" w:hAnsi="Times New Roman" w:cs="Times New Roman"/>
              </w:rPr>
              <w:t>вадрат</w:t>
            </w:r>
            <w:r>
              <w:rPr>
                <w:rFonts w:ascii="Times New Roman" w:hAnsi="Times New Roman" w:cs="Times New Roman"/>
              </w:rPr>
              <w:t>-</w:t>
            </w:r>
            <w:r w:rsidR="00DB42A8" w:rsidRPr="00F30FA7">
              <w:rPr>
                <w:rFonts w:ascii="Times New Roman" w:hAnsi="Times New Roman" w:cs="Times New Roman"/>
              </w:rPr>
              <w:t>ных метров</w:t>
            </w:r>
          </w:p>
        </w:tc>
        <w:tc>
          <w:tcPr>
            <w:tcW w:w="1275" w:type="dxa"/>
          </w:tcPr>
          <w:p w:rsidR="00DB42A8" w:rsidRPr="00F30FA7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оказание услуг (выполне</w:t>
            </w:r>
            <w:r w:rsidR="00892AC4">
              <w:rPr>
                <w:rFonts w:ascii="Times New Roman" w:hAnsi="Times New Roman" w:cs="Times New Roman"/>
              </w:rPr>
              <w:t>-</w:t>
            </w:r>
            <w:r w:rsidRPr="00F30FA7">
              <w:rPr>
                <w:rFonts w:ascii="Times New Roman" w:hAnsi="Times New Roman" w:cs="Times New Roman"/>
              </w:rPr>
              <w:t>ние работ)</w:t>
            </w:r>
          </w:p>
        </w:tc>
        <w:tc>
          <w:tcPr>
            <w:tcW w:w="709" w:type="dxa"/>
          </w:tcPr>
          <w:p w:rsidR="00DB42A8" w:rsidRPr="00F30FA7" w:rsidRDefault="003C3DB3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09" w:type="dxa"/>
          </w:tcPr>
          <w:p w:rsidR="00DB42A8" w:rsidRPr="00F30FA7" w:rsidRDefault="003C3DB3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DB42A8" w:rsidRPr="00F30FA7" w:rsidRDefault="00883DB9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8" w:type="dxa"/>
          </w:tcPr>
          <w:p w:rsidR="00DB42A8" w:rsidRPr="00F30FA7" w:rsidRDefault="00883DB9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B42A8" w:rsidRPr="00F30FA7" w:rsidRDefault="00883DB9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B42A8" w:rsidRPr="00F30FA7" w:rsidRDefault="003C3DB3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09" w:type="dxa"/>
          </w:tcPr>
          <w:p w:rsidR="00DB42A8" w:rsidRPr="00F30FA7" w:rsidRDefault="003C3DB3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08" w:type="dxa"/>
          </w:tcPr>
          <w:p w:rsidR="00DB42A8" w:rsidRPr="00F30FA7" w:rsidRDefault="003C3DB3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827" w:type="dxa"/>
          </w:tcPr>
          <w:p w:rsidR="00DB42A8" w:rsidRPr="00F30FA7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количество семей, для которых предоставлены возможности улучшения жилищных у</w:t>
            </w:r>
            <w:r w:rsidR="00151900" w:rsidRPr="00F30FA7">
              <w:rPr>
                <w:rFonts w:ascii="Times New Roman" w:hAnsi="Times New Roman" w:cs="Times New Roman"/>
              </w:rPr>
              <w:t>словий на сельских территориях,</w:t>
            </w:r>
          </w:p>
          <w:p w:rsidR="00DB42A8" w:rsidRPr="00F30FA7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доля общей площади благоустроенных жилых помещени</w:t>
            </w:r>
            <w:r w:rsidR="00245207" w:rsidRPr="00F30FA7">
              <w:rPr>
                <w:rFonts w:ascii="Times New Roman" w:hAnsi="Times New Roman" w:cs="Times New Roman"/>
              </w:rPr>
              <w:t>й в сельских населенных пунктах.</w:t>
            </w:r>
          </w:p>
          <w:p w:rsidR="00DB42A8" w:rsidRPr="00F30FA7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66F0C" w:rsidRPr="00F30FA7" w:rsidRDefault="00C66F0C" w:rsidP="00C66F0C">
      <w:pPr>
        <w:pStyle w:val="ConsPlusNormal"/>
        <w:rPr>
          <w:rFonts w:ascii="Times New Roman" w:hAnsi="Times New Roman" w:cs="Times New Roman"/>
        </w:rPr>
        <w:sectPr w:rsidR="00C66F0C" w:rsidRPr="00F30FA7" w:rsidSect="00876D0A">
          <w:type w:val="continuous"/>
          <w:pgSz w:w="16838" w:h="11905" w:orient="landscape"/>
          <w:pgMar w:top="720" w:right="720" w:bottom="720" w:left="720" w:header="0" w:footer="0" w:gutter="0"/>
          <w:cols w:space="720"/>
          <w:titlePg/>
        </w:sectPr>
      </w:pPr>
    </w:p>
    <w:p w:rsidR="00C66F0C" w:rsidRPr="00F30FA7" w:rsidRDefault="00C66F0C" w:rsidP="00C66F0C">
      <w:pPr>
        <w:pStyle w:val="ConsPlusNormal"/>
        <w:jc w:val="both"/>
        <w:rPr>
          <w:rFonts w:ascii="Times New Roman" w:hAnsi="Times New Roman" w:cs="Times New Roman"/>
        </w:rPr>
      </w:pPr>
    </w:p>
    <w:p w:rsidR="00C66F0C" w:rsidRPr="00CF7107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F7107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C66F0C" w:rsidRPr="00F30FA7" w:rsidRDefault="00C66F0C" w:rsidP="00C66F0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30"/>
        <w:gridCol w:w="1112"/>
        <w:gridCol w:w="1156"/>
        <w:gridCol w:w="1134"/>
        <w:gridCol w:w="1134"/>
        <w:gridCol w:w="1134"/>
        <w:gridCol w:w="1134"/>
        <w:gridCol w:w="1134"/>
      </w:tblGrid>
      <w:tr w:rsidR="00D028BE" w:rsidRPr="00F30FA7" w:rsidTr="00D028BE">
        <w:tc>
          <w:tcPr>
            <w:tcW w:w="567" w:type="dxa"/>
            <w:vMerge w:val="restart"/>
          </w:tcPr>
          <w:p w:rsidR="00D028BE" w:rsidRPr="00F30FA7" w:rsidRDefault="00892AC4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028BE" w:rsidRPr="00F30FA7" w:rsidRDefault="00D028BE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030" w:type="dxa"/>
            <w:vMerge w:val="restart"/>
          </w:tcPr>
          <w:p w:rsidR="00D028BE" w:rsidRPr="00F30FA7" w:rsidRDefault="00D028BE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Наименование результата и источники финансирования</w:t>
            </w:r>
          </w:p>
        </w:tc>
        <w:tc>
          <w:tcPr>
            <w:tcW w:w="6804" w:type="dxa"/>
            <w:gridSpan w:val="6"/>
          </w:tcPr>
          <w:p w:rsidR="00D028BE" w:rsidRPr="00F30FA7" w:rsidRDefault="00D028BE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34" w:type="dxa"/>
            <w:vMerge w:val="restart"/>
          </w:tcPr>
          <w:p w:rsidR="00D028BE" w:rsidRPr="00F30FA7" w:rsidRDefault="00D028BE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D028BE" w:rsidRPr="00F30FA7" w:rsidTr="00883DB9">
        <w:tc>
          <w:tcPr>
            <w:tcW w:w="567" w:type="dxa"/>
            <w:vMerge/>
          </w:tcPr>
          <w:p w:rsidR="00D028BE" w:rsidRPr="00F30FA7" w:rsidRDefault="00D028BE" w:rsidP="00C66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0" w:type="dxa"/>
            <w:vMerge/>
          </w:tcPr>
          <w:p w:rsidR="00D028BE" w:rsidRPr="00F30FA7" w:rsidRDefault="00D028BE" w:rsidP="00C66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D028BE" w:rsidRPr="00F30FA7" w:rsidRDefault="00D028BE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56" w:type="dxa"/>
          </w:tcPr>
          <w:p w:rsidR="00D028BE" w:rsidRPr="00F30FA7" w:rsidRDefault="00D028BE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</w:tcPr>
          <w:p w:rsidR="00D028BE" w:rsidRPr="00F30FA7" w:rsidRDefault="00D028BE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34" w:type="dxa"/>
          </w:tcPr>
          <w:p w:rsidR="00D028BE" w:rsidRPr="00F30FA7" w:rsidRDefault="00D028BE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</w:tcPr>
          <w:p w:rsidR="00D028BE" w:rsidRPr="00F30FA7" w:rsidRDefault="00D028BE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134" w:type="dxa"/>
          </w:tcPr>
          <w:p w:rsidR="00D028BE" w:rsidRPr="00F30FA7" w:rsidRDefault="00D028BE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134" w:type="dxa"/>
            <w:vMerge/>
          </w:tcPr>
          <w:p w:rsidR="00D028BE" w:rsidRPr="00F30FA7" w:rsidRDefault="00D028BE" w:rsidP="00C66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028BE" w:rsidRPr="00F30FA7" w:rsidTr="00883DB9">
        <w:tc>
          <w:tcPr>
            <w:tcW w:w="567" w:type="dxa"/>
          </w:tcPr>
          <w:p w:rsidR="00D028BE" w:rsidRPr="00F30FA7" w:rsidRDefault="00D028BE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0" w:type="dxa"/>
          </w:tcPr>
          <w:p w:rsidR="00D028BE" w:rsidRPr="00F30FA7" w:rsidRDefault="00D028BE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2" w:type="dxa"/>
          </w:tcPr>
          <w:p w:rsidR="00D028BE" w:rsidRPr="00F30FA7" w:rsidRDefault="00D028BE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6" w:type="dxa"/>
          </w:tcPr>
          <w:p w:rsidR="00D028BE" w:rsidRPr="00F30FA7" w:rsidRDefault="00D028BE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028BE" w:rsidRPr="00F30FA7" w:rsidRDefault="00D028BE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028BE" w:rsidRPr="00F30FA7" w:rsidRDefault="00D028BE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D028BE" w:rsidRPr="00F30FA7" w:rsidRDefault="00D028BE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D028BE" w:rsidRPr="00F30FA7" w:rsidRDefault="00D028BE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028BE" w:rsidRPr="00F30FA7" w:rsidRDefault="00D028BE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9</w:t>
            </w:r>
          </w:p>
        </w:tc>
      </w:tr>
      <w:tr w:rsidR="00D028BE" w:rsidRPr="00F30FA7" w:rsidTr="001D43D2">
        <w:tc>
          <w:tcPr>
            <w:tcW w:w="567" w:type="dxa"/>
          </w:tcPr>
          <w:p w:rsidR="00D028BE" w:rsidRPr="00F30FA7" w:rsidRDefault="00D028BE" w:rsidP="00CF7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68" w:type="dxa"/>
            <w:gridSpan w:val="8"/>
          </w:tcPr>
          <w:p w:rsidR="00D028BE" w:rsidRPr="00F30FA7" w:rsidRDefault="00D028BE" w:rsidP="00D028BE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 xml:space="preserve">Задача: к 2030 году создать возможности для улучшения жилищных условий 18 семей, проживающих на сельских территориях </w:t>
            </w:r>
          </w:p>
        </w:tc>
      </w:tr>
      <w:tr w:rsidR="00883DB9" w:rsidRPr="00F30FA7" w:rsidTr="00883DB9">
        <w:tc>
          <w:tcPr>
            <w:tcW w:w="567" w:type="dxa"/>
          </w:tcPr>
          <w:p w:rsidR="00883DB9" w:rsidRPr="00F30FA7" w:rsidRDefault="00883DB9" w:rsidP="00883DB9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30" w:type="dxa"/>
          </w:tcPr>
          <w:p w:rsidR="00883DB9" w:rsidRPr="00F30FA7" w:rsidRDefault="00883DB9" w:rsidP="00883DB9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 xml:space="preserve"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 и нуждающимися в улучшении </w:t>
            </w:r>
            <w:r w:rsidRPr="00F30FA7">
              <w:rPr>
                <w:rFonts w:ascii="Times New Roman" w:hAnsi="Times New Roman" w:cs="Times New Roman"/>
              </w:rPr>
              <w:lastRenderedPageBreak/>
              <w:t>жилищных условий, которым предоставлены целевые социальные выплаты</w:t>
            </w:r>
          </w:p>
        </w:tc>
        <w:tc>
          <w:tcPr>
            <w:tcW w:w="1112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lastRenderedPageBreak/>
              <w:t>246,2</w:t>
            </w:r>
          </w:p>
        </w:tc>
        <w:tc>
          <w:tcPr>
            <w:tcW w:w="1156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246,2</w:t>
            </w:r>
          </w:p>
        </w:tc>
      </w:tr>
      <w:tr w:rsidR="00883DB9" w:rsidRPr="00F30FA7" w:rsidTr="00883DB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883DB9" w:rsidRPr="00F30FA7" w:rsidRDefault="00883DB9" w:rsidP="00883DB9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7030" w:type="dxa"/>
          </w:tcPr>
          <w:p w:rsidR="00883DB9" w:rsidRPr="00F30FA7" w:rsidRDefault="00883DB9" w:rsidP="00883DB9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12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156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11,6</w:t>
            </w:r>
          </w:p>
        </w:tc>
      </w:tr>
      <w:tr w:rsidR="00883DB9" w:rsidRPr="00F30FA7" w:rsidTr="00883DB9">
        <w:tc>
          <w:tcPr>
            <w:tcW w:w="567" w:type="dxa"/>
          </w:tcPr>
          <w:p w:rsidR="00883DB9" w:rsidRPr="00F30FA7" w:rsidRDefault="00883DB9" w:rsidP="00883DB9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30" w:type="dxa"/>
          </w:tcPr>
          <w:p w:rsidR="00883DB9" w:rsidRPr="00F30FA7" w:rsidRDefault="00883DB9" w:rsidP="00883DB9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12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222,</w:t>
            </w:r>
            <w:r w:rsidR="00B217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6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222,</w:t>
            </w:r>
            <w:r w:rsidR="00B2170E">
              <w:rPr>
                <w:rFonts w:ascii="Times New Roman" w:hAnsi="Times New Roman" w:cs="Times New Roman"/>
              </w:rPr>
              <w:t>3</w:t>
            </w:r>
          </w:p>
        </w:tc>
      </w:tr>
      <w:tr w:rsidR="00883DB9" w:rsidRPr="00F30FA7" w:rsidTr="00883DB9">
        <w:tc>
          <w:tcPr>
            <w:tcW w:w="567" w:type="dxa"/>
          </w:tcPr>
          <w:p w:rsidR="00883DB9" w:rsidRPr="00F30FA7" w:rsidRDefault="00883DB9" w:rsidP="00883DB9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030" w:type="dxa"/>
          </w:tcPr>
          <w:p w:rsidR="00883DB9" w:rsidRPr="00F30FA7" w:rsidRDefault="00883DB9" w:rsidP="00883DB9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112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156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12,3</w:t>
            </w:r>
          </w:p>
        </w:tc>
      </w:tr>
      <w:tr w:rsidR="00883DB9" w:rsidRPr="00F30FA7" w:rsidTr="00883DB9">
        <w:tc>
          <w:tcPr>
            <w:tcW w:w="567" w:type="dxa"/>
          </w:tcPr>
          <w:p w:rsidR="00883DB9" w:rsidRPr="00F30FA7" w:rsidRDefault="00883DB9" w:rsidP="00883DB9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30" w:type="dxa"/>
          </w:tcPr>
          <w:p w:rsidR="00883DB9" w:rsidRPr="00F30FA7" w:rsidRDefault="00883DB9" w:rsidP="00883DB9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Итого по проекту:</w:t>
            </w:r>
          </w:p>
        </w:tc>
        <w:tc>
          <w:tcPr>
            <w:tcW w:w="1112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246,2</w:t>
            </w:r>
          </w:p>
        </w:tc>
        <w:tc>
          <w:tcPr>
            <w:tcW w:w="1156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246,2</w:t>
            </w:r>
          </w:p>
        </w:tc>
      </w:tr>
      <w:tr w:rsidR="00883DB9" w:rsidRPr="00F30FA7" w:rsidTr="00883DB9">
        <w:tc>
          <w:tcPr>
            <w:tcW w:w="567" w:type="dxa"/>
          </w:tcPr>
          <w:p w:rsidR="00883DB9" w:rsidRPr="00F30FA7" w:rsidRDefault="00883DB9" w:rsidP="00883DB9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30" w:type="dxa"/>
          </w:tcPr>
          <w:p w:rsidR="00883DB9" w:rsidRPr="00F30FA7" w:rsidRDefault="00883DB9" w:rsidP="00883DB9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12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156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11,6</w:t>
            </w:r>
          </w:p>
        </w:tc>
      </w:tr>
      <w:tr w:rsidR="00883DB9" w:rsidRPr="00F30FA7" w:rsidTr="00883DB9">
        <w:tc>
          <w:tcPr>
            <w:tcW w:w="567" w:type="dxa"/>
          </w:tcPr>
          <w:p w:rsidR="00883DB9" w:rsidRPr="00F30FA7" w:rsidRDefault="00883DB9" w:rsidP="00883DB9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30" w:type="dxa"/>
          </w:tcPr>
          <w:p w:rsidR="00883DB9" w:rsidRPr="00F30FA7" w:rsidRDefault="00883DB9" w:rsidP="00883DB9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12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222,</w:t>
            </w:r>
            <w:r w:rsidR="00B217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6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222,</w:t>
            </w:r>
            <w:r w:rsidR="00B2170E">
              <w:rPr>
                <w:rFonts w:ascii="Times New Roman" w:hAnsi="Times New Roman" w:cs="Times New Roman"/>
              </w:rPr>
              <w:t>3</w:t>
            </w:r>
          </w:p>
        </w:tc>
      </w:tr>
      <w:tr w:rsidR="00883DB9" w:rsidRPr="00F30FA7" w:rsidTr="00883DB9">
        <w:tc>
          <w:tcPr>
            <w:tcW w:w="567" w:type="dxa"/>
          </w:tcPr>
          <w:p w:rsidR="00883DB9" w:rsidRPr="00F30FA7" w:rsidRDefault="00883DB9" w:rsidP="00883DB9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030" w:type="dxa"/>
          </w:tcPr>
          <w:p w:rsidR="00883DB9" w:rsidRPr="00F30FA7" w:rsidRDefault="00883DB9" w:rsidP="00883DB9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1112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156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3DB9" w:rsidRPr="00F30FA7" w:rsidRDefault="00883DB9" w:rsidP="00883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12,3</w:t>
            </w:r>
          </w:p>
        </w:tc>
      </w:tr>
    </w:tbl>
    <w:p w:rsidR="00A1511A" w:rsidRPr="00F30FA7" w:rsidRDefault="00A1511A">
      <w:pPr>
        <w:pStyle w:val="ConsPlusNormal"/>
        <w:rPr>
          <w:rFonts w:ascii="Times New Roman" w:hAnsi="Times New Roman" w:cs="Times New Roman"/>
        </w:rPr>
        <w:sectPr w:rsidR="00A1511A" w:rsidRPr="00F30FA7" w:rsidSect="00876D0A">
          <w:type w:val="continuous"/>
          <w:pgSz w:w="16838" w:h="11905" w:orient="landscape"/>
          <w:pgMar w:top="720" w:right="720" w:bottom="720" w:left="720" w:header="0" w:footer="0" w:gutter="0"/>
          <w:cols w:space="720"/>
          <w:titlePg/>
        </w:sectPr>
      </w:pPr>
    </w:p>
    <w:p w:rsidR="00CF7107" w:rsidRDefault="00CF7107" w:rsidP="001D43D2">
      <w:pPr>
        <w:pStyle w:val="ConsPlusNormal"/>
        <w:jc w:val="right"/>
        <w:rPr>
          <w:rFonts w:ascii="Times New Roman" w:hAnsi="Times New Roman" w:cs="Times New Roman"/>
        </w:rPr>
      </w:pPr>
    </w:p>
    <w:p w:rsidR="00CF7107" w:rsidRDefault="00CF7107" w:rsidP="001D43D2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1D43D2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1D43D2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1D43D2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1D43D2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1D43D2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1D43D2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1D43D2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1D43D2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1D43D2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1D43D2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1D43D2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1D43D2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1D43D2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1D43D2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1D43D2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1D43D2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1D43D2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1D43D2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1D43D2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1D43D2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1D43D2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1D43D2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1D43D2">
      <w:pPr>
        <w:pStyle w:val="ConsPlusNormal"/>
        <w:jc w:val="right"/>
        <w:rPr>
          <w:rFonts w:ascii="Times New Roman" w:hAnsi="Times New Roman" w:cs="Times New Roman"/>
        </w:rPr>
      </w:pPr>
    </w:p>
    <w:p w:rsidR="00950729" w:rsidRPr="00B701B6" w:rsidRDefault="00892AC4" w:rsidP="001D43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1B6">
        <w:rPr>
          <w:rFonts w:ascii="Times New Roman" w:hAnsi="Times New Roman" w:cs="Times New Roman"/>
          <w:sz w:val="24"/>
          <w:szCs w:val="24"/>
        </w:rPr>
        <w:lastRenderedPageBreak/>
        <w:t>(подпрограмма) 2 «</w:t>
      </w:r>
      <w:r w:rsidR="001D43D2" w:rsidRPr="00B701B6">
        <w:rPr>
          <w:rFonts w:ascii="Times New Roman" w:hAnsi="Times New Roman" w:cs="Times New Roman"/>
          <w:sz w:val="24"/>
          <w:szCs w:val="24"/>
        </w:rPr>
        <w:t>Предотвращение распространения сорного</w:t>
      </w:r>
      <w:r w:rsidRPr="00B701B6">
        <w:rPr>
          <w:rFonts w:ascii="Times New Roman" w:hAnsi="Times New Roman" w:cs="Times New Roman"/>
          <w:sz w:val="24"/>
          <w:szCs w:val="24"/>
        </w:rPr>
        <w:t xml:space="preserve"> растения борщевик Сосновского»</w:t>
      </w:r>
    </w:p>
    <w:p w:rsidR="00570311" w:rsidRPr="00F30FA7" w:rsidRDefault="00570311" w:rsidP="001D43D2">
      <w:pPr>
        <w:pStyle w:val="ConsPlusNormal"/>
        <w:jc w:val="right"/>
        <w:rPr>
          <w:rFonts w:ascii="Times New Roman" w:hAnsi="Times New Roman" w:cs="Times New Roman"/>
        </w:rPr>
      </w:pPr>
    </w:p>
    <w:p w:rsidR="00570311" w:rsidRPr="00F30FA7" w:rsidRDefault="00570311" w:rsidP="001D43D2">
      <w:pPr>
        <w:pStyle w:val="ConsPlusNormal"/>
        <w:jc w:val="right"/>
        <w:rPr>
          <w:rFonts w:ascii="Times New Roman" w:hAnsi="Times New Roman" w:cs="Times New Roman"/>
        </w:rPr>
      </w:pPr>
    </w:p>
    <w:p w:rsidR="00950729" w:rsidRPr="00CF7107" w:rsidRDefault="00950729" w:rsidP="009507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911"/>
      <w:bookmarkEnd w:id="1"/>
      <w:r w:rsidRPr="00CF7107">
        <w:rPr>
          <w:rFonts w:ascii="Times New Roman" w:hAnsi="Times New Roman" w:cs="Times New Roman"/>
          <w:sz w:val="28"/>
          <w:szCs w:val="28"/>
        </w:rPr>
        <w:t>ПАСПОРТ</w:t>
      </w:r>
    </w:p>
    <w:p w:rsidR="00950729" w:rsidRPr="00CF7107" w:rsidRDefault="00892AC4" w:rsidP="009507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7107">
        <w:rPr>
          <w:rFonts w:ascii="Times New Roman" w:hAnsi="Times New Roman" w:cs="Times New Roman"/>
          <w:sz w:val="28"/>
          <w:szCs w:val="28"/>
        </w:rPr>
        <w:t>ВЕДОМСТВЕННОГО ПРОЕКТА «</w:t>
      </w:r>
      <w:r w:rsidR="00950729" w:rsidRPr="00CF7107">
        <w:rPr>
          <w:rFonts w:ascii="Times New Roman" w:hAnsi="Times New Roman" w:cs="Times New Roman"/>
          <w:sz w:val="28"/>
          <w:szCs w:val="28"/>
        </w:rPr>
        <w:t>ОКАЗАНИЕ ГОСУДАРСТВЕННОЙ</w:t>
      </w:r>
    </w:p>
    <w:p w:rsidR="00950729" w:rsidRPr="00CF7107" w:rsidRDefault="00950729" w:rsidP="009507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7107">
        <w:rPr>
          <w:rFonts w:ascii="Times New Roman" w:hAnsi="Times New Roman" w:cs="Times New Roman"/>
          <w:sz w:val="28"/>
          <w:szCs w:val="28"/>
        </w:rPr>
        <w:t>ПОДДЕРЖКИ МУНИЦИПАЛЬНЫМ ОБРАЗОВАНИЯМ ОБЛАСТИ,</w:t>
      </w:r>
    </w:p>
    <w:p w:rsidR="00950729" w:rsidRPr="00CF7107" w:rsidRDefault="00950729" w:rsidP="009507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7107">
        <w:rPr>
          <w:rFonts w:ascii="Times New Roman" w:hAnsi="Times New Roman" w:cs="Times New Roman"/>
          <w:sz w:val="28"/>
          <w:szCs w:val="28"/>
        </w:rPr>
        <w:t>НАПРАВЛЕННОЙ НА ПРЕДОТВРАЩЕНИЕ РАСПРОСТРАНЕНИЯ</w:t>
      </w:r>
    </w:p>
    <w:p w:rsidR="00950729" w:rsidRPr="00CF7107" w:rsidRDefault="00950729" w:rsidP="009507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7107">
        <w:rPr>
          <w:rFonts w:ascii="Times New Roman" w:hAnsi="Times New Roman" w:cs="Times New Roman"/>
          <w:sz w:val="28"/>
          <w:szCs w:val="28"/>
        </w:rPr>
        <w:t>СОРНОГ</w:t>
      </w:r>
      <w:r w:rsidR="00892AC4" w:rsidRPr="00CF7107">
        <w:rPr>
          <w:rFonts w:ascii="Times New Roman" w:hAnsi="Times New Roman" w:cs="Times New Roman"/>
          <w:sz w:val="28"/>
          <w:szCs w:val="28"/>
        </w:rPr>
        <w:t>О РАСТЕНИЯ БОРЩЕВИК СОСНОВСКОГО»</w:t>
      </w:r>
    </w:p>
    <w:p w:rsidR="00950729" w:rsidRPr="00CF7107" w:rsidRDefault="00950729" w:rsidP="009507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729" w:rsidRPr="00CF7107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F7107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950729" w:rsidRPr="00F30FA7" w:rsidRDefault="00950729" w:rsidP="0095072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132"/>
        <w:gridCol w:w="2154"/>
        <w:gridCol w:w="1302"/>
        <w:gridCol w:w="3256"/>
      </w:tblGrid>
      <w:tr w:rsidR="00950729" w:rsidRPr="00F30FA7" w:rsidTr="00CD589F">
        <w:tc>
          <w:tcPr>
            <w:tcW w:w="5669" w:type="dxa"/>
          </w:tcPr>
          <w:p w:rsidR="00950729" w:rsidRPr="00F30FA7" w:rsidRDefault="00950729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9844" w:type="dxa"/>
            <w:gridSpan w:val="4"/>
          </w:tcPr>
          <w:p w:rsidR="00950729" w:rsidRPr="00F30FA7" w:rsidRDefault="00950729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Оказание государственной поддержки муниципальным образованиям области, направленной на предотвращение распространения сорного растения борщевик Сосновского</w:t>
            </w:r>
          </w:p>
        </w:tc>
      </w:tr>
      <w:tr w:rsidR="00950729" w:rsidRPr="00F30FA7" w:rsidTr="00CD589F">
        <w:tc>
          <w:tcPr>
            <w:tcW w:w="5669" w:type="dxa"/>
          </w:tcPr>
          <w:p w:rsidR="00950729" w:rsidRPr="00F30FA7" w:rsidRDefault="00950729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3132" w:type="dxa"/>
          </w:tcPr>
          <w:p w:rsidR="00950729" w:rsidRPr="00F30FA7" w:rsidRDefault="00950729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Оказание государственной поддержки муниципальным образованиям области, направленной на предотвращение распространения сорного растения борщевик Сосновского</w:t>
            </w:r>
          </w:p>
        </w:tc>
        <w:tc>
          <w:tcPr>
            <w:tcW w:w="2154" w:type="dxa"/>
          </w:tcPr>
          <w:p w:rsidR="00950729" w:rsidRPr="00F30FA7" w:rsidRDefault="00950729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1302" w:type="dxa"/>
          </w:tcPr>
          <w:p w:rsidR="00950729" w:rsidRPr="00F30FA7" w:rsidRDefault="009645CF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3256" w:type="dxa"/>
          </w:tcPr>
          <w:p w:rsidR="00950729" w:rsidRPr="00F30FA7" w:rsidRDefault="009645CF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31.12.2030</w:t>
            </w:r>
          </w:p>
        </w:tc>
      </w:tr>
      <w:tr w:rsidR="00950729" w:rsidRPr="00F30FA7" w:rsidTr="00CD589F">
        <w:tc>
          <w:tcPr>
            <w:tcW w:w="5669" w:type="dxa"/>
          </w:tcPr>
          <w:p w:rsidR="00950729" w:rsidRPr="00F30FA7" w:rsidRDefault="00950729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3132" w:type="dxa"/>
          </w:tcPr>
          <w:p w:rsidR="00950729" w:rsidRPr="00F30FA7" w:rsidRDefault="00A9667E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Кочкин Алексей Витальевич</w:t>
            </w:r>
          </w:p>
        </w:tc>
        <w:tc>
          <w:tcPr>
            <w:tcW w:w="6712" w:type="dxa"/>
            <w:gridSpan w:val="3"/>
          </w:tcPr>
          <w:p w:rsidR="00950729" w:rsidRPr="00F30FA7" w:rsidRDefault="00A9667E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Глава Тарногского муниципального округа</w:t>
            </w:r>
          </w:p>
        </w:tc>
      </w:tr>
      <w:tr w:rsidR="00CD589F" w:rsidRPr="00F30FA7" w:rsidTr="00CD589F">
        <w:tc>
          <w:tcPr>
            <w:tcW w:w="5669" w:type="dxa"/>
          </w:tcPr>
          <w:p w:rsidR="00CD589F" w:rsidRPr="00F30FA7" w:rsidRDefault="00CD589F" w:rsidP="00CD589F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3132" w:type="dxa"/>
          </w:tcPr>
          <w:p w:rsidR="00CD589F" w:rsidRPr="00F30FA7" w:rsidRDefault="00CD589F" w:rsidP="00CD589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Нина Андреевна</w:t>
            </w:r>
          </w:p>
        </w:tc>
        <w:tc>
          <w:tcPr>
            <w:tcW w:w="6712" w:type="dxa"/>
            <w:gridSpan w:val="3"/>
          </w:tcPr>
          <w:p w:rsidR="00CD589F" w:rsidRPr="00F30FA7" w:rsidRDefault="00CD589F" w:rsidP="00CD589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</w:t>
            </w:r>
            <w:r w:rsidRPr="00F30FA7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а</w:t>
            </w:r>
            <w:r w:rsidRPr="00F30FA7">
              <w:rPr>
                <w:rFonts w:ascii="Times New Roman" w:hAnsi="Times New Roman" w:cs="Times New Roman"/>
              </w:rPr>
              <w:t xml:space="preserve"> управления сельского хозяйства и экономики администрации Тарногского муниципального округа</w:t>
            </w:r>
          </w:p>
        </w:tc>
      </w:tr>
      <w:tr w:rsidR="00950729" w:rsidRPr="00F30FA7" w:rsidTr="00CD589F">
        <w:tc>
          <w:tcPr>
            <w:tcW w:w="5669" w:type="dxa"/>
          </w:tcPr>
          <w:p w:rsidR="00950729" w:rsidRPr="00F30FA7" w:rsidRDefault="00950729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Связь с государственными программами области</w:t>
            </w:r>
          </w:p>
        </w:tc>
        <w:tc>
          <w:tcPr>
            <w:tcW w:w="9844" w:type="dxa"/>
            <w:gridSpan w:val="4"/>
          </w:tcPr>
          <w:p w:rsidR="00950729" w:rsidRPr="00F30FA7" w:rsidRDefault="00950729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государственная</w:t>
            </w:r>
            <w:r w:rsidR="00892AC4">
              <w:rPr>
                <w:rFonts w:ascii="Times New Roman" w:hAnsi="Times New Roman" w:cs="Times New Roman"/>
              </w:rPr>
              <w:t xml:space="preserve"> программа Вологодской области «</w:t>
            </w:r>
            <w:r w:rsidRPr="00F30FA7">
              <w:rPr>
                <w:rFonts w:ascii="Times New Roman" w:hAnsi="Times New Roman" w:cs="Times New Roman"/>
              </w:rPr>
              <w:t>Комплексное развитие сельских</w:t>
            </w:r>
            <w:r w:rsidR="00892AC4">
              <w:rPr>
                <w:rFonts w:ascii="Times New Roman" w:hAnsi="Times New Roman" w:cs="Times New Roman"/>
              </w:rPr>
              <w:t xml:space="preserve"> территорий Вологодской области»</w:t>
            </w:r>
          </w:p>
        </w:tc>
      </w:tr>
      <w:tr w:rsidR="00950729" w:rsidRPr="00F30FA7" w:rsidTr="00CD589F">
        <w:tc>
          <w:tcPr>
            <w:tcW w:w="5669" w:type="dxa"/>
          </w:tcPr>
          <w:p w:rsidR="00950729" w:rsidRPr="00F30FA7" w:rsidRDefault="00950729" w:rsidP="00331AF8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 xml:space="preserve">Соглашение (дополнительное соглашение) о реализации </w:t>
            </w:r>
            <w:r w:rsidR="00331AF8" w:rsidRPr="00F30FA7">
              <w:rPr>
                <w:rFonts w:ascii="Times New Roman" w:hAnsi="Times New Roman" w:cs="Times New Roman"/>
              </w:rPr>
              <w:t>поддержки</w:t>
            </w:r>
            <w:r w:rsidR="00570311" w:rsidRPr="00F30FA7">
              <w:rPr>
                <w:rFonts w:ascii="Times New Roman" w:hAnsi="Times New Roman" w:cs="Times New Roman"/>
              </w:rPr>
              <w:t xml:space="preserve"> </w:t>
            </w:r>
            <w:r w:rsidRPr="00F30FA7">
              <w:rPr>
                <w:rFonts w:ascii="Times New Roman" w:hAnsi="Times New Roman" w:cs="Times New Roman"/>
              </w:rPr>
              <w:t xml:space="preserve">на территории </w:t>
            </w:r>
            <w:r w:rsidR="00A9667E" w:rsidRPr="00F30FA7">
              <w:rPr>
                <w:rFonts w:ascii="Times New Roman" w:hAnsi="Times New Roman" w:cs="Times New Roman"/>
              </w:rPr>
              <w:t>Тарногского муниципального округа</w:t>
            </w:r>
            <w:r w:rsidRPr="00F30FA7">
              <w:rPr>
                <w:rFonts w:ascii="Times New Roman" w:hAnsi="Times New Roman" w:cs="Times New Roman"/>
              </w:rPr>
              <w:t xml:space="preserve">, направленной на достижение целей и показателей </w:t>
            </w:r>
          </w:p>
        </w:tc>
        <w:tc>
          <w:tcPr>
            <w:tcW w:w="9844" w:type="dxa"/>
            <w:gridSpan w:val="4"/>
          </w:tcPr>
          <w:p w:rsidR="00950729" w:rsidRPr="00F30FA7" w:rsidRDefault="00950729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</w:tr>
    </w:tbl>
    <w:p w:rsidR="00950729" w:rsidRPr="00F30FA7" w:rsidRDefault="00950729" w:rsidP="00950729">
      <w:pPr>
        <w:pStyle w:val="ConsPlusNormal"/>
        <w:jc w:val="both"/>
        <w:rPr>
          <w:rFonts w:ascii="Times New Roman" w:hAnsi="Times New Roman" w:cs="Times New Roman"/>
        </w:rPr>
      </w:pPr>
    </w:p>
    <w:p w:rsidR="00950729" w:rsidRPr="00CD589F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589F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950729" w:rsidRPr="00F30FA7" w:rsidRDefault="00950729" w:rsidP="0095072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5329"/>
        <w:gridCol w:w="1417"/>
        <w:gridCol w:w="1214"/>
        <w:gridCol w:w="850"/>
        <w:gridCol w:w="850"/>
        <w:gridCol w:w="850"/>
        <w:gridCol w:w="850"/>
        <w:gridCol w:w="850"/>
        <w:gridCol w:w="850"/>
        <w:gridCol w:w="1904"/>
      </w:tblGrid>
      <w:tr w:rsidR="00A9667E" w:rsidRPr="00F30FA7" w:rsidTr="00CD589F">
        <w:tc>
          <w:tcPr>
            <w:tcW w:w="549" w:type="dxa"/>
            <w:vMerge w:val="restart"/>
          </w:tcPr>
          <w:p w:rsidR="00A9667E" w:rsidRPr="00F30FA7" w:rsidRDefault="00892AC4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9667E" w:rsidRPr="00F30FA7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329" w:type="dxa"/>
            <w:vMerge w:val="restart"/>
          </w:tcPr>
          <w:p w:rsidR="00A9667E" w:rsidRPr="00F30FA7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Задачи, показатели проекта</w:t>
            </w:r>
          </w:p>
        </w:tc>
        <w:tc>
          <w:tcPr>
            <w:tcW w:w="1417" w:type="dxa"/>
            <w:vMerge w:val="restart"/>
          </w:tcPr>
          <w:p w:rsidR="00A9667E" w:rsidRPr="00F30FA7" w:rsidRDefault="00A9667E" w:rsidP="00A9667E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064" w:type="dxa"/>
            <w:gridSpan w:val="2"/>
          </w:tcPr>
          <w:p w:rsidR="00A9667E" w:rsidRPr="00F30FA7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6154" w:type="dxa"/>
            <w:gridSpan w:val="6"/>
          </w:tcPr>
          <w:p w:rsidR="00A9667E" w:rsidRPr="00F30FA7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A9667E" w:rsidRPr="00F30FA7" w:rsidTr="00CD589F">
        <w:tc>
          <w:tcPr>
            <w:tcW w:w="549" w:type="dxa"/>
            <w:vMerge/>
          </w:tcPr>
          <w:p w:rsidR="00A9667E" w:rsidRPr="00F30FA7" w:rsidRDefault="00A9667E" w:rsidP="001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vMerge/>
          </w:tcPr>
          <w:p w:rsidR="00A9667E" w:rsidRPr="00F30FA7" w:rsidRDefault="00A9667E" w:rsidP="001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9667E" w:rsidRPr="00F30FA7" w:rsidRDefault="00A9667E" w:rsidP="001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A9667E" w:rsidRPr="00F30FA7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A9667E" w:rsidRPr="00F30FA7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A9667E" w:rsidRPr="00F30FA7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A9667E" w:rsidRPr="00F30FA7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</w:tcPr>
          <w:p w:rsidR="00A9667E" w:rsidRPr="00F30FA7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0" w:type="dxa"/>
          </w:tcPr>
          <w:p w:rsidR="00A9667E" w:rsidRPr="00F30FA7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0" w:type="dxa"/>
          </w:tcPr>
          <w:p w:rsidR="00A9667E" w:rsidRPr="00F30FA7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904" w:type="dxa"/>
          </w:tcPr>
          <w:p w:rsidR="00A9667E" w:rsidRPr="00F30FA7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2030</w:t>
            </w:r>
          </w:p>
        </w:tc>
      </w:tr>
      <w:tr w:rsidR="00A9667E" w:rsidRPr="00F30FA7" w:rsidTr="00CD589F">
        <w:tc>
          <w:tcPr>
            <w:tcW w:w="549" w:type="dxa"/>
          </w:tcPr>
          <w:p w:rsidR="00A9667E" w:rsidRPr="00F30FA7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329" w:type="dxa"/>
          </w:tcPr>
          <w:p w:rsidR="00A9667E" w:rsidRPr="00F30FA7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A9667E" w:rsidRPr="00F30FA7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4" w:type="dxa"/>
          </w:tcPr>
          <w:p w:rsidR="00A9667E" w:rsidRPr="00F30FA7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A9667E" w:rsidRPr="00F30FA7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A9667E" w:rsidRPr="00F30FA7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A9667E" w:rsidRPr="00F30FA7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A9667E" w:rsidRPr="00F30FA7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A9667E" w:rsidRPr="00F30FA7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A9667E" w:rsidRPr="00F30FA7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04" w:type="dxa"/>
          </w:tcPr>
          <w:p w:rsidR="00A9667E" w:rsidRPr="00F30FA7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12</w:t>
            </w:r>
          </w:p>
        </w:tc>
      </w:tr>
      <w:tr w:rsidR="00A9667E" w:rsidRPr="00F30FA7" w:rsidTr="00CD589F">
        <w:tc>
          <w:tcPr>
            <w:tcW w:w="549" w:type="dxa"/>
          </w:tcPr>
          <w:p w:rsidR="00A9667E" w:rsidRPr="00F30FA7" w:rsidRDefault="00A9667E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9" w:type="dxa"/>
          </w:tcPr>
          <w:p w:rsidR="00A9667E" w:rsidRPr="00F30FA7" w:rsidRDefault="00A9667E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Площадь распространения сорного растения борщевик Сосновского</w:t>
            </w:r>
          </w:p>
        </w:tc>
        <w:tc>
          <w:tcPr>
            <w:tcW w:w="1417" w:type="dxa"/>
          </w:tcPr>
          <w:p w:rsidR="00A9667E" w:rsidRPr="00F30FA7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14" w:type="dxa"/>
          </w:tcPr>
          <w:p w:rsidR="00A9667E" w:rsidRPr="00F30FA7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A9667E" w:rsidRPr="00F30FA7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</w:tcPr>
          <w:p w:rsidR="00A9667E" w:rsidRPr="00F30FA7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A9667E" w:rsidRPr="00F30FA7" w:rsidRDefault="00A9667E" w:rsidP="00A966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A9667E" w:rsidRPr="00F30FA7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9667E" w:rsidRPr="00F30FA7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9667E" w:rsidRPr="00F30FA7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4" w:type="dxa"/>
          </w:tcPr>
          <w:p w:rsidR="00A9667E" w:rsidRPr="00F30FA7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</w:p>
        </w:tc>
      </w:tr>
    </w:tbl>
    <w:p w:rsidR="00950729" w:rsidRPr="00F30FA7" w:rsidRDefault="00950729" w:rsidP="00950729">
      <w:pPr>
        <w:pStyle w:val="ConsPlusNormal"/>
        <w:jc w:val="both"/>
        <w:rPr>
          <w:rFonts w:ascii="Times New Roman" w:hAnsi="Times New Roman" w:cs="Times New Roman"/>
        </w:rPr>
      </w:pPr>
    </w:p>
    <w:p w:rsidR="00950729" w:rsidRPr="00CD589F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589F">
        <w:rPr>
          <w:rFonts w:ascii="Times New Roman" w:hAnsi="Times New Roman" w:cs="Times New Roman"/>
          <w:sz w:val="28"/>
          <w:szCs w:val="28"/>
        </w:rPr>
        <w:t>3. Результаты проекта</w:t>
      </w:r>
    </w:p>
    <w:p w:rsidR="00950729" w:rsidRPr="00F30FA7" w:rsidRDefault="00950729" w:rsidP="0095072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30"/>
        <w:gridCol w:w="851"/>
        <w:gridCol w:w="992"/>
        <w:gridCol w:w="709"/>
        <w:gridCol w:w="850"/>
        <w:gridCol w:w="709"/>
        <w:gridCol w:w="709"/>
        <w:gridCol w:w="709"/>
        <w:gridCol w:w="708"/>
        <w:gridCol w:w="709"/>
        <w:gridCol w:w="709"/>
        <w:gridCol w:w="4961"/>
      </w:tblGrid>
      <w:tr w:rsidR="00981050" w:rsidRPr="00F30FA7" w:rsidTr="00CD589F">
        <w:tc>
          <w:tcPr>
            <w:tcW w:w="567" w:type="dxa"/>
            <w:vMerge w:val="restart"/>
          </w:tcPr>
          <w:p w:rsidR="00981050" w:rsidRPr="00F30FA7" w:rsidRDefault="00892AC4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30" w:type="dxa"/>
            <w:vMerge w:val="restart"/>
          </w:tcPr>
          <w:p w:rsidR="00981050" w:rsidRPr="00F30FA7" w:rsidRDefault="00981050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Наименование задачи, результата проекта</w:t>
            </w:r>
          </w:p>
        </w:tc>
        <w:tc>
          <w:tcPr>
            <w:tcW w:w="851" w:type="dxa"/>
            <w:vMerge w:val="restart"/>
          </w:tcPr>
          <w:p w:rsidR="00981050" w:rsidRPr="00F30FA7" w:rsidRDefault="00981050" w:rsidP="00981050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Тип мероприятия</w:t>
            </w:r>
          </w:p>
        </w:tc>
        <w:tc>
          <w:tcPr>
            <w:tcW w:w="1559" w:type="dxa"/>
            <w:gridSpan w:val="2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:rsidR="00981050" w:rsidRPr="00F30FA7" w:rsidRDefault="00981050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4961" w:type="dxa"/>
            <w:vMerge w:val="restart"/>
          </w:tcPr>
          <w:p w:rsidR="00981050" w:rsidRPr="00F30FA7" w:rsidRDefault="00981050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Связь с показателями проекта/государственной программы области</w:t>
            </w:r>
          </w:p>
        </w:tc>
      </w:tr>
      <w:tr w:rsidR="00981050" w:rsidRPr="00F30FA7" w:rsidTr="00CD589F">
        <w:tc>
          <w:tcPr>
            <w:tcW w:w="567" w:type="dxa"/>
            <w:vMerge/>
          </w:tcPr>
          <w:p w:rsidR="00981050" w:rsidRPr="00F30FA7" w:rsidRDefault="00981050" w:rsidP="001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981050" w:rsidRPr="00F30FA7" w:rsidRDefault="00981050" w:rsidP="001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81050" w:rsidRPr="00F30FA7" w:rsidRDefault="00981050" w:rsidP="001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81050" w:rsidRPr="00F30FA7" w:rsidRDefault="00981050" w:rsidP="001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8" w:type="dxa"/>
          </w:tcPr>
          <w:p w:rsidR="00981050" w:rsidRPr="00F30FA7" w:rsidRDefault="00981050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9" w:type="dxa"/>
          </w:tcPr>
          <w:p w:rsidR="00981050" w:rsidRPr="00F30FA7" w:rsidRDefault="00981050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9" w:type="dxa"/>
          </w:tcPr>
          <w:p w:rsidR="00981050" w:rsidRPr="00F30FA7" w:rsidRDefault="00981050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4961" w:type="dxa"/>
            <w:vMerge/>
          </w:tcPr>
          <w:p w:rsidR="00981050" w:rsidRPr="00F30FA7" w:rsidRDefault="00981050" w:rsidP="001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050" w:rsidRPr="00F30FA7" w:rsidTr="00CD589F">
        <w:tc>
          <w:tcPr>
            <w:tcW w:w="567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0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10</w:t>
            </w:r>
          </w:p>
        </w:tc>
      </w:tr>
      <w:tr w:rsidR="00981050" w:rsidRPr="00F30FA7" w:rsidTr="00CD589F">
        <w:tc>
          <w:tcPr>
            <w:tcW w:w="15513" w:type="dxa"/>
            <w:gridSpan w:val="13"/>
          </w:tcPr>
          <w:p w:rsidR="00981050" w:rsidRPr="00F30FA7" w:rsidRDefault="00981050" w:rsidP="00981050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Задача: к концу 2030 года достигнуть уменьшения площади распространения сорного растения борщевик Сосновского до 1 га.</w:t>
            </w:r>
          </w:p>
        </w:tc>
      </w:tr>
      <w:tr w:rsidR="00981050" w:rsidRPr="00F30FA7" w:rsidTr="00CD589F">
        <w:tc>
          <w:tcPr>
            <w:tcW w:w="567" w:type="dxa"/>
          </w:tcPr>
          <w:p w:rsidR="00981050" w:rsidRPr="00F30FA7" w:rsidRDefault="00981050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0" w:type="dxa"/>
          </w:tcPr>
          <w:p w:rsidR="00981050" w:rsidRPr="00F30FA7" w:rsidRDefault="00981050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851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гектаров</w:t>
            </w:r>
          </w:p>
        </w:tc>
        <w:tc>
          <w:tcPr>
            <w:tcW w:w="992" w:type="dxa"/>
          </w:tcPr>
          <w:p w:rsidR="00981050" w:rsidRPr="00F30FA7" w:rsidRDefault="00981050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709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981050" w:rsidRPr="00F30FA7" w:rsidRDefault="00981050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981050" w:rsidRPr="00F30FA7" w:rsidRDefault="00981050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981050" w:rsidRPr="00F30FA7" w:rsidRDefault="00981050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981050" w:rsidRPr="00F30FA7" w:rsidRDefault="00981050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площадь земельных участков, обработанных химическими и механическими способами для предотвращения распространения сорного растения борщевик Сосновского;</w:t>
            </w:r>
          </w:p>
          <w:p w:rsidR="00981050" w:rsidRPr="00F30FA7" w:rsidRDefault="00892AC4" w:rsidP="001D4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</w:t>
            </w:r>
            <w:r w:rsidRPr="00892AC4">
              <w:rPr>
                <w:rFonts w:ascii="Times New Roman" w:hAnsi="Times New Roman" w:cs="Times New Roman"/>
              </w:rPr>
              <w:t xml:space="preserve"> площади распространения сорного растения Борщевик Сосновского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950729" w:rsidRPr="00CD589F" w:rsidRDefault="00950729" w:rsidP="009507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729" w:rsidRPr="00CD589F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589F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950729" w:rsidRPr="00F30FA7" w:rsidRDefault="00950729" w:rsidP="0095072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413"/>
        <w:gridCol w:w="1276"/>
        <w:gridCol w:w="1275"/>
        <w:gridCol w:w="1276"/>
        <w:gridCol w:w="1134"/>
        <w:gridCol w:w="993"/>
        <w:gridCol w:w="850"/>
        <w:gridCol w:w="709"/>
        <w:gridCol w:w="850"/>
      </w:tblGrid>
      <w:tr w:rsidR="00981050" w:rsidRPr="00F30FA7" w:rsidTr="00CD589F">
        <w:trPr>
          <w:gridAfter w:val="1"/>
          <w:wAfter w:w="850" w:type="dxa"/>
        </w:trPr>
        <w:tc>
          <w:tcPr>
            <w:tcW w:w="737" w:type="dxa"/>
            <w:vMerge w:val="restart"/>
          </w:tcPr>
          <w:p w:rsidR="00981050" w:rsidRPr="00F30FA7" w:rsidRDefault="00892AC4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13" w:type="dxa"/>
            <w:vMerge w:val="restart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Наименование результата и источники финансирования</w:t>
            </w:r>
          </w:p>
        </w:tc>
        <w:tc>
          <w:tcPr>
            <w:tcW w:w="6804" w:type="dxa"/>
            <w:gridSpan w:val="6"/>
          </w:tcPr>
          <w:p w:rsidR="00981050" w:rsidRPr="00F30FA7" w:rsidRDefault="00981050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709" w:type="dxa"/>
            <w:vMerge w:val="restart"/>
          </w:tcPr>
          <w:p w:rsidR="00981050" w:rsidRPr="00F30FA7" w:rsidRDefault="00981050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981050" w:rsidRPr="00F30FA7" w:rsidTr="00CD589F">
        <w:trPr>
          <w:gridAfter w:val="1"/>
          <w:wAfter w:w="850" w:type="dxa"/>
        </w:trPr>
        <w:tc>
          <w:tcPr>
            <w:tcW w:w="737" w:type="dxa"/>
            <w:vMerge/>
          </w:tcPr>
          <w:p w:rsidR="00981050" w:rsidRPr="00F30FA7" w:rsidRDefault="00981050" w:rsidP="001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  <w:vMerge/>
          </w:tcPr>
          <w:p w:rsidR="00981050" w:rsidRPr="00F30FA7" w:rsidRDefault="00981050" w:rsidP="001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5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6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34" w:type="dxa"/>
          </w:tcPr>
          <w:p w:rsidR="00981050" w:rsidRPr="00F30FA7" w:rsidRDefault="00981050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93" w:type="dxa"/>
          </w:tcPr>
          <w:p w:rsidR="00981050" w:rsidRPr="00F30FA7" w:rsidRDefault="00981050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0" w:type="dxa"/>
          </w:tcPr>
          <w:p w:rsidR="00981050" w:rsidRPr="00F30FA7" w:rsidRDefault="00981050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09" w:type="dxa"/>
            <w:vMerge/>
          </w:tcPr>
          <w:p w:rsidR="00981050" w:rsidRPr="00F30FA7" w:rsidRDefault="00981050" w:rsidP="001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050" w:rsidRPr="00F30FA7" w:rsidTr="00CD589F">
        <w:trPr>
          <w:gridAfter w:val="1"/>
          <w:wAfter w:w="850" w:type="dxa"/>
        </w:trPr>
        <w:tc>
          <w:tcPr>
            <w:tcW w:w="737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13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981050" w:rsidRPr="00F30FA7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9</w:t>
            </w:r>
          </w:p>
        </w:tc>
      </w:tr>
      <w:tr w:rsidR="00981050" w:rsidRPr="00F30FA7" w:rsidTr="00CD589F">
        <w:trPr>
          <w:gridAfter w:val="1"/>
          <w:wAfter w:w="850" w:type="dxa"/>
        </w:trPr>
        <w:tc>
          <w:tcPr>
            <w:tcW w:w="14663" w:type="dxa"/>
            <w:gridSpan w:val="9"/>
          </w:tcPr>
          <w:p w:rsidR="00981050" w:rsidRPr="00F30FA7" w:rsidRDefault="00981050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Задача: к концу 2030 года достигнуть уменьшения площади распространения сорного растения борщевик Сосновского до 1 га.</w:t>
            </w:r>
          </w:p>
        </w:tc>
      </w:tr>
      <w:tr w:rsidR="00146A6C" w:rsidRPr="00F30FA7" w:rsidTr="00CD589F">
        <w:trPr>
          <w:gridAfter w:val="1"/>
          <w:wAfter w:w="850" w:type="dxa"/>
        </w:trPr>
        <w:tc>
          <w:tcPr>
            <w:tcW w:w="737" w:type="dxa"/>
          </w:tcPr>
          <w:p w:rsidR="00146A6C" w:rsidRPr="00F30FA7" w:rsidRDefault="00146A6C" w:rsidP="00146A6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13" w:type="dxa"/>
          </w:tcPr>
          <w:p w:rsidR="00146A6C" w:rsidRPr="00F30FA7" w:rsidRDefault="00146A6C" w:rsidP="00146A6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 xml:space="preserve">Обработаны земельные участки химическими и (или) механическими способами для предотвращения распространения сорного </w:t>
            </w:r>
            <w:r w:rsidRPr="00F30FA7">
              <w:rPr>
                <w:rFonts w:ascii="Times New Roman" w:hAnsi="Times New Roman" w:cs="Times New Roman"/>
              </w:rPr>
              <w:lastRenderedPageBreak/>
              <w:t>растения борщевик Сосновского</w:t>
            </w:r>
          </w:p>
        </w:tc>
        <w:tc>
          <w:tcPr>
            <w:tcW w:w="1276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lastRenderedPageBreak/>
              <w:t>807,6</w:t>
            </w:r>
          </w:p>
        </w:tc>
        <w:tc>
          <w:tcPr>
            <w:tcW w:w="1275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807,6</w:t>
            </w:r>
          </w:p>
        </w:tc>
      </w:tr>
      <w:tr w:rsidR="00146A6C" w:rsidRPr="00F30FA7" w:rsidTr="00CD589F">
        <w:trPr>
          <w:gridAfter w:val="1"/>
          <w:wAfter w:w="850" w:type="dxa"/>
        </w:trPr>
        <w:tc>
          <w:tcPr>
            <w:tcW w:w="737" w:type="dxa"/>
          </w:tcPr>
          <w:p w:rsidR="00146A6C" w:rsidRPr="00F30FA7" w:rsidRDefault="00146A6C" w:rsidP="00146A6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6413" w:type="dxa"/>
          </w:tcPr>
          <w:p w:rsidR="00146A6C" w:rsidRPr="00F30FA7" w:rsidRDefault="00146A6C" w:rsidP="00146A6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799,5</w:t>
            </w:r>
          </w:p>
        </w:tc>
        <w:tc>
          <w:tcPr>
            <w:tcW w:w="1275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799,5</w:t>
            </w:r>
          </w:p>
        </w:tc>
      </w:tr>
      <w:tr w:rsidR="00146A6C" w:rsidRPr="00F30FA7" w:rsidTr="00CD589F">
        <w:trPr>
          <w:gridAfter w:val="1"/>
          <w:wAfter w:w="850" w:type="dxa"/>
        </w:trPr>
        <w:tc>
          <w:tcPr>
            <w:tcW w:w="737" w:type="dxa"/>
          </w:tcPr>
          <w:p w:rsidR="00146A6C" w:rsidRPr="00F30FA7" w:rsidRDefault="00146A6C" w:rsidP="00146A6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413" w:type="dxa"/>
          </w:tcPr>
          <w:p w:rsidR="00146A6C" w:rsidRPr="00F30FA7" w:rsidRDefault="00146A6C" w:rsidP="00146A6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276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275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8,1</w:t>
            </w:r>
          </w:p>
        </w:tc>
      </w:tr>
      <w:tr w:rsidR="00146A6C" w:rsidRPr="00F30FA7" w:rsidTr="00CD589F">
        <w:tc>
          <w:tcPr>
            <w:tcW w:w="7150" w:type="dxa"/>
            <w:gridSpan w:val="2"/>
          </w:tcPr>
          <w:p w:rsidR="00146A6C" w:rsidRPr="00F30FA7" w:rsidRDefault="00146A6C" w:rsidP="00146A6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Итого по проекту:</w:t>
            </w:r>
          </w:p>
        </w:tc>
        <w:tc>
          <w:tcPr>
            <w:tcW w:w="1276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807,6</w:t>
            </w:r>
          </w:p>
        </w:tc>
        <w:tc>
          <w:tcPr>
            <w:tcW w:w="1275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807,6</w:t>
            </w:r>
          </w:p>
        </w:tc>
        <w:tc>
          <w:tcPr>
            <w:tcW w:w="850" w:type="dxa"/>
          </w:tcPr>
          <w:p w:rsidR="00146A6C" w:rsidRPr="00F30FA7" w:rsidRDefault="00146A6C" w:rsidP="00CD589F">
            <w:pPr>
              <w:pStyle w:val="ConsPlusNormal"/>
              <w:ind w:left="-629" w:firstLine="284"/>
              <w:jc w:val="right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807,6</w:t>
            </w:r>
          </w:p>
        </w:tc>
      </w:tr>
      <w:tr w:rsidR="00146A6C" w:rsidRPr="00F30FA7" w:rsidTr="00CD589F">
        <w:tc>
          <w:tcPr>
            <w:tcW w:w="7150" w:type="dxa"/>
            <w:gridSpan w:val="2"/>
          </w:tcPr>
          <w:p w:rsidR="00146A6C" w:rsidRPr="00F30FA7" w:rsidRDefault="00146A6C" w:rsidP="00146A6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799,5</w:t>
            </w:r>
          </w:p>
        </w:tc>
        <w:tc>
          <w:tcPr>
            <w:tcW w:w="1275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799,5</w:t>
            </w:r>
          </w:p>
        </w:tc>
        <w:tc>
          <w:tcPr>
            <w:tcW w:w="850" w:type="dxa"/>
          </w:tcPr>
          <w:p w:rsidR="00146A6C" w:rsidRPr="00F30FA7" w:rsidRDefault="00146A6C" w:rsidP="00CD589F">
            <w:pPr>
              <w:pStyle w:val="ConsPlusNormal"/>
              <w:ind w:left="-204" w:hanging="283"/>
              <w:jc w:val="right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799,5</w:t>
            </w:r>
          </w:p>
        </w:tc>
      </w:tr>
      <w:tr w:rsidR="00146A6C" w:rsidRPr="00F30FA7" w:rsidTr="00CD589F">
        <w:tc>
          <w:tcPr>
            <w:tcW w:w="7150" w:type="dxa"/>
            <w:gridSpan w:val="2"/>
          </w:tcPr>
          <w:p w:rsidR="00146A6C" w:rsidRPr="00F30FA7" w:rsidRDefault="00146A6C" w:rsidP="00146A6C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276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275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46A6C" w:rsidRPr="00F30FA7" w:rsidRDefault="00146A6C" w:rsidP="00146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850" w:type="dxa"/>
          </w:tcPr>
          <w:p w:rsidR="00146A6C" w:rsidRPr="00F30FA7" w:rsidRDefault="00146A6C" w:rsidP="00CD589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8,1</w:t>
            </w:r>
          </w:p>
        </w:tc>
      </w:tr>
    </w:tbl>
    <w:p w:rsidR="00A1511A" w:rsidRPr="00F30FA7" w:rsidRDefault="00A1511A">
      <w:pPr>
        <w:pStyle w:val="ConsPlusNormal"/>
        <w:rPr>
          <w:rFonts w:ascii="Times New Roman" w:hAnsi="Times New Roman" w:cs="Times New Roman"/>
        </w:rPr>
        <w:sectPr w:rsidR="00A1511A" w:rsidRPr="00F30FA7" w:rsidSect="00876D0A">
          <w:type w:val="continuous"/>
          <w:pgSz w:w="16838" w:h="11905" w:orient="landscape"/>
          <w:pgMar w:top="720" w:right="720" w:bottom="720" w:left="720" w:header="0" w:footer="0" w:gutter="0"/>
          <w:cols w:space="720"/>
          <w:titlePg/>
        </w:sectPr>
      </w:pPr>
    </w:p>
    <w:p w:rsidR="00CD589F" w:rsidRPr="00CD589F" w:rsidRDefault="00CD589F" w:rsidP="00CD58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01B6" w:rsidRDefault="00B701B6" w:rsidP="00E35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01B6" w:rsidRDefault="00B701B6" w:rsidP="00E35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01B6" w:rsidRDefault="00B701B6" w:rsidP="00E35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01B6" w:rsidRDefault="00B701B6" w:rsidP="00E35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01B6" w:rsidRDefault="00B701B6" w:rsidP="00E35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01B6" w:rsidRDefault="00B701B6" w:rsidP="00E35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01B6" w:rsidRDefault="00B701B6" w:rsidP="00E35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01B6" w:rsidRDefault="00B701B6" w:rsidP="00E35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01B6" w:rsidRDefault="00B701B6" w:rsidP="00E35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01B6" w:rsidRDefault="00B701B6" w:rsidP="00E35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01B6" w:rsidRDefault="00B701B6" w:rsidP="00E35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01B6" w:rsidRDefault="00B701B6" w:rsidP="00E35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01B6" w:rsidRDefault="00B701B6" w:rsidP="00E35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01B6" w:rsidRDefault="00B701B6" w:rsidP="00E35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01B6" w:rsidRDefault="00B701B6" w:rsidP="00E35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01B6" w:rsidRDefault="00B701B6" w:rsidP="00E35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01B6" w:rsidRDefault="00B701B6" w:rsidP="00E35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01B6" w:rsidRDefault="00B701B6" w:rsidP="00E35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01B6" w:rsidRDefault="00B701B6" w:rsidP="00E35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01B6" w:rsidRDefault="00B701B6" w:rsidP="00E35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01B6" w:rsidRDefault="00B701B6" w:rsidP="00E35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01B6" w:rsidRDefault="00B701B6" w:rsidP="00E35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5158" w:rsidRPr="00B701B6" w:rsidRDefault="00892AC4" w:rsidP="00E35C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1B6">
        <w:rPr>
          <w:rFonts w:ascii="Times New Roman" w:hAnsi="Times New Roman" w:cs="Times New Roman"/>
          <w:sz w:val="24"/>
          <w:szCs w:val="24"/>
        </w:rPr>
        <w:lastRenderedPageBreak/>
        <w:t>(подпрограмма) 3 «</w:t>
      </w:r>
      <w:r w:rsidR="00E35CDB" w:rsidRPr="00B701B6">
        <w:rPr>
          <w:rFonts w:ascii="Times New Roman" w:hAnsi="Times New Roman" w:cs="Times New Roman"/>
          <w:sz w:val="24"/>
          <w:szCs w:val="24"/>
        </w:rPr>
        <w:t>Повышение эфф</w:t>
      </w:r>
      <w:r w:rsidRPr="00B701B6">
        <w:rPr>
          <w:rFonts w:ascii="Times New Roman" w:hAnsi="Times New Roman" w:cs="Times New Roman"/>
          <w:sz w:val="24"/>
          <w:szCs w:val="24"/>
        </w:rPr>
        <w:t>ективности использования земель»</w:t>
      </w:r>
    </w:p>
    <w:p w:rsidR="00570311" w:rsidRPr="00CD589F" w:rsidRDefault="00570311" w:rsidP="00B701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5158" w:rsidRPr="00CD589F" w:rsidRDefault="00415158" w:rsidP="004151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532"/>
      <w:bookmarkEnd w:id="2"/>
      <w:r w:rsidRPr="00CD589F">
        <w:rPr>
          <w:rFonts w:ascii="Times New Roman" w:hAnsi="Times New Roman" w:cs="Times New Roman"/>
          <w:sz w:val="28"/>
          <w:szCs w:val="28"/>
        </w:rPr>
        <w:t>ПАСПОРТ</w:t>
      </w:r>
    </w:p>
    <w:p w:rsidR="00415158" w:rsidRPr="00CD589F" w:rsidRDefault="00892AC4" w:rsidP="004151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589F">
        <w:rPr>
          <w:rFonts w:ascii="Times New Roman" w:hAnsi="Times New Roman" w:cs="Times New Roman"/>
          <w:sz w:val="28"/>
          <w:szCs w:val="28"/>
        </w:rPr>
        <w:t>МУНИЦИПАЛЬНОГО ПРОЕКТА</w:t>
      </w:r>
      <w:r w:rsidRPr="00CD589F">
        <w:rPr>
          <w:rFonts w:ascii="Times New Roman" w:hAnsi="Times New Roman" w:cs="Times New Roman"/>
          <w:sz w:val="28"/>
          <w:szCs w:val="28"/>
        </w:rPr>
        <w:br/>
        <w:t xml:space="preserve"> «</w:t>
      </w:r>
      <w:r w:rsidR="00415158" w:rsidRPr="00CD589F">
        <w:rPr>
          <w:rFonts w:ascii="Times New Roman" w:hAnsi="Times New Roman" w:cs="Times New Roman"/>
          <w:sz w:val="28"/>
          <w:szCs w:val="28"/>
        </w:rPr>
        <w:t>ВОВЛЕЧЕНИЕ В ОБОРОТ</w:t>
      </w:r>
    </w:p>
    <w:p w:rsidR="00415158" w:rsidRPr="00CD589F" w:rsidRDefault="00415158" w:rsidP="004151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589F">
        <w:rPr>
          <w:rFonts w:ascii="Times New Roman" w:hAnsi="Times New Roman" w:cs="Times New Roman"/>
          <w:sz w:val="28"/>
          <w:szCs w:val="28"/>
        </w:rPr>
        <w:t>ЗЕМЕЛЬ С</w:t>
      </w:r>
      <w:r w:rsidR="00892AC4" w:rsidRPr="00CD589F">
        <w:rPr>
          <w:rFonts w:ascii="Times New Roman" w:hAnsi="Times New Roman" w:cs="Times New Roman"/>
          <w:sz w:val="28"/>
          <w:szCs w:val="28"/>
        </w:rPr>
        <w:t>ЕЛЬСКОХОЗЯЙСТВЕННОГО НАЗНАЧЕНИЯ»</w:t>
      </w:r>
    </w:p>
    <w:p w:rsidR="00415158" w:rsidRPr="00CD589F" w:rsidRDefault="00415158" w:rsidP="004151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158" w:rsidRPr="00CD589F" w:rsidRDefault="00415158" w:rsidP="004151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589F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415158" w:rsidRPr="00F30FA7" w:rsidRDefault="00415158" w:rsidP="0041515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132"/>
        <w:gridCol w:w="2154"/>
        <w:gridCol w:w="1302"/>
        <w:gridCol w:w="3256"/>
      </w:tblGrid>
      <w:tr w:rsidR="00415158" w:rsidRPr="00F30FA7" w:rsidTr="00CD589F">
        <w:tc>
          <w:tcPr>
            <w:tcW w:w="5669" w:type="dxa"/>
          </w:tcPr>
          <w:p w:rsidR="00415158" w:rsidRPr="00F30FA7" w:rsidRDefault="00415158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9844" w:type="dxa"/>
            <w:gridSpan w:val="4"/>
          </w:tcPr>
          <w:p w:rsidR="00415158" w:rsidRPr="00F30FA7" w:rsidRDefault="00415158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Вовлечение в оборот земель сельскохозяйственного назначения</w:t>
            </w:r>
          </w:p>
        </w:tc>
      </w:tr>
      <w:tr w:rsidR="00415158" w:rsidRPr="00F30FA7" w:rsidTr="00CD589F">
        <w:tc>
          <w:tcPr>
            <w:tcW w:w="5669" w:type="dxa"/>
          </w:tcPr>
          <w:p w:rsidR="00415158" w:rsidRPr="00F30FA7" w:rsidRDefault="00415158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3132" w:type="dxa"/>
          </w:tcPr>
          <w:p w:rsidR="00415158" w:rsidRPr="00F30FA7" w:rsidRDefault="00415158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Вовлечение в оборот земель сельскохозяйственного назначения</w:t>
            </w:r>
          </w:p>
        </w:tc>
        <w:tc>
          <w:tcPr>
            <w:tcW w:w="2154" w:type="dxa"/>
          </w:tcPr>
          <w:p w:rsidR="00415158" w:rsidRPr="00F30FA7" w:rsidRDefault="00415158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1302" w:type="dxa"/>
          </w:tcPr>
          <w:p w:rsidR="00415158" w:rsidRPr="00F30FA7" w:rsidRDefault="00415158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01.01.20</w:t>
            </w:r>
            <w:r w:rsidR="00570311" w:rsidRPr="00F30FA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56" w:type="dxa"/>
          </w:tcPr>
          <w:p w:rsidR="00415158" w:rsidRPr="00F30FA7" w:rsidRDefault="00570311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31.12.2030</w:t>
            </w:r>
          </w:p>
        </w:tc>
      </w:tr>
      <w:tr w:rsidR="00415158" w:rsidRPr="00F30FA7" w:rsidTr="00CD589F">
        <w:tc>
          <w:tcPr>
            <w:tcW w:w="5669" w:type="dxa"/>
          </w:tcPr>
          <w:p w:rsidR="00415158" w:rsidRPr="00F30FA7" w:rsidRDefault="00415158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3132" w:type="dxa"/>
          </w:tcPr>
          <w:p w:rsidR="00415158" w:rsidRPr="00F30FA7" w:rsidRDefault="00570311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Кочкин Алексей Витальевич</w:t>
            </w:r>
          </w:p>
        </w:tc>
        <w:tc>
          <w:tcPr>
            <w:tcW w:w="6712" w:type="dxa"/>
            <w:gridSpan w:val="3"/>
          </w:tcPr>
          <w:p w:rsidR="00415158" w:rsidRPr="00F30FA7" w:rsidRDefault="00570311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Глава Тарногского муниципального округа</w:t>
            </w:r>
          </w:p>
        </w:tc>
      </w:tr>
      <w:tr w:rsidR="00CD589F" w:rsidRPr="00F30FA7" w:rsidTr="00CD589F">
        <w:tc>
          <w:tcPr>
            <w:tcW w:w="5669" w:type="dxa"/>
          </w:tcPr>
          <w:p w:rsidR="00CD589F" w:rsidRPr="00F30FA7" w:rsidRDefault="00CD589F" w:rsidP="00CD589F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3132" w:type="dxa"/>
          </w:tcPr>
          <w:p w:rsidR="00CD589F" w:rsidRPr="00F30FA7" w:rsidRDefault="00CD589F" w:rsidP="00CD589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Нина Андреевна</w:t>
            </w:r>
          </w:p>
        </w:tc>
        <w:tc>
          <w:tcPr>
            <w:tcW w:w="6712" w:type="dxa"/>
            <w:gridSpan w:val="3"/>
          </w:tcPr>
          <w:p w:rsidR="00CD589F" w:rsidRPr="00F30FA7" w:rsidRDefault="00CD589F" w:rsidP="00CD589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</w:t>
            </w:r>
            <w:r w:rsidRPr="00F30FA7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а</w:t>
            </w:r>
            <w:r w:rsidRPr="00F30FA7">
              <w:rPr>
                <w:rFonts w:ascii="Times New Roman" w:hAnsi="Times New Roman" w:cs="Times New Roman"/>
              </w:rPr>
              <w:t xml:space="preserve"> управления сельского хозяйства и экономики администрации Тарногского муниципального округа</w:t>
            </w:r>
          </w:p>
        </w:tc>
      </w:tr>
      <w:tr w:rsidR="00CD589F" w:rsidRPr="00F30FA7" w:rsidTr="00CD589F">
        <w:tc>
          <w:tcPr>
            <w:tcW w:w="5669" w:type="dxa"/>
          </w:tcPr>
          <w:p w:rsidR="00CD589F" w:rsidRPr="00F30FA7" w:rsidRDefault="00CD589F" w:rsidP="00CD589F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Связь с государственными программами области</w:t>
            </w:r>
          </w:p>
        </w:tc>
        <w:tc>
          <w:tcPr>
            <w:tcW w:w="9844" w:type="dxa"/>
            <w:gridSpan w:val="4"/>
          </w:tcPr>
          <w:p w:rsidR="00CD589F" w:rsidRPr="00F30FA7" w:rsidRDefault="00CD589F" w:rsidP="00CD589F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государственная про</w:t>
            </w:r>
            <w:r>
              <w:rPr>
                <w:rFonts w:ascii="Times New Roman" w:hAnsi="Times New Roman" w:cs="Times New Roman"/>
              </w:rPr>
              <w:t>грамма Вологодской области «</w:t>
            </w:r>
            <w:r w:rsidRPr="00F30FA7">
              <w:rPr>
                <w:rFonts w:ascii="Times New Roman" w:hAnsi="Times New Roman" w:cs="Times New Roman"/>
              </w:rPr>
              <w:t>Комплексное развитие сельских</w:t>
            </w:r>
            <w:r>
              <w:rPr>
                <w:rFonts w:ascii="Times New Roman" w:hAnsi="Times New Roman" w:cs="Times New Roman"/>
              </w:rPr>
              <w:t xml:space="preserve"> территорий Вологодской области»</w:t>
            </w:r>
          </w:p>
        </w:tc>
      </w:tr>
      <w:tr w:rsidR="00CD589F" w:rsidRPr="00F30FA7" w:rsidTr="00CD589F">
        <w:tc>
          <w:tcPr>
            <w:tcW w:w="5669" w:type="dxa"/>
          </w:tcPr>
          <w:p w:rsidR="00CD589F" w:rsidRPr="00892AC4" w:rsidRDefault="00CD589F" w:rsidP="00CD589F">
            <w:pPr>
              <w:pStyle w:val="ConsPlusNormal"/>
              <w:rPr>
                <w:rFonts w:ascii="Times New Roman" w:hAnsi="Times New Roman" w:cs="Times New Roman"/>
              </w:rPr>
            </w:pPr>
            <w:r w:rsidRPr="00892AC4">
              <w:rPr>
                <w:rFonts w:ascii="Times New Roman" w:hAnsi="Times New Roman" w:cs="Times New Roman"/>
              </w:rPr>
              <w:t xml:space="preserve">Соглашение (дополнительное соглашение) о реализации программы на территории Тарногского муниципального округа, направленной на достижение целей и показателей </w:t>
            </w:r>
          </w:p>
        </w:tc>
        <w:tc>
          <w:tcPr>
            <w:tcW w:w="9844" w:type="dxa"/>
            <w:gridSpan w:val="4"/>
          </w:tcPr>
          <w:p w:rsidR="00CD589F" w:rsidRPr="00892AC4" w:rsidRDefault="00CD589F" w:rsidP="00CD589F">
            <w:pPr>
              <w:pStyle w:val="ConsPlusNormal"/>
              <w:rPr>
                <w:rFonts w:ascii="Times New Roman" w:hAnsi="Times New Roman" w:cs="Times New Roman"/>
              </w:rPr>
            </w:pPr>
            <w:r w:rsidRPr="00892AC4">
              <w:rPr>
                <w:rFonts w:ascii="Times New Roman" w:hAnsi="Times New Roman" w:cs="Times New Roman"/>
              </w:rPr>
              <w:t>Соглашение</w:t>
            </w:r>
          </w:p>
        </w:tc>
      </w:tr>
    </w:tbl>
    <w:p w:rsidR="00415158" w:rsidRPr="00F30FA7" w:rsidRDefault="00415158" w:rsidP="00415158">
      <w:pPr>
        <w:pStyle w:val="ConsPlusNormal"/>
        <w:jc w:val="both"/>
        <w:rPr>
          <w:rFonts w:ascii="Times New Roman" w:hAnsi="Times New Roman" w:cs="Times New Roman"/>
        </w:rPr>
      </w:pPr>
    </w:p>
    <w:p w:rsidR="00415158" w:rsidRPr="00CD589F" w:rsidRDefault="00415158" w:rsidP="004151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589F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415158" w:rsidRPr="00F30FA7" w:rsidRDefault="00415158" w:rsidP="0041515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5329"/>
        <w:gridCol w:w="1417"/>
        <w:gridCol w:w="1214"/>
        <w:gridCol w:w="850"/>
        <w:gridCol w:w="850"/>
        <w:gridCol w:w="850"/>
        <w:gridCol w:w="850"/>
        <w:gridCol w:w="850"/>
        <w:gridCol w:w="850"/>
        <w:gridCol w:w="1904"/>
      </w:tblGrid>
      <w:tr w:rsidR="00EC2232" w:rsidRPr="00F30FA7" w:rsidTr="00CD589F">
        <w:tc>
          <w:tcPr>
            <w:tcW w:w="549" w:type="dxa"/>
            <w:vMerge w:val="restart"/>
          </w:tcPr>
          <w:p w:rsidR="00EC2232" w:rsidRPr="00F30FA7" w:rsidRDefault="00892AC4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C2232" w:rsidRPr="00F30FA7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329" w:type="dxa"/>
            <w:vMerge w:val="restart"/>
          </w:tcPr>
          <w:p w:rsidR="00EC2232" w:rsidRPr="00F30FA7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Задачи, показатели проекта</w:t>
            </w:r>
          </w:p>
        </w:tc>
        <w:tc>
          <w:tcPr>
            <w:tcW w:w="1417" w:type="dxa"/>
            <w:vMerge w:val="restart"/>
          </w:tcPr>
          <w:p w:rsidR="00EC2232" w:rsidRPr="00F30FA7" w:rsidRDefault="00EC2232" w:rsidP="00EC223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064" w:type="dxa"/>
            <w:gridSpan w:val="2"/>
          </w:tcPr>
          <w:p w:rsidR="00EC2232" w:rsidRPr="00F30FA7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6154" w:type="dxa"/>
            <w:gridSpan w:val="6"/>
          </w:tcPr>
          <w:p w:rsidR="00EC2232" w:rsidRPr="00F30FA7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EC2232" w:rsidRPr="00F30FA7" w:rsidTr="00CD589F">
        <w:tc>
          <w:tcPr>
            <w:tcW w:w="549" w:type="dxa"/>
            <w:vMerge/>
          </w:tcPr>
          <w:p w:rsidR="00EC2232" w:rsidRPr="00F30FA7" w:rsidRDefault="00EC2232" w:rsidP="001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vMerge/>
          </w:tcPr>
          <w:p w:rsidR="00EC2232" w:rsidRPr="00F30FA7" w:rsidRDefault="00EC2232" w:rsidP="001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C2232" w:rsidRPr="00F30FA7" w:rsidRDefault="00EC2232" w:rsidP="001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EC2232" w:rsidRPr="00F30FA7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EC2232" w:rsidRPr="00F30FA7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EC2232" w:rsidRPr="00F30FA7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EC2232" w:rsidRPr="00F30FA7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</w:tcPr>
          <w:p w:rsidR="00EC2232" w:rsidRPr="00F30FA7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0" w:type="dxa"/>
          </w:tcPr>
          <w:p w:rsidR="00EC2232" w:rsidRPr="00F30FA7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0" w:type="dxa"/>
          </w:tcPr>
          <w:p w:rsidR="00EC2232" w:rsidRPr="00F30FA7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904" w:type="dxa"/>
          </w:tcPr>
          <w:p w:rsidR="00EC2232" w:rsidRPr="00F30FA7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2030</w:t>
            </w:r>
          </w:p>
        </w:tc>
      </w:tr>
      <w:tr w:rsidR="00EC2232" w:rsidRPr="00F30FA7" w:rsidTr="00CD589F">
        <w:tc>
          <w:tcPr>
            <w:tcW w:w="549" w:type="dxa"/>
          </w:tcPr>
          <w:p w:rsidR="00EC2232" w:rsidRPr="00F30FA7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9" w:type="dxa"/>
          </w:tcPr>
          <w:p w:rsidR="00EC2232" w:rsidRPr="00F30FA7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EC2232" w:rsidRPr="00F30FA7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4" w:type="dxa"/>
          </w:tcPr>
          <w:p w:rsidR="00EC2232" w:rsidRPr="00F30FA7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C2232" w:rsidRPr="00F30FA7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EC2232" w:rsidRPr="00F30FA7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C2232" w:rsidRPr="00F30FA7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EC2232" w:rsidRPr="00F30FA7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EC2232" w:rsidRPr="00F30FA7" w:rsidRDefault="000A73D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EC2232" w:rsidRPr="00F30FA7" w:rsidRDefault="000A73D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04" w:type="dxa"/>
          </w:tcPr>
          <w:p w:rsidR="00EC2232" w:rsidRPr="00F30FA7" w:rsidRDefault="000A73D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12</w:t>
            </w:r>
          </w:p>
        </w:tc>
      </w:tr>
      <w:tr w:rsidR="00EC2232" w:rsidRPr="00F30FA7" w:rsidTr="00CD589F">
        <w:tc>
          <w:tcPr>
            <w:tcW w:w="549" w:type="dxa"/>
          </w:tcPr>
          <w:p w:rsidR="00EC2232" w:rsidRPr="00F30FA7" w:rsidRDefault="00EC2232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9" w:type="dxa"/>
          </w:tcPr>
          <w:p w:rsidR="00EC2232" w:rsidRPr="00F30FA7" w:rsidRDefault="000A73DE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Площадь вовлечения в оборот земель сельскохозяйственного назначения</w:t>
            </w:r>
          </w:p>
        </w:tc>
        <w:tc>
          <w:tcPr>
            <w:tcW w:w="1417" w:type="dxa"/>
          </w:tcPr>
          <w:p w:rsidR="00EC2232" w:rsidRPr="00F30FA7" w:rsidRDefault="000A73D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гектаров</w:t>
            </w:r>
          </w:p>
        </w:tc>
        <w:tc>
          <w:tcPr>
            <w:tcW w:w="1214" w:type="dxa"/>
          </w:tcPr>
          <w:p w:rsidR="00EC2232" w:rsidRPr="00F30FA7" w:rsidRDefault="000A73D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:rsidR="00EC2232" w:rsidRPr="00F30FA7" w:rsidRDefault="000A73D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</w:tcPr>
          <w:p w:rsidR="00EC2232" w:rsidRPr="00F30FA7" w:rsidRDefault="000A73D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:rsidR="00EC2232" w:rsidRPr="00F30FA7" w:rsidRDefault="000A73D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C2232" w:rsidRPr="00F30FA7" w:rsidRDefault="000A73D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C2232" w:rsidRPr="00F30FA7" w:rsidRDefault="000A73D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C2232" w:rsidRPr="00F30FA7" w:rsidRDefault="000A73D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</w:tcPr>
          <w:p w:rsidR="00EC2232" w:rsidRPr="00F30FA7" w:rsidRDefault="000A73D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</w:tr>
    </w:tbl>
    <w:p w:rsidR="00415158" w:rsidRPr="00CD589F" w:rsidRDefault="00415158" w:rsidP="004151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158" w:rsidRPr="00CD589F" w:rsidRDefault="00415158" w:rsidP="004151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589F">
        <w:rPr>
          <w:rFonts w:ascii="Times New Roman" w:hAnsi="Times New Roman" w:cs="Times New Roman"/>
          <w:sz w:val="28"/>
          <w:szCs w:val="28"/>
        </w:rPr>
        <w:lastRenderedPageBreak/>
        <w:t>3. Результаты проекта</w:t>
      </w:r>
    </w:p>
    <w:p w:rsidR="00415158" w:rsidRPr="00F30FA7" w:rsidRDefault="00415158" w:rsidP="0041515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268"/>
        <w:gridCol w:w="992"/>
        <w:gridCol w:w="992"/>
        <w:gridCol w:w="567"/>
        <w:gridCol w:w="709"/>
        <w:gridCol w:w="850"/>
        <w:gridCol w:w="709"/>
        <w:gridCol w:w="851"/>
        <w:gridCol w:w="708"/>
        <w:gridCol w:w="709"/>
        <w:gridCol w:w="851"/>
        <w:gridCol w:w="4819"/>
      </w:tblGrid>
      <w:tr w:rsidR="000D5B51" w:rsidRPr="00F30FA7" w:rsidTr="00CD589F">
        <w:tc>
          <w:tcPr>
            <w:tcW w:w="488" w:type="dxa"/>
            <w:vMerge w:val="restart"/>
          </w:tcPr>
          <w:p w:rsidR="000D5B51" w:rsidRPr="00F30FA7" w:rsidRDefault="00892AC4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D5B51" w:rsidRPr="00F30FA7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</w:tcPr>
          <w:p w:rsidR="000D5B51" w:rsidRPr="00F30FA7" w:rsidRDefault="000D5B51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Наименование задачи, результата проекта</w:t>
            </w:r>
          </w:p>
        </w:tc>
        <w:tc>
          <w:tcPr>
            <w:tcW w:w="992" w:type="dxa"/>
            <w:vMerge w:val="restart"/>
          </w:tcPr>
          <w:p w:rsidR="000D5B51" w:rsidRPr="00F30FA7" w:rsidRDefault="000D5B51" w:rsidP="000A73DE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0D5B51" w:rsidRPr="00F30FA7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Тип мероприятия</w:t>
            </w:r>
          </w:p>
        </w:tc>
        <w:tc>
          <w:tcPr>
            <w:tcW w:w="1276" w:type="dxa"/>
            <w:gridSpan w:val="2"/>
          </w:tcPr>
          <w:p w:rsidR="000D5B51" w:rsidRPr="00F30FA7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410" w:type="dxa"/>
            <w:gridSpan w:val="3"/>
          </w:tcPr>
          <w:p w:rsidR="000D5B51" w:rsidRPr="00F30FA7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708" w:type="dxa"/>
          </w:tcPr>
          <w:p w:rsidR="000D5B51" w:rsidRPr="00F30FA7" w:rsidRDefault="000D5B51" w:rsidP="001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5B51" w:rsidRPr="00F30FA7" w:rsidRDefault="000D5B51" w:rsidP="001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5B51" w:rsidRPr="00F30FA7" w:rsidRDefault="000D5B51" w:rsidP="001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</w:tcPr>
          <w:p w:rsidR="000D5B51" w:rsidRPr="00F30FA7" w:rsidRDefault="000D5B51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Связь с показателями проекта/государственной программы области</w:t>
            </w:r>
          </w:p>
        </w:tc>
      </w:tr>
      <w:tr w:rsidR="000D5B51" w:rsidRPr="00F30FA7" w:rsidTr="00CD589F">
        <w:tc>
          <w:tcPr>
            <w:tcW w:w="488" w:type="dxa"/>
            <w:vMerge/>
          </w:tcPr>
          <w:p w:rsidR="000D5B51" w:rsidRPr="00F30FA7" w:rsidRDefault="000D5B51" w:rsidP="001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D5B51" w:rsidRPr="00F30FA7" w:rsidRDefault="000D5B51" w:rsidP="001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D5B51" w:rsidRPr="00F30FA7" w:rsidRDefault="000D5B51" w:rsidP="001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D5B51" w:rsidRPr="00F30FA7" w:rsidRDefault="000D5B51" w:rsidP="001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5B51" w:rsidRPr="00F30FA7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</w:tcPr>
          <w:p w:rsidR="000D5B51" w:rsidRPr="00F30FA7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0D5B51" w:rsidRPr="00F30FA7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</w:tcPr>
          <w:p w:rsidR="000D5B51" w:rsidRPr="00F30FA7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</w:tcPr>
          <w:p w:rsidR="000D5B51" w:rsidRPr="00F30FA7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8" w:type="dxa"/>
          </w:tcPr>
          <w:p w:rsidR="000D5B51" w:rsidRPr="00F30FA7" w:rsidRDefault="000D5B51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9" w:type="dxa"/>
          </w:tcPr>
          <w:p w:rsidR="000D5B51" w:rsidRPr="00F30FA7" w:rsidRDefault="000D5B51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1" w:type="dxa"/>
          </w:tcPr>
          <w:p w:rsidR="000D5B51" w:rsidRPr="00F30FA7" w:rsidRDefault="000D5B51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4819" w:type="dxa"/>
            <w:vMerge/>
          </w:tcPr>
          <w:p w:rsidR="000D5B51" w:rsidRPr="00F30FA7" w:rsidRDefault="000D5B51" w:rsidP="001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5B51" w:rsidRPr="00F30FA7" w:rsidTr="00CD589F">
        <w:tc>
          <w:tcPr>
            <w:tcW w:w="488" w:type="dxa"/>
          </w:tcPr>
          <w:p w:rsidR="000D5B51" w:rsidRPr="00F30FA7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0D5B51" w:rsidRPr="00F30FA7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D5B51" w:rsidRPr="00F30FA7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D5B51" w:rsidRPr="00F30FA7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0D5B51" w:rsidRPr="00F30FA7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0D5B51" w:rsidRPr="00F30FA7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0D5B51" w:rsidRPr="00F30FA7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0D5B51" w:rsidRPr="00F30FA7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0D5B51" w:rsidRPr="00F30FA7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0D5B51" w:rsidRPr="00F30FA7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0D5B51" w:rsidRPr="00F30FA7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0D5B51" w:rsidRPr="00F30FA7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19" w:type="dxa"/>
          </w:tcPr>
          <w:p w:rsidR="000D5B51" w:rsidRPr="00F30FA7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13</w:t>
            </w:r>
          </w:p>
        </w:tc>
      </w:tr>
      <w:tr w:rsidR="000D5B51" w:rsidRPr="00F30FA7" w:rsidTr="00CD589F">
        <w:tc>
          <w:tcPr>
            <w:tcW w:w="15513" w:type="dxa"/>
            <w:gridSpan w:val="13"/>
          </w:tcPr>
          <w:p w:rsidR="000D5B51" w:rsidRPr="00F30FA7" w:rsidRDefault="000D5B51" w:rsidP="00812721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Задача: к концу 2030 года осуществить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сельхозтоваропроизводителей, с внесением сведений в Единый государственный реестр недвижимости, с границами, соответствующими требованиям законодательства Российской Федерации, в отношении не менее 300 га</w:t>
            </w:r>
          </w:p>
          <w:p w:rsidR="000D5B51" w:rsidRPr="00F30FA7" w:rsidRDefault="000D5B51" w:rsidP="008127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5B51" w:rsidRPr="00F30FA7" w:rsidTr="00CD589F">
        <w:tc>
          <w:tcPr>
            <w:tcW w:w="488" w:type="dxa"/>
          </w:tcPr>
          <w:p w:rsidR="000D5B51" w:rsidRPr="00F30FA7" w:rsidRDefault="000D5B51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0D5B51" w:rsidRPr="00F30FA7" w:rsidRDefault="000D5B51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Осуществлен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за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992" w:type="dxa"/>
          </w:tcPr>
          <w:p w:rsidR="000D5B51" w:rsidRPr="00F30FA7" w:rsidRDefault="000D5B51" w:rsidP="000D5B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 xml:space="preserve"> гектаров</w:t>
            </w:r>
          </w:p>
        </w:tc>
        <w:tc>
          <w:tcPr>
            <w:tcW w:w="992" w:type="dxa"/>
          </w:tcPr>
          <w:p w:rsidR="000D5B51" w:rsidRPr="00F30FA7" w:rsidRDefault="000D5B51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приобретение товаров, работ услуг</w:t>
            </w:r>
          </w:p>
        </w:tc>
        <w:tc>
          <w:tcPr>
            <w:tcW w:w="567" w:type="dxa"/>
          </w:tcPr>
          <w:p w:rsidR="000D5B51" w:rsidRPr="00F30FA7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</w:tcPr>
          <w:p w:rsidR="000D5B51" w:rsidRPr="00F30FA7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</w:tcPr>
          <w:p w:rsidR="000D5B51" w:rsidRPr="00F30FA7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</w:tcPr>
          <w:p w:rsidR="000D5B51" w:rsidRPr="00F30FA7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D5B51" w:rsidRPr="00F30FA7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0D5B51" w:rsidRPr="00F30FA7" w:rsidRDefault="000D5B51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D5B51" w:rsidRPr="00F30FA7" w:rsidRDefault="000D5B51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D5B51" w:rsidRPr="00F30FA7" w:rsidRDefault="000D5B51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19" w:type="dxa"/>
          </w:tcPr>
          <w:p w:rsidR="000D5B51" w:rsidRPr="00F30FA7" w:rsidRDefault="000D5B51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обеспечен кадастровый учет 100% запланированного объема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 области (ежегодно);</w:t>
            </w:r>
          </w:p>
          <w:p w:rsidR="000D5B51" w:rsidRPr="00F30FA7" w:rsidRDefault="000D5B51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площадь вовлеченных в оборот земель сельскохозяйственного назначения</w:t>
            </w:r>
          </w:p>
        </w:tc>
      </w:tr>
      <w:tr w:rsidR="000D5B51" w:rsidRPr="00F30FA7" w:rsidTr="00CD589F">
        <w:tc>
          <w:tcPr>
            <w:tcW w:w="15513" w:type="dxa"/>
            <w:gridSpan w:val="13"/>
          </w:tcPr>
          <w:p w:rsidR="000D5B51" w:rsidRPr="00F30FA7" w:rsidRDefault="000D5B51" w:rsidP="00812721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Задача: к концу 2030 года подготовить проекты межевания земельных участков, выделяемых в счет невостребованных земельных долей, находящихся в собственности сельхозтоваропроизводителей, в отношении не менее чем 300 га</w:t>
            </w:r>
          </w:p>
        </w:tc>
      </w:tr>
      <w:tr w:rsidR="000D5B51" w:rsidRPr="00F30FA7" w:rsidTr="00CD589F">
        <w:tc>
          <w:tcPr>
            <w:tcW w:w="488" w:type="dxa"/>
          </w:tcPr>
          <w:p w:rsidR="000D5B51" w:rsidRPr="00F30FA7" w:rsidRDefault="000D5B51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0D5B51" w:rsidRPr="00F30FA7" w:rsidRDefault="000D5B51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Подготовлены проекты межевания земельных участков, выделя</w:t>
            </w:r>
            <w:r w:rsidRPr="00F30FA7">
              <w:rPr>
                <w:rFonts w:ascii="Times New Roman" w:hAnsi="Times New Roman" w:cs="Times New Roman"/>
              </w:rPr>
              <w:lastRenderedPageBreak/>
              <w:t>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992" w:type="dxa"/>
          </w:tcPr>
          <w:p w:rsidR="000D5B51" w:rsidRPr="00F30FA7" w:rsidRDefault="000D5B51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lastRenderedPageBreak/>
              <w:t>гектаров</w:t>
            </w:r>
          </w:p>
        </w:tc>
        <w:tc>
          <w:tcPr>
            <w:tcW w:w="992" w:type="dxa"/>
          </w:tcPr>
          <w:p w:rsidR="000D5B51" w:rsidRPr="00F30FA7" w:rsidRDefault="000D5B51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оказание услуг (выпол</w:t>
            </w:r>
            <w:r w:rsidRPr="00F30FA7">
              <w:rPr>
                <w:rFonts w:ascii="Times New Roman" w:hAnsi="Times New Roman" w:cs="Times New Roman"/>
              </w:rPr>
              <w:lastRenderedPageBreak/>
              <w:t>нение работ)</w:t>
            </w:r>
          </w:p>
        </w:tc>
        <w:tc>
          <w:tcPr>
            <w:tcW w:w="567" w:type="dxa"/>
          </w:tcPr>
          <w:p w:rsidR="000D5B51" w:rsidRPr="00F30FA7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lastRenderedPageBreak/>
              <w:t>300</w:t>
            </w:r>
          </w:p>
        </w:tc>
        <w:tc>
          <w:tcPr>
            <w:tcW w:w="709" w:type="dxa"/>
          </w:tcPr>
          <w:p w:rsidR="000D5B51" w:rsidRPr="00F30FA7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</w:tcPr>
          <w:p w:rsidR="000D5B51" w:rsidRPr="00F30FA7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</w:tcPr>
          <w:p w:rsidR="000D5B51" w:rsidRPr="00F30FA7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D5B51" w:rsidRPr="00F30FA7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0D5B51" w:rsidRPr="00F30FA7" w:rsidRDefault="000D5B51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D5B51" w:rsidRPr="00F30FA7" w:rsidRDefault="000D5B51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D5B51" w:rsidRPr="00F30FA7" w:rsidRDefault="000D5B51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19" w:type="dxa"/>
          </w:tcPr>
          <w:p w:rsidR="000D5B51" w:rsidRPr="00F30FA7" w:rsidRDefault="000D5B51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 xml:space="preserve">обеспечена подготовка 100% запланированного объема проектов межевания земельных участков, выделяемых в счет невостребованных земельных </w:t>
            </w:r>
            <w:r w:rsidRPr="00F30FA7">
              <w:rPr>
                <w:rFonts w:ascii="Times New Roman" w:hAnsi="Times New Roman" w:cs="Times New Roman"/>
              </w:rPr>
              <w:lastRenderedPageBreak/>
              <w:t>долей (ежегодно);</w:t>
            </w:r>
          </w:p>
          <w:p w:rsidR="000D5B51" w:rsidRPr="00F30FA7" w:rsidRDefault="000D5B51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площадь вовлеченных в оборот земель сельскохозяйственного назначения</w:t>
            </w:r>
          </w:p>
        </w:tc>
      </w:tr>
    </w:tbl>
    <w:p w:rsidR="00415158" w:rsidRPr="00F30FA7" w:rsidRDefault="00415158" w:rsidP="00415158">
      <w:pPr>
        <w:pStyle w:val="ConsPlusNormal"/>
        <w:jc w:val="both"/>
        <w:rPr>
          <w:rFonts w:ascii="Times New Roman" w:hAnsi="Times New Roman" w:cs="Times New Roman"/>
        </w:rPr>
      </w:pPr>
    </w:p>
    <w:p w:rsidR="00415158" w:rsidRPr="00CD589F" w:rsidRDefault="00415158" w:rsidP="004151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589F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415158" w:rsidRPr="00F30FA7" w:rsidRDefault="00415158" w:rsidP="0041515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860"/>
        <w:gridCol w:w="1134"/>
        <w:gridCol w:w="1134"/>
        <w:gridCol w:w="1134"/>
        <w:gridCol w:w="1134"/>
        <w:gridCol w:w="1134"/>
        <w:gridCol w:w="1134"/>
        <w:gridCol w:w="942"/>
      </w:tblGrid>
      <w:tr w:rsidR="0032601E" w:rsidRPr="00F30FA7" w:rsidTr="00892AC4">
        <w:tc>
          <w:tcPr>
            <w:tcW w:w="907" w:type="dxa"/>
            <w:vMerge w:val="restart"/>
          </w:tcPr>
          <w:p w:rsidR="0032601E" w:rsidRPr="00F30FA7" w:rsidRDefault="00892AC4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2601E" w:rsidRPr="00F30FA7" w:rsidRDefault="0032601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860" w:type="dxa"/>
            <w:vMerge w:val="restart"/>
          </w:tcPr>
          <w:p w:rsidR="0032601E" w:rsidRPr="00F30FA7" w:rsidRDefault="0032601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Наименование результата и источники финансирования</w:t>
            </w:r>
          </w:p>
        </w:tc>
        <w:tc>
          <w:tcPr>
            <w:tcW w:w="6804" w:type="dxa"/>
            <w:gridSpan w:val="6"/>
          </w:tcPr>
          <w:p w:rsidR="0032601E" w:rsidRPr="00F30FA7" w:rsidRDefault="0032601E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942" w:type="dxa"/>
            <w:vMerge w:val="restart"/>
          </w:tcPr>
          <w:p w:rsidR="0032601E" w:rsidRPr="00F30FA7" w:rsidRDefault="0032601E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32601E" w:rsidRPr="00F30FA7" w:rsidTr="00892AC4">
        <w:tc>
          <w:tcPr>
            <w:tcW w:w="907" w:type="dxa"/>
            <w:vMerge/>
          </w:tcPr>
          <w:p w:rsidR="0032601E" w:rsidRPr="00F30FA7" w:rsidRDefault="0032601E" w:rsidP="001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0" w:type="dxa"/>
            <w:vMerge/>
          </w:tcPr>
          <w:p w:rsidR="0032601E" w:rsidRPr="00F30FA7" w:rsidRDefault="0032601E" w:rsidP="001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601E" w:rsidRPr="00F30FA7" w:rsidRDefault="0032601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:rsidR="0032601E" w:rsidRPr="00F30FA7" w:rsidRDefault="0032601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</w:tcPr>
          <w:p w:rsidR="0032601E" w:rsidRPr="00F30FA7" w:rsidRDefault="0032601E" w:rsidP="001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34" w:type="dxa"/>
          </w:tcPr>
          <w:p w:rsidR="0032601E" w:rsidRPr="00F30FA7" w:rsidRDefault="0032601E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</w:tcPr>
          <w:p w:rsidR="0032601E" w:rsidRPr="00F30FA7" w:rsidRDefault="0032601E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134" w:type="dxa"/>
          </w:tcPr>
          <w:p w:rsidR="0032601E" w:rsidRPr="00F30FA7" w:rsidRDefault="0032601E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942" w:type="dxa"/>
            <w:vMerge/>
          </w:tcPr>
          <w:p w:rsidR="0032601E" w:rsidRPr="00F30FA7" w:rsidRDefault="0032601E" w:rsidP="001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601E" w:rsidRPr="00F30FA7" w:rsidTr="00892AC4">
        <w:tc>
          <w:tcPr>
            <w:tcW w:w="907" w:type="dxa"/>
          </w:tcPr>
          <w:p w:rsidR="0032601E" w:rsidRPr="00F30FA7" w:rsidRDefault="0032601E" w:rsidP="001D43D2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6" w:type="dxa"/>
            <w:gridSpan w:val="8"/>
          </w:tcPr>
          <w:p w:rsidR="0032601E" w:rsidRPr="00F30FA7" w:rsidRDefault="0032601E" w:rsidP="0032601E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Задача: к концу 2030 года осуществить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сельхозтоваропроизводителей, с внесением сведений в Единый государственный реестр недвижимости, с границами, соответствующими требованиям законодательства Российской Федерации, в отношении не менее 300 га</w:t>
            </w:r>
          </w:p>
        </w:tc>
      </w:tr>
      <w:tr w:rsidR="00700769" w:rsidRPr="00F30FA7" w:rsidTr="00892AC4">
        <w:tc>
          <w:tcPr>
            <w:tcW w:w="907" w:type="dxa"/>
          </w:tcPr>
          <w:p w:rsidR="00700769" w:rsidRPr="00F30FA7" w:rsidRDefault="00700769" w:rsidP="00A701AE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860" w:type="dxa"/>
          </w:tcPr>
          <w:p w:rsidR="00700769" w:rsidRPr="00F30FA7" w:rsidRDefault="00700769" w:rsidP="00A701AE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Осуществлен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за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1134" w:type="dxa"/>
          </w:tcPr>
          <w:p w:rsidR="00700769" w:rsidRPr="00F30FA7" w:rsidRDefault="00700769" w:rsidP="00A701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1134" w:type="dxa"/>
          </w:tcPr>
          <w:p w:rsidR="00700769" w:rsidRPr="00F30FA7" w:rsidRDefault="00700769" w:rsidP="00A701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A701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A701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A701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A701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2" w:type="dxa"/>
          </w:tcPr>
          <w:p w:rsidR="00700769" w:rsidRPr="00F30FA7" w:rsidRDefault="00700769" w:rsidP="00265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550,3</w:t>
            </w:r>
          </w:p>
        </w:tc>
      </w:tr>
      <w:tr w:rsidR="00700769" w:rsidRPr="00F30FA7" w:rsidTr="00892AC4">
        <w:tc>
          <w:tcPr>
            <w:tcW w:w="907" w:type="dxa"/>
          </w:tcPr>
          <w:p w:rsidR="00700769" w:rsidRPr="00F30FA7" w:rsidRDefault="00700769" w:rsidP="00543C24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860" w:type="dxa"/>
          </w:tcPr>
          <w:p w:rsidR="00700769" w:rsidRPr="00F30FA7" w:rsidRDefault="00700769" w:rsidP="00543C24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239,6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2" w:type="dxa"/>
          </w:tcPr>
          <w:p w:rsidR="00700769" w:rsidRPr="00F30FA7" w:rsidRDefault="00700769" w:rsidP="00265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239,6</w:t>
            </w:r>
          </w:p>
        </w:tc>
      </w:tr>
      <w:tr w:rsidR="00700769" w:rsidRPr="00F30FA7" w:rsidTr="00892AC4">
        <w:tc>
          <w:tcPr>
            <w:tcW w:w="907" w:type="dxa"/>
          </w:tcPr>
          <w:p w:rsidR="00700769" w:rsidRPr="00F30FA7" w:rsidRDefault="00700769" w:rsidP="00543C24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860" w:type="dxa"/>
          </w:tcPr>
          <w:p w:rsidR="00700769" w:rsidRPr="00F30FA7" w:rsidRDefault="00700769" w:rsidP="00543C24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255,7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2" w:type="dxa"/>
          </w:tcPr>
          <w:p w:rsidR="00700769" w:rsidRPr="00F30FA7" w:rsidRDefault="00700769" w:rsidP="00265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255,7</w:t>
            </w:r>
          </w:p>
        </w:tc>
      </w:tr>
      <w:tr w:rsidR="00700769" w:rsidRPr="00F30FA7" w:rsidTr="00892AC4">
        <w:tc>
          <w:tcPr>
            <w:tcW w:w="907" w:type="dxa"/>
          </w:tcPr>
          <w:p w:rsidR="00700769" w:rsidRPr="00F30FA7" w:rsidRDefault="00700769" w:rsidP="00543C24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860" w:type="dxa"/>
          </w:tcPr>
          <w:p w:rsidR="00700769" w:rsidRPr="00F30FA7" w:rsidRDefault="00700769" w:rsidP="00543C24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2" w:type="dxa"/>
          </w:tcPr>
          <w:p w:rsidR="00700769" w:rsidRPr="00F30FA7" w:rsidRDefault="00700769" w:rsidP="00265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</w:tr>
      <w:tr w:rsidR="00543C24" w:rsidRPr="00F30FA7" w:rsidTr="00892AC4">
        <w:tc>
          <w:tcPr>
            <w:tcW w:w="15513" w:type="dxa"/>
            <w:gridSpan w:val="9"/>
          </w:tcPr>
          <w:p w:rsidR="00543C24" w:rsidRPr="00F30FA7" w:rsidRDefault="00543C24" w:rsidP="00543C24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     Задача: к концу 2030 года подготовить проекты межевания земельных участков, выделяемых в счет невостребованных земельных долей, находящихся в собственности сельхозтоваропроизводителей, в отношении не менее чем 300 га</w:t>
            </w:r>
          </w:p>
        </w:tc>
      </w:tr>
      <w:tr w:rsidR="00700769" w:rsidRPr="00F30FA7" w:rsidTr="00892AC4">
        <w:tc>
          <w:tcPr>
            <w:tcW w:w="907" w:type="dxa"/>
          </w:tcPr>
          <w:p w:rsidR="00700769" w:rsidRPr="00F30FA7" w:rsidRDefault="00700769" w:rsidP="00543C24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860" w:type="dxa"/>
          </w:tcPr>
          <w:p w:rsidR="00700769" w:rsidRPr="00F30FA7" w:rsidRDefault="00700769" w:rsidP="00543C24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Подготовлены проекты межевания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2" w:type="dxa"/>
          </w:tcPr>
          <w:p w:rsidR="00700769" w:rsidRPr="00F30FA7" w:rsidRDefault="00700769" w:rsidP="00265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75,2</w:t>
            </w:r>
          </w:p>
        </w:tc>
      </w:tr>
      <w:tr w:rsidR="00700769" w:rsidRPr="00F30FA7" w:rsidTr="00892AC4">
        <w:tc>
          <w:tcPr>
            <w:tcW w:w="907" w:type="dxa"/>
          </w:tcPr>
          <w:p w:rsidR="00700769" w:rsidRPr="00F30FA7" w:rsidRDefault="00700769" w:rsidP="00543C24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6860" w:type="dxa"/>
          </w:tcPr>
          <w:p w:rsidR="00700769" w:rsidRPr="00F30FA7" w:rsidRDefault="00700769" w:rsidP="00543C24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2" w:type="dxa"/>
          </w:tcPr>
          <w:p w:rsidR="00700769" w:rsidRPr="00F30FA7" w:rsidRDefault="00700769" w:rsidP="00265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700769" w:rsidRPr="00F30FA7" w:rsidTr="00892AC4">
        <w:tc>
          <w:tcPr>
            <w:tcW w:w="907" w:type="dxa"/>
          </w:tcPr>
          <w:p w:rsidR="00700769" w:rsidRPr="00F30FA7" w:rsidRDefault="00700769" w:rsidP="00543C24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6860" w:type="dxa"/>
          </w:tcPr>
          <w:p w:rsidR="00700769" w:rsidRPr="00F30FA7" w:rsidRDefault="00700769" w:rsidP="00543C24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157,7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2" w:type="dxa"/>
          </w:tcPr>
          <w:p w:rsidR="00700769" w:rsidRPr="00F30FA7" w:rsidRDefault="00700769" w:rsidP="00265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157,7</w:t>
            </w:r>
          </w:p>
        </w:tc>
      </w:tr>
      <w:tr w:rsidR="00700769" w:rsidRPr="00F30FA7" w:rsidTr="00892AC4">
        <w:tc>
          <w:tcPr>
            <w:tcW w:w="907" w:type="dxa"/>
          </w:tcPr>
          <w:p w:rsidR="00700769" w:rsidRPr="00F30FA7" w:rsidRDefault="00700769" w:rsidP="00543C24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lastRenderedPageBreak/>
              <w:t>2.1.3</w:t>
            </w:r>
          </w:p>
        </w:tc>
        <w:tc>
          <w:tcPr>
            <w:tcW w:w="6860" w:type="dxa"/>
          </w:tcPr>
          <w:p w:rsidR="00700769" w:rsidRPr="00F30FA7" w:rsidRDefault="00700769" w:rsidP="00543C24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2" w:type="dxa"/>
          </w:tcPr>
          <w:p w:rsidR="00700769" w:rsidRPr="00F30FA7" w:rsidRDefault="00700769" w:rsidP="00265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7,5</w:t>
            </w:r>
          </w:p>
        </w:tc>
      </w:tr>
      <w:tr w:rsidR="00700769" w:rsidRPr="00F30FA7" w:rsidTr="00892AC4">
        <w:tc>
          <w:tcPr>
            <w:tcW w:w="7767" w:type="dxa"/>
            <w:gridSpan w:val="2"/>
          </w:tcPr>
          <w:p w:rsidR="00700769" w:rsidRPr="00F30FA7" w:rsidRDefault="00700769" w:rsidP="00543C24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Итого по проекту: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825,5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2" w:type="dxa"/>
          </w:tcPr>
          <w:p w:rsidR="00700769" w:rsidRPr="00F30FA7" w:rsidRDefault="00700769" w:rsidP="00265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825,5</w:t>
            </w:r>
          </w:p>
        </w:tc>
      </w:tr>
      <w:tr w:rsidR="00700769" w:rsidRPr="00F30FA7" w:rsidTr="00892AC4">
        <w:tc>
          <w:tcPr>
            <w:tcW w:w="7767" w:type="dxa"/>
            <w:gridSpan w:val="2"/>
          </w:tcPr>
          <w:p w:rsidR="00700769" w:rsidRPr="00F30FA7" w:rsidRDefault="00700769" w:rsidP="00543C24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329,6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2" w:type="dxa"/>
          </w:tcPr>
          <w:p w:rsidR="00700769" w:rsidRPr="00F30FA7" w:rsidRDefault="00700769" w:rsidP="00265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329,6</w:t>
            </w:r>
          </w:p>
        </w:tc>
      </w:tr>
      <w:tr w:rsidR="00700769" w:rsidRPr="00F30FA7" w:rsidTr="00892AC4">
        <w:tc>
          <w:tcPr>
            <w:tcW w:w="7767" w:type="dxa"/>
            <w:gridSpan w:val="2"/>
          </w:tcPr>
          <w:p w:rsidR="00700769" w:rsidRPr="00F30FA7" w:rsidRDefault="00700769" w:rsidP="00543C24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413,4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2" w:type="dxa"/>
          </w:tcPr>
          <w:p w:rsidR="00700769" w:rsidRPr="00F30FA7" w:rsidRDefault="00700769" w:rsidP="00265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413,4</w:t>
            </w:r>
          </w:p>
        </w:tc>
      </w:tr>
      <w:tr w:rsidR="00700769" w:rsidRPr="00F30FA7" w:rsidTr="00892AC4">
        <w:tc>
          <w:tcPr>
            <w:tcW w:w="7767" w:type="dxa"/>
            <w:gridSpan w:val="2"/>
          </w:tcPr>
          <w:p w:rsidR="00700769" w:rsidRPr="00F30FA7" w:rsidRDefault="00700769" w:rsidP="00543C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F30FA7">
              <w:rPr>
                <w:rFonts w:ascii="Times New Roman" w:hAnsi="Times New Roman" w:cs="Times New Roman"/>
              </w:rPr>
              <w:t>юджет округа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0769" w:rsidRPr="00F30FA7" w:rsidRDefault="00700769" w:rsidP="00543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2" w:type="dxa"/>
          </w:tcPr>
          <w:p w:rsidR="00700769" w:rsidRPr="00F30FA7" w:rsidRDefault="00700769" w:rsidP="00265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</w:tc>
      </w:tr>
    </w:tbl>
    <w:p w:rsidR="00A1511A" w:rsidRPr="00F30FA7" w:rsidRDefault="00A1511A">
      <w:pPr>
        <w:pStyle w:val="ConsPlusNormal"/>
        <w:rPr>
          <w:rFonts w:ascii="Times New Roman" w:hAnsi="Times New Roman" w:cs="Times New Roman"/>
        </w:rPr>
        <w:sectPr w:rsidR="00A1511A" w:rsidRPr="00F30FA7" w:rsidSect="00876D0A">
          <w:type w:val="continuous"/>
          <w:pgSz w:w="16838" w:h="11905" w:orient="landscape"/>
          <w:pgMar w:top="720" w:right="720" w:bottom="720" w:left="720" w:header="0" w:footer="0" w:gutter="0"/>
          <w:cols w:space="720"/>
          <w:titlePg/>
        </w:sectPr>
      </w:pPr>
    </w:p>
    <w:p w:rsidR="00CD589F" w:rsidRDefault="00CD589F" w:rsidP="00B1195B">
      <w:pPr>
        <w:pStyle w:val="ConsPlusNormal"/>
        <w:jc w:val="right"/>
        <w:rPr>
          <w:rFonts w:ascii="Times New Roman" w:hAnsi="Times New Roman" w:cs="Times New Roman"/>
        </w:rPr>
      </w:pPr>
      <w:bookmarkStart w:id="3" w:name="P5486"/>
      <w:bookmarkEnd w:id="3"/>
    </w:p>
    <w:p w:rsidR="00B701B6" w:rsidRDefault="00B701B6" w:rsidP="00B1195B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B1195B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B1195B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B1195B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B1195B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B1195B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B1195B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B1195B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B1195B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B1195B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B1195B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B1195B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B1195B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B1195B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B1195B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B1195B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B1195B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B1195B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B1195B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B1195B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B1195B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B1195B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B1195B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B1195B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B1195B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B1195B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B1195B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B1195B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B1195B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B1195B">
      <w:pPr>
        <w:pStyle w:val="ConsPlusNormal"/>
        <w:jc w:val="right"/>
        <w:rPr>
          <w:rFonts w:ascii="Times New Roman" w:hAnsi="Times New Roman" w:cs="Times New Roman"/>
        </w:rPr>
      </w:pPr>
    </w:p>
    <w:p w:rsidR="00B701B6" w:rsidRDefault="00B701B6" w:rsidP="00B1195B">
      <w:pPr>
        <w:pStyle w:val="ConsPlusNormal"/>
        <w:jc w:val="right"/>
        <w:rPr>
          <w:rFonts w:ascii="Times New Roman" w:hAnsi="Times New Roman" w:cs="Times New Roman"/>
        </w:rPr>
      </w:pPr>
    </w:p>
    <w:p w:rsidR="00B1195B" w:rsidRPr="00B701B6" w:rsidRDefault="00B1195B" w:rsidP="00B701B6">
      <w:pPr>
        <w:pStyle w:val="ConsPlusNormal"/>
        <w:jc w:val="right"/>
        <w:rPr>
          <w:rFonts w:ascii="Times New Roman" w:hAnsi="Times New Roman" w:cs="Times New Roman"/>
        </w:rPr>
      </w:pPr>
      <w:r w:rsidRPr="00700769">
        <w:rPr>
          <w:rFonts w:ascii="Times New Roman" w:hAnsi="Times New Roman" w:cs="Times New Roman"/>
        </w:rPr>
        <w:lastRenderedPageBreak/>
        <w:t>(подпрограмма) 4</w:t>
      </w:r>
      <w:r w:rsidR="00B701B6">
        <w:rPr>
          <w:rFonts w:ascii="Times New Roman" w:hAnsi="Times New Roman" w:cs="Times New Roman"/>
        </w:rPr>
        <w:t xml:space="preserve"> </w:t>
      </w:r>
    </w:p>
    <w:p w:rsidR="00B1195B" w:rsidRPr="00CD589F" w:rsidRDefault="00B1195B" w:rsidP="00B119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589F">
        <w:rPr>
          <w:rFonts w:ascii="Times New Roman" w:hAnsi="Times New Roman" w:cs="Times New Roman"/>
          <w:sz w:val="28"/>
          <w:szCs w:val="28"/>
        </w:rPr>
        <w:t>ПАСПОРТ</w:t>
      </w:r>
    </w:p>
    <w:p w:rsidR="00F51D0D" w:rsidRPr="00CD589F" w:rsidRDefault="00F51D0D" w:rsidP="00B119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589F">
        <w:rPr>
          <w:rFonts w:ascii="Times New Roman" w:hAnsi="Times New Roman" w:cs="Times New Roman"/>
          <w:sz w:val="28"/>
          <w:szCs w:val="28"/>
        </w:rPr>
        <w:t>МУНИЦИПАЛЬНОГО ПРОЕКТА</w:t>
      </w:r>
    </w:p>
    <w:p w:rsidR="00B1195B" w:rsidRPr="00CD589F" w:rsidRDefault="00B1195B" w:rsidP="00F51D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589F">
        <w:rPr>
          <w:rFonts w:ascii="Times New Roman" w:hAnsi="Times New Roman" w:cs="Times New Roman"/>
          <w:sz w:val="28"/>
          <w:szCs w:val="28"/>
        </w:rPr>
        <w:t xml:space="preserve"> «</w:t>
      </w:r>
      <w:r w:rsidR="00F152A5" w:rsidRPr="00CD589F">
        <w:rPr>
          <w:rFonts w:ascii="Times New Roman" w:hAnsi="Times New Roman"/>
          <w:sz w:val="28"/>
          <w:szCs w:val="28"/>
        </w:rPr>
        <w:t xml:space="preserve">Создание и обустройство комплексных открытых общественных пространств на территориях парков, </w:t>
      </w:r>
      <w:r w:rsidR="002658F5" w:rsidRPr="00CD589F">
        <w:rPr>
          <w:rFonts w:ascii="Times New Roman" w:hAnsi="Times New Roman"/>
          <w:sz w:val="28"/>
          <w:szCs w:val="28"/>
        </w:rPr>
        <w:t xml:space="preserve">площадей, </w:t>
      </w:r>
      <w:r w:rsidR="00F152A5" w:rsidRPr="00CD589F">
        <w:rPr>
          <w:rFonts w:ascii="Times New Roman" w:hAnsi="Times New Roman"/>
          <w:sz w:val="28"/>
          <w:szCs w:val="28"/>
        </w:rPr>
        <w:t>скверов, набережных</w:t>
      </w:r>
      <w:r w:rsidR="002658F5" w:rsidRPr="00CD589F">
        <w:rPr>
          <w:rFonts w:ascii="Times New Roman" w:hAnsi="Times New Roman"/>
          <w:sz w:val="28"/>
          <w:szCs w:val="28"/>
        </w:rPr>
        <w:t>, озелененных территорий</w:t>
      </w:r>
      <w:r w:rsidRPr="00CD589F">
        <w:rPr>
          <w:rFonts w:ascii="Times New Roman" w:hAnsi="Times New Roman" w:cs="Times New Roman"/>
          <w:sz w:val="28"/>
          <w:szCs w:val="28"/>
        </w:rPr>
        <w:t>»</w:t>
      </w:r>
    </w:p>
    <w:p w:rsidR="00B1195B" w:rsidRPr="00CD589F" w:rsidRDefault="00B1195B" w:rsidP="00B119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195B" w:rsidRPr="00CD589F" w:rsidRDefault="00B1195B" w:rsidP="00B1195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589F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B1195B" w:rsidRPr="00F30FA7" w:rsidRDefault="00B1195B" w:rsidP="00B119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65"/>
        <w:gridCol w:w="1821"/>
        <w:gridCol w:w="1302"/>
        <w:gridCol w:w="3256"/>
      </w:tblGrid>
      <w:tr w:rsidR="00B1195B" w:rsidRPr="00F30FA7" w:rsidTr="00CD589F">
        <w:tc>
          <w:tcPr>
            <w:tcW w:w="5669" w:type="dxa"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9844" w:type="dxa"/>
            <w:gridSpan w:val="4"/>
          </w:tcPr>
          <w:p w:rsidR="00B1195B" w:rsidRPr="00F152A5" w:rsidRDefault="00B1195B" w:rsidP="00F152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 w:rsidRPr="00F152A5">
              <w:rPr>
                <w:rFonts w:ascii="Times New Roman" w:hAnsi="Times New Roman" w:cs="Times New Roman"/>
                <w:b w:val="0"/>
              </w:rPr>
              <w:t xml:space="preserve">Оказание государственной поддержки муниципальным образованиям области, направленной на </w:t>
            </w:r>
            <w:r w:rsidR="00F152A5" w:rsidRPr="002658F5">
              <w:rPr>
                <w:rFonts w:ascii="Times New Roman" w:hAnsi="Times New Roman" w:cs="Times New Roman"/>
                <w:b w:val="0"/>
              </w:rPr>
              <w:t xml:space="preserve"> </w:t>
            </w:r>
            <w:r w:rsidR="00F152A5" w:rsidRPr="003870D9">
              <w:rPr>
                <w:rFonts w:ascii="Times New Roman" w:hAnsi="Times New Roman" w:cs="Times New Roman"/>
                <w:b w:val="0"/>
              </w:rPr>
              <w:t>с</w:t>
            </w:r>
            <w:r w:rsidR="00F152A5" w:rsidRPr="003870D9">
              <w:rPr>
                <w:rFonts w:ascii="Times New Roman" w:hAnsi="Times New Roman"/>
                <w:b w:val="0"/>
              </w:rPr>
              <w:t>оздание и обустройство комплексных открытых общественных пространств на территориях парков, скверов, набережных</w:t>
            </w:r>
          </w:p>
        </w:tc>
      </w:tr>
      <w:tr w:rsidR="00B1195B" w:rsidRPr="00F30FA7" w:rsidTr="00CD589F">
        <w:tc>
          <w:tcPr>
            <w:tcW w:w="5669" w:type="dxa"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3465" w:type="dxa"/>
          </w:tcPr>
          <w:p w:rsidR="00B1195B" w:rsidRPr="00F30FA7" w:rsidRDefault="00B1195B" w:rsidP="00462658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 xml:space="preserve">Оказание государственной поддержки муниципальным образованиям области, направленной на </w:t>
            </w:r>
            <w:r w:rsidR="00F152A5" w:rsidRPr="00F152A5">
              <w:rPr>
                <w:rFonts w:ascii="Times New Roman" w:hAnsi="Times New Roman" w:cs="Times New Roman"/>
                <w:b/>
              </w:rPr>
              <w:t>с</w:t>
            </w:r>
            <w:r w:rsidR="00F152A5" w:rsidRPr="00F152A5">
              <w:rPr>
                <w:rFonts w:ascii="Times New Roman" w:hAnsi="Times New Roman"/>
              </w:rPr>
              <w:t>оздание и обустройство комплексных открытых общественных пространств</w:t>
            </w:r>
            <w:r w:rsidR="00F152A5">
              <w:rPr>
                <w:rFonts w:ascii="Times New Roman" w:hAnsi="Times New Roman"/>
              </w:rPr>
              <w:t xml:space="preserve"> на территориях</w:t>
            </w:r>
            <w:r w:rsidR="003870D9">
              <w:rPr>
                <w:rFonts w:ascii="Times New Roman" w:hAnsi="Times New Roman"/>
              </w:rPr>
              <w:t xml:space="preserve"> парков, </w:t>
            </w:r>
            <w:r w:rsidR="002658F5">
              <w:rPr>
                <w:rFonts w:ascii="Times New Roman" w:hAnsi="Times New Roman"/>
              </w:rPr>
              <w:t xml:space="preserve">площадей, </w:t>
            </w:r>
            <w:r w:rsidR="003870D9">
              <w:rPr>
                <w:rFonts w:ascii="Times New Roman" w:hAnsi="Times New Roman"/>
              </w:rPr>
              <w:t>скверов,</w:t>
            </w:r>
            <w:r w:rsidR="00C058CC">
              <w:rPr>
                <w:rFonts w:ascii="Times New Roman" w:hAnsi="Times New Roman"/>
              </w:rPr>
              <w:t xml:space="preserve"> </w:t>
            </w:r>
            <w:r w:rsidR="003870D9">
              <w:rPr>
                <w:rFonts w:ascii="Times New Roman" w:hAnsi="Times New Roman"/>
              </w:rPr>
              <w:t>набережных</w:t>
            </w:r>
            <w:r w:rsidR="002658F5">
              <w:rPr>
                <w:rFonts w:ascii="Times New Roman" w:hAnsi="Times New Roman"/>
              </w:rPr>
              <w:t>, озелененных территорий</w:t>
            </w:r>
          </w:p>
        </w:tc>
        <w:tc>
          <w:tcPr>
            <w:tcW w:w="1821" w:type="dxa"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1302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01.01.202</w:t>
            </w:r>
            <w:r w:rsidR="004626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6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31.12.20</w:t>
            </w:r>
            <w:r w:rsidR="00F152A5">
              <w:rPr>
                <w:rFonts w:ascii="Times New Roman" w:hAnsi="Times New Roman" w:cs="Times New Roman"/>
              </w:rPr>
              <w:t>26</w:t>
            </w:r>
          </w:p>
        </w:tc>
      </w:tr>
      <w:tr w:rsidR="00B1195B" w:rsidRPr="00F30FA7" w:rsidTr="00CD589F">
        <w:tc>
          <w:tcPr>
            <w:tcW w:w="5669" w:type="dxa"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3465" w:type="dxa"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Кочкин Алексей Витальевич</w:t>
            </w:r>
          </w:p>
        </w:tc>
        <w:tc>
          <w:tcPr>
            <w:tcW w:w="6379" w:type="dxa"/>
            <w:gridSpan w:val="3"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Глава Тарногского муниципального округа</w:t>
            </w:r>
          </w:p>
        </w:tc>
      </w:tr>
      <w:tr w:rsidR="00B1195B" w:rsidRPr="00F30FA7" w:rsidTr="00CD589F">
        <w:tc>
          <w:tcPr>
            <w:tcW w:w="5669" w:type="dxa"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3465" w:type="dxa"/>
          </w:tcPr>
          <w:p w:rsidR="00B1195B" w:rsidRPr="00F30FA7" w:rsidRDefault="00112014" w:rsidP="00C54D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Бурцева Ольга Вене</w:t>
            </w:r>
            <w:r w:rsidR="00F51D0D">
              <w:rPr>
                <w:rFonts w:ascii="Times New Roman" w:hAnsi="Times New Roman" w:cs="Times New Roman"/>
              </w:rPr>
              <w:t>аминовна</w:t>
            </w:r>
          </w:p>
        </w:tc>
        <w:tc>
          <w:tcPr>
            <w:tcW w:w="6379" w:type="dxa"/>
            <w:gridSpan w:val="3"/>
          </w:tcPr>
          <w:p w:rsidR="00B1195B" w:rsidRPr="00F30FA7" w:rsidRDefault="003870D9" w:rsidP="00C54D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 w:rsidR="008D296A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>а</w:t>
            </w:r>
            <w:r w:rsidR="008D296A">
              <w:rPr>
                <w:rFonts w:ascii="Times New Roman" w:hAnsi="Times New Roman" w:cs="Times New Roman"/>
              </w:rPr>
              <w:t xml:space="preserve"> по работе с территориями</w:t>
            </w:r>
            <w:r w:rsidR="00CD589F">
              <w:rPr>
                <w:rFonts w:ascii="Times New Roman" w:hAnsi="Times New Roman" w:cs="Times New Roman"/>
              </w:rPr>
              <w:t xml:space="preserve"> администрации округа</w:t>
            </w:r>
          </w:p>
        </w:tc>
      </w:tr>
      <w:tr w:rsidR="00B1195B" w:rsidRPr="00F30FA7" w:rsidTr="00CD589F">
        <w:tc>
          <w:tcPr>
            <w:tcW w:w="5669" w:type="dxa"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Связь с государственными программами области</w:t>
            </w:r>
          </w:p>
        </w:tc>
        <w:tc>
          <w:tcPr>
            <w:tcW w:w="9844" w:type="dxa"/>
            <w:gridSpan w:val="4"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государственная</w:t>
            </w:r>
            <w:r>
              <w:rPr>
                <w:rFonts w:ascii="Times New Roman" w:hAnsi="Times New Roman" w:cs="Times New Roman"/>
              </w:rPr>
              <w:t xml:space="preserve"> программа Вологодской области «</w:t>
            </w:r>
            <w:r w:rsidRPr="00F30FA7">
              <w:rPr>
                <w:rFonts w:ascii="Times New Roman" w:hAnsi="Times New Roman" w:cs="Times New Roman"/>
              </w:rPr>
              <w:t>Комплексное развитие сельских</w:t>
            </w:r>
            <w:r>
              <w:rPr>
                <w:rFonts w:ascii="Times New Roman" w:hAnsi="Times New Roman" w:cs="Times New Roman"/>
              </w:rPr>
              <w:t xml:space="preserve"> территорий Вологодской области»</w:t>
            </w:r>
          </w:p>
        </w:tc>
      </w:tr>
      <w:tr w:rsidR="00B1195B" w:rsidRPr="00F30FA7" w:rsidTr="00CD589F">
        <w:tc>
          <w:tcPr>
            <w:tcW w:w="5669" w:type="dxa"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</w:tc>
        <w:tc>
          <w:tcPr>
            <w:tcW w:w="9844" w:type="dxa"/>
            <w:gridSpan w:val="4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-</w:t>
            </w:r>
          </w:p>
        </w:tc>
      </w:tr>
    </w:tbl>
    <w:p w:rsidR="00CD589F" w:rsidRPr="00B701B6" w:rsidRDefault="00CD589F" w:rsidP="00B119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195B" w:rsidRPr="00B701B6" w:rsidRDefault="00B1195B" w:rsidP="00B1195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701B6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B1195B" w:rsidRPr="00F30FA7" w:rsidRDefault="00B1195B" w:rsidP="00B119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5329"/>
        <w:gridCol w:w="1417"/>
        <w:gridCol w:w="1214"/>
        <w:gridCol w:w="850"/>
        <w:gridCol w:w="850"/>
        <w:gridCol w:w="850"/>
        <w:gridCol w:w="850"/>
        <w:gridCol w:w="850"/>
        <w:gridCol w:w="850"/>
        <w:gridCol w:w="1904"/>
      </w:tblGrid>
      <w:tr w:rsidR="00B1195B" w:rsidRPr="00F30FA7" w:rsidTr="00CD589F">
        <w:tc>
          <w:tcPr>
            <w:tcW w:w="549" w:type="dxa"/>
            <w:vMerge w:val="restart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329" w:type="dxa"/>
            <w:vMerge w:val="restart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Задачи, показатели проекта</w:t>
            </w:r>
          </w:p>
        </w:tc>
        <w:tc>
          <w:tcPr>
            <w:tcW w:w="1417" w:type="dxa"/>
            <w:vMerge w:val="restart"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064" w:type="dxa"/>
            <w:gridSpan w:val="2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6154" w:type="dxa"/>
            <w:gridSpan w:val="6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B1195B" w:rsidRPr="00F30FA7" w:rsidTr="00CD589F">
        <w:tc>
          <w:tcPr>
            <w:tcW w:w="549" w:type="dxa"/>
            <w:vMerge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vMerge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0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0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904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2030</w:t>
            </w:r>
          </w:p>
        </w:tc>
      </w:tr>
      <w:tr w:rsidR="00B1195B" w:rsidRPr="00F30FA7" w:rsidTr="00CD589F">
        <w:tc>
          <w:tcPr>
            <w:tcW w:w="549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329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4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04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12</w:t>
            </w:r>
          </w:p>
        </w:tc>
      </w:tr>
      <w:tr w:rsidR="00B1195B" w:rsidRPr="00F30FA7" w:rsidTr="00CD589F">
        <w:tc>
          <w:tcPr>
            <w:tcW w:w="549" w:type="dxa"/>
          </w:tcPr>
          <w:p w:rsidR="00B1195B" w:rsidRPr="002658F5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265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9" w:type="dxa"/>
          </w:tcPr>
          <w:p w:rsidR="00B1195B" w:rsidRPr="002658F5" w:rsidRDefault="008D296A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2658F5">
              <w:rPr>
                <w:rFonts w:ascii="Times New Roman" w:hAnsi="Times New Roman" w:cs="Times New Roman"/>
              </w:rPr>
              <w:t>количество проектов по благоустройству</w:t>
            </w:r>
          </w:p>
        </w:tc>
        <w:tc>
          <w:tcPr>
            <w:tcW w:w="1417" w:type="dxa"/>
          </w:tcPr>
          <w:p w:rsidR="00B1195B" w:rsidRPr="002658F5" w:rsidRDefault="008D296A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58F5"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1214" w:type="dxa"/>
          </w:tcPr>
          <w:p w:rsidR="00B1195B" w:rsidRPr="002658F5" w:rsidRDefault="008D296A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58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1195B" w:rsidRPr="002658F5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58F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</w:tcPr>
          <w:p w:rsidR="00B1195B" w:rsidRPr="002658F5" w:rsidRDefault="008D296A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58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1195B" w:rsidRPr="002658F5" w:rsidRDefault="008D296A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5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1195B" w:rsidRPr="002658F5" w:rsidRDefault="008D296A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58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1195B" w:rsidRPr="002658F5" w:rsidRDefault="008D296A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58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1195B" w:rsidRPr="002658F5" w:rsidRDefault="008D296A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58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4" w:type="dxa"/>
          </w:tcPr>
          <w:p w:rsidR="00B1195B" w:rsidRPr="002658F5" w:rsidRDefault="008D296A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58F5">
              <w:rPr>
                <w:rFonts w:ascii="Times New Roman" w:hAnsi="Times New Roman" w:cs="Times New Roman"/>
              </w:rPr>
              <w:t>0</w:t>
            </w:r>
          </w:p>
        </w:tc>
      </w:tr>
    </w:tbl>
    <w:p w:rsidR="00B1195B" w:rsidRPr="00F30FA7" w:rsidRDefault="00B1195B" w:rsidP="00B1195B">
      <w:pPr>
        <w:pStyle w:val="ConsPlusNormal"/>
        <w:jc w:val="both"/>
        <w:rPr>
          <w:rFonts w:ascii="Times New Roman" w:hAnsi="Times New Roman" w:cs="Times New Roman"/>
        </w:rPr>
      </w:pPr>
    </w:p>
    <w:p w:rsidR="00B1195B" w:rsidRPr="00B701B6" w:rsidRDefault="00B1195B" w:rsidP="00B1195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701B6">
        <w:rPr>
          <w:rFonts w:ascii="Times New Roman" w:hAnsi="Times New Roman" w:cs="Times New Roman"/>
          <w:sz w:val="28"/>
          <w:szCs w:val="28"/>
        </w:rPr>
        <w:t>3. Результаты проекта</w:t>
      </w:r>
    </w:p>
    <w:p w:rsidR="00B1195B" w:rsidRPr="00F30FA7" w:rsidRDefault="00B1195B" w:rsidP="00B119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30"/>
        <w:gridCol w:w="851"/>
        <w:gridCol w:w="992"/>
        <w:gridCol w:w="709"/>
        <w:gridCol w:w="850"/>
        <w:gridCol w:w="709"/>
        <w:gridCol w:w="709"/>
        <w:gridCol w:w="709"/>
        <w:gridCol w:w="708"/>
        <w:gridCol w:w="709"/>
        <w:gridCol w:w="709"/>
        <w:gridCol w:w="4961"/>
      </w:tblGrid>
      <w:tr w:rsidR="00B1195B" w:rsidRPr="00F30FA7" w:rsidTr="00CD589F">
        <w:tc>
          <w:tcPr>
            <w:tcW w:w="567" w:type="dxa"/>
            <w:vMerge w:val="restart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30" w:type="dxa"/>
            <w:vMerge w:val="restart"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Наименование задачи, результата проекта</w:t>
            </w:r>
          </w:p>
        </w:tc>
        <w:tc>
          <w:tcPr>
            <w:tcW w:w="851" w:type="dxa"/>
            <w:vMerge w:val="restart"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Тип мероприятия</w:t>
            </w:r>
          </w:p>
        </w:tc>
        <w:tc>
          <w:tcPr>
            <w:tcW w:w="1559" w:type="dxa"/>
            <w:gridSpan w:val="2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4961" w:type="dxa"/>
            <w:vMerge w:val="restart"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Связь с показателями проекта/государственной программы области</w:t>
            </w:r>
          </w:p>
        </w:tc>
      </w:tr>
      <w:tr w:rsidR="00B1195B" w:rsidRPr="00F30FA7" w:rsidTr="00CD589F">
        <w:tc>
          <w:tcPr>
            <w:tcW w:w="567" w:type="dxa"/>
            <w:vMerge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8" w:type="dxa"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9" w:type="dxa"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9" w:type="dxa"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4961" w:type="dxa"/>
            <w:vMerge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195B" w:rsidRPr="00F30FA7" w:rsidTr="00CD589F">
        <w:tc>
          <w:tcPr>
            <w:tcW w:w="567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0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B1195B" w:rsidRPr="00F30FA7" w:rsidRDefault="008D296A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B1195B" w:rsidRPr="00F30FA7" w:rsidRDefault="008D296A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B1195B" w:rsidRPr="00F30FA7" w:rsidRDefault="008D296A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1" w:type="dxa"/>
          </w:tcPr>
          <w:p w:rsidR="00B1195B" w:rsidRPr="00F30FA7" w:rsidRDefault="008D296A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1195B" w:rsidRPr="00F30FA7" w:rsidTr="00CD589F">
        <w:tc>
          <w:tcPr>
            <w:tcW w:w="15513" w:type="dxa"/>
            <w:gridSpan w:val="13"/>
          </w:tcPr>
          <w:p w:rsidR="00B1195B" w:rsidRPr="00F30FA7" w:rsidRDefault="00B1195B" w:rsidP="008D296A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 xml:space="preserve">Задача: к концу 2030 года </w:t>
            </w:r>
            <w:r w:rsidR="008D296A">
              <w:rPr>
                <w:rFonts w:ascii="Times New Roman" w:hAnsi="Times New Roman" w:cs="Times New Roman"/>
              </w:rPr>
              <w:t>о</w:t>
            </w:r>
            <w:r w:rsidR="008D296A" w:rsidRPr="005E4D31">
              <w:rPr>
                <w:rFonts w:ascii="Times New Roman" w:hAnsi="Times New Roman"/>
                <w:sz w:val="24"/>
                <w:szCs w:val="24"/>
              </w:rPr>
              <w:t>беспечить реализацию проектов</w:t>
            </w:r>
          </w:p>
        </w:tc>
      </w:tr>
      <w:tr w:rsidR="00B1195B" w:rsidRPr="00F30FA7" w:rsidTr="00CD589F">
        <w:tc>
          <w:tcPr>
            <w:tcW w:w="567" w:type="dxa"/>
          </w:tcPr>
          <w:p w:rsidR="00B1195B" w:rsidRPr="002658F5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265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0" w:type="dxa"/>
          </w:tcPr>
          <w:p w:rsidR="00B1195B" w:rsidRPr="002658F5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95B" w:rsidRPr="002658F5" w:rsidRDefault="008D296A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58F5"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992" w:type="dxa"/>
          </w:tcPr>
          <w:p w:rsidR="00B1195B" w:rsidRPr="002658F5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195B" w:rsidRPr="002658F5" w:rsidRDefault="008D296A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58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1195B" w:rsidRPr="002658F5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58F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B1195B" w:rsidRPr="002658F5" w:rsidRDefault="008D296A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58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1195B" w:rsidRPr="002658F5" w:rsidRDefault="008D296A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5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1195B" w:rsidRPr="002658F5" w:rsidRDefault="008D296A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58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1195B" w:rsidRPr="002658F5" w:rsidRDefault="008D296A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2658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1195B" w:rsidRPr="002658F5" w:rsidRDefault="008D296A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2658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1195B" w:rsidRPr="00F30FA7" w:rsidRDefault="008D296A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2658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1195B" w:rsidRPr="00B701B6" w:rsidRDefault="00B1195B" w:rsidP="00B119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195B" w:rsidRDefault="00B1195B" w:rsidP="00D65A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701B6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B701B6" w:rsidRPr="00B701B6" w:rsidRDefault="00B701B6" w:rsidP="00D65A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413"/>
        <w:gridCol w:w="1276"/>
        <w:gridCol w:w="1275"/>
        <w:gridCol w:w="1276"/>
        <w:gridCol w:w="1134"/>
        <w:gridCol w:w="1134"/>
        <w:gridCol w:w="992"/>
        <w:gridCol w:w="1276"/>
      </w:tblGrid>
      <w:tr w:rsidR="00B1195B" w:rsidRPr="00F30FA7" w:rsidTr="008D296A">
        <w:tc>
          <w:tcPr>
            <w:tcW w:w="737" w:type="dxa"/>
            <w:vMerge w:val="restart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13" w:type="dxa"/>
            <w:vMerge w:val="restart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Наименование результата и источники финансирования</w:t>
            </w:r>
          </w:p>
        </w:tc>
        <w:tc>
          <w:tcPr>
            <w:tcW w:w="7087" w:type="dxa"/>
            <w:gridSpan w:val="6"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76" w:type="dxa"/>
            <w:vMerge w:val="restart"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B1195B" w:rsidRPr="00F30FA7" w:rsidTr="008D296A">
        <w:tc>
          <w:tcPr>
            <w:tcW w:w="737" w:type="dxa"/>
            <w:vMerge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  <w:vMerge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5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6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34" w:type="dxa"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992" w:type="dxa"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276" w:type="dxa"/>
            <w:vMerge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195B" w:rsidRPr="00F30FA7" w:rsidTr="008D296A">
        <w:tc>
          <w:tcPr>
            <w:tcW w:w="737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13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B1195B" w:rsidRPr="00F30FA7" w:rsidRDefault="00B1195B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>9</w:t>
            </w:r>
          </w:p>
        </w:tc>
      </w:tr>
      <w:tr w:rsidR="00B1195B" w:rsidRPr="00F30FA7" w:rsidTr="00D65A29">
        <w:trPr>
          <w:trHeight w:val="182"/>
        </w:trPr>
        <w:tc>
          <w:tcPr>
            <w:tcW w:w="15513" w:type="dxa"/>
            <w:gridSpan w:val="9"/>
          </w:tcPr>
          <w:p w:rsidR="00B1195B" w:rsidRPr="00F30FA7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F30FA7">
              <w:rPr>
                <w:rFonts w:ascii="Times New Roman" w:hAnsi="Times New Roman" w:cs="Times New Roman"/>
              </w:rPr>
              <w:t xml:space="preserve">Задача: </w:t>
            </w:r>
            <w:r w:rsidR="008D296A" w:rsidRPr="00F30FA7">
              <w:rPr>
                <w:rFonts w:ascii="Times New Roman" w:hAnsi="Times New Roman" w:cs="Times New Roman"/>
              </w:rPr>
              <w:t xml:space="preserve">к концу 2030 года </w:t>
            </w:r>
            <w:r w:rsidR="008D296A">
              <w:rPr>
                <w:rFonts w:ascii="Times New Roman" w:hAnsi="Times New Roman" w:cs="Times New Roman"/>
              </w:rPr>
              <w:t>о</w:t>
            </w:r>
            <w:r w:rsidR="008D296A" w:rsidRPr="005E4D31">
              <w:rPr>
                <w:rFonts w:ascii="Times New Roman" w:hAnsi="Times New Roman"/>
                <w:sz w:val="24"/>
                <w:szCs w:val="24"/>
              </w:rPr>
              <w:t>беспечить реализацию проектов</w:t>
            </w:r>
          </w:p>
        </w:tc>
      </w:tr>
      <w:tr w:rsidR="00B1195B" w:rsidRPr="00F30FA7" w:rsidTr="008D296A">
        <w:tc>
          <w:tcPr>
            <w:tcW w:w="737" w:type="dxa"/>
          </w:tcPr>
          <w:p w:rsidR="00B1195B" w:rsidRPr="00700769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700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13" w:type="dxa"/>
          </w:tcPr>
          <w:p w:rsidR="00B1195B" w:rsidRPr="00700769" w:rsidRDefault="008D296A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70076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B1195B" w:rsidRPr="00700769" w:rsidRDefault="00D65A29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B1195B" w:rsidRPr="00700769" w:rsidRDefault="00112014" w:rsidP="00265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769">
              <w:rPr>
                <w:rFonts w:ascii="Times New Roman" w:hAnsi="Times New Roman" w:cs="Times New Roman"/>
              </w:rPr>
              <w:t>5009,1</w:t>
            </w:r>
          </w:p>
        </w:tc>
        <w:tc>
          <w:tcPr>
            <w:tcW w:w="1276" w:type="dxa"/>
          </w:tcPr>
          <w:p w:rsidR="00B1195B" w:rsidRPr="00F30FA7" w:rsidRDefault="002658F5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B1195B" w:rsidRPr="00F30FA7" w:rsidRDefault="002658F5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B1195B" w:rsidRPr="00F30FA7" w:rsidRDefault="002658F5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1195B" w:rsidRPr="00F30FA7" w:rsidRDefault="002658F5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B1195B" w:rsidRPr="00F30FA7" w:rsidRDefault="002658F5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5009,1</w:t>
            </w:r>
          </w:p>
        </w:tc>
      </w:tr>
      <w:tr w:rsidR="00B1195B" w:rsidRPr="008D296A" w:rsidTr="008D296A">
        <w:tc>
          <w:tcPr>
            <w:tcW w:w="737" w:type="dxa"/>
          </w:tcPr>
          <w:p w:rsidR="00B1195B" w:rsidRPr="00700769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70076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413" w:type="dxa"/>
          </w:tcPr>
          <w:p w:rsidR="00B1195B" w:rsidRPr="00700769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70076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B1195B" w:rsidRPr="00700769" w:rsidRDefault="00D65A29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B1195B" w:rsidRPr="00D65A29" w:rsidRDefault="00112014" w:rsidP="00265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A29">
              <w:rPr>
                <w:rFonts w:ascii="Times New Roman" w:hAnsi="Times New Roman" w:cs="Times New Roman"/>
              </w:rPr>
              <w:t>619,1</w:t>
            </w:r>
          </w:p>
        </w:tc>
        <w:tc>
          <w:tcPr>
            <w:tcW w:w="1276" w:type="dxa"/>
          </w:tcPr>
          <w:p w:rsidR="00B1195B" w:rsidRPr="00D65A29" w:rsidRDefault="002658F5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A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B1195B" w:rsidRPr="00D65A29" w:rsidRDefault="002658F5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A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B1195B" w:rsidRPr="00D65A29" w:rsidRDefault="002658F5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A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1195B" w:rsidRPr="00D65A29" w:rsidRDefault="002658F5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A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B1195B" w:rsidRPr="002658F5" w:rsidRDefault="002658F5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58F5">
              <w:rPr>
                <w:rFonts w:ascii="Times New Roman" w:hAnsi="Times New Roman" w:cs="Times New Roman"/>
              </w:rPr>
              <w:t>619,1</w:t>
            </w:r>
          </w:p>
        </w:tc>
      </w:tr>
      <w:tr w:rsidR="00B1195B" w:rsidRPr="008D296A" w:rsidTr="008D296A">
        <w:tc>
          <w:tcPr>
            <w:tcW w:w="737" w:type="dxa"/>
          </w:tcPr>
          <w:p w:rsidR="00B1195B" w:rsidRPr="00700769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70076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413" w:type="dxa"/>
          </w:tcPr>
          <w:p w:rsidR="00B1195B" w:rsidRPr="00700769" w:rsidRDefault="00B1195B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700769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276" w:type="dxa"/>
          </w:tcPr>
          <w:p w:rsidR="00B1195B" w:rsidRPr="00700769" w:rsidRDefault="008D296A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7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B1195B" w:rsidRPr="00D65A29" w:rsidRDefault="00E41CEA" w:rsidP="00265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A29">
              <w:rPr>
                <w:rFonts w:ascii="Times New Roman" w:hAnsi="Times New Roman" w:cs="Times New Roman"/>
              </w:rPr>
              <w:t>114,</w:t>
            </w:r>
            <w:r w:rsidR="002658F5" w:rsidRPr="00D65A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B1195B" w:rsidRPr="00D65A29" w:rsidRDefault="008D296A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A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B1195B" w:rsidRPr="00D65A29" w:rsidRDefault="008D296A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A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B1195B" w:rsidRPr="00D65A29" w:rsidRDefault="008D296A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A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1195B" w:rsidRPr="00D65A29" w:rsidRDefault="008D296A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A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B1195B" w:rsidRPr="002658F5" w:rsidRDefault="002658F5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58F5">
              <w:rPr>
                <w:rFonts w:ascii="Times New Roman" w:hAnsi="Times New Roman" w:cs="Times New Roman"/>
              </w:rPr>
              <w:t>114,9</w:t>
            </w:r>
          </w:p>
        </w:tc>
      </w:tr>
      <w:tr w:rsidR="002658F5" w:rsidRPr="008D296A" w:rsidTr="00B701B6">
        <w:trPr>
          <w:trHeight w:val="298"/>
        </w:trPr>
        <w:tc>
          <w:tcPr>
            <w:tcW w:w="737" w:type="dxa"/>
          </w:tcPr>
          <w:p w:rsidR="002658F5" w:rsidRPr="00700769" w:rsidRDefault="002658F5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70076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413" w:type="dxa"/>
          </w:tcPr>
          <w:p w:rsidR="002658F5" w:rsidRPr="00700769" w:rsidRDefault="00D65A29" w:rsidP="00C54D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2658F5" w:rsidRPr="00700769">
              <w:rPr>
                <w:rFonts w:ascii="Times New Roman" w:hAnsi="Times New Roman" w:cs="Times New Roman"/>
              </w:rPr>
              <w:t>изические и юридические лица</w:t>
            </w:r>
          </w:p>
        </w:tc>
        <w:tc>
          <w:tcPr>
            <w:tcW w:w="1276" w:type="dxa"/>
          </w:tcPr>
          <w:p w:rsidR="002658F5" w:rsidRPr="00700769" w:rsidRDefault="00D65A29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658F5" w:rsidRPr="00D65A29" w:rsidRDefault="002658F5" w:rsidP="00265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A29">
              <w:rPr>
                <w:rFonts w:ascii="Times New Roman" w:hAnsi="Times New Roman" w:cs="Times New Roman"/>
              </w:rPr>
              <w:t>2461,3</w:t>
            </w:r>
          </w:p>
        </w:tc>
        <w:tc>
          <w:tcPr>
            <w:tcW w:w="1276" w:type="dxa"/>
          </w:tcPr>
          <w:p w:rsidR="002658F5" w:rsidRPr="00D65A29" w:rsidRDefault="002658F5" w:rsidP="00D65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A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658F5" w:rsidRPr="00D65A29" w:rsidRDefault="002658F5" w:rsidP="00D65A29">
            <w:pPr>
              <w:jc w:val="center"/>
            </w:pPr>
            <w:r w:rsidRPr="00D65A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658F5" w:rsidRPr="00D65A29" w:rsidRDefault="002658F5" w:rsidP="00D65A29">
            <w:pPr>
              <w:jc w:val="center"/>
            </w:pPr>
            <w:r w:rsidRPr="00D65A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658F5" w:rsidRPr="00D65A29" w:rsidRDefault="002658F5" w:rsidP="00D65A29">
            <w:pPr>
              <w:jc w:val="center"/>
            </w:pPr>
            <w:r w:rsidRPr="00D65A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658F5" w:rsidRPr="002658F5" w:rsidRDefault="002658F5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58F5">
              <w:rPr>
                <w:rFonts w:ascii="Times New Roman" w:hAnsi="Times New Roman" w:cs="Times New Roman"/>
              </w:rPr>
              <w:t>2461,3</w:t>
            </w:r>
          </w:p>
        </w:tc>
      </w:tr>
      <w:tr w:rsidR="002658F5" w:rsidRPr="008D296A" w:rsidTr="008D296A">
        <w:tc>
          <w:tcPr>
            <w:tcW w:w="7150" w:type="dxa"/>
            <w:gridSpan w:val="2"/>
          </w:tcPr>
          <w:p w:rsidR="002658F5" w:rsidRPr="00700769" w:rsidRDefault="002658F5" w:rsidP="00C54D26">
            <w:pPr>
              <w:pStyle w:val="ConsPlusNormal"/>
              <w:rPr>
                <w:rFonts w:ascii="Times New Roman" w:hAnsi="Times New Roman" w:cs="Times New Roman"/>
              </w:rPr>
            </w:pPr>
            <w:r w:rsidRPr="00700769">
              <w:rPr>
                <w:rFonts w:ascii="Times New Roman" w:hAnsi="Times New Roman" w:cs="Times New Roman"/>
              </w:rPr>
              <w:t>Итого по проекту:</w:t>
            </w:r>
          </w:p>
        </w:tc>
        <w:tc>
          <w:tcPr>
            <w:tcW w:w="1276" w:type="dxa"/>
          </w:tcPr>
          <w:p w:rsidR="002658F5" w:rsidRPr="00700769" w:rsidRDefault="00D65A29" w:rsidP="00C54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658F5" w:rsidRPr="00D65A29" w:rsidRDefault="002658F5" w:rsidP="00265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A29">
              <w:rPr>
                <w:rFonts w:ascii="Times New Roman" w:hAnsi="Times New Roman" w:cs="Times New Roman"/>
              </w:rPr>
              <w:t>8204,4</w:t>
            </w:r>
          </w:p>
        </w:tc>
        <w:tc>
          <w:tcPr>
            <w:tcW w:w="1276" w:type="dxa"/>
          </w:tcPr>
          <w:p w:rsidR="002658F5" w:rsidRPr="00D65A29" w:rsidRDefault="00D65A29" w:rsidP="00D65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A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658F5" w:rsidRPr="00D65A29" w:rsidRDefault="00D65A29" w:rsidP="00D65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A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658F5" w:rsidRPr="00D65A29" w:rsidRDefault="002658F5" w:rsidP="00D65A29">
            <w:pPr>
              <w:jc w:val="center"/>
            </w:pPr>
            <w:r w:rsidRPr="00D65A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658F5" w:rsidRPr="00D65A29" w:rsidRDefault="002658F5" w:rsidP="00D65A29">
            <w:pPr>
              <w:jc w:val="center"/>
            </w:pPr>
            <w:r w:rsidRPr="00D65A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658F5" w:rsidRDefault="00D65A29">
            <w:r>
              <w:rPr>
                <w:rFonts w:ascii="Times New Roman" w:hAnsi="Times New Roman" w:cs="Times New Roman"/>
              </w:rPr>
              <w:t xml:space="preserve">    8204,4</w:t>
            </w:r>
          </w:p>
        </w:tc>
      </w:tr>
    </w:tbl>
    <w:p w:rsidR="00B1195B" w:rsidRPr="00F30FA7" w:rsidRDefault="00B1195B" w:rsidP="00B1195B">
      <w:pPr>
        <w:pStyle w:val="ConsPlusNormal"/>
        <w:rPr>
          <w:rFonts w:ascii="Times New Roman" w:hAnsi="Times New Roman" w:cs="Times New Roman"/>
        </w:rPr>
        <w:sectPr w:rsidR="00B1195B" w:rsidRPr="00F30FA7" w:rsidSect="00876D0A">
          <w:type w:val="continuous"/>
          <w:pgSz w:w="16838" w:h="11905" w:orient="landscape"/>
          <w:pgMar w:top="720" w:right="720" w:bottom="720" w:left="720" w:header="0" w:footer="0" w:gutter="0"/>
          <w:cols w:space="720"/>
          <w:titlePg/>
        </w:sectPr>
      </w:pPr>
      <w:bookmarkStart w:id="4" w:name="_GoBack"/>
      <w:bookmarkEnd w:id="4"/>
    </w:p>
    <w:p w:rsidR="000E460F" w:rsidRDefault="000E460F" w:rsidP="00B701B6"/>
    <w:sectPr w:rsidR="000E460F" w:rsidSect="00876D0A">
      <w:type w:val="continuous"/>
      <w:pgSz w:w="16838" w:h="11905" w:orient="landscape"/>
      <w:pgMar w:top="720" w:right="720" w:bottom="720" w:left="72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FB2" w:rsidRDefault="00196FB2" w:rsidP="00E14F88">
      <w:pPr>
        <w:spacing w:after="0" w:line="240" w:lineRule="auto"/>
      </w:pPr>
      <w:r>
        <w:separator/>
      </w:r>
    </w:p>
  </w:endnote>
  <w:endnote w:type="continuationSeparator" w:id="0">
    <w:p w:rsidR="00196FB2" w:rsidRDefault="00196FB2" w:rsidP="00E1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FB2" w:rsidRDefault="00196FB2" w:rsidP="00E14F88">
      <w:pPr>
        <w:spacing w:after="0" w:line="240" w:lineRule="auto"/>
      </w:pPr>
      <w:r>
        <w:separator/>
      </w:r>
    </w:p>
  </w:footnote>
  <w:footnote w:type="continuationSeparator" w:id="0">
    <w:p w:rsidR="00196FB2" w:rsidRDefault="00196FB2" w:rsidP="00E14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25703"/>
    <w:multiLevelType w:val="multilevel"/>
    <w:tmpl w:val="507ACED2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11A"/>
    <w:rsid w:val="0000274F"/>
    <w:rsid w:val="00037C9D"/>
    <w:rsid w:val="00045695"/>
    <w:rsid w:val="000658D3"/>
    <w:rsid w:val="00072FAB"/>
    <w:rsid w:val="00074A6D"/>
    <w:rsid w:val="00094739"/>
    <w:rsid w:val="000A2A92"/>
    <w:rsid w:val="000A73DE"/>
    <w:rsid w:val="000B5D44"/>
    <w:rsid w:val="000C03E5"/>
    <w:rsid w:val="000D5B51"/>
    <w:rsid w:val="000E460F"/>
    <w:rsid w:val="00112014"/>
    <w:rsid w:val="00112720"/>
    <w:rsid w:val="00114EDF"/>
    <w:rsid w:val="00124442"/>
    <w:rsid w:val="0014462C"/>
    <w:rsid w:val="00146A6C"/>
    <w:rsid w:val="00151900"/>
    <w:rsid w:val="00151BD4"/>
    <w:rsid w:val="0015648A"/>
    <w:rsid w:val="00162206"/>
    <w:rsid w:val="00166F56"/>
    <w:rsid w:val="00170687"/>
    <w:rsid w:val="00176D22"/>
    <w:rsid w:val="00196FB2"/>
    <w:rsid w:val="001D43D2"/>
    <w:rsid w:val="001E0176"/>
    <w:rsid w:val="001E7611"/>
    <w:rsid w:val="001F231D"/>
    <w:rsid w:val="0022719F"/>
    <w:rsid w:val="00232924"/>
    <w:rsid w:val="00245207"/>
    <w:rsid w:val="00245D33"/>
    <w:rsid w:val="00247B97"/>
    <w:rsid w:val="002658F5"/>
    <w:rsid w:val="00273957"/>
    <w:rsid w:val="00290500"/>
    <w:rsid w:val="00292851"/>
    <w:rsid w:val="002C5211"/>
    <w:rsid w:val="002E165B"/>
    <w:rsid w:val="003036E3"/>
    <w:rsid w:val="0032601E"/>
    <w:rsid w:val="00331AF8"/>
    <w:rsid w:val="003870D9"/>
    <w:rsid w:val="003973FB"/>
    <w:rsid w:val="003B69C2"/>
    <w:rsid w:val="003B6FC3"/>
    <w:rsid w:val="003C3DB3"/>
    <w:rsid w:val="003C43C7"/>
    <w:rsid w:val="003C49AE"/>
    <w:rsid w:val="003F1BBD"/>
    <w:rsid w:val="004035CD"/>
    <w:rsid w:val="00415158"/>
    <w:rsid w:val="00421CC8"/>
    <w:rsid w:val="0043072B"/>
    <w:rsid w:val="00445773"/>
    <w:rsid w:val="0045196F"/>
    <w:rsid w:val="00462658"/>
    <w:rsid w:val="004F3E22"/>
    <w:rsid w:val="0051147A"/>
    <w:rsid w:val="00522172"/>
    <w:rsid w:val="00524AE0"/>
    <w:rsid w:val="00543C24"/>
    <w:rsid w:val="00545B84"/>
    <w:rsid w:val="00570311"/>
    <w:rsid w:val="005A5F57"/>
    <w:rsid w:val="005A6F00"/>
    <w:rsid w:val="005A7521"/>
    <w:rsid w:val="005C1B82"/>
    <w:rsid w:val="005E467D"/>
    <w:rsid w:val="006065FE"/>
    <w:rsid w:val="0060723B"/>
    <w:rsid w:val="00620964"/>
    <w:rsid w:val="00657497"/>
    <w:rsid w:val="006720C0"/>
    <w:rsid w:val="00675778"/>
    <w:rsid w:val="00694D6C"/>
    <w:rsid w:val="006B0C3F"/>
    <w:rsid w:val="006B4CBB"/>
    <w:rsid w:val="006C5342"/>
    <w:rsid w:val="006E1C16"/>
    <w:rsid w:val="006F272C"/>
    <w:rsid w:val="00700769"/>
    <w:rsid w:val="0071300E"/>
    <w:rsid w:val="007211E7"/>
    <w:rsid w:val="00732A52"/>
    <w:rsid w:val="00736065"/>
    <w:rsid w:val="0074745F"/>
    <w:rsid w:val="007509AA"/>
    <w:rsid w:val="00763922"/>
    <w:rsid w:val="0077166F"/>
    <w:rsid w:val="007950AD"/>
    <w:rsid w:val="007A3A5B"/>
    <w:rsid w:val="00812721"/>
    <w:rsid w:val="00820491"/>
    <w:rsid w:val="00837598"/>
    <w:rsid w:val="0085117A"/>
    <w:rsid w:val="00863A7E"/>
    <w:rsid w:val="00876D0A"/>
    <w:rsid w:val="00883DB9"/>
    <w:rsid w:val="00892AC4"/>
    <w:rsid w:val="008A3BE7"/>
    <w:rsid w:val="008B2232"/>
    <w:rsid w:val="008D296A"/>
    <w:rsid w:val="008E1732"/>
    <w:rsid w:val="008E3C6A"/>
    <w:rsid w:val="00903BEF"/>
    <w:rsid w:val="00915A25"/>
    <w:rsid w:val="00950729"/>
    <w:rsid w:val="009645CF"/>
    <w:rsid w:val="009671F9"/>
    <w:rsid w:val="00981050"/>
    <w:rsid w:val="009A794C"/>
    <w:rsid w:val="009C63E8"/>
    <w:rsid w:val="009D77B3"/>
    <w:rsid w:val="009D7C4E"/>
    <w:rsid w:val="009E28EB"/>
    <w:rsid w:val="009F1EA1"/>
    <w:rsid w:val="00A02FDD"/>
    <w:rsid w:val="00A115B3"/>
    <w:rsid w:val="00A1511A"/>
    <w:rsid w:val="00A330C9"/>
    <w:rsid w:val="00A52853"/>
    <w:rsid w:val="00A701AE"/>
    <w:rsid w:val="00A716C8"/>
    <w:rsid w:val="00A726E7"/>
    <w:rsid w:val="00A81F0D"/>
    <w:rsid w:val="00A86A64"/>
    <w:rsid w:val="00A9667E"/>
    <w:rsid w:val="00AA2461"/>
    <w:rsid w:val="00AD67CF"/>
    <w:rsid w:val="00B1195B"/>
    <w:rsid w:val="00B2170E"/>
    <w:rsid w:val="00B523A2"/>
    <w:rsid w:val="00B65E75"/>
    <w:rsid w:val="00B701B6"/>
    <w:rsid w:val="00B73FFA"/>
    <w:rsid w:val="00B76D64"/>
    <w:rsid w:val="00B83207"/>
    <w:rsid w:val="00B93BE7"/>
    <w:rsid w:val="00BA6639"/>
    <w:rsid w:val="00BB1289"/>
    <w:rsid w:val="00BB7689"/>
    <w:rsid w:val="00BC30E8"/>
    <w:rsid w:val="00BD4E87"/>
    <w:rsid w:val="00BD6B4D"/>
    <w:rsid w:val="00BF5230"/>
    <w:rsid w:val="00BF58D4"/>
    <w:rsid w:val="00BF6247"/>
    <w:rsid w:val="00C058CC"/>
    <w:rsid w:val="00C21F73"/>
    <w:rsid w:val="00C32D84"/>
    <w:rsid w:val="00C43D95"/>
    <w:rsid w:val="00C54D26"/>
    <w:rsid w:val="00C66F0C"/>
    <w:rsid w:val="00C77540"/>
    <w:rsid w:val="00C91BD0"/>
    <w:rsid w:val="00CC54CE"/>
    <w:rsid w:val="00CD589F"/>
    <w:rsid w:val="00CF268B"/>
    <w:rsid w:val="00CF7107"/>
    <w:rsid w:val="00D028BE"/>
    <w:rsid w:val="00D11FFC"/>
    <w:rsid w:val="00D359DF"/>
    <w:rsid w:val="00D4443E"/>
    <w:rsid w:val="00D50A2A"/>
    <w:rsid w:val="00D65A29"/>
    <w:rsid w:val="00D81AD7"/>
    <w:rsid w:val="00D821AF"/>
    <w:rsid w:val="00D92D56"/>
    <w:rsid w:val="00DA0D51"/>
    <w:rsid w:val="00DB42A8"/>
    <w:rsid w:val="00DE79B9"/>
    <w:rsid w:val="00E14F88"/>
    <w:rsid w:val="00E35CDB"/>
    <w:rsid w:val="00E41CEA"/>
    <w:rsid w:val="00E53953"/>
    <w:rsid w:val="00E71BF4"/>
    <w:rsid w:val="00E73508"/>
    <w:rsid w:val="00E90DFC"/>
    <w:rsid w:val="00EA43C7"/>
    <w:rsid w:val="00EC2232"/>
    <w:rsid w:val="00ED197B"/>
    <w:rsid w:val="00ED3EA6"/>
    <w:rsid w:val="00F0163D"/>
    <w:rsid w:val="00F060F4"/>
    <w:rsid w:val="00F152A5"/>
    <w:rsid w:val="00F274CE"/>
    <w:rsid w:val="00F30FA7"/>
    <w:rsid w:val="00F51D0D"/>
    <w:rsid w:val="00F638FA"/>
    <w:rsid w:val="00F7576C"/>
    <w:rsid w:val="00FD779E"/>
    <w:rsid w:val="00FF1F32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6C3F2-CECC-4F16-B83E-829E690E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11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A1511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A1511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Cell">
    <w:name w:val="ConsPlusCell"/>
    <w:rsid w:val="00A1511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1511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A1511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1511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1511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1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1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4F88"/>
  </w:style>
  <w:style w:type="paragraph" w:styleId="a7">
    <w:name w:val="footer"/>
    <w:basedOn w:val="a"/>
    <w:link w:val="a8"/>
    <w:uiPriority w:val="99"/>
    <w:unhideWhenUsed/>
    <w:rsid w:val="00E1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4525</Words>
  <Characters>25797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DF-17-013</dc:creator>
  <cp:lastModifiedBy>admin</cp:lastModifiedBy>
  <cp:revision>11</cp:revision>
  <cp:lastPrinted>2025-04-07T10:12:00Z</cp:lastPrinted>
  <dcterms:created xsi:type="dcterms:W3CDTF">2025-03-26T09:31:00Z</dcterms:created>
  <dcterms:modified xsi:type="dcterms:W3CDTF">2025-04-07T10:20:00Z</dcterms:modified>
</cp:coreProperties>
</file>