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3B" w:rsidRDefault="00341E3B" w:rsidP="00341E3B">
      <w:pPr>
        <w:jc w:val="center"/>
        <w:rPr>
          <w:b/>
          <w:sz w:val="28"/>
          <w:szCs w:val="28"/>
        </w:rPr>
      </w:pPr>
    </w:p>
    <w:p w:rsidR="00341E3B" w:rsidRDefault="00341E3B" w:rsidP="00341E3B">
      <w:pPr>
        <w:jc w:val="center"/>
        <w:rPr>
          <w:b/>
          <w:sz w:val="28"/>
          <w:szCs w:val="28"/>
        </w:rPr>
      </w:pPr>
    </w:p>
    <w:p w:rsidR="00341E3B" w:rsidRDefault="00341E3B" w:rsidP="00341E3B">
      <w:pPr>
        <w:jc w:val="center"/>
        <w:rPr>
          <w:b/>
          <w:sz w:val="28"/>
          <w:szCs w:val="28"/>
        </w:rPr>
      </w:pPr>
    </w:p>
    <w:p w:rsidR="00341E3B" w:rsidRDefault="00341E3B" w:rsidP="0034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341E3B" w:rsidRDefault="00341E3B" w:rsidP="00341E3B">
      <w:pPr>
        <w:jc w:val="center"/>
        <w:rPr>
          <w:sz w:val="28"/>
          <w:szCs w:val="28"/>
        </w:rPr>
      </w:pPr>
    </w:p>
    <w:p w:rsidR="00341E3B" w:rsidRDefault="00341E3B" w:rsidP="00341E3B">
      <w:pPr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0EDD028A" wp14:editId="4FB721E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28"/>
        </w:rPr>
        <w:t>ПОСТАНОВЛЕНИЕ</w:t>
      </w:r>
    </w:p>
    <w:p w:rsidR="00341E3B" w:rsidRPr="00BF11D3" w:rsidRDefault="00341E3B" w:rsidP="00341E3B">
      <w:pPr>
        <w:jc w:val="center"/>
        <w:rPr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41E3B" w:rsidTr="00761646">
        <w:tc>
          <w:tcPr>
            <w:tcW w:w="588" w:type="dxa"/>
            <w:hideMark/>
          </w:tcPr>
          <w:p w:rsidR="00341E3B" w:rsidRDefault="00341E3B" w:rsidP="007616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1E3B" w:rsidRDefault="00341E3B" w:rsidP="007616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84" w:type="dxa"/>
            <w:hideMark/>
          </w:tcPr>
          <w:p w:rsidR="00341E3B" w:rsidRDefault="00341E3B" w:rsidP="007616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E3B" w:rsidRDefault="00341E3B" w:rsidP="007616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</w:tbl>
    <w:p w:rsidR="00341E3B" w:rsidRDefault="00341E3B" w:rsidP="00341E3B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41E3B" w:rsidTr="00761646">
        <w:tc>
          <w:tcPr>
            <w:tcW w:w="2400" w:type="dxa"/>
          </w:tcPr>
          <w:p w:rsidR="00341E3B" w:rsidRDefault="00341E3B" w:rsidP="00761646">
            <w:pPr>
              <w:jc w:val="center"/>
              <w:rPr>
                <w:szCs w:val="28"/>
              </w:rPr>
            </w:pPr>
          </w:p>
          <w:p w:rsidR="00341E3B" w:rsidRDefault="00341E3B" w:rsidP="007616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Тарногский Городок</w:t>
            </w:r>
          </w:p>
          <w:p w:rsidR="00341E3B" w:rsidRDefault="00341E3B" w:rsidP="007616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Вологодская область</w:t>
            </w:r>
          </w:p>
        </w:tc>
      </w:tr>
    </w:tbl>
    <w:p w:rsidR="00341E3B" w:rsidRPr="0002721A" w:rsidRDefault="00341E3B" w:rsidP="00EC73D2">
      <w:pPr>
        <w:jc w:val="both"/>
        <w:rPr>
          <w:sz w:val="28"/>
          <w:szCs w:val="28"/>
        </w:rPr>
      </w:pPr>
    </w:p>
    <w:p w:rsidR="00EC73D2" w:rsidRPr="0002721A" w:rsidRDefault="00EC73D2" w:rsidP="00EC73D2">
      <w:pPr>
        <w:tabs>
          <w:tab w:val="left" w:pos="4678"/>
          <w:tab w:val="left" w:pos="5245"/>
        </w:tabs>
        <w:ind w:right="4819"/>
        <w:jc w:val="both"/>
        <w:rPr>
          <w:sz w:val="28"/>
          <w:szCs w:val="28"/>
        </w:rPr>
      </w:pPr>
      <w:r w:rsidRPr="0002721A">
        <w:rPr>
          <w:sz w:val="28"/>
          <w:szCs w:val="28"/>
        </w:rPr>
        <w:t xml:space="preserve">О признании утратившими силу постановлений администрации </w:t>
      </w:r>
      <w:r>
        <w:rPr>
          <w:sz w:val="28"/>
          <w:szCs w:val="28"/>
        </w:rPr>
        <w:t xml:space="preserve">Маркушевского </w:t>
      </w:r>
      <w:r w:rsidRPr="0002721A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02721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</w:p>
    <w:p w:rsidR="00EC73D2" w:rsidRPr="0002721A" w:rsidRDefault="00EC73D2" w:rsidP="00EC73D2">
      <w:pPr>
        <w:jc w:val="both"/>
        <w:rPr>
          <w:sz w:val="28"/>
          <w:szCs w:val="28"/>
        </w:rPr>
      </w:pPr>
    </w:p>
    <w:p w:rsidR="00EC73D2" w:rsidRPr="004E6FE0" w:rsidRDefault="00EC73D2" w:rsidP="004E6FE0">
      <w:pPr>
        <w:jc w:val="both"/>
        <w:rPr>
          <w:sz w:val="28"/>
          <w:szCs w:val="28"/>
        </w:rPr>
      </w:pPr>
      <w:r w:rsidRPr="0002721A">
        <w:rPr>
          <w:sz w:val="28"/>
          <w:szCs w:val="28"/>
        </w:rPr>
        <w:tab/>
      </w:r>
      <w:r w:rsidRPr="004E6FE0">
        <w:rPr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EC73D2" w:rsidRPr="004E6FE0" w:rsidRDefault="00EC73D2" w:rsidP="004E6FE0">
      <w:pPr>
        <w:jc w:val="both"/>
        <w:rPr>
          <w:b/>
          <w:sz w:val="28"/>
          <w:szCs w:val="28"/>
        </w:rPr>
      </w:pPr>
      <w:r w:rsidRPr="004E6FE0">
        <w:rPr>
          <w:b/>
          <w:sz w:val="28"/>
          <w:szCs w:val="28"/>
        </w:rPr>
        <w:t>ПОСТАНОВЛЯЕТ:</w:t>
      </w:r>
    </w:p>
    <w:p w:rsidR="00EC73D2" w:rsidRPr="004E6FE0" w:rsidRDefault="00EC73D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1. Признать утратившими силу следующие постановления администрации Маркушевского сельского поселения:</w:t>
      </w:r>
    </w:p>
    <w:p w:rsidR="00EC73D2" w:rsidRPr="004E6FE0" w:rsidRDefault="00EC73D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27.03.2006 г. № 8 «</w:t>
      </w:r>
      <w:r w:rsidR="009E7F92" w:rsidRPr="004E6FE0">
        <w:rPr>
          <w:sz w:val="28"/>
          <w:szCs w:val="28"/>
        </w:rPr>
        <w:t>О дополнительных мерах по усилению пожарной безопасности в весенне - летний период 2006 года»;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27.03.2006 г. № 9 «О проведении двухмесячника по санитарной очистке и благоустройству населенных пунктов Маркушевского сельского поселения»;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ab/>
        <w:t>- от 27.03.2006 г. № 12 «О дополнительных мерах по усилению пожарной безопасности в весенне-летний период 2006 года»;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27.03.2006 г. № 13 «О проведении двухмесячника по санитарной очистке и благоустройству населенных пунктов Маркушевского сельского поселения»;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19.04.2006 г. № 15 «Об утверждении плана мероприятий по реализации органами местного самоуправления Маркушевского сельского поселения федеральных законов»;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25.04.2006 г. № 16 «О согласовании перечня имущества, передаваемого в собственность поселения»;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25.05.2006 г.  № 19 «а»  «Об утверждении порядка санкционирования расходов  Маркушевского  сельского  поселения»;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20.06.2006 г. № 20 «О согласовании перечня имущества, передаваемого в собственность поселения»;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27.12.2006 г. № 25 «Об упорядочении расчета субсидий на оплату жилья и коммунальных услуг»;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27.12.2006 г. № 31 «О внесении изменений в постановление главы поселения от 25.04.2006 года № 19»;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09.04.2007 г. № 5 «О мерах по обеспечению пожарной безопасности в Маркушевском сельском поселении в весенне-летний период 2007 года»;</w:t>
      </w:r>
    </w:p>
    <w:p w:rsidR="009E7F9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09.04.2007 г. № 6 «О расходовании субвенций»;</w:t>
      </w:r>
    </w:p>
    <w:p w:rsidR="00E86D42" w:rsidRPr="004E6FE0" w:rsidRDefault="009E7F9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E86D42" w:rsidRPr="004E6FE0">
        <w:rPr>
          <w:sz w:val="28"/>
          <w:szCs w:val="28"/>
        </w:rPr>
        <w:t>23.07.2007 г. № 10 «О внесении изменений в постановления»;</w:t>
      </w:r>
    </w:p>
    <w:p w:rsidR="00E86D42" w:rsidRPr="004E6FE0" w:rsidRDefault="00E86D4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30.07.2006 г. № 11 «О минимальном размере оплаты труда работникам ООО «Тепло»;</w:t>
      </w:r>
    </w:p>
    <w:p w:rsidR="00E86D42" w:rsidRPr="004E6FE0" w:rsidRDefault="00E86D4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17.08.2007 г. № 13 «О подготовке к отопительному сезону»;</w:t>
      </w:r>
    </w:p>
    <w:p w:rsidR="00806786" w:rsidRPr="004E6FE0" w:rsidRDefault="00E86D4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806786" w:rsidRPr="004E6FE0">
        <w:rPr>
          <w:sz w:val="28"/>
          <w:szCs w:val="28"/>
        </w:rPr>
        <w:t>19.09.2007 г. № 15 «О проведении котировочного запроса»;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15.11.2007 г. № 18 «</w:t>
      </w:r>
      <w:r w:rsidR="004E6FE0">
        <w:rPr>
          <w:sz w:val="28"/>
          <w:szCs w:val="28"/>
        </w:rPr>
        <w:t xml:space="preserve">Об утверждении реестра </w:t>
      </w:r>
      <w:r w:rsidRPr="004E6FE0">
        <w:rPr>
          <w:sz w:val="28"/>
          <w:szCs w:val="28"/>
        </w:rPr>
        <w:t>бюджетополучателей»;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30.11.2007 г. № 19 «О лимитах тепловой энергии и дров для учреждений, финансируемых из бюджета Маркушевского сельского поселения»;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30.11.2007 г. № 19 «О расходовании субвенций»;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19.12.2007 г. № 20 «О расходовании дополнительной дотации»;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21.12.2007 г. № 21 «О расходовании дополнительных собственных средств»;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26.12.2007 г. № 25 «О порядке составления, утверждения и ведения бюджетных средств и смет доходов и расходов по средствам от предпринимательской и иной приносящей доход деятельности учреждений, подведомственных соответствующего главного распорядителя бюджетных средств»;</w:t>
      </w:r>
    </w:p>
    <w:p w:rsidR="00EC73D2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27.12.2007 г. № 26 «О расходовании субвенций»;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27.12.2007 г. № 27 «О Порядке составления, утверждения и ведения бюджетной сметы Маркушевского сельского поселения»;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12.08.2010 г. № 76 «О Порядке составления, утверждения и ведения бюджетной сметы Маркушевского сельского поселения»;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27.12.2007 г. № 28 «Об утверждении порядка планирования бюджетных ассигнований на очередной финансовый год и плановый период Маркушевского сельского поселения»;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27.12.2007 г. № 29 «Об утверждении порядка определения перечня и кодов целевых статей и (или) видов расходов местного бюджета, финансовое обеспечение которого осуществляется за счет субвенций и субсидий, предоставляемых из бюджета поселения»;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12.02.2009 </w:t>
      </w:r>
      <w:r w:rsidR="004E6FE0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>№ 8 «О внесении изменений в постановление главы поселения от 27.12.2007 г</w:t>
      </w:r>
      <w:r w:rsidR="004E6FE0">
        <w:rPr>
          <w:sz w:val="28"/>
          <w:szCs w:val="28"/>
        </w:rPr>
        <w:t>.</w:t>
      </w:r>
      <w:r w:rsidRPr="004E6FE0">
        <w:rPr>
          <w:sz w:val="28"/>
          <w:szCs w:val="28"/>
        </w:rPr>
        <w:t xml:space="preserve"> № 29 «Об утверждении порядка определения перечня и кодов целевых статей и (или) видов расходов местного бюджета, финансовое обеспечение которого осуществляется за счет субвенций и субсидий, предоставляемых из бюджета поселения»; </w:t>
      </w:r>
    </w:p>
    <w:p w:rsidR="00EC73D2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21.12.2009 </w:t>
      </w:r>
      <w:r w:rsidR="004E6FE0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>№ 63 «О внесении изменений в постановление главы поселения от 27.12.2007 года № 29 «Об утверждении порядка определения перечня и кодов целевых статей и (или) видов расходов местного бюджета, финансовое обеспечение которого осуществляется за счет субвенций и субсидий, предоставляемых из бюджета поселения»;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- от 01.02.2008 г. № 9 «О передаче в безвозмездное пользование </w:t>
      </w:r>
      <w:r w:rsidR="004A239A">
        <w:rPr>
          <w:sz w:val="28"/>
          <w:szCs w:val="28"/>
        </w:rPr>
        <w:t>м</w:t>
      </w:r>
      <w:r w:rsidRPr="004E6FE0">
        <w:rPr>
          <w:sz w:val="28"/>
          <w:szCs w:val="28"/>
        </w:rPr>
        <w:t>униципального имущества «ООО Тепло»;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12.02.2008 г. № 10 «Об утверждении Программы мероприятий, направленных на обеспечение сбалансированности местного бюджета»;</w:t>
      </w:r>
    </w:p>
    <w:p w:rsidR="00806786" w:rsidRPr="004E6FE0" w:rsidRDefault="0080678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03.03.2008 г. № 14 «О расходовании собственных средств</w:t>
      </w:r>
      <w:r w:rsidR="009455D9" w:rsidRPr="004E6FE0">
        <w:rPr>
          <w:sz w:val="28"/>
          <w:szCs w:val="28"/>
        </w:rPr>
        <w:t>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03.03.2008 </w:t>
      </w:r>
      <w:r w:rsidR="004E6FE0">
        <w:rPr>
          <w:sz w:val="28"/>
          <w:szCs w:val="28"/>
        </w:rPr>
        <w:t>г.</w:t>
      </w:r>
      <w:r w:rsidRPr="004E6FE0">
        <w:rPr>
          <w:sz w:val="28"/>
          <w:szCs w:val="28"/>
        </w:rPr>
        <w:t xml:space="preserve"> № 20 «Об утверждении предельных объёмов финансирования»;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03.03.2008 г. № 21 «О разработке прогноза соц</w:t>
      </w:r>
      <w:r w:rsidR="004E6FE0">
        <w:rPr>
          <w:sz w:val="28"/>
          <w:szCs w:val="28"/>
        </w:rPr>
        <w:t xml:space="preserve">иально-экономического развития </w:t>
      </w:r>
      <w:r w:rsidRPr="004E6FE0">
        <w:rPr>
          <w:sz w:val="28"/>
          <w:szCs w:val="28"/>
        </w:rPr>
        <w:t xml:space="preserve">Маркушевского сельского поселения, проекта решения «О бюджете Маркушевского </w:t>
      </w:r>
      <w:r w:rsidRPr="004E6FE0">
        <w:rPr>
          <w:i/>
          <w:sz w:val="28"/>
          <w:szCs w:val="28"/>
        </w:rPr>
        <w:t xml:space="preserve"> </w:t>
      </w:r>
      <w:r w:rsidRPr="004E6FE0">
        <w:rPr>
          <w:sz w:val="28"/>
          <w:szCs w:val="28"/>
        </w:rPr>
        <w:t>сельского поселения на 2009 год и  среднесрочного финансового плана на период до 2011 года»;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07.06.2008 г. № 30 «О согласовании перечня имущества, передаваемого в собственность поселения»;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08.08.2008 г. № 33 «О расходовании дополнительных дотации»;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09.10.2008 г. № 38 «О согласовании перечня имущества, передаваемого в собственность поселения»;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14.10.2008 г. № 39 «Об утверждении плана социально-экономического развития Маркушевского сельского поселения на 2008-2010 годы»;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15.10.2008 г. № 40 «О расходовании дополнительных денежных средств»;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27.10.2008 г. № 43 «О расходовании дополнительной дотации»;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24.12.2008 г. № 50 «О расходовании денежных средств»;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27.01.2009 г. № 6 «Об утверждении программы «Забота» на 2009-2010 годы»;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03.09.2009 г. № 28 «О внесении изменений в постановление главы поселения от 27.01.2009 г. № 6 «Об утверждении программы «Забота» на 2009-2010 годы»;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13.02.2009 г. № 9 «О внесении изменений в постановление главы поселения от 18.12.2008 года № 49 «О наделении МУ «Администрация Маркушевского сельского поселения» полномочиями администратора доходов бюджета Маркушевского сельского поселения»;</w:t>
      </w:r>
    </w:p>
    <w:p w:rsidR="009455D9" w:rsidRPr="004E6FE0" w:rsidRDefault="009455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C816FB" w:rsidRPr="004E6FE0">
        <w:rPr>
          <w:sz w:val="28"/>
          <w:szCs w:val="28"/>
        </w:rPr>
        <w:t>16.02.2009 г. № 10 «Об осуществлении операций со средствами от оказания платных услуг, безвозмездными поступлениями от физических и юридических лиц, в том числе добровольными пожертвованиями, и средствами от иной приносящей доход деятельности»;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18.03.2009 г. № 14 «О согласовании перечня имущества, передаваемого в собственность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19.03.2009 г. № 16 «Об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и (или) находящимися в их ведении бюджетными учреждениями»;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11.08.2009 г. № 23 «Об образовании избирательных участков по выборам главы и депутатов представительного органа Маркушевского </w:t>
      </w:r>
      <w:r w:rsidRPr="004E6FE0">
        <w:rPr>
          <w:sz w:val="28"/>
          <w:szCs w:val="28"/>
        </w:rPr>
        <w:lastRenderedPageBreak/>
        <w:t>сельского поселения Тарногского муниципального района Вологодской области»;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11.08.2009 г. № 24 «Об утверждении градостроительных планов земельных участков»;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20.08.2009 г. № 25 «О подготовке к отопительному сезону»;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03.09.2009 г. № 26 «О выделении специальных мест для размещения печатных агитационных материалов на территории Маркушевского сельского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03.09.2009 г. № 27 «Об утверждении комплексного плана подготовки и проведения мероприятий, посвященных 65-летию Победы в Великой Отечественной войне 1941-1945 годов»;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02.11.2009 г. № 32 «О прогнозе социально-экономического развития Маркушевского сельского поселения на 2010-2012 годы»;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24.11.2009 г. № 43 «О расходовании дополнительной дотации из регионального фонда финансовой поддержки поселений»;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21.12.2009 г. № 61 «Об утверждении Правил формирования и ведения Свободного реестра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02.04.2010 г. № 29 «О внесении изменений в постановление администрации</w:t>
      </w:r>
      <w:r w:rsidR="004E6FE0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>Маркушевского сельского поселения от 21.12.2009 года № 61 «Об утверждении Правил формирования и ведения Сводного реестра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16.02.2010 г. № 8 «О согласовании перечня имущества, передаваемого в собственность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26.02.2010 г. № 13 «Об открытии счета для внесения денежных средств участниками торгов»;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01.03.2010 г. № 15 «О расходовании дополнительных собственных средств»;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02.04.2010 г. № 28 «О временном ограничении движения транспортных средств по дорогам Маркушевского сельского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20.04.2010 г. № 35 «О проведении двухмесячника по благоустройству, озеленению и санитарной очистке населенных пунктов Маркушевского сельского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23.04.2010 г. № 36 «О  расходовании  дополнительной дотации»;</w:t>
      </w:r>
    </w:p>
    <w:p w:rsidR="00C816FB" w:rsidRDefault="00C816FB" w:rsidP="004E6FE0">
      <w:pPr>
        <w:jc w:val="both"/>
        <w:rPr>
          <w:color w:val="323232"/>
          <w:spacing w:val="-6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23.04.2010 г. № 38 «Об учетной политике</w:t>
      </w:r>
      <w:r w:rsidRPr="004E6FE0">
        <w:rPr>
          <w:color w:val="323232"/>
          <w:spacing w:val="-7"/>
          <w:sz w:val="28"/>
          <w:szCs w:val="28"/>
        </w:rPr>
        <w:t xml:space="preserve"> администрации Маркушевского </w:t>
      </w:r>
      <w:r w:rsidRPr="004E6FE0">
        <w:rPr>
          <w:color w:val="323232"/>
          <w:spacing w:val="-6"/>
          <w:sz w:val="28"/>
          <w:szCs w:val="28"/>
        </w:rPr>
        <w:t>сельского поселения»;</w:t>
      </w:r>
    </w:p>
    <w:p w:rsidR="00F15701" w:rsidRDefault="00F15701" w:rsidP="004E6FE0">
      <w:pPr>
        <w:jc w:val="both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ab/>
      </w:r>
      <w:r w:rsidRPr="00F15701">
        <w:rPr>
          <w:color w:val="323232"/>
          <w:spacing w:val="-6"/>
          <w:sz w:val="28"/>
          <w:szCs w:val="28"/>
        </w:rPr>
        <w:t xml:space="preserve">- от </w:t>
      </w:r>
      <w:r w:rsidRPr="00F15701">
        <w:rPr>
          <w:sz w:val="28"/>
          <w:szCs w:val="28"/>
        </w:rPr>
        <w:t>07.05.2010 г. № 39 «О мерах по обеспечению пожарной безопасности в Маркушевском сельском поселении в весенне-летний период 2010 года»;</w:t>
      </w:r>
    </w:p>
    <w:p w:rsidR="00F15701" w:rsidRPr="00F15701" w:rsidRDefault="00F15701" w:rsidP="004E6F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15701">
        <w:rPr>
          <w:sz w:val="28"/>
          <w:szCs w:val="28"/>
        </w:rPr>
        <w:t xml:space="preserve"> - от 13.05.2010 г. </w:t>
      </w:r>
      <w:r w:rsidRPr="00A17ECC">
        <w:rPr>
          <w:sz w:val="28"/>
          <w:szCs w:val="28"/>
        </w:rPr>
        <w:t>№ 41 «</w:t>
      </w:r>
      <w:r w:rsidR="00A17ECC" w:rsidRPr="00A17ECC">
        <w:rPr>
          <w:sz w:val="28"/>
          <w:szCs w:val="28"/>
        </w:rPr>
        <w:t xml:space="preserve">О проведении аукциона на право заключения договора аренды </w:t>
      </w:r>
      <w:r w:rsidRPr="00A17ECC">
        <w:rPr>
          <w:sz w:val="28"/>
          <w:szCs w:val="28"/>
        </w:rPr>
        <w:t>комплекса объектов по обслуживанию населения и объектов социальной сферы Вологодская</w:t>
      </w:r>
      <w:r w:rsidRPr="00F15701">
        <w:rPr>
          <w:sz w:val="28"/>
          <w:szCs w:val="28"/>
        </w:rPr>
        <w:t xml:space="preserve"> область, Маркушевское сельское поселение»;</w:t>
      </w:r>
    </w:p>
    <w:p w:rsidR="00F15701" w:rsidRPr="00F15701" w:rsidRDefault="00F15701" w:rsidP="004E6FE0">
      <w:pPr>
        <w:jc w:val="both"/>
        <w:rPr>
          <w:color w:val="323232"/>
          <w:spacing w:val="-6"/>
          <w:sz w:val="28"/>
          <w:szCs w:val="28"/>
        </w:rPr>
      </w:pPr>
      <w:r w:rsidRPr="00F15701">
        <w:rPr>
          <w:sz w:val="28"/>
          <w:szCs w:val="28"/>
        </w:rPr>
        <w:tab/>
        <w:t xml:space="preserve"> - от 26.05.2010 г.№ 43 «О внесении дополнений в постановление от 13.05.2010 года № 41 «О проведении аукциона на право заключения договора аренды комплекса объектов по обслуживанию населения и объектов социальной сферы Вологодская область, Маркушевское сельское поселение»;</w:t>
      </w:r>
    </w:p>
    <w:p w:rsidR="00C816FB" w:rsidRPr="004E6FE0" w:rsidRDefault="00C816FB" w:rsidP="004E6FE0">
      <w:pPr>
        <w:jc w:val="both"/>
        <w:rPr>
          <w:color w:val="000000"/>
          <w:spacing w:val="-6"/>
          <w:sz w:val="28"/>
          <w:szCs w:val="28"/>
        </w:rPr>
      </w:pPr>
      <w:r w:rsidRPr="00F15701">
        <w:rPr>
          <w:color w:val="323232"/>
          <w:spacing w:val="-6"/>
          <w:sz w:val="28"/>
          <w:szCs w:val="28"/>
        </w:rPr>
        <w:tab/>
        <w:t xml:space="preserve"> - от </w:t>
      </w:r>
      <w:r w:rsidRPr="00F15701">
        <w:rPr>
          <w:sz w:val="28"/>
          <w:szCs w:val="28"/>
        </w:rPr>
        <w:t>01.06.2010 г. № 46</w:t>
      </w:r>
      <w:r w:rsidRPr="004E6FE0">
        <w:rPr>
          <w:sz w:val="28"/>
          <w:szCs w:val="28"/>
        </w:rPr>
        <w:t xml:space="preserve"> «</w:t>
      </w:r>
      <w:r w:rsidRPr="004E6FE0">
        <w:rPr>
          <w:color w:val="000000"/>
          <w:spacing w:val="-6"/>
          <w:sz w:val="28"/>
          <w:szCs w:val="28"/>
        </w:rPr>
        <w:t xml:space="preserve">О внесении изменений в постановление от 23.04.2010 г. № 38 «Об учетной политике </w:t>
      </w:r>
      <w:r w:rsidRPr="004E6FE0">
        <w:rPr>
          <w:color w:val="000000"/>
          <w:spacing w:val="-7"/>
          <w:sz w:val="28"/>
          <w:szCs w:val="28"/>
        </w:rPr>
        <w:t xml:space="preserve">администрации Маркушевского </w:t>
      </w:r>
      <w:r w:rsidRPr="004E6FE0">
        <w:rPr>
          <w:color w:val="000000"/>
          <w:spacing w:val="-6"/>
          <w:sz w:val="28"/>
          <w:szCs w:val="28"/>
        </w:rPr>
        <w:t>сельского поселения»;</w:t>
      </w:r>
    </w:p>
    <w:p w:rsidR="00C816FB" w:rsidRPr="004E6FE0" w:rsidRDefault="00C816FB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6"/>
          <w:sz w:val="28"/>
          <w:szCs w:val="28"/>
        </w:rPr>
        <w:tab/>
        <w:t xml:space="preserve"> - от </w:t>
      </w:r>
      <w:r w:rsidR="0063605A" w:rsidRPr="004E6FE0">
        <w:rPr>
          <w:sz w:val="28"/>
          <w:szCs w:val="28"/>
        </w:rPr>
        <w:t>15.07.2010 г. № 60 «Об утверждении графика работ по формированию и проведению государственного кадастрового учета земельных участков, на которых расположены многоквартирные дома»;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23.09.2010 г. № 91 «Об утверждении целевой программы «Энергосбережение на территории Маркушевского сельского поселения на 2010-2015 годы»;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18.11.2014 г. № 106 «О внесении изменений в постановление администрации поселения от 23.09.2010 года № 91»;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03.11.2010 г. № 103 «О прогнозе социально-экономического развития Маркушевского сельского поселения на 2011 и плановый период 2012-2013 годов»;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12.11.2010 г. № 107 «Об утверждении плана обеспечения безопасности людей на водоемах Маркушевского сельского поселения»;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03.12.2010 г. № 111 «О внесении изменений в постановление администрации Маркушевского сельского поселения от 24.11.2010 года № 108 «О применении адреса»;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21.12.2010 г. № 125 «О лимитах тепловой энергии для учреждений, финансируемых из бюджета Маркушевского сельского поселения, на 2011 год»;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27.12.2010 г. № 126 «</w:t>
      </w:r>
      <w:r w:rsidR="004E6FE0">
        <w:rPr>
          <w:sz w:val="28"/>
          <w:szCs w:val="28"/>
        </w:rPr>
        <w:t xml:space="preserve">О </w:t>
      </w:r>
      <w:r w:rsidRPr="004E6FE0">
        <w:rPr>
          <w:sz w:val="28"/>
          <w:szCs w:val="28"/>
        </w:rPr>
        <w:t>расходовании дополнительных собственных средств»;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28.12.2010 г. № 128 «О порядке утверждения уставов бюджетных или казенных учреждений поселения и внесения изменений в них»;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05.07.2016 г. № 52 «О внесении изменений в постановление администрации Маркушевского сельского поселения от 28.12.2010 года № 128»;</w:t>
      </w:r>
    </w:p>
    <w:p w:rsidR="0063605A" w:rsidRPr="004E6FE0" w:rsidRDefault="0063605A" w:rsidP="004E6FE0">
      <w:pPr>
        <w:jc w:val="both"/>
        <w:rPr>
          <w:bCs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29.12.2010 г. № 129 «</w:t>
      </w:r>
      <w:r w:rsidRPr="004E6FE0">
        <w:rPr>
          <w:bCs/>
          <w:sz w:val="28"/>
          <w:szCs w:val="28"/>
        </w:rPr>
        <w:t>О Порядке принятия решений о создании бюджетных и казенных учреждений поселения путем их учреждения, об их реорганизации и ликвидации, проведения их реорганизации и ликвидации»;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29.12.2010 г. № 130 «Об утверждении Порядка предоставления бюджетных инвестиций из бюджета Маркушевского сельского поселения муниципальному унитарному предприятию, основанному на праве оперативного управления, автономному и бюджетному учреждению»;</w:t>
      </w:r>
    </w:p>
    <w:p w:rsidR="0063605A" w:rsidRPr="004E6FE0" w:rsidRDefault="0063605A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FC3AB9" w:rsidRPr="004E6FE0">
        <w:rPr>
          <w:sz w:val="28"/>
          <w:szCs w:val="28"/>
        </w:rPr>
        <w:t>29.12.2010 г. № 131 «О порядке определения видов особо ценного движимого имущества бюджетных учреждений поселения»;</w:t>
      </w:r>
    </w:p>
    <w:p w:rsidR="00FC3AB9" w:rsidRPr="004E6FE0" w:rsidRDefault="00FC3AB9" w:rsidP="004E6FE0">
      <w:pPr>
        <w:jc w:val="both"/>
        <w:rPr>
          <w:color w:val="000000"/>
          <w:sz w:val="28"/>
          <w:szCs w:val="28"/>
        </w:rPr>
      </w:pPr>
      <w:r w:rsidRPr="004E6FE0">
        <w:rPr>
          <w:b/>
          <w:sz w:val="28"/>
          <w:szCs w:val="28"/>
        </w:rPr>
        <w:lastRenderedPageBreak/>
        <w:tab/>
      </w:r>
      <w:r w:rsidRPr="004E6FE0">
        <w:rPr>
          <w:sz w:val="28"/>
          <w:szCs w:val="28"/>
        </w:rPr>
        <w:t xml:space="preserve"> - от 29.12.2010 г. № 132 «Об утверждении Порядка </w:t>
      </w:r>
      <w:r w:rsidRPr="004E6FE0">
        <w:rPr>
          <w:color w:val="000000"/>
          <w:spacing w:val="1"/>
          <w:sz w:val="28"/>
          <w:szCs w:val="28"/>
        </w:rPr>
        <w:t>изменения типа бюджетного учреж</w:t>
      </w:r>
      <w:r w:rsidRPr="004E6FE0">
        <w:rPr>
          <w:color w:val="000000"/>
          <w:spacing w:val="1"/>
          <w:sz w:val="28"/>
          <w:szCs w:val="28"/>
        </w:rPr>
        <w:softHyphen/>
      </w:r>
      <w:r w:rsidRPr="004E6FE0">
        <w:rPr>
          <w:color w:val="000000"/>
          <w:spacing w:val="-1"/>
          <w:sz w:val="28"/>
          <w:szCs w:val="28"/>
        </w:rPr>
        <w:t xml:space="preserve">дения поселения в целях создания казенного учреждения </w:t>
      </w:r>
      <w:r w:rsidRPr="004E6FE0">
        <w:rPr>
          <w:color w:val="000000"/>
          <w:spacing w:val="2"/>
          <w:sz w:val="28"/>
          <w:szCs w:val="28"/>
        </w:rPr>
        <w:t>поселения, а также изменения типа казенного учрежде</w:t>
      </w:r>
      <w:r w:rsidRPr="004E6FE0">
        <w:rPr>
          <w:color w:val="000000"/>
          <w:spacing w:val="2"/>
          <w:sz w:val="28"/>
          <w:szCs w:val="28"/>
        </w:rPr>
        <w:softHyphen/>
      </w:r>
      <w:r w:rsidRPr="004E6FE0">
        <w:rPr>
          <w:color w:val="000000"/>
          <w:spacing w:val="-1"/>
          <w:sz w:val="28"/>
          <w:szCs w:val="28"/>
        </w:rPr>
        <w:t xml:space="preserve">ния поселения в целях создания бюджетного учреждения </w:t>
      </w:r>
      <w:r w:rsidRPr="004E6FE0">
        <w:rPr>
          <w:color w:val="000000"/>
          <w:sz w:val="28"/>
          <w:szCs w:val="28"/>
        </w:rPr>
        <w:t>поселения»;</w:t>
      </w:r>
    </w:p>
    <w:p w:rsidR="00FC3AB9" w:rsidRPr="004E6FE0" w:rsidRDefault="00FC3AB9" w:rsidP="004E6FE0">
      <w:pPr>
        <w:jc w:val="both"/>
        <w:rPr>
          <w:color w:val="000000"/>
          <w:spacing w:val="-5"/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="00177BB1" w:rsidRPr="004E6FE0">
        <w:rPr>
          <w:sz w:val="28"/>
          <w:szCs w:val="28"/>
        </w:rPr>
        <w:t>05.03.2011 г. № 22 «</w:t>
      </w:r>
      <w:r w:rsidR="00177BB1" w:rsidRPr="004E6FE0">
        <w:rPr>
          <w:color w:val="000000"/>
          <w:spacing w:val="-7"/>
          <w:sz w:val="28"/>
          <w:szCs w:val="28"/>
        </w:rPr>
        <w:t xml:space="preserve">Об утверждении Программы мероприятий </w:t>
      </w:r>
      <w:r w:rsidR="00177BB1" w:rsidRPr="004E6FE0">
        <w:rPr>
          <w:color w:val="000000"/>
          <w:spacing w:val="-5"/>
          <w:sz w:val="28"/>
          <w:szCs w:val="28"/>
        </w:rPr>
        <w:t>по увеличению доходной базы бюджета Маркушевского с</w:t>
      </w:r>
      <w:r w:rsidR="00A17ECC">
        <w:rPr>
          <w:color w:val="000000"/>
          <w:spacing w:val="-5"/>
          <w:sz w:val="28"/>
          <w:szCs w:val="28"/>
        </w:rPr>
        <w:t>ельского поселения  на 2010 год</w:t>
      </w:r>
      <w:r w:rsidR="00177BB1" w:rsidRPr="004E6FE0">
        <w:rPr>
          <w:color w:val="000000"/>
          <w:spacing w:val="-5"/>
          <w:sz w:val="28"/>
          <w:szCs w:val="28"/>
        </w:rPr>
        <w:t>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5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23.03.2011 г. № 29 «О проведении аукциона на право заключения договора аренды недвижимого имущества, находящегося в собственности Маркушевского сельского поселения»;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31.03.2011 г. № 33 «О внесении изменений в постановление администрации Маркушевского сельского поселения от 23.03.2011 г. № 29 «О проведении аукциона на право заключения договора аренды недви</w:t>
      </w:r>
      <w:r w:rsidR="004E6FE0">
        <w:rPr>
          <w:sz w:val="28"/>
          <w:szCs w:val="28"/>
        </w:rPr>
        <w:t xml:space="preserve">жимого имущества, находящегося </w:t>
      </w:r>
      <w:r w:rsidRPr="004E6FE0">
        <w:rPr>
          <w:sz w:val="28"/>
          <w:szCs w:val="28"/>
        </w:rPr>
        <w:t>в собственности Маркушевского сельского поселения»;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25.04.2011 г. № 51 «О проведении двухмесячника по благоустройству, озеленению и санитарной очистке населенных пунктов Маркушевского сельского поселения»;</w:t>
      </w:r>
    </w:p>
    <w:p w:rsidR="00177BB1" w:rsidRDefault="00177BB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20.05.2011 г. № 54 ««О жилищной комиссии администрации Маркушевского сельского поселения»;</w:t>
      </w:r>
    </w:p>
    <w:p w:rsidR="00F15701" w:rsidRPr="00F15701" w:rsidRDefault="00F15701" w:rsidP="004E6F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5701">
        <w:rPr>
          <w:sz w:val="28"/>
          <w:szCs w:val="28"/>
        </w:rPr>
        <w:t>- от 31.05.2011 г. № 55 «О финансировании»;</w:t>
      </w:r>
    </w:p>
    <w:p w:rsidR="00177BB1" w:rsidRPr="004E6FE0" w:rsidRDefault="00177BB1" w:rsidP="004E6FE0">
      <w:pPr>
        <w:jc w:val="both"/>
        <w:rPr>
          <w:color w:val="000000"/>
          <w:spacing w:val="-2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01.06.2011 г. № 56 «</w:t>
      </w:r>
      <w:r w:rsidRPr="004E6FE0">
        <w:rPr>
          <w:color w:val="000000"/>
          <w:sz w:val="28"/>
          <w:szCs w:val="28"/>
        </w:rPr>
        <w:t xml:space="preserve">О согласовании перечня имущества, </w:t>
      </w:r>
      <w:r w:rsidRPr="004E6FE0">
        <w:rPr>
          <w:color w:val="000000"/>
          <w:spacing w:val="-2"/>
          <w:sz w:val="28"/>
          <w:szCs w:val="28"/>
        </w:rPr>
        <w:t>передаваемого в собственность поселения»;</w:t>
      </w:r>
    </w:p>
    <w:p w:rsidR="00177BB1" w:rsidRPr="004E6FE0" w:rsidRDefault="00177BB1" w:rsidP="004E6FE0">
      <w:pPr>
        <w:jc w:val="both"/>
        <w:rPr>
          <w:bCs/>
          <w:color w:val="000000"/>
          <w:spacing w:val="-3"/>
          <w:sz w:val="28"/>
          <w:szCs w:val="28"/>
        </w:rPr>
      </w:pPr>
      <w:r w:rsidRPr="004E6FE0">
        <w:rPr>
          <w:color w:val="000000"/>
          <w:spacing w:val="-2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04.07.2011 г. № 73 «</w:t>
      </w:r>
      <w:r w:rsidRPr="004E6FE0">
        <w:rPr>
          <w:bCs/>
          <w:color w:val="000000"/>
          <w:spacing w:val="-1"/>
          <w:sz w:val="28"/>
          <w:szCs w:val="28"/>
        </w:rPr>
        <w:t xml:space="preserve">Об изменении наименования и </w:t>
      </w:r>
      <w:r w:rsidRPr="004E6FE0">
        <w:rPr>
          <w:bCs/>
          <w:color w:val="000000"/>
          <w:spacing w:val="-3"/>
          <w:sz w:val="28"/>
          <w:szCs w:val="28"/>
        </w:rPr>
        <w:t>утверждения устава учреждения»;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bCs/>
          <w:color w:val="000000"/>
          <w:spacing w:val="-3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14.07.2011 г. № 75 «Об утверждении перечня рекомендуемых мест для проведения публичных мероприятий (собраний, митингов, демонстраций, шествий, пикетирований) и норм их предельной  наполняемости»;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25.01.2013 г. № 4 «О внесении изменений в постановление администрации Маркушевского сельского поселения от 14.07.2011 года № 75 «Об утверждении перечня рекомендуемых мест для проведения публичных мероприятий (собраний, митингов, демонстраций, шествий, пикетирований и норм их предельной наполняемости»;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15.08.2011 г. № 114 «О проведении аукциона на право заключения договора аренды»;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15.08.2011 г. № 115 «О проведении аукциона по продаже муниципального имущества, находящегося в собственности Маркушевского сельского поселения»;</w:t>
      </w:r>
    </w:p>
    <w:p w:rsidR="00177BB1" w:rsidRPr="004E6FE0" w:rsidRDefault="00177BB1" w:rsidP="004E6FE0">
      <w:pPr>
        <w:jc w:val="both"/>
        <w:rPr>
          <w:rStyle w:val="a4"/>
          <w:b w:val="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28.09.2011 г. № 160 «</w:t>
      </w:r>
      <w:r w:rsidRPr="004E6FE0">
        <w:rPr>
          <w:rStyle w:val="a4"/>
          <w:b w:val="0"/>
          <w:sz w:val="28"/>
          <w:szCs w:val="28"/>
        </w:rPr>
        <w:t xml:space="preserve">Об утверждении технического задания на разработку программы комплексного развития системы коммунальной инфраструктуры Маркушевского сельского поселения 2011 – </w:t>
      </w:r>
      <w:smartTag w:uri="urn:schemas-microsoft-com:office:smarttags" w:element="metricconverter">
        <w:smartTagPr>
          <w:attr w:name="ProductID" w:val="2015 г"/>
        </w:smartTagPr>
        <w:r w:rsidRPr="004E6FE0">
          <w:rPr>
            <w:rStyle w:val="a4"/>
            <w:b w:val="0"/>
            <w:sz w:val="28"/>
            <w:szCs w:val="28"/>
          </w:rPr>
          <w:t xml:space="preserve">2015 </w:t>
        </w:r>
        <w:proofErr w:type="spellStart"/>
        <w:r w:rsidRPr="004E6FE0">
          <w:rPr>
            <w:rStyle w:val="a4"/>
            <w:b w:val="0"/>
            <w:sz w:val="28"/>
            <w:szCs w:val="28"/>
          </w:rPr>
          <w:t>г</w:t>
        </w:r>
      </w:smartTag>
      <w:r w:rsidRPr="004E6FE0">
        <w:rPr>
          <w:rStyle w:val="a4"/>
          <w:b w:val="0"/>
          <w:sz w:val="28"/>
          <w:szCs w:val="28"/>
        </w:rPr>
        <w:t>.г</w:t>
      </w:r>
      <w:proofErr w:type="spellEnd"/>
      <w:r w:rsidRPr="004E6FE0">
        <w:rPr>
          <w:rStyle w:val="a4"/>
          <w:b w:val="0"/>
          <w:sz w:val="28"/>
          <w:szCs w:val="28"/>
        </w:rPr>
        <w:t>.»;</w:t>
      </w:r>
    </w:p>
    <w:p w:rsidR="00177BB1" w:rsidRPr="004E6FE0" w:rsidRDefault="00177BB1" w:rsidP="004E6FE0">
      <w:pPr>
        <w:jc w:val="both"/>
        <w:rPr>
          <w:sz w:val="28"/>
          <w:szCs w:val="28"/>
        </w:rPr>
      </w:pPr>
      <w:r w:rsidRPr="004E6FE0">
        <w:rPr>
          <w:rStyle w:val="a4"/>
          <w:b w:val="0"/>
          <w:sz w:val="28"/>
          <w:szCs w:val="28"/>
        </w:rPr>
        <w:tab/>
        <w:t xml:space="preserve"> - от </w:t>
      </w:r>
      <w:r w:rsidR="00135E28" w:rsidRPr="004E6FE0">
        <w:rPr>
          <w:sz w:val="28"/>
          <w:szCs w:val="28"/>
        </w:rPr>
        <w:t>02.12.2011 г. № 185 «О прогнозе социально-экономического развития Маркушевского сельского поселения на 2012 и плановый период 2013-2014 годов»;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02.12.2011 г. № 186 «О формировании муниципального задания для муниципальных учреждений поселения и финансовом обеспечении выполнения муниципального задания»;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02.12.2011 г. № 187 «Об утверждении методических рекомендаций по формированию муниципальных заданий муниципальным учреждениям поселения и контролю за их выполнением»;</w:t>
      </w:r>
    </w:p>
    <w:p w:rsidR="00135E28" w:rsidRPr="004E6FE0" w:rsidRDefault="00135E28" w:rsidP="004E6FE0">
      <w:pPr>
        <w:jc w:val="both"/>
        <w:rPr>
          <w:bCs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02.12.2011 г. № 189 «</w:t>
      </w:r>
      <w:r w:rsidRPr="004E6FE0">
        <w:rPr>
          <w:bCs/>
          <w:sz w:val="28"/>
          <w:szCs w:val="28"/>
        </w:rPr>
        <w:t>Об утверждении Порядка завершения операций по исполнению бюджета поселения в 2011 году»;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05.12.2011 г. № 192 «Об осуществлении операций со средствами от оказания платных услуг, безвозмездными поступлениями от</w:t>
      </w:r>
      <w:r w:rsidR="004E6FE0">
        <w:rPr>
          <w:sz w:val="28"/>
          <w:szCs w:val="28"/>
        </w:rPr>
        <w:t xml:space="preserve"> физических и юридических лиц, </w:t>
      </w:r>
      <w:r w:rsidRPr="004E6FE0">
        <w:rPr>
          <w:sz w:val="28"/>
          <w:szCs w:val="28"/>
        </w:rPr>
        <w:t>в том числе добровольными пожертвованиями, и средствами от иной приносящей доход деятельности»;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26.12.2011 г. № 201 «О внесении изменений «Об осуществлении операций со средствами от оказания платных услуг, безвозмездными поступлениями от</w:t>
      </w:r>
      <w:r w:rsidR="004E6FE0">
        <w:rPr>
          <w:sz w:val="28"/>
          <w:szCs w:val="28"/>
        </w:rPr>
        <w:t xml:space="preserve"> физических и юридических лиц, </w:t>
      </w:r>
      <w:r w:rsidRPr="004E6FE0">
        <w:rPr>
          <w:sz w:val="28"/>
          <w:szCs w:val="28"/>
        </w:rPr>
        <w:t>в том числе добровольными пожертвованиями, и средствами от иной приносящей доход деятельности»;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26.12.2011 г. № 203 «О внесении изменений в постановление главы Маркушевского сельского поселения от 27 декабря 2007 № 30 «Об утверждении Положения о порядке открытия и ведения лицевых счетов главных распорядителей и получателей средств бюджета Маркушевского сельского поселения»;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26.12.2011 г. № 204 «Об утверждении примерной формы соглашения о порядке и условиях предост</w:t>
      </w:r>
      <w:r w:rsidR="004E6FE0">
        <w:rPr>
          <w:sz w:val="28"/>
          <w:szCs w:val="28"/>
        </w:rPr>
        <w:t xml:space="preserve">авления субсидий на финансовое </w:t>
      </w:r>
      <w:r w:rsidRPr="004E6FE0">
        <w:rPr>
          <w:sz w:val="28"/>
          <w:szCs w:val="28"/>
        </w:rPr>
        <w:t>обеспечение выполнения муниципального задания на оказание муниципальных услуг (выполнения работ) бюджетными учреждениями поселения»;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26.12.2011 г. № 206 «О передаче в оперативное управление муниципального имущества БУК «Маркушевский Дом культуры»;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02.04.2012 г. № 274 «Об утверждении списка невостребованных земельных долей»;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02.04.2012 г. № 275 «О подготовке местных нормативов градостроительного проектирования»;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26.04.2012 г. № 365 «О проведении двухмесячника по благоустройству, озеленению и санитарной очистке населенных пунктов Маркушевского сельского поселения»;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02.05.2012 г. № 373 «План мероприятий по укреплению доходной базы бюджета Маркушевского сельского поселения на 2012 год и плановый период 2013 и 2014 годов»;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07.06.2012 </w:t>
      </w:r>
      <w:r w:rsidR="004E6FE0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>№ 432 «Об утверждении списка невостребованных  земельных долей»;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10.07.2012 г. № 465 «О размещении заказов для муниципальных нужд»;</w:t>
      </w:r>
    </w:p>
    <w:p w:rsidR="00135E28" w:rsidRDefault="00135E28" w:rsidP="004E6FE0">
      <w:pPr>
        <w:jc w:val="both"/>
        <w:rPr>
          <w:color w:val="313131"/>
          <w:spacing w:val="-3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09.08.2012 г. № 485 «</w:t>
      </w:r>
      <w:r w:rsidRPr="004E6FE0">
        <w:rPr>
          <w:color w:val="313131"/>
          <w:spacing w:val="-4"/>
          <w:sz w:val="28"/>
          <w:szCs w:val="28"/>
        </w:rPr>
        <w:t xml:space="preserve">Об утверждении проектов </w:t>
      </w:r>
      <w:r w:rsidRPr="004E6FE0">
        <w:rPr>
          <w:color w:val="313131"/>
          <w:spacing w:val="-6"/>
          <w:sz w:val="28"/>
          <w:szCs w:val="28"/>
        </w:rPr>
        <w:t xml:space="preserve">Планировки Маркушевского </w:t>
      </w:r>
      <w:r w:rsidRPr="004E6FE0">
        <w:rPr>
          <w:color w:val="313131"/>
          <w:spacing w:val="-3"/>
          <w:sz w:val="28"/>
          <w:szCs w:val="28"/>
        </w:rPr>
        <w:t>сельского поселения»;</w:t>
      </w:r>
    </w:p>
    <w:p w:rsidR="00C06D67" w:rsidRPr="00C06D67" w:rsidRDefault="00C06D67" w:rsidP="004E6FE0">
      <w:pPr>
        <w:jc w:val="both"/>
        <w:rPr>
          <w:color w:val="313131"/>
          <w:spacing w:val="-3"/>
          <w:sz w:val="28"/>
          <w:szCs w:val="28"/>
        </w:rPr>
      </w:pPr>
      <w:r>
        <w:rPr>
          <w:color w:val="313131"/>
          <w:spacing w:val="-3"/>
          <w:sz w:val="28"/>
          <w:szCs w:val="28"/>
        </w:rPr>
        <w:lastRenderedPageBreak/>
        <w:tab/>
      </w:r>
      <w:r w:rsidRPr="00C06D67">
        <w:rPr>
          <w:color w:val="313131"/>
          <w:spacing w:val="-3"/>
          <w:sz w:val="28"/>
          <w:szCs w:val="28"/>
        </w:rPr>
        <w:t xml:space="preserve"> - от </w:t>
      </w:r>
      <w:r w:rsidRPr="00C06D67">
        <w:rPr>
          <w:sz w:val="28"/>
          <w:szCs w:val="28"/>
        </w:rPr>
        <w:t>03.09.2012 г. № 491 «О начале отопительного сезона 2012-</w:t>
      </w:r>
      <w:smartTag w:uri="urn:schemas-microsoft-com:office:smarttags" w:element="metricconverter">
        <w:smartTagPr>
          <w:attr w:name="ProductID" w:val="2013 г"/>
        </w:smartTagPr>
        <w:r w:rsidRPr="00C06D67">
          <w:rPr>
            <w:sz w:val="28"/>
            <w:szCs w:val="28"/>
          </w:rPr>
          <w:t xml:space="preserve">2013 </w:t>
        </w:r>
        <w:proofErr w:type="spellStart"/>
        <w:r w:rsidRPr="00C06D67">
          <w:rPr>
            <w:sz w:val="28"/>
            <w:szCs w:val="28"/>
          </w:rPr>
          <w:t>г</w:t>
        </w:r>
      </w:smartTag>
      <w:r w:rsidRPr="00C06D67">
        <w:rPr>
          <w:sz w:val="28"/>
          <w:szCs w:val="28"/>
        </w:rPr>
        <w:t>.г</w:t>
      </w:r>
      <w:proofErr w:type="spellEnd"/>
      <w:r w:rsidRPr="00C06D67">
        <w:rPr>
          <w:sz w:val="28"/>
          <w:szCs w:val="28"/>
        </w:rPr>
        <w:t>.»;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color w:val="313131"/>
          <w:spacing w:val="-3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19.10.2012 г. № 502 «О начале работ по подготовке проекта правил землепользования и застройки Маркушевского сельского поселения»;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22.10.2012 г. № 503 «О внесении изменений в постановление администрации Маркушевского сельского поселения от 19.10.2012 года № 502 «О начале работ по подготовке проекта правил землепользования и застройки Маркушевского сельского поселения»;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b/>
          <w:sz w:val="28"/>
          <w:szCs w:val="28"/>
        </w:rPr>
        <w:tab/>
        <w:t xml:space="preserve"> </w:t>
      </w:r>
      <w:r w:rsidRPr="004E6FE0">
        <w:rPr>
          <w:sz w:val="28"/>
          <w:szCs w:val="28"/>
        </w:rPr>
        <w:t>- от</w:t>
      </w:r>
      <w:r w:rsidRPr="004E6FE0">
        <w:rPr>
          <w:b/>
          <w:sz w:val="28"/>
          <w:szCs w:val="28"/>
        </w:rPr>
        <w:t xml:space="preserve"> </w:t>
      </w:r>
      <w:r w:rsidRPr="004E6FE0">
        <w:rPr>
          <w:sz w:val="28"/>
          <w:szCs w:val="28"/>
        </w:rPr>
        <w:t>17.11.2012 г. № 505 «О прогнозе социально-экономического развития Маркушевского сельского поселения на 2013 и плановый период 2014-2015 годов»;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03.12.2012 г. № 508 «О порядке ведения </w:t>
      </w:r>
      <w:proofErr w:type="gramStart"/>
      <w:r w:rsidRPr="004E6FE0">
        <w:rPr>
          <w:sz w:val="28"/>
          <w:szCs w:val="28"/>
        </w:rPr>
        <w:t>реестра  расходных</w:t>
      </w:r>
      <w:proofErr w:type="gramEnd"/>
      <w:r w:rsidRPr="004E6FE0">
        <w:rPr>
          <w:sz w:val="28"/>
          <w:szCs w:val="28"/>
        </w:rPr>
        <w:t xml:space="preserve"> обязательств бюджета поселения»;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03.12.20012 г. № 509 «Об утверждении Порядка и методики планирования бюджетных ассигнований бюджета поселения на 2013 год и плановый период 2014 и 2015 годов»;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03.12.2012 г. № 511 «Об утверждении Порядка проведения мониторинга и урегулировании дебиторской и кредиторской задолженности»;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13.12.2012 г. № 515 «О мерах по обеспечению безопасности  на водоемах в период становления и таяния льда в опасных и неустановленных для выхода на лед местах»;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17.12.2012 г. № 517 «О внесении изменений и дополнений в постановление администрации Маркушевского сельского поселения от 26.12.2011 года № 204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(выполнения работ) бюджетными учреждениями поселени</w:t>
      </w:r>
      <w:r w:rsidR="00A17ECC">
        <w:rPr>
          <w:sz w:val="28"/>
          <w:szCs w:val="28"/>
        </w:rPr>
        <w:t>я</w:t>
      </w:r>
      <w:r w:rsidRPr="004E6FE0">
        <w:rPr>
          <w:sz w:val="28"/>
          <w:szCs w:val="28"/>
        </w:rPr>
        <w:t>»;</w:t>
      </w:r>
    </w:p>
    <w:p w:rsidR="00135E28" w:rsidRPr="004E6FE0" w:rsidRDefault="00135E28" w:rsidP="004E6FE0">
      <w:pPr>
        <w:jc w:val="both"/>
        <w:rPr>
          <w:bCs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27.12.2012 г. № 518 «</w:t>
      </w:r>
      <w:r w:rsidRPr="004E6FE0">
        <w:rPr>
          <w:bCs/>
          <w:sz w:val="28"/>
          <w:szCs w:val="28"/>
        </w:rPr>
        <w:t>Об утверждении Порядка завершения операций по исполнению бюджета Маркушевского сельского поселения в 2012 году»;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28.02.2013 г. № 11 «Об утверждении исходных данных и результатов расчетов объема нормативных затрат на оказание муниципальными учреждениями поселения муниципальных услуг (выполнение работ) и нормативных затрат на содержание имущества муниципальных учреждений поселения на 2013 год и на плановый период 2014 и 2015 годов»;</w:t>
      </w:r>
    </w:p>
    <w:p w:rsidR="00135E28" w:rsidRPr="004E6FE0" w:rsidRDefault="00135E2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020DF5" w:rsidRPr="004E6FE0">
        <w:rPr>
          <w:sz w:val="28"/>
          <w:szCs w:val="28"/>
        </w:rPr>
        <w:t>28.02.2013 г. № 12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поселения, подведомственных администрации Маркушевского сельского поселения»;</w:t>
      </w:r>
    </w:p>
    <w:p w:rsidR="00020DF5" w:rsidRPr="004E6FE0" w:rsidRDefault="00020DF5" w:rsidP="004E6FE0">
      <w:pPr>
        <w:jc w:val="both"/>
        <w:rPr>
          <w:rStyle w:val="s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11.03.2013 г. № 13 «</w:t>
      </w:r>
      <w:r w:rsidRPr="004E6FE0">
        <w:rPr>
          <w:rStyle w:val="s1"/>
          <w:sz w:val="28"/>
          <w:szCs w:val="28"/>
        </w:rPr>
        <w:t>О временном ограничении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движения транспортных средств на автомобильных дорогах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местного значения в границах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населенных пунктов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Маркушевского сельского поселения»;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rStyle w:val="s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22.04.2013 г. № 28 «О реализации требований части четвертой статьи 275 Трудового Кодекса Российской Федерации»;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25.10.2016 г. № 104 «О внесении изменений в постановление администрации Маркушевского сельского поселения от 22.04.2013 г. № 28»;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22.04.2013 г. № 30 «О  проведении двухмесячника по благоустройству, озеленению и санитарной очистке населенных пунктов Маркушевского сельского поселения»;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22.04.2013 г. № 31 «Об утверждении Плана мероприятий («дорожной карты») «Изменения, направленные на повышение эффективности сферы культуры Маркушевского сельского поселения»;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15.10.2014 г. № 91 «О внесении изменений в постановление администрации Маркушевского сельского поселения от 22.04.2013 года № 31 «Об утверждении Плана мероприятий («дорожной карты») «Изменения, направленные на повышение эффективности сферы культуры Маркушевского сельского поселения»;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14.05.2013 г. № 35 «Об окончании отопительного сезона 2012-</w:t>
      </w:r>
      <w:smartTag w:uri="urn:schemas-microsoft-com:office:smarttags" w:element="metricconverter">
        <w:smartTagPr>
          <w:attr w:name="ProductID" w:val="2013 г"/>
        </w:smartTagPr>
        <w:r w:rsidRPr="004E6FE0">
          <w:rPr>
            <w:sz w:val="28"/>
            <w:szCs w:val="28"/>
          </w:rPr>
          <w:t xml:space="preserve">2013 </w:t>
        </w:r>
        <w:proofErr w:type="spellStart"/>
        <w:r w:rsidRPr="004E6FE0">
          <w:rPr>
            <w:sz w:val="28"/>
            <w:szCs w:val="28"/>
          </w:rPr>
          <w:t>г</w:t>
        </w:r>
      </w:smartTag>
      <w:r w:rsidRPr="004E6FE0">
        <w:rPr>
          <w:sz w:val="28"/>
          <w:szCs w:val="28"/>
        </w:rPr>
        <w:t>.г</w:t>
      </w:r>
      <w:proofErr w:type="spellEnd"/>
      <w:r w:rsidRPr="004E6FE0">
        <w:rPr>
          <w:sz w:val="28"/>
          <w:szCs w:val="28"/>
        </w:rPr>
        <w:t>.»;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05.08.2013 г. № 44 «О выделении специальных мест для размещения печатных агитационных материалов на территории избирательных участков»;</w:t>
      </w:r>
    </w:p>
    <w:p w:rsidR="00020DF5" w:rsidRPr="004E6FE0" w:rsidRDefault="00020DF5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26.08.2013 г. № 50 «</w:t>
      </w:r>
      <w:r w:rsidRPr="004E6FE0">
        <w:rPr>
          <w:color w:val="000000"/>
          <w:sz w:val="28"/>
          <w:szCs w:val="28"/>
        </w:rPr>
        <w:t>Об определении гарантирующих организаций для централизованной системы холодного водоснабжения на определенных территориях Маркушевского сельского поселения»;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26.08.2013 г. № 51 «О своевременном оповещении и информировании населения об угрозе возникновения или возникновении чрезвычайных ситуаций»;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20.06.2014 г. № 51 «О внесении изменений в постановление </w:t>
      </w:r>
      <w:r w:rsidRPr="004E6FE0">
        <w:rPr>
          <w:color w:val="000000"/>
          <w:sz w:val="28"/>
          <w:szCs w:val="28"/>
        </w:rPr>
        <w:t>администрации Маркушевского</w:t>
      </w:r>
      <w:r w:rsidRPr="004E6FE0">
        <w:rPr>
          <w:sz w:val="28"/>
          <w:szCs w:val="28"/>
        </w:rPr>
        <w:t xml:space="preserve"> поселения от 26.08.2013г. № 51»;</w:t>
      </w:r>
    </w:p>
    <w:p w:rsidR="00020DF5" w:rsidRPr="004E6FE0" w:rsidRDefault="00020DF5" w:rsidP="004E6FE0">
      <w:pPr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28.08.2013 г. № 52 «</w:t>
      </w:r>
      <w:r w:rsidRPr="004E6FE0">
        <w:rPr>
          <w:rStyle w:val="a3"/>
          <w:i w:val="0"/>
          <w:iCs w:val="0"/>
          <w:color w:val="000000"/>
          <w:sz w:val="28"/>
          <w:szCs w:val="28"/>
        </w:rPr>
        <w:t>Об утверждении плана мероприятий по улучшению качества питьевой воды в Маркушевском сельском поселении на 2014 - 2020 годы»;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rStyle w:val="a3"/>
          <w:i w:val="0"/>
          <w:iCs w:val="0"/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06.09.2013 г. № 56 «О начале отопительного сезона 2013-</w:t>
      </w:r>
      <w:smartTag w:uri="urn:schemas-microsoft-com:office:smarttags" w:element="metricconverter">
        <w:smartTagPr>
          <w:attr w:name="ProductID" w:val="2014 г"/>
        </w:smartTagPr>
        <w:r w:rsidRPr="004E6FE0">
          <w:rPr>
            <w:sz w:val="28"/>
            <w:szCs w:val="28"/>
          </w:rPr>
          <w:t xml:space="preserve">2014 </w:t>
        </w:r>
        <w:proofErr w:type="spellStart"/>
        <w:r w:rsidRPr="004E6FE0">
          <w:rPr>
            <w:sz w:val="28"/>
            <w:szCs w:val="28"/>
          </w:rPr>
          <w:t>г</w:t>
        </w:r>
      </w:smartTag>
      <w:r w:rsidRPr="004E6FE0">
        <w:rPr>
          <w:sz w:val="28"/>
          <w:szCs w:val="28"/>
        </w:rPr>
        <w:t>.г</w:t>
      </w:r>
      <w:proofErr w:type="spellEnd"/>
      <w:r w:rsidRPr="004E6FE0">
        <w:rPr>
          <w:sz w:val="28"/>
          <w:szCs w:val="28"/>
        </w:rPr>
        <w:t>.»;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19.09.2013 г. № 77 «Об утверждении учетной политики для целей бюджетного учета»;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07.03.2014 г. № 27 «О внесении изменений в постановление администрации Маркушевского сельского поселения от 19.09.2013 года № 77 «Об утверждении учетной политики для целей бюджетного учета»;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10.10.2013 г. № 84 «О мерах по обеспечению полноты поступления в бюджеты налогов, сборов и иных платежей, своевременности и полноты выплаты заработной платы»;</w:t>
      </w:r>
    </w:p>
    <w:p w:rsidR="00EC73D2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14.10.2013 г. № 88 «О Порядке создания, хранения, использования </w:t>
      </w:r>
      <w:r w:rsidRPr="004E6FE0">
        <w:rPr>
          <w:sz w:val="28"/>
          <w:szCs w:val="28"/>
        </w:rPr>
        <w:br/>
        <w:t xml:space="preserve"> и восполнения резерва материальных ресурсов для  ликвидации чрезвычайных ситуаций»;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20.06.2014 г. № 52 «О внесении изменений в постановление администрации Маркушевского сельского поселения от 14.10.2013 г . № 88»;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14.10.2013 г. № 89 «Об утверждении комплексного плана подготовки и проведения мероприятий, посвященных 70-летию Победы в Великой Отечественной войне 1941-1945 годов»;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28.10.2013 г. № 93 «О прогнозе социально-экономического развития Маркушевского сельского поселения на 2014 и плановый период 2015-2016 годов»;</w:t>
      </w:r>
    </w:p>
    <w:p w:rsidR="00020DF5" w:rsidRPr="004E6FE0" w:rsidRDefault="00020DF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14.11.2013 г. № 95 «</w:t>
      </w:r>
      <w:r w:rsidR="00662118" w:rsidRPr="004E6FE0">
        <w:rPr>
          <w:sz w:val="28"/>
          <w:szCs w:val="28"/>
        </w:rPr>
        <w:t>О внесении изменений в постановление администрации Маркушевского сельского поселения от 18.10.2013 года № 91 «Об основных направлениях бюджетной и налоговой политики Маркушевского сельского поселения на 2014 год и плановый период 2015 и 2016 годов»;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15.11.2013 г. № 96 «Об утверждении Программы содействия занятости населения Маркушевского сельского поселения  на 2014 год»;</w:t>
      </w:r>
    </w:p>
    <w:p w:rsidR="00662118" w:rsidRPr="00C06D67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02.12.2013 г. № 100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для целей, не </w:t>
      </w:r>
      <w:r w:rsidRPr="00C06D67">
        <w:rPr>
          <w:sz w:val="28"/>
          <w:szCs w:val="28"/>
        </w:rPr>
        <w:t>связанных со строительством»;</w:t>
      </w:r>
    </w:p>
    <w:p w:rsidR="00C06D67" w:rsidRPr="00C06D67" w:rsidRDefault="00C06D67" w:rsidP="004E6FE0">
      <w:pPr>
        <w:jc w:val="both"/>
        <w:rPr>
          <w:sz w:val="28"/>
          <w:szCs w:val="28"/>
        </w:rPr>
      </w:pPr>
      <w:r w:rsidRPr="00C06D67">
        <w:rPr>
          <w:sz w:val="28"/>
          <w:szCs w:val="28"/>
        </w:rPr>
        <w:tab/>
        <w:t xml:space="preserve"> - от 04.12.2013 г. № 104 «Об утверждении Положения о конкурсе «Новогодняя игрушка»;</w:t>
      </w:r>
    </w:p>
    <w:p w:rsidR="00C06D67" w:rsidRPr="00C06D67" w:rsidRDefault="00C06D67" w:rsidP="004E6FE0">
      <w:pPr>
        <w:jc w:val="both"/>
        <w:rPr>
          <w:sz w:val="28"/>
          <w:szCs w:val="28"/>
        </w:rPr>
      </w:pPr>
      <w:r w:rsidRPr="00C06D67">
        <w:rPr>
          <w:sz w:val="28"/>
          <w:szCs w:val="28"/>
        </w:rPr>
        <w:tab/>
        <w:t>- от 16.12.2013 г. № 108 «О  порядке разработки прогноза социально-экономического развития Маркушевского сельского поселения»;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C06D67">
        <w:rPr>
          <w:sz w:val="28"/>
          <w:szCs w:val="28"/>
        </w:rPr>
        <w:tab/>
        <w:t xml:space="preserve"> - от 25.01.2016 </w:t>
      </w:r>
      <w:r w:rsidR="00A66B6B">
        <w:rPr>
          <w:sz w:val="28"/>
          <w:szCs w:val="28"/>
        </w:rPr>
        <w:t xml:space="preserve">г. </w:t>
      </w:r>
      <w:r w:rsidRPr="00C06D67">
        <w:rPr>
          <w:sz w:val="28"/>
          <w:szCs w:val="28"/>
        </w:rPr>
        <w:t>№ 8 «О внесении изменений в постановление администрации Маркушевского</w:t>
      </w:r>
      <w:r w:rsidRPr="004E6FE0">
        <w:rPr>
          <w:sz w:val="28"/>
          <w:szCs w:val="28"/>
        </w:rPr>
        <w:t xml:space="preserve"> сельского поселения от 02.12.2013 г. № 100»; 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28.04.2016 </w:t>
      </w:r>
      <w:r w:rsidR="00A66B6B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 xml:space="preserve">№ 29 «О внесении изменений в постановление </w:t>
      </w:r>
      <w:r w:rsidRPr="004E6FE0">
        <w:rPr>
          <w:rStyle w:val="s2"/>
          <w:sz w:val="28"/>
          <w:szCs w:val="28"/>
        </w:rPr>
        <w:t>администрации Маркушевского</w:t>
      </w:r>
      <w:r w:rsidRPr="004E6FE0">
        <w:rPr>
          <w:sz w:val="28"/>
          <w:szCs w:val="28"/>
        </w:rPr>
        <w:t xml:space="preserve"> поселения от 02.12.2013 г. № 100»; 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06.09.2016 </w:t>
      </w:r>
      <w:r w:rsidR="00A66B6B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>№ 72 «О внесении изменений в постановление администрации поселения от 02.12.2013 года № 100»;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19.12.2013 г. № 111 «О выделении денежных средств»;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20.01.2014 г. № 14 «Об утверждении административного регламента осуществления муниципального жилищного контроля за соблюдением гражданами обязательных требований, установленных в отношении муниципального жилищного фонда федеральными законами, законами Вологодской области в области жилищных отношений, а также муниципальными правовыми актами»;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20.01.2014 г. № 15 «Об утверждении административного регламента осуществления му</w:t>
      </w:r>
      <w:r w:rsidR="004E6FE0">
        <w:rPr>
          <w:sz w:val="28"/>
          <w:szCs w:val="28"/>
        </w:rPr>
        <w:t>ниципального жилищного контроля</w:t>
      </w:r>
      <w:r w:rsidRPr="004E6FE0">
        <w:rPr>
          <w:sz w:val="28"/>
          <w:szCs w:val="28"/>
        </w:rPr>
        <w:t xml:space="preserve"> за соблюдением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законами, законами Вологодской области в области жилищных отношений, а также муниципальными правовыми актами»;</w:t>
      </w:r>
    </w:p>
    <w:p w:rsidR="00662118" w:rsidRPr="004E6FE0" w:rsidRDefault="00662118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28.07.2014 г. № 68 «О внесении изменений в </w:t>
      </w:r>
      <w:r w:rsidRPr="004E6FE0">
        <w:rPr>
          <w:color w:val="000000"/>
          <w:sz w:val="28"/>
          <w:szCs w:val="28"/>
        </w:rPr>
        <w:t>постановление администрации Маркушевского сельск</w:t>
      </w:r>
      <w:r w:rsidR="004E6FE0">
        <w:rPr>
          <w:color w:val="000000"/>
          <w:sz w:val="28"/>
          <w:szCs w:val="28"/>
        </w:rPr>
        <w:t xml:space="preserve">ого поселения от 20.01.2014 г. </w:t>
      </w:r>
      <w:r w:rsidRPr="004E6FE0">
        <w:rPr>
          <w:color w:val="000000"/>
          <w:sz w:val="28"/>
          <w:szCs w:val="28"/>
        </w:rPr>
        <w:t>№ 15»;</w:t>
      </w:r>
    </w:p>
    <w:p w:rsidR="00662118" w:rsidRPr="004E6FE0" w:rsidRDefault="00662118" w:rsidP="004E6FE0">
      <w:pPr>
        <w:jc w:val="both"/>
        <w:rPr>
          <w:color w:val="000000"/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21.02.2014 г. № 23 «</w:t>
      </w:r>
      <w:r w:rsidRPr="004E6FE0">
        <w:rPr>
          <w:color w:val="000000"/>
          <w:sz w:val="28"/>
          <w:szCs w:val="28"/>
        </w:rPr>
        <w:t>Об определении единой теплоснабжающей организации на территории Маркушевского сельского поселения»;</w:t>
      </w:r>
    </w:p>
    <w:p w:rsidR="00662118" w:rsidRPr="004E6FE0" w:rsidRDefault="00662118" w:rsidP="004E6FE0">
      <w:pPr>
        <w:jc w:val="both"/>
        <w:rPr>
          <w:rStyle w:val="s1"/>
          <w:sz w:val="28"/>
          <w:szCs w:val="28"/>
        </w:rPr>
      </w:pPr>
      <w:r w:rsidRPr="004E6FE0">
        <w:rPr>
          <w:color w:val="000000"/>
          <w:sz w:val="28"/>
          <w:szCs w:val="28"/>
        </w:rPr>
        <w:lastRenderedPageBreak/>
        <w:tab/>
        <w:t xml:space="preserve"> - от </w:t>
      </w:r>
      <w:r w:rsidRPr="004E6FE0">
        <w:rPr>
          <w:sz w:val="28"/>
          <w:szCs w:val="28"/>
        </w:rPr>
        <w:t>07.03.2014 г. № 24 «</w:t>
      </w:r>
      <w:r w:rsidRPr="004E6FE0">
        <w:rPr>
          <w:rStyle w:val="s1"/>
          <w:sz w:val="28"/>
          <w:szCs w:val="28"/>
        </w:rPr>
        <w:t>О временном ограничении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движения транспортных средств на автомобильных дорогах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местного значения в границах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населенных пунктов</w:t>
      </w:r>
      <w:r w:rsidRPr="004E6FE0">
        <w:rPr>
          <w:sz w:val="28"/>
          <w:szCs w:val="28"/>
        </w:rPr>
        <w:t xml:space="preserve"> </w:t>
      </w:r>
      <w:r w:rsidRPr="004E6FE0">
        <w:rPr>
          <w:rStyle w:val="s1"/>
          <w:sz w:val="28"/>
          <w:szCs w:val="28"/>
        </w:rPr>
        <w:t>Маркушевского сельского поселения»;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rStyle w:val="s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25.04.2014 г. № 31 «О проведении двухмесячника по благоустройству, озеленению и санитарной очистке населенных пунктов Маркушевского сельского поселения»;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26.04.2014 г. № 34 «Об определении должностного лица»;</w:t>
      </w:r>
    </w:p>
    <w:p w:rsidR="00662118" w:rsidRPr="004E6FE0" w:rsidRDefault="00662118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FE0482" w:rsidRPr="004E6FE0">
        <w:rPr>
          <w:sz w:val="28"/>
          <w:szCs w:val="28"/>
        </w:rPr>
        <w:t>28.04.2014 г. № 35 «О запрещении выхода людей и выезда транспорта на лед водоемов в период становления и таяния льда»;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08.05.2014 г. № 38 «Об утверждении порядка осуществления ведомственного контроля в сфере закупок товаров, работ, услуг для обеспечения муниципальных нужд»;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25.10.2016 г. № 105 «О внесении изменений в постановление администрации Маркушевского сельского поселения от 08.05.2014 г. № 38»;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12.05.2014 г. № 40 «Об окончании отопительного сезона 2013-</w:t>
      </w:r>
      <w:smartTag w:uri="urn:schemas-microsoft-com:office:smarttags" w:element="metricconverter">
        <w:smartTagPr>
          <w:attr w:name="ProductID" w:val="2014 г"/>
        </w:smartTagPr>
        <w:r w:rsidRPr="004E6FE0">
          <w:rPr>
            <w:sz w:val="28"/>
            <w:szCs w:val="28"/>
          </w:rPr>
          <w:t xml:space="preserve">2014 </w:t>
        </w:r>
        <w:proofErr w:type="spellStart"/>
        <w:r w:rsidRPr="004E6FE0">
          <w:rPr>
            <w:sz w:val="28"/>
            <w:szCs w:val="28"/>
          </w:rPr>
          <w:t>г</w:t>
        </w:r>
      </w:smartTag>
      <w:r w:rsidRPr="004E6FE0">
        <w:rPr>
          <w:sz w:val="28"/>
          <w:szCs w:val="28"/>
        </w:rPr>
        <w:t>.г</w:t>
      </w:r>
      <w:proofErr w:type="spellEnd"/>
      <w:r w:rsidRPr="004E6FE0">
        <w:rPr>
          <w:sz w:val="28"/>
          <w:szCs w:val="28"/>
        </w:rPr>
        <w:t>.»;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20.05.2014 г. № 42 «О подготовке проекта планировки территории и проекта межевания территории»;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21.05.2014 г. № 43 «О проведении публичных слушаний по проекту планировки и проекту межевания территории объекта «Волоконно-оптическая линия передач (ВОЛП) Ярославль-Ухта. Первый этап. Строительство»;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30.06.2014 г. № 54 «Об утверждении проекта планировки территории и проекта межевания территории объекта «Волоконно-оптическая линия передач (ВОЛП) Ярославль-Ухта. Первый этап. Строительство»;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11.07.2014 г. № 56 «О </w:t>
      </w:r>
      <w:r w:rsidRPr="004E6FE0">
        <w:rPr>
          <w:bCs/>
          <w:kern w:val="36"/>
          <w:sz w:val="28"/>
          <w:szCs w:val="28"/>
        </w:rPr>
        <w:t xml:space="preserve">выделении специальных мест для размещения предвыборных печатных агитационных материалов на  выборах </w:t>
      </w:r>
      <w:r w:rsidRPr="004E6FE0">
        <w:rPr>
          <w:sz w:val="28"/>
          <w:szCs w:val="28"/>
        </w:rPr>
        <w:t>Главы Тарногского муниципального района Вологодской области и депутатов Представительного Собрания Тарногского муниципального района Вологодской области  пятого  созыва 14 сентября 2014 года»;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14.07.2014 г. № 59 «О помещениях, пригодных для проведения агитационных публичных мероприятий в форме собраний на выборах Главы Тарногского муниципального района Вологодской области и депутатов Представительного Собрания Тарногского муниципального района Вологодской области пятого созыва 14 сентября  2014 года»;</w:t>
      </w:r>
    </w:p>
    <w:p w:rsidR="00FE0482" w:rsidRPr="004E6FE0" w:rsidRDefault="00FE0482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23.07.2014 г. № 62 «</w:t>
      </w:r>
      <w:r w:rsidRPr="004E6FE0">
        <w:rPr>
          <w:color w:val="000000"/>
          <w:spacing w:val="-1"/>
          <w:sz w:val="28"/>
          <w:szCs w:val="28"/>
        </w:rPr>
        <w:t>Об утверждении отчета об исполнении бюджета Маркушевского сельского поселения за 1 полугодие 2014 года»;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 xml:space="preserve">28.07.2014 г. № 63 «О </w:t>
      </w:r>
      <w:r w:rsidRPr="004E6FE0">
        <w:rPr>
          <w:bCs/>
          <w:kern w:val="36"/>
          <w:sz w:val="28"/>
          <w:szCs w:val="28"/>
        </w:rPr>
        <w:t xml:space="preserve">выделении специальных мест для размещения предвыборных печатных агитационных материалов на  выборах </w:t>
      </w:r>
      <w:r w:rsidRPr="004E6FE0">
        <w:rPr>
          <w:sz w:val="28"/>
          <w:szCs w:val="28"/>
        </w:rPr>
        <w:t>Губернатора Вологодской области 14 сентября 2014 года»;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22.08.2014 г. № 71 «О прогнозе социально-экономического развития Маркушевского сельского поселения на 2015 и плановый период 2016-2017 годов»;</w:t>
      </w:r>
    </w:p>
    <w:p w:rsidR="00FE0482" w:rsidRPr="004E6FE0" w:rsidRDefault="00FE048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08.09.2014 г. № 75 «О начале отопительного сезона 2014-</w:t>
      </w:r>
      <w:smartTag w:uri="urn:schemas-microsoft-com:office:smarttags" w:element="metricconverter">
        <w:smartTagPr>
          <w:attr w:name="ProductID" w:val="2015 г"/>
        </w:smartTagPr>
        <w:r w:rsidRPr="004E6FE0">
          <w:rPr>
            <w:sz w:val="28"/>
            <w:szCs w:val="28"/>
          </w:rPr>
          <w:t xml:space="preserve">2015 </w:t>
        </w:r>
        <w:proofErr w:type="spellStart"/>
        <w:r w:rsidRPr="004E6FE0">
          <w:rPr>
            <w:sz w:val="28"/>
            <w:szCs w:val="28"/>
          </w:rPr>
          <w:t>г</w:t>
        </w:r>
      </w:smartTag>
      <w:r w:rsidRPr="004E6FE0">
        <w:rPr>
          <w:sz w:val="28"/>
          <w:szCs w:val="28"/>
        </w:rPr>
        <w:t>.г</w:t>
      </w:r>
      <w:proofErr w:type="spellEnd"/>
      <w:r w:rsidRPr="004E6FE0">
        <w:rPr>
          <w:sz w:val="28"/>
          <w:szCs w:val="28"/>
        </w:rPr>
        <w:t>.»;</w:t>
      </w:r>
    </w:p>
    <w:p w:rsidR="00FE0482" w:rsidRPr="004E6FE0" w:rsidRDefault="00FE0482" w:rsidP="004E6FE0">
      <w:pPr>
        <w:jc w:val="both"/>
        <w:rPr>
          <w:noProof/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06.10.2014 г. № 87 «</w:t>
      </w:r>
      <w:r w:rsidR="00704D93" w:rsidRPr="004E6FE0">
        <w:rPr>
          <w:noProof/>
          <w:sz w:val="28"/>
          <w:szCs w:val="28"/>
        </w:rPr>
        <w:t>О внесении изменений и дополнений в постановление главы Маркушевского сельского поселения от 17.01.2008 года № 03 «О порядке по оценке надежности (ликвидности) банковской гарантии, поручительства,  предоставлению муниципальных гарантий и ведению муниципальной долговой книги в Маркушевском сельском поселении»;</w:t>
      </w:r>
    </w:p>
    <w:p w:rsidR="00704D93" w:rsidRPr="004E6FE0" w:rsidRDefault="00704D93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noProof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14.10.2014 г. № 90 «</w:t>
      </w:r>
      <w:r w:rsidRPr="004E6FE0">
        <w:rPr>
          <w:color w:val="000000"/>
          <w:spacing w:val="-1"/>
          <w:sz w:val="28"/>
          <w:szCs w:val="28"/>
        </w:rPr>
        <w:t>Об утверждении</w:t>
      </w:r>
      <w:r w:rsidR="004E6FE0">
        <w:rPr>
          <w:color w:val="000000"/>
          <w:spacing w:val="-1"/>
          <w:sz w:val="28"/>
          <w:szCs w:val="28"/>
        </w:rPr>
        <w:t xml:space="preserve"> отчета об исполнении бюджета </w:t>
      </w:r>
      <w:r w:rsidRPr="004E6FE0">
        <w:rPr>
          <w:color w:val="000000"/>
          <w:spacing w:val="-1"/>
          <w:sz w:val="28"/>
          <w:szCs w:val="28"/>
        </w:rPr>
        <w:t>Маркушевского сельского поселения за 9 месяцев 2014 года»;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15.12.2014 г. № 108 «О внесении изменений в постановление администрации Маркушевского сельского поселения от 22.04.2013 года № 31 «Об утверждении Плана мероприятий («дорожной карты») «Изменения, направленные на повышение эффективности сферы культуры Маркушевского сельского поселения»;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15.12.2014 г. № 109 «О проведении аукциона по продаже муниципального имущества, являющегося (находящегося) безвозмездном пользовании администрации Маркушевского сельского поселения»;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19.12.2014 г. № 115 «Об утверждении схемы водоснабжения и водоотведения Маркушевского сельского поселения Тарногского муниципального района Вологодской области»;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19.12.2014 г. № 116 «Об утверждении схемы теплоснабжения Маркушевского сельского поселения Тарногского муниципального района Вологодской области»;</w:t>
      </w:r>
    </w:p>
    <w:p w:rsidR="00704D93" w:rsidRPr="004E6FE0" w:rsidRDefault="00704D93" w:rsidP="004E6FE0">
      <w:pPr>
        <w:jc w:val="both"/>
        <w:rPr>
          <w:bCs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29.12.2014 г. № 119 «</w:t>
      </w:r>
      <w:r w:rsidRPr="004E6FE0">
        <w:rPr>
          <w:bCs/>
          <w:sz w:val="28"/>
          <w:szCs w:val="28"/>
        </w:rPr>
        <w:t>Об утверждении Порядка завершения</w:t>
      </w:r>
      <w:r w:rsidRPr="004E6FE0">
        <w:rPr>
          <w:sz w:val="28"/>
          <w:szCs w:val="28"/>
        </w:rPr>
        <w:t xml:space="preserve"> </w:t>
      </w:r>
      <w:r w:rsidRPr="004E6FE0">
        <w:rPr>
          <w:bCs/>
          <w:sz w:val="28"/>
          <w:szCs w:val="28"/>
        </w:rPr>
        <w:t>операций по исполнению</w:t>
      </w:r>
      <w:r w:rsidRPr="004E6FE0">
        <w:rPr>
          <w:sz w:val="28"/>
          <w:szCs w:val="28"/>
        </w:rPr>
        <w:t xml:space="preserve"> </w:t>
      </w:r>
      <w:r w:rsidRPr="004E6FE0">
        <w:rPr>
          <w:bCs/>
          <w:sz w:val="28"/>
          <w:szCs w:val="28"/>
        </w:rPr>
        <w:t>бюджета Маркушевского сельского поселения в текущем финансовом году»</w:t>
      </w:r>
      <w:r w:rsidR="00A66B6B">
        <w:rPr>
          <w:bCs/>
          <w:sz w:val="28"/>
          <w:szCs w:val="28"/>
        </w:rPr>
        <w:t>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tab/>
        <w:t xml:space="preserve"> - </w:t>
      </w:r>
      <w:r w:rsidRPr="004E6FE0">
        <w:rPr>
          <w:sz w:val="28"/>
          <w:szCs w:val="28"/>
        </w:rPr>
        <w:t>от 11.12.2020 г. № 42 «О внесении изменений в постановление администрации поселения от 29.12.2014 г. № 119»;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29.12.2014 г. № 120 «Об утверждении Порядка взыскания в бюджет Маркушевского сельского поселения неиспользованных остатков средств, предоставленных муниципальным бюджетным и автономным учреждениям Маркушевского сельского поселения»;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29.12.2014 г. № 122 «Об утверждении исходных данных и результатов расчетов объема нормативных затрат на оказание муниципальными учреждениями поселения муниципальных услуг (выполнение работ) и нормативных затрат на содержание имущества муниципальных учреждений поселения на 2015 год и на плановый период 2016 и 2017 годов»;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30.12.2014 г. № 124 «Об определении случаев осуществления банковского сопровождения контрактов»;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30.12.2014 г. № 126 «О внесении изменений в постановление администрации Маркушевского сель</w:t>
      </w:r>
      <w:r w:rsidR="00A66B6B">
        <w:rPr>
          <w:sz w:val="28"/>
          <w:szCs w:val="28"/>
        </w:rPr>
        <w:t>ского поселения от 10.07.2012 г</w:t>
      </w:r>
      <w:r w:rsidRPr="004E6FE0">
        <w:rPr>
          <w:sz w:val="28"/>
          <w:szCs w:val="28"/>
        </w:rPr>
        <w:t>. № 467»;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27.02.2015 г. № 9 «О проведении аукциона по продаже муниципального имущества, находящегося в собственности администрации Маркушевского сельского поселения»;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02.03.2015 г. № 10 «Об утверждении Методики расчета нормативных затрат на оказание муниципальных услуг (выполнение работ) </w:t>
      </w:r>
      <w:r w:rsidRPr="004E6FE0">
        <w:rPr>
          <w:sz w:val="28"/>
          <w:szCs w:val="28"/>
        </w:rPr>
        <w:lastRenderedPageBreak/>
        <w:t>бюджетным учреждением культуры Маркушевского сельского поселения и нормативных затрат на содержание имущества»;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23.03.2015 г. № 13 «Об утверждении целевой программы «Развитие малого и среднего предпринимательства в Маркушевском сельском поселении на 2015-2018 годы»;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30.01.2017 г. № 7 «О внесении изменений в постановление администрации поселения от 23.03.2015 г. № 13»;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07.04.2015 г. № 15 «Об утверждении отчета об исполнении бюджета Маркушевского сельского поселения за 1 квартал 2015»;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30.04.2015 г. № 22 «О предоставлении муниципальной преференции»;</w:t>
      </w:r>
      <w:r w:rsidRPr="004E6FE0">
        <w:rPr>
          <w:sz w:val="28"/>
          <w:szCs w:val="28"/>
        </w:rPr>
        <w:tab/>
        <w:t xml:space="preserve"> 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14.05.2015 г. № 24 «Об окончании отопительного сезона 2014-2015 </w:t>
      </w:r>
      <w:proofErr w:type="spellStart"/>
      <w:r w:rsidRPr="004E6FE0">
        <w:rPr>
          <w:sz w:val="28"/>
          <w:szCs w:val="28"/>
        </w:rPr>
        <w:t>г.г</w:t>
      </w:r>
      <w:proofErr w:type="spellEnd"/>
      <w:r w:rsidRPr="004E6FE0">
        <w:rPr>
          <w:sz w:val="28"/>
          <w:szCs w:val="28"/>
        </w:rPr>
        <w:t>.»;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09.06.2015 г. № 29 «О подготовке жилищно-коммунального и энергетического хозяйства Маркушевского сельского поселения к осенне-зимнему периоду 2015-2016 </w:t>
      </w:r>
      <w:proofErr w:type="spellStart"/>
      <w:r w:rsidRPr="004E6FE0">
        <w:rPr>
          <w:sz w:val="28"/>
          <w:szCs w:val="28"/>
        </w:rPr>
        <w:t>г.г</w:t>
      </w:r>
      <w:proofErr w:type="spellEnd"/>
      <w:r w:rsidRPr="004E6FE0">
        <w:rPr>
          <w:sz w:val="28"/>
          <w:szCs w:val="28"/>
        </w:rPr>
        <w:t>.»;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28.07.2015 г. № 42 «Об утверждении отчета об исполнении бюджета Маркушевского сельского поселения за 1 полугодие 2015 года»;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28.07.2015 г. № 43 «О прогнозе социально-экономического развития Маркушевского сельского поселения на 2016 и плановый период 2017-2018 годов»;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30.08.2015 г. № 47 «Об утверждении Порядка и Методики планирования бюджетных ассигнований бюджета поселения на очередной финансовый год и плановый период»;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07.09.2015 г. № 49 «О начале отопительного сезона 2015-2016 </w:t>
      </w:r>
      <w:proofErr w:type="spellStart"/>
      <w:r w:rsidRPr="004E6FE0">
        <w:rPr>
          <w:sz w:val="28"/>
          <w:szCs w:val="28"/>
        </w:rPr>
        <w:t>г.г</w:t>
      </w:r>
      <w:proofErr w:type="spellEnd"/>
      <w:r w:rsidRPr="004E6FE0">
        <w:rPr>
          <w:sz w:val="28"/>
          <w:szCs w:val="28"/>
        </w:rPr>
        <w:t>.»;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20.10.2015 г. № 56 «Об утверждении отчета об исполнении бюджета Маркушевского сельского поселения за 9 месяцев 2015 года»;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13.11.2015 г. № 62 «Об основных направлениях бюджетной, налоговой и долговой политики Маркушевского сельского поселения на 2016 год и плановый период 2017 и 2018 годов»;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22.12.2015 г. № 72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поселения и финансовом обеспечении выполнения муниципального задания»;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21.02.2017 г. № 11 «О внесении изменений в постановление администрации поселения от 22.12.2015 г. № 72»;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02.02.2016 г. № 12 «Об утверждении кода группы подвида доходов бюджета»;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31.03.2022 </w:t>
      </w:r>
      <w:r w:rsidR="003403E0" w:rsidRPr="004E6FE0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 xml:space="preserve">№ 16 «О внесении изменений в постановление администрации поселения от 02.02.2016 № 12 «Об утверждении кода группы подвида доходов бюджета»; </w:t>
      </w:r>
    </w:p>
    <w:p w:rsidR="00704D93" w:rsidRPr="004E6FE0" w:rsidRDefault="00704D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24.10.2022 </w:t>
      </w:r>
      <w:r w:rsidR="003403E0" w:rsidRPr="004E6FE0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>№ 45 «</w:t>
      </w:r>
      <w:r w:rsidR="00007A56" w:rsidRPr="004E6FE0">
        <w:rPr>
          <w:sz w:val="28"/>
          <w:szCs w:val="28"/>
        </w:rPr>
        <w:t>О внесении изменений в постановление администрации поселения от 02.02.2016 г. № 12 «Об утверждении кода группы подвида доходов бюджета»;</w:t>
      </w:r>
    </w:p>
    <w:p w:rsidR="00007A56" w:rsidRPr="004E6FE0" w:rsidRDefault="00007A56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</w:t>
      </w:r>
      <w:r w:rsidR="003403E0" w:rsidRPr="004E6FE0">
        <w:rPr>
          <w:sz w:val="28"/>
          <w:szCs w:val="28"/>
        </w:rPr>
        <w:t xml:space="preserve">02.02.2016 г. № 15 «О порядке санкционирования расходов муниципальных бюджетных и автономных учреждений поселения, источником финансового обеспечения которых являются субсидии, полученные в соответствии с абзацем вторым пункта 1 статьи 78.1 и статьей 78.2 </w:t>
      </w:r>
      <w:r w:rsidR="00A66B6B">
        <w:rPr>
          <w:sz w:val="28"/>
          <w:szCs w:val="28"/>
        </w:rPr>
        <w:t>Б</w:t>
      </w:r>
      <w:r w:rsidR="003403E0" w:rsidRPr="004E6FE0">
        <w:rPr>
          <w:sz w:val="28"/>
          <w:szCs w:val="28"/>
        </w:rPr>
        <w:t>юджетного кодекса Российской Федерации»;</w:t>
      </w:r>
    </w:p>
    <w:p w:rsidR="003403E0" w:rsidRPr="004E6FE0" w:rsidRDefault="003403E0" w:rsidP="004E6FE0">
      <w:pPr>
        <w:jc w:val="both"/>
        <w:rPr>
          <w:bCs/>
          <w:sz w:val="28"/>
          <w:szCs w:val="28"/>
        </w:rPr>
      </w:pPr>
      <w:r w:rsidRPr="004E6FE0">
        <w:rPr>
          <w:sz w:val="28"/>
          <w:szCs w:val="28"/>
        </w:rPr>
        <w:tab/>
        <w:t xml:space="preserve"> - от</w:t>
      </w:r>
      <w:r w:rsidRPr="004E6FE0">
        <w:rPr>
          <w:b/>
          <w:sz w:val="28"/>
          <w:szCs w:val="28"/>
        </w:rPr>
        <w:t xml:space="preserve"> </w:t>
      </w:r>
      <w:r w:rsidRPr="004E6FE0">
        <w:rPr>
          <w:sz w:val="28"/>
          <w:szCs w:val="28"/>
        </w:rPr>
        <w:t>02.02.2016 г. № 16 «</w:t>
      </w:r>
      <w:r w:rsidRPr="004E6FE0">
        <w:rPr>
          <w:bCs/>
          <w:sz w:val="28"/>
          <w:szCs w:val="28"/>
        </w:rPr>
        <w:t>Об утверждении Порядка санкционирования оплаты денежных обязательств главных распорядителей и получателей средств бюджета поселения и администраторов источников финансирования дефицита бюджета поселения»;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 xml:space="preserve">23.12.2020 г. № 45 «О внесении изменений в постановление администрации поселения от 02.02.2016 г. № 16»; 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14.04.2022 г. № 20 «О внесении изменений в постановление администрации поселения от 02.02.2016 № 16»;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20.02.2016 г. № 18 «О помещениях, пригодных для проведения агитационных публичных мероприятий в форме собраний на досрочных выборах главы Маркушевского сельского поселения Тарногского муниципального района Вологодской области 20 марта 2016 года»;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20.02.2016 г. № 19 «О</w:t>
      </w:r>
      <w:r w:rsidRPr="004E6FE0">
        <w:rPr>
          <w:bCs/>
          <w:kern w:val="36"/>
          <w:sz w:val="28"/>
          <w:szCs w:val="28"/>
        </w:rPr>
        <w:t xml:space="preserve"> выделении специальных мест для размещения предвыборных печатных агитационных материалов на  досрочных выборах г</w:t>
      </w:r>
      <w:r w:rsidRPr="004E6FE0">
        <w:rPr>
          <w:sz w:val="28"/>
          <w:szCs w:val="28"/>
        </w:rPr>
        <w:t>лавы Маркушевского сельского поселения Тарногского муниципального района 20 марта 2016 года»;</w:t>
      </w:r>
    </w:p>
    <w:p w:rsidR="003403E0" w:rsidRPr="004E6FE0" w:rsidRDefault="003403E0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14.03.2016 г. № 25 «</w:t>
      </w:r>
      <w:r w:rsidRPr="004E6FE0">
        <w:rPr>
          <w:color w:val="000000"/>
          <w:sz w:val="28"/>
          <w:szCs w:val="28"/>
        </w:rPr>
        <w:t>Об утверждении</w:t>
      </w:r>
      <w:r w:rsidRPr="004E6FE0">
        <w:rPr>
          <w:sz w:val="28"/>
          <w:szCs w:val="28"/>
        </w:rPr>
        <w:t xml:space="preserve"> муниципального задания</w:t>
      </w:r>
      <w:r w:rsidR="004E6FE0">
        <w:rPr>
          <w:sz w:val="28"/>
          <w:szCs w:val="28"/>
        </w:rPr>
        <w:t xml:space="preserve"> </w:t>
      </w:r>
      <w:r w:rsidRPr="004E6FE0">
        <w:rPr>
          <w:color w:val="000000"/>
          <w:sz w:val="28"/>
          <w:szCs w:val="28"/>
        </w:rPr>
        <w:t>на оказание муниципальных услуг (выполнение работ) БУК «Маркушевский Дом культуры» на 2016 год»;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14.03.2016 г. № 26 «а» «Об определении должностного лица»;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04.04.2016 г. № 27 «Об утверждении Положения о проведении конкурса творческих и исследовательских работ «Мой отчий край ни в чем не повторим»;</w:t>
      </w:r>
    </w:p>
    <w:p w:rsidR="003403E0" w:rsidRPr="004E6FE0" w:rsidRDefault="003403E0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13.04.2016 г. № 28 «</w:t>
      </w:r>
      <w:r w:rsidRPr="004E6FE0">
        <w:rPr>
          <w:color w:val="000000"/>
          <w:spacing w:val="-1"/>
          <w:sz w:val="28"/>
          <w:szCs w:val="28"/>
        </w:rPr>
        <w:t>О проведении мероприятий по благоустройству, озеленению, санитарной очистке территорий населенных пунктов Маркушевского сельского поселения и подготовке к празднованию 71-ой годовщины Победы в Великой Отечественной войне»;</w:t>
      </w:r>
    </w:p>
    <w:p w:rsidR="003403E0" w:rsidRPr="004E6FE0" w:rsidRDefault="003403E0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29.04.2016 г. № 32 «</w:t>
      </w:r>
      <w:r w:rsidRPr="004E6FE0">
        <w:rPr>
          <w:color w:val="000000"/>
          <w:spacing w:val="-1"/>
          <w:sz w:val="28"/>
          <w:szCs w:val="28"/>
        </w:rPr>
        <w:t>Об утверждении</w:t>
      </w:r>
      <w:r w:rsidR="004E6FE0">
        <w:rPr>
          <w:color w:val="000000"/>
          <w:spacing w:val="-1"/>
          <w:sz w:val="28"/>
          <w:szCs w:val="28"/>
        </w:rPr>
        <w:t xml:space="preserve"> отчета об исполнении бюджета </w:t>
      </w:r>
      <w:r w:rsidRPr="004E6FE0">
        <w:rPr>
          <w:color w:val="000000"/>
          <w:spacing w:val="-1"/>
          <w:sz w:val="28"/>
          <w:szCs w:val="28"/>
        </w:rPr>
        <w:t>Маркушевского сельского поселения за 1 квартал 2016 года»;</w:t>
      </w:r>
    </w:p>
    <w:p w:rsidR="003403E0" w:rsidRPr="004E6FE0" w:rsidRDefault="003403E0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12.05.2016 г. № 33 «</w:t>
      </w:r>
      <w:r w:rsidRPr="004E6FE0">
        <w:rPr>
          <w:color w:val="000000"/>
          <w:spacing w:val="-1"/>
          <w:sz w:val="28"/>
          <w:szCs w:val="28"/>
        </w:rPr>
        <w:t xml:space="preserve">Об окончании отопительного сезона 2015-2016 </w:t>
      </w:r>
      <w:proofErr w:type="spellStart"/>
      <w:r w:rsidRPr="004E6FE0">
        <w:rPr>
          <w:color w:val="000000"/>
          <w:spacing w:val="-1"/>
          <w:sz w:val="28"/>
          <w:szCs w:val="28"/>
        </w:rPr>
        <w:t>г.г</w:t>
      </w:r>
      <w:proofErr w:type="spellEnd"/>
      <w:r w:rsidRPr="004E6FE0">
        <w:rPr>
          <w:color w:val="000000"/>
          <w:spacing w:val="-1"/>
          <w:sz w:val="28"/>
          <w:szCs w:val="28"/>
        </w:rPr>
        <w:t>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22.06.2016 г. № 46 «Об установлении соответствия разрешенного использования земельного участка классификатору видов разрешенного использования земельных участков»;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05.07.2016 г. № 50 «О внесении изменений в постановление администрации Маркушевского сельского поселения от 22.06.2016 года № 46 «Об установлении соответствия разрешенного использования земельного участка классификатору видов разрешенного использования земельных участков»;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05.07.2016 г. № 53 «О подготовке жилищно-коммунального и энергетического хозяйства Маркушевского сельского поселения к осенне-зимнему периоду 2016-2017 </w:t>
      </w:r>
      <w:proofErr w:type="spellStart"/>
      <w:r w:rsidRPr="004E6FE0">
        <w:rPr>
          <w:sz w:val="28"/>
          <w:szCs w:val="28"/>
        </w:rPr>
        <w:t>г.г</w:t>
      </w:r>
      <w:proofErr w:type="spellEnd"/>
      <w:r w:rsidRPr="004E6FE0">
        <w:rPr>
          <w:sz w:val="28"/>
          <w:szCs w:val="28"/>
        </w:rPr>
        <w:t>.»;</w:t>
      </w:r>
    </w:p>
    <w:p w:rsidR="003403E0" w:rsidRPr="004E6FE0" w:rsidRDefault="003403E0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25.07.2016 г. № 58 «</w:t>
      </w:r>
      <w:r w:rsidRPr="004E6FE0">
        <w:rPr>
          <w:color w:val="000000"/>
          <w:spacing w:val="-1"/>
          <w:sz w:val="28"/>
          <w:szCs w:val="28"/>
        </w:rPr>
        <w:t>Об утверждени</w:t>
      </w:r>
      <w:r w:rsidR="004E6FE0">
        <w:rPr>
          <w:color w:val="000000"/>
          <w:spacing w:val="-1"/>
          <w:sz w:val="28"/>
          <w:szCs w:val="28"/>
        </w:rPr>
        <w:t xml:space="preserve">и отчета об исполнении бюджета </w:t>
      </w:r>
      <w:r w:rsidRPr="004E6FE0">
        <w:rPr>
          <w:color w:val="000000"/>
          <w:spacing w:val="-1"/>
          <w:sz w:val="28"/>
          <w:szCs w:val="28"/>
        </w:rPr>
        <w:t>Маркушевского сельского поселения за 2 квартал 2016 года»;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26.07.2016 г. № 60 «О прогнозе социально-экономического развития Маркушевского сельского поселения на 2017 и плановый период 2018-2019 годов»;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01.08.2016 г. № 63 «О помещениях, пригодных для проведения агитационных публичных мероприятий в форме собраний по выборам депутатов Государственной Думы Федерального Собрания Российской Федерации седьмого созыва, депутатов Законодательного Собрания Вологодской области 18 сентября 2016 года»;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01.08.2016 г. № 64 «О </w:t>
      </w:r>
      <w:r w:rsidRPr="004E6FE0">
        <w:rPr>
          <w:bCs/>
          <w:kern w:val="36"/>
          <w:sz w:val="28"/>
          <w:szCs w:val="28"/>
        </w:rPr>
        <w:t xml:space="preserve">выделении специальных мест для размещения предвыборных печатных агитационных материалов </w:t>
      </w:r>
      <w:r w:rsidRPr="004E6FE0">
        <w:rPr>
          <w:sz w:val="28"/>
          <w:szCs w:val="28"/>
        </w:rPr>
        <w:t>по выборам депутатов Государственной Думы Федерального Собрания Российской Федерации седьмого созыва, депутатов Законодательного Собрания Вологодской области 18 сентября 2016 года»;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19.08.2016 г. № 69 «Об утверждении методики прогнозирования поступлений доходов бюджет Маркушевского сельского поселения»;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</w:t>
      </w:r>
      <w:r w:rsidRPr="004E6FE0">
        <w:rPr>
          <w:b/>
          <w:sz w:val="28"/>
          <w:szCs w:val="28"/>
        </w:rPr>
        <w:t xml:space="preserve"> </w:t>
      </w:r>
      <w:r w:rsidRPr="004E6FE0">
        <w:rPr>
          <w:sz w:val="28"/>
          <w:szCs w:val="28"/>
        </w:rPr>
        <w:t>21.09.2016 г. № 85 «О внесении изменений в постановление администрации Маркушевского сельского поселения от 19.08.2016 года № 69</w:t>
      </w:r>
      <w:r w:rsidRPr="004E6FE0">
        <w:rPr>
          <w:bCs/>
          <w:sz w:val="28"/>
          <w:szCs w:val="28"/>
        </w:rPr>
        <w:t xml:space="preserve"> </w:t>
      </w:r>
      <w:r w:rsidRPr="004E6FE0">
        <w:rPr>
          <w:sz w:val="28"/>
          <w:szCs w:val="28"/>
        </w:rPr>
        <w:t>«Об утверждении методики прогнозирования поступлений доходов бюджет Маркушевского сельского поселения»;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23.12.2020 г. № 44 «О внесении изменений в постановление от 19.08.2016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 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12.02.2021 г. № 5 «О внесении изменений в постановление от 19.08.2016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 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14.03.2022 г. № 11 «О внесении изменений в постановление от 19.08.2016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 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20.05.2022 г. № 29 «О внесении изменений в постановление от 19.08.2016 г. № 70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3403E0" w:rsidRPr="004E6FE0" w:rsidRDefault="003403E0" w:rsidP="004E6FE0">
      <w:pPr>
        <w:jc w:val="both"/>
        <w:rPr>
          <w:bCs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06.09.2016 г. № 71 «</w:t>
      </w:r>
      <w:r w:rsidRPr="004E6FE0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Маркушевского сельского поселения»;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lastRenderedPageBreak/>
        <w:tab/>
        <w:t xml:space="preserve"> - от </w:t>
      </w:r>
      <w:r w:rsidRPr="004E6FE0">
        <w:rPr>
          <w:sz w:val="28"/>
          <w:szCs w:val="28"/>
        </w:rPr>
        <w:t>06.09.2016 г. № 73 «О начале отопительного сезона 2016-</w:t>
      </w:r>
      <w:smartTag w:uri="urn:schemas-microsoft-com:office:smarttags" w:element="metricconverter">
        <w:smartTagPr>
          <w:attr w:name="ProductID" w:val="2017 г"/>
        </w:smartTagPr>
        <w:r w:rsidRPr="004E6FE0">
          <w:rPr>
            <w:sz w:val="28"/>
            <w:szCs w:val="28"/>
          </w:rPr>
          <w:t xml:space="preserve">2017 </w:t>
        </w:r>
        <w:proofErr w:type="spellStart"/>
        <w:r w:rsidRPr="004E6FE0">
          <w:rPr>
            <w:sz w:val="28"/>
            <w:szCs w:val="28"/>
          </w:rPr>
          <w:t>г</w:t>
        </w:r>
      </w:smartTag>
      <w:r w:rsidRPr="004E6FE0">
        <w:rPr>
          <w:sz w:val="28"/>
          <w:szCs w:val="28"/>
        </w:rPr>
        <w:t>.г</w:t>
      </w:r>
      <w:proofErr w:type="spellEnd"/>
      <w:r w:rsidRPr="004E6FE0">
        <w:rPr>
          <w:sz w:val="28"/>
          <w:szCs w:val="28"/>
        </w:rPr>
        <w:t>.»;</w:t>
      </w:r>
    </w:p>
    <w:p w:rsidR="003403E0" w:rsidRPr="004E6FE0" w:rsidRDefault="003403E0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21.09.2016 г. № 86 «</w:t>
      </w:r>
      <w:r w:rsidRPr="004E6FE0">
        <w:rPr>
          <w:color w:val="000000"/>
          <w:sz w:val="28"/>
          <w:szCs w:val="28"/>
        </w:rPr>
        <w:t>О внесении изменений в постановление ад</w:t>
      </w:r>
      <w:r w:rsidR="00DB3127">
        <w:rPr>
          <w:color w:val="000000"/>
          <w:sz w:val="28"/>
          <w:szCs w:val="28"/>
        </w:rPr>
        <w:t>министрации поселения от 25.01.</w:t>
      </w:r>
      <w:smartTag w:uri="urn:schemas-microsoft-com:office:smarttags" w:element="metricconverter">
        <w:smartTagPr>
          <w:attr w:name="ProductID" w:val="2016 г"/>
        </w:smartTagPr>
        <w:r w:rsidRPr="004E6FE0">
          <w:rPr>
            <w:color w:val="000000"/>
            <w:sz w:val="28"/>
            <w:szCs w:val="28"/>
          </w:rPr>
          <w:t>2016 г</w:t>
        </w:r>
      </w:smartTag>
      <w:r w:rsidRPr="004E6FE0">
        <w:rPr>
          <w:color w:val="000000"/>
          <w:sz w:val="28"/>
          <w:szCs w:val="28"/>
        </w:rPr>
        <w:t>. № 08»;</w:t>
      </w:r>
    </w:p>
    <w:p w:rsidR="003403E0" w:rsidRPr="004E6FE0" w:rsidRDefault="003403E0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24.10.2016 г. № 97 «</w:t>
      </w:r>
      <w:r w:rsidRPr="004E6FE0">
        <w:rPr>
          <w:color w:val="000000"/>
          <w:spacing w:val="-1"/>
          <w:sz w:val="28"/>
          <w:szCs w:val="28"/>
        </w:rPr>
        <w:t>Об утверждении отчета об исполнении бюджета Маркушевского сельского поселения за 9 месяцев 2016 года»;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14.11.2016 г. № 108 «Об основных направлениях бюджетной, налоговой и долговой политики администрации Маркушевского сельского поселения на 2017 год и плановый период 2018 и 2019 годов»;</w:t>
      </w:r>
    </w:p>
    <w:p w:rsidR="003403E0" w:rsidRPr="004E6FE0" w:rsidRDefault="003403E0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BD2029" w:rsidRPr="004E6FE0">
        <w:rPr>
          <w:sz w:val="28"/>
          <w:szCs w:val="28"/>
        </w:rPr>
        <w:t>15.12.2016 г. № 120 «а» «О внесении изменений в постановление администрации  Маркушевского сельского поселения от 17.12.2012 года № 516 «О наделении администрации Маркушевского сельского поселения полномочиями администратора доходов бюджета Маркушевского сельского поселения»;</w:t>
      </w:r>
    </w:p>
    <w:p w:rsidR="00BD2029" w:rsidRPr="004E6FE0" w:rsidRDefault="00BD202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20.12.2016 г. № 123 «О согласовании предложений о перечне муниципального имущества Маркушевского сельского поселения, подлежащего передаче в собственность Тарногского муниципального района»;</w:t>
      </w:r>
    </w:p>
    <w:p w:rsidR="00BD2029" w:rsidRPr="004E6FE0" w:rsidRDefault="00BD2029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09.01.2017 г. № 2 «</w:t>
      </w:r>
      <w:r w:rsidRPr="004E6FE0">
        <w:rPr>
          <w:color w:val="000000"/>
          <w:sz w:val="28"/>
          <w:szCs w:val="28"/>
        </w:rPr>
        <w:t>Об утверждении муниципального задания БУК «Маркушевский Дом культуры» на 2017 год и плановый период 2018 и 2019 годов»;</w:t>
      </w:r>
    </w:p>
    <w:p w:rsidR="00BD2029" w:rsidRPr="004E6FE0" w:rsidRDefault="00BD2029" w:rsidP="004E6FE0">
      <w:pPr>
        <w:jc w:val="both"/>
        <w:rPr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30.01.2017 г. № 6 «Об утверждении Положения 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Маркушевского сельского поселения»;</w:t>
      </w:r>
    </w:p>
    <w:p w:rsidR="00BD2029" w:rsidRPr="004E6FE0" w:rsidRDefault="00BD2029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19.04.2017 г. № 37 «</w:t>
      </w:r>
      <w:r w:rsidRPr="004E6FE0">
        <w:rPr>
          <w:color w:val="000000"/>
          <w:spacing w:val="-1"/>
          <w:sz w:val="28"/>
          <w:szCs w:val="28"/>
        </w:rPr>
        <w:t>О проведении мероприятий по благоустройству, озеленению, санитарной очистке территорий населенных пунктов Маркушевского сельского поселения и подготовке к празднованию 72-ой годовщины Победы в Великой Отечественной войне»;</w:t>
      </w:r>
    </w:p>
    <w:p w:rsidR="00BD2029" w:rsidRPr="004E6FE0" w:rsidRDefault="00BD2029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16.05.2017 г. № 43 «</w:t>
      </w:r>
      <w:r w:rsidRPr="004E6FE0">
        <w:rPr>
          <w:color w:val="000000"/>
          <w:spacing w:val="-1"/>
          <w:sz w:val="28"/>
          <w:szCs w:val="28"/>
        </w:rPr>
        <w:t>Об утверждении отчета об исполнении бюджета Маркушевского сельского поселения за 1 квартал 2017 года»;</w:t>
      </w:r>
    </w:p>
    <w:p w:rsidR="00BD2029" w:rsidRPr="004E6FE0" w:rsidRDefault="00BD2029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16.05.2017 г. № 44</w:t>
      </w:r>
      <w:r w:rsidR="001A40DF" w:rsidRPr="004E6FE0">
        <w:rPr>
          <w:sz w:val="28"/>
          <w:szCs w:val="28"/>
        </w:rPr>
        <w:t xml:space="preserve"> «Об утверждении Плана мероприятий администрации Маркушевского сельского поселения по росту доходов, совершенствованию долговой политики и программы оптимизации расходов на 2017-2019 годы»;</w:t>
      </w:r>
    </w:p>
    <w:p w:rsidR="001A40DF" w:rsidRPr="004E6FE0" w:rsidRDefault="001A40DF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13.05.2019 г. № 33 «О внесении изменений в постановление администрации поселения от 16.05.2017г. № 44»;</w:t>
      </w:r>
    </w:p>
    <w:p w:rsidR="00EC73D2" w:rsidRPr="004E6FE0" w:rsidRDefault="001A40DF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22.05.2017 г. № 45 «</w:t>
      </w:r>
      <w:r w:rsidRPr="004E6FE0">
        <w:rPr>
          <w:color w:val="000000"/>
          <w:spacing w:val="-1"/>
          <w:sz w:val="28"/>
          <w:szCs w:val="28"/>
        </w:rPr>
        <w:t xml:space="preserve">Об окончании отопительного сезона 2016-2017 </w:t>
      </w:r>
      <w:proofErr w:type="spellStart"/>
      <w:r w:rsidRPr="004E6FE0">
        <w:rPr>
          <w:color w:val="000000"/>
          <w:spacing w:val="-1"/>
          <w:sz w:val="28"/>
          <w:szCs w:val="28"/>
        </w:rPr>
        <w:t>г.г</w:t>
      </w:r>
      <w:proofErr w:type="spellEnd"/>
      <w:r w:rsidRPr="004E6FE0">
        <w:rPr>
          <w:color w:val="000000"/>
          <w:spacing w:val="-1"/>
          <w:sz w:val="28"/>
          <w:szCs w:val="28"/>
        </w:rPr>
        <w:t>.»;</w:t>
      </w:r>
    </w:p>
    <w:p w:rsidR="001A40DF" w:rsidRPr="004E6FE0" w:rsidRDefault="001A40DF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06.06.2017 г. № 49 «Об утверждении Положения о порядке учета, содержания бесхозяйных движимых и недвижимых вещей и их оформления в собственность Маркушевского сельского поселения»;</w:t>
      </w:r>
    </w:p>
    <w:p w:rsidR="001A40DF" w:rsidRPr="004E6FE0" w:rsidRDefault="001A40DF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17.07.2017 г. № 52 «О подготовке жилищно-коммунального и энергетического хозяйства Маркушевского сельского поселения к осенне-зимнему периоду 2017-2018 </w:t>
      </w:r>
      <w:proofErr w:type="spellStart"/>
      <w:r w:rsidRPr="004E6FE0">
        <w:rPr>
          <w:sz w:val="28"/>
          <w:szCs w:val="28"/>
        </w:rPr>
        <w:t>г.г</w:t>
      </w:r>
      <w:proofErr w:type="spellEnd"/>
      <w:r w:rsidRPr="004E6FE0">
        <w:rPr>
          <w:sz w:val="28"/>
          <w:szCs w:val="28"/>
        </w:rPr>
        <w:t>.»;</w:t>
      </w:r>
    </w:p>
    <w:p w:rsidR="001A40DF" w:rsidRPr="004E6FE0" w:rsidRDefault="001A40DF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26.07.2017 г. № 55</w:t>
      </w:r>
      <w:r w:rsidR="00150849" w:rsidRPr="004E6FE0">
        <w:rPr>
          <w:sz w:val="28"/>
          <w:szCs w:val="28"/>
        </w:rPr>
        <w:t xml:space="preserve"> «О помещениях, пригодных для проведения публичных мероприятий в форме собраний, находящихся в государственной или муниципальной собственности, для встреч зарегистрированных кандидатов или их доверенных лиц, доверенных лиц и уполномоченных представителей избирательных объединений с избирателями»;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26.07.2017 г. № 56 «О </w:t>
      </w:r>
      <w:r w:rsidRPr="004E6FE0">
        <w:rPr>
          <w:bCs/>
          <w:kern w:val="36"/>
          <w:sz w:val="28"/>
          <w:szCs w:val="28"/>
        </w:rPr>
        <w:t xml:space="preserve">выделении специальных мест для размещения предвыборных печатных агитационных материалов на  </w:t>
      </w:r>
      <w:r w:rsidRPr="004E6FE0">
        <w:rPr>
          <w:sz w:val="28"/>
          <w:szCs w:val="28"/>
        </w:rPr>
        <w:t>выборах депутатов Совета Маркушевского сельского поселения Тарногского муниципального района Вологодской области четвертого созыва 10 сентября 2017 года»;</w:t>
      </w:r>
    </w:p>
    <w:p w:rsidR="00150849" w:rsidRPr="004E6FE0" w:rsidRDefault="00150849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31.07.2017 г. № 57 «</w:t>
      </w:r>
      <w:r w:rsidRPr="004E6FE0">
        <w:rPr>
          <w:color w:val="000000"/>
          <w:spacing w:val="-1"/>
          <w:sz w:val="28"/>
          <w:szCs w:val="28"/>
        </w:rPr>
        <w:t>Об утверждени</w:t>
      </w:r>
      <w:r w:rsidR="004E6FE0">
        <w:rPr>
          <w:color w:val="000000"/>
          <w:spacing w:val="-1"/>
          <w:sz w:val="28"/>
          <w:szCs w:val="28"/>
        </w:rPr>
        <w:t xml:space="preserve">и отчета об исполнении бюджета </w:t>
      </w:r>
      <w:r w:rsidRPr="004E6FE0">
        <w:rPr>
          <w:color w:val="000000"/>
          <w:spacing w:val="-1"/>
          <w:sz w:val="28"/>
          <w:szCs w:val="28"/>
        </w:rPr>
        <w:t>Маркушевского сельского поселения за 2 квартал 2017 года»;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14.08.2017 г. № 59 «О прогнозе социально-экономического развития Маркушевского сельского поселения на 2018 и плановый период 2019-2020 годов»;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14.08.2017 г. № 60 «О внесении изменений в постановление администрации Маркушевского сельского поселения от 22.04.2013 года № 31</w:t>
      </w:r>
      <w:r w:rsidR="00DB3127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>«Об утверждении Плана мероприятий («дорожной карты») «Изменения, направленные на повышение эффективности сферы культуры Маркушевского сельского поселения»;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08.09.2017 г. № 65 «О начале отопительного сезона 2017-2018 </w:t>
      </w:r>
      <w:proofErr w:type="spellStart"/>
      <w:r w:rsidRPr="004E6FE0">
        <w:rPr>
          <w:sz w:val="28"/>
          <w:szCs w:val="28"/>
        </w:rPr>
        <w:t>г.г</w:t>
      </w:r>
      <w:proofErr w:type="spellEnd"/>
      <w:r w:rsidRPr="004E6FE0">
        <w:rPr>
          <w:sz w:val="28"/>
          <w:szCs w:val="28"/>
        </w:rPr>
        <w:t>.»;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29.09.2017 г. № 69 «Об исключении кодов бюджетной классификации»;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16.10.2017 г. № 75 «О внесении изменений в постановление администрации Маркушевского сельского поселения от 29.09.2017 года № 69 «Об исключении кодов бюджетной классификации»;</w:t>
      </w:r>
    </w:p>
    <w:p w:rsidR="00150849" w:rsidRPr="004E6FE0" w:rsidRDefault="00150849" w:rsidP="004E6FE0">
      <w:pPr>
        <w:jc w:val="both"/>
        <w:rPr>
          <w:rFonts w:eastAsia="Calibri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05.10.2017 г. № 72 «</w:t>
      </w:r>
      <w:r w:rsidRPr="004E6FE0">
        <w:rPr>
          <w:rFonts w:eastAsia="Calibri"/>
          <w:sz w:val="28"/>
          <w:szCs w:val="28"/>
        </w:rPr>
        <w:t>Об осуществлении полномочий заказчика»;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rFonts w:eastAsia="Calibri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25.10.2017 г. № 79 «Об основных направлениях бюджетной, налоговой и долговой политики Маркушевского сельского поселения Тарногского муниципального района на 2018 год и плановый период 2019 и 2020 годов»;</w:t>
      </w:r>
    </w:p>
    <w:p w:rsidR="00EC73D2" w:rsidRPr="004E6FE0" w:rsidRDefault="00150849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>- от 06.11.2017 г. № 82 «</w:t>
      </w:r>
      <w:r w:rsidRPr="004E6FE0">
        <w:rPr>
          <w:color w:val="000000"/>
          <w:spacing w:val="-1"/>
          <w:sz w:val="28"/>
          <w:szCs w:val="28"/>
        </w:rPr>
        <w:t>Об утверждении отчета об исполнении бюджета Маркушевского сельского поселения за 9 месяцев 2017 года»;</w:t>
      </w:r>
    </w:p>
    <w:p w:rsidR="00150849" w:rsidRPr="004E6FE0" w:rsidRDefault="00150849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- от </w:t>
      </w:r>
      <w:r w:rsidRPr="004E6FE0">
        <w:rPr>
          <w:sz w:val="28"/>
          <w:szCs w:val="28"/>
        </w:rPr>
        <w:t>20.11.2017 г. № 88 «Об осуществлении мероприятий при установлении особого противопожарного режима»;</w:t>
      </w:r>
    </w:p>
    <w:p w:rsidR="00150849" w:rsidRPr="004E6FE0" w:rsidRDefault="00150849" w:rsidP="004E6FE0">
      <w:pPr>
        <w:jc w:val="both"/>
        <w:rPr>
          <w:bCs/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D32191" w:rsidRPr="004E6FE0">
        <w:rPr>
          <w:sz w:val="28"/>
          <w:szCs w:val="28"/>
        </w:rPr>
        <w:t>22.11.2017 г. № 90 «</w:t>
      </w:r>
      <w:r w:rsidR="00D32191" w:rsidRPr="004E6FE0">
        <w:rPr>
          <w:bCs/>
          <w:color w:val="000000"/>
          <w:sz w:val="28"/>
          <w:szCs w:val="28"/>
        </w:rPr>
        <w:t>О проведении публичных слушаний»;</w:t>
      </w:r>
    </w:p>
    <w:p w:rsidR="00D32191" w:rsidRPr="004E6FE0" w:rsidRDefault="00D32191" w:rsidP="004E6FE0">
      <w:pPr>
        <w:jc w:val="both"/>
        <w:rPr>
          <w:sz w:val="28"/>
          <w:szCs w:val="28"/>
        </w:rPr>
      </w:pPr>
      <w:r w:rsidRPr="004E6FE0">
        <w:rPr>
          <w:bCs/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19.12.2017 г. № 100 «О лимитах на электроэнергию для учреждений, финансируемых из бюджета Маркушевского сельского поселения на 2018 год»;</w:t>
      </w:r>
    </w:p>
    <w:p w:rsidR="00D32191" w:rsidRPr="004E6FE0" w:rsidRDefault="00D3219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19.12.2017 г. № 101 «О лимитах тепловой энергии для учреждений, финансируемых из бюджета Маркушевского сельского поселения, на 2018 год»;</w:t>
      </w:r>
    </w:p>
    <w:p w:rsidR="00D32191" w:rsidRPr="004E6FE0" w:rsidRDefault="00D32191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19.12.2017 г. № 102 «</w:t>
      </w:r>
      <w:r w:rsidRPr="004E6FE0">
        <w:rPr>
          <w:color w:val="000000"/>
          <w:sz w:val="28"/>
          <w:szCs w:val="28"/>
        </w:rPr>
        <w:t>Об утверждении муниципального задания БУК «Маркушевский Дом культуры» на 2018 год и плановый период 2019 и 2020 годов»;</w:t>
      </w:r>
    </w:p>
    <w:p w:rsidR="00D32191" w:rsidRPr="004E6FE0" w:rsidRDefault="00D32191" w:rsidP="004E6FE0">
      <w:pPr>
        <w:jc w:val="both"/>
        <w:rPr>
          <w:sz w:val="28"/>
          <w:szCs w:val="28"/>
        </w:rPr>
      </w:pPr>
      <w:r w:rsidRPr="004E6FE0">
        <w:rPr>
          <w:color w:val="000000"/>
          <w:sz w:val="28"/>
          <w:szCs w:val="28"/>
        </w:rPr>
        <w:lastRenderedPageBreak/>
        <w:tab/>
        <w:t xml:space="preserve"> - от </w:t>
      </w:r>
      <w:r w:rsidRPr="004E6FE0">
        <w:rPr>
          <w:sz w:val="28"/>
          <w:szCs w:val="28"/>
        </w:rPr>
        <w:t>22.12.2017 г. № 103 «О согласовании предложений о перечне муниципального имущества Маркушевского сельского поселения, подлежащего передаче в собственность Тарногского муниципального района»;</w:t>
      </w:r>
    </w:p>
    <w:p w:rsidR="00D32191" w:rsidRPr="004E6FE0" w:rsidRDefault="00D3219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01.02.2018 г. № 11 «О внесении изменений в постановление администрации Маркушевского сельского поселения от 22.12.2017 года № 103»;</w:t>
      </w:r>
    </w:p>
    <w:p w:rsidR="00D32191" w:rsidRPr="004E6FE0" w:rsidRDefault="00D32191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28.12.2017 г. № 104 «Об утверждении муниципальной программы «Обеспечение пожарной безопасности на территории Маркушевского сельского поселения на 2018-2020 годы»;</w:t>
      </w:r>
    </w:p>
    <w:p w:rsidR="00D32191" w:rsidRPr="004E6FE0" w:rsidRDefault="00D32191" w:rsidP="004E6FE0">
      <w:pPr>
        <w:jc w:val="both"/>
        <w:rPr>
          <w:color w:val="000000"/>
          <w:sz w:val="28"/>
          <w:szCs w:val="28"/>
        </w:rPr>
      </w:pPr>
      <w:r w:rsidRPr="004E6FE0">
        <w:rPr>
          <w:sz w:val="28"/>
          <w:szCs w:val="28"/>
        </w:rPr>
        <w:tab/>
        <w:t>- от 01.02.2018 г. № 9 «</w:t>
      </w:r>
      <w:r w:rsidRPr="004E6FE0">
        <w:rPr>
          <w:color w:val="000000"/>
          <w:sz w:val="28"/>
          <w:szCs w:val="28"/>
        </w:rPr>
        <w:t>Об утверждении акта на списание жилого дома»;</w:t>
      </w:r>
    </w:p>
    <w:p w:rsidR="00D32191" w:rsidRPr="004E6FE0" w:rsidRDefault="00D32191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20.04.2018 г. № 33 «</w:t>
      </w:r>
      <w:r w:rsidRPr="004E6FE0">
        <w:rPr>
          <w:color w:val="000000"/>
          <w:spacing w:val="-1"/>
          <w:sz w:val="28"/>
          <w:szCs w:val="28"/>
        </w:rPr>
        <w:t>О проведении мероприятий по благоустройству, озеленению, санитарной очистке территорий населенных пунктов Маркушевского сельского поселения и подготовке к празднованию 73-ой годовщины Победы в Великой Отечественной войне»;</w:t>
      </w:r>
    </w:p>
    <w:p w:rsidR="00D32191" w:rsidRPr="004E6FE0" w:rsidRDefault="00D32191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27.04.2018 г. № 42 «</w:t>
      </w:r>
      <w:r w:rsidRPr="004E6FE0">
        <w:rPr>
          <w:color w:val="000000"/>
          <w:spacing w:val="-1"/>
          <w:sz w:val="28"/>
          <w:szCs w:val="28"/>
        </w:rPr>
        <w:t>Об утверждении отчета об исполнении бюджета Маркушевского сельского поселения за 1 квартал 2018 года»;</w:t>
      </w:r>
    </w:p>
    <w:p w:rsidR="00D32191" w:rsidRPr="004E6FE0" w:rsidRDefault="00D32191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14.05.2018 г. № 44 «</w:t>
      </w:r>
      <w:r w:rsidRPr="004E6FE0">
        <w:rPr>
          <w:color w:val="000000"/>
          <w:spacing w:val="-1"/>
          <w:sz w:val="28"/>
          <w:szCs w:val="28"/>
        </w:rPr>
        <w:t xml:space="preserve">Об окончании отопительного сезона 2017-2018 </w:t>
      </w:r>
      <w:proofErr w:type="spellStart"/>
      <w:r w:rsidRPr="004E6FE0">
        <w:rPr>
          <w:color w:val="000000"/>
          <w:spacing w:val="-1"/>
          <w:sz w:val="28"/>
          <w:szCs w:val="28"/>
        </w:rPr>
        <w:t>г.г</w:t>
      </w:r>
      <w:proofErr w:type="spellEnd"/>
      <w:r w:rsidRPr="004E6FE0">
        <w:rPr>
          <w:color w:val="000000"/>
          <w:spacing w:val="-1"/>
          <w:sz w:val="28"/>
          <w:szCs w:val="28"/>
        </w:rPr>
        <w:t>.»;</w:t>
      </w:r>
    </w:p>
    <w:p w:rsidR="00D32191" w:rsidRPr="004E6FE0" w:rsidRDefault="00D32191" w:rsidP="004E6FE0">
      <w:pPr>
        <w:jc w:val="both"/>
        <w:rPr>
          <w:bCs/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10.07.2018 г. № 64 «</w:t>
      </w:r>
      <w:r w:rsidRPr="004E6FE0">
        <w:rPr>
          <w:bCs/>
          <w:sz w:val="28"/>
          <w:szCs w:val="28"/>
        </w:rPr>
        <w:t>О внесении территор</w:t>
      </w:r>
      <w:r w:rsidR="00F15701">
        <w:rPr>
          <w:bCs/>
          <w:sz w:val="28"/>
          <w:szCs w:val="28"/>
        </w:rPr>
        <w:t xml:space="preserve">ии деревообрабатывающего цеха </w:t>
      </w:r>
      <w:r w:rsidRPr="004E6FE0">
        <w:rPr>
          <w:bCs/>
          <w:sz w:val="28"/>
          <w:szCs w:val="28"/>
        </w:rPr>
        <w:t>в ФИАС»;</w:t>
      </w:r>
    </w:p>
    <w:p w:rsidR="00D32191" w:rsidRPr="004E6FE0" w:rsidRDefault="00D32191" w:rsidP="004E6FE0">
      <w:pPr>
        <w:jc w:val="both"/>
        <w:rPr>
          <w:sz w:val="28"/>
          <w:szCs w:val="28"/>
        </w:rPr>
      </w:pPr>
      <w:r w:rsidRPr="004E6FE0">
        <w:rPr>
          <w:bCs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27.07.2018 г. № 91 «О прогнозе социально-экономического развития Маркушевского сельского поселения на 2019 и плановый период 2020-2021 годов»;</w:t>
      </w:r>
    </w:p>
    <w:p w:rsidR="00D32191" w:rsidRPr="004E6FE0" w:rsidRDefault="00D32191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E74425" w:rsidRPr="004E6FE0">
        <w:rPr>
          <w:sz w:val="28"/>
          <w:szCs w:val="28"/>
        </w:rPr>
        <w:t>27.07.2018 г. № 96 «</w:t>
      </w:r>
      <w:r w:rsidR="00E74425" w:rsidRPr="004E6FE0">
        <w:rPr>
          <w:color w:val="000000"/>
          <w:spacing w:val="-1"/>
          <w:sz w:val="28"/>
          <w:szCs w:val="28"/>
        </w:rPr>
        <w:t>Об утверждении</w:t>
      </w:r>
      <w:r w:rsidR="00F15701">
        <w:rPr>
          <w:color w:val="000000"/>
          <w:spacing w:val="-1"/>
          <w:sz w:val="28"/>
          <w:szCs w:val="28"/>
        </w:rPr>
        <w:t xml:space="preserve"> отчета об исполнении бюджета </w:t>
      </w:r>
      <w:r w:rsidR="00E74425" w:rsidRPr="004E6FE0">
        <w:rPr>
          <w:color w:val="000000"/>
          <w:spacing w:val="-1"/>
          <w:sz w:val="28"/>
          <w:szCs w:val="28"/>
        </w:rPr>
        <w:t>Маркушевского сельского поселения за 1 полугодие 2018 года»;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10.08.2018 г. № 98 «О согласовании предложений о перечне муниципального имущества муниципального образования «Тарногский муниципальный район», подлежащего передаче в собственность Маркушевского сельского поселения»;</w:t>
      </w:r>
    </w:p>
    <w:p w:rsidR="00E74425" w:rsidRPr="004E6FE0" w:rsidRDefault="00E74425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18.10.2018 г. № 111 «</w:t>
      </w:r>
      <w:r w:rsidRPr="004E6FE0">
        <w:rPr>
          <w:color w:val="000000"/>
          <w:spacing w:val="-1"/>
          <w:sz w:val="28"/>
          <w:szCs w:val="28"/>
        </w:rPr>
        <w:t>Об утверждении отчет</w:t>
      </w:r>
      <w:r w:rsidR="00F15701">
        <w:rPr>
          <w:color w:val="000000"/>
          <w:spacing w:val="-1"/>
          <w:sz w:val="28"/>
          <w:szCs w:val="28"/>
        </w:rPr>
        <w:t xml:space="preserve">а об исполнении бюджета </w:t>
      </w:r>
      <w:r w:rsidRPr="004E6FE0">
        <w:rPr>
          <w:color w:val="000000"/>
          <w:spacing w:val="-1"/>
          <w:sz w:val="28"/>
          <w:szCs w:val="28"/>
        </w:rPr>
        <w:t>Маркушевского сельского поселения за 9 месяцев 2018 года»;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13.11.2018 г. № 119 «Об основных направлениях бюджетной, налоговой и долговой политики Маркушевского сельского поселения Тарногского муниципального района на 2019 год и плановый период 2020 и 2021 годов»;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13.11.2018 г. № 120 «Об определении специально отведенных мест для проведения встреч депутатов с избирателями, перечня помещений, предоставляемых для проведения встреч депутатов с избирателями, и порядок их предоставления»;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18.12.2018 г. № 129 «О наделении администрации Маркушевского сельского поселения полномочиями администратора доходов бюджета Маркушевского сельского поселения»;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27.09.2019 № 60 «О внесении изменений в постановление администрации поселения от 18.12.2018 года № 129»; 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>- от 17.12.2019 № 72 «</w:t>
      </w:r>
      <w:r w:rsidR="00F15701">
        <w:rPr>
          <w:sz w:val="28"/>
          <w:szCs w:val="28"/>
        </w:rPr>
        <w:t xml:space="preserve">О </w:t>
      </w:r>
      <w:r w:rsidRPr="004E6FE0">
        <w:rPr>
          <w:sz w:val="28"/>
          <w:szCs w:val="28"/>
        </w:rPr>
        <w:t xml:space="preserve">внесении изменений и дополнений в постановление администрации поселения «О наделении администрации Маркушевского сельского поселения полномочиями администратора доходов бюджета Маркушевского сельского поселения» от 18.12.2018 года № 129»; 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31.03.2022 № 15 «О внесении дополнений в постановление от 18.12.2018 № 129 «О наделении администрации Маркушевского сельского поселения полномочиями администратора доходов бюджета Маркушевского сельского поселения»; 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21.10.2022 № 44 «О внесении изменений в постановление от 18.12.2018 № 129»;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24.10.2022 № 46 «О внесении дополнений в постановление от 18.12.2018 года № 129 «О наделении администрации Маркушевского сельского поселения полномочиями администратора доходов бюджета Маркушевского сельского поселения»;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25.12.2018 г. № 131 «О передаче в безвозмездное пользование </w:t>
      </w:r>
      <w:r w:rsidRPr="004E6FE0">
        <w:rPr>
          <w:bCs/>
          <w:sz w:val="28"/>
          <w:szCs w:val="28"/>
        </w:rPr>
        <w:t>муниципального имущества</w:t>
      </w:r>
      <w:r w:rsidRPr="004E6FE0">
        <w:rPr>
          <w:sz w:val="28"/>
          <w:szCs w:val="28"/>
        </w:rPr>
        <w:t xml:space="preserve"> бюджетному учреждению культуры Тарногского муниципального района Вологодской области «Тарногский центр культурного развития»;</w:t>
      </w:r>
    </w:p>
    <w:p w:rsidR="00E74425" w:rsidRPr="004E6FE0" w:rsidRDefault="00E74425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28.01.2019 г. № 6 «</w:t>
      </w:r>
      <w:r w:rsidR="006B1A5B" w:rsidRPr="004E6FE0">
        <w:rPr>
          <w:sz w:val="28"/>
          <w:szCs w:val="28"/>
        </w:rPr>
        <w:t>Об утверждении перечня целевых статей классификации расходов бюджета Маркушевского сельского поселения»;</w:t>
      </w:r>
    </w:p>
    <w:p w:rsidR="006B1A5B" w:rsidRPr="004E6FE0" w:rsidRDefault="006B1A5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23.12.2020 г. № 46 «О внесении изменений и дополнений в постановление № 06 от 28.01.2019 г. «Об утверждении перечня целевых статей классификации расходов бюджета Маркушевского сельского поселения»»;</w:t>
      </w:r>
    </w:p>
    <w:p w:rsidR="006B1A5B" w:rsidRPr="004E6FE0" w:rsidRDefault="006B1A5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13.03.2019 г. № 11 «О согласовании предложений о перечне муниципального имущества Маркушевского сельского поселения, подлежащего передаче в собственность Тарногского муниципального района»;</w:t>
      </w:r>
    </w:p>
    <w:p w:rsidR="006B1A5B" w:rsidRPr="004E6FE0" w:rsidRDefault="006B1A5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30.08.2019 г. № 47 «О внесении изменений в постановление администрации Маркушевского сельского поселения от 13.03.2019 года № 11»;</w:t>
      </w:r>
    </w:p>
    <w:p w:rsidR="006B1A5B" w:rsidRPr="004E6FE0" w:rsidRDefault="006B1A5B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AA57D4" w:rsidRPr="004E6FE0">
        <w:rPr>
          <w:sz w:val="28"/>
          <w:szCs w:val="28"/>
        </w:rPr>
        <w:t>03.04.2019 г.</w:t>
      </w:r>
      <w:r w:rsidR="00DB3127">
        <w:rPr>
          <w:sz w:val="28"/>
          <w:szCs w:val="28"/>
        </w:rPr>
        <w:t xml:space="preserve"> </w:t>
      </w:r>
      <w:r w:rsidR="00AA57D4" w:rsidRPr="004E6FE0">
        <w:rPr>
          <w:sz w:val="28"/>
          <w:szCs w:val="28"/>
        </w:rPr>
        <w:t>№ 18 «Об утверждении акта на списание жилого дома»;</w:t>
      </w:r>
    </w:p>
    <w:p w:rsidR="00AA57D4" w:rsidRPr="004E6FE0" w:rsidRDefault="00AA57D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17.04.2019 г. № 21 «О проведении мероприятий по благоустройству, озеленению, санитарной очистке территорий населенных пунктов Маркушевского сельского поселения и подготовке к празднованию 74-ой годовщины Победы в Великой Отечественной войне»;</w:t>
      </w:r>
    </w:p>
    <w:p w:rsidR="00AA57D4" w:rsidRPr="004E6FE0" w:rsidRDefault="00AA57D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19.04.2019 г. № 23 «Об утверждении Плана мероприятий по росту доходного потенциала Маркушевского сельского поселения на 2019-2021 годы»;</w:t>
      </w:r>
    </w:p>
    <w:p w:rsidR="00AA57D4" w:rsidRPr="004E6FE0" w:rsidRDefault="00AA57D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30.04.2019 г. № 28 «О проведении аукциона по продаже муниципального имущества, находящегося в собственности Маркушевского сельского поселения»;</w:t>
      </w:r>
    </w:p>
    <w:p w:rsidR="00AA57D4" w:rsidRPr="004E6FE0" w:rsidRDefault="00AA57D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07.05.2019 г. № 29 «Об утверждении отчета об исполнении бюджета Маркушевского сельского поселения за 1 квартал 2019 года»;</w:t>
      </w:r>
    </w:p>
    <w:p w:rsidR="00AA57D4" w:rsidRPr="004E6FE0" w:rsidRDefault="00AA57D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>- от 03.07.2019 г. № 41 «О внесении изменений в постановление администрации поселения от 17.01.2008г. № 3»;</w:t>
      </w:r>
    </w:p>
    <w:p w:rsidR="00132093" w:rsidRPr="00C05A5F" w:rsidRDefault="001320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16.07.2019 г. </w:t>
      </w:r>
      <w:r w:rsidRPr="00C05A5F">
        <w:rPr>
          <w:sz w:val="28"/>
          <w:szCs w:val="28"/>
        </w:rPr>
        <w:t>№ 43 «</w:t>
      </w:r>
      <w:r w:rsidR="00C05A5F" w:rsidRPr="00C05A5F">
        <w:rPr>
          <w:sz w:val="28"/>
          <w:szCs w:val="28"/>
        </w:rPr>
        <w:t xml:space="preserve">О </w:t>
      </w:r>
      <w:r w:rsidR="00C05A5F" w:rsidRPr="00C05A5F">
        <w:rPr>
          <w:bCs/>
          <w:kern w:val="36"/>
          <w:sz w:val="28"/>
          <w:szCs w:val="28"/>
        </w:rPr>
        <w:t xml:space="preserve">выделении специальных мест для размещения </w:t>
      </w:r>
      <w:r w:rsidRPr="00C05A5F">
        <w:rPr>
          <w:bCs/>
          <w:kern w:val="36"/>
          <w:sz w:val="28"/>
          <w:szCs w:val="28"/>
        </w:rPr>
        <w:t xml:space="preserve">предвыборных печатных агитационных материалов на </w:t>
      </w:r>
      <w:r w:rsidRPr="00C05A5F">
        <w:rPr>
          <w:sz w:val="28"/>
          <w:szCs w:val="28"/>
        </w:rPr>
        <w:t>выборах Губернатора Вологодской области 8 сентября 2019 года»;</w:t>
      </w:r>
    </w:p>
    <w:p w:rsidR="00132093" w:rsidRPr="004E6FE0" w:rsidRDefault="00132093" w:rsidP="004E6FE0">
      <w:pPr>
        <w:jc w:val="both"/>
        <w:rPr>
          <w:color w:val="000000"/>
          <w:spacing w:val="-1"/>
          <w:sz w:val="28"/>
          <w:szCs w:val="28"/>
        </w:rPr>
      </w:pPr>
      <w:r w:rsidRPr="00C05A5F">
        <w:rPr>
          <w:sz w:val="28"/>
          <w:szCs w:val="28"/>
        </w:rPr>
        <w:tab/>
        <w:t xml:space="preserve"> - от 26.08.2019 г. № 46 «</w:t>
      </w:r>
      <w:r w:rsidRPr="00C05A5F">
        <w:rPr>
          <w:color w:val="000000"/>
          <w:spacing w:val="-1"/>
          <w:sz w:val="28"/>
          <w:szCs w:val="28"/>
        </w:rPr>
        <w:t>Об утверждении отчета об исполнении бюджета Маркушевского сельского</w:t>
      </w:r>
      <w:r w:rsidRPr="004E6FE0">
        <w:rPr>
          <w:color w:val="000000"/>
          <w:spacing w:val="-1"/>
          <w:sz w:val="28"/>
          <w:szCs w:val="28"/>
        </w:rPr>
        <w:t xml:space="preserve"> поселения за 1 полугодие 2019 года»;</w:t>
      </w:r>
    </w:p>
    <w:p w:rsidR="00132093" w:rsidRPr="004E6FE0" w:rsidRDefault="00132093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27.09.2019 г. № 61 «О прогнозе социально-экономического развития Маркушевского сельского поселения на 2020 и плановый период 2021-2022 годов»;</w:t>
      </w:r>
    </w:p>
    <w:p w:rsidR="00132093" w:rsidRPr="004E6FE0" w:rsidRDefault="001320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16.10.2019 г. № 62 «О внесении изменений   в </w:t>
      </w:r>
      <w:r w:rsidR="00341E3B" w:rsidRPr="004E6FE0">
        <w:rPr>
          <w:sz w:val="28"/>
          <w:szCs w:val="28"/>
        </w:rPr>
        <w:t>постановление администрации</w:t>
      </w:r>
      <w:r w:rsidRPr="004E6FE0">
        <w:rPr>
          <w:sz w:val="28"/>
          <w:szCs w:val="28"/>
        </w:rPr>
        <w:t xml:space="preserve"> </w:t>
      </w:r>
      <w:proofErr w:type="gramStart"/>
      <w:r w:rsidRPr="004E6FE0">
        <w:rPr>
          <w:sz w:val="28"/>
          <w:szCs w:val="28"/>
        </w:rPr>
        <w:t>поселения  от</w:t>
      </w:r>
      <w:proofErr w:type="gramEnd"/>
      <w:r w:rsidRPr="004E6FE0">
        <w:rPr>
          <w:sz w:val="28"/>
          <w:szCs w:val="28"/>
        </w:rPr>
        <w:t xml:space="preserve"> 28.01.2019 года № 06 «Об утверждении перечня целевых статей классификации расходов бюджета Маркушевского сельского поселения»;</w:t>
      </w:r>
    </w:p>
    <w:p w:rsidR="00132093" w:rsidRPr="004E6FE0" w:rsidRDefault="00132093" w:rsidP="004E6FE0">
      <w:pPr>
        <w:jc w:val="both"/>
        <w:rPr>
          <w:color w:val="000000"/>
          <w:spacing w:val="-1"/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05.11.2019 г. № 65 «</w:t>
      </w:r>
      <w:r w:rsidRPr="004E6FE0">
        <w:rPr>
          <w:color w:val="000000"/>
          <w:spacing w:val="-1"/>
          <w:sz w:val="28"/>
          <w:szCs w:val="28"/>
        </w:rPr>
        <w:t>Об утверждении</w:t>
      </w:r>
      <w:r w:rsidR="00F15701">
        <w:rPr>
          <w:color w:val="000000"/>
          <w:spacing w:val="-1"/>
          <w:sz w:val="28"/>
          <w:szCs w:val="28"/>
        </w:rPr>
        <w:t xml:space="preserve"> отчета об исполнении бюджета </w:t>
      </w:r>
      <w:r w:rsidRPr="004E6FE0">
        <w:rPr>
          <w:color w:val="000000"/>
          <w:spacing w:val="-1"/>
          <w:sz w:val="28"/>
          <w:szCs w:val="28"/>
        </w:rPr>
        <w:t>Маркушевского сельского поселения за 9 месяцев 2019 года»;</w:t>
      </w:r>
    </w:p>
    <w:p w:rsidR="00132093" w:rsidRPr="004E6FE0" w:rsidRDefault="00132093" w:rsidP="004E6FE0">
      <w:pPr>
        <w:jc w:val="both"/>
        <w:rPr>
          <w:sz w:val="28"/>
          <w:szCs w:val="28"/>
        </w:rPr>
      </w:pPr>
      <w:r w:rsidRPr="004E6FE0">
        <w:rPr>
          <w:color w:val="000000"/>
          <w:spacing w:val="-1"/>
          <w:sz w:val="28"/>
          <w:szCs w:val="28"/>
        </w:rPr>
        <w:tab/>
        <w:t xml:space="preserve"> - от </w:t>
      </w:r>
      <w:r w:rsidRPr="004E6FE0">
        <w:rPr>
          <w:sz w:val="28"/>
          <w:szCs w:val="28"/>
        </w:rPr>
        <w:t>18.11.2019 г. № 66 «Об основных направлениях бюджетной,  налоговой и долговой политики Маркушевского сельского поселения Тарногского муниципального района на 2020 год и плановый период  2021 и  2022 годов»;</w:t>
      </w:r>
    </w:p>
    <w:p w:rsidR="00132093" w:rsidRPr="00F15701" w:rsidRDefault="00132093" w:rsidP="004E6F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5701">
        <w:rPr>
          <w:rFonts w:ascii="Times New Roman" w:hAnsi="Times New Roman" w:cs="Times New Roman"/>
          <w:b w:val="0"/>
          <w:sz w:val="28"/>
          <w:szCs w:val="28"/>
        </w:rPr>
        <w:tab/>
        <w:t xml:space="preserve"> - от 30.01.2020 г. № 4 «О внесении изменений в постановление № 69 от 19.08.2016 г. «Об утверждении методики прогнозирования  поступлений  доходов в бюджет Маркушевского сельского поселения»;</w:t>
      </w:r>
    </w:p>
    <w:p w:rsidR="00132093" w:rsidRPr="00F15701" w:rsidRDefault="00132093" w:rsidP="004E6FE0">
      <w:pPr>
        <w:jc w:val="both"/>
        <w:rPr>
          <w:sz w:val="28"/>
          <w:szCs w:val="28"/>
        </w:rPr>
      </w:pPr>
      <w:r w:rsidRPr="00F15701">
        <w:rPr>
          <w:sz w:val="28"/>
          <w:szCs w:val="28"/>
        </w:rPr>
        <w:tab/>
        <w:t xml:space="preserve"> - от 17.02.2020 г. № 7 «О внесении изменений в постановление администрации сельского поселения  от 19.08.2016 г. № 69 «Об утверждении методики про</w:t>
      </w:r>
      <w:r w:rsidR="00F15701">
        <w:rPr>
          <w:sz w:val="28"/>
          <w:szCs w:val="28"/>
        </w:rPr>
        <w:t xml:space="preserve">гнозирования  поступлений </w:t>
      </w:r>
      <w:r w:rsidRPr="00F15701">
        <w:rPr>
          <w:sz w:val="28"/>
          <w:szCs w:val="28"/>
        </w:rPr>
        <w:t>доходов в бюджет</w:t>
      </w:r>
      <w:r w:rsidR="00F15701">
        <w:rPr>
          <w:sz w:val="28"/>
          <w:szCs w:val="28"/>
        </w:rPr>
        <w:t xml:space="preserve"> </w:t>
      </w:r>
      <w:r w:rsidRPr="00F15701">
        <w:rPr>
          <w:sz w:val="28"/>
          <w:szCs w:val="28"/>
        </w:rPr>
        <w:t>Маркушевского сельского поселения»;</w:t>
      </w:r>
    </w:p>
    <w:p w:rsidR="00132093" w:rsidRPr="004E6FE0" w:rsidRDefault="00132093" w:rsidP="004E6FE0">
      <w:pPr>
        <w:jc w:val="both"/>
        <w:rPr>
          <w:sz w:val="28"/>
          <w:szCs w:val="28"/>
        </w:rPr>
      </w:pPr>
      <w:r w:rsidRPr="00F15701">
        <w:rPr>
          <w:sz w:val="28"/>
          <w:szCs w:val="28"/>
        </w:rPr>
        <w:tab/>
        <w:t xml:space="preserve"> - от 25.02</w:t>
      </w:r>
      <w:r w:rsidRPr="004E6FE0">
        <w:rPr>
          <w:sz w:val="28"/>
          <w:szCs w:val="28"/>
        </w:rPr>
        <w:t>.2020 г. № 9 «</w:t>
      </w:r>
      <w:r w:rsidR="00F15701">
        <w:rPr>
          <w:sz w:val="28"/>
          <w:szCs w:val="28"/>
        </w:rPr>
        <w:t xml:space="preserve">О </w:t>
      </w:r>
      <w:r w:rsidRPr="004E6FE0">
        <w:rPr>
          <w:sz w:val="28"/>
          <w:szCs w:val="28"/>
        </w:rPr>
        <w:t>внесении изменений и дополнений в постановление</w:t>
      </w:r>
      <w:r w:rsidR="00F15701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>администрации сельского поселения от 18.12.2018 года № 129</w:t>
      </w:r>
      <w:r w:rsidR="00BA479D" w:rsidRPr="004E6FE0">
        <w:rPr>
          <w:sz w:val="28"/>
          <w:szCs w:val="28"/>
        </w:rPr>
        <w:t xml:space="preserve"> «О наделении </w:t>
      </w:r>
      <w:r w:rsidRPr="004E6FE0">
        <w:rPr>
          <w:sz w:val="28"/>
          <w:szCs w:val="28"/>
        </w:rPr>
        <w:t>администрации Маркушевского сельского поселения полномочиями администратора доходов бюджета Маркушевского сельского поселения»;</w:t>
      </w:r>
    </w:p>
    <w:p w:rsidR="00132093" w:rsidRPr="004E6FE0" w:rsidRDefault="0013209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BA479D" w:rsidRPr="004E6FE0">
        <w:rPr>
          <w:sz w:val="28"/>
          <w:szCs w:val="28"/>
        </w:rPr>
        <w:t>25.02.2020 г. № 10 «</w:t>
      </w:r>
      <w:r w:rsidR="00F15701">
        <w:rPr>
          <w:sz w:val="28"/>
          <w:szCs w:val="28"/>
        </w:rPr>
        <w:t xml:space="preserve">О </w:t>
      </w:r>
      <w:r w:rsidR="00BA479D" w:rsidRPr="004E6FE0">
        <w:rPr>
          <w:sz w:val="28"/>
          <w:szCs w:val="28"/>
        </w:rPr>
        <w:t>внесении изменений в состав закрепленных кодов классификации доходов бюджетов РФ»;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30.03.2020 г. № 17 «</w:t>
      </w:r>
      <w:r w:rsidR="00F15701">
        <w:rPr>
          <w:sz w:val="28"/>
          <w:szCs w:val="28"/>
        </w:rPr>
        <w:t xml:space="preserve">О </w:t>
      </w:r>
      <w:r w:rsidRPr="004E6FE0">
        <w:rPr>
          <w:sz w:val="28"/>
          <w:szCs w:val="28"/>
        </w:rPr>
        <w:t>внесении изменений и дополнений в постановление</w:t>
      </w:r>
      <w:r w:rsidR="00F15701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>администрации сельского поселения от 18.12.2018 года № 129 «О наделении администрации Маркушевского сельского поселения полномочиями администратора доходов бюджета Маркушевского сельского поселения»;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06.07.2020 г. № 25 «Об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24.05.2021 г. № 22 «О внесении изменений в постановление администрации Маркушевского сельского поселения от 06.07.2020 № 25»;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31.07.2020 г. № 28 «Об утверждении отчета об исполнении бюджета Маркушевского сельского поселения за 1 полугодие 2020 года»;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17.08.2020 г. № 29 «Об обеспечении связи и оповещения населения о пожаре»;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17.08.2020 г. № 30 «Об утверждении специальных программ по обучению пожарно-техническому минимуму в администрации Маркушевского сельского поселения»;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16.10.2020 г. № 33 «О прогнозе социально-экономического поселения на 2021 и плановый период 2022-2023 годов»;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16.10.2020 г. № 34 «Об утверждении отчета об исполнении бюджета Маркушевского сельского поселения за 9 месяцев 2020 года»;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19.10.2020 г. № 35 «О принятии решения об упрощенном осуществлении внутреннего финансового аудита и наделении полномочиями внутреннего финансового аудита»;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19.10.2020 г. № 36 «Об основных направлениях бюджетной, налоговой и долговой политики Маркушевского сельского поселения Тарногского муниципального района на 2021 год т плановый период 2022-2023 годов»;</w:t>
      </w:r>
    </w:p>
    <w:p w:rsidR="00BA479D" w:rsidRPr="004E6FE0" w:rsidRDefault="00BA479D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28.10.2020 г. № 37 «Об условиях приватизации</w:t>
      </w:r>
      <w:r w:rsidR="00221484" w:rsidRPr="004E6FE0">
        <w:rPr>
          <w:sz w:val="28"/>
          <w:szCs w:val="28"/>
        </w:rPr>
        <w:t>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28.10.2020 г. № 38 «Об утверждении дорожной карты»;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02.12.2020 г. № 40 «Об условиях приватизации»;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29.12.2020 г. № 48 «Об утверждении порядков открытия и ведения лицевых счетов администрации Маркушевского сельского поселения Тарногского муниципального района»;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26.01.2021 г. № 1 «Об утверждении акта на списание жилого дома»;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12.02.2021 г. № 6 «Об утверждении Положения об обеспечении беспрепятственного проезда пожарной техники к месту пожара на территории Маркушевского сельского поселения»;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12.02.2021 г. № 7 «Об утверждении Порядка установления особого противопожарного режима на территории Маркушевского сельского поселения»;</w:t>
      </w:r>
    </w:p>
    <w:p w:rsidR="00221484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12.02.2021 г. № 8 «О содержании в исправном состоянии средств обеспечения пожарной безопасности жилых и общественных зданий, находящихся в муниципальной собственности»;</w:t>
      </w:r>
    </w:p>
    <w:p w:rsidR="00560833" w:rsidRPr="004E6FE0" w:rsidRDefault="00221484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560833" w:rsidRPr="004E6FE0">
        <w:rPr>
          <w:sz w:val="28"/>
          <w:szCs w:val="28"/>
        </w:rPr>
        <w:t>16.03.2021 г. № 11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Маркушевского сельского поселения»;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31.03.2021 г. № 12 «О внесении изменений в постановление администрации Маркушевского сельского поселения от 06.09.2016 № 71»;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26.04.2021 г. № 15 «Об утверждении Плана мероприятий по росту доходного потенциала Маркушевского сельского поселения на 2021-2023 годы»;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26.04.2021 г. № 16 «О проведении мероприятий по благоустройству, озеленению, санитарной очистке территорий населенных </w:t>
      </w:r>
      <w:r w:rsidRPr="004E6FE0">
        <w:rPr>
          <w:sz w:val="28"/>
          <w:szCs w:val="28"/>
        </w:rPr>
        <w:lastRenderedPageBreak/>
        <w:t>пунктов Маркушевского сельского поселения и подготовке к празднованию 76-ой годовщине Победы в Великой Отечественной войне»;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26.04.2021 г. № 17 «Об утверждении отчета об исполнении бюджета Маркушевского сельского поселения за 1 квартал 2021 года»;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17.05.2021 г. № 18 «О согласовании предложений о перечне муниципального имущества Маркушевского сельского поселения, подлежащего передаче в собственность Тарногского муниципального района»;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17.05.2021 г. № 19 «Об утверждении Программы производственного контроля за соблюдением санитарных правил и выполнения санитарно-</w:t>
      </w:r>
      <w:proofErr w:type="spellStart"/>
      <w:r w:rsidRPr="004E6FE0">
        <w:rPr>
          <w:sz w:val="28"/>
          <w:szCs w:val="28"/>
        </w:rPr>
        <w:t>противоэпидемисческих</w:t>
      </w:r>
      <w:proofErr w:type="spellEnd"/>
      <w:r w:rsidRPr="004E6FE0">
        <w:rPr>
          <w:sz w:val="28"/>
          <w:szCs w:val="28"/>
        </w:rPr>
        <w:t xml:space="preserve"> (профилактических) мероприятий в администрации Маркушевского сельского поселения Тарногского района Вологодской </w:t>
      </w:r>
      <w:proofErr w:type="gramStart"/>
      <w:r w:rsidRPr="004E6FE0">
        <w:rPr>
          <w:sz w:val="28"/>
          <w:szCs w:val="28"/>
        </w:rPr>
        <w:t>области  на</w:t>
      </w:r>
      <w:proofErr w:type="gramEnd"/>
      <w:r w:rsidRPr="004E6FE0">
        <w:rPr>
          <w:sz w:val="28"/>
          <w:szCs w:val="28"/>
        </w:rPr>
        <w:t xml:space="preserve"> 2021-2023 годы»;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18.05.2021 г. № 20 «О согласовании перечня муниципального имущества района, подлежащего передаче в собственность Маркушевского сельского поселения»;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24.05.2021 г. № 21 «Об утверждении Порядка осуществления профессиональной служебной деятельности в дистанционном формате муниципальными служащими администрации Маркушевского сельского поселения»;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28.06.2021 г. № 24 «Об утверждении перечня налоговых расходов Маркушевского сельского поселения на 2022 год и плановый период 2023-2024 годов»;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28.06.2021 г. № 29 «О внесении изменений в постановление администрации Маркушевского сельского поселения от 10.07.2012 г. № 467»;</w:t>
      </w:r>
    </w:p>
    <w:p w:rsidR="00560833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19.07.2012 г. № 31 «О выделении специальных мест для размещения предвыборных печатных агитационных материалов на выборах главы Маркушевского сельского поселения 19 сентября 2021 года»;</w:t>
      </w:r>
    </w:p>
    <w:p w:rsidR="00E528D9" w:rsidRPr="004E6FE0" w:rsidRDefault="00560833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E528D9" w:rsidRPr="004E6FE0">
        <w:rPr>
          <w:sz w:val="28"/>
          <w:szCs w:val="28"/>
        </w:rPr>
        <w:t>30.07.2021 г. № 60 «Об утверждении отчета об исполнении бюджета Маркушевского сельского поселения за 1-ое полугодие 2021 года»;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16.08.2021 г. № 75 «О помещениях, пригодных для проведения агитационных публичных мероприятий»;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13.20.2021 г. № 81 «Об основных направлениях бюджетной, налоговой и долговой политики Маркушевского сельского поселения Тарногского муниципального района на 2022 год и плановый период 2023 и 2024 годов»;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13.10.2021 г. № 82 «О прогнозе социально-экономического развития Маркушевского сельского поселения на 2022 год и плановый период 2023-2024 годов»;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20.10.2021 г. № 86 «О закреплении источников наружного противопожарного водоснабжения»;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20.10.2021 г. № 88 «Об утверждении отчета об исполнении бюджета Маркушевского сельского поселения за 9 месяцев 2021 года»;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08.11.2021 г. № 90 «Об утверждении перечня главных администраторов доходов бюджета Маркушевского сельского поселения»;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31.03.2022 </w:t>
      </w:r>
      <w:r w:rsidR="00F15701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 xml:space="preserve">№ 14 «О внесении дополнений в постановление от 08.11.2021 № 90 «Об утверждении перечня главных администраторов доходов бюджета Маркушевского сельского поселения»; 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06.07.2022 г. № 35 «О внесении дополнений в постановление администрации поселения от 08.11.2021 г. № 90 «Об утверждении перечня главных администраторов доходов бюджета Маркушевского сельского поселения»;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- от 21.10.2022 </w:t>
      </w:r>
      <w:r w:rsidR="00F15701">
        <w:rPr>
          <w:sz w:val="28"/>
          <w:szCs w:val="28"/>
        </w:rPr>
        <w:t xml:space="preserve">г. </w:t>
      </w:r>
      <w:r w:rsidRPr="004E6FE0">
        <w:rPr>
          <w:sz w:val="28"/>
          <w:szCs w:val="28"/>
        </w:rPr>
        <w:t xml:space="preserve">№ 43 «О внесении изменений в постановление от 08.11.2021 г. № 90 «Об утверждении перечня главных администраторов доходов бюджета Маркушевского сельского поселения»; 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24.10.2022 г. № 47 «О внесении дополнений в постановление администрации поселения от 08.11.2021 г. № 90 «Об утверждении перечня главных администраторов доходов бюджета Маркушевского сельского поселения»;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08.11.2021 г. № 91 «Об утверждении перечня главных администраторов источников финансирования дефицита бюджета Маркушевского сельского поселения»;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27.12.2021 г. № 96 «Об утверждении Порядка внесения изменений в перечень главных администраторов доходов бюджета Маркушевского сельского поселения»;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27.12.2021 г. № 97 «Об утверждении Порядка внесения изменений в перечень главных администраторов источников финансирования дефицита бюджета поселения»;</w:t>
      </w:r>
    </w:p>
    <w:p w:rsidR="00AA57D4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</w:t>
      </w:r>
      <w:r w:rsidR="00221484" w:rsidRPr="004E6FE0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>26.01.2022 г. № 2</w:t>
      </w:r>
      <w:r w:rsidR="00AA57D4" w:rsidRPr="004E6FE0">
        <w:rPr>
          <w:sz w:val="28"/>
          <w:szCs w:val="28"/>
        </w:rPr>
        <w:t xml:space="preserve"> </w:t>
      </w:r>
      <w:r w:rsidRPr="004E6FE0">
        <w:rPr>
          <w:sz w:val="28"/>
          <w:szCs w:val="28"/>
        </w:rPr>
        <w:t>«О внесении изменений в постановление администрации Маркушевского сельского поселения от 20.12.2018 № 130»;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27.01.2022 г. № 3 «О согласовании предложений о перечне муниципального имущества Маркушевского сельского поселения, подлежащего передаче в собственность Тарногского муниципального района»;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15.02.2022 г. № 7 «Об утверждении плана мероприятий, использующих гаражи, расположенные на территории Маркушевского сельского поселения, права на которые не зарегистрированы в едином государственном реестре недвижимости на 2022 год»;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21.03.2022 г. № 13 «Об утверждении Порядка осуществления бюджетных полномочий главными администраторами доходов бюджета Маркушевского сельского поселения»;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22.04.2022 г. № 22 «О проведении мероприятий по благоустройству, озеленению, санитарной очистке территорий населенных пунктов Маркушевского сельского поселения и подготовке к празднованию 77-ой годовщины Победы в Великой Отечественной войне»;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22.04.2022 г. № 23 «Об утверждении отчета об исполнении бюджета Маркушевского сельского поселения за 1 квартал 2022 года»;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06.06.2022 г. № 30 «Об утверждении муниципальной программы «Обеспечение пожарной безопасности на территории Маркушевского сельского поселения на 2022 год»;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lastRenderedPageBreak/>
        <w:tab/>
        <w:t xml:space="preserve"> - от 19.07.2022 г. № 38 «Об утверждении отчета об исполнении бюджета Маркушевского сельского поселения за 1 полугодие 2022 года»;</w:t>
      </w:r>
    </w:p>
    <w:p w:rsidR="00E528D9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 xml:space="preserve"> - от 14.10.2022 г. № 42 «Об утверждении отчета об исполнении бюджета Маркушевского сельского поселения за 9 месяцев 2022 года»;</w:t>
      </w:r>
    </w:p>
    <w:p w:rsidR="00EC73D2" w:rsidRPr="004E6FE0" w:rsidRDefault="00E528D9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- от 03.11.2022 г. № 48 «О внесении изменений в постановление администраци</w:t>
      </w:r>
      <w:r w:rsidR="00F15701">
        <w:rPr>
          <w:sz w:val="28"/>
          <w:szCs w:val="28"/>
        </w:rPr>
        <w:t>и поселения от 29.05.2020 № 21».</w:t>
      </w:r>
    </w:p>
    <w:p w:rsidR="00EC73D2" w:rsidRPr="004E6FE0" w:rsidRDefault="00EC73D2" w:rsidP="004E6FE0">
      <w:pPr>
        <w:jc w:val="both"/>
        <w:rPr>
          <w:sz w:val="28"/>
          <w:szCs w:val="28"/>
        </w:rPr>
      </w:pPr>
      <w:r w:rsidRPr="004E6FE0">
        <w:rPr>
          <w:sz w:val="28"/>
          <w:szCs w:val="28"/>
        </w:rPr>
        <w:tab/>
        <w:t>2.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EC73D2" w:rsidRPr="004E6FE0" w:rsidRDefault="00EC73D2" w:rsidP="004E6FE0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</w:p>
    <w:p w:rsidR="00EC73D2" w:rsidRPr="004E6FE0" w:rsidRDefault="00EC73D2" w:rsidP="004E6FE0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</w:p>
    <w:p w:rsidR="00EC73D2" w:rsidRPr="004E6FE0" w:rsidRDefault="00EC73D2" w:rsidP="00341E3B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4E6FE0">
        <w:rPr>
          <w:sz w:val="28"/>
          <w:szCs w:val="28"/>
        </w:rPr>
        <w:t xml:space="preserve">Глава </w:t>
      </w:r>
      <w:r w:rsidR="00341E3B">
        <w:rPr>
          <w:sz w:val="28"/>
          <w:szCs w:val="28"/>
        </w:rPr>
        <w:t>округа</w:t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r w:rsidR="00341E3B">
        <w:rPr>
          <w:sz w:val="28"/>
          <w:szCs w:val="28"/>
        </w:rPr>
        <w:tab/>
      </w:r>
      <w:bookmarkStart w:id="0" w:name="_GoBack"/>
      <w:bookmarkEnd w:id="0"/>
      <w:r w:rsidRPr="004E6FE0">
        <w:rPr>
          <w:sz w:val="28"/>
          <w:szCs w:val="28"/>
        </w:rPr>
        <w:t>А.В. Кочкин</w:t>
      </w:r>
    </w:p>
    <w:p w:rsidR="00EC73D2" w:rsidRPr="004E6FE0" w:rsidRDefault="00EC73D2" w:rsidP="004E6FE0">
      <w:pPr>
        <w:jc w:val="both"/>
        <w:rPr>
          <w:sz w:val="28"/>
          <w:szCs w:val="28"/>
        </w:rPr>
      </w:pPr>
    </w:p>
    <w:p w:rsidR="001A6520" w:rsidRPr="004E6FE0" w:rsidRDefault="001A6520" w:rsidP="004E6FE0">
      <w:pPr>
        <w:jc w:val="both"/>
        <w:rPr>
          <w:sz w:val="28"/>
          <w:szCs w:val="28"/>
        </w:rPr>
      </w:pPr>
    </w:p>
    <w:sectPr w:rsidR="001A6520" w:rsidRPr="004E6FE0" w:rsidSect="00704D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D2"/>
    <w:rsid w:val="00007A56"/>
    <w:rsid w:val="00020DF5"/>
    <w:rsid w:val="00030FB7"/>
    <w:rsid w:val="00132093"/>
    <w:rsid w:val="00135E28"/>
    <w:rsid w:val="00150849"/>
    <w:rsid w:val="00177BB1"/>
    <w:rsid w:val="001A40DF"/>
    <w:rsid w:val="001A6520"/>
    <w:rsid w:val="00221484"/>
    <w:rsid w:val="003403E0"/>
    <w:rsid w:val="00341E3B"/>
    <w:rsid w:val="0034484B"/>
    <w:rsid w:val="004A239A"/>
    <w:rsid w:val="004E6FE0"/>
    <w:rsid w:val="00560833"/>
    <w:rsid w:val="0063605A"/>
    <w:rsid w:val="00662118"/>
    <w:rsid w:val="006B1A5B"/>
    <w:rsid w:val="00704D93"/>
    <w:rsid w:val="00806786"/>
    <w:rsid w:val="009455D9"/>
    <w:rsid w:val="009E7F92"/>
    <w:rsid w:val="00A17ECC"/>
    <w:rsid w:val="00A66B6B"/>
    <w:rsid w:val="00AA57D4"/>
    <w:rsid w:val="00BA479D"/>
    <w:rsid w:val="00BC0C3D"/>
    <w:rsid w:val="00BD2029"/>
    <w:rsid w:val="00C05A5F"/>
    <w:rsid w:val="00C06D67"/>
    <w:rsid w:val="00C816FB"/>
    <w:rsid w:val="00D32191"/>
    <w:rsid w:val="00DB3127"/>
    <w:rsid w:val="00E528D9"/>
    <w:rsid w:val="00E74425"/>
    <w:rsid w:val="00E86D42"/>
    <w:rsid w:val="00EC73D2"/>
    <w:rsid w:val="00F15701"/>
    <w:rsid w:val="00FC3AB9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F4C908-1C37-4335-B90A-0E03DDF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qFormat/>
    <w:rsid w:val="00EC73D2"/>
    <w:rPr>
      <w:i/>
      <w:iCs/>
    </w:rPr>
  </w:style>
  <w:style w:type="character" w:styleId="a4">
    <w:name w:val="Strong"/>
    <w:basedOn w:val="a0"/>
    <w:uiPriority w:val="22"/>
    <w:qFormat/>
    <w:rsid w:val="00EC73D2"/>
    <w:rPr>
      <w:b/>
      <w:bCs/>
    </w:rPr>
  </w:style>
  <w:style w:type="character" w:customStyle="1" w:styleId="s1">
    <w:name w:val="s1"/>
    <w:basedOn w:val="a0"/>
    <w:rsid w:val="00020DF5"/>
  </w:style>
  <w:style w:type="character" w:customStyle="1" w:styleId="s2">
    <w:name w:val="s2"/>
    <w:rsid w:val="00662118"/>
    <w:rPr>
      <w:rFonts w:cs="Times New Roman"/>
    </w:rPr>
  </w:style>
  <w:style w:type="paragraph" w:customStyle="1" w:styleId="ConsPlusTitle">
    <w:name w:val="ConsPlusTitle"/>
    <w:rsid w:val="00132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24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2025-05-14T06:28:00Z</cp:lastPrinted>
  <dcterms:created xsi:type="dcterms:W3CDTF">2025-05-06T07:34:00Z</dcterms:created>
  <dcterms:modified xsi:type="dcterms:W3CDTF">2025-05-20T14:46:00Z</dcterms:modified>
</cp:coreProperties>
</file>