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E9" w:rsidRPr="004661E9" w:rsidRDefault="004661E9" w:rsidP="004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1E9" w:rsidRPr="004661E9" w:rsidRDefault="004661E9" w:rsidP="004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1E9" w:rsidRPr="004661E9" w:rsidRDefault="004661E9" w:rsidP="004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1E9" w:rsidRPr="004661E9" w:rsidRDefault="004661E9" w:rsidP="004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4661E9" w:rsidRPr="004661E9" w:rsidRDefault="004661E9" w:rsidP="0046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1E9" w:rsidRPr="004661E9" w:rsidRDefault="004661E9" w:rsidP="004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4661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1" layoutInCell="0" allowOverlap="1" wp14:anchorId="0B0ECCDC" wp14:editId="4CE9A93D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1E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4661E9" w:rsidRPr="004661E9" w:rsidRDefault="004661E9" w:rsidP="0046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4661E9" w:rsidRPr="004661E9" w:rsidTr="004661E9">
        <w:tc>
          <w:tcPr>
            <w:tcW w:w="588" w:type="dxa"/>
            <w:hideMark/>
          </w:tcPr>
          <w:p w:rsidR="004661E9" w:rsidRPr="004661E9" w:rsidRDefault="004661E9" w:rsidP="00466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1E9" w:rsidRPr="004661E9" w:rsidRDefault="004661E9" w:rsidP="00466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  <w:r w:rsidRPr="0046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84" w:type="dxa"/>
            <w:hideMark/>
          </w:tcPr>
          <w:p w:rsidR="004661E9" w:rsidRPr="004661E9" w:rsidRDefault="004661E9" w:rsidP="00466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1E9" w:rsidRPr="004661E9" w:rsidRDefault="004661E9" w:rsidP="00466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</w:tr>
    </w:tbl>
    <w:p w:rsidR="004661E9" w:rsidRPr="004661E9" w:rsidRDefault="004661E9" w:rsidP="004661E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4661E9" w:rsidRPr="004661E9" w:rsidTr="004661E9">
        <w:tc>
          <w:tcPr>
            <w:tcW w:w="2400" w:type="dxa"/>
          </w:tcPr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661E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4661E9" w:rsidRPr="004661E9" w:rsidRDefault="004661E9" w:rsidP="004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661E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CC7ADB" w:rsidRPr="004661E9" w:rsidRDefault="00CC7ADB" w:rsidP="00466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ADB" w:rsidRPr="004661E9" w:rsidRDefault="00CC7ADB" w:rsidP="0046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9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:rsidR="00CC7ADB" w:rsidRPr="004661E9" w:rsidRDefault="00CC7ADB" w:rsidP="0046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9">
        <w:rPr>
          <w:rFonts w:ascii="Times New Roman" w:hAnsi="Times New Roman" w:cs="Times New Roman"/>
          <w:sz w:val="28"/>
          <w:szCs w:val="28"/>
        </w:rPr>
        <w:t>постановлений администрации района</w:t>
      </w:r>
    </w:p>
    <w:p w:rsidR="00CC7ADB" w:rsidRPr="004661E9" w:rsidRDefault="00CC7ADB" w:rsidP="0046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ADB" w:rsidRPr="004661E9" w:rsidRDefault="006C1D07" w:rsidP="00466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Тарногского муниципального округа администрация округа</w:t>
      </w:r>
    </w:p>
    <w:p w:rsidR="006C1D07" w:rsidRPr="004661E9" w:rsidRDefault="006C1D07" w:rsidP="004661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4661E9" w:rsidRDefault="006C1D07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1. Признать утратившими силу следующие постановления администрации Тарногского муниципального района: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6" w:anchor="id=B76F6BCA-4101-4FC8-B9A1-3FF07F4C542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30.12.2019 № 592 </w:t>
        </w:r>
      </w:hyperlink>
      <w:r w:rsidR="002022E5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anchor="id=B76F6BCA-4101-4FC8-B9A1-3FF07F4C542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25.12.2018 г. № 559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676DDF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8" w:anchor="id=6559FAD0-521B-4DD1-9ED0-7C581FE5536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27.12.2019 № 588</w:t>
        </w:r>
      </w:hyperlink>
      <w:r w:rsidR="002022E5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anchor="id=6559FAD0-521B-4DD1-9ED0-7C581FE5536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24.12.2018 г. № 552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676DDF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2E5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0" w:anchor="id=987A7877-F8ED-4E4C-A002-BA214F41A5D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25.12.2019 № 586</w:t>
        </w:r>
      </w:hyperlink>
      <w:r w:rsidR="002022E5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anchor="id=987A7877-F8ED-4E4C-A002-BA214F41A5D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муниципальной программы «Управление муниципальным имуществом и земельными ресурсами Тарногского муниципал</w:t>
        </w:r>
        <w:r w:rsidR="002022E5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ьного района на 2020 - 2025 годы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2" w:anchor="id=F27230BF-6D54-404F-8101-F8DAC589D32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24.12.2019 № 583 </w:t>
        </w:r>
      </w:hyperlink>
      <w:hyperlink r:id="rId13" w:anchor="id=F27230BF-6D54-404F-8101-F8DAC589D32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Перечня ведомственных целевых программ, реализуемых за счет средств бюджета района в 2020 году и на плановый период 2021 и 2022 годов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4" w:anchor="id=465F2B72-BF74-46EA-A581-E861666EA57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23.12.2019 № 557</w:t>
        </w:r>
      </w:hyperlink>
      <w:hyperlink r:id="rId15" w:anchor="id=465F2B72-BF74-46EA-A581-E861666EA57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11.12.2017 г. № 622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6" w:anchor="id=4BA1748E-CAF7-481C-9F0A-A8CD1A02C75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23.12.2019 № 580 </w:t>
        </w:r>
      </w:hyperlink>
      <w:hyperlink r:id="rId17" w:anchor="id=4BA1748E-CAF7-481C-9F0A-A8CD1A02C75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19.03.2018г. № 130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8" w:anchor="id=79A20CEE-F235-45C2-982B-1126169E296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18.12.2019 № 568 </w:t>
        </w:r>
      </w:hyperlink>
      <w:hyperlink r:id="rId19" w:anchor="id=79A20CEE-F235-45C2-982B-1126169E296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17.12.2014 г. № 551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0" w:anchor="id=98D89411-2715-4B18-A48F-14F09342553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16.12.2019 № 559 </w:t>
        </w:r>
      </w:hyperlink>
      <w:hyperlink r:id="rId21" w:anchor="id=98D89411-2715-4B18-A48F-14F09342553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29.07.2016 г. № 296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2" w:anchor="id=8A9162A8-AACB-4DC8-8EA0-4B7ACB4E9AA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16.12.2019 № 553 </w:t>
        </w:r>
      </w:hyperlink>
      <w:hyperlink r:id="rId23" w:anchor="id=8A9162A8-AACB-4DC8-8EA0-4B7ACB4E9AAE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схемы размещения нестационарных торговых объектов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4" w:anchor="id=35FC61D3-7358-44F3-A7A8-2E6E637B8AF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05.12.2019 № 546 </w:t>
        </w:r>
      </w:hyperlink>
      <w:hyperlink r:id="rId25" w:anchor="id=35FC61D3-7358-44F3-A7A8-2E6E637B8AF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10.03.2016 г. № 75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6" w:anchor="id=A263DFCA-C99F-4A44-882E-4A11399F8E1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27.11.2019 № 532 </w:t>
        </w:r>
      </w:hyperlink>
      <w:r w:rsidR="002022E5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7" w:anchor="id=A263DFCA-C99F-4A44-882E-4A11399F8E1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16.09.2016 г. № 359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hyperlink r:id="rId28" w:anchor="id=A712D9DA-AFD8-4F08-B2E1-9FD1E7CE8E5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21.11.2019 № 531 </w:t>
        </w:r>
      </w:hyperlink>
      <w:hyperlink r:id="rId29" w:anchor="id=A712D9DA-AFD8-4F08-B2E1-9FD1E7CE8E5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Положения об архивном отделе администрации района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30" w:anchor="id=9134E545-A49B-4BAE-A441-C4AB32EC459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20.11.2019 № 530 </w:t>
        </w:r>
      </w:hyperlink>
      <w:hyperlink r:id="rId31" w:anchor="id=9134E545-A49B-4BAE-A441-C4AB32EC459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10.12.2018г. № 524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32" w:anchor="id=B1183446-79C3-447B-A199-73B0D85C2F7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14.11.2019 № 518 </w:t>
        </w:r>
      </w:hyperlink>
      <w:hyperlink r:id="rId33" w:anchor="id=B1183446-79C3-447B-A199-73B0D85C2F7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22.09.2016 г. № 373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34" w:anchor="id=AF610CD5-9C10-4382-A6CF-F4E1D21C38A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13.11.2019 № 515 </w:t>
        </w:r>
      </w:hyperlink>
      <w:hyperlink r:id="rId35" w:anchor="id=AF610CD5-9C10-4382-A6CF-F4E1D21C38A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17.12.2014 года № 552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676DDF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81CED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981CED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"https://pravo-search.minjust.ru/bigs/showDocument.html" \l "id=039A6477-F602-4204-BD1B-31187C95FCAB&amp;shard=%D0%A2%D0%B5%D0%BA%D1%83%D1%89%D0%B8%D0%B5%20%D1%80%D0%B5%D0%B4%D0%B0%D0%BA%D1%86%D0%B8%D0%B8&amp;from=p&amp;r={%22filter</w:instrText>
      </w:r>
      <w:r w:rsidR="00981CED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%22:null,%22groups%22:[%22%D0%A2%D0%B5%D0%BA%D1%83%D1%89%D0%B8%D0%B5%20%D1%80%D0%B5%D0%B4%D0%B0%" \t "_blank" </w:instrText>
      </w:r>
      <w:r w:rsidR="00981CED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676DDF" w:rsidRPr="004661E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от 12.11.2019 № 507 </w:t>
      </w:r>
      <w:r w:rsidR="00981CED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hyperlink r:id="rId36" w:anchor="id=039A6477-F602-4204-BD1B-31187C95FCAB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Поло</w:t>
        </w:r>
        <w:r w:rsidR="006C1D07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жения об управлении инфраструкт</w:t>
        </w:r>
        <w:r w:rsidR="00685C1C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урного развития админист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рации района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37" w:anchor="id=7F11FCAA-2E7D-460E-A307-B8088BA99DF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12.11.2019 № 508 </w:t>
        </w:r>
      </w:hyperlink>
      <w:hyperlink r:id="rId38" w:anchor="id=7F11FCAA-2E7D-460E-A307-B8088BA99DF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Положения об отделе строительства, энергетики и ЖКХ управления инфра</w:t>
        </w:r>
        <w:r w:rsidR="006C1D07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струк</w:t>
        </w:r>
        <w:r w:rsidR="00685C1C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турного развития админист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рации района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39" w:anchor="id=EF9D42D2-2705-432E-B59B-B4B3E4612DD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08.11.2019 № 499 </w:t>
        </w:r>
      </w:hyperlink>
      <w:hyperlink r:id="rId40" w:anchor="id=EF9D42D2-2705-432E-B59B-B4B3E4612DD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25.04.2017 г. № 190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41" w:anchor="id=5AAA0FB1-9EC5-475E-B620-87AC6A91D36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30.10.2019 № 488 </w:t>
        </w:r>
      </w:hyperlink>
      <w:hyperlink r:id="rId42" w:anchor="id=5AAA0FB1-9EC5-475E-B620-87AC6A91D36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27.09.2018 г. № 405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43" w:anchor="id=B6F1F294-EE17-420E-B435-08FBA91155B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23.10.2019 № 486 </w:t>
        </w:r>
      </w:hyperlink>
      <w:hyperlink r:id="rId44" w:anchor="id=B6F1F294-EE17-420E-B435-08FBA91155B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12.12.2017 года № 624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5" w:anchor="id=2EC5DD57-CCEB-4728-B315-11F46FE7B3B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07.10.2019 № 455 </w:t>
        </w:r>
      </w:hyperlink>
      <w:hyperlink r:id="rId46" w:anchor="id=2EC5DD57-CCEB-4728-B315-11F46FE7B3B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перечня автомобильных дорог местного значения на территории Тарногского муниципального района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676DDF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47" w:anchor="id=43061D59-9EA3-47BF-B242-72FA3B3FFEE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30.09.2019 № 450 </w:t>
        </w:r>
      </w:hyperlink>
      <w:hyperlink r:id="rId48" w:anchor="id=43061D59-9EA3-47BF-B242-72FA3B3FFEE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15.07.2011 г. № 242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49" w:anchor="id=52F3B0A2-78DC-49CB-B65E-ECADE2955E0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24.09.2019 № 434 </w:t>
        </w:r>
      </w:hyperlink>
      <w:hyperlink r:id="rId50" w:anchor="id=52F3B0A2-78DC-49CB-B65E-ECADE2955E0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29.11.2013 г. № 461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51" w:anchor="id=4AB63E1C-FEEC-49C7-A484-0708A583921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13.09.2019 № 421 </w:t>
        </w:r>
      </w:hyperlink>
      <w:hyperlink r:id="rId52" w:anchor="id=4AB63E1C-FEEC-49C7-A484-0708A583921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07.12.2016 г. № 488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53" w:anchor="id=C7B278DC-E811-455F-BD73-C0ED917DB6A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13.09.2019 № 423 </w:t>
        </w:r>
      </w:hyperlink>
      <w:hyperlink r:id="rId54" w:anchor="id=C7B278DC-E811-455F-BD73-C0ED917DB6A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19.03.2018</w:t>
        </w:r>
        <w:r w:rsidR="00981C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 131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55" w:anchor="id=59BC3703-A818-49BD-B127-E615EACCB77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10.09.2019 № 412 </w:t>
        </w:r>
      </w:hyperlink>
      <w:hyperlink r:id="rId56" w:anchor="id=59BC3703-A818-49BD-B127-E615EACCB77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признании утратившим силу постановление администрации района от 17.05.2019</w:t>
        </w:r>
        <w:r w:rsidR="00981C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 246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57" w:anchor="id=AB0D450D-3EAA-4B8B-90AA-98A77950B46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04.09.2019 № 398 </w:t>
        </w:r>
      </w:hyperlink>
      <w:hyperlink r:id="rId58" w:anchor="id=AB0D450D-3EAA-4B8B-90AA-98A77950B46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10.03.2017 г. № 113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59" w:anchor="id=5AE5D121-60E2-4177-BF3A-7D23C11509E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30.08.2019 № 391 </w:t>
        </w:r>
      </w:hyperlink>
      <w:hyperlink r:id="rId60" w:anchor="id=5AE5D121-60E2-4177-BF3A-7D23C11509E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18.01.2018 № 10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61" w:anchor="id=163AFE6F-1E36-44F4-AF91-D757B598309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30.08.2019 № 382 </w:t>
        </w:r>
      </w:hyperlink>
      <w:hyperlink r:id="rId62" w:anchor="id=163AFE6F-1E36-44F4-AF91-D757B598309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09.07.2018 г. № 288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63" w:anchor="id=5B4A9580-8724-4C2B-8CC1-EA02207A058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14.08.2019 № 371</w:t>
        </w:r>
      </w:hyperlink>
      <w:hyperlink r:id="rId64" w:anchor="id=5B4A9580-8724-4C2B-8CC1-EA02207A058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19.02.2019 г. № 69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65" w:anchor="id=45A8D59D-1136-4554-BE65-3A6578C8018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08.08.2019 № 367 </w:t>
        </w:r>
      </w:hyperlink>
      <w:hyperlink r:id="rId66" w:anchor="id=45A8D59D-1136-4554-BE65-3A6578C8018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30.09.2016 г. № 397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67" w:anchor="id=5DB637B1-DA46-4E17-9ECC-557594D0A7E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01.08.2019 № 358 </w:t>
        </w:r>
      </w:hyperlink>
      <w:hyperlink r:id="rId68" w:anchor="id=5DB637B1-DA46-4E17-9ECC-557594D0A7E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25.12.2018 г. № 559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69" w:anchor="id=79DF3D74-EEDD-465C-AD64-0D6F7F09C54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10.07.2019 № 327 </w:t>
        </w:r>
      </w:hyperlink>
      <w:hyperlink r:id="rId70" w:anchor="id=79DF3D74-EEDD-465C-AD64-0D6F7F09C54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17.12.2014 года № 552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hyperlink r:id="rId71" w:anchor="id=EDE235D4-55DA-40D9-86B9-A664E9B76E7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09.07.2019 № 325 </w:t>
        </w:r>
      </w:hyperlink>
      <w:hyperlink r:id="rId72" w:anchor="id=EDE235D4-55DA-40D9-86B9-A664E9B76E7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17.12.2014 г. № 551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73" w:anchor="id=2463DBCA-A3AC-4696-B9D5-BA972A5B2D3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21.06.2019 № 304 </w:t>
        </w:r>
      </w:hyperlink>
      <w:hyperlink r:id="rId74" w:anchor="id=2463DBCA-A3AC-4696-B9D5-BA972A5B2D35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27.09.2018 г. № 405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75" w:anchor="id=0EBFE4B3-55BB-4104-BB3E-42BCA18A0E0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18.06.2019 № 307 </w:t>
        </w:r>
      </w:hyperlink>
      <w:hyperlink r:id="rId76" w:anchor="id=0EBFE4B3-55BB-4104-BB3E-42BCA18A0E0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05.10.2017 г. № 522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77" w:anchor="id=D16FF901-EE9D-42B0-BC08-D73525AE63C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31.05.2019 № 265 </w:t>
        </w:r>
      </w:hyperlink>
      <w:hyperlink r:id="rId78" w:anchor="id=D16FF901-EE9D-42B0-BC08-D73525AE63C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25.12.2018 г. № 559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79" w:anchor="id=2F5D762E-4793-4C26-BBB3-4217702D5ED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28.05.2019 № 263 </w:t>
        </w:r>
      </w:hyperlink>
      <w:hyperlink r:id="rId80" w:anchor="id=2F5D762E-4793-4C26-BBB3-4217702D5ED7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14.03.2018 г. № 122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1" w:anchor="id=44197E3A-51EA-4985-826D-8E6510C3225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17.05.2019 № 245 </w:t>
        </w:r>
      </w:hyperlink>
      <w:hyperlink r:id="rId82" w:anchor="id=44197E3A-51EA-4985-826D-8E6510C3225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Порядка приведения самовольно переустроенного и (или) перепланированного жилого помещения в прежнее состояние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83" w:anchor="id=F8F66443-5A81-4294-B259-730F94CC331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14.05.2019 № 237 </w:t>
        </w:r>
      </w:hyperlink>
      <w:hyperlink r:id="rId84" w:anchor="id=F8F66443-5A81-4294-B259-730F94CC331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15.07.2011 г. № 246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85" w:anchor="id=720DFDD9-D2AE-455B-AE76-40C8D4D6DD1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29.04.2019 № 221 </w:t>
        </w:r>
      </w:hyperlink>
      <w:hyperlink r:id="rId86" w:anchor="id=720DFDD9-D2AE-455B-AE76-40C8D4D6DD1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12.12.2017 года № 624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87" w:anchor="id=F3407526-5652-487A-A9B7-004BC283B90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12.04.2019 № 190 </w:t>
        </w:r>
      </w:hyperlink>
      <w:hyperlink r:id="rId88" w:anchor="id=F3407526-5652-487A-A9B7-004BC283B90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отчета об исполнении бюджета Тарногского муниципального района за 1 квартал 2019 года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9" w:anchor="id=53ABC486-F531-4483-8BC8-C4623E41024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10.04.2019 № 189</w:t>
        </w:r>
      </w:hyperlink>
      <w:r w:rsidR="00963470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0" w:anchor="id=53ABC486-F531-4483-8BC8-C4623E41024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Правил предоставления ежегодного дополнительного оплачиваемого отпуска работникам с ненормированным рабочим днем в бюджетных учреждения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676DDF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91" w:anchor="id=0CE0B344-0D22-4A27-BCD0-97C69E668C9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10.04.2019 № 187</w:t>
        </w:r>
      </w:hyperlink>
      <w:r w:rsidR="00963470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2" w:anchor="id=0CE0B344-0D22-4A27-BCD0-97C69E668C9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07.06.2016 г. № 219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93" w:anchor="id=AB772D36-A173-4DD6-8AB3-399E06EA92E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03.04.2019 № 175 </w:t>
        </w:r>
      </w:hyperlink>
      <w:hyperlink r:id="rId94" w:anchor="id=AB772D36-A173-4DD6-8AB3-399E06EA92ED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04.05.2012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 165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95" w:anchor="id=E9FBC236-DEC8-44FD-B9F9-09686CABE15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29.03.2019 № 161 </w:t>
        </w:r>
      </w:hyperlink>
      <w:hyperlink r:id="rId96" w:anchor="id=E9FBC236-DEC8-44FD-B9F9-09686CABE15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10.12.2018 г. № 524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97" w:anchor="id=FF16BC5A-439B-4A41-9B42-D533D29C3DF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29.03.2019 № 160 </w:t>
        </w:r>
      </w:hyperlink>
      <w:hyperlink r:id="rId98" w:anchor="id=FF16BC5A-439B-4A41-9B42-D533D29C3DF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30.12.2014 г. № 585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9" w:anchor="id=85B512CA-639C-4E4A-977F-73DFF2F6DA0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29.03.2019 № 163 </w:t>
        </w:r>
      </w:hyperlink>
      <w:hyperlink r:id="rId100" w:anchor="id=85B512CA-639C-4E4A-977F-73DFF2F6DA0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17.12.2014 года № 552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6DDF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1" w:anchor="id=4B41F28E-8BA7-45C1-9A99-CBC877B416A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29.03.2019 № 162 </w:t>
        </w:r>
      </w:hyperlink>
      <w:hyperlink r:id="rId102" w:anchor="id=4B41F28E-8BA7-45C1-9A99-CBC877B416A2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17.12.2014 г. № 551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03" w:anchor="id=101AF7C4-6D64-41AB-950F-29FF5B620C0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963470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28.03.2019 № 156 </w:t>
        </w:r>
      </w:hyperlink>
      <w:hyperlink r:id="rId104" w:anchor="id=101AF7C4-6D64-41AB-950F-29FF5B620C0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24.11.2015 г. № 528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05" w:anchor="id=7ADD3783-8771-4AE0-A73F-F60F8CA3EA2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26.03.2019 № 154 </w:t>
        </w:r>
      </w:hyperlink>
      <w:hyperlink r:id="rId106" w:anchor="id=7ADD3783-8771-4AE0-A73F-F60F8CA3EA2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14.03.2018 г. № 122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7" w:anchor="id=82853391-BAE5-439A-8CF7-802C9FA71F4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12.03.2019 № 126 </w:t>
        </w:r>
      </w:hyperlink>
      <w:hyperlink r:id="rId108" w:anchor="id=82853391-BAE5-439A-8CF7-802C9FA71F4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12.12.2017 года №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624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09" w:anchor="id=C3BA4E3F-152B-42CE-B9FB-585FDF0EEA6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01.03.2019 № 108 </w:t>
        </w:r>
      </w:hyperlink>
      <w:hyperlink r:id="rId110" w:anchor="id=C3BA4E3F-152B-42CE-B9FB-585FDF0EEA6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25.01.2019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35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1" w:anchor="id=DA0470DB-B396-46B9-9274-8125C1363F2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01.03.2019 № 109 </w:t>
        </w:r>
      </w:hyperlink>
      <w:hyperlink r:id="rId112" w:anchor="id=DA0470DB-B396-46B9-9274-8125C1363F2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Порядка содержания и ремонта автомобильных дорог общего пользования местного значения Тарногского муниципального района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676DDF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hyperlink r:id="rId113" w:anchor="id=B8E7F78E-2CC1-49BE-8835-2095F35D0A8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01.03.2019 № 111</w:t>
        </w:r>
      </w:hyperlink>
      <w:r w:rsidR="00213826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4" w:anchor="id=B8E7F78E-2CC1-49BE-8835-2095F35D0A8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30.09.2016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 397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15" w:anchor="id=A5A99FCC-5F52-4725-BE0E-38D33BBA83E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01.03.2019 № 110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6" w:anchor="id=A5A99FCC-5F52-4725-BE0E-38D33BBA83E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правил расчета финансовых затрат на капитальный ремонт, ремонт и содержание автомобильных дорог общего по</w:t>
        </w:r>
        <w:r w:rsidR="00720944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льзования местного значения при определении размера ассигнований из бюджета района, и дорожного фонда, предусматриваемых на эти цели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17" w:anchor="id=003B3FE8-79F2-4C4F-A026-36E7E25904C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27.02.2019 № 103 </w:t>
        </w:r>
      </w:hyperlink>
      <w:hyperlink r:id="rId118" w:anchor="id=003B3FE8-79F2-4C4F-A026-36E7E25904C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временном ограничении движения транспортных средств по автомобильным дорогам общего пользования местного значения Тарногского муниципального района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19" w:anchor="id=54A39ED3-419B-4238-B842-0A72F000EA3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19.02.2019 № 71 </w:t>
        </w:r>
      </w:hyperlink>
      <w:hyperlink r:id="rId120" w:anchor="id=54A39ED3-419B-4238-B842-0A72F000EA3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Порядка расходования денежных средств, выделенных из областного бюджета на частичную оплату стоимости путевок</w:t>
        </w:r>
        <w:r w:rsidR="00720944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в лагеря с дневным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="00720944"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 детей в 2019 году</w:t>
      </w:r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1" w:anchor="id=78A8CDEA-58F7-4041-A1E3-C5109FA3188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19.02.2019 № 69 </w:t>
        </w:r>
      </w:hyperlink>
      <w:hyperlink r:id="rId122" w:anchor="id=78A8CDEA-58F7-4041-A1E3-C5109FA31888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Порядка предоставления мер социальной поддержки детям из многодетных семей в целях реализации права на образование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23" w:anchor="id=E0D025BB-313B-4285-9FB6-DB6097A427A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05.02.2019 № 48 </w:t>
        </w:r>
      </w:hyperlink>
      <w:hyperlink r:id="rId124" w:anchor="id=E0D025BB-313B-4285-9FB6-DB6097A427A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Положения о порядке сбора и обмена в муниципальном образовании "Тарногский муниципаль</w:t>
        </w:r>
        <w:r w:rsidR="00720944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ный район" информацией в области  гражданской обороны, защиты населения и территорий от  чрезвычайных ситуаций природного и техногенного характера, возникающих в том числе при военных конфликтах или вследствие этих конфликтов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25" w:anchor="id=20127622-71D8-4BE8-80D3-272F4C470BD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25.01.2019 № 35 </w:t>
        </w:r>
      </w:hyperlink>
      <w:hyperlink r:id="rId126" w:anchor="id=20127622-71D8-4BE8-80D3-272F4C470BD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утверждении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Положения об организации и ведении гражданской обороны в муниципальном образовании "Тарногский муниципальный район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27" w:anchor="id=C7B2ABDB-B249-4D0A-8D30-A46E64F831E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23.01.2019 № 33 </w:t>
        </w:r>
      </w:hyperlink>
      <w:hyperlink r:id="rId128" w:anchor="id=C7B2ABDB-B249-4D0A-8D30-A46E64F831E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30.09.2016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№397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29" w:anchor="id=8FC14A13-C7A6-474C-8E60-9412EBA4D8E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213826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23.01.2019 № 32 </w:t>
        </w:r>
      </w:hyperlink>
      <w:hyperlink r:id="rId130" w:anchor="id=8FC14A13-C7A6-474C-8E60-9412EBA4D8E3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от 25.02.2016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 55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C1D07" w:rsidRPr="004661E9" w:rsidRDefault="004661E9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31" w:anchor="id=90B71214-FA8D-4C6B-8857-5C7B11BFF08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16.01.2019 № 18 </w:t>
        </w:r>
      </w:hyperlink>
      <w:hyperlink r:id="rId132" w:anchor="id=90B71214-FA8D-4C6B-8857-5C7B11BFF08C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 внесении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изменений в постановление администрации района </w:t>
        </w:r>
        <w:r w:rsidR="006C1D07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 19.03.2018</w:t>
        </w:r>
        <w:r w:rsidR="001D0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676DDF" w:rsidRPr="004661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г. № 130</w:t>
        </w:r>
      </w:hyperlink>
      <w:r w:rsidR="001D078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C1D07" w:rsidRPr="004661E9" w:rsidRDefault="006C1D07" w:rsidP="00466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принятия и подлежит размещению на официальном сайте округа в информационно-телекоммуникационной сети </w:t>
      </w:r>
      <w:r w:rsidR="00735F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35F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D07" w:rsidRDefault="006C1D07" w:rsidP="00466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CED" w:rsidRPr="004661E9" w:rsidRDefault="00981CED" w:rsidP="00466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D07" w:rsidRPr="004661E9" w:rsidRDefault="006C1D07" w:rsidP="0046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E9">
        <w:rPr>
          <w:rFonts w:ascii="Times New Roman" w:hAnsi="Times New Roman" w:cs="Times New Roman"/>
          <w:color w:val="000000" w:themeColor="text1"/>
          <w:sz w:val="28"/>
          <w:szCs w:val="28"/>
        </w:rPr>
        <w:t>Глава округа</w:t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="004661E9">
        <w:rPr>
          <w:rFonts w:ascii="Times New Roman" w:hAnsi="Times New Roman" w:cs="Times New Roman"/>
          <w:sz w:val="28"/>
          <w:szCs w:val="28"/>
        </w:rPr>
        <w:tab/>
      </w:r>
      <w:r w:rsidRPr="004661E9">
        <w:rPr>
          <w:rFonts w:ascii="Times New Roman" w:hAnsi="Times New Roman" w:cs="Times New Roman"/>
          <w:sz w:val="28"/>
          <w:szCs w:val="28"/>
          <w:lang w:eastAsia="ru-RU"/>
        </w:rPr>
        <w:t>А.В. Кочкин</w:t>
      </w:r>
    </w:p>
    <w:sectPr w:rsidR="006C1D07" w:rsidRPr="004661E9" w:rsidSect="0023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6CA"/>
    <w:multiLevelType w:val="multilevel"/>
    <w:tmpl w:val="139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77DF2"/>
    <w:multiLevelType w:val="multilevel"/>
    <w:tmpl w:val="E5B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14A6"/>
    <w:multiLevelType w:val="multilevel"/>
    <w:tmpl w:val="D2A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642EB"/>
    <w:multiLevelType w:val="multilevel"/>
    <w:tmpl w:val="0EE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905D9"/>
    <w:multiLevelType w:val="multilevel"/>
    <w:tmpl w:val="2E8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43E35"/>
    <w:multiLevelType w:val="multilevel"/>
    <w:tmpl w:val="6098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C6F84"/>
    <w:multiLevelType w:val="multilevel"/>
    <w:tmpl w:val="FB8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DDF"/>
    <w:rsid w:val="0015572E"/>
    <w:rsid w:val="001D078E"/>
    <w:rsid w:val="002022E5"/>
    <w:rsid w:val="00213826"/>
    <w:rsid w:val="002369B1"/>
    <w:rsid w:val="00237D8D"/>
    <w:rsid w:val="003243B3"/>
    <w:rsid w:val="00354BFF"/>
    <w:rsid w:val="00400BBE"/>
    <w:rsid w:val="00442FBF"/>
    <w:rsid w:val="004661E9"/>
    <w:rsid w:val="006310C4"/>
    <w:rsid w:val="00676DDF"/>
    <w:rsid w:val="006776CB"/>
    <w:rsid w:val="00685C1C"/>
    <w:rsid w:val="006C1D07"/>
    <w:rsid w:val="00720944"/>
    <w:rsid w:val="00735FF4"/>
    <w:rsid w:val="00963470"/>
    <w:rsid w:val="00981CED"/>
    <w:rsid w:val="00A43CE1"/>
    <w:rsid w:val="00B50AF3"/>
    <w:rsid w:val="00CC7ADB"/>
    <w:rsid w:val="00DA2149"/>
    <w:rsid w:val="00F96DC7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B2E9E-4F22-4F80-9717-6C0B56BC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DDF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676DDF"/>
  </w:style>
  <w:style w:type="character" w:customStyle="1" w:styleId="wrap">
    <w:name w:val="wrap"/>
    <w:basedOn w:val="a0"/>
    <w:rsid w:val="00676DDF"/>
  </w:style>
  <w:style w:type="character" w:styleId="a4">
    <w:name w:val="Emphasis"/>
    <w:basedOn w:val="a0"/>
    <w:uiPriority w:val="20"/>
    <w:qFormat/>
    <w:rsid w:val="00676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29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223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792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628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272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182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366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727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704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36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53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428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449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030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069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443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537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87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268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972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267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21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488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445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56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66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595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44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759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48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13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5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640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23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31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70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74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83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38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8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000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2801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683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65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35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76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93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28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279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3809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361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922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0191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92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3955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70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448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817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410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14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0022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504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924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295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520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" TargetMode="External"/><Relationship Id="rId117" Type="http://schemas.openxmlformats.org/officeDocument/2006/relationships/hyperlink" Target="https://pravo-search.minjust.ru/bigs/showDocument.html" TargetMode="External"/><Relationship Id="rId21" Type="http://schemas.openxmlformats.org/officeDocument/2006/relationships/hyperlink" Target="https://pravo-search.minjust.ru/bigs/showDocument.html" TargetMode="External"/><Relationship Id="rId42" Type="http://schemas.openxmlformats.org/officeDocument/2006/relationships/hyperlink" Target="https://pravo-search.minjust.ru/bigs/showDocument.html" TargetMode="External"/><Relationship Id="rId47" Type="http://schemas.openxmlformats.org/officeDocument/2006/relationships/hyperlink" Target="https://pravo-search.minjust.ru/bigs/showDocument.html" TargetMode="External"/><Relationship Id="rId63" Type="http://schemas.openxmlformats.org/officeDocument/2006/relationships/hyperlink" Target="https://pravo-search.minjust.ru/bigs/showDocument.html" TargetMode="External"/><Relationship Id="rId68" Type="http://schemas.openxmlformats.org/officeDocument/2006/relationships/hyperlink" Target="https://pravo-search.minjust.ru/bigs/showDocument.html" TargetMode="External"/><Relationship Id="rId84" Type="http://schemas.openxmlformats.org/officeDocument/2006/relationships/hyperlink" Target="https://pravo-search.minjust.ru/bigs/showDocument.html" TargetMode="External"/><Relationship Id="rId89" Type="http://schemas.openxmlformats.org/officeDocument/2006/relationships/hyperlink" Target="https://pravo-search.minjust.ru/bigs/showDocument.html" TargetMode="External"/><Relationship Id="rId112" Type="http://schemas.openxmlformats.org/officeDocument/2006/relationships/hyperlink" Target="https://pravo-search.minjust.ru/bigs/showDocument.html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pravo-search.minjust.ru/bigs/showDocument.html" TargetMode="External"/><Relationship Id="rId107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32" Type="http://schemas.openxmlformats.org/officeDocument/2006/relationships/hyperlink" Target="https://pravo-search.minjust.ru/bigs/showDocument.html" TargetMode="External"/><Relationship Id="rId37" Type="http://schemas.openxmlformats.org/officeDocument/2006/relationships/hyperlink" Target="https://pravo-search.minjust.ru/bigs/showDocument.html" TargetMode="External"/><Relationship Id="rId53" Type="http://schemas.openxmlformats.org/officeDocument/2006/relationships/hyperlink" Target="https://pravo-search.minjust.ru/bigs/showDocument.html" TargetMode="External"/><Relationship Id="rId58" Type="http://schemas.openxmlformats.org/officeDocument/2006/relationships/hyperlink" Target="https://pravo-search.minjust.ru/bigs/showDocument.html" TargetMode="External"/><Relationship Id="rId74" Type="http://schemas.openxmlformats.org/officeDocument/2006/relationships/hyperlink" Target="https://pravo-search.minjust.ru/bigs/showDocument.html" TargetMode="External"/><Relationship Id="rId79" Type="http://schemas.openxmlformats.org/officeDocument/2006/relationships/hyperlink" Target="https://pravo-search.minjust.ru/bigs/showDocument.html" TargetMode="External"/><Relationship Id="rId102" Type="http://schemas.openxmlformats.org/officeDocument/2006/relationships/hyperlink" Target="https://pravo-search.minjust.ru/bigs/showDocument.html" TargetMode="External"/><Relationship Id="rId123" Type="http://schemas.openxmlformats.org/officeDocument/2006/relationships/hyperlink" Target="https://pravo-search.minjust.ru/bigs/showDocument.html" TargetMode="External"/><Relationship Id="rId128" Type="http://schemas.openxmlformats.org/officeDocument/2006/relationships/hyperlink" Target="https://pravo-search.minjust.ru/bigs/showDocument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pravo-search.minjust.ru/bigs/showDocument.html" TargetMode="External"/><Relationship Id="rId95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hyperlink" Target="https://pravo-search.minjust.ru/bigs/showDocument.html" TargetMode="External"/><Relationship Id="rId35" Type="http://schemas.openxmlformats.org/officeDocument/2006/relationships/hyperlink" Target="https://pravo-search.minjust.ru/bigs/showDocument.html" TargetMode="External"/><Relationship Id="rId43" Type="http://schemas.openxmlformats.org/officeDocument/2006/relationships/hyperlink" Target="https://pravo-search.minjust.ru/bigs/showDocument.html" TargetMode="External"/><Relationship Id="rId48" Type="http://schemas.openxmlformats.org/officeDocument/2006/relationships/hyperlink" Target="https://pravo-search.minjust.ru/bigs/showDocument.html" TargetMode="External"/><Relationship Id="rId56" Type="http://schemas.openxmlformats.org/officeDocument/2006/relationships/hyperlink" Target="https://pravo-search.minjust.ru/bigs/showDocument.html" TargetMode="External"/><Relationship Id="rId64" Type="http://schemas.openxmlformats.org/officeDocument/2006/relationships/hyperlink" Target="https://pravo-search.minjust.ru/bigs/showDocument.html" TargetMode="External"/><Relationship Id="rId69" Type="http://schemas.openxmlformats.org/officeDocument/2006/relationships/hyperlink" Target="https://pravo-search.minjust.ru/bigs/showDocument.html" TargetMode="External"/><Relationship Id="rId77" Type="http://schemas.openxmlformats.org/officeDocument/2006/relationships/hyperlink" Target="https://pravo-search.minjust.ru/bigs/showDocument.html" TargetMode="External"/><Relationship Id="rId100" Type="http://schemas.openxmlformats.org/officeDocument/2006/relationships/hyperlink" Target="https://pravo-search.minjust.ru/bigs/showDocument.html" TargetMode="External"/><Relationship Id="rId105" Type="http://schemas.openxmlformats.org/officeDocument/2006/relationships/hyperlink" Target="https://pravo-search.minjust.ru/bigs/showDocument.html" TargetMode="External"/><Relationship Id="rId113" Type="http://schemas.openxmlformats.org/officeDocument/2006/relationships/hyperlink" Target="https://pravo-search.minjust.ru/bigs/showDocument.html" TargetMode="External"/><Relationship Id="rId118" Type="http://schemas.openxmlformats.org/officeDocument/2006/relationships/hyperlink" Target="https://pravo-search.minjust.ru/bigs/showDocument.html" TargetMode="External"/><Relationship Id="rId126" Type="http://schemas.openxmlformats.org/officeDocument/2006/relationships/hyperlink" Target="https://pravo-search.minjust.ru/bigs/showDocument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pravo-search.minjust.ru/bigs/showDocument.html" TargetMode="External"/><Relationship Id="rId51" Type="http://schemas.openxmlformats.org/officeDocument/2006/relationships/hyperlink" Target="https://pravo-search.minjust.ru/bigs/showDocument.html" TargetMode="External"/><Relationship Id="rId72" Type="http://schemas.openxmlformats.org/officeDocument/2006/relationships/hyperlink" Target="https://pravo-search.minjust.ru/bigs/showDocument.html" TargetMode="External"/><Relationship Id="rId80" Type="http://schemas.openxmlformats.org/officeDocument/2006/relationships/hyperlink" Target="https://pravo-search.minjust.ru/bigs/showDocument.html" TargetMode="External"/><Relationship Id="rId85" Type="http://schemas.openxmlformats.org/officeDocument/2006/relationships/hyperlink" Target="https://pravo-search.minjust.ru/bigs/showDocument.html" TargetMode="External"/><Relationship Id="rId93" Type="http://schemas.openxmlformats.org/officeDocument/2006/relationships/hyperlink" Target="https://pravo-search.minjust.ru/bigs/showDocument.html" TargetMode="External"/><Relationship Id="rId98" Type="http://schemas.openxmlformats.org/officeDocument/2006/relationships/hyperlink" Target="https://pravo-search.minjust.ru/bigs/showDocument.html" TargetMode="External"/><Relationship Id="rId121" Type="http://schemas.openxmlformats.org/officeDocument/2006/relationships/hyperlink" Target="https://pravo-search.minjust.ru/bigs/showDocumen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33" Type="http://schemas.openxmlformats.org/officeDocument/2006/relationships/hyperlink" Target="https://pravo-search.minjust.ru/bigs/showDocument.html" TargetMode="External"/><Relationship Id="rId38" Type="http://schemas.openxmlformats.org/officeDocument/2006/relationships/hyperlink" Target="https://pravo-search.minjust.ru/bigs/showDocument.html" TargetMode="External"/><Relationship Id="rId46" Type="http://schemas.openxmlformats.org/officeDocument/2006/relationships/hyperlink" Target="https://pravo-search.minjust.ru/bigs/showDocument.html" TargetMode="External"/><Relationship Id="rId59" Type="http://schemas.openxmlformats.org/officeDocument/2006/relationships/hyperlink" Target="https://pravo-search.minjust.ru/bigs/showDocument.html" TargetMode="External"/><Relationship Id="rId67" Type="http://schemas.openxmlformats.org/officeDocument/2006/relationships/hyperlink" Target="https://pravo-search.minjust.ru/bigs/showDocument.html" TargetMode="External"/><Relationship Id="rId103" Type="http://schemas.openxmlformats.org/officeDocument/2006/relationships/hyperlink" Target="https://pravo-search.minjust.ru/bigs/showDocument.html" TargetMode="External"/><Relationship Id="rId108" Type="http://schemas.openxmlformats.org/officeDocument/2006/relationships/hyperlink" Target="https://pravo-search.minjust.ru/bigs/showDocument.html" TargetMode="External"/><Relationship Id="rId116" Type="http://schemas.openxmlformats.org/officeDocument/2006/relationships/hyperlink" Target="https://pravo-search.minjust.ru/bigs/showDocument.html" TargetMode="External"/><Relationship Id="rId124" Type="http://schemas.openxmlformats.org/officeDocument/2006/relationships/hyperlink" Target="https://pravo-search.minjust.ru/bigs/showDocument.html" TargetMode="External"/><Relationship Id="rId129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41" Type="http://schemas.openxmlformats.org/officeDocument/2006/relationships/hyperlink" Target="https://pravo-search.minjust.ru/bigs/showDocument.html" TargetMode="External"/><Relationship Id="rId54" Type="http://schemas.openxmlformats.org/officeDocument/2006/relationships/hyperlink" Target="https://pravo-search.minjust.ru/bigs/showDocument.html" TargetMode="External"/><Relationship Id="rId62" Type="http://schemas.openxmlformats.org/officeDocument/2006/relationships/hyperlink" Target="https://pravo-search.minjust.ru/bigs/showDocument.html" TargetMode="External"/><Relationship Id="rId70" Type="http://schemas.openxmlformats.org/officeDocument/2006/relationships/hyperlink" Target="https://pravo-search.minjust.ru/bigs/showDocument.html" TargetMode="External"/><Relationship Id="rId75" Type="http://schemas.openxmlformats.org/officeDocument/2006/relationships/hyperlink" Target="https://pravo-search.minjust.ru/bigs/showDocument.html" TargetMode="External"/><Relationship Id="rId83" Type="http://schemas.openxmlformats.org/officeDocument/2006/relationships/hyperlink" Target="https://pravo-search.minjust.ru/bigs/showDocument.html" TargetMode="External"/><Relationship Id="rId88" Type="http://schemas.openxmlformats.org/officeDocument/2006/relationships/hyperlink" Target="https://pravo-search.minjust.ru/bigs/showDocument.html" TargetMode="External"/><Relationship Id="rId91" Type="http://schemas.openxmlformats.org/officeDocument/2006/relationships/hyperlink" Target="https://pravo-search.minjust.ru/bigs/showDocument.html" TargetMode="External"/><Relationship Id="rId96" Type="http://schemas.openxmlformats.org/officeDocument/2006/relationships/hyperlink" Target="https://pravo-search.minjust.ru/bigs/showDocument.html" TargetMode="External"/><Relationship Id="rId111" Type="http://schemas.openxmlformats.org/officeDocument/2006/relationships/hyperlink" Target="https://pravo-search.minjust.ru/bigs/showDocument.html" TargetMode="External"/><Relationship Id="rId132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36" Type="http://schemas.openxmlformats.org/officeDocument/2006/relationships/hyperlink" Target="https://pravo-search.minjust.ru/bigs/showDocument.html" TargetMode="External"/><Relationship Id="rId49" Type="http://schemas.openxmlformats.org/officeDocument/2006/relationships/hyperlink" Target="https://pravo-search.minjust.ru/bigs/showDocument.html" TargetMode="External"/><Relationship Id="rId57" Type="http://schemas.openxmlformats.org/officeDocument/2006/relationships/hyperlink" Target="https://pravo-search.minjust.ru/bigs/showDocument.html" TargetMode="External"/><Relationship Id="rId106" Type="http://schemas.openxmlformats.org/officeDocument/2006/relationships/hyperlink" Target="https://pravo-search.minjust.ru/bigs/showDocument.html" TargetMode="External"/><Relationship Id="rId114" Type="http://schemas.openxmlformats.org/officeDocument/2006/relationships/hyperlink" Target="https://pravo-search.minjust.ru/bigs/showDocument.html" TargetMode="External"/><Relationship Id="rId119" Type="http://schemas.openxmlformats.org/officeDocument/2006/relationships/hyperlink" Target="https://pravo-search.minjust.ru/bigs/showDocument.html" TargetMode="External"/><Relationship Id="rId127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31" Type="http://schemas.openxmlformats.org/officeDocument/2006/relationships/hyperlink" Target="https://pravo-search.minjust.ru/bigs/showDocument.html" TargetMode="External"/><Relationship Id="rId44" Type="http://schemas.openxmlformats.org/officeDocument/2006/relationships/hyperlink" Target="https://pravo-search.minjust.ru/bigs/showDocument.html" TargetMode="External"/><Relationship Id="rId52" Type="http://schemas.openxmlformats.org/officeDocument/2006/relationships/hyperlink" Target="https://pravo-search.minjust.ru/bigs/showDocument.html" TargetMode="External"/><Relationship Id="rId60" Type="http://schemas.openxmlformats.org/officeDocument/2006/relationships/hyperlink" Target="https://pravo-search.minjust.ru/bigs/showDocument.html" TargetMode="External"/><Relationship Id="rId65" Type="http://schemas.openxmlformats.org/officeDocument/2006/relationships/hyperlink" Target="https://pravo-search.minjust.ru/bigs/showDocument.html" TargetMode="External"/><Relationship Id="rId73" Type="http://schemas.openxmlformats.org/officeDocument/2006/relationships/hyperlink" Target="https://pravo-search.minjust.ru/bigs/showDocument.html" TargetMode="External"/><Relationship Id="rId78" Type="http://schemas.openxmlformats.org/officeDocument/2006/relationships/hyperlink" Target="https://pravo-search.minjust.ru/bigs/showDocument.html" TargetMode="External"/><Relationship Id="rId81" Type="http://schemas.openxmlformats.org/officeDocument/2006/relationships/hyperlink" Target="https://pravo-search.minjust.ru/bigs/showDocument.html" TargetMode="External"/><Relationship Id="rId86" Type="http://schemas.openxmlformats.org/officeDocument/2006/relationships/hyperlink" Target="https://pravo-search.minjust.ru/bigs/showDocument.html" TargetMode="External"/><Relationship Id="rId94" Type="http://schemas.openxmlformats.org/officeDocument/2006/relationships/hyperlink" Target="https://pravo-search.minjust.ru/bigs/showDocument.html" TargetMode="External"/><Relationship Id="rId99" Type="http://schemas.openxmlformats.org/officeDocument/2006/relationships/hyperlink" Target="https://pravo-search.minjust.ru/bigs/showDocument.html" TargetMode="External"/><Relationship Id="rId101" Type="http://schemas.openxmlformats.org/officeDocument/2006/relationships/hyperlink" Target="https://pravo-search.minjust.ru/bigs/showDocument.html" TargetMode="External"/><Relationship Id="rId122" Type="http://schemas.openxmlformats.org/officeDocument/2006/relationships/hyperlink" Target="https://pravo-search.minjust.ru/bigs/showDocument.html" TargetMode="External"/><Relationship Id="rId130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39" Type="http://schemas.openxmlformats.org/officeDocument/2006/relationships/hyperlink" Target="https://pravo-search.minjust.ru/bigs/showDocument.html" TargetMode="External"/><Relationship Id="rId109" Type="http://schemas.openxmlformats.org/officeDocument/2006/relationships/hyperlink" Target="https://pravo-search.minjust.ru/bigs/showDocument.html" TargetMode="External"/><Relationship Id="rId34" Type="http://schemas.openxmlformats.org/officeDocument/2006/relationships/hyperlink" Target="https://pravo-search.minjust.ru/bigs/showDocument.html" TargetMode="External"/><Relationship Id="rId50" Type="http://schemas.openxmlformats.org/officeDocument/2006/relationships/hyperlink" Target="https://pravo-search.minjust.ru/bigs/showDocument.html" TargetMode="External"/><Relationship Id="rId55" Type="http://schemas.openxmlformats.org/officeDocument/2006/relationships/hyperlink" Target="https://pravo-search.minjust.ru/bigs/showDocument.html" TargetMode="External"/><Relationship Id="rId76" Type="http://schemas.openxmlformats.org/officeDocument/2006/relationships/hyperlink" Target="https://pravo-search.minjust.ru/bigs/showDocument.html" TargetMode="External"/><Relationship Id="rId97" Type="http://schemas.openxmlformats.org/officeDocument/2006/relationships/hyperlink" Target="https://pravo-search.minjust.ru/bigs/showDocument.html" TargetMode="External"/><Relationship Id="rId104" Type="http://schemas.openxmlformats.org/officeDocument/2006/relationships/hyperlink" Target="https://pravo-search.minjust.ru/bigs/showDocument.html" TargetMode="External"/><Relationship Id="rId120" Type="http://schemas.openxmlformats.org/officeDocument/2006/relationships/hyperlink" Target="https://pravo-search.minjust.ru/bigs/showDocument.html" TargetMode="External"/><Relationship Id="rId125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71" Type="http://schemas.openxmlformats.org/officeDocument/2006/relationships/hyperlink" Target="https://pravo-search.minjust.ru/bigs/showDocument.html" TargetMode="External"/><Relationship Id="rId92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40" Type="http://schemas.openxmlformats.org/officeDocument/2006/relationships/hyperlink" Target="https://pravo-search.minjust.ru/bigs/showDocument.html" TargetMode="External"/><Relationship Id="rId45" Type="http://schemas.openxmlformats.org/officeDocument/2006/relationships/hyperlink" Target="https://pravo-search.minjust.ru/bigs/showDocument.html" TargetMode="External"/><Relationship Id="rId66" Type="http://schemas.openxmlformats.org/officeDocument/2006/relationships/hyperlink" Target="https://pravo-search.minjust.ru/bigs/showDocument.html" TargetMode="External"/><Relationship Id="rId87" Type="http://schemas.openxmlformats.org/officeDocument/2006/relationships/hyperlink" Target="https://pravo-search.minjust.ru/bigs/showDocument.html" TargetMode="External"/><Relationship Id="rId110" Type="http://schemas.openxmlformats.org/officeDocument/2006/relationships/hyperlink" Target="https://pravo-search.minjust.ru/bigs/showDocument.html" TargetMode="External"/><Relationship Id="rId115" Type="http://schemas.openxmlformats.org/officeDocument/2006/relationships/hyperlink" Target="https://pravo-search.minjust.ru/bigs/showDocument.html" TargetMode="External"/><Relationship Id="rId131" Type="http://schemas.openxmlformats.org/officeDocument/2006/relationships/hyperlink" Target="https://pravo-search.minjust.ru/bigs/showDocument.html" TargetMode="External"/><Relationship Id="rId61" Type="http://schemas.openxmlformats.org/officeDocument/2006/relationships/hyperlink" Target="https://pravo-search.minjust.ru/bigs/showDocument.html" TargetMode="External"/><Relationship Id="rId82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7832</Words>
  <Characters>44648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17</cp:revision>
  <cp:lastPrinted>2025-05-28T07:50:00Z</cp:lastPrinted>
  <dcterms:created xsi:type="dcterms:W3CDTF">2025-01-29T13:24:00Z</dcterms:created>
  <dcterms:modified xsi:type="dcterms:W3CDTF">2025-05-29T14:37:00Z</dcterms:modified>
</cp:coreProperties>
</file>