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79E" w:rsidRDefault="008F779E" w:rsidP="008F779E">
      <w:pPr>
        <w:tabs>
          <w:tab w:val="left" w:pos="4065"/>
          <w:tab w:val="left" w:pos="4365"/>
          <w:tab w:val="center" w:pos="510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779E" w:rsidRDefault="008F779E" w:rsidP="008F779E">
      <w:pPr>
        <w:tabs>
          <w:tab w:val="left" w:pos="4065"/>
          <w:tab w:val="left" w:pos="4365"/>
          <w:tab w:val="center" w:pos="510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779E" w:rsidRDefault="008F779E" w:rsidP="008F779E">
      <w:pPr>
        <w:tabs>
          <w:tab w:val="left" w:pos="4065"/>
          <w:tab w:val="left" w:pos="4365"/>
          <w:tab w:val="center" w:pos="510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3FAD" w:rsidRPr="00F43FAD" w:rsidRDefault="00F43FAD" w:rsidP="008F779E">
      <w:pPr>
        <w:tabs>
          <w:tab w:val="left" w:pos="4065"/>
          <w:tab w:val="left" w:pos="4365"/>
          <w:tab w:val="center" w:pos="510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680" behindDoc="1" locked="1" layoutInCell="0" allowOverlap="1" wp14:anchorId="2C23EDF0" wp14:editId="796BCFB9">
            <wp:simplePos x="0" y="0"/>
            <wp:positionH relativeFrom="column">
              <wp:posOffset>2514600</wp:posOffset>
            </wp:positionH>
            <wp:positionV relativeFrom="page">
              <wp:posOffset>577215</wp:posOffset>
            </wp:positionV>
            <wp:extent cx="596900" cy="723900"/>
            <wp:effectExtent l="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FAD">
        <w:rPr>
          <w:rFonts w:ascii="Times New Roman" w:hAnsi="Times New Roman"/>
          <w:b/>
          <w:sz w:val="28"/>
          <w:szCs w:val="28"/>
        </w:rPr>
        <w:t>АДМИНИСТРАЦИЯ ТАРНОГСКОГО МУНИЦИПАЛЬНОГО ОКРУГА</w:t>
      </w:r>
    </w:p>
    <w:p w:rsidR="00F43FAD" w:rsidRPr="00F43FAD" w:rsidRDefault="00F43FAD" w:rsidP="008F7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3FAD" w:rsidRPr="00F43FAD" w:rsidRDefault="00F43FAD" w:rsidP="008F7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779E">
        <w:rPr>
          <w:rFonts w:ascii="Times New Roman" w:hAnsi="Times New Roman"/>
          <w:b/>
          <w:sz w:val="40"/>
          <w:szCs w:val="28"/>
        </w:rPr>
        <w:t>ПОСТАНОВЛЕНИЕ</w:t>
      </w:r>
    </w:p>
    <w:p w:rsidR="00F43FAD" w:rsidRPr="00F43FAD" w:rsidRDefault="00F43FAD" w:rsidP="008F7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F43FAD" w:rsidRPr="00F43FAD" w:rsidTr="00767778">
        <w:tc>
          <w:tcPr>
            <w:tcW w:w="588" w:type="dxa"/>
          </w:tcPr>
          <w:p w:rsidR="00F43FAD" w:rsidRPr="00F43FAD" w:rsidRDefault="00F43FAD" w:rsidP="008F779E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FAD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FAD" w:rsidRPr="00F43FAD" w:rsidRDefault="008F779E" w:rsidP="008F779E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07.05.2024</w:t>
            </w:r>
          </w:p>
        </w:tc>
        <w:tc>
          <w:tcPr>
            <w:tcW w:w="484" w:type="dxa"/>
          </w:tcPr>
          <w:p w:rsidR="00F43FAD" w:rsidRPr="00F43FAD" w:rsidRDefault="00F43FAD" w:rsidP="008F779E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FA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FAD" w:rsidRPr="00F43FAD" w:rsidRDefault="008F779E" w:rsidP="008F779E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</w:t>
            </w:r>
          </w:p>
        </w:tc>
      </w:tr>
    </w:tbl>
    <w:p w:rsidR="00F43FAD" w:rsidRPr="00F43FAD" w:rsidRDefault="00F43FAD" w:rsidP="008F779E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F43FAD" w:rsidRPr="00F43FAD" w:rsidTr="008F779E">
        <w:tc>
          <w:tcPr>
            <w:tcW w:w="2400" w:type="dxa"/>
          </w:tcPr>
          <w:p w:rsidR="008F779E" w:rsidRDefault="008F779E" w:rsidP="008F77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43FAD" w:rsidRPr="00F43FAD" w:rsidRDefault="00F43FAD" w:rsidP="008F77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FAD">
              <w:rPr>
                <w:rFonts w:ascii="Times New Roman" w:hAnsi="Times New Roman"/>
                <w:sz w:val="18"/>
                <w:szCs w:val="18"/>
              </w:rPr>
              <w:t>с. Тарногский Городок</w:t>
            </w:r>
          </w:p>
          <w:p w:rsidR="00F43FAD" w:rsidRPr="00F43FAD" w:rsidRDefault="00F43FAD" w:rsidP="008F77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FAD">
              <w:rPr>
                <w:rFonts w:ascii="Times New Roman" w:hAnsi="Times New Roman"/>
                <w:sz w:val="18"/>
                <w:szCs w:val="18"/>
              </w:rPr>
              <w:t>Вологодская область</w:t>
            </w:r>
          </w:p>
        </w:tc>
      </w:tr>
    </w:tbl>
    <w:p w:rsidR="00F43FAD" w:rsidRPr="00F43FAD" w:rsidRDefault="00F43FAD" w:rsidP="008F7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F43FAD" w:rsidRPr="00F43FAD" w:rsidTr="0076777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43FAD" w:rsidRPr="00F43FAD" w:rsidRDefault="00FA1956" w:rsidP="00BE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</w:t>
            </w:r>
            <w:r w:rsidR="00723C57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округа от </w:t>
            </w:r>
            <w:r>
              <w:rPr>
                <w:rFonts w:ascii="Times New Roman" w:hAnsi="Times New Roman"/>
                <w:sz w:val="28"/>
                <w:szCs w:val="28"/>
              </w:rPr>
              <w:t>05.10</w:t>
            </w:r>
            <w:r w:rsidRPr="00F43FAD">
              <w:rPr>
                <w:rFonts w:ascii="Times New Roman" w:hAnsi="Times New Roman"/>
                <w:sz w:val="28"/>
                <w:szCs w:val="28"/>
              </w:rPr>
              <w:t>.20</w:t>
            </w:r>
            <w:r w:rsidRPr="00550BE8">
              <w:rPr>
                <w:rFonts w:ascii="Times New Roman" w:hAnsi="Times New Roman"/>
                <w:sz w:val="28"/>
                <w:szCs w:val="28"/>
              </w:rPr>
              <w:t>2</w:t>
            </w:r>
            <w:r w:rsidRPr="00F43FA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733</w:t>
            </w:r>
          </w:p>
          <w:p w:rsidR="00F43FAD" w:rsidRPr="00F43FAD" w:rsidRDefault="00F43FAD" w:rsidP="008F779E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</w:tr>
    </w:tbl>
    <w:p w:rsidR="00550BE8" w:rsidRDefault="00723C57" w:rsidP="008F7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43FAD">
        <w:rPr>
          <w:rFonts w:ascii="Times New Roman" w:hAnsi="Times New Roman"/>
          <w:sz w:val="28"/>
          <w:szCs w:val="28"/>
        </w:rPr>
        <w:t xml:space="preserve"> соответствии с Федеральным</w:t>
      </w:r>
      <w:r>
        <w:rPr>
          <w:rFonts w:ascii="Times New Roman" w:hAnsi="Times New Roman"/>
          <w:sz w:val="28"/>
          <w:szCs w:val="28"/>
        </w:rPr>
        <w:t>и</w:t>
      </w:r>
      <w:r w:rsidRPr="00F43FAD">
        <w:rPr>
          <w:rFonts w:ascii="Times New Roman" w:hAnsi="Times New Roman"/>
          <w:sz w:val="28"/>
          <w:szCs w:val="28"/>
        </w:rPr>
        <w:t xml:space="preserve"> законам</w:t>
      </w:r>
      <w:r>
        <w:rPr>
          <w:rFonts w:ascii="Times New Roman" w:hAnsi="Times New Roman"/>
          <w:sz w:val="28"/>
          <w:szCs w:val="28"/>
        </w:rPr>
        <w:t>и</w:t>
      </w:r>
      <w:r w:rsidRPr="00F43FAD">
        <w:rPr>
          <w:rFonts w:ascii="Times New Roman" w:hAnsi="Times New Roman"/>
          <w:sz w:val="28"/>
          <w:szCs w:val="28"/>
        </w:rPr>
        <w:t xml:space="preserve"> от 06.10.2003 № 131-ФЗ «Об общих принципах организации местного самоуправления в Российской Федерации», от 21.07.2005 № 115-ФЗ «О концессионных соглашениях», в </w:t>
      </w:r>
      <w:r w:rsidR="00F43FAD" w:rsidRPr="00F43FAD">
        <w:rPr>
          <w:rFonts w:ascii="Times New Roman" w:hAnsi="Times New Roman"/>
          <w:sz w:val="28"/>
          <w:szCs w:val="28"/>
        </w:rPr>
        <w:t xml:space="preserve">целях надлежащего осуществления </w:t>
      </w:r>
      <w:r w:rsidR="00550BE8" w:rsidRPr="00F43FAD">
        <w:rPr>
          <w:rFonts w:ascii="Times New Roman" w:hAnsi="Times New Roman"/>
          <w:sz w:val="28"/>
          <w:szCs w:val="28"/>
        </w:rPr>
        <w:t>концеде</w:t>
      </w:r>
      <w:r w:rsidR="00550BE8">
        <w:rPr>
          <w:rFonts w:ascii="Times New Roman" w:hAnsi="Times New Roman"/>
          <w:sz w:val="28"/>
          <w:szCs w:val="28"/>
        </w:rPr>
        <w:t>нт</w:t>
      </w:r>
      <w:r w:rsidR="00550BE8" w:rsidRPr="00F43FAD">
        <w:rPr>
          <w:rFonts w:ascii="Times New Roman" w:hAnsi="Times New Roman"/>
          <w:sz w:val="28"/>
          <w:szCs w:val="28"/>
        </w:rPr>
        <w:t>ом</w:t>
      </w:r>
      <w:r w:rsidR="00F43FAD" w:rsidRPr="00F43FAD">
        <w:rPr>
          <w:rFonts w:ascii="Times New Roman" w:hAnsi="Times New Roman"/>
          <w:sz w:val="28"/>
          <w:szCs w:val="28"/>
        </w:rPr>
        <w:t xml:space="preserve"> – администрацией </w:t>
      </w:r>
      <w:r w:rsidR="00F43FAD">
        <w:rPr>
          <w:rFonts w:ascii="Times New Roman" w:hAnsi="Times New Roman"/>
          <w:sz w:val="28"/>
          <w:szCs w:val="28"/>
        </w:rPr>
        <w:t xml:space="preserve">Тарногского </w:t>
      </w:r>
      <w:r w:rsidR="00F43FAD" w:rsidRPr="00F43FAD">
        <w:rPr>
          <w:rFonts w:ascii="Times New Roman" w:hAnsi="Times New Roman"/>
          <w:sz w:val="28"/>
          <w:szCs w:val="28"/>
        </w:rPr>
        <w:t xml:space="preserve">муниципального </w:t>
      </w:r>
      <w:r w:rsidR="00F43FAD">
        <w:rPr>
          <w:rFonts w:ascii="Times New Roman" w:hAnsi="Times New Roman"/>
          <w:sz w:val="28"/>
          <w:szCs w:val="28"/>
        </w:rPr>
        <w:t>округа Вологодской области</w:t>
      </w:r>
      <w:r w:rsidR="00F43FAD" w:rsidRPr="00F43FAD">
        <w:rPr>
          <w:rFonts w:ascii="Times New Roman" w:hAnsi="Times New Roman"/>
          <w:sz w:val="28"/>
          <w:szCs w:val="28"/>
        </w:rPr>
        <w:t xml:space="preserve"> контроля за соблюдением концессионером условий концессионного соглашения в отношении объектов, находящихся в собственности </w:t>
      </w:r>
      <w:r w:rsidR="00F43FAD">
        <w:rPr>
          <w:rFonts w:ascii="Times New Roman" w:hAnsi="Times New Roman"/>
          <w:sz w:val="28"/>
          <w:szCs w:val="28"/>
        </w:rPr>
        <w:t xml:space="preserve"> Тарногского </w:t>
      </w:r>
      <w:r w:rsidR="00F43FAD" w:rsidRPr="00F43FAD">
        <w:rPr>
          <w:rFonts w:ascii="Times New Roman" w:hAnsi="Times New Roman"/>
          <w:sz w:val="28"/>
          <w:szCs w:val="28"/>
        </w:rPr>
        <w:t xml:space="preserve">муниципального </w:t>
      </w:r>
      <w:r w:rsidR="00F43FAD">
        <w:rPr>
          <w:rFonts w:ascii="Times New Roman" w:hAnsi="Times New Roman"/>
          <w:sz w:val="28"/>
          <w:szCs w:val="28"/>
        </w:rPr>
        <w:t>округа Вологодской</w:t>
      </w:r>
      <w:r w:rsidR="00F43FAD" w:rsidRPr="00F43FAD">
        <w:rPr>
          <w:rFonts w:ascii="Times New Roman" w:hAnsi="Times New Roman"/>
          <w:sz w:val="28"/>
          <w:szCs w:val="28"/>
        </w:rPr>
        <w:t xml:space="preserve"> области, а</w:t>
      </w:r>
      <w:r w:rsidR="00F43FAD">
        <w:rPr>
          <w:rFonts w:ascii="Times New Roman" w:hAnsi="Times New Roman"/>
          <w:sz w:val="28"/>
          <w:szCs w:val="28"/>
        </w:rPr>
        <w:t xml:space="preserve">дминистрация округа </w:t>
      </w:r>
    </w:p>
    <w:p w:rsidR="00F43FAD" w:rsidRPr="00550BE8" w:rsidRDefault="00F43FAD" w:rsidP="008F7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0BE8">
        <w:rPr>
          <w:rFonts w:ascii="Times New Roman" w:hAnsi="Times New Roman"/>
          <w:b/>
          <w:sz w:val="28"/>
          <w:szCs w:val="28"/>
        </w:rPr>
        <w:t>ПОСТАНОВЛЯЕТ:</w:t>
      </w:r>
    </w:p>
    <w:p w:rsidR="00723C57" w:rsidRPr="00723C57" w:rsidRDefault="00F43FAD" w:rsidP="008F77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3C57">
        <w:rPr>
          <w:rFonts w:ascii="Times New Roman" w:hAnsi="Times New Roman"/>
          <w:sz w:val="28"/>
          <w:szCs w:val="28"/>
        </w:rPr>
        <w:t xml:space="preserve">1. </w:t>
      </w:r>
      <w:r w:rsidR="00481182" w:rsidRPr="00723C57">
        <w:rPr>
          <w:rFonts w:ascii="Times New Roman" w:hAnsi="Times New Roman"/>
          <w:sz w:val="28"/>
          <w:szCs w:val="28"/>
        </w:rPr>
        <w:t xml:space="preserve">Приложение № 2 </w:t>
      </w:r>
      <w:r w:rsidR="00723C57" w:rsidRPr="00723C57">
        <w:rPr>
          <w:rFonts w:ascii="Times New Roman" w:hAnsi="Times New Roman"/>
          <w:sz w:val="28"/>
          <w:szCs w:val="28"/>
        </w:rPr>
        <w:t>к постановлению администрации Тарногского муниципального округа Вологодской области от 05.10.2023 г. № 733 «</w:t>
      </w:r>
      <w:r w:rsidR="00723C57" w:rsidRPr="00F43FAD">
        <w:rPr>
          <w:rFonts w:ascii="Times New Roman" w:hAnsi="Times New Roman"/>
          <w:sz w:val="28"/>
          <w:szCs w:val="28"/>
        </w:rPr>
        <w:t xml:space="preserve">Об утверждении </w:t>
      </w:r>
      <w:r w:rsidR="00723C57">
        <w:rPr>
          <w:rFonts w:ascii="Times New Roman" w:hAnsi="Times New Roman"/>
          <w:sz w:val="28"/>
          <w:szCs w:val="28"/>
        </w:rPr>
        <w:t xml:space="preserve">регламента осуществления </w:t>
      </w:r>
      <w:r w:rsidR="00723C57" w:rsidRPr="00F43FAD">
        <w:rPr>
          <w:rFonts w:ascii="Times New Roman" w:hAnsi="Times New Roman"/>
          <w:sz w:val="28"/>
          <w:szCs w:val="28"/>
        </w:rPr>
        <w:t>концеде</w:t>
      </w:r>
      <w:r w:rsidR="00723C57">
        <w:rPr>
          <w:rFonts w:ascii="Times New Roman" w:hAnsi="Times New Roman"/>
          <w:sz w:val="28"/>
          <w:szCs w:val="28"/>
        </w:rPr>
        <w:t>н</w:t>
      </w:r>
      <w:r w:rsidR="00723C57" w:rsidRPr="00F43FAD">
        <w:rPr>
          <w:rFonts w:ascii="Times New Roman" w:hAnsi="Times New Roman"/>
          <w:sz w:val="28"/>
          <w:szCs w:val="28"/>
        </w:rPr>
        <w:t>том контроля за соблюдением концессионером условий концессионного соглашения</w:t>
      </w:r>
      <w:r w:rsidR="008F779E">
        <w:rPr>
          <w:rFonts w:ascii="Times New Roman" w:hAnsi="Times New Roman"/>
          <w:sz w:val="28"/>
          <w:szCs w:val="28"/>
        </w:rPr>
        <w:t xml:space="preserve">» </w:t>
      </w:r>
      <w:r w:rsidR="007C2A8A" w:rsidRPr="00723C57">
        <w:rPr>
          <w:rFonts w:ascii="Times New Roman" w:hAnsi="Times New Roman"/>
          <w:sz w:val="28"/>
          <w:szCs w:val="28"/>
        </w:rPr>
        <w:t>изложить в новой редакции</w:t>
      </w:r>
      <w:r w:rsidR="00723C57" w:rsidRPr="00723C57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BE0AF4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723C57" w:rsidRDefault="00723C57" w:rsidP="008F77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43FAD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8F779E">
        <w:rPr>
          <w:rFonts w:ascii="Times New Roman" w:hAnsi="Times New Roman"/>
          <w:sz w:val="28"/>
          <w:szCs w:val="28"/>
        </w:rPr>
        <w:t>вступает в силу со дня его принятия.</w:t>
      </w:r>
    </w:p>
    <w:p w:rsidR="00723C57" w:rsidRDefault="00723C57" w:rsidP="008F779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23C57" w:rsidRDefault="00723C57" w:rsidP="008F779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F779E" w:rsidRDefault="008F779E" w:rsidP="008F779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23C57" w:rsidRDefault="00723C57" w:rsidP="008F779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 округа</w:t>
      </w:r>
      <w:r w:rsidR="008F779E">
        <w:rPr>
          <w:sz w:val="28"/>
          <w:szCs w:val="28"/>
        </w:rPr>
        <w:tab/>
      </w:r>
      <w:r w:rsidR="008F779E">
        <w:rPr>
          <w:sz w:val="28"/>
          <w:szCs w:val="28"/>
        </w:rPr>
        <w:tab/>
      </w:r>
      <w:r w:rsidR="008F779E">
        <w:rPr>
          <w:sz w:val="28"/>
          <w:szCs w:val="28"/>
        </w:rPr>
        <w:tab/>
      </w:r>
      <w:r w:rsidR="008F779E">
        <w:rPr>
          <w:sz w:val="28"/>
          <w:szCs w:val="28"/>
        </w:rPr>
        <w:tab/>
      </w:r>
      <w:r w:rsidR="008F779E">
        <w:rPr>
          <w:sz w:val="28"/>
          <w:szCs w:val="28"/>
        </w:rPr>
        <w:tab/>
      </w:r>
      <w:r w:rsidR="008F779E">
        <w:rPr>
          <w:sz w:val="28"/>
          <w:szCs w:val="28"/>
        </w:rPr>
        <w:tab/>
      </w:r>
      <w:r w:rsidR="008F779E">
        <w:rPr>
          <w:sz w:val="28"/>
          <w:szCs w:val="28"/>
        </w:rPr>
        <w:tab/>
      </w:r>
      <w:r w:rsidR="008F779E">
        <w:rPr>
          <w:sz w:val="28"/>
          <w:szCs w:val="28"/>
        </w:rPr>
        <w:tab/>
      </w:r>
      <w:r w:rsidR="008F779E">
        <w:rPr>
          <w:sz w:val="28"/>
          <w:szCs w:val="28"/>
        </w:rPr>
        <w:tab/>
      </w:r>
      <w:r>
        <w:rPr>
          <w:sz w:val="28"/>
          <w:szCs w:val="28"/>
        </w:rPr>
        <w:t>А.В.</w:t>
      </w:r>
      <w:r w:rsidR="008F779E">
        <w:rPr>
          <w:sz w:val="28"/>
          <w:szCs w:val="28"/>
        </w:rPr>
        <w:t xml:space="preserve"> </w:t>
      </w:r>
      <w:r>
        <w:rPr>
          <w:sz w:val="28"/>
          <w:szCs w:val="28"/>
        </w:rPr>
        <w:t>Кочкин</w:t>
      </w:r>
    </w:p>
    <w:p w:rsidR="00723C57" w:rsidRPr="00026727" w:rsidRDefault="00723C57" w:rsidP="000267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23C57" w:rsidRPr="000444B2" w:rsidRDefault="00723C57" w:rsidP="00026727">
      <w:pPr>
        <w:spacing w:after="0" w:line="240" w:lineRule="auto"/>
        <w:ind w:left="4820" w:right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0444B2">
        <w:rPr>
          <w:rFonts w:ascii="Times New Roman" w:hAnsi="Times New Roman"/>
          <w:color w:val="000000"/>
          <w:sz w:val="28"/>
          <w:szCs w:val="28"/>
        </w:rPr>
        <w:lastRenderedPageBreak/>
        <w:t>УТВЕРЖДЕН</w:t>
      </w:r>
    </w:p>
    <w:p w:rsidR="00026727" w:rsidRPr="000444B2" w:rsidRDefault="00723C57" w:rsidP="00026727">
      <w:pPr>
        <w:spacing w:after="0" w:line="240" w:lineRule="auto"/>
        <w:ind w:left="4820" w:right="566"/>
        <w:jc w:val="both"/>
        <w:rPr>
          <w:rFonts w:ascii="Times New Roman" w:hAnsi="Times New Roman"/>
          <w:color w:val="000000"/>
          <w:sz w:val="28"/>
          <w:szCs w:val="28"/>
        </w:rPr>
      </w:pPr>
      <w:r w:rsidRPr="000444B2"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  <w:r w:rsidR="0002672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округа</w:t>
      </w:r>
      <w:r w:rsidRPr="000444B2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05.10</w:t>
      </w:r>
      <w:r w:rsidRPr="000444B2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0444B2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733</w:t>
      </w:r>
      <w:r w:rsidR="000267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6727">
        <w:rPr>
          <w:rFonts w:ascii="Times New Roman" w:hAnsi="Times New Roman"/>
          <w:color w:val="000000"/>
          <w:sz w:val="28"/>
          <w:szCs w:val="28"/>
        </w:rPr>
        <w:br/>
      </w:r>
      <w:r w:rsidR="00026727">
        <w:rPr>
          <w:rFonts w:ascii="Times New Roman" w:hAnsi="Times New Roman"/>
          <w:color w:val="000000"/>
          <w:sz w:val="28"/>
          <w:szCs w:val="28"/>
        </w:rPr>
        <w:t>(в ред. от 07.05.2024 № 358)</w:t>
      </w:r>
    </w:p>
    <w:p w:rsidR="00026727" w:rsidRDefault="00723C57" w:rsidP="00026727">
      <w:pPr>
        <w:spacing w:after="0" w:line="240" w:lineRule="auto"/>
        <w:ind w:left="4820" w:right="56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2</w:t>
      </w:r>
      <w:r w:rsidR="0002672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3C57" w:rsidRPr="00F43FAD" w:rsidRDefault="00723C57" w:rsidP="00723C57">
      <w:pPr>
        <w:spacing w:after="0" w:line="238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3FAD" w:rsidRDefault="00F43FAD" w:rsidP="00174C3B">
      <w:pPr>
        <w:pStyle w:val="af"/>
        <w:spacing w:line="238" w:lineRule="auto"/>
        <w:ind w:left="0" w:right="0" w:firstLine="709"/>
        <w:jc w:val="both"/>
        <w:rPr>
          <w:sz w:val="28"/>
          <w:szCs w:val="28"/>
        </w:rPr>
      </w:pPr>
    </w:p>
    <w:p w:rsidR="007C2A8A" w:rsidRPr="000444B2" w:rsidRDefault="007C2A8A" w:rsidP="00723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44B2">
        <w:rPr>
          <w:rFonts w:ascii="Times New Roman" w:hAnsi="Times New Roman"/>
          <w:b/>
          <w:sz w:val="28"/>
          <w:szCs w:val="28"/>
        </w:rPr>
        <w:t>СОСТАВ</w:t>
      </w:r>
    </w:p>
    <w:p w:rsidR="007C2A8A" w:rsidRPr="000444B2" w:rsidRDefault="007C2A8A" w:rsidP="007C2A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44B2">
        <w:rPr>
          <w:rFonts w:ascii="Times New Roman" w:hAnsi="Times New Roman"/>
          <w:b/>
          <w:sz w:val="28"/>
          <w:szCs w:val="28"/>
        </w:rPr>
        <w:t>комиссии по осуществлению контроля</w:t>
      </w:r>
    </w:p>
    <w:p w:rsidR="007C2A8A" w:rsidRPr="000444B2" w:rsidRDefault="007C2A8A" w:rsidP="007C2A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44B2">
        <w:rPr>
          <w:rFonts w:ascii="Times New Roman" w:hAnsi="Times New Roman"/>
          <w:b/>
          <w:sz w:val="28"/>
          <w:szCs w:val="28"/>
        </w:rPr>
        <w:t>за соблюдением концессионером условий концессионного соглашения</w:t>
      </w:r>
    </w:p>
    <w:p w:rsidR="007C2A8A" w:rsidRPr="000444B2" w:rsidRDefault="007C2A8A" w:rsidP="007C2A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2"/>
        <w:gridCol w:w="310"/>
        <w:gridCol w:w="4759"/>
      </w:tblGrid>
      <w:tr w:rsidR="007C2A8A" w:rsidRPr="000444B2" w:rsidTr="00342B8F">
        <w:tc>
          <w:tcPr>
            <w:tcW w:w="4502" w:type="dxa"/>
            <w:hideMark/>
          </w:tcPr>
          <w:p w:rsidR="007C2A8A" w:rsidRDefault="007C2A8A" w:rsidP="00342B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Кочкин</w:t>
            </w:r>
          </w:p>
          <w:p w:rsidR="007C2A8A" w:rsidRPr="000444B2" w:rsidRDefault="007C2A8A" w:rsidP="00342B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Алексей Витальевич </w:t>
            </w:r>
          </w:p>
        </w:tc>
        <w:tc>
          <w:tcPr>
            <w:tcW w:w="310" w:type="dxa"/>
          </w:tcPr>
          <w:p w:rsidR="007C2A8A" w:rsidRPr="000444B2" w:rsidRDefault="007C2A8A" w:rsidP="00342B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4B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C2A8A" w:rsidRPr="000444B2" w:rsidRDefault="007C2A8A" w:rsidP="00342B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9" w:type="dxa"/>
            <w:hideMark/>
          </w:tcPr>
          <w:p w:rsidR="007C2A8A" w:rsidRPr="000444B2" w:rsidRDefault="007C2A8A" w:rsidP="00342B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0444B2">
              <w:rPr>
                <w:rFonts w:ascii="Times New Roman" w:hAnsi="Times New Roman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/>
                <w:sz w:val="28"/>
                <w:szCs w:val="28"/>
              </w:rPr>
              <w:t>Тарногского муниципального округа Вологодской</w:t>
            </w:r>
            <w:r w:rsidRPr="000444B2">
              <w:rPr>
                <w:rFonts w:ascii="Times New Roman" w:hAnsi="Times New Roman"/>
                <w:sz w:val="28"/>
                <w:szCs w:val="28"/>
              </w:rPr>
              <w:t xml:space="preserve"> области, председатель комиссии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C2A8A" w:rsidRPr="000444B2" w:rsidRDefault="007C2A8A" w:rsidP="00342B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2A8A" w:rsidRPr="000444B2" w:rsidTr="00342B8F">
        <w:tc>
          <w:tcPr>
            <w:tcW w:w="4502" w:type="dxa"/>
            <w:hideMark/>
          </w:tcPr>
          <w:p w:rsidR="007C2A8A" w:rsidRDefault="007C2A8A" w:rsidP="007C2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Шабанова </w:t>
            </w:r>
          </w:p>
          <w:p w:rsidR="007C2A8A" w:rsidRPr="000444B2" w:rsidRDefault="007C2A8A" w:rsidP="007C2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Галина Витальевна</w:t>
            </w:r>
          </w:p>
        </w:tc>
        <w:tc>
          <w:tcPr>
            <w:tcW w:w="310" w:type="dxa"/>
          </w:tcPr>
          <w:p w:rsidR="007C2A8A" w:rsidRPr="000444B2" w:rsidRDefault="007C2A8A" w:rsidP="00342B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4B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C2A8A" w:rsidRPr="000444B2" w:rsidRDefault="007C2A8A" w:rsidP="00342B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9" w:type="dxa"/>
            <w:hideMark/>
          </w:tcPr>
          <w:p w:rsidR="007C2A8A" w:rsidRPr="000444B2" w:rsidRDefault="007C2A8A" w:rsidP="00342B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финансового управления администрации округа</w:t>
            </w:r>
            <w:r w:rsidRPr="000444B2">
              <w:rPr>
                <w:rFonts w:ascii="Times New Roman" w:hAnsi="Times New Roman"/>
                <w:sz w:val="28"/>
                <w:szCs w:val="28"/>
              </w:rPr>
              <w:t>, заместитель председателя комиссии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C2A8A" w:rsidRPr="000444B2" w:rsidRDefault="007C2A8A" w:rsidP="00342B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2A8A" w:rsidRPr="000444B2" w:rsidTr="00342B8F">
        <w:tc>
          <w:tcPr>
            <w:tcW w:w="4502" w:type="dxa"/>
            <w:hideMark/>
          </w:tcPr>
          <w:p w:rsidR="007C2A8A" w:rsidRDefault="007C2A8A" w:rsidP="00342B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Тарханова </w:t>
            </w:r>
          </w:p>
          <w:p w:rsidR="007C2A8A" w:rsidRPr="000444B2" w:rsidRDefault="007C2A8A" w:rsidP="00342B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Марина Владимировна </w:t>
            </w:r>
          </w:p>
        </w:tc>
        <w:tc>
          <w:tcPr>
            <w:tcW w:w="310" w:type="dxa"/>
          </w:tcPr>
          <w:p w:rsidR="007C2A8A" w:rsidRPr="000444B2" w:rsidRDefault="007C2A8A" w:rsidP="00342B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4B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C2A8A" w:rsidRPr="000444B2" w:rsidRDefault="007C2A8A" w:rsidP="00342B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9" w:type="dxa"/>
            <w:hideMark/>
          </w:tcPr>
          <w:p w:rsidR="007C2A8A" w:rsidRPr="000444B2" w:rsidRDefault="007C2A8A" w:rsidP="007C2A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Pr="000444B2">
              <w:rPr>
                <w:rFonts w:ascii="Times New Roman" w:hAnsi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(контрактный управляющий)</w:t>
            </w:r>
            <w:r w:rsidRPr="000444B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комитета по управлению имуществом администрации округа</w:t>
            </w:r>
            <w:r w:rsidRPr="000444B2"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C2A8A" w:rsidRPr="000444B2" w:rsidTr="00342B8F">
        <w:tc>
          <w:tcPr>
            <w:tcW w:w="4502" w:type="dxa"/>
            <w:hideMark/>
          </w:tcPr>
          <w:p w:rsidR="007C2A8A" w:rsidRPr="000444B2" w:rsidRDefault="007C2A8A" w:rsidP="00342B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4B2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7C2A8A" w:rsidRPr="000444B2" w:rsidRDefault="007C2A8A" w:rsidP="00342B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7C2A8A" w:rsidRPr="000444B2" w:rsidRDefault="007C2A8A" w:rsidP="00342B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9" w:type="dxa"/>
            <w:hideMark/>
          </w:tcPr>
          <w:p w:rsidR="007C2A8A" w:rsidRPr="000444B2" w:rsidRDefault="007C2A8A" w:rsidP="00342B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2A8A" w:rsidRPr="000444B2" w:rsidTr="00342B8F">
        <w:tc>
          <w:tcPr>
            <w:tcW w:w="4502" w:type="dxa"/>
            <w:hideMark/>
          </w:tcPr>
          <w:p w:rsidR="007C2A8A" w:rsidRDefault="007C2A8A" w:rsidP="00342B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Наволочная </w:t>
            </w:r>
          </w:p>
          <w:p w:rsidR="007C2A8A" w:rsidRPr="000444B2" w:rsidRDefault="007C2A8A" w:rsidP="00342B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Сергеевна </w:t>
            </w:r>
          </w:p>
        </w:tc>
        <w:tc>
          <w:tcPr>
            <w:tcW w:w="310" w:type="dxa"/>
          </w:tcPr>
          <w:p w:rsidR="007C2A8A" w:rsidRPr="000444B2" w:rsidRDefault="007C2A8A" w:rsidP="00342B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4B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C2A8A" w:rsidRPr="000444B2" w:rsidRDefault="007C2A8A" w:rsidP="00342B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9" w:type="dxa"/>
            <w:hideMark/>
          </w:tcPr>
          <w:p w:rsidR="007C2A8A" w:rsidRPr="000444B2" w:rsidRDefault="007C2A8A" w:rsidP="007C2A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комитета по управлению имуществом администрации округа;</w:t>
            </w:r>
          </w:p>
        </w:tc>
      </w:tr>
      <w:tr w:rsidR="007C2A8A" w:rsidRPr="000444B2" w:rsidTr="007C2A8A">
        <w:tc>
          <w:tcPr>
            <w:tcW w:w="4502" w:type="dxa"/>
          </w:tcPr>
          <w:p w:rsidR="007C2A8A" w:rsidRPr="000444B2" w:rsidRDefault="007C2A8A" w:rsidP="00342B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7C2A8A" w:rsidRPr="000444B2" w:rsidRDefault="007C2A8A" w:rsidP="00342B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7C2A8A" w:rsidRPr="000444B2" w:rsidRDefault="007C2A8A" w:rsidP="00342B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2A8A" w:rsidRPr="000444B2" w:rsidTr="00342B8F">
        <w:tc>
          <w:tcPr>
            <w:tcW w:w="4502" w:type="dxa"/>
            <w:hideMark/>
          </w:tcPr>
          <w:p w:rsidR="007C2A8A" w:rsidRDefault="007C2A8A" w:rsidP="00342B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Вячеславова </w:t>
            </w:r>
          </w:p>
          <w:p w:rsidR="007C2A8A" w:rsidRDefault="007C2A8A" w:rsidP="00342B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Анна Алексеевна </w:t>
            </w:r>
          </w:p>
          <w:p w:rsidR="007C2A8A" w:rsidRDefault="007C2A8A" w:rsidP="00342B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2A8A" w:rsidRDefault="007C2A8A" w:rsidP="00342B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2A8A" w:rsidRDefault="007C2A8A" w:rsidP="00342B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Некрасова Оксана</w:t>
            </w:r>
          </w:p>
          <w:p w:rsidR="007C2A8A" w:rsidRDefault="007C2A8A" w:rsidP="00342B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  <w:p w:rsidR="007C2A8A" w:rsidRPr="000444B2" w:rsidRDefault="007C2A8A" w:rsidP="00342B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7C2A8A" w:rsidRPr="000444B2" w:rsidRDefault="007C2A8A" w:rsidP="00342B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4B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C2A8A" w:rsidRPr="000444B2" w:rsidRDefault="007C2A8A" w:rsidP="00342B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9" w:type="dxa"/>
            <w:hideMark/>
          </w:tcPr>
          <w:p w:rsidR="007C2A8A" w:rsidRPr="000444B2" w:rsidRDefault="007C2A8A" w:rsidP="00342B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правового отдела администрации округа;</w:t>
            </w:r>
          </w:p>
          <w:p w:rsidR="007C2A8A" w:rsidRDefault="007C2A8A" w:rsidP="00342B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2A8A" w:rsidRDefault="007C2A8A" w:rsidP="00342B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сельского хозяйства и экономики администрации округа;</w:t>
            </w:r>
          </w:p>
          <w:p w:rsidR="007C2A8A" w:rsidRPr="000444B2" w:rsidRDefault="007C2A8A" w:rsidP="00342B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2A8A" w:rsidRPr="000444B2" w:rsidTr="00342B8F">
        <w:tc>
          <w:tcPr>
            <w:tcW w:w="4502" w:type="dxa"/>
            <w:hideMark/>
          </w:tcPr>
          <w:p w:rsidR="007C2A8A" w:rsidRDefault="007C2A8A" w:rsidP="00342B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Фуникова</w:t>
            </w:r>
          </w:p>
          <w:p w:rsidR="007C2A8A" w:rsidRPr="000444B2" w:rsidRDefault="007C2A8A" w:rsidP="00342B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Анастасия Витальевна </w:t>
            </w:r>
          </w:p>
        </w:tc>
        <w:tc>
          <w:tcPr>
            <w:tcW w:w="310" w:type="dxa"/>
          </w:tcPr>
          <w:p w:rsidR="007C2A8A" w:rsidRPr="000444B2" w:rsidRDefault="007C2A8A" w:rsidP="00342B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4B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C2A8A" w:rsidRPr="000444B2" w:rsidRDefault="007C2A8A" w:rsidP="00342B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9" w:type="dxa"/>
            <w:hideMark/>
          </w:tcPr>
          <w:p w:rsidR="007C2A8A" w:rsidRPr="000444B2" w:rsidRDefault="007C2A8A" w:rsidP="00723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строительства, энергетики и ЖКХ администрации   </w:t>
            </w:r>
            <w:r w:rsidR="00723C57">
              <w:rPr>
                <w:rFonts w:ascii="Times New Roman" w:hAnsi="Times New Roman"/>
                <w:sz w:val="28"/>
                <w:szCs w:val="28"/>
              </w:rPr>
              <w:t>округа.</w:t>
            </w:r>
          </w:p>
        </w:tc>
      </w:tr>
    </w:tbl>
    <w:p w:rsidR="00723C57" w:rsidRDefault="00723C57">
      <w:pPr>
        <w:pStyle w:val="a4"/>
        <w:spacing w:before="0" w:beforeAutospacing="0" w:after="0" w:afterAutospacing="0" w:line="238" w:lineRule="auto"/>
        <w:rPr>
          <w:sz w:val="28"/>
          <w:szCs w:val="28"/>
        </w:rPr>
      </w:pPr>
    </w:p>
    <w:sectPr w:rsidR="00723C57" w:rsidSect="009044E1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A25" w:rsidRDefault="00665A25" w:rsidP="004F5C5A">
      <w:pPr>
        <w:spacing w:after="0" w:line="240" w:lineRule="auto"/>
      </w:pPr>
      <w:r>
        <w:separator/>
      </w:r>
    </w:p>
  </w:endnote>
  <w:endnote w:type="continuationSeparator" w:id="0">
    <w:p w:rsidR="00665A25" w:rsidRDefault="00665A25" w:rsidP="004F5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A25" w:rsidRDefault="00665A25" w:rsidP="004F5C5A">
      <w:pPr>
        <w:spacing w:after="0" w:line="240" w:lineRule="auto"/>
      </w:pPr>
      <w:r>
        <w:separator/>
      </w:r>
    </w:p>
  </w:footnote>
  <w:footnote w:type="continuationSeparator" w:id="0">
    <w:p w:rsidR="00665A25" w:rsidRDefault="00665A25" w:rsidP="004F5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4541E3"/>
    <w:multiLevelType w:val="multilevel"/>
    <w:tmpl w:val="55A8A9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23"/>
    <w:rsid w:val="000217B8"/>
    <w:rsid w:val="00026727"/>
    <w:rsid w:val="000444B2"/>
    <w:rsid w:val="00055BD1"/>
    <w:rsid w:val="000A7029"/>
    <w:rsid w:val="000E25D3"/>
    <w:rsid w:val="00140A4D"/>
    <w:rsid w:val="00152FBB"/>
    <w:rsid w:val="00174C3B"/>
    <w:rsid w:val="001A70BE"/>
    <w:rsid w:val="001F3A11"/>
    <w:rsid w:val="002308EE"/>
    <w:rsid w:val="002906BF"/>
    <w:rsid w:val="0029314B"/>
    <w:rsid w:val="002A6DAA"/>
    <w:rsid w:val="002E1104"/>
    <w:rsid w:val="002E1664"/>
    <w:rsid w:val="002F1B9B"/>
    <w:rsid w:val="00304808"/>
    <w:rsid w:val="00312E76"/>
    <w:rsid w:val="003225E8"/>
    <w:rsid w:val="00346FF3"/>
    <w:rsid w:val="00370982"/>
    <w:rsid w:val="00374D9B"/>
    <w:rsid w:val="00376250"/>
    <w:rsid w:val="003A089B"/>
    <w:rsid w:val="003B7587"/>
    <w:rsid w:val="003C0A1E"/>
    <w:rsid w:val="003C3FD1"/>
    <w:rsid w:val="003C7401"/>
    <w:rsid w:val="003D28D3"/>
    <w:rsid w:val="004727D0"/>
    <w:rsid w:val="00481182"/>
    <w:rsid w:val="0048135F"/>
    <w:rsid w:val="004A0C24"/>
    <w:rsid w:val="004A7C28"/>
    <w:rsid w:val="004B441E"/>
    <w:rsid w:val="004B785A"/>
    <w:rsid w:val="004D17EF"/>
    <w:rsid w:val="004F5C5A"/>
    <w:rsid w:val="00512123"/>
    <w:rsid w:val="00550BE8"/>
    <w:rsid w:val="00551D7C"/>
    <w:rsid w:val="005849B0"/>
    <w:rsid w:val="005B2730"/>
    <w:rsid w:val="005B68C1"/>
    <w:rsid w:val="005C747A"/>
    <w:rsid w:val="005E077E"/>
    <w:rsid w:val="00625530"/>
    <w:rsid w:val="00665A25"/>
    <w:rsid w:val="00667C8A"/>
    <w:rsid w:val="0067512E"/>
    <w:rsid w:val="006C3FB6"/>
    <w:rsid w:val="006E0D0F"/>
    <w:rsid w:val="006F7CD6"/>
    <w:rsid w:val="00702CFF"/>
    <w:rsid w:val="00723C57"/>
    <w:rsid w:val="007374AF"/>
    <w:rsid w:val="0074703E"/>
    <w:rsid w:val="00754A44"/>
    <w:rsid w:val="00793ED8"/>
    <w:rsid w:val="007C2A8A"/>
    <w:rsid w:val="007E1168"/>
    <w:rsid w:val="007E45CE"/>
    <w:rsid w:val="00800D8B"/>
    <w:rsid w:val="008F779E"/>
    <w:rsid w:val="009036C0"/>
    <w:rsid w:val="009044E1"/>
    <w:rsid w:val="009C1449"/>
    <w:rsid w:val="009C3733"/>
    <w:rsid w:val="00A14ECE"/>
    <w:rsid w:val="00A17D47"/>
    <w:rsid w:val="00A270FC"/>
    <w:rsid w:val="00A33B14"/>
    <w:rsid w:val="00A357CB"/>
    <w:rsid w:val="00AA0746"/>
    <w:rsid w:val="00AE33DB"/>
    <w:rsid w:val="00AF47A9"/>
    <w:rsid w:val="00AF5A35"/>
    <w:rsid w:val="00B06117"/>
    <w:rsid w:val="00B23DFB"/>
    <w:rsid w:val="00B25FE0"/>
    <w:rsid w:val="00BB706F"/>
    <w:rsid w:val="00BE0752"/>
    <w:rsid w:val="00BE0AF4"/>
    <w:rsid w:val="00BF0ECA"/>
    <w:rsid w:val="00C37968"/>
    <w:rsid w:val="00C6053D"/>
    <w:rsid w:val="00C93D9C"/>
    <w:rsid w:val="00CF38B2"/>
    <w:rsid w:val="00D0477F"/>
    <w:rsid w:val="00D14629"/>
    <w:rsid w:val="00D73935"/>
    <w:rsid w:val="00D83C78"/>
    <w:rsid w:val="00D93B16"/>
    <w:rsid w:val="00DB4EE7"/>
    <w:rsid w:val="00DF6A76"/>
    <w:rsid w:val="00E235E4"/>
    <w:rsid w:val="00E50A9C"/>
    <w:rsid w:val="00E95EA9"/>
    <w:rsid w:val="00F12B54"/>
    <w:rsid w:val="00F43FAD"/>
    <w:rsid w:val="00F51A14"/>
    <w:rsid w:val="00FA1956"/>
    <w:rsid w:val="00FA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F7F1F29-4997-4EE2-8A69-689987DA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3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F43FAD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2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F5C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99"/>
    <w:qFormat/>
    <w:rsid w:val="004F5C5A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4F5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4F5C5A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4F5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4F5C5A"/>
    <w:rPr>
      <w:rFonts w:cs="Times New Roman"/>
    </w:rPr>
  </w:style>
  <w:style w:type="character" w:customStyle="1" w:styleId="apple-converted-space">
    <w:name w:val="apple-converted-space"/>
    <w:uiPriority w:val="99"/>
    <w:rsid w:val="00C93D9C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B7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B75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43FAD"/>
    <w:rPr>
      <w:rFonts w:ascii="Cambria" w:hAnsi="Cambria"/>
      <w:b/>
      <w:bCs/>
      <w:kern w:val="32"/>
      <w:sz w:val="32"/>
      <w:szCs w:val="32"/>
    </w:rPr>
  </w:style>
  <w:style w:type="character" w:customStyle="1" w:styleId="ac">
    <w:name w:val="Гипертекстовая ссылка"/>
    <w:uiPriority w:val="99"/>
    <w:rsid w:val="00F43FAD"/>
    <w:rPr>
      <w:rFonts w:cs="Times New Roman"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F43F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F43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f">
    <w:name w:val="Block Text"/>
    <w:basedOn w:val="a"/>
    <w:uiPriority w:val="99"/>
    <w:rsid w:val="00F43FAD"/>
    <w:pPr>
      <w:spacing w:after="0" w:line="360" w:lineRule="auto"/>
      <w:ind w:left="5103" w:right="43" w:hanging="5103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6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F8887-555C-4075-8FE9-D9EE6BF8A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10</cp:revision>
  <cp:lastPrinted>2024-05-06T12:27:00Z</cp:lastPrinted>
  <dcterms:created xsi:type="dcterms:W3CDTF">2024-05-06T05:39:00Z</dcterms:created>
  <dcterms:modified xsi:type="dcterms:W3CDTF">2024-05-13T07:44:00Z</dcterms:modified>
</cp:coreProperties>
</file>