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F33" w:rsidRDefault="006B2F33" w:rsidP="006B2F33">
      <w:pPr>
        <w:spacing w:after="0" w:line="240" w:lineRule="auto"/>
        <w:ind w:right="454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bookmarkStart w:id="0" w:name="_GoBack"/>
      <w:bookmarkEnd w:id="0"/>
    </w:p>
    <w:p w:rsidR="006B2F33" w:rsidRPr="006B2F33" w:rsidRDefault="00C13750" w:rsidP="006B2F33">
      <w:pPr>
        <w:spacing w:after="0" w:line="240" w:lineRule="auto"/>
        <w:ind w:right="454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1.15pt;margin-top:38.7pt;width:47pt;height:57pt;z-index:-1;mso-position-vertical-relative:page" o:allowincell="f">
            <v:imagedata r:id="rId7" o:title=""/>
            <w10:wrap anchory="page"/>
            <w10:anchorlock/>
          </v:shape>
        </w:pict>
      </w:r>
    </w:p>
    <w:p w:rsidR="006B2F33" w:rsidRDefault="006B2F33" w:rsidP="009209A7">
      <w:pPr>
        <w:spacing w:after="0" w:line="240" w:lineRule="auto"/>
        <w:ind w:right="454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A63FDA" w:rsidRDefault="007F6A96" w:rsidP="006B2F33">
      <w:pPr>
        <w:tabs>
          <w:tab w:val="left" w:pos="8364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АДМИНИСТРАЦИЯ </w:t>
      </w:r>
      <w:r w:rsidR="006B2F3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ТАРНОГСКОГО МУНИЦИПАЛЬНОГО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ОКРУГА</w:t>
      </w:r>
    </w:p>
    <w:p w:rsidR="007F6A96" w:rsidRPr="00A63FDA" w:rsidRDefault="007F6A96" w:rsidP="00A63FDA">
      <w:pPr>
        <w:spacing w:after="0" w:line="240" w:lineRule="auto"/>
        <w:ind w:left="1134" w:right="454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A63FDA" w:rsidRPr="009209A7" w:rsidRDefault="009209A7" w:rsidP="009209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bCs/>
          <w:sz w:val="40"/>
          <w:szCs w:val="40"/>
          <w:lang w:eastAsia="en-US"/>
        </w:rPr>
        <w:t>ПОСТАНОВЛЕНИЕ</w:t>
      </w:r>
    </w:p>
    <w:p w:rsidR="007F6A96" w:rsidRDefault="007F6A96" w:rsidP="007F6A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2F33" w:rsidRPr="007F6A96" w:rsidRDefault="006B2F33" w:rsidP="007F6A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7F6A96" w:rsidRPr="007F6A96" w:rsidTr="00736D46">
        <w:tblPrEx>
          <w:tblCellMar>
            <w:top w:w="0" w:type="dxa"/>
            <w:bottom w:w="0" w:type="dxa"/>
          </w:tblCellMar>
        </w:tblPrEx>
        <w:tc>
          <w:tcPr>
            <w:tcW w:w="588" w:type="dxa"/>
          </w:tcPr>
          <w:p w:rsidR="007F6A96" w:rsidRPr="007F6A96" w:rsidRDefault="007F6A96" w:rsidP="007F6A96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A96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7F6A96" w:rsidRPr="007F6A96" w:rsidRDefault="006B2F33" w:rsidP="007F6A96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30.07.2024</w:t>
            </w:r>
          </w:p>
        </w:tc>
        <w:tc>
          <w:tcPr>
            <w:tcW w:w="484" w:type="dxa"/>
          </w:tcPr>
          <w:p w:rsidR="007F6A96" w:rsidRPr="007F6A96" w:rsidRDefault="007F6A96" w:rsidP="007F6A96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A9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7F6A96" w:rsidRPr="007F6A96" w:rsidRDefault="006B2F33" w:rsidP="006B2F33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553</w:t>
            </w:r>
          </w:p>
        </w:tc>
      </w:tr>
    </w:tbl>
    <w:p w:rsidR="007F6A96" w:rsidRPr="007F6A96" w:rsidRDefault="007F6A96" w:rsidP="007F6A96">
      <w:pPr>
        <w:spacing w:after="0"/>
        <w:rPr>
          <w:rFonts w:cs="Times New Roman"/>
          <w:vanish/>
        </w:rPr>
      </w:pPr>
    </w:p>
    <w:tbl>
      <w:tblPr>
        <w:tblW w:w="0" w:type="auto"/>
        <w:tblInd w:w="1668" w:type="dxa"/>
        <w:tblLayout w:type="fixed"/>
        <w:tblLook w:val="01E0" w:firstRow="1" w:lastRow="1" w:firstColumn="1" w:lastColumn="1" w:noHBand="0" w:noVBand="0"/>
      </w:tblPr>
      <w:tblGrid>
        <w:gridCol w:w="2400"/>
      </w:tblGrid>
      <w:tr w:rsidR="007F6A96" w:rsidRPr="007F6A96" w:rsidTr="006B2F33">
        <w:tblPrEx>
          <w:tblCellMar>
            <w:top w:w="0" w:type="dxa"/>
            <w:bottom w:w="0" w:type="dxa"/>
          </w:tblCellMar>
        </w:tblPrEx>
        <w:tc>
          <w:tcPr>
            <w:tcW w:w="2400" w:type="dxa"/>
          </w:tcPr>
          <w:p w:rsidR="006B2F33" w:rsidRDefault="006B2F33" w:rsidP="007F6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7F6A96" w:rsidRPr="007F6A96" w:rsidRDefault="007F6A96" w:rsidP="007F6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A96">
              <w:rPr>
                <w:rFonts w:ascii="Times New Roman" w:hAnsi="Times New Roman" w:cs="Times New Roman"/>
                <w:sz w:val="20"/>
                <w:szCs w:val="28"/>
              </w:rPr>
              <w:t>с. Тарногский Городок</w:t>
            </w:r>
          </w:p>
          <w:p w:rsidR="007F6A96" w:rsidRPr="007F6A96" w:rsidRDefault="007F6A96" w:rsidP="007F6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A96">
              <w:rPr>
                <w:rFonts w:ascii="Times New Roman" w:hAnsi="Times New Roman" w:cs="Times New Roman"/>
                <w:sz w:val="20"/>
                <w:szCs w:val="28"/>
              </w:rPr>
              <w:t>Вологодская область</w:t>
            </w:r>
          </w:p>
        </w:tc>
      </w:tr>
    </w:tbl>
    <w:p w:rsidR="00A63FDA" w:rsidRDefault="00A63FDA" w:rsidP="00A63FDA">
      <w:pPr>
        <w:widowControl w:val="0"/>
        <w:autoSpaceDE w:val="0"/>
        <w:autoSpaceDN w:val="0"/>
        <w:adjustRightInd w:val="0"/>
        <w:spacing w:after="0" w:line="240" w:lineRule="auto"/>
        <w:ind w:right="4677"/>
        <w:jc w:val="both"/>
        <w:outlineLvl w:val="0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EB4BAD" w:rsidRPr="00EB4BAD" w:rsidRDefault="00EB4BAD" w:rsidP="00EB4BAD">
      <w:pPr>
        <w:widowControl w:val="0"/>
        <w:autoSpaceDE w:val="0"/>
        <w:autoSpaceDN w:val="0"/>
        <w:adjustRightInd w:val="0"/>
        <w:spacing w:after="0" w:line="240" w:lineRule="auto"/>
        <w:ind w:right="5385"/>
        <w:jc w:val="both"/>
        <w:outlineLvl w:val="0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EB4BAD">
        <w:rPr>
          <w:rFonts w:ascii="Times New Roman" w:hAnsi="Times New Roman" w:cs="Times New Roman"/>
          <w:sz w:val="28"/>
          <w:szCs w:val="28"/>
          <w:lang w:val="x-none" w:eastAsia="x-none"/>
        </w:rPr>
        <w:t>О</w:t>
      </w:r>
      <w:r w:rsidRPr="00EB4BAD">
        <w:rPr>
          <w:rFonts w:ascii="Times New Roman" w:hAnsi="Times New Roman" w:cs="Times New Roman"/>
          <w:sz w:val="28"/>
          <w:szCs w:val="28"/>
          <w:lang w:eastAsia="x-none"/>
        </w:rPr>
        <w:t xml:space="preserve"> внесении изменений в постановление администрации </w:t>
      </w:r>
      <w:r w:rsidRPr="00EB4BAD">
        <w:rPr>
          <w:rFonts w:ascii="Times New Roman" w:hAnsi="Times New Roman" w:cs="Times New Roman"/>
          <w:sz w:val="28"/>
          <w:szCs w:val="28"/>
        </w:rPr>
        <w:t>округа  от 12.12.2022 № 23</w:t>
      </w:r>
    </w:p>
    <w:p w:rsidR="00EB4BAD" w:rsidRDefault="00EB4BAD" w:rsidP="00A63FDA">
      <w:pPr>
        <w:widowControl w:val="0"/>
        <w:autoSpaceDE w:val="0"/>
        <w:autoSpaceDN w:val="0"/>
        <w:adjustRightInd w:val="0"/>
        <w:spacing w:after="0" w:line="240" w:lineRule="auto"/>
        <w:ind w:right="4677"/>
        <w:jc w:val="both"/>
        <w:outlineLvl w:val="0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6B2F33" w:rsidRDefault="00052CF9" w:rsidP="006B2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Уставом Тарногского муниципального округа Вологодской области</w:t>
      </w:r>
      <w:r w:rsidR="009209A7">
        <w:rPr>
          <w:rFonts w:ascii="Times New Roman" w:hAnsi="Times New Roman" w:cs="Times New Roman"/>
          <w:sz w:val="28"/>
          <w:szCs w:val="28"/>
        </w:rPr>
        <w:t>, администрация округа</w:t>
      </w:r>
    </w:p>
    <w:p w:rsidR="006B2F33" w:rsidRDefault="007F6A96" w:rsidP="006B2F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A96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6B2F33" w:rsidRDefault="00161996" w:rsidP="006B2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52B">
        <w:rPr>
          <w:rFonts w:ascii="Times New Roman" w:hAnsi="Times New Roman" w:cs="Times New Roman"/>
          <w:sz w:val="28"/>
          <w:szCs w:val="28"/>
        </w:rPr>
        <w:t xml:space="preserve">1. </w:t>
      </w:r>
      <w:r w:rsidR="00052CF9">
        <w:rPr>
          <w:rFonts w:ascii="Times New Roman" w:hAnsi="Times New Roman" w:cs="Times New Roman"/>
          <w:sz w:val="28"/>
          <w:szCs w:val="28"/>
        </w:rPr>
        <w:t>Внести в постановление администрации округа от 12.12.202</w:t>
      </w:r>
      <w:r w:rsidR="005D13A0">
        <w:rPr>
          <w:rFonts w:ascii="Times New Roman" w:hAnsi="Times New Roman" w:cs="Times New Roman"/>
          <w:sz w:val="28"/>
          <w:szCs w:val="28"/>
        </w:rPr>
        <w:t>2</w:t>
      </w:r>
      <w:r w:rsidR="00052CF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B2F33">
        <w:rPr>
          <w:rFonts w:ascii="Times New Roman" w:hAnsi="Times New Roman" w:cs="Times New Roman"/>
          <w:sz w:val="28"/>
          <w:szCs w:val="28"/>
        </w:rPr>
        <w:br/>
      </w:r>
      <w:r w:rsidR="00052CF9">
        <w:rPr>
          <w:rFonts w:ascii="Times New Roman" w:hAnsi="Times New Roman" w:cs="Times New Roman"/>
          <w:sz w:val="28"/>
          <w:szCs w:val="28"/>
        </w:rPr>
        <w:t>№ 23 «Об утверждении муниципальной программы</w:t>
      </w:r>
      <w:r w:rsidR="00F21C90">
        <w:rPr>
          <w:rFonts w:ascii="Times New Roman" w:hAnsi="Times New Roman" w:cs="Times New Roman"/>
          <w:sz w:val="28"/>
          <w:szCs w:val="28"/>
        </w:rPr>
        <w:t xml:space="preserve"> «</w:t>
      </w:r>
      <w:r w:rsidRPr="0055252B">
        <w:rPr>
          <w:rFonts w:ascii="Times New Roman" w:hAnsi="Times New Roman" w:cs="Times New Roman"/>
          <w:sz w:val="28"/>
          <w:szCs w:val="28"/>
        </w:rPr>
        <w:t xml:space="preserve">Предотвращение распространения сорного растения борщевик Сосновского на территории </w:t>
      </w:r>
      <w:r w:rsidR="00A63FDA" w:rsidRPr="0055252B">
        <w:rPr>
          <w:rFonts w:ascii="Times New Roman" w:hAnsi="Times New Roman" w:cs="Times New Roman"/>
          <w:sz w:val="28"/>
          <w:szCs w:val="28"/>
        </w:rPr>
        <w:t>Тарногс</w:t>
      </w:r>
      <w:r w:rsidR="0055252B">
        <w:rPr>
          <w:rFonts w:ascii="Times New Roman" w:hAnsi="Times New Roman" w:cs="Times New Roman"/>
          <w:sz w:val="28"/>
          <w:szCs w:val="28"/>
        </w:rPr>
        <w:t xml:space="preserve">кого </w:t>
      </w:r>
      <w:r w:rsidR="008B00EA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55252B">
        <w:rPr>
          <w:rFonts w:ascii="Times New Roman" w:hAnsi="Times New Roman" w:cs="Times New Roman"/>
          <w:sz w:val="28"/>
          <w:szCs w:val="28"/>
        </w:rPr>
        <w:t xml:space="preserve"> на 2023-202</w:t>
      </w:r>
      <w:r w:rsidR="00670F5A">
        <w:rPr>
          <w:rFonts w:ascii="Times New Roman" w:hAnsi="Times New Roman" w:cs="Times New Roman"/>
          <w:sz w:val="28"/>
          <w:szCs w:val="28"/>
        </w:rPr>
        <w:t>7</w:t>
      </w:r>
      <w:r w:rsidR="00F21C90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9209A7">
        <w:rPr>
          <w:rFonts w:ascii="Times New Roman" w:hAnsi="Times New Roman" w:cs="Times New Roman"/>
          <w:sz w:val="28"/>
          <w:szCs w:val="28"/>
        </w:rPr>
        <w:t xml:space="preserve"> </w:t>
      </w:r>
      <w:r w:rsidR="00947448">
        <w:rPr>
          <w:rFonts w:ascii="Times New Roman" w:hAnsi="Times New Roman" w:cs="Times New Roman"/>
          <w:sz w:val="28"/>
          <w:szCs w:val="28"/>
        </w:rPr>
        <w:t xml:space="preserve">(в редакции постановлений № 622 от 23.08.2023 года и № 708 от 27.09.2023 года) </w:t>
      </w:r>
      <w:r w:rsidR="00052CF9">
        <w:rPr>
          <w:rFonts w:ascii="Times New Roman" w:hAnsi="Times New Roman" w:cs="Times New Roman"/>
          <w:sz w:val="28"/>
          <w:szCs w:val="28"/>
        </w:rPr>
        <w:t>изменения согласно приложению к настоящему постановлению</w:t>
      </w:r>
      <w:r w:rsidR="009209A7">
        <w:rPr>
          <w:rFonts w:ascii="Times New Roman" w:hAnsi="Times New Roman" w:cs="Times New Roman"/>
          <w:sz w:val="28"/>
          <w:szCs w:val="28"/>
        </w:rPr>
        <w:t>.</w:t>
      </w:r>
    </w:p>
    <w:p w:rsidR="009209A7" w:rsidRDefault="00957242" w:rsidP="006B2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61996" w:rsidRPr="0055252B">
        <w:rPr>
          <w:rFonts w:ascii="Times New Roman" w:hAnsi="Times New Roman" w:cs="Times New Roman"/>
          <w:sz w:val="28"/>
          <w:szCs w:val="28"/>
        </w:rPr>
        <w:t xml:space="preserve">. </w:t>
      </w:r>
      <w:bookmarkStart w:id="1" w:name="sub_2"/>
      <w:r w:rsidR="00A63FDA" w:rsidRPr="0055252B">
        <w:rPr>
          <w:rFonts w:ascii="Times New Roman" w:hAnsi="Times New Roman" w:cs="Times New Roman"/>
          <w:sz w:val="28"/>
          <w:szCs w:val="28"/>
        </w:rPr>
        <w:t>Н</w:t>
      </w:r>
      <w:r w:rsidR="006B2F33">
        <w:rPr>
          <w:rFonts w:ascii="Times New Roman" w:hAnsi="Times New Roman" w:cs="Times New Roman"/>
          <w:sz w:val="28"/>
          <w:szCs w:val="28"/>
        </w:rPr>
        <w:t>астоящее постановление подлежит опубликованию в газете «</w:t>
      </w:r>
      <w:r w:rsidR="00A63FDA" w:rsidRPr="0055252B">
        <w:rPr>
          <w:rFonts w:ascii="Times New Roman" w:hAnsi="Times New Roman" w:cs="Times New Roman"/>
          <w:sz w:val="28"/>
          <w:szCs w:val="28"/>
        </w:rPr>
        <w:t>Кокшеньга</w:t>
      </w:r>
      <w:r w:rsidR="006B2F33">
        <w:rPr>
          <w:rFonts w:ascii="Times New Roman" w:hAnsi="Times New Roman" w:cs="Times New Roman"/>
          <w:sz w:val="28"/>
          <w:szCs w:val="28"/>
        </w:rPr>
        <w:t>»</w:t>
      </w:r>
      <w:r w:rsidR="00A63FDA" w:rsidRPr="0055252B">
        <w:rPr>
          <w:rFonts w:ascii="Times New Roman" w:hAnsi="Times New Roman" w:cs="Times New Roman"/>
          <w:sz w:val="28"/>
          <w:szCs w:val="28"/>
        </w:rPr>
        <w:t xml:space="preserve"> и размещению на официальном сайте </w:t>
      </w:r>
      <w:r w:rsidR="00E53199">
        <w:rPr>
          <w:rFonts w:ascii="Times New Roman" w:hAnsi="Times New Roman" w:cs="Times New Roman"/>
          <w:sz w:val="28"/>
          <w:szCs w:val="28"/>
          <w:lang w:eastAsia="en-US"/>
        </w:rPr>
        <w:t>округа</w:t>
      </w:r>
      <w:r w:rsidR="00A63FDA" w:rsidRPr="0055252B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bookmarkEnd w:id="1"/>
      <w:r w:rsidR="009209A7">
        <w:rPr>
          <w:rFonts w:ascii="Times New Roman" w:hAnsi="Times New Roman" w:cs="Times New Roman"/>
          <w:sz w:val="28"/>
          <w:szCs w:val="28"/>
        </w:rPr>
        <w:t>.</w:t>
      </w:r>
    </w:p>
    <w:p w:rsidR="00E53199" w:rsidRDefault="00E53199" w:rsidP="006B2F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B2F33" w:rsidRDefault="006B2F33" w:rsidP="006B2F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B2F33" w:rsidRDefault="006B2F33" w:rsidP="006B2F3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А.В. Кочкин</w:t>
      </w:r>
    </w:p>
    <w:p w:rsidR="006B2F33" w:rsidRDefault="006B2F33" w:rsidP="006B2F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B2F33" w:rsidRDefault="006B2F33" w:rsidP="006B2F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B2F33" w:rsidRDefault="006B2F33" w:rsidP="006B2F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B2F33" w:rsidRDefault="006B2F33" w:rsidP="006B2F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B2F33" w:rsidRDefault="006B2F33" w:rsidP="006B2F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B2F33" w:rsidRDefault="006B2F33" w:rsidP="006B2F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B2F33" w:rsidRDefault="006B2F33" w:rsidP="006B2F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B2F33" w:rsidRDefault="006B2F33" w:rsidP="006B2F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B4BAD" w:rsidRDefault="00EB4BAD" w:rsidP="006B2F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B2F33" w:rsidRDefault="006B2F33" w:rsidP="006B2F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B2F33" w:rsidRDefault="006B2F33" w:rsidP="006B2F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B2F33" w:rsidRDefault="006B2F33" w:rsidP="006B2F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B2F33" w:rsidRDefault="006B2F33" w:rsidP="006B2F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61996" w:rsidRPr="00D41653" w:rsidRDefault="00E53199" w:rsidP="006B2F33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A63FDA" w:rsidRPr="00D41653" w:rsidRDefault="00E53199" w:rsidP="006B2F33">
      <w:pPr>
        <w:suppressAutoHyphens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к </w:t>
      </w:r>
      <w:r w:rsidR="00A63FDA" w:rsidRPr="00D41653">
        <w:rPr>
          <w:rFonts w:ascii="Times New Roman" w:hAnsi="Times New Roman" w:cs="Times New Roman"/>
          <w:sz w:val="28"/>
          <w:szCs w:val="28"/>
          <w:lang w:eastAsia="ar-SA"/>
        </w:rPr>
        <w:t>постановлени</w:t>
      </w:r>
      <w:r>
        <w:rPr>
          <w:rFonts w:ascii="Times New Roman" w:hAnsi="Times New Roman" w:cs="Times New Roman"/>
          <w:sz w:val="28"/>
          <w:szCs w:val="28"/>
          <w:lang w:eastAsia="ar-SA"/>
        </w:rPr>
        <w:t>ю</w:t>
      </w:r>
      <w:r w:rsidR="00A63FDA" w:rsidRPr="00D41653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администрации</w:t>
      </w:r>
      <w:r w:rsidR="006B2F3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округа от </w:t>
      </w:r>
      <w:r w:rsidR="006B2F33">
        <w:rPr>
          <w:rFonts w:ascii="Times New Roman" w:hAnsi="Times New Roman" w:cs="Times New Roman"/>
          <w:sz w:val="28"/>
          <w:szCs w:val="28"/>
          <w:lang w:eastAsia="en-US"/>
        </w:rPr>
        <w:t xml:space="preserve">30.07.2024 г. </w:t>
      </w:r>
      <w:r>
        <w:rPr>
          <w:rFonts w:ascii="Times New Roman" w:hAnsi="Times New Roman" w:cs="Times New Roman"/>
          <w:sz w:val="28"/>
          <w:szCs w:val="28"/>
          <w:lang w:eastAsia="en-US"/>
        </w:rPr>
        <w:t>№</w:t>
      </w:r>
      <w:r w:rsidR="006B2F33">
        <w:rPr>
          <w:rFonts w:ascii="Times New Roman" w:hAnsi="Times New Roman" w:cs="Times New Roman"/>
          <w:sz w:val="28"/>
          <w:szCs w:val="28"/>
          <w:lang w:eastAsia="en-US"/>
        </w:rPr>
        <w:t xml:space="preserve"> 553</w:t>
      </w:r>
      <w:r w:rsidR="00A63FDA" w:rsidRPr="00D4165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957242" w:rsidRPr="0055252B" w:rsidRDefault="00957242" w:rsidP="006B72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61996" w:rsidRPr="00E53199" w:rsidRDefault="00E5319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199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161996" w:rsidRPr="00E53199" w:rsidRDefault="00E53199" w:rsidP="00367BA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E53199">
        <w:rPr>
          <w:rFonts w:ascii="Times New Roman" w:hAnsi="Times New Roman" w:cs="Times New Roman"/>
          <w:b/>
          <w:sz w:val="28"/>
          <w:szCs w:val="28"/>
        </w:rPr>
        <w:t xml:space="preserve"> муниципальную программу </w:t>
      </w:r>
      <w:r w:rsidR="00D41653" w:rsidRPr="00E53199">
        <w:rPr>
          <w:rFonts w:ascii="Times New Roman" w:hAnsi="Times New Roman" w:cs="Times New Roman"/>
          <w:b/>
          <w:sz w:val="28"/>
          <w:szCs w:val="28"/>
        </w:rPr>
        <w:t>«</w:t>
      </w:r>
      <w:r w:rsidR="00161996" w:rsidRPr="00E53199">
        <w:rPr>
          <w:rFonts w:ascii="Times New Roman" w:hAnsi="Times New Roman" w:cs="Times New Roman"/>
          <w:b/>
          <w:sz w:val="28"/>
          <w:szCs w:val="28"/>
        </w:rPr>
        <w:t>Предотвращение распространения сорного растения борщевик</w:t>
      </w:r>
      <w:r w:rsidRPr="00E531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1996" w:rsidRPr="00E53199">
        <w:rPr>
          <w:rFonts w:ascii="Times New Roman" w:hAnsi="Times New Roman" w:cs="Times New Roman"/>
          <w:b/>
          <w:sz w:val="28"/>
          <w:szCs w:val="28"/>
        </w:rPr>
        <w:t xml:space="preserve">Сосновского на территории </w:t>
      </w:r>
      <w:r w:rsidR="00A63FDA" w:rsidRPr="00E53199">
        <w:rPr>
          <w:rFonts w:ascii="Times New Roman" w:hAnsi="Times New Roman" w:cs="Times New Roman"/>
          <w:b/>
          <w:sz w:val="28"/>
          <w:szCs w:val="28"/>
        </w:rPr>
        <w:t xml:space="preserve">Тарногского </w:t>
      </w:r>
      <w:r w:rsidR="0055252B" w:rsidRPr="00E53199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  <w:r w:rsidR="00A63FDA" w:rsidRPr="00E53199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55252B" w:rsidRPr="00E53199">
        <w:rPr>
          <w:rFonts w:ascii="Times New Roman" w:hAnsi="Times New Roman" w:cs="Times New Roman"/>
          <w:b/>
          <w:sz w:val="28"/>
          <w:szCs w:val="28"/>
        </w:rPr>
        <w:t xml:space="preserve"> 2023-202</w:t>
      </w:r>
      <w:r w:rsidR="00670F5A">
        <w:rPr>
          <w:rFonts w:ascii="Times New Roman" w:hAnsi="Times New Roman" w:cs="Times New Roman"/>
          <w:b/>
          <w:sz w:val="28"/>
          <w:szCs w:val="28"/>
        </w:rPr>
        <w:t>7</w:t>
      </w:r>
      <w:r w:rsidR="00A561B7" w:rsidRPr="00E53199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D41653" w:rsidRPr="00E53199">
        <w:rPr>
          <w:rFonts w:ascii="Times New Roman" w:hAnsi="Times New Roman" w:cs="Times New Roman"/>
          <w:b/>
          <w:sz w:val="28"/>
          <w:szCs w:val="28"/>
        </w:rPr>
        <w:t>»</w:t>
      </w:r>
    </w:p>
    <w:p w:rsidR="00161996" w:rsidRPr="0055252B" w:rsidRDefault="001619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2F33" w:rsidRPr="00A943B3" w:rsidRDefault="00E53199" w:rsidP="006B2F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3B3">
        <w:rPr>
          <w:rFonts w:ascii="Times New Roman" w:hAnsi="Times New Roman" w:cs="Times New Roman"/>
          <w:sz w:val="28"/>
          <w:szCs w:val="28"/>
        </w:rPr>
        <w:t>1.</w:t>
      </w:r>
      <w:r w:rsidR="007149A6" w:rsidRPr="00A943B3">
        <w:rPr>
          <w:rFonts w:ascii="Times New Roman" w:hAnsi="Times New Roman" w:cs="Times New Roman"/>
          <w:sz w:val="28"/>
          <w:szCs w:val="28"/>
        </w:rPr>
        <w:t>1.</w:t>
      </w:r>
      <w:r w:rsidRPr="00A943B3">
        <w:rPr>
          <w:rFonts w:ascii="Times New Roman" w:hAnsi="Times New Roman" w:cs="Times New Roman"/>
          <w:sz w:val="28"/>
          <w:szCs w:val="28"/>
        </w:rPr>
        <w:t xml:space="preserve"> </w:t>
      </w:r>
      <w:r w:rsidR="002B0AFC" w:rsidRPr="00A943B3">
        <w:rPr>
          <w:rFonts w:ascii="Times New Roman" w:hAnsi="Times New Roman" w:cs="Times New Roman"/>
          <w:sz w:val="28"/>
          <w:szCs w:val="28"/>
        </w:rPr>
        <w:t>В паспорте муниципальной</w:t>
      </w:r>
      <w:r w:rsidR="008B00EA" w:rsidRPr="00A943B3">
        <w:rPr>
          <w:rFonts w:ascii="Times New Roman" w:hAnsi="Times New Roman" w:cs="Times New Roman"/>
          <w:sz w:val="28"/>
          <w:szCs w:val="28"/>
        </w:rPr>
        <w:t xml:space="preserve"> </w:t>
      </w:r>
      <w:r w:rsidR="0055252B" w:rsidRPr="00A943B3">
        <w:rPr>
          <w:rFonts w:ascii="Times New Roman" w:hAnsi="Times New Roman" w:cs="Times New Roman"/>
          <w:sz w:val="28"/>
          <w:szCs w:val="28"/>
        </w:rPr>
        <w:t>программы</w:t>
      </w:r>
      <w:r w:rsidR="002B0AFC" w:rsidRPr="00A943B3">
        <w:rPr>
          <w:rFonts w:ascii="Times New Roman" w:hAnsi="Times New Roman" w:cs="Times New Roman"/>
          <w:sz w:val="28"/>
          <w:szCs w:val="28"/>
        </w:rPr>
        <w:t xml:space="preserve"> «Предотвращение распространени</w:t>
      </w:r>
      <w:r w:rsidR="00947448" w:rsidRPr="00A943B3">
        <w:rPr>
          <w:rFonts w:ascii="Times New Roman" w:hAnsi="Times New Roman" w:cs="Times New Roman"/>
          <w:sz w:val="28"/>
          <w:szCs w:val="28"/>
        </w:rPr>
        <w:t>я сорного растения борщевик Сос</w:t>
      </w:r>
      <w:r w:rsidR="002B0AFC" w:rsidRPr="00A943B3">
        <w:rPr>
          <w:rFonts w:ascii="Times New Roman" w:hAnsi="Times New Roman" w:cs="Times New Roman"/>
          <w:sz w:val="28"/>
          <w:szCs w:val="28"/>
        </w:rPr>
        <w:t>новского на территории Тарногского муниципального округа на 2023-202</w:t>
      </w:r>
      <w:r w:rsidR="00670F5A" w:rsidRPr="00A943B3">
        <w:rPr>
          <w:rFonts w:ascii="Times New Roman" w:hAnsi="Times New Roman" w:cs="Times New Roman"/>
          <w:sz w:val="28"/>
          <w:szCs w:val="28"/>
        </w:rPr>
        <w:t>7</w:t>
      </w:r>
      <w:r w:rsidR="002B0AFC" w:rsidRPr="00A943B3">
        <w:rPr>
          <w:rFonts w:ascii="Times New Roman" w:hAnsi="Times New Roman" w:cs="Times New Roman"/>
          <w:sz w:val="28"/>
          <w:szCs w:val="28"/>
        </w:rPr>
        <w:t xml:space="preserve"> годы» в разделе </w:t>
      </w:r>
      <w:r w:rsidR="0072744F" w:rsidRPr="00A943B3">
        <w:rPr>
          <w:rFonts w:ascii="Times New Roman" w:hAnsi="Times New Roman" w:cs="Times New Roman"/>
          <w:sz w:val="28"/>
          <w:szCs w:val="28"/>
        </w:rPr>
        <w:t>«</w:t>
      </w:r>
      <w:r w:rsidR="00367BA3" w:rsidRPr="00A943B3">
        <w:rPr>
          <w:rFonts w:ascii="Times New Roman" w:hAnsi="Times New Roman" w:cs="Times New Roman"/>
          <w:sz w:val="28"/>
          <w:szCs w:val="28"/>
        </w:rPr>
        <w:t>Объемы бюджетных ассигнований программы, в том числе по годам</w:t>
      </w:r>
      <w:r w:rsidR="0072744F" w:rsidRPr="00A943B3">
        <w:rPr>
          <w:rFonts w:ascii="Times New Roman" w:hAnsi="Times New Roman" w:cs="Times New Roman"/>
          <w:sz w:val="28"/>
          <w:szCs w:val="28"/>
        </w:rPr>
        <w:t xml:space="preserve">» внести </w:t>
      </w:r>
      <w:r w:rsidR="00A943B3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72744F" w:rsidRPr="00A943B3">
        <w:rPr>
          <w:rFonts w:ascii="Times New Roman" w:hAnsi="Times New Roman" w:cs="Times New Roman"/>
          <w:sz w:val="28"/>
          <w:szCs w:val="28"/>
        </w:rPr>
        <w:t>изменения</w:t>
      </w:r>
      <w:r w:rsidR="00367BA3" w:rsidRPr="00A943B3">
        <w:rPr>
          <w:rFonts w:ascii="Times New Roman" w:hAnsi="Times New Roman" w:cs="Times New Roman"/>
          <w:sz w:val="28"/>
          <w:szCs w:val="28"/>
        </w:rPr>
        <w:t>:</w:t>
      </w:r>
    </w:p>
    <w:p w:rsidR="006B2F33" w:rsidRPr="00A943B3" w:rsidRDefault="00367BA3" w:rsidP="006B2F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3B3">
        <w:rPr>
          <w:rFonts w:ascii="Times New Roman" w:hAnsi="Times New Roman" w:cs="Times New Roman"/>
          <w:sz w:val="28"/>
          <w:szCs w:val="28"/>
        </w:rPr>
        <w:t xml:space="preserve">- </w:t>
      </w:r>
      <w:r w:rsidR="00C36CA5" w:rsidRPr="00A943B3">
        <w:rPr>
          <w:rFonts w:ascii="Times New Roman" w:hAnsi="Times New Roman" w:cs="Times New Roman"/>
          <w:sz w:val="28"/>
          <w:szCs w:val="28"/>
        </w:rPr>
        <w:t>по объему бюджетных ассигнований на реализацию мероприятий Программы цифры «</w:t>
      </w:r>
      <w:r w:rsidR="007713E6" w:rsidRPr="00A943B3">
        <w:rPr>
          <w:rFonts w:ascii="Times New Roman" w:hAnsi="Times New Roman" w:cs="Times New Roman"/>
          <w:sz w:val="28"/>
          <w:szCs w:val="28"/>
        </w:rPr>
        <w:t>345,84</w:t>
      </w:r>
      <w:r w:rsidR="00C36CA5" w:rsidRPr="00A943B3">
        <w:rPr>
          <w:rFonts w:ascii="Times New Roman" w:hAnsi="Times New Roman" w:cs="Times New Roman"/>
          <w:sz w:val="28"/>
          <w:szCs w:val="28"/>
        </w:rPr>
        <w:t xml:space="preserve"> тыс. рублей» заменить цифрами «</w:t>
      </w:r>
      <w:r w:rsidR="00FD13B2" w:rsidRPr="00A943B3">
        <w:rPr>
          <w:rFonts w:ascii="Times New Roman" w:hAnsi="Times New Roman" w:cs="Times New Roman"/>
          <w:sz w:val="28"/>
          <w:szCs w:val="28"/>
        </w:rPr>
        <w:t>1203,58</w:t>
      </w:r>
      <w:r w:rsidR="00C36CA5" w:rsidRPr="00A943B3">
        <w:rPr>
          <w:rFonts w:ascii="Times New Roman" w:hAnsi="Times New Roman" w:cs="Times New Roman"/>
          <w:sz w:val="28"/>
          <w:szCs w:val="28"/>
        </w:rPr>
        <w:t xml:space="preserve"> тыс. рублей», </w:t>
      </w:r>
      <w:r w:rsidR="00FD13B2" w:rsidRPr="00A943B3">
        <w:rPr>
          <w:rFonts w:ascii="Times New Roman" w:hAnsi="Times New Roman" w:cs="Times New Roman"/>
          <w:sz w:val="28"/>
          <w:szCs w:val="28"/>
        </w:rPr>
        <w:t>в том числе по годам</w:t>
      </w:r>
      <w:r w:rsidR="005A55CF" w:rsidRPr="00A943B3">
        <w:rPr>
          <w:rFonts w:ascii="Times New Roman" w:hAnsi="Times New Roman" w:cs="Times New Roman"/>
          <w:sz w:val="28"/>
          <w:szCs w:val="28"/>
        </w:rPr>
        <w:t>:</w:t>
      </w:r>
      <w:r w:rsidR="00FD13B2" w:rsidRPr="00A943B3">
        <w:rPr>
          <w:rFonts w:ascii="Times New Roman" w:hAnsi="Times New Roman" w:cs="Times New Roman"/>
          <w:sz w:val="28"/>
          <w:szCs w:val="28"/>
        </w:rPr>
        <w:t xml:space="preserve"> на 2024 год цифры «135,14 тыс. рублей» заменить цифрами «185,3 тыс. рублей»; </w:t>
      </w:r>
      <w:r w:rsidR="00C36CA5" w:rsidRPr="00A943B3">
        <w:rPr>
          <w:rFonts w:ascii="Times New Roman" w:hAnsi="Times New Roman" w:cs="Times New Roman"/>
          <w:sz w:val="28"/>
          <w:szCs w:val="28"/>
        </w:rPr>
        <w:t>на 202</w:t>
      </w:r>
      <w:r w:rsidR="007713E6" w:rsidRPr="00A943B3">
        <w:rPr>
          <w:rFonts w:ascii="Times New Roman" w:hAnsi="Times New Roman" w:cs="Times New Roman"/>
          <w:sz w:val="28"/>
          <w:szCs w:val="28"/>
        </w:rPr>
        <w:t>5</w:t>
      </w:r>
      <w:r w:rsidR="00C36CA5" w:rsidRPr="00A943B3">
        <w:rPr>
          <w:rFonts w:ascii="Times New Roman" w:hAnsi="Times New Roman" w:cs="Times New Roman"/>
          <w:sz w:val="28"/>
          <w:szCs w:val="28"/>
        </w:rPr>
        <w:t xml:space="preserve"> год цифры «0 тыс. рублей» заменить цифрами «</w:t>
      </w:r>
      <w:r w:rsidR="007713E6" w:rsidRPr="00A943B3">
        <w:rPr>
          <w:rFonts w:ascii="Times New Roman" w:hAnsi="Times New Roman" w:cs="Times New Roman"/>
          <w:sz w:val="28"/>
          <w:szCs w:val="28"/>
        </w:rPr>
        <w:t>807,58</w:t>
      </w:r>
      <w:r w:rsidR="00C36CA5" w:rsidRPr="00A943B3">
        <w:rPr>
          <w:rFonts w:ascii="Times New Roman" w:hAnsi="Times New Roman" w:cs="Times New Roman"/>
          <w:sz w:val="28"/>
          <w:szCs w:val="28"/>
        </w:rPr>
        <w:t xml:space="preserve"> тыс. рублей»;</w:t>
      </w:r>
    </w:p>
    <w:p w:rsidR="006B2F33" w:rsidRPr="00A943B3" w:rsidRDefault="00C36CA5" w:rsidP="006B2F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3B3">
        <w:rPr>
          <w:rFonts w:ascii="Times New Roman" w:hAnsi="Times New Roman" w:cs="Times New Roman"/>
          <w:sz w:val="28"/>
          <w:szCs w:val="28"/>
        </w:rPr>
        <w:t>- по объему бюджетных ассигнований на реализацию Пр</w:t>
      </w:r>
      <w:r w:rsidR="00681590" w:rsidRPr="00A943B3">
        <w:rPr>
          <w:rFonts w:ascii="Times New Roman" w:hAnsi="Times New Roman" w:cs="Times New Roman"/>
          <w:sz w:val="28"/>
          <w:szCs w:val="28"/>
        </w:rPr>
        <w:t>о</w:t>
      </w:r>
      <w:r w:rsidRPr="00A943B3">
        <w:rPr>
          <w:rFonts w:ascii="Times New Roman" w:hAnsi="Times New Roman" w:cs="Times New Roman"/>
          <w:sz w:val="28"/>
          <w:szCs w:val="28"/>
        </w:rPr>
        <w:t xml:space="preserve">граммы </w:t>
      </w:r>
      <w:r w:rsidR="00681590" w:rsidRPr="00A943B3">
        <w:rPr>
          <w:rFonts w:ascii="Times New Roman" w:hAnsi="Times New Roman" w:cs="Times New Roman"/>
          <w:sz w:val="28"/>
          <w:szCs w:val="28"/>
        </w:rPr>
        <w:t>за счет средств бюджета округа</w:t>
      </w:r>
      <w:r w:rsidR="007713E6" w:rsidRPr="00A943B3">
        <w:rPr>
          <w:rFonts w:ascii="Times New Roman" w:hAnsi="Times New Roman" w:cs="Times New Roman"/>
          <w:sz w:val="28"/>
          <w:szCs w:val="28"/>
        </w:rPr>
        <w:t xml:space="preserve"> цифры «3,45 тыс. рублей» заменить цифрами «</w:t>
      </w:r>
      <w:r w:rsidR="00FD13B2" w:rsidRPr="00A943B3">
        <w:rPr>
          <w:rFonts w:ascii="Times New Roman" w:hAnsi="Times New Roman" w:cs="Times New Roman"/>
          <w:sz w:val="28"/>
          <w:szCs w:val="28"/>
        </w:rPr>
        <w:t>6</w:t>
      </w:r>
      <w:r w:rsidR="007713E6" w:rsidRPr="00A943B3">
        <w:rPr>
          <w:rFonts w:ascii="Times New Roman" w:hAnsi="Times New Roman" w:cs="Times New Roman"/>
          <w:sz w:val="28"/>
          <w:szCs w:val="28"/>
        </w:rPr>
        <w:t>1,</w:t>
      </w:r>
      <w:r w:rsidR="00FD13B2" w:rsidRPr="00A943B3">
        <w:rPr>
          <w:rFonts w:ascii="Times New Roman" w:hAnsi="Times New Roman" w:cs="Times New Roman"/>
          <w:sz w:val="28"/>
          <w:szCs w:val="28"/>
        </w:rPr>
        <w:t>7</w:t>
      </w:r>
      <w:r w:rsidR="007713E6" w:rsidRPr="00A943B3">
        <w:rPr>
          <w:rFonts w:ascii="Times New Roman" w:hAnsi="Times New Roman" w:cs="Times New Roman"/>
          <w:sz w:val="28"/>
          <w:szCs w:val="28"/>
        </w:rPr>
        <w:t>3 тыс. рублей»</w:t>
      </w:r>
      <w:r w:rsidR="00681590" w:rsidRPr="00A943B3">
        <w:rPr>
          <w:rFonts w:ascii="Times New Roman" w:hAnsi="Times New Roman" w:cs="Times New Roman"/>
          <w:sz w:val="28"/>
          <w:szCs w:val="28"/>
        </w:rPr>
        <w:t>, в том числе по годам</w:t>
      </w:r>
      <w:r w:rsidR="005A55CF" w:rsidRPr="00A943B3">
        <w:rPr>
          <w:rFonts w:ascii="Times New Roman" w:hAnsi="Times New Roman" w:cs="Times New Roman"/>
          <w:sz w:val="28"/>
          <w:szCs w:val="28"/>
        </w:rPr>
        <w:t>:</w:t>
      </w:r>
      <w:r w:rsidR="00681590" w:rsidRPr="00A943B3">
        <w:rPr>
          <w:rFonts w:ascii="Times New Roman" w:hAnsi="Times New Roman" w:cs="Times New Roman"/>
          <w:sz w:val="28"/>
          <w:szCs w:val="28"/>
        </w:rPr>
        <w:t xml:space="preserve"> </w:t>
      </w:r>
      <w:r w:rsidR="00FD13B2" w:rsidRPr="00A943B3">
        <w:rPr>
          <w:rFonts w:ascii="Times New Roman" w:hAnsi="Times New Roman" w:cs="Times New Roman"/>
          <w:sz w:val="28"/>
          <w:szCs w:val="28"/>
        </w:rPr>
        <w:t xml:space="preserve">на 2024 год цифры «1,35 тыс. рублей» заменить цифрами «51,55 тыс. рублей»; </w:t>
      </w:r>
      <w:r w:rsidR="00681590" w:rsidRPr="00A943B3">
        <w:rPr>
          <w:rFonts w:ascii="Times New Roman" w:hAnsi="Times New Roman" w:cs="Times New Roman"/>
          <w:sz w:val="28"/>
          <w:szCs w:val="28"/>
        </w:rPr>
        <w:t>на 202</w:t>
      </w:r>
      <w:r w:rsidR="007713E6" w:rsidRPr="00A943B3">
        <w:rPr>
          <w:rFonts w:ascii="Times New Roman" w:hAnsi="Times New Roman" w:cs="Times New Roman"/>
          <w:sz w:val="28"/>
          <w:szCs w:val="28"/>
        </w:rPr>
        <w:t>5</w:t>
      </w:r>
      <w:r w:rsidR="00681590" w:rsidRPr="00A943B3">
        <w:rPr>
          <w:rFonts w:ascii="Times New Roman" w:hAnsi="Times New Roman" w:cs="Times New Roman"/>
          <w:sz w:val="28"/>
          <w:szCs w:val="28"/>
        </w:rPr>
        <w:t xml:space="preserve"> год цифру «о тыс. рублей» заменить цифрами «</w:t>
      </w:r>
      <w:r w:rsidR="007713E6" w:rsidRPr="00A943B3">
        <w:rPr>
          <w:rFonts w:ascii="Times New Roman" w:hAnsi="Times New Roman" w:cs="Times New Roman"/>
          <w:sz w:val="28"/>
          <w:szCs w:val="28"/>
        </w:rPr>
        <w:t>8,08</w:t>
      </w:r>
      <w:r w:rsidR="00681590" w:rsidRPr="00A943B3">
        <w:rPr>
          <w:rFonts w:ascii="Times New Roman" w:hAnsi="Times New Roman" w:cs="Times New Roman"/>
          <w:sz w:val="28"/>
          <w:szCs w:val="28"/>
        </w:rPr>
        <w:t xml:space="preserve"> тыс. рублей»</w:t>
      </w:r>
      <w:r w:rsidR="007149A6" w:rsidRPr="00A943B3">
        <w:rPr>
          <w:rFonts w:ascii="Times New Roman" w:hAnsi="Times New Roman" w:cs="Times New Roman"/>
          <w:sz w:val="28"/>
          <w:szCs w:val="28"/>
        </w:rPr>
        <w:t>;</w:t>
      </w:r>
    </w:p>
    <w:p w:rsidR="00A943B3" w:rsidRPr="00A943B3" w:rsidRDefault="007149A6" w:rsidP="006B72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3B3">
        <w:rPr>
          <w:rFonts w:ascii="Times New Roman" w:hAnsi="Times New Roman" w:cs="Times New Roman"/>
          <w:sz w:val="28"/>
          <w:szCs w:val="28"/>
        </w:rPr>
        <w:t>- по прогнозному объему бюджетных ассигнований по реализации Программы за счет средств областного бюджета в виде субсидий</w:t>
      </w:r>
      <w:r w:rsidR="007713E6" w:rsidRPr="00A943B3">
        <w:rPr>
          <w:rFonts w:ascii="Times New Roman" w:hAnsi="Times New Roman" w:cs="Times New Roman"/>
          <w:sz w:val="28"/>
          <w:szCs w:val="28"/>
        </w:rPr>
        <w:t xml:space="preserve"> цифры «342,39 тыс. рублей» заменить цифрами «1141,8</w:t>
      </w:r>
      <w:r w:rsidR="00FD13B2" w:rsidRPr="00A943B3">
        <w:rPr>
          <w:rFonts w:ascii="Times New Roman" w:hAnsi="Times New Roman" w:cs="Times New Roman"/>
          <w:sz w:val="28"/>
          <w:szCs w:val="28"/>
        </w:rPr>
        <w:t>5</w:t>
      </w:r>
      <w:r w:rsidR="007713E6" w:rsidRPr="00A943B3">
        <w:rPr>
          <w:rFonts w:ascii="Times New Roman" w:hAnsi="Times New Roman" w:cs="Times New Roman"/>
          <w:sz w:val="28"/>
          <w:szCs w:val="28"/>
        </w:rPr>
        <w:t xml:space="preserve"> тыс. рублей»</w:t>
      </w:r>
      <w:r w:rsidRPr="00A943B3">
        <w:rPr>
          <w:rFonts w:ascii="Times New Roman" w:hAnsi="Times New Roman" w:cs="Times New Roman"/>
          <w:sz w:val="28"/>
          <w:szCs w:val="28"/>
        </w:rPr>
        <w:t>, в том числе по годам</w:t>
      </w:r>
      <w:r w:rsidR="005A55CF" w:rsidRPr="00A943B3">
        <w:rPr>
          <w:rFonts w:ascii="Times New Roman" w:hAnsi="Times New Roman" w:cs="Times New Roman"/>
          <w:sz w:val="28"/>
          <w:szCs w:val="28"/>
        </w:rPr>
        <w:t>:</w:t>
      </w:r>
      <w:r w:rsidRPr="00A943B3">
        <w:rPr>
          <w:rFonts w:ascii="Times New Roman" w:hAnsi="Times New Roman" w:cs="Times New Roman"/>
          <w:sz w:val="28"/>
          <w:szCs w:val="28"/>
        </w:rPr>
        <w:t xml:space="preserve"> </w:t>
      </w:r>
      <w:r w:rsidR="005A55CF" w:rsidRPr="00A943B3">
        <w:rPr>
          <w:rFonts w:ascii="Times New Roman" w:hAnsi="Times New Roman" w:cs="Times New Roman"/>
          <w:sz w:val="28"/>
          <w:szCs w:val="28"/>
        </w:rPr>
        <w:t xml:space="preserve">на 2024 год цифры «133,79 тыс. рублей» заменить цифрами «133,75 тыс. рублей»; </w:t>
      </w:r>
      <w:r w:rsidRPr="00A943B3">
        <w:rPr>
          <w:rFonts w:ascii="Times New Roman" w:hAnsi="Times New Roman" w:cs="Times New Roman"/>
          <w:sz w:val="28"/>
          <w:szCs w:val="28"/>
        </w:rPr>
        <w:t>на 202</w:t>
      </w:r>
      <w:r w:rsidR="007713E6" w:rsidRPr="00A943B3">
        <w:rPr>
          <w:rFonts w:ascii="Times New Roman" w:hAnsi="Times New Roman" w:cs="Times New Roman"/>
          <w:sz w:val="28"/>
          <w:szCs w:val="28"/>
        </w:rPr>
        <w:t>5</w:t>
      </w:r>
      <w:r w:rsidRPr="00A943B3">
        <w:rPr>
          <w:rFonts w:ascii="Times New Roman" w:hAnsi="Times New Roman" w:cs="Times New Roman"/>
          <w:sz w:val="28"/>
          <w:szCs w:val="28"/>
        </w:rPr>
        <w:t xml:space="preserve"> год цифру «0 тыс. рублей» заменить цифрами «</w:t>
      </w:r>
      <w:r w:rsidR="007713E6" w:rsidRPr="00A943B3">
        <w:rPr>
          <w:rFonts w:ascii="Times New Roman" w:hAnsi="Times New Roman" w:cs="Times New Roman"/>
          <w:sz w:val="28"/>
          <w:szCs w:val="28"/>
        </w:rPr>
        <w:t>799,5</w:t>
      </w:r>
      <w:r w:rsidR="00A943B3">
        <w:rPr>
          <w:rFonts w:ascii="Times New Roman" w:hAnsi="Times New Roman" w:cs="Times New Roman"/>
          <w:sz w:val="28"/>
          <w:szCs w:val="28"/>
        </w:rPr>
        <w:t xml:space="preserve"> тыс. рублей».</w:t>
      </w:r>
    </w:p>
    <w:p w:rsidR="006B72A2" w:rsidRDefault="007A4B87" w:rsidP="006B72A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43B3">
        <w:rPr>
          <w:rFonts w:ascii="Times New Roman" w:hAnsi="Times New Roman" w:cs="Times New Roman"/>
          <w:sz w:val="28"/>
          <w:szCs w:val="28"/>
        </w:rPr>
        <w:t>1.2. Таблицу 1 «Распространение борщевика Сосновского на территории Тарногского муниципального округа» изложить в новой редакции:</w:t>
      </w:r>
      <w:r w:rsidR="006B72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4B87" w:rsidRDefault="007A4B87" w:rsidP="006B72A2">
      <w:pPr>
        <w:pStyle w:val="ConsPlusNormal"/>
        <w:ind w:firstLine="8080"/>
        <w:jc w:val="both"/>
        <w:rPr>
          <w:rFonts w:ascii="Times New Roman" w:hAnsi="Times New Roman" w:cs="Times New Roman"/>
          <w:sz w:val="28"/>
          <w:szCs w:val="28"/>
        </w:rPr>
      </w:pPr>
      <w:r w:rsidRPr="00A943B3">
        <w:rPr>
          <w:rFonts w:ascii="Times New Roman" w:hAnsi="Times New Roman" w:cs="Times New Roman"/>
          <w:sz w:val="28"/>
          <w:szCs w:val="28"/>
        </w:rPr>
        <w:t>Таблица 1</w:t>
      </w:r>
    </w:p>
    <w:p w:rsidR="00A943B3" w:rsidRPr="00A943B3" w:rsidRDefault="00A943B3" w:rsidP="007A4B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A4B87" w:rsidRPr="00A943B3" w:rsidRDefault="007A4B87" w:rsidP="007A4B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943B3">
        <w:rPr>
          <w:rFonts w:ascii="Times New Roman" w:hAnsi="Times New Roman" w:cs="Times New Roman"/>
          <w:sz w:val="28"/>
          <w:szCs w:val="28"/>
        </w:rPr>
        <w:t>Распространение борщевика Сосновского на территории</w:t>
      </w:r>
    </w:p>
    <w:p w:rsidR="007A4B87" w:rsidRPr="00A943B3" w:rsidRDefault="007A4B87" w:rsidP="007A4B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943B3">
        <w:rPr>
          <w:rFonts w:ascii="Times New Roman" w:hAnsi="Times New Roman" w:cs="Times New Roman"/>
          <w:sz w:val="28"/>
          <w:szCs w:val="28"/>
        </w:rPr>
        <w:t xml:space="preserve">Тарногского муниципального округа (по состоянию на 01 июля 2024 года) </w:t>
      </w:r>
    </w:p>
    <w:p w:rsidR="007A4B87" w:rsidRPr="0055252B" w:rsidRDefault="007A4B87" w:rsidP="007A4B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2551"/>
        <w:gridCol w:w="1418"/>
        <w:gridCol w:w="1276"/>
        <w:gridCol w:w="1275"/>
        <w:gridCol w:w="1418"/>
      </w:tblGrid>
      <w:tr w:rsidR="007A4B87" w:rsidRPr="0055252B" w:rsidTr="006B72A2">
        <w:trPr>
          <w:trHeight w:val="2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87" w:rsidRPr="0055252B" w:rsidRDefault="007A4B87" w:rsidP="003231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52B">
              <w:rPr>
                <w:rFonts w:ascii="Times New Roman" w:hAnsi="Times New Roman" w:cs="Times New Roman"/>
              </w:rPr>
              <w:t>Площадь</w:t>
            </w:r>
          </w:p>
          <w:p w:rsidR="007A4B87" w:rsidRPr="0055252B" w:rsidRDefault="007A4B87" w:rsidP="003231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52B">
              <w:rPr>
                <w:rFonts w:ascii="Times New Roman" w:hAnsi="Times New Roman" w:cs="Times New Roman"/>
              </w:rPr>
              <w:t>зарастания, всего га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87" w:rsidRPr="0055252B" w:rsidRDefault="007A4B87" w:rsidP="003231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52B">
              <w:rPr>
                <w:rFonts w:ascii="Times New Roman" w:hAnsi="Times New Roman" w:cs="Times New Roman"/>
              </w:rPr>
              <w:t>в том числе (га)</w:t>
            </w:r>
          </w:p>
        </w:tc>
      </w:tr>
      <w:tr w:rsidR="006B72A2" w:rsidRPr="0055252B" w:rsidTr="006B72A2">
        <w:trPr>
          <w:trHeight w:val="85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87" w:rsidRPr="0055252B" w:rsidRDefault="007A4B87" w:rsidP="0032314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87" w:rsidRPr="0055252B" w:rsidRDefault="007A4B87" w:rsidP="003231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52B">
              <w:rPr>
                <w:rFonts w:ascii="Times New Roman" w:hAnsi="Times New Roman" w:cs="Times New Roman"/>
              </w:rPr>
              <w:t>земли сельскохозяйственного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87" w:rsidRPr="0055252B" w:rsidRDefault="007A4B87" w:rsidP="003231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52B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87" w:rsidRPr="0055252B" w:rsidRDefault="007A4B87" w:rsidP="003231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52B">
              <w:rPr>
                <w:rFonts w:ascii="Times New Roman" w:hAnsi="Times New Roman" w:cs="Times New Roman"/>
              </w:rPr>
              <w:t>полоса отвода автодорог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87" w:rsidRPr="0055252B" w:rsidRDefault="007A4B87" w:rsidP="006B72A2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</w:rPr>
            </w:pPr>
            <w:r w:rsidRPr="0055252B">
              <w:rPr>
                <w:rFonts w:ascii="Times New Roman" w:hAnsi="Times New Roman" w:cs="Times New Roman"/>
              </w:rPr>
              <w:t>земли лесного фонда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87" w:rsidRPr="0055252B" w:rsidRDefault="007A4B87" w:rsidP="003231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52B">
              <w:rPr>
                <w:rFonts w:ascii="Times New Roman" w:hAnsi="Times New Roman" w:cs="Times New Roman"/>
              </w:rPr>
              <w:t>прочие территории</w:t>
            </w:r>
          </w:p>
        </w:tc>
      </w:tr>
      <w:tr w:rsidR="006B72A2" w:rsidRPr="0055252B" w:rsidTr="006B72A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87" w:rsidRPr="008B00EA" w:rsidRDefault="007A4B87" w:rsidP="003231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87" w:rsidRPr="008B00EA" w:rsidRDefault="007A4B87" w:rsidP="003231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87" w:rsidRPr="008B00EA" w:rsidRDefault="007A4B87" w:rsidP="003231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8B00E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87" w:rsidRPr="008B00EA" w:rsidRDefault="007A4B87" w:rsidP="003231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87" w:rsidRPr="008B00EA" w:rsidRDefault="007A4B87" w:rsidP="003231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00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87" w:rsidRPr="008B00EA" w:rsidRDefault="007A4B87" w:rsidP="003231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00E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,0</w:t>
            </w:r>
          </w:p>
        </w:tc>
      </w:tr>
    </w:tbl>
    <w:p w:rsidR="007A4B87" w:rsidRDefault="007A4B87" w:rsidP="00D953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43B3" w:rsidRDefault="007149A6" w:rsidP="00F0387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43B3">
        <w:rPr>
          <w:rFonts w:ascii="Times New Roman" w:hAnsi="Times New Roman" w:cs="Times New Roman"/>
          <w:sz w:val="28"/>
          <w:szCs w:val="28"/>
        </w:rPr>
        <w:t>1.</w:t>
      </w:r>
      <w:r w:rsidR="007A4B87" w:rsidRPr="00A943B3">
        <w:rPr>
          <w:rFonts w:ascii="Times New Roman" w:hAnsi="Times New Roman" w:cs="Times New Roman"/>
          <w:sz w:val="28"/>
          <w:szCs w:val="28"/>
        </w:rPr>
        <w:t>3</w:t>
      </w:r>
      <w:r w:rsidRPr="00A943B3">
        <w:rPr>
          <w:rFonts w:ascii="Times New Roman" w:hAnsi="Times New Roman" w:cs="Times New Roman"/>
          <w:sz w:val="28"/>
          <w:szCs w:val="28"/>
        </w:rPr>
        <w:t xml:space="preserve">. </w:t>
      </w:r>
      <w:r w:rsidR="00D95396" w:rsidRPr="00A943B3">
        <w:rPr>
          <w:rFonts w:ascii="Times New Roman" w:hAnsi="Times New Roman" w:cs="Times New Roman"/>
          <w:sz w:val="28"/>
          <w:szCs w:val="28"/>
        </w:rPr>
        <w:t>Таблицу</w:t>
      </w:r>
      <w:r w:rsidRPr="00A943B3">
        <w:rPr>
          <w:rFonts w:ascii="Times New Roman" w:hAnsi="Times New Roman" w:cs="Times New Roman"/>
          <w:sz w:val="28"/>
          <w:szCs w:val="28"/>
        </w:rPr>
        <w:t xml:space="preserve"> 2 «Ресурсное обеспечение и перечень мероприятий </w:t>
      </w:r>
      <w:r w:rsidR="00D95396" w:rsidRPr="00A943B3">
        <w:rPr>
          <w:rFonts w:ascii="Times New Roman" w:hAnsi="Times New Roman" w:cs="Times New Roman"/>
          <w:sz w:val="28"/>
          <w:szCs w:val="28"/>
        </w:rPr>
        <w:t>Программы (тыс. руб.)» изложить в новой редакции:</w:t>
      </w:r>
    </w:p>
    <w:p w:rsidR="00F0387D" w:rsidRPr="00A943B3" w:rsidRDefault="00F0387D" w:rsidP="00F038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3DD9" w:rsidRPr="00A943B3" w:rsidRDefault="000A3DD9" w:rsidP="000A3D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943B3">
        <w:rPr>
          <w:rFonts w:ascii="Times New Roman" w:hAnsi="Times New Roman" w:cs="Times New Roman"/>
          <w:sz w:val="28"/>
          <w:szCs w:val="28"/>
        </w:rPr>
        <w:t>Таблица 2</w:t>
      </w:r>
    </w:p>
    <w:p w:rsidR="00D95396" w:rsidRPr="00A943B3" w:rsidRDefault="00D953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61996" w:rsidRPr="00A943B3" w:rsidRDefault="00D95396" w:rsidP="00F038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943B3">
        <w:rPr>
          <w:rFonts w:ascii="Times New Roman" w:hAnsi="Times New Roman" w:cs="Times New Roman"/>
          <w:sz w:val="28"/>
          <w:szCs w:val="28"/>
        </w:rPr>
        <w:t>Таблица 2 «</w:t>
      </w:r>
      <w:r w:rsidR="00161996" w:rsidRPr="00A943B3">
        <w:rPr>
          <w:rFonts w:ascii="Times New Roman" w:hAnsi="Times New Roman" w:cs="Times New Roman"/>
          <w:sz w:val="28"/>
          <w:szCs w:val="28"/>
        </w:rPr>
        <w:t>Ресурсное обеспечение и перечень мероприятий Программы (тыс. руб.)</w:t>
      </w:r>
      <w:r w:rsidRPr="00A943B3">
        <w:rPr>
          <w:rFonts w:ascii="Times New Roman" w:hAnsi="Times New Roman" w:cs="Times New Roman"/>
          <w:sz w:val="28"/>
          <w:szCs w:val="28"/>
        </w:rPr>
        <w:t>»</w:t>
      </w:r>
    </w:p>
    <w:p w:rsidR="00161996" w:rsidRPr="0055252B" w:rsidRDefault="001619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2410"/>
        <w:gridCol w:w="1417"/>
        <w:gridCol w:w="709"/>
        <w:gridCol w:w="851"/>
        <w:gridCol w:w="850"/>
        <w:gridCol w:w="709"/>
        <w:gridCol w:w="709"/>
      </w:tblGrid>
      <w:tr w:rsidR="006B72A2" w:rsidRPr="00FF7A3B" w:rsidTr="00160756">
        <w:trPr>
          <w:trHeight w:val="379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EA" w:rsidRPr="00FF7A3B" w:rsidRDefault="00020BEA" w:rsidP="00A943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A3B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EA" w:rsidRPr="00FF7A3B" w:rsidRDefault="00020BEA" w:rsidP="00A943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A3B">
              <w:rPr>
                <w:rFonts w:ascii="Times New Roman" w:hAnsi="Times New Roman" w:cs="Times New Roman"/>
              </w:rPr>
              <w:t>Наименование муниципальной программы, основного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EA" w:rsidRPr="00FF7A3B" w:rsidRDefault="00020BEA" w:rsidP="00A943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A3B">
              <w:rPr>
                <w:rFonts w:ascii="Times New Roman" w:hAnsi="Times New Roman" w:cs="Times New Roman"/>
              </w:rPr>
              <w:t>Источники ресурсного обеспечения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EA" w:rsidRPr="00FF7A3B" w:rsidRDefault="00020BEA" w:rsidP="00A943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A3B">
              <w:rPr>
                <w:rFonts w:ascii="Times New Roman" w:hAnsi="Times New Roman" w:cs="Times New Roman"/>
              </w:rPr>
              <w:t>Расходы (тыс. руб.), годы</w:t>
            </w:r>
          </w:p>
        </w:tc>
      </w:tr>
      <w:tr w:rsidR="006B72A2" w:rsidRPr="00FF7A3B" w:rsidTr="00160756">
        <w:trPr>
          <w:trHeight w:val="249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EA" w:rsidRPr="00FF7A3B" w:rsidRDefault="00020BEA" w:rsidP="00A943B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EA" w:rsidRPr="00FF7A3B" w:rsidRDefault="00020BEA" w:rsidP="00A943B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EA" w:rsidRPr="00FF7A3B" w:rsidRDefault="00020BEA" w:rsidP="00A943B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EA" w:rsidRPr="00FF7A3B" w:rsidRDefault="00020BEA" w:rsidP="00A943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A3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EA" w:rsidRPr="00FF7A3B" w:rsidRDefault="00020BEA" w:rsidP="00A943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A3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EA" w:rsidRPr="00FF7A3B" w:rsidRDefault="00020BEA" w:rsidP="00A943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A3B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EA" w:rsidRPr="00FF7A3B" w:rsidRDefault="00020BEA" w:rsidP="00A943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A3B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EA" w:rsidRPr="00FF7A3B" w:rsidRDefault="00020BEA" w:rsidP="00A943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A3B">
              <w:rPr>
                <w:rFonts w:ascii="Times New Roman" w:hAnsi="Times New Roman" w:cs="Times New Roman"/>
              </w:rPr>
              <w:t>2027</w:t>
            </w:r>
          </w:p>
        </w:tc>
      </w:tr>
      <w:tr w:rsidR="006B72A2" w:rsidRPr="00FF7A3B" w:rsidTr="00160756">
        <w:trPr>
          <w:trHeight w:val="2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EA" w:rsidRPr="00FF7A3B" w:rsidRDefault="00020BEA" w:rsidP="00A943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A3B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EA" w:rsidRPr="00FF7A3B" w:rsidRDefault="00020BEA" w:rsidP="00A943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A3B">
              <w:rPr>
                <w:rFonts w:ascii="Times New Roman" w:hAnsi="Times New Roman" w:cs="Times New Roman"/>
              </w:rPr>
              <w:t>«Предотвращение распространения сорного растения борщевик</w:t>
            </w:r>
          </w:p>
          <w:p w:rsidR="00020BEA" w:rsidRPr="00FF7A3B" w:rsidRDefault="00020BEA" w:rsidP="00A943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A3B">
              <w:rPr>
                <w:rFonts w:ascii="Times New Roman" w:hAnsi="Times New Roman" w:cs="Times New Roman"/>
              </w:rPr>
              <w:t>Сосновского на территории Тарногского муниципального округа на 2023-2027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EA" w:rsidRPr="00FF7A3B" w:rsidRDefault="00020BEA" w:rsidP="00A943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A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EA" w:rsidRPr="00FF7A3B" w:rsidRDefault="00020BEA" w:rsidP="00A943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A3B">
              <w:rPr>
                <w:rFonts w:ascii="Times New Roman" w:hAnsi="Times New Roman" w:cs="Times New Roman"/>
              </w:rPr>
              <w:t>210,7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EA" w:rsidRPr="00FF7A3B" w:rsidRDefault="00020BEA" w:rsidP="00A943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A3B">
              <w:rPr>
                <w:rFonts w:ascii="Times New Roman" w:hAnsi="Times New Roman" w:cs="Times New Roman"/>
              </w:rPr>
              <w:t>1</w:t>
            </w:r>
            <w:r w:rsidR="005A55CF" w:rsidRPr="00FF7A3B">
              <w:rPr>
                <w:rFonts w:ascii="Times New Roman" w:hAnsi="Times New Roman" w:cs="Times New Roman"/>
              </w:rPr>
              <w:t>8</w:t>
            </w:r>
            <w:r w:rsidRPr="00FF7A3B">
              <w:rPr>
                <w:rFonts w:ascii="Times New Roman" w:hAnsi="Times New Roman" w:cs="Times New Roman"/>
              </w:rPr>
              <w:t>5,</w:t>
            </w:r>
            <w:r w:rsidR="005A55CF" w:rsidRPr="00FF7A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EA" w:rsidRPr="00FF7A3B" w:rsidRDefault="00020BEA" w:rsidP="00A943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A3B">
              <w:rPr>
                <w:rFonts w:ascii="Times New Roman" w:hAnsi="Times New Roman" w:cs="Times New Roman"/>
              </w:rPr>
              <w:t>807,58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EA" w:rsidRPr="00FF7A3B" w:rsidRDefault="00020BEA" w:rsidP="00A94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EA" w:rsidRPr="00FF7A3B" w:rsidRDefault="00020BEA" w:rsidP="00A94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72A2" w:rsidRPr="00FF7A3B" w:rsidTr="00160756">
        <w:trPr>
          <w:trHeight w:val="14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EA" w:rsidRPr="00FF7A3B" w:rsidRDefault="00020BEA" w:rsidP="00A943B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EA" w:rsidRPr="00FF7A3B" w:rsidRDefault="00020BEA" w:rsidP="00A943B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EA" w:rsidRPr="00FF7A3B" w:rsidRDefault="00020BEA" w:rsidP="00A943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A3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EA" w:rsidRPr="00FF7A3B" w:rsidRDefault="00020BEA" w:rsidP="00A943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A3B">
              <w:rPr>
                <w:rFonts w:ascii="Times New Roman" w:hAnsi="Times New Roman" w:cs="Times New Roman"/>
              </w:rPr>
              <w:t>208,6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EA" w:rsidRPr="00FF7A3B" w:rsidRDefault="00020BEA" w:rsidP="00A943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A3B">
              <w:rPr>
                <w:rFonts w:ascii="Times New Roman" w:hAnsi="Times New Roman" w:cs="Times New Roman"/>
              </w:rPr>
              <w:t>133,75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EA" w:rsidRPr="00FF7A3B" w:rsidRDefault="00020BEA" w:rsidP="00A943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A3B">
              <w:rPr>
                <w:rFonts w:ascii="Times New Roman" w:hAnsi="Times New Roman" w:cs="Times New Roman"/>
              </w:rPr>
              <w:t>799,5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EA" w:rsidRPr="00FF7A3B" w:rsidRDefault="00020BEA" w:rsidP="00A94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EA" w:rsidRPr="00FF7A3B" w:rsidRDefault="00020BEA" w:rsidP="00A94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72A2" w:rsidRPr="00FF7A3B" w:rsidTr="00160756">
        <w:trPr>
          <w:trHeight w:val="19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EA" w:rsidRPr="00FF7A3B" w:rsidRDefault="00020BEA" w:rsidP="00A943B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EA" w:rsidRPr="00FF7A3B" w:rsidRDefault="00020BEA" w:rsidP="00A943B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EA" w:rsidRPr="00FF7A3B" w:rsidRDefault="00020BEA" w:rsidP="00A943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A3B">
              <w:rPr>
                <w:rFonts w:ascii="Times New Roman" w:hAnsi="Times New Roman" w:cs="Times New Roman"/>
              </w:rPr>
              <w:t>бюджет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EA" w:rsidRPr="00FF7A3B" w:rsidRDefault="00020BEA" w:rsidP="00A943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A3B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EA" w:rsidRPr="00FF7A3B" w:rsidRDefault="005A55CF" w:rsidP="00A943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A3B">
              <w:rPr>
                <w:rFonts w:ascii="Times New Roman" w:hAnsi="Times New Roman" w:cs="Times New Roman"/>
              </w:rPr>
              <w:t>5</w:t>
            </w:r>
            <w:r w:rsidR="00020BEA" w:rsidRPr="00FF7A3B">
              <w:rPr>
                <w:rFonts w:ascii="Times New Roman" w:hAnsi="Times New Roman" w:cs="Times New Roman"/>
              </w:rPr>
              <w:t>1,</w:t>
            </w:r>
            <w:r w:rsidRPr="00FF7A3B">
              <w:rPr>
                <w:rFonts w:ascii="Times New Roman" w:hAnsi="Times New Roman" w:cs="Times New Roman"/>
              </w:rPr>
              <w:t>5</w:t>
            </w:r>
            <w:r w:rsidR="00020BEA" w:rsidRPr="00FF7A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EA" w:rsidRPr="00FF7A3B" w:rsidRDefault="00020BEA" w:rsidP="00A943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A3B">
              <w:rPr>
                <w:rFonts w:ascii="Times New Roman" w:hAnsi="Times New Roman" w:cs="Times New Roman"/>
              </w:rPr>
              <w:t>8,08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EA" w:rsidRPr="00FF7A3B" w:rsidRDefault="00020BEA" w:rsidP="00A94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EA" w:rsidRPr="00FF7A3B" w:rsidRDefault="00020BEA" w:rsidP="00A94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72A2" w:rsidRPr="00FF7A3B" w:rsidTr="00160756">
        <w:trPr>
          <w:trHeight w:val="10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EA" w:rsidRPr="00FF7A3B" w:rsidRDefault="00020BEA" w:rsidP="00A943B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7A3B">
              <w:rPr>
                <w:rFonts w:ascii="Times New Roman" w:hAnsi="Times New Roman" w:cs="Times New Roman"/>
              </w:rPr>
              <w:t>основное мероприятие 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EA" w:rsidRPr="00FF7A3B" w:rsidRDefault="00020BEA" w:rsidP="00A943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A3B">
              <w:rPr>
                <w:rFonts w:ascii="Times New Roman" w:hAnsi="Times New Roman" w:cs="Times New Roman"/>
              </w:rPr>
              <w:t>Проведение химических мер борьбы с борщевиком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EA" w:rsidRPr="00FF7A3B" w:rsidRDefault="00020BEA" w:rsidP="00A943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A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EA" w:rsidRPr="00FF7A3B" w:rsidRDefault="00020BEA" w:rsidP="00A943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A3B">
              <w:rPr>
                <w:rFonts w:ascii="Times New Roman" w:hAnsi="Times New Roman" w:cs="Times New Roman"/>
              </w:rPr>
              <w:t xml:space="preserve">210,7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EA" w:rsidRPr="00FF7A3B" w:rsidRDefault="00020BEA" w:rsidP="00A943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A3B">
              <w:rPr>
                <w:rFonts w:ascii="Times New Roman" w:hAnsi="Times New Roman" w:cs="Times New Roman"/>
              </w:rPr>
              <w:t>105,3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EA" w:rsidRPr="00FF7A3B" w:rsidRDefault="00020BEA" w:rsidP="00A943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A3B">
              <w:rPr>
                <w:rFonts w:ascii="Times New Roman" w:hAnsi="Times New Roman" w:cs="Times New Roman"/>
              </w:rPr>
              <w:t>807,58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EA" w:rsidRPr="00FF7A3B" w:rsidRDefault="00020BEA" w:rsidP="00A94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EA" w:rsidRPr="00FF7A3B" w:rsidRDefault="00020BEA" w:rsidP="00A94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72A2" w:rsidRPr="00FF7A3B" w:rsidTr="00160756">
        <w:trPr>
          <w:trHeight w:val="14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EA" w:rsidRPr="00FF7A3B" w:rsidRDefault="00020BEA" w:rsidP="00A943B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EA" w:rsidRPr="00FF7A3B" w:rsidRDefault="00020BEA" w:rsidP="00A943B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EA" w:rsidRPr="00FF7A3B" w:rsidRDefault="00020BEA" w:rsidP="00A943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A3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EA" w:rsidRPr="00FF7A3B" w:rsidRDefault="00020BEA" w:rsidP="00A943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A3B">
              <w:rPr>
                <w:rFonts w:ascii="Times New Roman" w:hAnsi="Times New Roman" w:cs="Times New Roman"/>
              </w:rPr>
              <w:t xml:space="preserve">208,6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EA" w:rsidRPr="00FF7A3B" w:rsidRDefault="00020BEA" w:rsidP="00A943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A3B">
              <w:rPr>
                <w:rFonts w:ascii="Times New Roman" w:hAnsi="Times New Roman" w:cs="Times New Roman"/>
              </w:rPr>
              <w:t>104,2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EA" w:rsidRPr="00FF7A3B" w:rsidRDefault="00020BEA" w:rsidP="00A943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A3B">
              <w:rPr>
                <w:rFonts w:ascii="Times New Roman" w:hAnsi="Times New Roman" w:cs="Times New Roman"/>
              </w:rPr>
              <w:t>799,5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EA" w:rsidRPr="00FF7A3B" w:rsidRDefault="00020BEA" w:rsidP="00A94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EA" w:rsidRPr="00FF7A3B" w:rsidRDefault="00020BEA" w:rsidP="00A94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72A2" w:rsidRPr="00FF7A3B" w:rsidTr="00160756">
        <w:trPr>
          <w:trHeight w:val="19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EA" w:rsidRPr="00FF7A3B" w:rsidRDefault="00020BEA" w:rsidP="00A943B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EA" w:rsidRPr="00FF7A3B" w:rsidRDefault="00020BEA" w:rsidP="00A943B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EA" w:rsidRPr="00FF7A3B" w:rsidRDefault="00020BEA" w:rsidP="00A943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A3B">
              <w:rPr>
                <w:rFonts w:ascii="Times New Roman" w:hAnsi="Times New Roman" w:cs="Times New Roman"/>
              </w:rPr>
              <w:t>бюджет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EA" w:rsidRPr="00FF7A3B" w:rsidRDefault="00020BEA" w:rsidP="00A943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A3B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EA" w:rsidRPr="00FF7A3B" w:rsidRDefault="00020BEA" w:rsidP="00A943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A3B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EA" w:rsidRPr="00FF7A3B" w:rsidRDefault="00020BEA" w:rsidP="00A943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A3B">
              <w:rPr>
                <w:rFonts w:ascii="Times New Roman" w:hAnsi="Times New Roman" w:cs="Times New Roman"/>
              </w:rPr>
              <w:t>8,08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EA" w:rsidRPr="00FF7A3B" w:rsidRDefault="00020BEA" w:rsidP="00A94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EA" w:rsidRPr="00FF7A3B" w:rsidRDefault="00020BEA" w:rsidP="00A94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72A2" w:rsidRPr="00FF7A3B" w:rsidTr="00160756">
        <w:trPr>
          <w:trHeight w:val="7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EA" w:rsidRPr="00FF7A3B" w:rsidRDefault="00020BEA" w:rsidP="00A943B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7A3B">
              <w:rPr>
                <w:rFonts w:ascii="Times New Roman" w:hAnsi="Times New Roman" w:cs="Times New Roman"/>
              </w:rPr>
              <w:t>основное мероприятие 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EA" w:rsidRPr="00FF7A3B" w:rsidRDefault="00020BEA" w:rsidP="00A943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A3B">
              <w:rPr>
                <w:rFonts w:ascii="Times New Roman" w:hAnsi="Times New Roman" w:cs="Times New Roman"/>
              </w:rPr>
              <w:t>Проведение работ по механическому уничтожению борщевика: ручное и механическое скашивание, бульдозерная срезка, обработка фрезой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EA" w:rsidRPr="00FF7A3B" w:rsidRDefault="00020BEA" w:rsidP="00A943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A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EA" w:rsidRPr="00FF7A3B" w:rsidRDefault="00020BEA" w:rsidP="00A943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A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EA" w:rsidRPr="00FF7A3B" w:rsidRDefault="005A55CF" w:rsidP="00A943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A3B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EA" w:rsidRPr="00FF7A3B" w:rsidRDefault="00020BEA" w:rsidP="00A943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A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EA" w:rsidRPr="00FF7A3B" w:rsidRDefault="00020BEA" w:rsidP="00A94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EA" w:rsidRPr="00FF7A3B" w:rsidRDefault="00020BEA" w:rsidP="00A94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72A2" w:rsidRPr="00FF7A3B" w:rsidTr="00160756">
        <w:trPr>
          <w:trHeight w:val="14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EA" w:rsidRPr="00FF7A3B" w:rsidRDefault="00020BEA" w:rsidP="00A943B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EA" w:rsidRPr="00FF7A3B" w:rsidRDefault="00020BEA" w:rsidP="00A943B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EA" w:rsidRPr="00FF7A3B" w:rsidRDefault="00020BEA" w:rsidP="00A943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A3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EA" w:rsidRPr="00FF7A3B" w:rsidRDefault="00020BEA" w:rsidP="00A943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A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EA" w:rsidRPr="00FF7A3B" w:rsidRDefault="00020BEA" w:rsidP="00A943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A3B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EA" w:rsidRPr="00FF7A3B" w:rsidRDefault="00020BEA" w:rsidP="00A943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A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EA" w:rsidRPr="00FF7A3B" w:rsidRDefault="00020BEA" w:rsidP="00A94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EA" w:rsidRPr="00FF7A3B" w:rsidRDefault="00020BEA" w:rsidP="00A94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72A2" w:rsidRPr="00FF7A3B" w:rsidTr="00160756">
        <w:trPr>
          <w:trHeight w:val="14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EA" w:rsidRPr="00FF7A3B" w:rsidRDefault="00020BEA" w:rsidP="00A943B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EA" w:rsidRPr="00FF7A3B" w:rsidRDefault="00020BEA" w:rsidP="00A943B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EA" w:rsidRPr="00FF7A3B" w:rsidRDefault="00020BEA" w:rsidP="00A943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A3B">
              <w:rPr>
                <w:rFonts w:ascii="Times New Roman" w:hAnsi="Times New Roman" w:cs="Times New Roman"/>
              </w:rPr>
              <w:t>бюджет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EA" w:rsidRPr="00FF7A3B" w:rsidRDefault="00020BEA" w:rsidP="00A943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A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EA" w:rsidRPr="00FF7A3B" w:rsidRDefault="005A55CF" w:rsidP="00A943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A3B">
              <w:rPr>
                <w:rFonts w:ascii="Times New Roman" w:hAnsi="Times New Roman" w:cs="Times New Roman"/>
              </w:rPr>
              <w:t>50,5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EA" w:rsidRPr="00FF7A3B" w:rsidRDefault="00020BEA" w:rsidP="00A943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A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EA" w:rsidRPr="00FF7A3B" w:rsidRDefault="00020BEA" w:rsidP="00A94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EA" w:rsidRPr="00FF7A3B" w:rsidRDefault="00020BEA" w:rsidP="00A94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FF7A3B" w:rsidRPr="0055252B" w:rsidRDefault="00FF7A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72A2" w:rsidRDefault="00D309CF" w:rsidP="00F038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D95396" w:rsidRPr="00A943B3">
        <w:rPr>
          <w:rFonts w:ascii="Times New Roman" w:hAnsi="Times New Roman" w:cs="Times New Roman"/>
          <w:sz w:val="28"/>
          <w:szCs w:val="28"/>
        </w:rPr>
        <w:t>. Таблицу 3 «Сведения о показателях (индикатор</w:t>
      </w:r>
      <w:r w:rsidR="000A3DD9" w:rsidRPr="00A943B3">
        <w:rPr>
          <w:rFonts w:ascii="Times New Roman" w:hAnsi="Times New Roman" w:cs="Times New Roman"/>
          <w:sz w:val="28"/>
          <w:szCs w:val="28"/>
        </w:rPr>
        <w:t>ах</w:t>
      </w:r>
      <w:r w:rsidR="00D95396" w:rsidRPr="00A943B3">
        <w:rPr>
          <w:rFonts w:ascii="Times New Roman" w:hAnsi="Times New Roman" w:cs="Times New Roman"/>
          <w:sz w:val="28"/>
          <w:szCs w:val="28"/>
        </w:rPr>
        <w:t>) Программы» изложить в новой редакции:</w:t>
      </w:r>
    </w:p>
    <w:p w:rsidR="006B72A2" w:rsidRDefault="006B72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387D" w:rsidRDefault="00F038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387D" w:rsidRDefault="00F038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387D" w:rsidRDefault="00F038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387D" w:rsidRPr="00A943B3" w:rsidRDefault="00F038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1996" w:rsidRPr="00A943B3" w:rsidRDefault="00E86F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943B3">
        <w:rPr>
          <w:rFonts w:ascii="Times New Roman" w:hAnsi="Times New Roman" w:cs="Times New Roman"/>
          <w:sz w:val="28"/>
          <w:szCs w:val="28"/>
        </w:rPr>
        <w:t>Таблица 3</w:t>
      </w:r>
    </w:p>
    <w:p w:rsidR="00161996" w:rsidRPr="00A943B3" w:rsidRDefault="001619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1996" w:rsidRPr="00A943B3" w:rsidRDefault="001619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943B3">
        <w:rPr>
          <w:rFonts w:ascii="Times New Roman" w:hAnsi="Times New Roman" w:cs="Times New Roman"/>
          <w:sz w:val="28"/>
          <w:szCs w:val="28"/>
        </w:rPr>
        <w:t>Сведения о показателях (индикаторах) Программы</w:t>
      </w:r>
    </w:p>
    <w:p w:rsidR="00161996" w:rsidRPr="00A943B3" w:rsidRDefault="001619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3118"/>
        <w:gridCol w:w="567"/>
        <w:gridCol w:w="709"/>
        <w:gridCol w:w="709"/>
        <w:gridCol w:w="708"/>
        <w:gridCol w:w="709"/>
        <w:gridCol w:w="709"/>
      </w:tblGrid>
      <w:tr w:rsidR="006B72A2" w:rsidRPr="00FF7A3B" w:rsidTr="006B72A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EA" w:rsidRPr="00FF7A3B" w:rsidRDefault="00020BEA" w:rsidP="00A943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A3B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EA" w:rsidRPr="00FF7A3B" w:rsidRDefault="00020BEA" w:rsidP="00A943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20BEA" w:rsidRPr="00FF7A3B" w:rsidRDefault="00020BEA" w:rsidP="00A943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A3B">
              <w:rPr>
                <w:rFonts w:ascii="Times New Roman" w:hAnsi="Times New Roman" w:cs="Times New Roman"/>
              </w:rPr>
              <w:t>Задачи, направленные на достижение цели</w:t>
            </w:r>
          </w:p>
          <w:p w:rsidR="00020BEA" w:rsidRPr="00FF7A3B" w:rsidRDefault="00020BEA" w:rsidP="00A943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EA" w:rsidRPr="00FF7A3B" w:rsidRDefault="00020BEA" w:rsidP="00A943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20BEA" w:rsidRPr="00FF7A3B" w:rsidRDefault="00020BEA" w:rsidP="00A943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A3B">
              <w:rPr>
                <w:rFonts w:ascii="Times New Roman" w:hAnsi="Times New Roman" w:cs="Times New Roman"/>
              </w:rPr>
              <w:t>Наименование индикатора (показателя)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EA" w:rsidRPr="00FF7A3B" w:rsidRDefault="00020BEA" w:rsidP="00A943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A3B">
              <w:rPr>
                <w:rFonts w:ascii="Times New Roman" w:hAnsi="Times New Roman" w:cs="Times New Roman"/>
              </w:rPr>
              <w:t>Ед.</w:t>
            </w:r>
          </w:p>
          <w:p w:rsidR="00020BEA" w:rsidRPr="00FF7A3B" w:rsidRDefault="00020BEA" w:rsidP="00A943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A3B">
              <w:rPr>
                <w:rFonts w:ascii="Times New Roman" w:hAnsi="Times New Roman" w:cs="Times New Roman"/>
              </w:rPr>
              <w:t>изм.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EA" w:rsidRPr="00FF7A3B" w:rsidRDefault="00020BEA" w:rsidP="00A943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A3B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6B72A2" w:rsidRPr="00FF7A3B" w:rsidTr="006B72A2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EA" w:rsidRPr="00FF7A3B" w:rsidRDefault="00020BEA" w:rsidP="00A943B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EA" w:rsidRPr="00FF7A3B" w:rsidRDefault="00020BEA" w:rsidP="00A943B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EA" w:rsidRPr="00FF7A3B" w:rsidRDefault="00020BEA" w:rsidP="00A943B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EA" w:rsidRPr="00FF7A3B" w:rsidRDefault="00020BEA" w:rsidP="00A943B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EA" w:rsidRPr="00FF7A3B" w:rsidRDefault="00020BEA" w:rsidP="00A943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A3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EA" w:rsidRPr="00FF7A3B" w:rsidRDefault="00020BEA" w:rsidP="00A943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A3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EA" w:rsidRPr="00FF7A3B" w:rsidRDefault="00020BEA" w:rsidP="00A943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A3B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EA" w:rsidRPr="00FF7A3B" w:rsidRDefault="00020BEA" w:rsidP="00A943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A3B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EA" w:rsidRPr="00FF7A3B" w:rsidRDefault="00020BEA" w:rsidP="00A943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A3B">
              <w:rPr>
                <w:rFonts w:ascii="Times New Roman" w:hAnsi="Times New Roman" w:cs="Times New Roman"/>
              </w:rPr>
              <w:t>2027</w:t>
            </w:r>
          </w:p>
        </w:tc>
      </w:tr>
      <w:tr w:rsidR="006B72A2" w:rsidRPr="00FF7A3B" w:rsidTr="006B72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EA" w:rsidRPr="00FF7A3B" w:rsidRDefault="00020BEA" w:rsidP="00A943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A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EA" w:rsidRPr="00FF7A3B" w:rsidRDefault="00020BEA" w:rsidP="00A943B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7A3B">
              <w:rPr>
                <w:rFonts w:ascii="Times New Roman" w:hAnsi="Times New Roman" w:cs="Times New Roman"/>
              </w:rPr>
              <w:t>Выявление очагов распространения борщевика на территории Тарногского муниципального округа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EA" w:rsidRPr="00FF7A3B" w:rsidRDefault="00020BEA" w:rsidP="00A943B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7A3B">
              <w:rPr>
                <w:rFonts w:ascii="Times New Roman" w:hAnsi="Times New Roman" w:cs="Times New Roman"/>
              </w:rPr>
              <w:t>1. Обследование территорий на предмет распространения сорного растения борщевик Сосновского</w:t>
            </w:r>
          </w:p>
          <w:p w:rsidR="00020BEA" w:rsidRPr="00FF7A3B" w:rsidRDefault="00020BEA" w:rsidP="00A943B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EA" w:rsidRPr="00FF7A3B" w:rsidRDefault="00020BEA" w:rsidP="00A943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A3B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EA" w:rsidRPr="00FF7A3B" w:rsidRDefault="00020BEA" w:rsidP="00A943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A3B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EA" w:rsidRPr="00FF7A3B" w:rsidRDefault="00020BEA" w:rsidP="00A943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A3B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EA" w:rsidRPr="00FF7A3B" w:rsidRDefault="00020BEA" w:rsidP="00A943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A3B"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EA" w:rsidRPr="00FF7A3B" w:rsidRDefault="00020BEA" w:rsidP="00A943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A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EA" w:rsidRPr="00FF7A3B" w:rsidRDefault="00020BEA" w:rsidP="00A943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A3B">
              <w:rPr>
                <w:rFonts w:ascii="Times New Roman" w:hAnsi="Times New Roman" w:cs="Times New Roman"/>
              </w:rPr>
              <w:t>0,0</w:t>
            </w:r>
          </w:p>
        </w:tc>
      </w:tr>
      <w:tr w:rsidR="006B72A2" w:rsidRPr="00FF7A3B" w:rsidTr="006B72A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EA" w:rsidRPr="00FF7A3B" w:rsidRDefault="00020BEA" w:rsidP="00A943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A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EA" w:rsidRPr="00FF7A3B" w:rsidRDefault="00020BEA" w:rsidP="00A943B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7A3B">
              <w:rPr>
                <w:rFonts w:ascii="Times New Roman" w:hAnsi="Times New Roman" w:cs="Times New Roman"/>
              </w:rPr>
              <w:t>Обеспечение обработки земельных участков химическими и механическими способами для предотвращения распространения сорного растения борщевик Сосновского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EA" w:rsidRPr="00FF7A3B" w:rsidRDefault="00020BEA" w:rsidP="00A943B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7A3B">
              <w:rPr>
                <w:rFonts w:ascii="Times New Roman" w:hAnsi="Times New Roman" w:cs="Times New Roman"/>
              </w:rPr>
              <w:t>2. Площадь земельных участков, обработанных химическим способом для предотвращения распространения сорного растения борщевик Сосновского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EA" w:rsidRPr="00FF7A3B" w:rsidRDefault="00020BEA" w:rsidP="00A943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A3B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EA" w:rsidRPr="00FF7A3B" w:rsidRDefault="00020BEA" w:rsidP="00A943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A3B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EA" w:rsidRPr="00FF7A3B" w:rsidRDefault="00020BEA" w:rsidP="00A943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A3B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EA" w:rsidRPr="00FF7A3B" w:rsidRDefault="00020BEA" w:rsidP="00A943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A3B"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EA" w:rsidRPr="00FF7A3B" w:rsidRDefault="00020BEA" w:rsidP="00A943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A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EA" w:rsidRPr="00FF7A3B" w:rsidRDefault="00020BEA" w:rsidP="00A943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A3B">
              <w:rPr>
                <w:rFonts w:ascii="Times New Roman" w:hAnsi="Times New Roman" w:cs="Times New Roman"/>
              </w:rPr>
              <w:t>0,0</w:t>
            </w:r>
          </w:p>
        </w:tc>
      </w:tr>
      <w:tr w:rsidR="006B72A2" w:rsidRPr="00FF7A3B" w:rsidTr="006B72A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EA" w:rsidRPr="00FF7A3B" w:rsidRDefault="00020BEA" w:rsidP="00A943B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EA" w:rsidRPr="00FF7A3B" w:rsidRDefault="00020BEA" w:rsidP="00A943B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EA" w:rsidRPr="00FF7A3B" w:rsidRDefault="00020BEA" w:rsidP="00A943B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7A3B">
              <w:rPr>
                <w:rFonts w:ascii="Times New Roman" w:hAnsi="Times New Roman" w:cs="Times New Roman"/>
              </w:rPr>
              <w:t>3. Площадь земельных участков, обработанных механическим способом для предотвращения распространения сорного растения борщевик Сосновского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EA" w:rsidRPr="00FF7A3B" w:rsidRDefault="00020BEA" w:rsidP="00A943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A3B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EA" w:rsidRPr="00FF7A3B" w:rsidRDefault="00020BEA" w:rsidP="00A943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A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EA" w:rsidRPr="00FF7A3B" w:rsidRDefault="00020BEA" w:rsidP="00A943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A3B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EA" w:rsidRPr="00FF7A3B" w:rsidRDefault="00020BEA" w:rsidP="00A943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A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EA" w:rsidRPr="00FF7A3B" w:rsidRDefault="00020BEA" w:rsidP="00A943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A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EA" w:rsidRPr="00FF7A3B" w:rsidRDefault="00020BEA" w:rsidP="00A943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A3B">
              <w:rPr>
                <w:rFonts w:ascii="Times New Roman" w:hAnsi="Times New Roman" w:cs="Times New Roman"/>
              </w:rPr>
              <w:t>0,0</w:t>
            </w:r>
          </w:p>
        </w:tc>
      </w:tr>
    </w:tbl>
    <w:p w:rsidR="00161996" w:rsidRPr="0055252B" w:rsidRDefault="001619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171A" w:rsidRDefault="0029171A">
      <w:pPr>
        <w:pStyle w:val="ConsPlusNormal"/>
        <w:jc w:val="right"/>
        <w:rPr>
          <w:rFonts w:ascii="Times New Roman" w:hAnsi="Times New Roman" w:cs="Times New Roman"/>
        </w:rPr>
      </w:pPr>
    </w:p>
    <w:sectPr w:rsidR="0029171A" w:rsidSect="006B72A2">
      <w:headerReference w:type="default" r:id="rId8"/>
      <w:pgSz w:w="11906" w:h="16838"/>
      <w:pgMar w:top="1134" w:right="851" w:bottom="1134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750" w:rsidRDefault="00C13750">
      <w:pPr>
        <w:spacing w:after="0" w:line="240" w:lineRule="auto"/>
      </w:pPr>
      <w:r>
        <w:separator/>
      </w:r>
    </w:p>
  </w:endnote>
  <w:endnote w:type="continuationSeparator" w:id="0">
    <w:p w:rsidR="00C13750" w:rsidRDefault="00C13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750" w:rsidRDefault="00C13750">
      <w:pPr>
        <w:spacing w:after="0" w:line="240" w:lineRule="auto"/>
      </w:pPr>
      <w:r>
        <w:separator/>
      </w:r>
    </w:p>
  </w:footnote>
  <w:footnote w:type="continuationSeparator" w:id="0">
    <w:p w:rsidR="00C13750" w:rsidRDefault="00C13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83D" w:rsidRDefault="000C183D" w:rsidP="000C183D">
    <w:pPr>
      <w:pStyle w:val="a3"/>
      <w:jc w:val="right"/>
      <w:rPr>
        <w:b/>
      </w:rPr>
    </w:pPr>
  </w:p>
  <w:p w:rsidR="000C183D" w:rsidRPr="000C183D" w:rsidRDefault="000C183D" w:rsidP="009209A7">
    <w:pPr>
      <w:pStyle w:val="a3"/>
      <w:jc w:val="center"/>
      <w:rPr>
        <w:rFonts w:ascii="Times New Roman" w:hAnsi="Times New Roman" w:cs="Times New Roman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82D99"/>
    <w:multiLevelType w:val="hybridMultilevel"/>
    <w:tmpl w:val="E7044A2A"/>
    <w:lvl w:ilvl="0" w:tplc="6F66FCA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3FDA"/>
    <w:rsid w:val="000119E4"/>
    <w:rsid w:val="00016B9D"/>
    <w:rsid w:val="00020BEA"/>
    <w:rsid w:val="00030499"/>
    <w:rsid w:val="000502E7"/>
    <w:rsid w:val="00052CF9"/>
    <w:rsid w:val="000A3DD9"/>
    <w:rsid w:val="000B6CC5"/>
    <w:rsid w:val="000C183D"/>
    <w:rsid w:val="000C5C94"/>
    <w:rsid w:val="001020D7"/>
    <w:rsid w:val="00105EB5"/>
    <w:rsid w:val="00160756"/>
    <w:rsid w:val="00161996"/>
    <w:rsid w:val="0017666F"/>
    <w:rsid w:val="001D2880"/>
    <w:rsid w:val="001D2DE2"/>
    <w:rsid w:val="0020685F"/>
    <w:rsid w:val="00240F5B"/>
    <w:rsid w:val="002437C5"/>
    <w:rsid w:val="0029171A"/>
    <w:rsid w:val="002B0AFC"/>
    <w:rsid w:val="002F41DA"/>
    <w:rsid w:val="00323149"/>
    <w:rsid w:val="00344390"/>
    <w:rsid w:val="00367BA3"/>
    <w:rsid w:val="0038107C"/>
    <w:rsid w:val="003879CE"/>
    <w:rsid w:val="003B01B9"/>
    <w:rsid w:val="003E3A02"/>
    <w:rsid w:val="004C303C"/>
    <w:rsid w:val="0051208A"/>
    <w:rsid w:val="00512F02"/>
    <w:rsid w:val="005360C9"/>
    <w:rsid w:val="0055252B"/>
    <w:rsid w:val="00555D15"/>
    <w:rsid w:val="005A55CF"/>
    <w:rsid w:val="005C17CA"/>
    <w:rsid w:val="005D13A0"/>
    <w:rsid w:val="00607B0A"/>
    <w:rsid w:val="00646C31"/>
    <w:rsid w:val="00650DEB"/>
    <w:rsid w:val="00670F5A"/>
    <w:rsid w:val="00681590"/>
    <w:rsid w:val="006A4DED"/>
    <w:rsid w:val="006A6478"/>
    <w:rsid w:val="006A683B"/>
    <w:rsid w:val="006B2F33"/>
    <w:rsid w:val="006B72A2"/>
    <w:rsid w:val="006D7560"/>
    <w:rsid w:val="007149A6"/>
    <w:rsid w:val="0072744F"/>
    <w:rsid w:val="007359ED"/>
    <w:rsid w:val="007364EA"/>
    <w:rsid w:val="00736D46"/>
    <w:rsid w:val="007713E6"/>
    <w:rsid w:val="007A4B87"/>
    <w:rsid w:val="007A644B"/>
    <w:rsid w:val="007A737E"/>
    <w:rsid w:val="007A7C2A"/>
    <w:rsid w:val="007C11E6"/>
    <w:rsid w:val="007F1C0F"/>
    <w:rsid w:val="007F6A96"/>
    <w:rsid w:val="008143E0"/>
    <w:rsid w:val="00847B2F"/>
    <w:rsid w:val="00863F98"/>
    <w:rsid w:val="008B00EA"/>
    <w:rsid w:val="008F7A0E"/>
    <w:rsid w:val="009209A7"/>
    <w:rsid w:val="009248D5"/>
    <w:rsid w:val="00947448"/>
    <w:rsid w:val="00957242"/>
    <w:rsid w:val="00961C33"/>
    <w:rsid w:val="0099181A"/>
    <w:rsid w:val="00997E52"/>
    <w:rsid w:val="009D1FE0"/>
    <w:rsid w:val="00A561B7"/>
    <w:rsid w:val="00A56CE8"/>
    <w:rsid w:val="00A61C93"/>
    <w:rsid w:val="00A63FDA"/>
    <w:rsid w:val="00A943B3"/>
    <w:rsid w:val="00AD1A32"/>
    <w:rsid w:val="00AF6D65"/>
    <w:rsid w:val="00B06D05"/>
    <w:rsid w:val="00B30722"/>
    <w:rsid w:val="00B9684B"/>
    <w:rsid w:val="00BB28A4"/>
    <w:rsid w:val="00C11C9A"/>
    <w:rsid w:val="00C13750"/>
    <w:rsid w:val="00C36CA5"/>
    <w:rsid w:val="00C550EF"/>
    <w:rsid w:val="00C71488"/>
    <w:rsid w:val="00CA0767"/>
    <w:rsid w:val="00CC7338"/>
    <w:rsid w:val="00D12B26"/>
    <w:rsid w:val="00D309CF"/>
    <w:rsid w:val="00D409E7"/>
    <w:rsid w:val="00D41653"/>
    <w:rsid w:val="00D801E5"/>
    <w:rsid w:val="00D91FBD"/>
    <w:rsid w:val="00D95396"/>
    <w:rsid w:val="00D97758"/>
    <w:rsid w:val="00DB26E1"/>
    <w:rsid w:val="00E53199"/>
    <w:rsid w:val="00E5726D"/>
    <w:rsid w:val="00E72B36"/>
    <w:rsid w:val="00E86F33"/>
    <w:rsid w:val="00EA2727"/>
    <w:rsid w:val="00EB4BAD"/>
    <w:rsid w:val="00F02D9D"/>
    <w:rsid w:val="00F0387D"/>
    <w:rsid w:val="00F15EC1"/>
    <w:rsid w:val="00F21C90"/>
    <w:rsid w:val="00FD13B2"/>
    <w:rsid w:val="00FD3D06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3">
    <w:name w:val="header"/>
    <w:basedOn w:val="a"/>
    <w:link w:val="a4"/>
    <w:uiPriority w:val="99"/>
    <w:rsid w:val="00A63F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A63FDA"/>
    <w:rPr>
      <w:rFonts w:cs="Times New Roman"/>
    </w:rPr>
  </w:style>
  <w:style w:type="paragraph" w:styleId="a5">
    <w:name w:val="footer"/>
    <w:basedOn w:val="a"/>
    <w:link w:val="a6"/>
    <w:uiPriority w:val="99"/>
    <w:rsid w:val="00A63F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A63FDA"/>
    <w:rPr>
      <w:rFonts w:cs="Times New Roman"/>
    </w:rPr>
  </w:style>
  <w:style w:type="table" w:styleId="a7">
    <w:name w:val="Table Grid"/>
    <w:basedOn w:val="a1"/>
    <w:uiPriority w:val="59"/>
    <w:locked/>
    <w:rsid w:val="007F6A96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semiHidden/>
    <w:unhideWhenUsed/>
    <w:rsid w:val="009209A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77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747</Words>
  <Characters>4263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Постановление Администрации Сокольского муниципального района от 21.01.2019 N 47"О внесении изменений в муниципальную программу "Предотвращение распростра-нения сорного растения борщевик Сосновского на территории Сокольского муниципального района на 2017-</vt:lpstr>
      <vt:lpstr/>
      <vt:lpstr>О внесении изменений в постановление администрации округа  от 12.12.2022 № 23</vt:lpstr>
      <vt:lpstr/>
    </vt:vector>
  </TitlesOfParts>
  <Company>КонсультантПлюс Версия 4018.00.50</Company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Сокольского муниципального района от 21.01.2019 N 47"О внесении изменений в муниципальную программу "Предотвращение распростра-нения сорного растения борщевик Сосновского на территории Сокольского муниципального района на 2017-</dc:title>
  <dc:creator>User</dc:creator>
  <cp:lastModifiedBy>IP</cp:lastModifiedBy>
  <cp:revision>2</cp:revision>
  <dcterms:created xsi:type="dcterms:W3CDTF">2024-08-01T12:17:00Z</dcterms:created>
  <dcterms:modified xsi:type="dcterms:W3CDTF">2024-08-01T12:17:00Z</dcterms:modified>
</cp:coreProperties>
</file>