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3F9" w:rsidRDefault="003F7F6B" w:rsidP="00492907">
      <w:pPr>
        <w:tabs>
          <w:tab w:val="left" w:pos="5371"/>
        </w:tabs>
        <w:jc w:val="right"/>
      </w:pPr>
      <w:r>
        <w:tab/>
        <w:t xml:space="preserve">              </w:t>
      </w:r>
    </w:p>
    <w:p w:rsidR="008A33F9" w:rsidRDefault="008A33F9" w:rsidP="008A33F9">
      <w:pPr>
        <w:jc w:val="center"/>
      </w:pPr>
    </w:p>
    <w:p w:rsidR="008A33F9" w:rsidRDefault="008A33F9" w:rsidP="008A33F9">
      <w:pPr>
        <w:jc w:val="center"/>
      </w:pPr>
    </w:p>
    <w:p w:rsidR="008A33F9" w:rsidRDefault="008A33F9" w:rsidP="008A33F9">
      <w:pPr>
        <w:ind w:right="-289"/>
        <w:jc w:val="center"/>
        <w:rPr>
          <w:b/>
        </w:rPr>
      </w:pPr>
      <w:r>
        <w:rPr>
          <w:b/>
        </w:rPr>
        <w:t xml:space="preserve">АДМИНИСТРАЦИЯ </w:t>
      </w:r>
      <w:r w:rsidR="00DF1B95">
        <w:rPr>
          <w:b/>
        </w:rPr>
        <w:t>ТАРНОГСКОГО МУНИЦИПАЛЬНОГО ОКРУГ</w:t>
      </w:r>
      <w:r>
        <w:rPr>
          <w:b/>
        </w:rPr>
        <w:t>А</w:t>
      </w:r>
    </w:p>
    <w:p w:rsidR="008A33F9" w:rsidRDefault="008A33F9" w:rsidP="008A33F9">
      <w:pPr>
        <w:jc w:val="center"/>
      </w:pPr>
    </w:p>
    <w:p w:rsidR="008A33F9" w:rsidRDefault="008A33F9" w:rsidP="008A33F9">
      <w:pPr>
        <w:jc w:val="center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58240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0"/>
        </w:rPr>
        <w:t>ПОСТАНОВЛЕНИЕ</w:t>
      </w:r>
    </w:p>
    <w:p w:rsidR="008A33F9" w:rsidRDefault="008A33F9" w:rsidP="008A33F9">
      <w:pPr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8A33F9" w:rsidTr="008A33F9">
        <w:tc>
          <w:tcPr>
            <w:tcW w:w="588" w:type="dxa"/>
            <w:hideMark/>
          </w:tcPr>
          <w:p w:rsidR="008A33F9" w:rsidRDefault="008A33F9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33F9" w:rsidRDefault="00807286" w:rsidP="00F935AA">
            <w:pPr>
              <w:framePr w:hSpace="180" w:wrap="around" w:vAnchor="text" w:hAnchor="margin" w:x="828" w:y="44"/>
              <w:jc w:val="center"/>
            </w:pPr>
            <w:r>
              <w:t>0</w:t>
            </w:r>
            <w:r w:rsidR="00F935AA">
              <w:t>6</w:t>
            </w:r>
            <w:r w:rsidR="00023E7D">
              <w:t>.10.2023</w:t>
            </w:r>
          </w:p>
        </w:tc>
        <w:tc>
          <w:tcPr>
            <w:tcW w:w="484" w:type="dxa"/>
            <w:hideMark/>
          </w:tcPr>
          <w:p w:rsidR="008A33F9" w:rsidRDefault="008A33F9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33F9" w:rsidRDefault="00F935AA">
            <w:pPr>
              <w:framePr w:hSpace="180" w:wrap="around" w:vAnchor="text" w:hAnchor="margin" w:x="828" w:y="44"/>
              <w:jc w:val="center"/>
            </w:pPr>
            <w:r>
              <w:t>736</w:t>
            </w:r>
          </w:p>
        </w:tc>
      </w:tr>
    </w:tbl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8A33F9" w:rsidTr="008A33F9">
        <w:tc>
          <w:tcPr>
            <w:tcW w:w="2400" w:type="dxa"/>
            <w:hideMark/>
          </w:tcPr>
          <w:p w:rsidR="008A33F9" w:rsidRDefault="008A33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8A33F9" w:rsidRDefault="008A33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8A33F9" w:rsidRDefault="008A33F9" w:rsidP="008A33F9">
      <w:r>
        <w:t xml:space="preserve">   </w:t>
      </w:r>
    </w:p>
    <w:tbl>
      <w:tblPr>
        <w:tblStyle w:val="a3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928"/>
      </w:tblGrid>
      <w:tr w:rsidR="008A33F9" w:rsidTr="008A33F9">
        <w:tc>
          <w:tcPr>
            <w:tcW w:w="5353" w:type="dxa"/>
            <w:hideMark/>
          </w:tcPr>
          <w:p w:rsidR="008A33F9" w:rsidRDefault="008A33F9" w:rsidP="00F935AA">
            <w:pPr>
              <w:jc w:val="both"/>
            </w:pPr>
            <w:r>
              <w:t xml:space="preserve">О </w:t>
            </w:r>
            <w:r w:rsidR="00F935AA">
              <w:t>внесении</w:t>
            </w:r>
            <w:r w:rsidR="00FF007C">
              <w:t xml:space="preserve"> </w:t>
            </w:r>
            <w:r w:rsidR="00F935AA">
              <w:t xml:space="preserve"> </w:t>
            </w:r>
            <w:r w:rsidR="00FF007C">
              <w:t xml:space="preserve">изменение </w:t>
            </w:r>
            <w:r w:rsidR="00F935AA">
              <w:t>в</w:t>
            </w:r>
            <w:r w:rsidR="00FF007C">
              <w:t xml:space="preserve"> </w:t>
            </w:r>
            <w:r w:rsidR="00F935AA">
              <w:t xml:space="preserve"> Состав комиссии администрации Тарногского муниципального округа </w:t>
            </w:r>
            <w:r w:rsidR="00FF007C">
              <w:t xml:space="preserve"> </w:t>
            </w:r>
            <w:r w:rsidR="00F935AA">
              <w:t>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4928" w:type="dxa"/>
          </w:tcPr>
          <w:p w:rsidR="008A33F9" w:rsidRDefault="008A33F9"/>
        </w:tc>
      </w:tr>
    </w:tbl>
    <w:p w:rsidR="008A33F9" w:rsidRDefault="008A33F9" w:rsidP="008A33F9"/>
    <w:p w:rsidR="00F935AA" w:rsidRDefault="00F935AA" w:rsidP="008A33F9"/>
    <w:p w:rsidR="008A33F9" w:rsidRDefault="00F935AA" w:rsidP="00F935AA">
      <w:pPr>
        <w:ind w:firstLine="708"/>
        <w:jc w:val="both"/>
      </w:pPr>
      <w:r>
        <w:t>Руководствуясь Уставом Тарногского муниципального округа Вологодской области, администрация округа,</w:t>
      </w:r>
    </w:p>
    <w:p w:rsidR="008A33F9" w:rsidRDefault="008A33F9" w:rsidP="00F935AA">
      <w:pPr>
        <w:ind w:firstLine="708"/>
        <w:jc w:val="both"/>
        <w:rPr>
          <w:b/>
        </w:rPr>
      </w:pPr>
      <w:r>
        <w:rPr>
          <w:b/>
        </w:rPr>
        <w:t>ПОСТАНОВЛЯЕТ:</w:t>
      </w:r>
    </w:p>
    <w:p w:rsidR="00F935AA" w:rsidRDefault="00F935AA" w:rsidP="00F935AA">
      <w:pPr>
        <w:ind w:firstLine="709"/>
        <w:jc w:val="both"/>
      </w:pPr>
      <w:r>
        <w:t xml:space="preserve">1. </w:t>
      </w:r>
      <w:r w:rsidR="00422D26">
        <w:t xml:space="preserve">Ввести </w:t>
      </w:r>
      <w:r>
        <w:t>в Состав комиссии администрации Тарногского муниципального округа по соблюдению требований к служебному поведению муниципальных служащих и урегулированию конфликта интересов, утвержденных постановлением администрации Тарногско</w:t>
      </w:r>
      <w:r w:rsidR="00275BB9">
        <w:t>го муниципального округа от 27.</w:t>
      </w:r>
      <w:r>
        <w:t>0</w:t>
      </w:r>
      <w:r w:rsidR="00275BB9">
        <w:t>1</w:t>
      </w:r>
      <w:bookmarkStart w:id="0" w:name="_GoBack"/>
      <w:bookmarkEnd w:id="0"/>
      <w:r>
        <w:t>.2023г.</w:t>
      </w:r>
      <w:r w:rsidR="008A33F9">
        <w:t xml:space="preserve"> </w:t>
      </w:r>
      <w:r>
        <w:t>№ 90 следующие изменения:</w:t>
      </w:r>
    </w:p>
    <w:p w:rsidR="00F935AA" w:rsidRDefault="00F935AA" w:rsidP="00F935AA">
      <w:pPr>
        <w:ind w:firstLine="709"/>
        <w:jc w:val="both"/>
      </w:pPr>
      <w:r>
        <w:t>1.1. Слова «председатель Общественного совета Тарногского муниципального района» заменить словами «председатель Общественного совета Тарногского муниципального округа».</w:t>
      </w:r>
    </w:p>
    <w:p w:rsidR="008A33F9" w:rsidRDefault="00F935AA" w:rsidP="00F935AA">
      <w:pPr>
        <w:ind w:firstLine="708"/>
        <w:jc w:val="both"/>
      </w:pPr>
      <w:r>
        <w:t>2</w:t>
      </w:r>
      <w:r w:rsidR="008A33F9">
        <w:t>. Настоящее постановление</w:t>
      </w:r>
      <w:r>
        <w:t xml:space="preserve"> вступает в силу с момента его принятия,</w:t>
      </w:r>
      <w:r w:rsidR="008A33F9">
        <w:t xml:space="preserve"> подлежит опубликованию в газете «Кокшеньга» и размещению на офици</w:t>
      </w:r>
      <w:r w:rsidR="00DF1B95">
        <w:t xml:space="preserve">альном сайте </w:t>
      </w:r>
      <w:r>
        <w:t xml:space="preserve">Тарногского муниципального </w:t>
      </w:r>
      <w:r w:rsidR="00DF1B95">
        <w:t>округ</w:t>
      </w:r>
      <w:r w:rsidR="008A33F9">
        <w:t>а в информац</w:t>
      </w:r>
      <w:r w:rsidR="005A6386">
        <w:t>ионно-телекоммуникационной сети</w:t>
      </w:r>
      <w:r w:rsidR="008A33F9">
        <w:t xml:space="preserve"> «Интернет».</w:t>
      </w:r>
    </w:p>
    <w:p w:rsidR="008A33F9" w:rsidRDefault="008A33F9" w:rsidP="00F935AA">
      <w:pPr>
        <w:jc w:val="both"/>
      </w:pPr>
    </w:p>
    <w:p w:rsidR="00023E7D" w:rsidRDefault="00023E7D" w:rsidP="00F935AA">
      <w:pPr>
        <w:jc w:val="both"/>
      </w:pPr>
    </w:p>
    <w:p w:rsidR="00F935AA" w:rsidRDefault="00F935AA" w:rsidP="00F935AA">
      <w:pPr>
        <w:jc w:val="both"/>
      </w:pPr>
    </w:p>
    <w:p w:rsidR="00C550A2" w:rsidRPr="00B410EB" w:rsidRDefault="00F935AA" w:rsidP="00F935AA">
      <w:pPr>
        <w:jc w:val="both"/>
      </w:pPr>
      <w:r>
        <w:t>Врио главы округа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С.В. Ступникова</w:t>
      </w:r>
    </w:p>
    <w:sectPr w:rsidR="00C550A2" w:rsidRPr="00B410EB" w:rsidSect="009E2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F740E"/>
    <w:multiLevelType w:val="hybridMultilevel"/>
    <w:tmpl w:val="5B26407A"/>
    <w:lvl w:ilvl="0" w:tplc="C6E82554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">
    <w:nsid w:val="6AFE5F51"/>
    <w:multiLevelType w:val="hybridMultilevel"/>
    <w:tmpl w:val="C2C6B8A4"/>
    <w:lvl w:ilvl="0" w:tplc="F1BC5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F9"/>
    <w:rsid w:val="00023E7D"/>
    <w:rsid w:val="00072AF6"/>
    <w:rsid w:val="00135CBB"/>
    <w:rsid w:val="00275BB9"/>
    <w:rsid w:val="00280911"/>
    <w:rsid w:val="002A35AD"/>
    <w:rsid w:val="002C0F98"/>
    <w:rsid w:val="003760F9"/>
    <w:rsid w:val="003F7F6B"/>
    <w:rsid w:val="0040512E"/>
    <w:rsid w:val="00422D26"/>
    <w:rsid w:val="004357D7"/>
    <w:rsid w:val="00447A08"/>
    <w:rsid w:val="004539A6"/>
    <w:rsid w:val="00492907"/>
    <w:rsid w:val="004E47F1"/>
    <w:rsid w:val="005A6386"/>
    <w:rsid w:val="005F104E"/>
    <w:rsid w:val="00652412"/>
    <w:rsid w:val="007D3AAF"/>
    <w:rsid w:val="00807286"/>
    <w:rsid w:val="008817DB"/>
    <w:rsid w:val="008A33F9"/>
    <w:rsid w:val="008B5243"/>
    <w:rsid w:val="009A27A8"/>
    <w:rsid w:val="009E2118"/>
    <w:rsid w:val="00A066A6"/>
    <w:rsid w:val="00B507B1"/>
    <w:rsid w:val="00BC0173"/>
    <w:rsid w:val="00C550A2"/>
    <w:rsid w:val="00C65941"/>
    <w:rsid w:val="00DF1B95"/>
    <w:rsid w:val="00E8042D"/>
    <w:rsid w:val="00F5701F"/>
    <w:rsid w:val="00F91791"/>
    <w:rsid w:val="00F935AA"/>
    <w:rsid w:val="00FA34D3"/>
    <w:rsid w:val="00FC2BDA"/>
    <w:rsid w:val="00FE005B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F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3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F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3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IP</cp:lastModifiedBy>
  <cp:revision>13</cp:revision>
  <cp:lastPrinted>2023-10-03T06:41:00Z</cp:lastPrinted>
  <dcterms:created xsi:type="dcterms:W3CDTF">2023-10-02T12:16:00Z</dcterms:created>
  <dcterms:modified xsi:type="dcterms:W3CDTF">2023-10-06T11:13:00Z</dcterms:modified>
</cp:coreProperties>
</file>