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77953" w14:textId="77777777" w:rsidR="00607D3D" w:rsidRDefault="00607D3D" w:rsidP="00607D3D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16F61735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 w:val="28"/>
          <w:szCs w:val="20"/>
          <w:lang w:eastAsia="ar-SA"/>
        </w:rPr>
        <w:t xml:space="preserve">  </w:t>
      </w:r>
    </w:p>
    <w:p w14:paraId="79E50C9D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p w14:paraId="6321E45C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АДМИНИСТРАЦИЯ ТАРНОГСКОГО МУНИЦИПАЛЬНОГО </w:t>
      </w:r>
      <w:r w:rsidR="003E7336">
        <w:rPr>
          <w:rFonts w:ascii="Times New Roman" w:eastAsia="Times New Roman" w:hAnsi="Times New Roman"/>
          <w:b/>
          <w:sz w:val="28"/>
          <w:szCs w:val="20"/>
          <w:lang w:eastAsia="ar-SA"/>
        </w:rPr>
        <w:t>ОКРУГА</w:t>
      </w:r>
    </w:p>
    <w:p w14:paraId="26428B0B" w14:textId="77777777" w:rsidR="00607D3D" w:rsidRPr="002A7689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44"/>
          <w:lang w:eastAsia="ar-SA"/>
        </w:rPr>
      </w:pPr>
    </w:p>
    <w:p w14:paraId="61DCF4DE" w14:textId="4059FC42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1" allowOverlap="1" wp14:anchorId="4B42C249" wp14:editId="4CCC7B96">
            <wp:simplePos x="0" y="0"/>
            <wp:positionH relativeFrom="column">
              <wp:posOffset>2495550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44"/>
          <w:szCs w:val="44"/>
          <w:lang w:eastAsia="ar-SA"/>
        </w:rPr>
        <w:t>ПО</w:t>
      </w:r>
      <w:r w:rsidR="0004501D">
        <w:rPr>
          <w:rFonts w:ascii="Times New Roman" w:eastAsia="Times New Roman" w:hAnsi="Times New Roman"/>
          <w:b/>
          <w:noProof/>
          <w:sz w:val="44"/>
          <w:szCs w:val="44"/>
          <w:lang w:eastAsia="ar-SA"/>
        </w:rPr>
        <w:t>СТАНОВЛЕНИЕ</w:t>
      </w:r>
    </w:p>
    <w:p w14:paraId="59919D70" w14:textId="77777777" w:rsidR="00607D3D" w:rsidRPr="002A7689" w:rsidRDefault="00607D3D" w:rsidP="002A7689">
      <w:pPr>
        <w:suppressAutoHyphens/>
        <w:spacing w:after="0" w:line="240" w:lineRule="auto"/>
        <w:rPr>
          <w:rFonts w:ascii="Times New Roman" w:eastAsia="Times New Roman" w:hAnsi="Times New Roman"/>
          <w:sz w:val="40"/>
          <w:szCs w:val="20"/>
          <w:lang w:eastAsia="ar-SA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607D3D" w14:paraId="45904830" w14:textId="77777777" w:rsidTr="008C21BF">
        <w:tc>
          <w:tcPr>
            <w:tcW w:w="588" w:type="dxa"/>
            <w:hideMark/>
          </w:tcPr>
          <w:p w14:paraId="4251BAD0" w14:textId="77777777" w:rsidR="00607D3D" w:rsidRDefault="00607D3D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789155" w14:textId="02BE300F" w:rsidR="00607D3D" w:rsidRDefault="002A7689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26.11.2024</w:t>
            </w:r>
          </w:p>
        </w:tc>
        <w:tc>
          <w:tcPr>
            <w:tcW w:w="484" w:type="dxa"/>
            <w:hideMark/>
          </w:tcPr>
          <w:p w14:paraId="306C4691" w14:textId="77777777" w:rsidR="00607D3D" w:rsidRDefault="00607D3D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DBF69A" w14:textId="06038A28" w:rsidR="00607D3D" w:rsidRDefault="00607D3D" w:rsidP="008C21BF">
            <w:pPr>
              <w:framePr w:hSpace="180" w:wrap="around" w:vAnchor="text" w:hAnchor="margin" w:x="828" w:y="44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 xml:space="preserve">                 </w:t>
            </w:r>
            <w:r w:rsidR="002A7689"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902</w:t>
            </w:r>
          </w:p>
        </w:tc>
      </w:tr>
    </w:tbl>
    <w:p w14:paraId="4B2E35E6" w14:textId="77777777" w:rsidR="00607D3D" w:rsidRDefault="00607D3D" w:rsidP="00607D3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607D3D" w14:paraId="7117AB15" w14:textId="77777777" w:rsidTr="002A7689">
        <w:tc>
          <w:tcPr>
            <w:tcW w:w="2400" w:type="dxa"/>
            <w:hideMark/>
          </w:tcPr>
          <w:p w14:paraId="46D697F0" w14:textId="77777777" w:rsidR="00607D3D" w:rsidRDefault="00607D3D" w:rsidP="008C2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с. Тарногский Городок</w:t>
            </w:r>
          </w:p>
          <w:p w14:paraId="318FB4CB" w14:textId="77777777" w:rsidR="00607D3D" w:rsidRDefault="00607D3D" w:rsidP="008C21B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Вологодская область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09"/>
        <w:gridCol w:w="5161"/>
      </w:tblGrid>
      <w:tr w:rsidR="00607D3D" w:rsidRPr="002F1035" w14:paraId="7957F767" w14:textId="77777777" w:rsidTr="008C21BF">
        <w:tc>
          <w:tcPr>
            <w:tcW w:w="4409" w:type="dxa"/>
          </w:tcPr>
          <w:p w14:paraId="5BADF6BE" w14:textId="77777777" w:rsidR="002A7689" w:rsidRDefault="002A7689" w:rsidP="002E292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14:paraId="3BDFBB47" w14:textId="77777777" w:rsidR="002A7689" w:rsidRDefault="002A7689" w:rsidP="002E292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</w:p>
          <w:p w14:paraId="18BEBF54" w14:textId="65311038" w:rsidR="00607D3D" w:rsidRPr="005A406C" w:rsidRDefault="00607D3D" w:rsidP="002E292A">
            <w:pPr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</w:pPr>
            <w:r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О 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</w:t>
            </w:r>
            <w:r w:rsidR="0004501D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несении изменений в постановление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администрации округа от </w:t>
            </w:r>
            <w:r w:rsidR="005A406C" w:rsidRPr="005A406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10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="00063F2B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0</w:t>
            </w:r>
            <w:r w:rsidR="005A406C" w:rsidRPr="005A406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2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.202</w:t>
            </w:r>
            <w:r w:rsidR="005A406C" w:rsidRPr="005A406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3 </w:t>
            </w:r>
            <w:r w:rsidR="00C9782D" w:rsidRPr="002F103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г. № </w:t>
            </w:r>
            <w:r w:rsidR="005A406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</w:t>
            </w:r>
            <w:r w:rsidR="005A406C" w:rsidRPr="005A406C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1</w:t>
            </w:r>
            <w:r w:rsidR="00344049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161" w:type="dxa"/>
          </w:tcPr>
          <w:p w14:paraId="68BEC351" w14:textId="77777777" w:rsidR="00607D3D" w:rsidRPr="002F1035" w:rsidRDefault="00607D3D" w:rsidP="008C21BF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</w:tr>
    </w:tbl>
    <w:p w14:paraId="3EBB29B9" w14:textId="77777777" w:rsidR="00607D3D" w:rsidRPr="002F1035" w:rsidRDefault="00607D3D" w:rsidP="00607D3D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2D3C6910" w14:textId="3603112F" w:rsidR="00607D3D" w:rsidRDefault="000307B7" w:rsidP="0060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Внести в постановление</w:t>
      </w:r>
      <w:r w:rsidR="00C9782D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администрации Тарногского муниципального округа от </w:t>
      </w:r>
      <w:r w:rsidR="005A406C" w:rsidRPr="005A406C">
        <w:rPr>
          <w:rFonts w:ascii="Times New Roman" w:eastAsia="Times New Roman" w:hAnsi="Times New Roman"/>
          <w:bCs/>
          <w:sz w:val="28"/>
          <w:szCs w:val="28"/>
          <w:lang w:eastAsia="ar-SA"/>
        </w:rPr>
        <w:t>10</w:t>
      </w:r>
      <w:r w:rsidR="00C9782D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  <w:r w:rsidR="00063F2B">
        <w:rPr>
          <w:rFonts w:ascii="Times New Roman" w:eastAsia="Times New Roman" w:hAnsi="Times New Roman"/>
          <w:bCs/>
          <w:sz w:val="28"/>
          <w:szCs w:val="28"/>
          <w:lang w:eastAsia="ar-SA"/>
        </w:rPr>
        <w:t>0</w:t>
      </w:r>
      <w:r w:rsidR="005A406C" w:rsidRPr="005A406C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C9782D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>.202</w:t>
      </w:r>
      <w:r w:rsidR="005A406C" w:rsidRPr="005A40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 </w:t>
      </w:r>
      <w:r w:rsidR="00C9782D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г. № </w:t>
      </w:r>
      <w:r w:rsidR="005A406C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5A406C" w:rsidRPr="005A406C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344049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="00C9782D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«</w:t>
      </w:r>
      <w:r w:rsidR="002F1035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 </w:t>
      </w:r>
      <w:r w:rsidR="005A406C">
        <w:rPr>
          <w:rFonts w:ascii="Times New Roman" w:eastAsia="Times New Roman" w:hAnsi="Times New Roman"/>
          <w:bCs/>
          <w:sz w:val="28"/>
          <w:szCs w:val="28"/>
          <w:lang w:eastAsia="ar-SA"/>
        </w:rPr>
        <w:t>координационном Совете по развитию малого и среднего предпринимательства в Тарногском муниципальном округе</w:t>
      </w:r>
      <w:r w:rsidR="00E0664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» </w:t>
      </w:r>
      <w:r w:rsidR="002F1035" w:rsidRPr="002F1035">
        <w:rPr>
          <w:rFonts w:ascii="Times New Roman" w:eastAsia="Times New Roman" w:hAnsi="Times New Roman"/>
          <w:bCs/>
          <w:sz w:val="28"/>
          <w:szCs w:val="28"/>
          <w:lang w:eastAsia="ar-SA"/>
        </w:rPr>
        <w:t>следующие изменения:</w:t>
      </w:r>
    </w:p>
    <w:p w14:paraId="5FE0C6D8" w14:textId="77777777" w:rsidR="002A7689" w:rsidRPr="002A7689" w:rsidRDefault="002F1035" w:rsidP="002E7DB0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04501D">
        <w:rPr>
          <w:rFonts w:ascii="Times New Roman" w:hAnsi="Times New Roman"/>
          <w:sz w:val="28"/>
          <w:szCs w:val="28"/>
          <w:lang w:eastAsia="ar-SA"/>
        </w:rPr>
        <w:t xml:space="preserve">Исключить из состава </w:t>
      </w:r>
      <w:r w:rsidR="005A406C" w:rsidRPr="0004501D">
        <w:rPr>
          <w:rFonts w:ascii="Times New Roman" w:hAnsi="Times New Roman"/>
          <w:sz w:val="28"/>
          <w:szCs w:val="28"/>
          <w:lang w:eastAsia="ar-SA"/>
        </w:rPr>
        <w:t>координационного Совета по развитию малого и среднего предпринимательства в Тарногском муниципальном округе Вологодской области</w:t>
      </w:r>
      <w:r w:rsidR="002E7DB0" w:rsidRPr="0004501D">
        <w:rPr>
          <w:rFonts w:ascii="Times New Roman" w:hAnsi="Times New Roman"/>
          <w:sz w:val="28"/>
          <w:szCs w:val="28"/>
          <w:lang w:eastAsia="ar-SA"/>
        </w:rPr>
        <w:t>:</w:t>
      </w:r>
    </w:p>
    <w:p w14:paraId="646A4B48" w14:textId="1A756575" w:rsidR="00607D3D" w:rsidRPr="002A7689" w:rsidRDefault="005A406C" w:rsidP="002A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A7689">
        <w:rPr>
          <w:rFonts w:ascii="Times New Roman" w:hAnsi="Times New Roman"/>
          <w:sz w:val="28"/>
          <w:szCs w:val="28"/>
          <w:lang w:eastAsia="ar-SA"/>
        </w:rPr>
        <w:t>Ульяновскую Г.</w:t>
      </w:r>
      <w:r w:rsidR="00063F2B" w:rsidRPr="002A7689">
        <w:rPr>
          <w:rFonts w:ascii="Times New Roman" w:hAnsi="Times New Roman"/>
          <w:sz w:val="28"/>
          <w:szCs w:val="28"/>
          <w:lang w:eastAsia="ar-SA"/>
        </w:rPr>
        <w:t>В</w:t>
      </w:r>
      <w:r w:rsidR="002F1035" w:rsidRPr="002A7689">
        <w:rPr>
          <w:rFonts w:ascii="Times New Roman" w:hAnsi="Times New Roman"/>
          <w:sz w:val="28"/>
          <w:szCs w:val="28"/>
          <w:lang w:eastAsia="ar-SA"/>
        </w:rPr>
        <w:t>.</w:t>
      </w:r>
      <w:r w:rsidRPr="002A7689">
        <w:rPr>
          <w:rFonts w:ascii="Times New Roman" w:hAnsi="Times New Roman"/>
          <w:sz w:val="28"/>
          <w:szCs w:val="28"/>
          <w:lang w:eastAsia="ar-SA"/>
        </w:rPr>
        <w:t>;</w:t>
      </w:r>
    </w:p>
    <w:p w14:paraId="651F604B" w14:textId="24C1F227" w:rsidR="002E7DB0" w:rsidRDefault="00275933" w:rsidP="002A768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Пешкову В.С.</w:t>
      </w:r>
      <w:r w:rsidR="00CB04AB">
        <w:rPr>
          <w:rFonts w:ascii="Times New Roman" w:hAnsi="Times New Roman"/>
          <w:sz w:val="28"/>
          <w:szCs w:val="28"/>
          <w:lang w:eastAsia="ar-SA"/>
        </w:rPr>
        <w:t>;</w:t>
      </w:r>
    </w:p>
    <w:p w14:paraId="16A66637" w14:textId="3F7381EF" w:rsidR="00CB04AB" w:rsidRDefault="00CB04AB" w:rsidP="002A768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Безвытного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В.Н.</w:t>
      </w:r>
      <w:r w:rsidR="002A7689">
        <w:rPr>
          <w:rFonts w:ascii="Times New Roman" w:hAnsi="Times New Roman"/>
          <w:sz w:val="28"/>
          <w:szCs w:val="28"/>
          <w:lang w:eastAsia="ar-SA"/>
        </w:rPr>
        <w:t>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D226A">
        <w:rPr>
          <w:rFonts w:ascii="Times New Roman" w:hAnsi="Times New Roman"/>
          <w:sz w:val="28"/>
          <w:szCs w:val="28"/>
          <w:lang w:eastAsia="ar-SA"/>
        </w:rPr>
        <w:t>индивидуального предпринимателя;</w:t>
      </w:r>
    </w:p>
    <w:p w14:paraId="263130B1" w14:textId="79F847CA" w:rsidR="003D226A" w:rsidRDefault="003D226A" w:rsidP="002A768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Шабанова А.В., </w:t>
      </w:r>
      <w:r w:rsidRPr="003D226A">
        <w:rPr>
          <w:rFonts w:ascii="Times New Roman" w:hAnsi="Times New Roman"/>
          <w:sz w:val="28"/>
          <w:szCs w:val="28"/>
          <w:lang w:eastAsia="ar-SA"/>
        </w:rPr>
        <w:t>индивидуального предпринимателя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3A62A057" w14:textId="60B31FDD" w:rsidR="0088649A" w:rsidRPr="0088649A" w:rsidRDefault="0004501D" w:rsidP="0088649A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Ввести в состав </w:t>
      </w:r>
      <w:r w:rsidRPr="0004501D">
        <w:rPr>
          <w:rFonts w:ascii="Times New Roman" w:eastAsia="Times New Roman" w:hAnsi="Times New Roman"/>
          <w:bCs/>
          <w:sz w:val="28"/>
          <w:szCs w:val="28"/>
          <w:lang w:eastAsia="ar-SA"/>
        </w:rPr>
        <w:t>координационного Совета по развитию малого и среднего предпринимательства в Тарногском муниципальном округе Вологодской области</w:t>
      </w:r>
      <w:r w:rsidR="0088649A">
        <w:rPr>
          <w:rFonts w:ascii="Times New Roman" w:eastAsia="Times New Roman" w:hAnsi="Times New Roman"/>
          <w:bCs/>
          <w:sz w:val="28"/>
          <w:szCs w:val="28"/>
          <w:lang w:eastAsia="ar-SA"/>
        </w:rPr>
        <w:t>:</w:t>
      </w:r>
    </w:p>
    <w:p w14:paraId="52DA55F3" w14:textId="23929143" w:rsidR="0088649A" w:rsidRPr="0088649A" w:rsidRDefault="0088649A" w:rsidP="002A7689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Некрасову О.А. начальника </w:t>
      </w:r>
      <w:r w:rsidRPr="008864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управления сельского хозяйства и </w:t>
      </w:r>
      <w:r w:rsidR="000307B7">
        <w:rPr>
          <w:rFonts w:ascii="Times New Roman" w:eastAsia="Times New Roman" w:hAnsi="Times New Roman"/>
          <w:bCs/>
          <w:sz w:val="28"/>
          <w:szCs w:val="28"/>
          <w:lang w:eastAsia="ar-SA"/>
        </w:rPr>
        <w:t>экономики администрации округа и назначить ее ответственным секретарем</w:t>
      </w:r>
      <w:r w:rsidRPr="0088649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Совета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14:paraId="7E4C1CC8" w14:textId="098D927F" w:rsidR="0004501D" w:rsidRDefault="002A7689" w:rsidP="002A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Зыкову Н.</w:t>
      </w:r>
      <w:r w:rsidR="0027593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И. </w:t>
      </w:r>
      <w:r w:rsidR="007F15AC" w:rsidRPr="002E7DB0">
        <w:rPr>
          <w:rFonts w:ascii="Times New Roman" w:hAnsi="Times New Roman"/>
          <w:sz w:val="28"/>
          <w:szCs w:val="28"/>
          <w:lang w:eastAsia="ar-SA"/>
        </w:rPr>
        <w:t>консультанта</w:t>
      </w:r>
      <w:r w:rsidR="002F1035" w:rsidRPr="002E7DB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4501D" w:rsidRPr="0004501D">
        <w:rPr>
          <w:rFonts w:ascii="Times New Roman" w:hAnsi="Times New Roman"/>
          <w:sz w:val="28"/>
          <w:szCs w:val="28"/>
          <w:lang w:eastAsia="ar-SA"/>
        </w:rPr>
        <w:t>управления сельского хозяйства и</w:t>
      </w:r>
      <w:r w:rsidR="0088649A">
        <w:rPr>
          <w:rFonts w:ascii="Times New Roman" w:hAnsi="Times New Roman"/>
          <w:sz w:val="28"/>
          <w:szCs w:val="28"/>
          <w:lang w:eastAsia="ar-SA"/>
        </w:rPr>
        <w:t xml:space="preserve"> экономики администрации округа;</w:t>
      </w:r>
    </w:p>
    <w:p w14:paraId="5EE8DE61" w14:textId="350AAD3F" w:rsidR="00352D1A" w:rsidRDefault="00275933" w:rsidP="002A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Попову С. В. </w:t>
      </w:r>
      <w:r w:rsidR="0004501D" w:rsidRPr="0004501D">
        <w:rPr>
          <w:rFonts w:ascii="Times New Roman" w:hAnsi="Times New Roman"/>
          <w:sz w:val="28"/>
          <w:szCs w:val="28"/>
          <w:lang w:eastAsia="ar-SA"/>
        </w:rPr>
        <w:t>консультанта правового отдела администрации округа</w:t>
      </w:r>
      <w:r w:rsidR="00CB04AB">
        <w:rPr>
          <w:rFonts w:ascii="Times New Roman" w:hAnsi="Times New Roman"/>
          <w:sz w:val="28"/>
          <w:szCs w:val="28"/>
          <w:lang w:eastAsia="ar-SA"/>
        </w:rPr>
        <w:t>;</w:t>
      </w:r>
    </w:p>
    <w:p w14:paraId="75A50AD9" w14:textId="0CEB29BA" w:rsidR="00CB04AB" w:rsidRDefault="00CB04AB" w:rsidP="002A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sz w:val="28"/>
          <w:szCs w:val="28"/>
          <w:lang w:eastAsia="ar-SA"/>
        </w:rPr>
        <w:t>Машьянову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О.И. индивидуального предпринимателя;</w:t>
      </w:r>
      <w:r w:rsidR="002A7689" w:rsidRPr="002A76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A7689">
        <w:rPr>
          <w:rFonts w:ascii="Times New Roman" w:hAnsi="Times New Roman"/>
          <w:sz w:val="28"/>
          <w:szCs w:val="28"/>
          <w:lang w:eastAsia="ar-SA"/>
        </w:rPr>
        <w:t>*</w:t>
      </w:r>
    </w:p>
    <w:p w14:paraId="5101E7AF" w14:textId="77777777" w:rsidR="002A7689" w:rsidRDefault="00CB04AB" w:rsidP="002A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Богданову И.А. индивидуального предпринимателя. </w:t>
      </w:r>
      <w:r w:rsidR="002A7689">
        <w:rPr>
          <w:rFonts w:ascii="Times New Roman" w:hAnsi="Times New Roman"/>
          <w:sz w:val="28"/>
          <w:szCs w:val="28"/>
          <w:lang w:eastAsia="ar-SA"/>
        </w:rPr>
        <w:t>*</w:t>
      </w:r>
    </w:p>
    <w:p w14:paraId="42F67881" w14:textId="5121FF50" w:rsidR="002A7689" w:rsidRPr="002E7DB0" w:rsidRDefault="002A7689" w:rsidP="002A7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>* - по согласованию.</w:t>
      </w:r>
    </w:p>
    <w:p w14:paraId="2FEE4478" w14:textId="6267471B" w:rsidR="002F1035" w:rsidRPr="002F1035" w:rsidRDefault="0004501D" w:rsidP="002F1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="002F1035" w:rsidRPr="002F1035">
        <w:rPr>
          <w:rFonts w:ascii="Times New Roman" w:hAnsi="Times New Roman"/>
          <w:sz w:val="28"/>
          <w:szCs w:val="28"/>
          <w:lang w:eastAsia="ar-SA"/>
        </w:rPr>
        <w:t>. Настоящее распоряжение вступает в силу со дня его принятия.</w:t>
      </w:r>
    </w:p>
    <w:p w14:paraId="5E56EAD1" w14:textId="77777777" w:rsidR="00352D1A" w:rsidRDefault="00352D1A" w:rsidP="003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204C8FA2" w14:textId="77777777" w:rsidR="002A7689" w:rsidRDefault="002A7689" w:rsidP="0033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14:paraId="4C1B3811" w14:textId="28A72365" w:rsidR="001B2D5D" w:rsidRDefault="002A7689" w:rsidP="002A7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Глава округа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ab/>
        <w:t>А.В. Кочкин</w:t>
      </w:r>
    </w:p>
    <w:sectPr w:rsidR="001B2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96A0B"/>
    <w:multiLevelType w:val="hybridMultilevel"/>
    <w:tmpl w:val="3A82DA9A"/>
    <w:lvl w:ilvl="0" w:tplc="D04EC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273FD2"/>
    <w:multiLevelType w:val="hybridMultilevel"/>
    <w:tmpl w:val="2B8C0540"/>
    <w:lvl w:ilvl="0" w:tplc="A77E3D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BAC1863"/>
    <w:multiLevelType w:val="hybridMultilevel"/>
    <w:tmpl w:val="DCFE9AA0"/>
    <w:lvl w:ilvl="0" w:tplc="5F4AFEA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6C69C7"/>
    <w:multiLevelType w:val="hybridMultilevel"/>
    <w:tmpl w:val="3F30A26A"/>
    <w:lvl w:ilvl="0" w:tplc="8C123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3A6"/>
    <w:rsid w:val="000307B7"/>
    <w:rsid w:val="0004501D"/>
    <w:rsid w:val="00063F2B"/>
    <w:rsid w:val="00186E36"/>
    <w:rsid w:val="001B2D5D"/>
    <w:rsid w:val="00230409"/>
    <w:rsid w:val="00275933"/>
    <w:rsid w:val="002A0583"/>
    <w:rsid w:val="002A7689"/>
    <w:rsid w:val="002D3403"/>
    <w:rsid w:val="002E292A"/>
    <w:rsid w:val="002E7DB0"/>
    <w:rsid w:val="002F1035"/>
    <w:rsid w:val="003331C8"/>
    <w:rsid w:val="00344049"/>
    <w:rsid w:val="00352D1A"/>
    <w:rsid w:val="003741B0"/>
    <w:rsid w:val="003D226A"/>
    <w:rsid w:val="003E7336"/>
    <w:rsid w:val="005815EC"/>
    <w:rsid w:val="005A406C"/>
    <w:rsid w:val="005A63A6"/>
    <w:rsid w:val="005B402E"/>
    <w:rsid w:val="005C72D4"/>
    <w:rsid w:val="005F50B0"/>
    <w:rsid w:val="0060117F"/>
    <w:rsid w:val="00607D3D"/>
    <w:rsid w:val="006D4C47"/>
    <w:rsid w:val="00750577"/>
    <w:rsid w:val="007F15AC"/>
    <w:rsid w:val="00881FB6"/>
    <w:rsid w:val="0088649A"/>
    <w:rsid w:val="008F0DC4"/>
    <w:rsid w:val="008F77CF"/>
    <w:rsid w:val="00953766"/>
    <w:rsid w:val="00A428A4"/>
    <w:rsid w:val="00AE110A"/>
    <w:rsid w:val="00B41B41"/>
    <w:rsid w:val="00C46BF8"/>
    <w:rsid w:val="00C94C6B"/>
    <w:rsid w:val="00C9782D"/>
    <w:rsid w:val="00CA6480"/>
    <w:rsid w:val="00CB04AB"/>
    <w:rsid w:val="00D70EBF"/>
    <w:rsid w:val="00E0664C"/>
    <w:rsid w:val="00EA2566"/>
    <w:rsid w:val="00F2298B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7ED3C"/>
  <w15:docId w15:val="{FB369F5E-EA42-468F-8357-077C86A5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D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D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D5D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EA256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E7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9</cp:revision>
  <cp:lastPrinted>2024-11-26T07:03:00Z</cp:lastPrinted>
  <dcterms:created xsi:type="dcterms:W3CDTF">2024-11-25T06:41:00Z</dcterms:created>
  <dcterms:modified xsi:type="dcterms:W3CDTF">2024-11-27T07:05:00Z</dcterms:modified>
</cp:coreProperties>
</file>