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C4" w:rsidRDefault="003A2FC4" w:rsidP="00381728">
      <w:pPr>
        <w:jc w:val="center"/>
        <w:rPr>
          <w:b/>
          <w:sz w:val="28"/>
          <w:szCs w:val="28"/>
        </w:rPr>
      </w:pPr>
    </w:p>
    <w:p w:rsidR="00EB2048" w:rsidRPr="00381728" w:rsidRDefault="00EB204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B2048" w:rsidRPr="00381728" w:rsidRDefault="00EB2048" w:rsidP="00EB204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EB2048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EB2048" w:rsidRDefault="00EB2048" w:rsidP="00381728">
            <w:pPr>
              <w:jc w:val="center"/>
              <w:rPr>
                <w:sz w:val="20"/>
                <w:szCs w:val="28"/>
              </w:rPr>
            </w:pP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с. Тарногский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7C41D"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A2BF3"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E332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E332B4" w:rsidRDefault="00381728" w:rsidP="00E332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EB2048" w:rsidRDefault="00EB2048" w:rsidP="00EB20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5E84" w:rsidRPr="00EB2048">
        <w:rPr>
          <w:sz w:val="28"/>
          <w:szCs w:val="28"/>
        </w:rPr>
        <w:t>Внести в</w:t>
      </w:r>
      <w:r w:rsidR="00E332B4" w:rsidRPr="00EB2048">
        <w:rPr>
          <w:sz w:val="28"/>
          <w:szCs w:val="28"/>
        </w:rPr>
        <w:t xml:space="preserve"> постановление администрации Тарногского</w:t>
      </w:r>
      <w:r w:rsidR="00982998" w:rsidRPr="00EB2048">
        <w:rPr>
          <w:sz w:val="28"/>
          <w:szCs w:val="28"/>
        </w:rPr>
        <w:t xml:space="preserve"> муници</w:t>
      </w:r>
      <w:r w:rsidR="00E332B4" w:rsidRPr="00EB2048">
        <w:rPr>
          <w:sz w:val="28"/>
          <w:szCs w:val="28"/>
        </w:rPr>
        <w:t>пально</w:t>
      </w:r>
      <w:r w:rsidR="00E332B4" w:rsidRPr="00982998">
        <w:rPr>
          <w:sz w:val="28"/>
          <w:szCs w:val="28"/>
        </w:rPr>
        <w:t>го округа от 12.12.2022</w:t>
      </w:r>
      <w:r>
        <w:rPr>
          <w:sz w:val="28"/>
          <w:szCs w:val="28"/>
        </w:rPr>
        <w:t xml:space="preserve"> </w:t>
      </w:r>
      <w:r w:rsidR="00E332B4" w:rsidRPr="00982998">
        <w:rPr>
          <w:sz w:val="28"/>
          <w:szCs w:val="28"/>
        </w:rPr>
        <w:t xml:space="preserve">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>автомобильных дорог общего пользования местного значения Тарногского муниципально</w:t>
      </w:r>
      <w:r>
        <w:rPr>
          <w:sz w:val="28"/>
          <w:szCs w:val="28"/>
        </w:rPr>
        <w:t>го округа на период 2023-2033 г</w:t>
      </w:r>
      <w:r w:rsidR="00975005" w:rsidRPr="00982998">
        <w:rPr>
          <w:sz w:val="28"/>
          <w:szCs w:val="28"/>
        </w:rPr>
        <w:t xml:space="preserve">г.» </w:t>
      </w:r>
      <w:r w:rsidR="00E332B4" w:rsidRPr="00982998">
        <w:rPr>
          <w:sz w:val="28"/>
          <w:szCs w:val="28"/>
        </w:rPr>
        <w:t>в новой редакции (прилагается).</w:t>
      </w:r>
    </w:p>
    <w:p w:rsidR="00775E84" w:rsidRPr="00EB2048" w:rsidRDefault="00EB2048" w:rsidP="00EB20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75E84" w:rsidRPr="00EB2048">
        <w:rPr>
          <w:sz w:val="28"/>
          <w:szCs w:val="28"/>
        </w:rPr>
        <w:t xml:space="preserve">Настоящее постановление </w:t>
      </w:r>
      <w:r w:rsidR="0094162E" w:rsidRPr="00EB2048">
        <w:rPr>
          <w:sz w:val="28"/>
          <w:szCs w:val="28"/>
        </w:rPr>
        <w:t xml:space="preserve">подлежит </w:t>
      </w:r>
      <w:r w:rsidR="00B432B6" w:rsidRPr="00EB2048">
        <w:rPr>
          <w:sz w:val="28"/>
          <w:szCs w:val="28"/>
        </w:rPr>
        <w:t xml:space="preserve">опубликованию в газете </w:t>
      </w:r>
      <w:r w:rsidR="00B432B6" w:rsidRPr="00B432B6">
        <w:rPr>
          <w:sz w:val="28"/>
          <w:szCs w:val="28"/>
        </w:rPr>
        <w:t xml:space="preserve">«Кокшеньга» и </w:t>
      </w:r>
      <w:r w:rsidR="00775E84" w:rsidRPr="00B432B6">
        <w:rPr>
          <w:sz w:val="28"/>
          <w:szCs w:val="28"/>
        </w:rPr>
        <w:t>размещению на о</w:t>
      </w:r>
      <w:r w:rsidR="00E332B4" w:rsidRPr="00B432B6">
        <w:rPr>
          <w:sz w:val="28"/>
          <w:szCs w:val="28"/>
        </w:rPr>
        <w:t xml:space="preserve">фициальном </w:t>
      </w:r>
      <w:r w:rsidR="003A2FC4" w:rsidRPr="00B432B6">
        <w:rPr>
          <w:sz w:val="28"/>
          <w:szCs w:val="28"/>
        </w:rPr>
        <w:t xml:space="preserve">сайте </w:t>
      </w:r>
      <w:r w:rsidR="00141657" w:rsidRPr="00B432B6">
        <w:rPr>
          <w:sz w:val="28"/>
          <w:szCs w:val="28"/>
        </w:rPr>
        <w:t xml:space="preserve">Тарногского муниципального </w:t>
      </w:r>
      <w:r w:rsidR="00775E84" w:rsidRPr="00B432B6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B432B6">
        <w:rPr>
          <w:sz w:val="28"/>
          <w:szCs w:val="28"/>
        </w:rPr>
        <w:t>«Интернет».</w:t>
      </w: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3356FE" w:rsidRDefault="003356FE" w:rsidP="00960EB3">
      <w:pPr>
        <w:rPr>
          <w:b/>
          <w:sz w:val="40"/>
          <w:szCs w:val="40"/>
        </w:rPr>
      </w:pPr>
    </w:p>
    <w:p w:rsidR="00960EB3" w:rsidRDefault="00960EB3" w:rsidP="00960EB3">
      <w:pPr>
        <w:rPr>
          <w:sz w:val="28"/>
          <w:szCs w:val="28"/>
        </w:rPr>
      </w:pPr>
    </w:p>
    <w:p w:rsidR="00960EB3" w:rsidRPr="00DD5B1B" w:rsidRDefault="00960EB3" w:rsidP="00960EB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960EB3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960EB3" w:rsidP="00960EB3">
            <w:pPr>
              <w:ind w:left="6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356FE" w:rsidRPr="00DD5B1B" w:rsidRDefault="00960EB3" w:rsidP="00960EB3">
            <w:pPr>
              <w:ind w:left="6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округа от</w:t>
            </w:r>
            <w:r w:rsidR="003356FE"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="003356FE"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960EB3" w:rsidRDefault="00960EB3" w:rsidP="00960EB3">
      <w:pPr>
        <w:jc w:val="center"/>
        <w:rPr>
          <w:b/>
          <w:sz w:val="28"/>
          <w:szCs w:val="40"/>
        </w:rPr>
      </w:pPr>
    </w:p>
    <w:p w:rsidR="00960EB3" w:rsidRPr="00960EB3" w:rsidRDefault="00960EB3" w:rsidP="00960EB3">
      <w:pPr>
        <w:jc w:val="center"/>
        <w:rPr>
          <w:b/>
          <w:sz w:val="28"/>
          <w:szCs w:val="40"/>
        </w:rPr>
      </w:pPr>
      <w:r w:rsidRPr="00960EB3">
        <w:rPr>
          <w:b/>
          <w:sz w:val="28"/>
          <w:szCs w:val="40"/>
        </w:rPr>
        <w:t xml:space="preserve">Муниципальная программа </w:t>
      </w:r>
    </w:p>
    <w:p w:rsidR="00960EB3" w:rsidRPr="00960EB3" w:rsidRDefault="00960EB3" w:rsidP="00960EB3">
      <w:pPr>
        <w:jc w:val="center"/>
        <w:rPr>
          <w:b/>
          <w:sz w:val="28"/>
          <w:szCs w:val="40"/>
        </w:rPr>
      </w:pPr>
      <w:r w:rsidRPr="00960EB3">
        <w:rPr>
          <w:b/>
          <w:sz w:val="28"/>
          <w:szCs w:val="40"/>
        </w:rPr>
        <w:t>«Развитие и совершенствование сети автомобильных дорог общего пользования местного значения Тарногского муниципального округа на период 2023-2033 гг.»</w:t>
      </w:r>
    </w:p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lastRenderedPageBreak/>
              <w:t>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274ECC" w:rsidRPr="00D16D59" w:rsidRDefault="00274ECC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</w:t>
            </w:r>
            <w:r w:rsidRPr="00DD5B1B">
              <w:rPr>
                <w:sz w:val="28"/>
                <w:szCs w:val="28"/>
              </w:rPr>
              <w:lastRenderedPageBreak/>
              <w:t>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0E7938">
              <w:rPr>
                <w:sz w:val="28"/>
                <w:szCs w:val="28"/>
              </w:rPr>
              <w:t>55 476,6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33 959,8</w:t>
            </w:r>
            <w:r w:rsidR="0012553D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E7938">
              <w:rPr>
                <w:sz w:val="28"/>
                <w:szCs w:val="28"/>
              </w:rPr>
              <w:t>12 273,8</w:t>
            </w:r>
            <w:r w:rsidR="002A4A1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1 027,0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6A73FC">
              <w:rPr>
                <w:sz w:val="28"/>
                <w:szCs w:val="28"/>
              </w:rPr>
              <w:t>236</w:t>
            </w:r>
            <w:r w:rsidR="000E7938">
              <w:rPr>
                <w:sz w:val="28"/>
                <w:szCs w:val="28"/>
              </w:rPr>
              <w:t> 612,1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2A4A1C">
              <w:rPr>
                <w:sz w:val="28"/>
                <w:szCs w:val="28"/>
              </w:rPr>
              <w:t>21 145,2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6A73FC">
              <w:rPr>
                <w:sz w:val="28"/>
                <w:szCs w:val="28"/>
              </w:rPr>
              <w:t xml:space="preserve"> </w:t>
            </w:r>
            <w:r w:rsidR="000E7938">
              <w:rPr>
                <w:sz w:val="28"/>
                <w:szCs w:val="28"/>
              </w:rPr>
              <w:t>29 382,6</w:t>
            </w:r>
            <w:r w:rsidR="006A73F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95F7D">
              <w:rPr>
                <w:sz w:val="28"/>
                <w:szCs w:val="28"/>
              </w:rPr>
              <w:t xml:space="preserve">19 990,7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0669EC" w:rsidRPr="000669E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960EB3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>Всего:</w:t>
            </w:r>
            <w:r w:rsidR="006A73FC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3 2</w:t>
            </w:r>
            <w:r w:rsidR="002A4A1C">
              <w:rPr>
                <w:sz w:val="28"/>
                <w:szCs w:val="28"/>
              </w:rPr>
              <w:t>98</w:t>
            </w:r>
            <w:r w:rsidR="00D22BEB">
              <w:rPr>
                <w:sz w:val="28"/>
                <w:szCs w:val="28"/>
              </w:rPr>
              <w:t xml:space="preserve">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298</w:t>
            </w:r>
            <w:r w:rsidR="00D22BEB">
              <w:rPr>
                <w:sz w:val="28"/>
                <w:szCs w:val="28"/>
              </w:rPr>
              <w:t>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30</w:t>
            </w:r>
            <w:r w:rsidR="00D22BEB">
              <w:rPr>
                <w:sz w:val="28"/>
                <w:szCs w:val="28"/>
              </w:rPr>
              <w:t>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960EB3" w:rsidRDefault="00960EB3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6C3022">
              <w:rPr>
                <w:sz w:val="28"/>
                <w:szCs w:val="28"/>
              </w:rPr>
              <w:t>62 711,7</w:t>
            </w:r>
            <w:r w:rsidR="002A4A1C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2 723,7</w:t>
            </w:r>
            <w:r w:rsidR="00B25F61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6C3022">
              <w:rPr>
                <w:sz w:val="28"/>
                <w:szCs w:val="28"/>
              </w:rPr>
              <w:t>18 114,</w:t>
            </w:r>
            <w:r w:rsidR="006A73FC">
              <w:rPr>
                <w:sz w:val="28"/>
                <w:szCs w:val="28"/>
              </w:rPr>
              <w:t xml:space="preserve">6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lastRenderedPageBreak/>
              <w:t xml:space="preserve">2029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944932" w:rsidRPr="00960EB3" w:rsidRDefault="00EB393A" w:rsidP="00960EB3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275E87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км.</w:t>
            </w:r>
            <w:r w:rsidR="003356FE" w:rsidRPr="00DD5B1B">
              <w:rPr>
                <w:sz w:val="28"/>
                <w:szCs w:val="28"/>
              </w:rPr>
              <w:t>;</w:t>
            </w:r>
          </w:p>
          <w:p w:rsidR="003356FE" w:rsidRPr="00DD5B1B" w:rsidRDefault="003E732E" w:rsidP="00275E87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275E87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275E87">
            <w:pPr>
              <w:autoSpaceDE w:val="0"/>
              <w:autoSpaceDN w:val="0"/>
              <w:adjustRightInd w:val="0"/>
              <w:ind w:right="17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275E87">
            <w:pPr>
              <w:autoSpaceDE w:val="0"/>
              <w:autoSpaceDN w:val="0"/>
              <w:adjustRightInd w:val="0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="00960EB3">
        <w:rPr>
          <w:b/>
          <w:sz w:val="28"/>
          <w:szCs w:val="28"/>
        </w:rPr>
        <w:t>. Характеристика</w:t>
      </w:r>
      <w:r w:rsidRPr="00DD5B1B">
        <w:rPr>
          <w:b/>
          <w:sz w:val="28"/>
          <w:szCs w:val="28"/>
        </w:rPr>
        <w:t xml:space="preserve"> сферы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>превышени</w:t>
      </w:r>
      <w:r w:rsidR="00960EB3">
        <w:rPr>
          <w:sz w:val="28"/>
          <w:szCs w:val="28"/>
        </w:rPr>
        <w:t xml:space="preserve">е фактического уровня инфляции </w:t>
      </w:r>
      <w:r w:rsidR="003356FE" w:rsidRPr="00DD5B1B">
        <w:rPr>
          <w:sz w:val="28"/>
          <w:szCs w:val="28"/>
        </w:rPr>
        <w:t>по сравнению с прогнозируемым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3356FE" w:rsidRPr="00DD5B1B" w:rsidRDefault="003356FE" w:rsidP="00960EB3">
      <w:pPr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6C3022">
        <w:rPr>
          <w:sz w:val="28"/>
          <w:szCs w:val="28"/>
        </w:rPr>
        <w:t>55 476,6</w:t>
      </w:r>
      <w:r w:rsidR="00554DFB">
        <w:rPr>
          <w:sz w:val="28"/>
          <w:szCs w:val="28"/>
        </w:rPr>
        <w:t xml:space="preserve">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B30D52">
        <w:rPr>
          <w:sz w:val="28"/>
          <w:szCs w:val="28"/>
        </w:rPr>
        <w:t xml:space="preserve">33 959,8 </w:t>
      </w:r>
      <w:r w:rsidR="00D544B6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6C3022">
        <w:rPr>
          <w:sz w:val="28"/>
          <w:szCs w:val="28"/>
        </w:rPr>
        <w:t>12 273,8</w:t>
      </w:r>
      <w:r>
        <w:rPr>
          <w:sz w:val="28"/>
          <w:szCs w:val="28"/>
        </w:rPr>
        <w:t xml:space="preserve">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6A73FC">
        <w:rPr>
          <w:sz w:val="28"/>
          <w:szCs w:val="28"/>
        </w:rPr>
        <w:t>236</w:t>
      </w:r>
      <w:r w:rsidR="006C3022">
        <w:rPr>
          <w:sz w:val="28"/>
          <w:szCs w:val="28"/>
        </w:rPr>
        <w:t> 612,1</w:t>
      </w:r>
      <w:r w:rsidR="006A73FC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7F185D">
        <w:rPr>
          <w:sz w:val="28"/>
          <w:szCs w:val="28"/>
        </w:rPr>
        <w:t>21 145,2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A73FC">
        <w:rPr>
          <w:sz w:val="28"/>
          <w:szCs w:val="28"/>
        </w:rPr>
        <w:t>2</w:t>
      </w:r>
      <w:r w:rsidR="006C3022">
        <w:rPr>
          <w:sz w:val="28"/>
          <w:szCs w:val="28"/>
        </w:rPr>
        <w:t>9 382,6</w:t>
      </w:r>
      <w:r w:rsidR="00D22BEB"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– </w:t>
      </w:r>
      <w:r w:rsidR="00851A40">
        <w:rPr>
          <w:sz w:val="28"/>
          <w:szCs w:val="28"/>
        </w:rPr>
        <w:t>19 990,7</w:t>
      </w:r>
      <w:r w:rsidRPr="00D22BEB">
        <w:rPr>
          <w:sz w:val="28"/>
          <w:szCs w:val="28"/>
        </w:rPr>
        <w:t xml:space="preserve">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– </w:t>
      </w:r>
      <w:r w:rsidR="00851A40">
        <w:rPr>
          <w:sz w:val="28"/>
          <w:szCs w:val="28"/>
        </w:rPr>
        <w:t>20 761,7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>3 2</w:t>
      </w:r>
      <w:r w:rsidR="007F185D">
        <w:rPr>
          <w:sz w:val="28"/>
          <w:szCs w:val="28"/>
        </w:rPr>
        <w:t>98</w:t>
      </w:r>
      <w:r w:rsidR="009D50DB">
        <w:rPr>
          <w:sz w:val="28"/>
          <w:szCs w:val="28"/>
        </w:rPr>
        <w:t>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298</w:t>
      </w:r>
      <w:r w:rsidR="009D50DB" w:rsidRPr="009D50DB">
        <w:rPr>
          <w:sz w:val="28"/>
          <w:szCs w:val="28"/>
        </w:rPr>
        <w:t>,0 тыс. руб.;</w:t>
      </w: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 3</w:t>
      </w:r>
      <w:r w:rsidR="009D50DB" w:rsidRPr="009D50DB">
        <w:rPr>
          <w:sz w:val="28"/>
          <w:szCs w:val="28"/>
        </w:rPr>
        <w:t>00,0 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2029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2030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2031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2032 год –  3</w:t>
      </w:r>
      <w:r w:rsidR="009D50DB" w:rsidRPr="009D50DB">
        <w:rPr>
          <w:sz w:val="28"/>
          <w:szCs w:val="28"/>
        </w:rPr>
        <w:t>00,0 тыс. руб.;</w:t>
      </w:r>
    </w:p>
    <w:p w:rsid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2033 год –  3</w:t>
      </w:r>
      <w:r w:rsidR="009D50DB" w:rsidRPr="009D50DB">
        <w:rPr>
          <w:sz w:val="28"/>
          <w:szCs w:val="28"/>
        </w:rPr>
        <w:t>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6C3022">
        <w:rPr>
          <w:sz w:val="28"/>
          <w:szCs w:val="28"/>
        </w:rPr>
        <w:t>62 711,7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–  </w:t>
      </w:r>
      <w:r w:rsidR="007F185D">
        <w:rPr>
          <w:sz w:val="28"/>
          <w:szCs w:val="28"/>
        </w:rPr>
        <w:t>2 723,7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–  </w:t>
      </w:r>
      <w:r w:rsidR="006C3022">
        <w:rPr>
          <w:sz w:val="28"/>
          <w:szCs w:val="28"/>
        </w:rPr>
        <w:t>18 114,6</w:t>
      </w:r>
      <w:r w:rsidR="006A73FC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–  </w:t>
      </w:r>
      <w:r w:rsidR="00851A40">
        <w:rPr>
          <w:sz w:val="28"/>
          <w:szCs w:val="28"/>
        </w:rPr>
        <w:t>4 652,6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2030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Вместе с тем, планируется привлечение средств областного бюджета (субвенции и субсидии) 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софинансирования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</w:t>
      </w:r>
      <w:r w:rsidRPr="00DD5B1B">
        <w:rPr>
          <w:sz w:val="28"/>
          <w:szCs w:val="28"/>
        </w:rPr>
        <w:lastRenderedPageBreak/>
        <w:t xml:space="preserve">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960EB3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мероприятий подпрограмм 1 и 2 обеспечит повышение эффективности и безопасности сети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P33"/>
      <w:bookmarkEnd w:id="0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275E87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960EB3">
            <w:pPr>
              <w:ind w:right="399"/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960EB3">
            <w:pPr>
              <w:ind w:right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6C3022">
              <w:rPr>
                <w:sz w:val="28"/>
                <w:szCs w:val="28"/>
              </w:rPr>
              <w:t>55 476,6</w:t>
            </w:r>
            <w:r w:rsidR="00BB62CB">
              <w:rPr>
                <w:sz w:val="28"/>
                <w:szCs w:val="28"/>
              </w:rPr>
              <w:t xml:space="preserve"> </w:t>
            </w:r>
            <w:r w:rsidR="00B41FC6">
              <w:rPr>
                <w:sz w:val="28"/>
                <w:szCs w:val="28"/>
              </w:rPr>
              <w:t xml:space="preserve">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068"/>
            </w:tblGrid>
            <w:tr w:rsidR="00012285" w:rsidRPr="00A57899" w:rsidTr="00960EB3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960EB3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C63D7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23 238,03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AC1B1B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10 721,77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F185D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33 959,</w:t>
                  </w:r>
                  <w:r w:rsidR="00AC1B1B">
                    <w:rPr>
                      <w:sz w:val="26"/>
                      <w:szCs w:val="26"/>
                    </w:rPr>
                    <w:t>80</w:t>
                  </w:r>
                </w:p>
              </w:tc>
            </w:tr>
            <w:tr w:rsidR="008D4070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  <w:r w:rsidR="000C63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D3E82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8 623,66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D3E82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3650,15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6C3022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12 273,8</w:t>
                  </w:r>
                </w:p>
              </w:tc>
            </w:tr>
            <w:tr w:rsidR="008D4070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960EB3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275E87">
              <w:trPr>
                <w:trHeight w:val="134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D3E82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40 920,19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D3E82" w:rsidP="006369B9">
                  <w:pPr>
                    <w:jc w:val="center"/>
                  </w:pPr>
                  <w:r>
                    <w:t>14 556,42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D3E82" w:rsidP="003B5CD7">
                  <w:pPr>
                    <w:jc w:val="center"/>
                  </w:pPr>
                  <w:r>
                    <w:t>55 476,6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п.м</w:t>
            </w:r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0C63D7" w:rsidRPr="00420D67" w:rsidRDefault="000E2D99" w:rsidP="007C0581">
            <w:r w:rsidRPr="000E2D99">
              <w:t>Обустройство улично-дорожной сети к земельным участкам, выделенным отдельным категориям граждан, по адресу:</w:t>
            </w:r>
            <w:r>
              <w:t xml:space="preserve"> ул.Загородная, с.Тарноский Городок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890,9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0E2D99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0C63D7" w:rsidRDefault="000E2D99" w:rsidP="00781EC4">
            <w:pPr>
              <w:jc w:val="center"/>
            </w:pPr>
            <w:r>
              <w:t>890,9</w:t>
            </w:r>
          </w:p>
        </w:tc>
        <w:tc>
          <w:tcPr>
            <w:tcW w:w="1560" w:type="dxa"/>
          </w:tcPr>
          <w:p w:rsidR="000C63D7" w:rsidRDefault="000E2D99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0C63D7" w:rsidRDefault="000E2D99" w:rsidP="00781EC4">
            <w:pPr>
              <w:jc w:val="center"/>
            </w:pPr>
            <w:r>
              <w:t>17,8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</w:tcPr>
          <w:p w:rsidR="000C63D7" w:rsidRPr="00420D67" w:rsidRDefault="000E2D99" w:rsidP="007C0581">
            <w:r>
              <w:t>Ремонт моста на автомобильной дороге «Проезд между д.Слободинская – д.Александровская»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2 188,42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C46CD8" w:rsidP="00781EC4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C63D7" w:rsidRDefault="00C46CD8" w:rsidP="00781EC4">
            <w:pPr>
              <w:jc w:val="center"/>
            </w:pPr>
            <w:r>
              <w:t>2 188,42</w:t>
            </w:r>
          </w:p>
        </w:tc>
        <w:tc>
          <w:tcPr>
            <w:tcW w:w="1560" w:type="dxa"/>
          </w:tcPr>
          <w:p w:rsidR="000C63D7" w:rsidRDefault="00C46CD8" w:rsidP="00781EC4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0C63D7" w:rsidRDefault="00C46CD8" w:rsidP="00781EC4">
            <w:pPr>
              <w:jc w:val="center"/>
            </w:pPr>
            <w:r>
              <w:t>43,77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C46CD8" w:rsidRDefault="00C46CD8" w:rsidP="007C0581">
            <w:r>
              <w:t>Ремонт искусственного мостового сооружения через р.Кокшеньга на автомобильной дороге «Проезд к д.Елифановская»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0E2D99" w:rsidRDefault="00C46CD8" w:rsidP="00CF5236">
            <w:pPr>
              <w:jc w:val="center"/>
            </w:pPr>
            <w:r w:rsidRPr="00C46CD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8 871,80</w:t>
            </w:r>
          </w:p>
        </w:tc>
        <w:tc>
          <w:tcPr>
            <w:tcW w:w="1276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177,44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C46CD8" w:rsidRDefault="00C46CD8" w:rsidP="003331B4">
            <w:r w:rsidRPr="00C46CD8">
              <w:t>Ремонт искусственного мостового сооружения через р.</w:t>
            </w:r>
            <w:r>
              <w:t>Шебеньга на автомобильной дороге «Подъ</w:t>
            </w:r>
            <w:r w:rsidRPr="00C46CD8">
              <w:t>езд к д.</w:t>
            </w:r>
            <w:r w:rsidR="003331B4">
              <w:t>Югра</w:t>
            </w:r>
            <w:r w:rsidRPr="00C46CD8"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3331B4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C46CD8" w:rsidRDefault="003331B4" w:rsidP="00CF5236">
            <w:pPr>
              <w:jc w:val="center"/>
            </w:pPr>
            <w:r w:rsidRPr="003331B4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3331B4" w:rsidP="007C0581">
            <w:pPr>
              <w:jc w:val="center"/>
            </w:pPr>
            <w:r>
              <w:t>1 825,61</w:t>
            </w:r>
          </w:p>
        </w:tc>
        <w:tc>
          <w:tcPr>
            <w:tcW w:w="1276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 w:rsidRPr="003331B4"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3331B4" w:rsidP="00781EC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46CD8" w:rsidRDefault="003331B4" w:rsidP="00781EC4">
            <w:pPr>
              <w:jc w:val="center"/>
            </w:pPr>
            <w:r>
              <w:t>1 825,61</w:t>
            </w:r>
          </w:p>
        </w:tc>
        <w:tc>
          <w:tcPr>
            <w:tcW w:w="1560" w:type="dxa"/>
          </w:tcPr>
          <w:p w:rsidR="00C46CD8" w:rsidRDefault="003331B4" w:rsidP="00781EC4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C46CD8" w:rsidRDefault="003331B4" w:rsidP="00781EC4">
            <w:pPr>
              <w:jc w:val="center"/>
            </w:pPr>
            <w:r>
              <w:t>36,51</w:t>
            </w:r>
          </w:p>
        </w:tc>
      </w:tr>
      <w:tr w:rsidR="003331B4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3331B4" w:rsidRDefault="003331B4" w:rsidP="000F5420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331B4" w:rsidRPr="00C46CD8" w:rsidRDefault="003331B4" w:rsidP="003331B4">
            <w:r w:rsidRPr="003331B4">
              <w:t xml:space="preserve">Ремонт искусственного </w:t>
            </w:r>
            <w:r w:rsidRPr="003331B4">
              <w:lastRenderedPageBreak/>
              <w:t>мостового сооружения через р.</w:t>
            </w:r>
            <w:r>
              <w:t>Уфтюг</w:t>
            </w:r>
            <w:r w:rsidRPr="003331B4">
              <w:t>а на автомобильной дороге «Подъезд к д.</w:t>
            </w:r>
            <w:r>
              <w:t>Якушевская</w:t>
            </w:r>
            <w:r w:rsidRPr="003331B4">
              <w:t>» Тарногского муниципального округа</w:t>
            </w:r>
          </w:p>
        </w:tc>
        <w:tc>
          <w:tcPr>
            <w:tcW w:w="992" w:type="dxa"/>
          </w:tcPr>
          <w:p w:rsidR="003331B4" w:rsidRDefault="003331B4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3331B4" w:rsidRDefault="003331B4" w:rsidP="00CF5236">
            <w:pPr>
              <w:jc w:val="center"/>
            </w:pPr>
          </w:p>
          <w:p w:rsidR="003331B4" w:rsidRDefault="003331B4" w:rsidP="00CF5236">
            <w:pPr>
              <w:jc w:val="center"/>
            </w:pPr>
          </w:p>
          <w:p w:rsidR="003331B4" w:rsidRPr="003331B4" w:rsidRDefault="003331B4" w:rsidP="00CF5236">
            <w:pPr>
              <w:jc w:val="center"/>
            </w:pPr>
            <w:r w:rsidRPr="003331B4">
              <w:lastRenderedPageBreak/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331B4" w:rsidRDefault="003331B4" w:rsidP="007C0581">
            <w:pPr>
              <w:jc w:val="center"/>
            </w:pPr>
            <w:r>
              <w:lastRenderedPageBreak/>
              <w:t>12 254,71</w:t>
            </w:r>
          </w:p>
        </w:tc>
        <w:tc>
          <w:tcPr>
            <w:tcW w:w="1276" w:type="dxa"/>
          </w:tcPr>
          <w:p w:rsid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331B4" w:rsidRP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3331B4" w:rsidRDefault="003331B4" w:rsidP="00781EC4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3331B4" w:rsidRDefault="003331B4" w:rsidP="00781EC4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3331B4" w:rsidRDefault="003331B4" w:rsidP="00781EC4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3331B4" w:rsidRDefault="003331B4" w:rsidP="00781EC4">
            <w:pPr>
              <w:jc w:val="center"/>
            </w:pPr>
            <w:r>
              <w:t>245,09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Pr="00E412B7" w:rsidRDefault="003331B4" w:rsidP="000F5420">
            <w:pPr>
              <w:jc w:val="center"/>
            </w:pPr>
            <w:r>
              <w:lastRenderedPageBreak/>
              <w:t>6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7C0581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ул. Васильковая, </w:t>
            </w:r>
            <w:r w:rsidRPr="00D15204">
              <w:t>д. Слуда</w:t>
            </w:r>
            <w:r>
              <w:t xml:space="preserve"> и д.Кремлево</w:t>
            </w:r>
            <w:r w:rsidRPr="00D15204">
              <w:t xml:space="preserve"> Тарногского</w:t>
            </w:r>
            <w:r>
              <w:t xml:space="preserve"> муниципального 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C0581">
            <w:pPr>
              <w:jc w:val="center"/>
            </w:pPr>
            <w:r>
              <w:t>1 027,04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1779B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C46CD8" w:rsidRDefault="001779B7" w:rsidP="00781EC4">
            <w:pPr>
              <w:jc w:val="center"/>
            </w:pPr>
            <w:r>
              <w:t>0,</w:t>
            </w:r>
            <w:r w:rsidR="00C46CD8">
              <w:t>170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1 027,04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1 006,50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20,54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>
              <w:t xml:space="preserve">Ремонт искусственного мостового сооружения через р.Ивас на автомобильной дороге по п.Вощар Тарногского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1971CC" w:rsidP="007C0581">
            <w:pPr>
              <w:jc w:val="center"/>
            </w:pPr>
            <w:r>
              <w:t>2 179,145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D66FEA" w:rsidP="00781EC4">
            <w:pPr>
              <w:jc w:val="center"/>
            </w:pPr>
            <w:r>
              <w:t>4</w:t>
            </w:r>
            <w:r w:rsidR="00C46CD8">
              <w:t>5</w:t>
            </w:r>
          </w:p>
        </w:tc>
        <w:tc>
          <w:tcPr>
            <w:tcW w:w="1275" w:type="dxa"/>
          </w:tcPr>
          <w:p w:rsidR="00C46CD8" w:rsidRDefault="001971CC" w:rsidP="007C0581">
            <w:pPr>
              <w:jc w:val="center"/>
            </w:pPr>
            <w:r>
              <w:t>2 179,145</w:t>
            </w:r>
          </w:p>
        </w:tc>
        <w:tc>
          <w:tcPr>
            <w:tcW w:w="1560" w:type="dxa"/>
          </w:tcPr>
          <w:p w:rsidR="00C46CD8" w:rsidRDefault="001971CC" w:rsidP="00781EC4">
            <w:pPr>
              <w:jc w:val="center"/>
            </w:pPr>
            <w:r>
              <w:t>2 103,88</w:t>
            </w:r>
          </w:p>
        </w:tc>
        <w:tc>
          <w:tcPr>
            <w:tcW w:w="1372" w:type="dxa"/>
          </w:tcPr>
          <w:p w:rsidR="00C46CD8" w:rsidRDefault="001971CC" w:rsidP="00781EC4">
            <w:pPr>
              <w:jc w:val="center"/>
            </w:pPr>
            <w:r>
              <w:t>75,265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lastRenderedPageBreak/>
              <w:t>8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Default="00C46CD8" w:rsidP="005C070B">
            <w:r w:rsidRPr="00CE1FAD">
              <w:t>Ремонт искусственного мостового сооружения через р. Уфтюга на автомобильной дороге по д.Власьевская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46CD8" w:rsidRPr="00CE1FAD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1971CC" w:rsidP="00781EC4">
            <w:pPr>
              <w:jc w:val="center"/>
            </w:pPr>
            <w:r>
              <w:t>5354,58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46CD8" w:rsidRDefault="001971CC" w:rsidP="00781EC4">
            <w:pPr>
              <w:jc w:val="center"/>
            </w:pPr>
            <w:r>
              <w:t>5354,58</w:t>
            </w:r>
          </w:p>
        </w:tc>
        <w:tc>
          <w:tcPr>
            <w:tcW w:w="1560" w:type="dxa"/>
          </w:tcPr>
          <w:p w:rsidR="00C46CD8" w:rsidRDefault="001971CC" w:rsidP="00781EC4">
            <w:pPr>
              <w:jc w:val="center"/>
            </w:pPr>
            <w:r w:rsidRPr="001971CC">
              <w:t>5247,49</w:t>
            </w:r>
          </w:p>
        </w:tc>
        <w:tc>
          <w:tcPr>
            <w:tcW w:w="1372" w:type="dxa"/>
          </w:tcPr>
          <w:p w:rsidR="00C46CD8" w:rsidRDefault="001971CC" w:rsidP="00781EC4">
            <w:pPr>
              <w:jc w:val="center"/>
            </w:pPr>
            <w:r>
              <w:t>107,09</w:t>
            </w:r>
          </w:p>
        </w:tc>
      </w:tr>
      <w:tr w:rsidR="00195D1E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195D1E" w:rsidRDefault="00195D1E" w:rsidP="000F5420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:rsidR="00195D1E" w:rsidRPr="00CE1FAD" w:rsidRDefault="00195D1E" w:rsidP="005C070B">
            <w:r w:rsidRPr="00195D1E">
              <w:t>Обустройство пешеходного тротуара и организация водоотведения по нечетной стороне ул.Советская, д.7-д.17 с.Тарногский Городок</w:t>
            </w:r>
          </w:p>
        </w:tc>
        <w:tc>
          <w:tcPr>
            <w:tcW w:w="992" w:type="dxa"/>
          </w:tcPr>
          <w:p w:rsidR="00195D1E" w:rsidRDefault="00195D1E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195D1E" w:rsidRPr="00CE1FAD" w:rsidRDefault="00195D1E" w:rsidP="00CF5236">
            <w:pPr>
              <w:jc w:val="center"/>
            </w:pPr>
            <w:r w:rsidRPr="00195D1E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276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195D1E" w:rsidRDefault="00195D1E" w:rsidP="00781EC4">
            <w:pPr>
              <w:jc w:val="center"/>
            </w:pPr>
            <w:r>
              <w:t>160</w:t>
            </w:r>
          </w:p>
        </w:tc>
        <w:tc>
          <w:tcPr>
            <w:tcW w:w="1275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560" w:type="dxa"/>
          </w:tcPr>
          <w:p w:rsidR="00195D1E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E5C34">
            <w:pPr>
              <w:jc w:val="center"/>
            </w:pPr>
            <w:r>
              <w:t>1</w:t>
            </w:r>
            <w:r w:rsidR="003E5C34">
              <w:t>0</w:t>
            </w:r>
            <w:r>
              <w:t>.</w:t>
            </w:r>
          </w:p>
        </w:tc>
        <w:tc>
          <w:tcPr>
            <w:tcW w:w="2127" w:type="dxa"/>
          </w:tcPr>
          <w:p w:rsidR="004425BC" w:rsidRPr="00E412B7" w:rsidRDefault="003E5C34" w:rsidP="001E4C58">
            <w:r w:rsidRPr="003E5C34">
              <w:t xml:space="preserve">Обустройство улично-дорожной сети к земельным участкам, выделенным отдельным категориям граждан, по адресу: улица Кремлевская, д. Кремлево </w:t>
            </w:r>
            <w:r w:rsidRPr="003E5C34">
              <w:lastRenderedPageBreak/>
              <w:t>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3E5C34" w:rsidP="003E5C34">
            <w:pPr>
              <w:jc w:val="center"/>
            </w:pPr>
            <w:r>
              <w:t>1 011,</w:t>
            </w:r>
            <w:r w:rsidRPr="003E5C34">
              <w:t>40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3E5C34" w:rsidP="00781EC4">
            <w:pPr>
              <w:jc w:val="center"/>
            </w:pPr>
            <w:r>
              <w:t>195</w:t>
            </w:r>
          </w:p>
        </w:tc>
        <w:tc>
          <w:tcPr>
            <w:tcW w:w="1275" w:type="dxa"/>
          </w:tcPr>
          <w:p w:rsidR="00C46CD8" w:rsidRPr="00DC4007" w:rsidRDefault="003E5C34" w:rsidP="00781EC4">
            <w:pPr>
              <w:jc w:val="center"/>
            </w:pPr>
            <w:r w:rsidRPr="003E5C34">
              <w:t>1 011,40</w:t>
            </w:r>
          </w:p>
        </w:tc>
        <w:tc>
          <w:tcPr>
            <w:tcW w:w="1560" w:type="dxa"/>
          </w:tcPr>
          <w:p w:rsidR="00C46CD8" w:rsidRPr="00DC4007" w:rsidRDefault="003E5C34" w:rsidP="00781EC4">
            <w:pPr>
              <w:jc w:val="center"/>
            </w:pPr>
            <w:r>
              <w:t>1001,29</w:t>
            </w:r>
          </w:p>
        </w:tc>
        <w:tc>
          <w:tcPr>
            <w:tcW w:w="1372" w:type="dxa"/>
          </w:tcPr>
          <w:p w:rsidR="00C46CD8" w:rsidRPr="00DC4007" w:rsidRDefault="003E5C34" w:rsidP="00781EC4">
            <w:pPr>
              <w:jc w:val="center"/>
            </w:pPr>
            <w:r>
              <w:t>10,11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3E5C3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127" w:type="dxa"/>
          </w:tcPr>
          <w:p w:rsidR="003E5C34" w:rsidRPr="003E5C34" w:rsidRDefault="003E5C34" w:rsidP="001E4C58">
            <w:r>
              <w:t>Ремонт проезжей части и тротуаров автомобильной дороги по улице Советская в с.Тарногский Городок</w:t>
            </w:r>
          </w:p>
        </w:tc>
        <w:tc>
          <w:tcPr>
            <w:tcW w:w="992" w:type="dxa"/>
          </w:tcPr>
          <w:p w:rsidR="003E5C34" w:rsidRDefault="003E5C34" w:rsidP="003D3E82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3E5C34" w:rsidRPr="00CE0A12" w:rsidRDefault="003E5C34" w:rsidP="003D3E82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E5C34" w:rsidRDefault="003E5C34" w:rsidP="003E5C34">
            <w:pPr>
              <w:jc w:val="center"/>
            </w:pPr>
            <w:r>
              <w:t>35 448,88</w:t>
            </w:r>
          </w:p>
        </w:tc>
        <w:tc>
          <w:tcPr>
            <w:tcW w:w="1276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3E5C34" w:rsidRDefault="003E5C34" w:rsidP="00781EC4">
            <w:pPr>
              <w:jc w:val="center"/>
            </w:pPr>
            <w:r>
              <w:t>630</w:t>
            </w:r>
          </w:p>
        </w:tc>
        <w:tc>
          <w:tcPr>
            <w:tcW w:w="1275" w:type="dxa"/>
          </w:tcPr>
          <w:p w:rsidR="003E5C34" w:rsidRPr="003E5C34" w:rsidRDefault="003E5C34" w:rsidP="00781EC4">
            <w:pPr>
              <w:jc w:val="center"/>
            </w:pPr>
            <w:r>
              <w:t>35 448,88</w:t>
            </w:r>
          </w:p>
        </w:tc>
        <w:tc>
          <w:tcPr>
            <w:tcW w:w="1560" w:type="dxa"/>
          </w:tcPr>
          <w:p w:rsidR="003E5C34" w:rsidRDefault="003E5C34" w:rsidP="00781EC4">
            <w:pPr>
              <w:jc w:val="center"/>
            </w:pPr>
            <w:r>
              <w:t>24 600,00</w:t>
            </w:r>
          </w:p>
        </w:tc>
        <w:tc>
          <w:tcPr>
            <w:tcW w:w="1372" w:type="dxa"/>
          </w:tcPr>
          <w:p w:rsidR="003E5C34" w:rsidRDefault="003E5C34" w:rsidP="00781EC4">
            <w:pPr>
              <w:jc w:val="center"/>
            </w:pPr>
            <w:r>
              <w:t>10 848,88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3331B4">
            <w:pPr>
              <w:jc w:val="center"/>
            </w:pPr>
            <w:r>
              <w:t>12.</w:t>
            </w:r>
          </w:p>
        </w:tc>
        <w:tc>
          <w:tcPr>
            <w:tcW w:w="2127" w:type="dxa"/>
          </w:tcPr>
          <w:p w:rsidR="003E5C34" w:rsidRPr="00420D67" w:rsidRDefault="003E5C34" w:rsidP="001E4C58">
            <w:r w:rsidRPr="00142F1A">
              <w:t>Строительство улично-дорожной сети по ул.Радужная, ул.Другова, ул.Солнечная, ул.Весенняя, ул.Моховая Тарногоского муниципального округа</w:t>
            </w:r>
          </w:p>
        </w:tc>
        <w:tc>
          <w:tcPr>
            <w:tcW w:w="992" w:type="dxa"/>
          </w:tcPr>
          <w:p w:rsidR="003E5C34" w:rsidRDefault="003E5C34" w:rsidP="00781EC4">
            <w:pPr>
              <w:jc w:val="center"/>
            </w:pPr>
            <w:r>
              <w:t>2026</w:t>
            </w:r>
          </w:p>
        </w:tc>
        <w:tc>
          <w:tcPr>
            <w:tcW w:w="1984" w:type="dxa"/>
          </w:tcPr>
          <w:p w:rsidR="003E5C34" w:rsidRPr="00420D67" w:rsidRDefault="003E5C34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3E5C34" w:rsidRDefault="003E5C34" w:rsidP="00781EC4">
            <w:pPr>
              <w:jc w:val="center"/>
            </w:pPr>
            <w:r>
              <w:t>2000</w:t>
            </w:r>
          </w:p>
        </w:tc>
        <w:tc>
          <w:tcPr>
            <w:tcW w:w="1275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195D1E">
            <w:pPr>
              <w:jc w:val="center"/>
            </w:pPr>
            <w:r>
              <w:t>13.</w:t>
            </w:r>
          </w:p>
        </w:tc>
        <w:tc>
          <w:tcPr>
            <w:tcW w:w="2127" w:type="dxa"/>
          </w:tcPr>
          <w:p w:rsidR="003E5C34" w:rsidRPr="00142F1A" w:rsidRDefault="003E5C34" w:rsidP="003E5C34">
            <w:r>
              <w:t>С</w:t>
            </w:r>
            <w:r w:rsidRPr="00142F1A">
              <w:t>троительств</w:t>
            </w:r>
            <w:r>
              <w:t>о</w:t>
            </w:r>
            <w:r w:rsidRPr="00142F1A">
              <w:t xml:space="preserve">  улично-дорожной сети в с.Тарногский Городок (ул.Заводская, ул.Жуковых, ул.Речная, ул.Береговая, ул.Заречная, ул.Дачная, ул.Летняя, </w:t>
            </w:r>
            <w:r w:rsidRPr="00142F1A">
              <w:lastRenderedPageBreak/>
              <w:t>ул.Луговая, ул.Дальняя, ул.Осенняя, ул.Вахневская, ул.Тимошинская, ул.Таежная, ул.Возрождения, ул.Славянская) Тарногского муниципального округа</w:t>
            </w:r>
          </w:p>
        </w:tc>
        <w:tc>
          <w:tcPr>
            <w:tcW w:w="992" w:type="dxa"/>
          </w:tcPr>
          <w:p w:rsidR="003E5C34" w:rsidRDefault="003E5C34" w:rsidP="00781EC4">
            <w:pPr>
              <w:jc w:val="center"/>
            </w:pPr>
            <w:r>
              <w:lastRenderedPageBreak/>
              <w:t>2026</w:t>
            </w:r>
          </w:p>
        </w:tc>
        <w:tc>
          <w:tcPr>
            <w:tcW w:w="1984" w:type="dxa"/>
          </w:tcPr>
          <w:p w:rsidR="003E5C34" w:rsidRPr="00142F1A" w:rsidRDefault="003E5C34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3E5C34" w:rsidRDefault="003E5C34" w:rsidP="00781EC4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195D1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127" w:type="dxa"/>
          </w:tcPr>
          <w:p w:rsidR="003E5C34" w:rsidRDefault="003E5C34" w:rsidP="00142F1A">
            <w:r>
              <w:t>Ремонт автомобильной дороги по улице Угрюмовых в с.Тарногский Городок</w:t>
            </w:r>
          </w:p>
        </w:tc>
        <w:tc>
          <w:tcPr>
            <w:tcW w:w="992" w:type="dxa"/>
          </w:tcPr>
          <w:p w:rsidR="003E5C34" w:rsidRDefault="003E5C34" w:rsidP="003E5C34">
            <w:pPr>
              <w:jc w:val="center"/>
            </w:pPr>
            <w:r>
              <w:t>2026 год</w:t>
            </w:r>
          </w:p>
        </w:tc>
        <w:tc>
          <w:tcPr>
            <w:tcW w:w="1984" w:type="dxa"/>
          </w:tcPr>
          <w:p w:rsidR="003E5C34" w:rsidRPr="00142F1A" w:rsidRDefault="003E5C34" w:rsidP="00CF5236">
            <w:pPr>
              <w:jc w:val="center"/>
            </w:pPr>
            <w:r w:rsidRPr="00553D36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3E5C34" w:rsidRDefault="003E5C34" w:rsidP="00781EC4">
            <w:pPr>
              <w:jc w:val="center"/>
            </w:pPr>
            <w:r>
              <w:t>290</w:t>
            </w:r>
          </w:p>
        </w:tc>
        <w:tc>
          <w:tcPr>
            <w:tcW w:w="1275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Pr="00E412B7" w:rsidRDefault="003E5C34" w:rsidP="00195D1E">
            <w:pPr>
              <w:jc w:val="center"/>
            </w:pPr>
            <w:r>
              <w:t>15.</w:t>
            </w:r>
          </w:p>
        </w:tc>
        <w:tc>
          <w:tcPr>
            <w:tcW w:w="2127" w:type="dxa"/>
          </w:tcPr>
          <w:p w:rsidR="003E5C34" w:rsidRPr="00E412B7" w:rsidRDefault="003E5C34" w:rsidP="005C070B">
            <w:r w:rsidRPr="00E412B7">
              <w:t xml:space="preserve">Ремонт подъезда к д.Черняково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3E5C34" w:rsidRDefault="003E5C34" w:rsidP="00781EC4">
            <w:pPr>
              <w:jc w:val="center"/>
            </w:pPr>
            <w:r>
              <w:t>2026</w:t>
            </w:r>
          </w:p>
          <w:p w:rsidR="003E5C34" w:rsidRPr="00E412B7" w:rsidRDefault="003E5C3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3E5C34" w:rsidRPr="00E412B7" w:rsidRDefault="003E5C3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3E5C34" w:rsidRPr="00DC4007" w:rsidRDefault="003E5C34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195D1E">
            <w:pPr>
              <w:jc w:val="center"/>
            </w:pPr>
            <w:r>
              <w:t>16.</w:t>
            </w:r>
          </w:p>
        </w:tc>
        <w:tc>
          <w:tcPr>
            <w:tcW w:w="2127" w:type="dxa"/>
          </w:tcPr>
          <w:p w:rsidR="003E5C34" w:rsidRPr="00E412B7" w:rsidRDefault="003E5C34" w:rsidP="005C070B">
            <w:r>
              <w:t>Строительство автомобильной дороги по улице Мирная в с.Тарногский Городок Тарногского муниципального округа</w:t>
            </w:r>
          </w:p>
        </w:tc>
        <w:tc>
          <w:tcPr>
            <w:tcW w:w="992" w:type="dxa"/>
          </w:tcPr>
          <w:p w:rsidR="003E5C34" w:rsidRDefault="003E5C34" w:rsidP="00553D36">
            <w:pPr>
              <w:jc w:val="center"/>
            </w:pPr>
            <w:r>
              <w:t>2026 год</w:t>
            </w:r>
          </w:p>
        </w:tc>
        <w:tc>
          <w:tcPr>
            <w:tcW w:w="1984" w:type="dxa"/>
          </w:tcPr>
          <w:p w:rsidR="003E5C34" w:rsidRPr="00CE0A12" w:rsidRDefault="003E5C34" w:rsidP="00CF5236">
            <w:pPr>
              <w:jc w:val="center"/>
            </w:pPr>
            <w:r w:rsidRPr="001E4C5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3E5C34" w:rsidRDefault="003E5C34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3E5C34" w:rsidRDefault="003E5C34" w:rsidP="00781EC4">
            <w:pPr>
              <w:jc w:val="center"/>
            </w:pPr>
          </w:p>
        </w:tc>
        <w:tc>
          <w:tcPr>
            <w:tcW w:w="1275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195D1E">
            <w:pPr>
              <w:jc w:val="center"/>
            </w:pPr>
            <w:r>
              <w:t>17.</w:t>
            </w:r>
          </w:p>
        </w:tc>
        <w:tc>
          <w:tcPr>
            <w:tcW w:w="2127" w:type="dxa"/>
          </w:tcPr>
          <w:p w:rsidR="003E5C34" w:rsidRPr="001D3C12" w:rsidRDefault="003E5C34" w:rsidP="00AC0FFB">
            <w:r w:rsidRPr="001D3C12">
              <w:t xml:space="preserve">Строительство автодороги  </w:t>
            </w:r>
            <w:r w:rsidRPr="001D3C12">
              <w:lastRenderedPageBreak/>
              <w:t>ул.Речная с.Тарногский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3E5C34" w:rsidRPr="001D3C12" w:rsidRDefault="003E5C34" w:rsidP="00553D36">
            <w:pPr>
              <w:jc w:val="center"/>
            </w:pPr>
            <w:r w:rsidRPr="001D3C12">
              <w:lastRenderedPageBreak/>
              <w:t>2026 год</w:t>
            </w:r>
          </w:p>
        </w:tc>
        <w:tc>
          <w:tcPr>
            <w:tcW w:w="1984" w:type="dxa"/>
          </w:tcPr>
          <w:p w:rsidR="003E5C34" w:rsidRPr="001D3C12" w:rsidRDefault="003E5C34" w:rsidP="00CF5236">
            <w:pPr>
              <w:jc w:val="center"/>
            </w:pPr>
            <w:r w:rsidRPr="001D3C12">
              <w:t>Администрация Т</w:t>
            </w:r>
            <w:r>
              <w:t xml:space="preserve">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3E5C34" w:rsidRPr="001D3C12" w:rsidRDefault="003E5C34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3E5C34" w:rsidRPr="001D3C12" w:rsidRDefault="003E5C34" w:rsidP="00AC0FFB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3E5C34" w:rsidRPr="001D3C12" w:rsidRDefault="003E5C34" w:rsidP="00AC0FFB">
            <w:pPr>
              <w:jc w:val="center"/>
            </w:pPr>
            <w:r w:rsidRPr="001D3C12">
              <w:t>п.м</w:t>
            </w:r>
          </w:p>
        </w:tc>
        <w:tc>
          <w:tcPr>
            <w:tcW w:w="851" w:type="dxa"/>
          </w:tcPr>
          <w:p w:rsidR="003E5C34" w:rsidRPr="001D3C12" w:rsidRDefault="003E5C34" w:rsidP="00781EC4">
            <w:r w:rsidRPr="001D3C12">
              <w:t>Не поста</w:t>
            </w:r>
            <w:r w:rsidRPr="001D3C12">
              <w:lastRenderedPageBreak/>
              <w:t>влен на кадастровый учет</w:t>
            </w:r>
          </w:p>
        </w:tc>
        <w:tc>
          <w:tcPr>
            <w:tcW w:w="1275" w:type="dxa"/>
          </w:tcPr>
          <w:p w:rsidR="003E5C34" w:rsidRPr="001D3C12" w:rsidRDefault="003E5C34" w:rsidP="00ED0C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</w:tcPr>
          <w:p w:rsidR="003E5C34" w:rsidRPr="001D3C12" w:rsidRDefault="003E5C34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ED0C8A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Pr="00E412B7" w:rsidRDefault="003E5C34" w:rsidP="00195D1E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127" w:type="dxa"/>
          </w:tcPr>
          <w:p w:rsidR="003E5C34" w:rsidRPr="00E412B7" w:rsidRDefault="003E5C34" w:rsidP="00570011">
            <w:r w:rsidRPr="00E412B7">
              <w:t>Ремонт проезда между с.Верхне</w:t>
            </w:r>
            <w:r>
              <w:t xml:space="preserve"> -  </w:t>
            </w:r>
            <w:r w:rsidRPr="00E412B7">
              <w:t>Кокшеньгский Погост -</w:t>
            </w:r>
          </w:p>
          <w:p w:rsidR="003E5C34" w:rsidRPr="00E412B7" w:rsidRDefault="003E5C34" w:rsidP="00570011">
            <w:r w:rsidRPr="00E412B7">
              <w:t>д. Коврижинская –</w:t>
            </w:r>
            <w:r>
              <w:t xml:space="preserve">д. </w:t>
            </w:r>
            <w:r w:rsidRPr="00E412B7">
              <w:t>Митрошинская -  д.Шалимовская -</w:t>
            </w:r>
          </w:p>
          <w:p w:rsidR="003E5C34" w:rsidRPr="00E412B7" w:rsidRDefault="003E5C34" w:rsidP="005C070B">
            <w:r w:rsidRPr="00E412B7">
              <w:t xml:space="preserve">д.Тюрдинская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3E5C34" w:rsidRDefault="003E5C34" w:rsidP="00781EC4">
            <w:pPr>
              <w:jc w:val="center"/>
            </w:pPr>
            <w:r>
              <w:t>2027</w:t>
            </w:r>
          </w:p>
          <w:p w:rsidR="003E5C34" w:rsidRPr="00E412B7" w:rsidRDefault="003E5C3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3E5C34" w:rsidRPr="00E412B7" w:rsidRDefault="003E5C34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муниципальногоокруга</w:t>
            </w:r>
          </w:p>
        </w:tc>
        <w:tc>
          <w:tcPr>
            <w:tcW w:w="1701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3E5C34" w:rsidRPr="00DC4007" w:rsidRDefault="003E5C34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3331B4">
            <w:pPr>
              <w:jc w:val="center"/>
            </w:pPr>
            <w:r>
              <w:t>19.</w:t>
            </w:r>
          </w:p>
        </w:tc>
        <w:tc>
          <w:tcPr>
            <w:tcW w:w="2127" w:type="dxa"/>
          </w:tcPr>
          <w:p w:rsidR="003E5C34" w:rsidRPr="00F4606E" w:rsidRDefault="003E5C34" w:rsidP="005C070B">
            <w:r w:rsidRPr="00F4606E">
              <w:t xml:space="preserve">Строительство моста через р. Кокшеньга к </w:t>
            </w:r>
            <w:r>
              <w:t>ул. Демидовская Тарногского муниципального округ</w:t>
            </w:r>
            <w:r w:rsidRPr="00F4606E">
              <w:t xml:space="preserve">а </w:t>
            </w:r>
          </w:p>
        </w:tc>
        <w:tc>
          <w:tcPr>
            <w:tcW w:w="992" w:type="dxa"/>
          </w:tcPr>
          <w:p w:rsidR="003E5C34" w:rsidRPr="00F4606E" w:rsidRDefault="003E5C34" w:rsidP="00553D36">
            <w:pPr>
              <w:jc w:val="center"/>
            </w:pPr>
            <w:r w:rsidRPr="00F4606E">
              <w:t>2027 год</w:t>
            </w:r>
          </w:p>
        </w:tc>
        <w:tc>
          <w:tcPr>
            <w:tcW w:w="1984" w:type="dxa"/>
          </w:tcPr>
          <w:p w:rsidR="003E5C34" w:rsidRPr="00F4606E" w:rsidRDefault="003E5C34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3E5C34" w:rsidRPr="00F4606E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Pr="00F4606E" w:rsidRDefault="003E5C34" w:rsidP="00781EC4">
            <w:r w:rsidRPr="00F4606E">
              <w:t>Ремонт</w:t>
            </w:r>
          </w:p>
        </w:tc>
        <w:tc>
          <w:tcPr>
            <w:tcW w:w="1134" w:type="dxa"/>
          </w:tcPr>
          <w:p w:rsidR="003E5C34" w:rsidRPr="00F4606E" w:rsidRDefault="003E5C34" w:rsidP="00197BC2">
            <w:pPr>
              <w:jc w:val="center"/>
            </w:pPr>
            <w:r w:rsidRPr="00F4606E">
              <w:t>п.м</w:t>
            </w:r>
          </w:p>
        </w:tc>
        <w:tc>
          <w:tcPr>
            <w:tcW w:w="851" w:type="dxa"/>
          </w:tcPr>
          <w:p w:rsidR="003E5C34" w:rsidRPr="00F4606E" w:rsidRDefault="003E5C34" w:rsidP="00781EC4">
            <w:r w:rsidRPr="00F4606E">
              <w:t>Не поставлен на кадастровый учет</w:t>
            </w:r>
          </w:p>
        </w:tc>
        <w:tc>
          <w:tcPr>
            <w:tcW w:w="1275" w:type="dxa"/>
          </w:tcPr>
          <w:p w:rsidR="003E5C34" w:rsidRPr="00F4606E" w:rsidRDefault="003E5C34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Pr="00F4606E" w:rsidRDefault="003E5C34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Default="003E5C34" w:rsidP="00ED0C8A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Pr="00E412B7" w:rsidRDefault="003E5C34" w:rsidP="00195D1E">
            <w:pPr>
              <w:jc w:val="center"/>
            </w:pPr>
            <w:r>
              <w:t>20.</w:t>
            </w:r>
          </w:p>
        </w:tc>
        <w:tc>
          <w:tcPr>
            <w:tcW w:w="2127" w:type="dxa"/>
          </w:tcPr>
          <w:p w:rsidR="003E5C34" w:rsidRPr="00E412B7" w:rsidRDefault="003E5C34" w:rsidP="00570011">
            <w:r w:rsidRPr="00E412B7">
              <w:t>Ремонт подъезда к</w:t>
            </w:r>
            <w:r>
              <w:t xml:space="preserve"> </w:t>
            </w:r>
          </w:p>
          <w:p w:rsidR="003E5C34" w:rsidRPr="00E412B7" w:rsidRDefault="003E5C34" w:rsidP="005C070B">
            <w:r w:rsidRPr="00E412B7">
              <w:t>д</w:t>
            </w:r>
            <w:r>
              <w:t>. Новгородовская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3E5C34" w:rsidRDefault="003E5C34" w:rsidP="00781EC4">
            <w:pPr>
              <w:jc w:val="center"/>
            </w:pPr>
            <w:r>
              <w:t>2027</w:t>
            </w:r>
          </w:p>
          <w:p w:rsidR="003E5C34" w:rsidRPr="00E412B7" w:rsidRDefault="003E5C3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3E5C34" w:rsidRPr="00E412B7" w:rsidRDefault="003E5C3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E5C34" w:rsidRPr="00DC4007" w:rsidRDefault="003E5C3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3E5C34" w:rsidRPr="00DC4007" w:rsidRDefault="003E5C34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</w:tr>
      <w:tr w:rsidR="003E5C34" w:rsidRPr="00DC4007" w:rsidTr="00197BC2">
        <w:tc>
          <w:tcPr>
            <w:tcW w:w="675" w:type="dxa"/>
          </w:tcPr>
          <w:p w:rsidR="003E5C34" w:rsidRDefault="003E5C34" w:rsidP="00195D1E">
            <w:pPr>
              <w:jc w:val="center"/>
            </w:pPr>
            <w:r>
              <w:t>21.</w:t>
            </w:r>
          </w:p>
        </w:tc>
        <w:tc>
          <w:tcPr>
            <w:tcW w:w="2127" w:type="dxa"/>
          </w:tcPr>
          <w:p w:rsidR="003E5C34" w:rsidRPr="00E412B7" w:rsidRDefault="003E5C34" w:rsidP="005C070B">
            <w:r>
              <w:t xml:space="preserve">Строительство моста через </w:t>
            </w:r>
            <w:r>
              <w:lastRenderedPageBreak/>
              <w:t>р.Уфтюга в д.Семеновская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3E5C34" w:rsidRPr="00E412B7" w:rsidRDefault="003E5C34" w:rsidP="00781EC4">
            <w:pPr>
              <w:jc w:val="center"/>
            </w:pPr>
            <w:r>
              <w:lastRenderedPageBreak/>
              <w:t>2029 год</w:t>
            </w:r>
          </w:p>
        </w:tc>
        <w:tc>
          <w:tcPr>
            <w:tcW w:w="1984" w:type="dxa"/>
          </w:tcPr>
          <w:p w:rsidR="003E5C34" w:rsidRPr="00E412B7" w:rsidRDefault="003E5C34" w:rsidP="00CF5236">
            <w:pPr>
              <w:jc w:val="center"/>
            </w:pPr>
            <w:r w:rsidRPr="00195D1E">
              <w:t xml:space="preserve">Администрация Тарногского </w:t>
            </w:r>
            <w:r w:rsidRPr="00195D1E"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3E5C34" w:rsidRPr="00DC4007" w:rsidRDefault="003E5C34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3E5C34" w:rsidRPr="00DC4007" w:rsidRDefault="003E5C34" w:rsidP="00781EC4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3E5C34" w:rsidRPr="00DC4007" w:rsidRDefault="003E5C34" w:rsidP="00781EC4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3E5C34" w:rsidRPr="00DC4007" w:rsidRDefault="003E5C34" w:rsidP="00781EC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3E5C34" w:rsidRPr="00DC4007" w:rsidRDefault="003E5C34" w:rsidP="00781EC4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>№ п/п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>Разработка сметной стоимости по объекту «Ремонт моста на автомобильной дороге «Проезд между д. Слободинская-д.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>по объекту «Ремонт 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р.Шебеньга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р.Уфтюга</w:t>
            </w:r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Слободинская-д.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>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>вого сооружения через р.Шебеньга</w:t>
            </w:r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р.Уфтю</w:t>
            </w:r>
            <w:r w:rsidRPr="0017778D">
              <w:t>га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9.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</w:t>
            </w:r>
            <w:r>
              <w:t>о мостового сооружения через р.Ивас</w:t>
            </w:r>
            <w:r w:rsidRPr="00B70B1F">
              <w:t xml:space="preserve"> н</w:t>
            </w:r>
            <w:r>
              <w:t>а автомобильной дороге по п.Вощар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10.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</w:t>
            </w:r>
            <w:r>
              <w:t>Уфтюга</w:t>
            </w:r>
            <w:r w:rsidRPr="00B70B1F">
              <w:t xml:space="preserve"> н</w:t>
            </w:r>
            <w:r>
              <w:t>а автомобильной дороге по д.Власьевская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t>11.</w:t>
            </w:r>
          </w:p>
        </w:tc>
        <w:tc>
          <w:tcPr>
            <w:tcW w:w="4743" w:type="dxa"/>
          </w:tcPr>
          <w:p w:rsidR="005F6669" w:rsidRPr="00B70B1F" w:rsidRDefault="005F6669" w:rsidP="003331B4">
            <w:pPr>
              <w:jc w:val="center"/>
            </w:pPr>
            <w:r>
              <w:t>Разработка сметной стоимости по объекту «</w:t>
            </w:r>
            <w:r w:rsidRPr="005F6669">
              <w:t>Обустройство пешеходного тротуара и организация водоотведения по нечетной стороне ул.Советская</w:t>
            </w:r>
            <w:r>
              <w:t xml:space="preserve">, д.7-д.17 </w:t>
            </w:r>
            <w:r>
              <w:lastRenderedPageBreak/>
              <w:t>с.Тарногский Городок»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2552" w:type="dxa"/>
          </w:tcPr>
          <w:p w:rsidR="005F6669" w:rsidRPr="00145D83" w:rsidRDefault="005F6669" w:rsidP="00795F7D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743" w:type="dxa"/>
          </w:tcPr>
          <w:p w:rsidR="005F6669" w:rsidRDefault="005F6669" w:rsidP="003331B4">
            <w:pPr>
              <w:jc w:val="center"/>
            </w:pPr>
            <w:r w:rsidRPr="005F6669">
              <w:t>Разработка сметной стоимости по объекту «Обустройство улично-дорожной сети к земельным участкам, выделенным отдельным категориям граждан, по адресу: ул. Васильковая, д. Слуда и д.Кремлево  Тарногского муниципального округа</w:t>
            </w:r>
            <w:r>
              <w:t>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5F6669" w:rsidRPr="00145D83" w:rsidRDefault="005F6669" w:rsidP="000E7938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0E7938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0E7938">
            <w:pPr>
              <w:jc w:val="center"/>
            </w:pPr>
            <w:r>
              <w:t>7500</w:t>
            </w:r>
          </w:p>
        </w:tc>
      </w:tr>
      <w:tr w:rsidR="006C4F4E" w:rsidRPr="00C43FC6" w:rsidTr="00145D83">
        <w:tc>
          <w:tcPr>
            <w:tcW w:w="610" w:type="dxa"/>
          </w:tcPr>
          <w:p w:rsidR="006C4F4E" w:rsidRDefault="006C4F4E" w:rsidP="0017778D">
            <w:pPr>
              <w:jc w:val="center"/>
            </w:pPr>
            <w:r>
              <w:t>13.</w:t>
            </w:r>
          </w:p>
        </w:tc>
        <w:tc>
          <w:tcPr>
            <w:tcW w:w="4743" w:type="dxa"/>
          </w:tcPr>
          <w:p w:rsidR="006C4F4E" w:rsidRPr="005F6669" w:rsidRDefault="006C4F4E" w:rsidP="003331B4">
            <w:pPr>
              <w:jc w:val="center"/>
            </w:pPr>
            <w:r>
              <w:t>Разработка сметной стоимости по объекту «</w:t>
            </w:r>
            <w:r w:rsidRPr="006C4F4E">
              <w:t>Обустройство улично-дорожной сети к земельным участкам, выделенным отдельным категориям граждан, по адресу: улица Кремлевская, д. Кремлево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6C4F4E" w:rsidRDefault="006C4F4E" w:rsidP="00795F7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6C4F4E" w:rsidRPr="00145D83" w:rsidRDefault="006C4F4E" w:rsidP="003D3E82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6C4F4E" w:rsidRDefault="006C4F4E" w:rsidP="003D3E82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6C4F4E" w:rsidRDefault="006C4F4E" w:rsidP="003D3E82">
            <w:pPr>
              <w:jc w:val="center"/>
            </w:pPr>
            <w:r>
              <w:t>7500</w:t>
            </w:r>
          </w:p>
        </w:tc>
      </w:tr>
      <w:tr w:rsidR="006C4F4E" w:rsidRPr="00C43FC6" w:rsidTr="00145D83">
        <w:tc>
          <w:tcPr>
            <w:tcW w:w="610" w:type="dxa"/>
          </w:tcPr>
          <w:p w:rsidR="006C4F4E" w:rsidRDefault="006C4F4E" w:rsidP="0017778D">
            <w:pPr>
              <w:jc w:val="center"/>
            </w:pPr>
            <w:r>
              <w:t>14.</w:t>
            </w:r>
          </w:p>
        </w:tc>
        <w:tc>
          <w:tcPr>
            <w:tcW w:w="4743" w:type="dxa"/>
          </w:tcPr>
          <w:p w:rsidR="006C4F4E" w:rsidRDefault="006C4F4E" w:rsidP="003331B4">
            <w:pPr>
              <w:jc w:val="center"/>
            </w:pPr>
            <w:r w:rsidRPr="006C4F4E">
              <w:t>Разработка сметной стоимости по объекту</w:t>
            </w:r>
            <w:r>
              <w:t xml:space="preserve"> «</w:t>
            </w:r>
            <w:r w:rsidRPr="006C4F4E">
              <w:t>Ремонт проезжей части и тротуаров автомобильной дороги по улице Советская в с.Тарногский Городок</w:t>
            </w:r>
            <w:r>
              <w:t>»</w:t>
            </w:r>
          </w:p>
        </w:tc>
        <w:tc>
          <w:tcPr>
            <w:tcW w:w="1134" w:type="dxa"/>
          </w:tcPr>
          <w:p w:rsidR="006C4F4E" w:rsidRDefault="006C4F4E" w:rsidP="00795F7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6C4F4E" w:rsidRPr="00145D83" w:rsidRDefault="006C4F4E" w:rsidP="003D3E82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6C4F4E" w:rsidRDefault="006C4F4E" w:rsidP="003D3E82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6C4F4E" w:rsidRDefault="006C4F4E" w:rsidP="003D3E82">
            <w:pPr>
              <w:jc w:val="center"/>
            </w:pPr>
            <w:r>
              <w:t>7500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Содер-жание автомо-бильных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</w:t>
            </w:r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3331B4">
              <w:t>21 145,2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FE30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FE3095">
              <w:t>29 382,6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3331B4">
              <w:t xml:space="preserve">19 990,7 </w:t>
            </w:r>
            <w:r w:rsidR="009B30A7">
              <w:t>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3331B4">
              <w:t xml:space="preserve">20 761,7 </w:t>
            </w:r>
            <w:r w:rsidR="009B30A7">
              <w:t>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тыс.руб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2A67C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150/17</w:t>
            </w:r>
            <w:r w:rsidR="00BE42A8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FE30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E3095">
              <w:t>95</w:t>
            </w:r>
            <w:r>
              <w:t>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2A67CE">
              <w:t>/338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960EB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361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92576E">
              <w:rPr>
                <w:sz w:val="28"/>
                <w:szCs w:val="28"/>
              </w:rPr>
              <w:t>236</w:t>
            </w:r>
            <w:r w:rsidR="00FE3095">
              <w:rPr>
                <w:sz w:val="28"/>
                <w:szCs w:val="28"/>
              </w:rPr>
              <w:t> 612,1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126"/>
            </w:tblGrid>
            <w:tr w:rsidR="009E1A72" w:rsidRPr="009F1CA7" w:rsidTr="00960EB3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126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960EB3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9E1A72" w:rsidRPr="00993570" w:rsidRDefault="000949E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20 079,4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E1A72" w:rsidRPr="00993570" w:rsidRDefault="002A67CE" w:rsidP="002A67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21 145,2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960EB3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E21EAF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5970,26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E21EAF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23 412,31</w:t>
                  </w:r>
                </w:p>
              </w:tc>
              <w:tc>
                <w:tcPr>
                  <w:tcW w:w="2126" w:type="dxa"/>
                </w:tcPr>
                <w:p w:rsidR="009B30A7" w:rsidRPr="00993570" w:rsidRDefault="00FE3095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29 382,6</w:t>
                  </w:r>
                </w:p>
              </w:tc>
            </w:tr>
            <w:tr w:rsidR="009B30A7" w:rsidRPr="009F1CA7" w:rsidTr="00960EB3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16 617,54</w:t>
                  </w:r>
                </w:p>
              </w:tc>
              <w:tc>
                <w:tcPr>
                  <w:tcW w:w="2126" w:type="dxa"/>
                </w:tcPr>
                <w:p w:rsidR="009B30A7" w:rsidRPr="00993570" w:rsidRDefault="00BF48FE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19 990,7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D1091" w:rsidTr="00960EB3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D1091" w:rsidRPr="00993570" w:rsidRDefault="00BF48FE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Tr="00960EB3"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126" w:type="dxa"/>
                </w:tcPr>
                <w:p w:rsidR="00AB592C" w:rsidRPr="00993570" w:rsidRDefault="00AB592C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20 761,70</w:t>
                  </w:r>
                </w:p>
              </w:tc>
            </w:tr>
            <w:tr w:rsidR="00AB592C" w:rsidRPr="009F1CA7" w:rsidTr="00960EB3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AB592C" w:rsidRPr="00993570" w:rsidRDefault="00E21EAF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37 394,5</w:t>
                  </w:r>
                </w:p>
              </w:tc>
              <w:tc>
                <w:tcPr>
                  <w:tcW w:w="1843" w:type="dxa"/>
                </w:tcPr>
                <w:p w:rsidR="00AB592C" w:rsidRPr="00993570" w:rsidRDefault="00E21EAF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199 217,57</w:t>
                  </w:r>
                </w:p>
              </w:tc>
              <w:tc>
                <w:tcPr>
                  <w:tcW w:w="2126" w:type="dxa"/>
                </w:tcPr>
                <w:p w:rsidR="00AB592C" w:rsidRPr="00993570" w:rsidRDefault="00E21EAF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236 612,1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960EB3">
            <w:pPr>
              <w:autoSpaceDE w:val="0"/>
              <w:autoSpaceDN w:val="0"/>
              <w:adjustRightInd w:val="0"/>
              <w:ind w:right="219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обеспечение сохранности существующей сети автомобильных дорог и инженерных </w:t>
            </w:r>
            <w:r w:rsidR="00960EB3" w:rsidRPr="001A3A0F">
              <w:rPr>
                <w:sz w:val="28"/>
                <w:szCs w:val="28"/>
              </w:rPr>
              <w:t>сооружений общего</w:t>
            </w:r>
            <w:r w:rsidRPr="001A3A0F">
              <w:rPr>
                <w:sz w:val="28"/>
                <w:szCs w:val="28"/>
              </w:rPr>
              <w:t xml:space="preserve">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960EB3">
            <w:pPr>
              <w:autoSpaceDE w:val="0"/>
              <w:autoSpaceDN w:val="0"/>
              <w:adjustRightInd w:val="0"/>
              <w:ind w:right="219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52F7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20 079,4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д.Кремлево,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257797" w:rsidRPr="00B34A12" w:rsidRDefault="007070D5" w:rsidP="001779B7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9F28FC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24 649,04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9F28FC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24 649,04</w:t>
            </w:r>
          </w:p>
        </w:tc>
        <w:tc>
          <w:tcPr>
            <w:tcW w:w="1276" w:type="dxa"/>
          </w:tcPr>
          <w:p w:rsidR="007070D5" w:rsidRPr="004D2CF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3 373,20</w:t>
            </w:r>
          </w:p>
        </w:tc>
        <w:tc>
          <w:tcPr>
            <w:tcW w:w="1353" w:type="dxa"/>
          </w:tcPr>
          <w:p w:rsidR="007070D5" w:rsidRPr="004D2CF7" w:rsidRDefault="009F28FC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21 275,84</w:t>
            </w:r>
          </w:p>
        </w:tc>
      </w:tr>
      <w:tr w:rsidR="001779B7" w:rsidTr="005A7569">
        <w:tc>
          <w:tcPr>
            <w:tcW w:w="610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0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 xml:space="preserve">"Выполнение работ по содержанию опорной сети автомобильных дорог общего пользования местного значения в с.Красное, п.Айга, д.Заречье, с.Спасский Погост, д.Афоновская, д.Игумновская, д.Слуда, д.Хом"                           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843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19,812</w:t>
            </w:r>
          </w:p>
        </w:tc>
        <w:tc>
          <w:tcPr>
            <w:tcW w:w="1417" w:type="dxa"/>
          </w:tcPr>
          <w:p w:rsidR="001779B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276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2 597,06</w:t>
            </w:r>
          </w:p>
        </w:tc>
        <w:tc>
          <w:tcPr>
            <w:tcW w:w="1353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26,23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779B7">
              <w:rPr>
                <w:sz w:val="20"/>
                <w:szCs w:val="20"/>
              </w:rPr>
              <w:t xml:space="preserve"> </w:t>
            </w:r>
            <w:r w:rsidRPr="001A159F">
              <w:rPr>
                <w:sz w:val="20"/>
                <w:szCs w:val="20"/>
              </w:rPr>
              <w:t>г</w:t>
            </w:r>
            <w:r w:rsidR="001779B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9F28FC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19 990,70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9F28FC" w:rsidP="0030084D">
            <w:pPr>
              <w:jc w:val="center"/>
              <w:rPr>
                <w:sz w:val="20"/>
                <w:szCs w:val="20"/>
              </w:rPr>
            </w:pPr>
            <w:r w:rsidRPr="009F28FC">
              <w:rPr>
                <w:sz w:val="20"/>
                <w:szCs w:val="20"/>
              </w:rPr>
              <w:t>19 990,70</w:t>
            </w:r>
          </w:p>
        </w:tc>
        <w:tc>
          <w:tcPr>
            <w:tcW w:w="1276" w:type="dxa"/>
          </w:tcPr>
          <w:p w:rsidR="007070D5" w:rsidRPr="004D2CF7" w:rsidRDefault="009F28FC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743,00</w:t>
            </w:r>
          </w:p>
        </w:tc>
        <w:tc>
          <w:tcPr>
            <w:tcW w:w="1353" w:type="dxa"/>
          </w:tcPr>
          <w:p w:rsidR="007070D5" w:rsidRPr="004D2CF7" w:rsidRDefault="009F28FC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19 247,70</w:t>
            </w:r>
          </w:p>
        </w:tc>
      </w:tr>
      <w:tr w:rsidR="009F28FC" w:rsidTr="007C0756">
        <w:trPr>
          <w:trHeight w:val="2967"/>
        </w:trPr>
        <w:tc>
          <w:tcPr>
            <w:tcW w:w="610" w:type="dxa"/>
          </w:tcPr>
          <w:p w:rsidR="009F28FC" w:rsidRDefault="009F28FC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50" w:type="dxa"/>
          </w:tcPr>
          <w:p w:rsidR="009F28FC" w:rsidRPr="001A159F" w:rsidRDefault="009F28FC" w:rsidP="007C0756">
            <w:pPr>
              <w:jc w:val="center"/>
              <w:rPr>
                <w:sz w:val="20"/>
                <w:szCs w:val="20"/>
              </w:rPr>
            </w:pPr>
            <w:r w:rsidRPr="009F28FC">
              <w:rPr>
                <w:sz w:val="20"/>
                <w:szCs w:val="20"/>
              </w:rPr>
              <w:t>Обустройство улично-дорожной сети к земельным участкам, выделенным отдельным категориям граждан, по адресу: улица Кремлевская, д. Кремлево Тарногского муниципального округа</w:t>
            </w:r>
          </w:p>
        </w:tc>
        <w:tc>
          <w:tcPr>
            <w:tcW w:w="1134" w:type="dxa"/>
          </w:tcPr>
          <w:p w:rsidR="009F28FC" w:rsidRDefault="009F28FC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701" w:type="dxa"/>
          </w:tcPr>
          <w:p w:rsidR="009F28FC" w:rsidRPr="001A159F" w:rsidRDefault="009F28FC" w:rsidP="00CF3A3E">
            <w:pPr>
              <w:jc w:val="center"/>
              <w:rPr>
                <w:sz w:val="20"/>
                <w:szCs w:val="20"/>
              </w:rPr>
            </w:pPr>
            <w:r w:rsidRPr="009F28FC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9F28FC" w:rsidRDefault="007E0724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1 011,40</w:t>
            </w:r>
          </w:p>
        </w:tc>
        <w:tc>
          <w:tcPr>
            <w:tcW w:w="1843" w:type="dxa"/>
          </w:tcPr>
          <w:p w:rsidR="009F28FC" w:rsidRPr="001A159F" w:rsidRDefault="007E0724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709" w:type="dxa"/>
          </w:tcPr>
          <w:p w:rsidR="009F28FC" w:rsidRDefault="007E0724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П.м.</w:t>
            </w:r>
          </w:p>
        </w:tc>
        <w:tc>
          <w:tcPr>
            <w:tcW w:w="1134" w:type="dxa"/>
          </w:tcPr>
          <w:p w:rsidR="009F28FC" w:rsidRDefault="007E0724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417" w:type="dxa"/>
          </w:tcPr>
          <w:p w:rsidR="009F28FC" w:rsidRPr="009F28FC" w:rsidRDefault="007E0724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1011,40</w:t>
            </w:r>
          </w:p>
        </w:tc>
        <w:tc>
          <w:tcPr>
            <w:tcW w:w="1276" w:type="dxa"/>
          </w:tcPr>
          <w:p w:rsidR="009F28FC" w:rsidRDefault="00E21EAF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991,20</w:t>
            </w:r>
          </w:p>
        </w:tc>
        <w:tc>
          <w:tcPr>
            <w:tcW w:w="1353" w:type="dxa"/>
          </w:tcPr>
          <w:p w:rsidR="009F28FC" w:rsidRDefault="00E21EAF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экономические механизмы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C44DFB">
            <w:pPr>
              <w:ind w:right="338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4379C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Всего:</w:t>
            </w:r>
            <w:r w:rsidR="0092576E">
              <w:rPr>
                <w:sz w:val="28"/>
                <w:szCs w:val="28"/>
              </w:rPr>
              <w:t xml:space="preserve"> </w:t>
            </w:r>
            <w:r w:rsidR="004379C1">
              <w:rPr>
                <w:sz w:val="28"/>
                <w:szCs w:val="28"/>
              </w:rPr>
              <w:t>3 2</w:t>
            </w:r>
            <w:r w:rsidR="00DC5D16">
              <w:rPr>
                <w:sz w:val="28"/>
                <w:szCs w:val="28"/>
              </w:rPr>
              <w:t>98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298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AB592C">
              <w:rPr>
                <w:sz w:val="28"/>
                <w:szCs w:val="28"/>
              </w:rPr>
              <w:t>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C44DFB">
            <w:pPr>
              <w:ind w:right="338"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C44DFB">
            <w:pPr>
              <w:autoSpaceDE w:val="0"/>
              <w:autoSpaceDN w:val="0"/>
              <w:adjustRightInd w:val="0"/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C44DFB">
            <w:pPr>
              <w:ind w:right="3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измере-ния</w:t>
            </w:r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</w:t>
            </w:r>
            <w:r w:rsidR="00FF7F1C">
              <w:t xml:space="preserve"> 000/</w:t>
            </w:r>
          </w:p>
          <w:p w:rsidR="00FF7F1C" w:rsidRPr="00495838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276" w:type="dxa"/>
          </w:tcPr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  <w:r w:rsidR="00A313D2">
              <w:t xml:space="preserve"> </w:t>
            </w:r>
            <w:r>
              <w:t>3</w:t>
            </w:r>
            <w:r w:rsidR="00FF7F1C">
              <w:t>00 000</w:t>
            </w:r>
          </w:p>
        </w:tc>
        <w:tc>
          <w:tcPr>
            <w:tcW w:w="1275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 xml:space="preserve">00 </w:t>
            </w:r>
            <w:r w:rsidR="00FF7F1C" w:rsidRPr="000F0C47">
              <w:t>000/</w:t>
            </w:r>
          </w:p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</w:t>
            </w:r>
            <w:r w:rsidR="00FF7F1C" w:rsidRPr="000F0C47">
              <w:t xml:space="preserve"> 000</w:t>
            </w:r>
          </w:p>
        </w:tc>
        <w:tc>
          <w:tcPr>
            <w:tcW w:w="1276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418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2041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(с.Тарногский Городок –д.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Антипинская с.Тарногский Городок – Шебеньга, с.Тарногский Городок – Раменье,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с.Илезский Погост,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 xml:space="preserve">Тарногский </w:t>
      </w:r>
      <w:r w:rsidR="00C547BD">
        <w:rPr>
          <w:sz w:val="28"/>
          <w:szCs w:val="28"/>
        </w:rPr>
        <w:t xml:space="preserve">Городок – </w:t>
      </w:r>
      <w:r w:rsidR="00DC5D16">
        <w:rPr>
          <w:sz w:val="28"/>
          <w:szCs w:val="28"/>
        </w:rPr>
        <w:t>Лохта).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C44DF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219"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7E0724">
              <w:rPr>
                <w:sz w:val="28"/>
                <w:szCs w:val="28"/>
              </w:rPr>
              <w:t>62 711,7</w:t>
            </w:r>
            <w:r w:rsidR="0058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58426D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1 715,42</w:t>
                  </w:r>
                </w:p>
              </w:tc>
              <w:tc>
                <w:tcPr>
                  <w:tcW w:w="1843" w:type="dxa"/>
                </w:tcPr>
                <w:p w:rsidR="00523212" w:rsidRPr="00993570" w:rsidRDefault="0058426D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1 008,28</w:t>
                  </w:r>
                </w:p>
              </w:tc>
              <w:tc>
                <w:tcPr>
                  <w:tcW w:w="2335" w:type="dxa"/>
                </w:tcPr>
                <w:p w:rsidR="00523212" w:rsidRPr="00993570" w:rsidRDefault="0058426D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2 723,7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E21EAF" w:rsidP="005B1E2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18 015,5</w:t>
                  </w:r>
                </w:p>
              </w:tc>
              <w:tc>
                <w:tcPr>
                  <w:tcW w:w="1843" w:type="dxa"/>
                </w:tcPr>
                <w:p w:rsidR="000D7F14" w:rsidRPr="00993570" w:rsidRDefault="00AC6FBC" w:rsidP="0058426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92576E" w:rsidP="0061726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 w:rsidR="00617263">
                    <w:rPr>
                      <w:sz w:val="28"/>
                      <w:szCs w:val="28"/>
                    </w:rPr>
                    <w:t> 114,6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379C1" w:rsidRPr="00993570" w:rsidRDefault="00AC6FB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60 766,42</w:t>
                  </w:r>
                </w:p>
              </w:tc>
              <w:tc>
                <w:tcPr>
                  <w:tcW w:w="1843" w:type="dxa"/>
                </w:tcPr>
                <w:p w:rsidR="004379C1" w:rsidRPr="00993570" w:rsidRDefault="00AC6FB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1 945,28</w:t>
                  </w:r>
                </w:p>
              </w:tc>
              <w:tc>
                <w:tcPr>
                  <w:tcW w:w="2335" w:type="dxa"/>
                </w:tcPr>
                <w:p w:rsidR="004379C1" w:rsidRPr="00993570" w:rsidRDefault="00617263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62 711,7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C44DFB">
            <w:pPr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C44DFB">
            <w:pPr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C44DFB">
            <w:pPr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C44DFB">
            <w:pPr>
              <w:autoSpaceDE w:val="0"/>
              <w:autoSpaceDN w:val="0"/>
              <w:adjustRightInd w:val="0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C44DFB">
            <w:pPr>
              <w:autoSpaceDE w:val="0"/>
              <w:autoSpaceDN w:val="0"/>
              <w:adjustRightInd w:val="0"/>
              <w:ind w:right="77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 w:rsidR="001B07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lastRenderedPageBreak/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1B0728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№ п/п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1B0728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1B0728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1B0728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1B0728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1B0728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 xml:space="preserve">Процент фактически </w:t>
            </w:r>
            <w:r>
              <w:lastRenderedPageBreak/>
              <w:t>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5B1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D8" w:rsidRDefault="005D00D8" w:rsidP="00CD57A2">
      <w:r>
        <w:separator/>
      </w:r>
    </w:p>
  </w:endnote>
  <w:endnote w:type="continuationSeparator" w:id="0">
    <w:p w:rsidR="005D00D8" w:rsidRDefault="005D00D8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D8" w:rsidRDefault="005D00D8" w:rsidP="00CD57A2">
      <w:r>
        <w:separator/>
      </w:r>
    </w:p>
  </w:footnote>
  <w:footnote w:type="continuationSeparator" w:id="0">
    <w:p w:rsidR="005D00D8" w:rsidRDefault="005D00D8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59EF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949E6"/>
    <w:rsid w:val="00096C00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C63D7"/>
    <w:rsid w:val="000D128B"/>
    <w:rsid w:val="000D1C1F"/>
    <w:rsid w:val="000D1D8D"/>
    <w:rsid w:val="000D4581"/>
    <w:rsid w:val="000D7F14"/>
    <w:rsid w:val="000E17B8"/>
    <w:rsid w:val="000E2D99"/>
    <w:rsid w:val="000E57E4"/>
    <w:rsid w:val="000E5FF7"/>
    <w:rsid w:val="000E75E3"/>
    <w:rsid w:val="000E7938"/>
    <w:rsid w:val="000F01A6"/>
    <w:rsid w:val="000F070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034C"/>
    <w:rsid w:val="00115D29"/>
    <w:rsid w:val="0012553D"/>
    <w:rsid w:val="00125B6B"/>
    <w:rsid w:val="00136E80"/>
    <w:rsid w:val="00141657"/>
    <w:rsid w:val="00142504"/>
    <w:rsid w:val="00142F1A"/>
    <w:rsid w:val="00143123"/>
    <w:rsid w:val="001443B8"/>
    <w:rsid w:val="00145D83"/>
    <w:rsid w:val="001471CB"/>
    <w:rsid w:val="0015032A"/>
    <w:rsid w:val="001507D2"/>
    <w:rsid w:val="00153471"/>
    <w:rsid w:val="00155398"/>
    <w:rsid w:val="00155C3B"/>
    <w:rsid w:val="001561FB"/>
    <w:rsid w:val="0016036F"/>
    <w:rsid w:val="00166FEB"/>
    <w:rsid w:val="0017778D"/>
    <w:rsid w:val="001779B7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5D1E"/>
    <w:rsid w:val="001971CC"/>
    <w:rsid w:val="00197604"/>
    <w:rsid w:val="00197BC2"/>
    <w:rsid w:val="001A0A31"/>
    <w:rsid w:val="001A159F"/>
    <w:rsid w:val="001A2D5B"/>
    <w:rsid w:val="001A3112"/>
    <w:rsid w:val="001B0728"/>
    <w:rsid w:val="001C343C"/>
    <w:rsid w:val="001D0BA9"/>
    <w:rsid w:val="001D0E53"/>
    <w:rsid w:val="001E0AB7"/>
    <w:rsid w:val="001E2A14"/>
    <w:rsid w:val="001E4C58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4ECC"/>
    <w:rsid w:val="00275E87"/>
    <w:rsid w:val="00277E4B"/>
    <w:rsid w:val="00284B97"/>
    <w:rsid w:val="00292BF4"/>
    <w:rsid w:val="00293C8F"/>
    <w:rsid w:val="00295C88"/>
    <w:rsid w:val="002A4A1C"/>
    <w:rsid w:val="002A67CE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424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15E2F"/>
    <w:rsid w:val="0032168D"/>
    <w:rsid w:val="00324680"/>
    <w:rsid w:val="00327616"/>
    <w:rsid w:val="003331B4"/>
    <w:rsid w:val="0033530C"/>
    <w:rsid w:val="003356FE"/>
    <w:rsid w:val="003410FD"/>
    <w:rsid w:val="00352182"/>
    <w:rsid w:val="00354CE5"/>
    <w:rsid w:val="00361175"/>
    <w:rsid w:val="00362A5F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CDA"/>
    <w:rsid w:val="003B2F2C"/>
    <w:rsid w:val="003B3E1C"/>
    <w:rsid w:val="003B5CD7"/>
    <w:rsid w:val="003C08E2"/>
    <w:rsid w:val="003C37C0"/>
    <w:rsid w:val="003C6A45"/>
    <w:rsid w:val="003D07D1"/>
    <w:rsid w:val="003D0836"/>
    <w:rsid w:val="003D18F4"/>
    <w:rsid w:val="003D3E82"/>
    <w:rsid w:val="003D7A8B"/>
    <w:rsid w:val="003E09FE"/>
    <w:rsid w:val="003E26D4"/>
    <w:rsid w:val="003E5C34"/>
    <w:rsid w:val="003E732E"/>
    <w:rsid w:val="003F0614"/>
    <w:rsid w:val="003F2871"/>
    <w:rsid w:val="003F3220"/>
    <w:rsid w:val="003F43A2"/>
    <w:rsid w:val="0040344C"/>
    <w:rsid w:val="00403508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379C1"/>
    <w:rsid w:val="004425BC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76B"/>
    <w:rsid w:val="00505578"/>
    <w:rsid w:val="0051149E"/>
    <w:rsid w:val="00516CAA"/>
    <w:rsid w:val="0051777E"/>
    <w:rsid w:val="00520A13"/>
    <w:rsid w:val="00523212"/>
    <w:rsid w:val="005245FA"/>
    <w:rsid w:val="00527CC1"/>
    <w:rsid w:val="00531184"/>
    <w:rsid w:val="005324E2"/>
    <w:rsid w:val="00533280"/>
    <w:rsid w:val="00533B00"/>
    <w:rsid w:val="0054152C"/>
    <w:rsid w:val="00543390"/>
    <w:rsid w:val="005525A6"/>
    <w:rsid w:val="00552F77"/>
    <w:rsid w:val="005531B3"/>
    <w:rsid w:val="00553D36"/>
    <w:rsid w:val="00554DFB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426D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1E22"/>
    <w:rsid w:val="005B3299"/>
    <w:rsid w:val="005B3AE8"/>
    <w:rsid w:val="005B3D2A"/>
    <w:rsid w:val="005B5BA7"/>
    <w:rsid w:val="005B7607"/>
    <w:rsid w:val="005C070B"/>
    <w:rsid w:val="005C380D"/>
    <w:rsid w:val="005C75CE"/>
    <w:rsid w:val="005D00D8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E77A7"/>
    <w:rsid w:val="005F3F36"/>
    <w:rsid w:val="005F455D"/>
    <w:rsid w:val="005F6669"/>
    <w:rsid w:val="006009CC"/>
    <w:rsid w:val="0060505C"/>
    <w:rsid w:val="006131D7"/>
    <w:rsid w:val="00614617"/>
    <w:rsid w:val="00615887"/>
    <w:rsid w:val="00617263"/>
    <w:rsid w:val="006213C3"/>
    <w:rsid w:val="00626B93"/>
    <w:rsid w:val="00632FF7"/>
    <w:rsid w:val="00634E87"/>
    <w:rsid w:val="00634F34"/>
    <w:rsid w:val="0063566D"/>
    <w:rsid w:val="006356F7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A73FC"/>
    <w:rsid w:val="006B0376"/>
    <w:rsid w:val="006C137D"/>
    <w:rsid w:val="006C3022"/>
    <w:rsid w:val="006C3FB3"/>
    <w:rsid w:val="006C447C"/>
    <w:rsid w:val="006C4F4E"/>
    <w:rsid w:val="006C55E3"/>
    <w:rsid w:val="006D00E2"/>
    <w:rsid w:val="006D16EB"/>
    <w:rsid w:val="006D5D99"/>
    <w:rsid w:val="006E2C8F"/>
    <w:rsid w:val="006E51EF"/>
    <w:rsid w:val="006F317C"/>
    <w:rsid w:val="006F51E4"/>
    <w:rsid w:val="006F5626"/>
    <w:rsid w:val="006F5FA8"/>
    <w:rsid w:val="006F6F1D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5756E"/>
    <w:rsid w:val="00763A35"/>
    <w:rsid w:val="00764D9D"/>
    <w:rsid w:val="00767724"/>
    <w:rsid w:val="00771276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93C32"/>
    <w:rsid w:val="00795F7D"/>
    <w:rsid w:val="007A083D"/>
    <w:rsid w:val="007A1B6A"/>
    <w:rsid w:val="007A3662"/>
    <w:rsid w:val="007A45DA"/>
    <w:rsid w:val="007A76DD"/>
    <w:rsid w:val="007B111F"/>
    <w:rsid w:val="007B386F"/>
    <w:rsid w:val="007B600B"/>
    <w:rsid w:val="007C0581"/>
    <w:rsid w:val="007C0756"/>
    <w:rsid w:val="007C1305"/>
    <w:rsid w:val="007C68D8"/>
    <w:rsid w:val="007C759C"/>
    <w:rsid w:val="007D1A37"/>
    <w:rsid w:val="007D65D5"/>
    <w:rsid w:val="007E0724"/>
    <w:rsid w:val="007E41CF"/>
    <w:rsid w:val="007E751F"/>
    <w:rsid w:val="007F185D"/>
    <w:rsid w:val="007F2E70"/>
    <w:rsid w:val="007F4D33"/>
    <w:rsid w:val="007F5A70"/>
    <w:rsid w:val="00800170"/>
    <w:rsid w:val="0080263F"/>
    <w:rsid w:val="00803699"/>
    <w:rsid w:val="00803722"/>
    <w:rsid w:val="00811DFB"/>
    <w:rsid w:val="00813C29"/>
    <w:rsid w:val="008206E7"/>
    <w:rsid w:val="008227E3"/>
    <w:rsid w:val="0082554C"/>
    <w:rsid w:val="008263A1"/>
    <w:rsid w:val="00827159"/>
    <w:rsid w:val="0083027C"/>
    <w:rsid w:val="00832218"/>
    <w:rsid w:val="00833E49"/>
    <w:rsid w:val="00833E6C"/>
    <w:rsid w:val="00835042"/>
    <w:rsid w:val="00842D42"/>
    <w:rsid w:val="00844F3E"/>
    <w:rsid w:val="00845567"/>
    <w:rsid w:val="00846997"/>
    <w:rsid w:val="0084718C"/>
    <w:rsid w:val="00850503"/>
    <w:rsid w:val="00851A40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2B0F"/>
    <w:rsid w:val="00896771"/>
    <w:rsid w:val="008A0144"/>
    <w:rsid w:val="008A09C3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576E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0EB3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28FC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1D38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592C"/>
    <w:rsid w:val="00AB613B"/>
    <w:rsid w:val="00AC0FFB"/>
    <w:rsid w:val="00AC1B1B"/>
    <w:rsid w:val="00AC3D9A"/>
    <w:rsid w:val="00AC55E0"/>
    <w:rsid w:val="00AC6031"/>
    <w:rsid w:val="00AC6FBC"/>
    <w:rsid w:val="00AC72F9"/>
    <w:rsid w:val="00AD29ED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4E2C"/>
    <w:rsid w:val="00AF5ECA"/>
    <w:rsid w:val="00B008D6"/>
    <w:rsid w:val="00B0509C"/>
    <w:rsid w:val="00B05FCA"/>
    <w:rsid w:val="00B07432"/>
    <w:rsid w:val="00B078C5"/>
    <w:rsid w:val="00B104FC"/>
    <w:rsid w:val="00B1069C"/>
    <w:rsid w:val="00B20437"/>
    <w:rsid w:val="00B23A9E"/>
    <w:rsid w:val="00B250A2"/>
    <w:rsid w:val="00B25F61"/>
    <w:rsid w:val="00B275C8"/>
    <w:rsid w:val="00B30D52"/>
    <w:rsid w:val="00B3307A"/>
    <w:rsid w:val="00B3331A"/>
    <w:rsid w:val="00B3349C"/>
    <w:rsid w:val="00B34A12"/>
    <w:rsid w:val="00B35235"/>
    <w:rsid w:val="00B41FC6"/>
    <w:rsid w:val="00B4305D"/>
    <w:rsid w:val="00B432B6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5C88"/>
    <w:rsid w:val="00BB62CB"/>
    <w:rsid w:val="00BB6D8F"/>
    <w:rsid w:val="00BB6E40"/>
    <w:rsid w:val="00BC6683"/>
    <w:rsid w:val="00BD05CF"/>
    <w:rsid w:val="00BD0837"/>
    <w:rsid w:val="00BD1091"/>
    <w:rsid w:val="00BE03A1"/>
    <w:rsid w:val="00BE20DD"/>
    <w:rsid w:val="00BE2386"/>
    <w:rsid w:val="00BE42A8"/>
    <w:rsid w:val="00BE59AC"/>
    <w:rsid w:val="00BE7F9A"/>
    <w:rsid w:val="00BF48FE"/>
    <w:rsid w:val="00BF4D94"/>
    <w:rsid w:val="00BF51AA"/>
    <w:rsid w:val="00C007C2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44DFB"/>
    <w:rsid w:val="00C46CD8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66FEA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1A6"/>
    <w:rsid w:val="00DC18FA"/>
    <w:rsid w:val="00DC41F7"/>
    <w:rsid w:val="00DC5D16"/>
    <w:rsid w:val="00DD66A3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21EAF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3698"/>
    <w:rsid w:val="00EA6407"/>
    <w:rsid w:val="00EB0F4A"/>
    <w:rsid w:val="00EB2048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095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46FFB9-0032-4D82-B588-4590FD1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F8D2-D09B-4C3C-89A7-0BCC9E6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41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160</cp:revision>
  <cp:lastPrinted>2025-01-16T09:00:00Z</cp:lastPrinted>
  <dcterms:created xsi:type="dcterms:W3CDTF">2023-02-01T07:55:00Z</dcterms:created>
  <dcterms:modified xsi:type="dcterms:W3CDTF">2025-01-20T15:20:00Z</dcterms:modified>
</cp:coreProperties>
</file>