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6B505" w14:textId="77777777" w:rsidR="00717775" w:rsidRDefault="00E316C8" w:rsidP="001329ED">
      <w:pPr>
        <w:pStyle w:val="3"/>
      </w:pPr>
      <w:r>
        <w:t>СОДЕРЖАНИЕ</w:t>
      </w:r>
    </w:p>
    <w:p w14:paraId="4E2B5629" w14:textId="77777777" w:rsidR="00717775" w:rsidRDefault="00717775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3"/>
        <w:gridCol w:w="773"/>
      </w:tblGrid>
      <w:tr w:rsidR="00717775" w14:paraId="3E834F96" w14:textId="77777777" w:rsidTr="00CE31C7">
        <w:trPr>
          <w:trHeight w:val="498"/>
        </w:trPr>
        <w:tc>
          <w:tcPr>
            <w:tcW w:w="9293" w:type="dxa"/>
          </w:tcPr>
          <w:p w14:paraId="6F953876" w14:textId="77777777" w:rsidR="00717775" w:rsidRDefault="00E316C8">
            <w:pPr>
              <w:pStyle w:val="a5"/>
              <w:spacing w:before="131"/>
              <w:ind w:left="3889" w:right="385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73" w:type="dxa"/>
          </w:tcPr>
          <w:p w14:paraId="4AA3F157" w14:textId="77777777" w:rsidR="00717775" w:rsidRDefault="00717775">
            <w:pPr>
              <w:pStyle w:val="a5"/>
              <w:spacing w:before="5"/>
              <w:rPr>
                <w:b/>
                <w:sz w:val="23"/>
              </w:rPr>
            </w:pPr>
          </w:p>
          <w:p w14:paraId="0E6E74CB" w14:textId="77777777" w:rsidR="00717775" w:rsidRDefault="00E316C8">
            <w:pPr>
              <w:pStyle w:val="a5"/>
              <w:ind w:left="147" w:right="131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717775" w14:paraId="4F6CC52B" w14:textId="77777777" w:rsidTr="00732E7B">
        <w:trPr>
          <w:trHeight w:val="273"/>
        </w:trPr>
        <w:tc>
          <w:tcPr>
            <w:tcW w:w="9293" w:type="dxa"/>
          </w:tcPr>
          <w:p w14:paraId="4E90FE0A" w14:textId="77777777" w:rsidR="00717775" w:rsidRDefault="00E316C8" w:rsidP="00BA7F9E">
            <w:pPr>
              <w:pStyle w:val="a5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1</w:t>
            </w:r>
          </w:p>
        </w:tc>
        <w:tc>
          <w:tcPr>
            <w:tcW w:w="773" w:type="dxa"/>
            <w:vAlign w:val="center"/>
          </w:tcPr>
          <w:p w14:paraId="2B6EA997" w14:textId="77777777" w:rsidR="00717775" w:rsidRDefault="00E316C8" w:rsidP="00732E7B">
            <w:pPr>
              <w:pStyle w:val="a5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2</w:t>
            </w:r>
          </w:p>
        </w:tc>
      </w:tr>
      <w:tr w:rsidR="00717775" w14:paraId="1A3FC24D" w14:textId="77777777" w:rsidTr="00732E7B">
        <w:trPr>
          <w:trHeight w:val="277"/>
        </w:trPr>
        <w:tc>
          <w:tcPr>
            <w:tcW w:w="9293" w:type="dxa"/>
          </w:tcPr>
          <w:p w14:paraId="1AD4EF1F" w14:textId="77777777" w:rsidR="00717775" w:rsidRDefault="00E316C8">
            <w:pPr>
              <w:pStyle w:val="a5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73" w:type="dxa"/>
            <w:vAlign w:val="center"/>
          </w:tcPr>
          <w:p w14:paraId="75E62C55" w14:textId="77777777" w:rsidR="00717775" w:rsidRDefault="00E316C8" w:rsidP="00732E7B">
            <w:pPr>
              <w:pStyle w:val="a5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3</w:t>
            </w:r>
          </w:p>
        </w:tc>
      </w:tr>
      <w:tr w:rsidR="00717775" w14:paraId="1C8A9DBC" w14:textId="77777777">
        <w:trPr>
          <w:trHeight w:val="551"/>
        </w:trPr>
        <w:tc>
          <w:tcPr>
            <w:tcW w:w="10066" w:type="dxa"/>
            <w:gridSpan w:val="2"/>
          </w:tcPr>
          <w:p w14:paraId="1B0DBC8C" w14:textId="77777777" w:rsidR="00717775" w:rsidRDefault="00E316C8">
            <w:pPr>
              <w:pStyle w:val="a5"/>
              <w:spacing w:line="262" w:lineRule="exact"/>
              <w:ind w:left="1581" w:right="155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 часть.</w:t>
            </w:r>
          </w:p>
          <w:p w14:paraId="7906FFA7" w14:textId="77777777" w:rsidR="00717775" w:rsidRDefault="00E316C8">
            <w:pPr>
              <w:pStyle w:val="a5"/>
              <w:spacing w:line="270" w:lineRule="exact"/>
              <w:ind w:left="1588" w:right="15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часть»</w:t>
            </w:r>
          </w:p>
        </w:tc>
      </w:tr>
      <w:tr w:rsidR="00717775" w14:paraId="08616E00" w14:textId="77777777" w:rsidTr="00732E7B">
        <w:trPr>
          <w:trHeight w:val="366"/>
        </w:trPr>
        <w:tc>
          <w:tcPr>
            <w:tcW w:w="9293" w:type="dxa"/>
          </w:tcPr>
          <w:p w14:paraId="0CD1F6B6" w14:textId="77777777" w:rsidR="00717775" w:rsidRDefault="00E316C8">
            <w:pPr>
              <w:pStyle w:val="a5"/>
              <w:spacing w:before="121"/>
              <w:ind w:left="115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773" w:type="dxa"/>
            <w:vAlign w:val="center"/>
          </w:tcPr>
          <w:p w14:paraId="6DF26D8B" w14:textId="77777777" w:rsidR="00717775" w:rsidRDefault="00E316C8" w:rsidP="00732E7B">
            <w:pPr>
              <w:pStyle w:val="a5"/>
              <w:spacing w:before="121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6</w:t>
            </w:r>
          </w:p>
        </w:tc>
      </w:tr>
      <w:tr w:rsidR="00767F66" w14:paraId="67C8E2CC" w14:textId="77777777" w:rsidTr="00DA7E66">
        <w:trPr>
          <w:trHeight w:val="385"/>
        </w:trPr>
        <w:tc>
          <w:tcPr>
            <w:tcW w:w="9293" w:type="dxa"/>
          </w:tcPr>
          <w:p w14:paraId="1CC5BD42" w14:textId="77777777" w:rsidR="00767F66" w:rsidRDefault="00767F66">
            <w:pPr>
              <w:pStyle w:val="a5"/>
              <w:spacing w:before="121"/>
              <w:ind w:left="115"/>
              <w:rPr>
                <w:sz w:val="24"/>
              </w:rPr>
            </w:pPr>
            <w:r>
              <w:rPr>
                <w:sz w:val="24"/>
              </w:rPr>
              <w:t>Чертеж земельных участков и их частей</w:t>
            </w:r>
          </w:p>
        </w:tc>
        <w:tc>
          <w:tcPr>
            <w:tcW w:w="773" w:type="dxa"/>
            <w:vAlign w:val="center"/>
          </w:tcPr>
          <w:p w14:paraId="68FA5CD9" w14:textId="77777777" w:rsidR="00767F66" w:rsidRDefault="00030885" w:rsidP="00DA7E66">
            <w:pPr>
              <w:pStyle w:val="a5"/>
              <w:spacing w:before="121"/>
              <w:ind w:left="12"/>
              <w:jc w:val="center"/>
              <w:rPr>
                <w:w w:val="94"/>
                <w:sz w:val="24"/>
              </w:rPr>
            </w:pPr>
            <w:r>
              <w:rPr>
                <w:w w:val="94"/>
                <w:sz w:val="24"/>
              </w:rPr>
              <w:t>30</w:t>
            </w:r>
          </w:p>
        </w:tc>
      </w:tr>
      <w:tr w:rsidR="00717775" w14:paraId="7D30723F" w14:textId="77777777">
        <w:trPr>
          <w:trHeight w:val="551"/>
        </w:trPr>
        <w:tc>
          <w:tcPr>
            <w:tcW w:w="10066" w:type="dxa"/>
            <w:gridSpan w:val="2"/>
          </w:tcPr>
          <w:p w14:paraId="20B19084" w14:textId="77777777" w:rsidR="00717775" w:rsidRDefault="00E316C8">
            <w:pPr>
              <w:pStyle w:val="a5"/>
              <w:spacing w:line="262" w:lineRule="exact"/>
              <w:ind w:left="1581" w:right="155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 часть.</w:t>
            </w:r>
          </w:p>
          <w:p w14:paraId="5701DAB7" w14:textId="77777777" w:rsidR="00717775" w:rsidRDefault="00E316C8">
            <w:pPr>
              <w:pStyle w:val="a5"/>
              <w:spacing w:line="270" w:lineRule="exact"/>
              <w:ind w:left="1588" w:right="15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«Проект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часть»</w:t>
            </w:r>
          </w:p>
        </w:tc>
      </w:tr>
      <w:tr w:rsidR="00717775" w14:paraId="1E9324A7" w14:textId="77777777" w:rsidTr="00DA7E66">
        <w:trPr>
          <w:trHeight w:val="556"/>
        </w:trPr>
        <w:tc>
          <w:tcPr>
            <w:tcW w:w="9293" w:type="dxa"/>
          </w:tcPr>
          <w:p w14:paraId="469BDDF0" w14:textId="77777777" w:rsidR="00717775" w:rsidRDefault="00E316C8">
            <w:pPr>
              <w:pStyle w:val="a5"/>
              <w:spacing w:line="274" w:lineRule="exact"/>
              <w:ind w:left="115" w:right="224"/>
              <w:rPr>
                <w:sz w:val="24"/>
              </w:rPr>
            </w:pPr>
            <w:r>
              <w:rPr>
                <w:sz w:val="24"/>
              </w:rPr>
              <w:t>1. Перечень и сведения о площади образуемых земельных участков (частей земельный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73" w:type="dxa"/>
            <w:vAlign w:val="center"/>
          </w:tcPr>
          <w:p w14:paraId="649E0E30" w14:textId="77777777" w:rsidR="00717775" w:rsidRDefault="00030885" w:rsidP="00DA7E66">
            <w:pPr>
              <w:pStyle w:val="a5"/>
              <w:spacing w:before="121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51</w:t>
            </w:r>
          </w:p>
        </w:tc>
      </w:tr>
      <w:tr w:rsidR="00717775" w14:paraId="36FB731D" w14:textId="77777777" w:rsidTr="00DA7E66">
        <w:trPr>
          <w:trHeight w:val="546"/>
        </w:trPr>
        <w:tc>
          <w:tcPr>
            <w:tcW w:w="9293" w:type="dxa"/>
          </w:tcPr>
          <w:p w14:paraId="0DF1CCA6" w14:textId="77777777" w:rsidR="00717775" w:rsidRDefault="00E316C8">
            <w:pPr>
              <w:pStyle w:val="a5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участков, 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 w:rsidR="00D42B2C">
              <w:rPr>
                <w:spacing w:val="-57"/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отн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сены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имуществу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773" w:type="dxa"/>
            <w:vAlign w:val="center"/>
          </w:tcPr>
          <w:p w14:paraId="1044B5B4" w14:textId="77777777" w:rsidR="00717775" w:rsidRDefault="00030885" w:rsidP="00DA7E66">
            <w:pPr>
              <w:pStyle w:val="a5"/>
              <w:spacing w:before="116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52</w:t>
            </w:r>
          </w:p>
        </w:tc>
      </w:tr>
      <w:tr w:rsidR="00717775" w14:paraId="3FA9FEFB" w14:textId="77777777" w:rsidTr="00DA7E66">
        <w:trPr>
          <w:trHeight w:val="825"/>
        </w:trPr>
        <w:tc>
          <w:tcPr>
            <w:tcW w:w="9293" w:type="dxa"/>
          </w:tcPr>
          <w:p w14:paraId="677BE644" w14:textId="77777777" w:rsidR="00717775" w:rsidRDefault="00E316C8">
            <w:pPr>
              <w:pStyle w:val="a5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(виды)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личественные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 лесного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173DAA87" w14:textId="77777777" w:rsidR="00717775" w:rsidRDefault="00E316C8">
            <w:pPr>
              <w:pStyle w:val="a5"/>
              <w:spacing w:line="270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нахождении лесного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защитных участков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773" w:type="dxa"/>
            <w:vAlign w:val="center"/>
          </w:tcPr>
          <w:p w14:paraId="33C3BF21" w14:textId="77777777" w:rsidR="00717775" w:rsidRDefault="00717775" w:rsidP="00DA7E66">
            <w:pPr>
              <w:pStyle w:val="a5"/>
              <w:spacing w:before="5"/>
              <w:jc w:val="center"/>
              <w:rPr>
                <w:b/>
                <w:sz w:val="23"/>
              </w:rPr>
            </w:pPr>
          </w:p>
          <w:p w14:paraId="778836C4" w14:textId="77777777" w:rsidR="00717775" w:rsidRDefault="00030885" w:rsidP="00DA7E66">
            <w:pPr>
              <w:pStyle w:val="a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52</w:t>
            </w:r>
          </w:p>
        </w:tc>
      </w:tr>
      <w:tr w:rsidR="00717775" w14:paraId="15771EFA" w14:textId="77777777" w:rsidTr="00DA7E66">
        <w:trPr>
          <w:trHeight w:val="830"/>
        </w:trPr>
        <w:tc>
          <w:tcPr>
            <w:tcW w:w="9293" w:type="dxa"/>
          </w:tcPr>
          <w:p w14:paraId="77A7ADBC" w14:textId="77777777" w:rsidR="00717775" w:rsidRDefault="00E316C8">
            <w:pPr>
              <w:pStyle w:val="a5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Перечень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площади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6C0FB3B" w14:textId="77777777" w:rsidR="00717775" w:rsidRDefault="00E316C8">
            <w:pPr>
              <w:pStyle w:val="a5"/>
              <w:spacing w:line="274" w:lineRule="exact"/>
              <w:ind w:left="115" w:right="1629"/>
              <w:rPr>
                <w:sz w:val="24"/>
              </w:rPr>
            </w:pPr>
            <w:r>
              <w:rPr>
                <w:sz w:val="24"/>
              </w:rPr>
              <w:t>отношении которых предполагаются резервирование и (или) изъятие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</w:p>
        </w:tc>
        <w:tc>
          <w:tcPr>
            <w:tcW w:w="773" w:type="dxa"/>
            <w:vAlign w:val="center"/>
          </w:tcPr>
          <w:p w14:paraId="6473030A" w14:textId="77777777" w:rsidR="00717775" w:rsidRDefault="00717775" w:rsidP="00DA7E66">
            <w:pPr>
              <w:pStyle w:val="a5"/>
              <w:spacing w:before="5"/>
              <w:jc w:val="center"/>
              <w:rPr>
                <w:b/>
                <w:sz w:val="23"/>
              </w:rPr>
            </w:pPr>
          </w:p>
          <w:p w14:paraId="2B48732C" w14:textId="77777777" w:rsidR="00717775" w:rsidRDefault="00030885" w:rsidP="00DA7E66">
            <w:pPr>
              <w:pStyle w:val="a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53</w:t>
            </w:r>
          </w:p>
        </w:tc>
      </w:tr>
      <w:tr w:rsidR="00717775" w14:paraId="2DF719C5" w14:textId="77777777" w:rsidTr="00DA7E66">
        <w:trPr>
          <w:trHeight w:val="551"/>
        </w:trPr>
        <w:tc>
          <w:tcPr>
            <w:tcW w:w="9293" w:type="dxa"/>
          </w:tcPr>
          <w:p w14:paraId="15EC14F2" w14:textId="77777777" w:rsidR="00717775" w:rsidRDefault="00E316C8">
            <w:pPr>
              <w:pStyle w:val="a5"/>
              <w:spacing w:line="232" w:lineRule="auto"/>
              <w:ind w:left="115" w:right="315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5. Сведения об отнесении </w:t>
            </w:r>
            <w:r>
              <w:rPr>
                <w:sz w:val="24"/>
              </w:rPr>
              <w:t>образуемого земельного участка к определенной 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  <w:tc>
          <w:tcPr>
            <w:tcW w:w="773" w:type="dxa"/>
            <w:vAlign w:val="center"/>
          </w:tcPr>
          <w:p w14:paraId="1CEC3D44" w14:textId="77777777" w:rsidR="00717775" w:rsidRDefault="00030885" w:rsidP="00DA7E66">
            <w:pPr>
              <w:pStyle w:val="a5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53</w:t>
            </w:r>
          </w:p>
        </w:tc>
      </w:tr>
      <w:tr w:rsidR="00717775" w14:paraId="6D6A22B5" w14:textId="77777777" w:rsidTr="00DA7E66">
        <w:trPr>
          <w:trHeight w:val="1103"/>
        </w:trPr>
        <w:tc>
          <w:tcPr>
            <w:tcW w:w="9293" w:type="dxa"/>
          </w:tcPr>
          <w:p w14:paraId="7BA459A7" w14:textId="77777777" w:rsidR="00717775" w:rsidRPr="00052888" w:rsidRDefault="00E316C8">
            <w:pPr>
              <w:pStyle w:val="a5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Pr="00052888">
              <w:rPr>
                <w:sz w:val="24"/>
              </w:rPr>
              <w:t>Перечень кадастровых номеров существующих земельных участков, на которых</w:t>
            </w:r>
            <w:r w:rsidRPr="00052888">
              <w:rPr>
                <w:spacing w:val="1"/>
                <w:sz w:val="24"/>
              </w:rPr>
              <w:t xml:space="preserve"> </w:t>
            </w:r>
            <w:r w:rsidRPr="00052888">
              <w:rPr>
                <w:sz w:val="24"/>
              </w:rPr>
              <w:t>л</w:t>
            </w:r>
            <w:r w:rsidRPr="00052888">
              <w:rPr>
                <w:sz w:val="24"/>
              </w:rPr>
              <w:t>и</w:t>
            </w:r>
            <w:r w:rsidRPr="00052888">
              <w:rPr>
                <w:sz w:val="24"/>
              </w:rPr>
              <w:t>нейный</w:t>
            </w:r>
            <w:r w:rsidRPr="00052888">
              <w:rPr>
                <w:spacing w:val="-11"/>
                <w:sz w:val="24"/>
              </w:rPr>
              <w:t xml:space="preserve"> </w:t>
            </w:r>
            <w:r w:rsidRPr="00052888">
              <w:rPr>
                <w:sz w:val="24"/>
              </w:rPr>
              <w:t>объект</w:t>
            </w:r>
            <w:r w:rsidRPr="00052888">
              <w:rPr>
                <w:spacing w:val="-7"/>
                <w:sz w:val="24"/>
              </w:rPr>
              <w:t xml:space="preserve"> </w:t>
            </w:r>
            <w:r w:rsidRPr="00052888">
              <w:rPr>
                <w:sz w:val="24"/>
              </w:rPr>
              <w:t>может</w:t>
            </w:r>
            <w:r w:rsidRPr="00052888">
              <w:rPr>
                <w:spacing w:val="-6"/>
                <w:sz w:val="24"/>
              </w:rPr>
              <w:t xml:space="preserve"> </w:t>
            </w:r>
            <w:r w:rsidRPr="00052888">
              <w:rPr>
                <w:sz w:val="24"/>
              </w:rPr>
              <w:t>быть</w:t>
            </w:r>
            <w:r w:rsidRPr="00052888">
              <w:rPr>
                <w:spacing w:val="-6"/>
                <w:sz w:val="24"/>
              </w:rPr>
              <w:t xml:space="preserve"> </w:t>
            </w:r>
            <w:r w:rsidRPr="00052888">
              <w:rPr>
                <w:sz w:val="24"/>
              </w:rPr>
              <w:t>размещен</w:t>
            </w:r>
            <w:r w:rsidRPr="00052888">
              <w:rPr>
                <w:spacing w:val="-11"/>
                <w:sz w:val="24"/>
              </w:rPr>
              <w:t xml:space="preserve"> </w:t>
            </w:r>
            <w:r w:rsidRPr="00052888">
              <w:rPr>
                <w:sz w:val="24"/>
              </w:rPr>
              <w:t>на</w:t>
            </w:r>
            <w:r w:rsidRPr="00052888">
              <w:rPr>
                <w:spacing w:val="-3"/>
                <w:sz w:val="24"/>
              </w:rPr>
              <w:t xml:space="preserve"> </w:t>
            </w:r>
            <w:r w:rsidRPr="00052888">
              <w:rPr>
                <w:sz w:val="24"/>
              </w:rPr>
              <w:t>условиях</w:t>
            </w:r>
            <w:r w:rsidRPr="00052888">
              <w:rPr>
                <w:spacing w:val="-11"/>
                <w:sz w:val="24"/>
              </w:rPr>
              <w:t xml:space="preserve"> </w:t>
            </w:r>
            <w:r w:rsidRPr="00052888">
              <w:rPr>
                <w:sz w:val="24"/>
              </w:rPr>
              <w:t>сервитута, публичного</w:t>
            </w:r>
            <w:r w:rsidRPr="00052888">
              <w:rPr>
                <w:spacing w:val="-4"/>
                <w:sz w:val="24"/>
              </w:rPr>
              <w:t xml:space="preserve"> </w:t>
            </w:r>
            <w:r w:rsidRPr="00052888">
              <w:rPr>
                <w:sz w:val="24"/>
              </w:rPr>
              <w:t>сервитута,</w:t>
            </w:r>
          </w:p>
          <w:p w14:paraId="6B10599F" w14:textId="77777777" w:rsidR="00717775" w:rsidRDefault="00E316C8">
            <w:pPr>
              <w:pStyle w:val="a5"/>
              <w:spacing w:line="268" w:lineRule="exact"/>
              <w:ind w:left="115"/>
              <w:rPr>
                <w:sz w:val="24"/>
              </w:rPr>
            </w:pPr>
            <w:r w:rsidRPr="00052888">
              <w:rPr>
                <w:sz w:val="24"/>
              </w:rPr>
              <w:t>их</w:t>
            </w:r>
            <w:r w:rsidRPr="00052888">
              <w:rPr>
                <w:spacing w:val="-10"/>
                <w:sz w:val="24"/>
              </w:rPr>
              <w:t xml:space="preserve"> </w:t>
            </w:r>
            <w:r w:rsidRPr="00052888">
              <w:rPr>
                <w:sz w:val="24"/>
              </w:rPr>
              <w:t>адреса</w:t>
            </w:r>
            <w:r w:rsidRPr="00052888">
              <w:rPr>
                <w:spacing w:val="-1"/>
                <w:sz w:val="24"/>
              </w:rPr>
              <w:t xml:space="preserve"> </w:t>
            </w:r>
            <w:r w:rsidRPr="00052888">
              <w:rPr>
                <w:sz w:val="24"/>
              </w:rPr>
              <w:t>или описание</w:t>
            </w:r>
            <w:r w:rsidRPr="00052888">
              <w:rPr>
                <w:spacing w:val="-1"/>
                <w:sz w:val="24"/>
              </w:rPr>
              <w:t xml:space="preserve"> </w:t>
            </w:r>
            <w:r w:rsidRPr="00052888">
              <w:rPr>
                <w:sz w:val="24"/>
              </w:rPr>
              <w:t>местоположения,</w:t>
            </w:r>
            <w:r w:rsidRPr="00052888">
              <w:rPr>
                <w:spacing w:val="-4"/>
                <w:sz w:val="24"/>
              </w:rPr>
              <w:t xml:space="preserve"> </w:t>
            </w:r>
            <w:r w:rsidRPr="00052888">
              <w:rPr>
                <w:sz w:val="24"/>
              </w:rPr>
              <w:t>перечень и</w:t>
            </w:r>
            <w:r w:rsidRPr="00052888">
              <w:rPr>
                <w:spacing w:val="-4"/>
                <w:sz w:val="24"/>
              </w:rPr>
              <w:t xml:space="preserve"> </w:t>
            </w:r>
            <w:r w:rsidRPr="00052888">
              <w:rPr>
                <w:sz w:val="24"/>
              </w:rPr>
              <w:t>адреса</w:t>
            </w:r>
            <w:r w:rsidRPr="00052888">
              <w:rPr>
                <w:spacing w:val="-1"/>
                <w:sz w:val="24"/>
              </w:rPr>
              <w:t xml:space="preserve"> </w:t>
            </w:r>
            <w:r w:rsidRPr="00052888">
              <w:rPr>
                <w:sz w:val="24"/>
              </w:rPr>
              <w:t>расположенных</w:t>
            </w:r>
            <w:r w:rsidRPr="00052888">
              <w:rPr>
                <w:spacing w:val="-11"/>
                <w:sz w:val="24"/>
              </w:rPr>
              <w:t xml:space="preserve"> </w:t>
            </w:r>
            <w:r w:rsidRPr="00052888">
              <w:rPr>
                <w:sz w:val="24"/>
              </w:rPr>
              <w:t>на</w:t>
            </w:r>
            <w:r w:rsidRPr="00052888">
              <w:rPr>
                <w:spacing w:val="-1"/>
                <w:sz w:val="24"/>
              </w:rPr>
              <w:t xml:space="preserve"> </w:t>
            </w:r>
            <w:r w:rsidRPr="00052888">
              <w:rPr>
                <w:sz w:val="24"/>
              </w:rPr>
              <w:t>таких</w:t>
            </w:r>
            <w:r w:rsidRPr="00052888">
              <w:rPr>
                <w:spacing w:val="-57"/>
                <w:sz w:val="24"/>
              </w:rPr>
              <w:t xml:space="preserve"> </w:t>
            </w:r>
            <w:r w:rsidRPr="00052888">
              <w:rPr>
                <w:sz w:val="24"/>
              </w:rPr>
              <w:t>з</w:t>
            </w:r>
            <w:r w:rsidRPr="00052888">
              <w:rPr>
                <w:sz w:val="24"/>
              </w:rPr>
              <w:t>е</w:t>
            </w:r>
            <w:r w:rsidRPr="00052888">
              <w:rPr>
                <w:sz w:val="24"/>
              </w:rPr>
              <w:t>мельных</w:t>
            </w:r>
            <w:r w:rsidRPr="00052888">
              <w:rPr>
                <w:spacing w:val="-9"/>
                <w:sz w:val="24"/>
              </w:rPr>
              <w:t xml:space="preserve"> </w:t>
            </w:r>
            <w:r w:rsidRPr="00052888">
              <w:rPr>
                <w:sz w:val="24"/>
              </w:rPr>
              <w:t>участках</w:t>
            </w:r>
            <w:r w:rsidRPr="00052888">
              <w:rPr>
                <w:spacing w:val="-9"/>
                <w:sz w:val="24"/>
              </w:rPr>
              <w:t xml:space="preserve"> </w:t>
            </w:r>
            <w:r w:rsidRPr="00052888">
              <w:rPr>
                <w:sz w:val="24"/>
              </w:rPr>
              <w:t>объектов</w:t>
            </w:r>
            <w:r w:rsidRPr="00052888">
              <w:rPr>
                <w:spacing w:val="-3"/>
                <w:sz w:val="24"/>
              </w:rPr>
              <w:t xml:space="preserve"> </w:t>
            </w:r>
            <w:r w:rsidRPr="00052888">
              <w:rPr>
                <w:sz w:val="24"/>
              </w:rPr>
              <w:t>недвижимого</w:t>
            </w:r>
            <w:r w:rsidRPr="00052888">
              <w:rPr>
                <w:spacing w:val="1"/>
                <w:sz w:val="24"/>
              </w:rPr>
              <w:t xml:space="preserve"> </w:t>
            </w:r>
            <w:r w:rsidRPr="00052888">
              <w:rPr>
                <w:sz w:val="24"/>
              </w:rPr>
              <w:t>имущества</w:t>
            </w:r>
          </w:p>
        </w:tc>
        <w:tc>
          <w:tcPr>
            <w:tcW w:w="773" w:type="dxa"/>
            <w:vAlign w:val="center"/>
          </w:tcPr>
          <w:p w14:paraId="6D4B0FA3" w14:textId="77777777" w:rsidR="00717775" w:rsidRDefault="00717775" w:rsidP="00DA7E66">
            <w:pPr>
              <w:pStyle w:val="a5"/>
              <w:spacing w:before="8"/>
              <w:jc w:val="center"/>
              <w:rPr>
                <w:b/>
                <w:sz w:val="34"/>
              </w:rPr>
            </w:pPr>
          </w:p>
          <w:p w14:paraId="73A3C930" w14:textId="77777777" w:rsidR="00717775" w:rsidRDefault="00030885" w:rsidP="00DA7E66">
            <w:pPr>
              <w:pStyle w:val="a5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717775" w14:paraId="2E1A60A1" w14:textId="77777777" w:rsidTr="00DA7E66">
        <w:trPr>
          <w:trHeight w:val="407"/>
        </w:trPr>
        <w:tc>
          <w:tcPr>
            <w:tcW w:w="9293" w:type="dxa"/>
          </w:tcPr>
          <w:p w14:paraId="1BC265BA" w14:textId="77777777" w:rsidR="00717775" w:rsidRDefault="00E316C8">
            <w:pPr>
              <w:pStyle w:val="a5"/>
              <w:spacing w:before="49"/>
              <w:ind w:left="115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773" w:type="dxa"/>
            <w:vAlign w:val="center"/>
          </w:tcPr>
          <w:p w14:paraId="0BC560AC" w14:textId="77777777" w:rsidR="00717775" w:rsidRDefault="00717775" w:rsidP="00DA7E66">
            <w:pPr>
              <w:pStyle w:val="a5"/>
              <w:jc w:val="center"/>
              <w:rPr>
                <w:sz w:val="24"/>
              </w:rPr>
            </w:pPr>
          </w:p>
        </w:tc>
      </w:tr>
      <w:tr w:rsidR="00717775" w14:paraId="26430F74" w14:textId="77777777" w:rsidTr="00DA7E66">
        <w:trPr>
          <w:trHeight w:val="551"/>
        </w:trPr>
        <w:tc>
          <w:tcPr>
            <w:tcW w:w="9293" w:type="dxa"/>
          </w:tcPr>
          <w:p w14:paraId="44F9D887" w14:textId="77777777" w:rsidR="00717775" w:rsidRDefault="00E316C8">
            <w:pPr>
              <w:pStyle w:val="a5"/>
              <w:tabs>
                <w:tab w:val="left" w:pos="1617"/>
                <w:tab w:val="left" w:pos="2001"/>
                <w:tab w:val="left" w:pos="3172"/>
                <w:tab w:val="left" w:pos="4444"/>
                <w:tab w:val="left" w:pos="7641"/>
                <w:tab w:val="left" w:pos="9090"/>
              </w:tabs>
              <w:spacing w:line="232" w:lineRule="auto"/>
              <w:ind w:left="115" w:right="76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z w:val="24"/>
              </w:rPr>
              <w:tab/>
              <w:t>1.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координат</w:t>
            </w:r>
            <w:r>
              <w:rPr>
                <w:sz w:val="24"/>
              </w:rPr>
              <w:tab/>
              <w:t xml:space="preserve">характерных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точек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z w:val="24"/>
              </w:rPr>
              <w:tab/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</w:p>
        </w:tc>
        <w:tc>
          <w:tcPr>
            <w:tcW w:w="773" w:type="dxa"/>
            <w:vAlign w:val="center"/>
          </w:tcPr>
          <w:p w14:paraId="3FF49D4B" w14:textId="77777777" w:rsidR="00717775" w:rsidRDefault="00165419" w:rsidP="00DA7E66">
            <w:pPr>
              <w:pStyle w:val="a5"/>
              <w:spacing w:before="121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717775" w14:paraId="24827F18" w14:textId="77777777" w:rsidTr="00DA7E66">
        <w:trPr>
          <w:trHeight w:val="412"/>
        </w:trPr>
        <w:tc>
          <w:tcPr>
            <w:tcW w:w="9293" w:type="dxa"/>
          </w:tcPr>
          <w:p w14:paraId="75B49A5F" w14:textId="77777777" w:rsidR="00717775" w:rsidRDefault="00E316C8">
            <w:pPr>
              <w:pStyle w:val="a5"/>
              <w:spacing w:before="49"/>
              <w:ind w:left="1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Характеристики 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773" w:type="dxa"/>
            <w:vAlign w:val="center"/>
          </w:tcPr>
          <w:p w14:paraId="2C93286C" w14:textId="77777777" w:rsidR="00717775" w:rsidRDefault="00165419" w:rsidP="00DA7E66">
            <w:pPr>
              <w:pStyle w:val="a5"/>
              <w:spacing w:before="49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717775" w14:paraId="6D2EB84E" w14:textId="77777777" w:rsidTr="00DA7E66">
        <w:trPr>
          <w:trHeight w:val="407"/>
        </w:trPr>
        <w:tc>
          <w:tcPr>
            <w:tcW w:w="9293" w:type="dxa"/>
          </w:tcPr>
          <w:p w14:paraId="3D52769D" w14:textId="77777777" w:rsidR="00717775" w:rsidRDefault="00E316C8">
            <w:pPr>
              <w:pStyle w:val="a5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Координаты характерных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773" w:type="dxa"/>
            <w:vAlign w:val="center"/>
          </w:tcPr>
          <w:p w14:paraId="1F9D3609" w14:textId="77777777" w:rsidR="00717775" w:rsidRDefault="00165419" w:rsidP="00DA7E66">
            <w:pPr>
              <w:pStyle w:val="a5"/>
              <w:spacing w:before="44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17775" w14:paraId="71E05DE6" w14:textId="77777777" w:rsidTr="00DA7E66">
        <w:trPr>
          <w:trHeight w:val="479"/>
        </w:trPr>
        <w:tc>
          <w:tcPr>
            <w:tcW w:w="9293" w:type="dxa"/>
          </w:tcPr>
          <w:p w14:paraId="34617BA7" w14:textId="77777777" w:rsidR="00717775" w:rsidRDefault="00AA5494" w:rsidP="00CE31C7">
            <w:pPr>
              <w:pStyle w:val="a5"/>
              <w:spacing w:before="49"/>
              <w:ind w:left="115"/>
              <w:rPr>
                <w:sz w:val="24"/>
              </w:rPr>
            </w:pPr>
            <w:r w:rsidRPr="00AA5494">
              <w:rPr>
                <w:sz w:val="24"/>
              </w:rPr>
              <w:t>Выписки из государственного лесного реестра №№ 53 от 09.02.2023г.; 15 от 24.01.2023г.; 18 от 25.01.2023г.; таксационные описания б/н от 16.05.2023</w:t>
            </w:r>
          </w:p>
        </w:tc>
        <w:tc>
          <w:tcPr>
            <w:tcW w:w="773" w:type="dxa"/>
            <w:vAlign w:val="center"/>
          </w:tcPr>
          <w:p w14:paraId="1AD17E20" w14:textId="77777777" w:rsidR="00717775" w:rsidRDefault="00165419" w:rsidP="00DA7E66">
            <w:pPr>
              <w:pStyle w:val="a5"/>
              <w:spacing w:before="49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717775" w14:paraId="35A77818" w14:textId="77777777" w:rsidTr="00DA7E66">
        <w:trPr>
          <w:trHeight w:val="551"/>
        </w:trPr>
        <w:tc>
          <w:tcPr>
            <w:tcW w:w="9293" w:type="dxa"/>
          </w:tcPr>
          <w:p w14:paraId="477F3D4F" w14:textId="77777777" w:rsidR="00717775" w:rsidRDefault="00E316C8" w:rsidP="0066673A">
            <w:pPr>
              <w:pStyle w:val="a5"/>
              <w:tabs>
                <w:tab w:val="left" w:pos="1924"/>
              </w:tabs>
              <w:spacing w:line="232" w:lineRule="auto"/>
              <w:ind w:left="115" w:right="22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 w:rsidR="00F875AD" w:rsidRPr="00F875AD">
              <w:rPr>
                <w:sz w:val="24"/>
              </w:rPr>
              <w:t>Распоряжени</w:t>
            </w:r>
            <w:r w:rsidR="00064F36">
              <w:rPr>
                <w:sz w:val="24"/>
              </w:rPr>
              <w:t>е</w:t>
            </w:r>
            <w:r w:rsidR="00F875AD" w:rsidRPr="00F875AD">
              <w:rPr>
                <w:sz w:val="24"/>
              </w:rPr>
              <w:t xml:space="preserve"> администрации Тарногского муниципального </w:t>
            </w:r>
            <w:r w:rsidR="0066673A">
              <w:rPr>
                <w:sz w:val="24"/>
              </w:rPr>
              <w:t>округа</w:t>
            </w:r>
            <w:r w:rsidR="00F875AD" w:rsidRPr="00F875AD">
              <w:rPr>
                <w:sz w:val="24"/>
              </w:rPr>
              <w:t xml:space="preserve"> № 605-р от 19.10.2022 г. «О разработке мероприятий по утверждению проекта план</w:t>
            </w:r>
            <w:r w:rsidR="00F875AD" w:rsidRPr="00F875AD">
              <w:rPr>
                <w:sz w:val="24"/>
              </w:rPr>
              <w:t>и</w:t>
            </w:r>
            <w:r w:rsidR="00F875AD" w:rsidRPr="00F875AD">
              <w:rPr>
                <w:sz w:val="24"/>
              </w:rPr>
              <w:t>ровки и проекта межевания»</w:t>
            </w:r>
          </w:p>
        </w:tc>
        <w:tc>
          <w:tcPr>
            <w:tcW w:w="773" w:type="dxa"/>
            <w:vAlign w:val="center"/>
          </w:tcPr>
          <w:p w14:paraId="775FEA2B" w14:textId="77777777" w:rsidR="00717775" w:rsidRDefault="00165419" w:rsidP="00DA7E66">
            <w:pPr>
              <w:pStyle w:val="a5"/>
              <w:spacing w:before="121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24358">
              <w:rPr>
                <w:sz w:val="24"/>
              </w:rPr>
              <w:t>79</w:t>
            </w:r>
          </w:p>
        </w:tc>
      </w:tr>
      <w:tr w:rsidR="00717775" w14:paraId="4BD6326E" w14:textId="77777777">
        <w:trPr>
          <w:trHeight w:val="830"/>
        </w:trPr>
        <w:tc>
          <w:tcPr>
            <w:tcW w:w="10066" w:type="dxa"/>
            <w:gridSpan w:val="2"/>
          </w:tcPr>
          <w:p w14:paraId="74B70FF3" w14:textId="77777777" w:rsidR="00717775" w:rsidRDefault="00E316C8">
            <w:pPr>
              <w:pStyle w:val="a5"/>
              <w:spacing w:line="242" w:lineRule="auto"/>
              <w:ind w:left="1113" w:right="992" w:firstLine="609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 по обоснованию проекта межевания 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</w:t>
            </w:r>
            <w:r>
              <w:rPr>
                <w:b/>
                <w:sz w:val="24"/>
              </w:rPr>
              <w:t>з</w:t>
            </w:r>
            <w:r>
              <w:rPr>
                <w:b/>
                <w:sz w:val="24"/>
              </w:rPr>
              <w:t>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 "Материалы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14:paraId="2DEBD850" w14:textId="77777777" w:rsidR="00717775" w:rsidRDefault="00E316C8">
            <w:pPr>
              <w:pStyle w:val="a5"/>
              <w:spacing w:line="256" w:lineRule="exact"/>
              <w:ind w:left="3916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часть"</w:t>
            </w:r>
          </w:p>
        </w:tc>
      </w:tr>
      <w:tr w:rsidR="00717775" w14:paraId="361F3123" w14:textId="77777777" w:rsidTr="00DA7E66">
        <w:trPr>
          <w:trHeight w:val="501"/>
        </w:trPr>
        <w:tc>
          <w:tcPr>
            <w:tcW w:w="9293" w:type="dxa"/>
          </w:tcPr>
          <w:p w14:paraId="735976BB" w14:textId="77777777" w:rsidR="00717775" w:rsidRDefault="00CA70D6">
            <w:pPr>
              <w:pStyle w:val="a5"/>
              <w:spacing w:before="121"/>
              <w:ind w:left="115"/>
              <w:rPr>
                <w:sz w:val="24"/>
              </w:rPr>
            </w:pPr>
            <w:r>
              <w:rPr>
                <w:sz w:val="24"/>
              </w:rPr>
              <w:t>Схема расположения проектируемого лесного участка</w:t>
            </w:r>
          </w:p>
        </w:tc>
        <w:tc>
          <w:tcPr>
            <w:tcW w:w="773" w:type="dxa"/>
            <w:vAlign w:val="center"/>
          </w:tcPr>
          <w:p w14:paraId="4A2CDCCB" w14:textId="77777777" w:rsidR="00717775" w:rsidRDefault="00165419" w:rsidP="00DA7E66">
            <w:pPr>
              <w:pStyle w:val="a5"/>
              <w:spacing w:before="121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24358">
              <w:rPr>
                <w:sz w:val="24"/>
              </w:rPr>
              <w:t>82</w:t>
            </w:r>
          </w:p>
        </w:tc>
      </w:tr>
      <w:tr w:rsidR="00CA70D6" w14:paraId="165E8251" w14:textId="77777777" w:rsidTr="00DA7E66">
        <w:trPr>
          <w:trHeight w:val="551"/>
        </w:trPr>
        <w:tc>
          <w:tcPr>
            <w:tcW w:w="9293" w:type="dxa"/>
          </w:tcPr>
          <w:p w14:paraId="65ACD9F0" w14:textId="77777777" w:rsidR="00CA70D6" w:rsidRDefault="00CE31C7">
            <w:pPr>
              <w:pStyle w:val="a5"/>
              <w:spacing w:before="121"/>
              <w:ind w:left="115"/>
              <w:rPr>
                <w:sz w:val="24"/>
              </w:rPr>
            </w:pPr>
            <w:r w:rsidRPr="00CE31C7">
              <w:rPr>
                <w:sz w:val="24"/>
              </w:rPr>
              <w:t>Схема расположения проекта межевания в границах зон с особыми условиями использ</w:t>
            </w:r>
            <w:r w:rsidRPr="00CE31C7">
              <w:rPr>
                <w:sz w:val="24"/>
              </w:rPr>
              <w:t>о</w:t>
            </w:r>
            <w:r w:rsidRPr="00CE31C7">
              <w:rPr>
                <w:sz w:val="24"/>
              </w:rPr>
              <w:t>вания территорий</w:t>
            </w:r>
          </w:p>
        </w:tc>
        <w:tc>
          <w:tcPr>
            <w:tcW w:w="773" w:type="dxa"/>
            <w:vAlign w:val="center"/>
          </w:tcPr>
          <w:p w14:paraId="3331BE4E" w14:textId="77777777" w:rsidR="00CA70D6" w:rsidRDefault="00E013DB" w:rsidP="00DA7E66">
            <w:pPr>
              <w:pStyle w:val="a5"/>
              <w:spacing w:before="121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24358">
              <w:rPr>
                <w:sz w:val="24"/>
              </w:rPr>
              <w:t>87</w:t>
            </w:r>
          </w:p>
        </w:tc>
      </w:tr>
      <w:tr w:rsidR="00717775" w14:paraId="359A3EF8" w14:textId="77777777">
        <w:trPr>
          <w:trHeight w:val="825"/>
        </w:trPr>
        <w:tc>
          <w:tcPr>
            <w:tcW w:w="10066" w:type="dxa"/>
            <w:gridSpan w:val="2"/>
          </w:tcPr>
          <w:p w14:paraId="42BA17F2" w14:textId="77777777" w:rsidR="00717775" w:rsidRDefault="00E316C8">
            <w:pPr>
              <w:pStyle w:val="a5"/>
              <w:spacing w:line="237" w:lineRule="auto"/>
              <w:ind w:left="1113" w:right="992" w:firstLine="609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 по обоснованию проекта межевания 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</w:t>
            </w:r>
            <w:r>
              <w:rPr>
                <w:b/>
                <w:sz w:val="24"/>
              </w:rPr>
              <w:t>з</w:t>
            </w:r>
            <w:r>
              <w:rPr>
                <w:b/>
                <w:sz w:val="24"/>
              </w:rPr>
              <w:t>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4. "Материалы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14:paraId="7835736E" w14:textId="77777777" w:rsidR="00717775" w:rsidRDefault="00E316C8">
            <w:pPr>
              <w:pStyle w:val="a5"/>
              <w:spacing w:line="260" w:lineRule="exact"/>
              <w:ind w:left="366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записка"</w:t>
            </w:r>
          </w:p>
        </w:tc>
      </w:tr>
      <w:tr w:rsidR="00717775" w14:paraId="6FDC3A1A" w14:textId="77777777" w:rsidTr="00DA7E66">
        <w:trPr>
          <w:trHeight w:val="556"/>
        </w:trPr>
        <w:tc>
          <w:tcPr>
            <w:tcW w:w="9293" w:type="dxa"/>
          </w:tcPr>
          <w:p w14:paraId="796E7B3E" w14:textId="77777777" w:rsidR="00717775" w:rsidRDefault="00E316C8">
            <w:pPr>
              <w:pStyle w:val="a5"/>
              <w:spacing w:before="121"/>
              <w:ind w:left="11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73" w:type="dxa"/>
            <w:vAlign w:val="center"/>
          </w:tcPr>
          <w:p w14:paraId="1E7B00D9" w14:textId="77777777" w:rsidR="00717775" w:rsidRDefault="00224358" w:rsidP="00DA7E66">
            <w:pPr>
              <w:pStyle w:val="a5"/>
              <w:spacing w:before="121"/>
              <w:ind w:left="147" w:right="124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</w:tbl>
    <w:p w14:paraId="6EADFD44" w14:textId="77777777" w:rsidR="00717775" w:rsidRDefault="00717775">
      <w:pPr>
        <w:rPr>
          <w:sz w:val="24"/>
        </w:rPr>
        <w:sectPr w:rsidR="00717775" w:rsidSect="00AA391F">
          <w:type w:val="continuous"/>
          <w:pgSz w:w="11900" w:h="16840"/>
          <w:pgMar w:top="1060" w:right="560" w:bottom="280" w:left="94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23DA036E" w14:textId="77777777" w:rsidR="00717775" w:rsidRDefault="00E316C8">
      <w:pPr>
        <w:spacing w:before="71"/>
        <w:ind w:left="650" w:right="735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14:paraId="7DC251D3" w14:textId="77777777" w:rsidR="00717775" w:rsidRDefault="00717775">
      <w:pPr>
        <w:pStyle w:val="a3"/>
        <w:spacing w:before="9"/>
        <w:rPr>
          <w:b/>
          <w:sz w:val="37"/>
        </w:rPr>
      </w:pPr>
    </w:p>
    <w:p w14:paraId="22C9F4B4" w14:textId="77777777" w:rsidR="00717775" w:rsidRDefault="00E316C8">
      <w:pPr>
        <w:pStyle w:val="a3"/>
        <w:spacing w:line="360" w:lineRule="auto"/>
        <w:ind w:left="192" w:right="262" w:firstLine="566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Градостр</w:t>
      </w:r>
      <w:r>
        <w:t>о</w:t>
      </w:r>
      <w:r>
        <w:t>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 в случае, если в с</w:t>
      </w:r>
      <w:r>
        <w:t>о</w:t>
      </w:r>
      <w:r>
        <w:t>ответствии с земельным законодательством образование 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u w:val="single"/>
        </w:rP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 с проектом</w:t>
      </w:r>
      <w:r>
        <w:rPr>
          <w:spacing w:val="-3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t>территории.</w:t>
      </w:r>
    </w:p>
    <w:p w14:paraId="38BD6A58" w14:textId="77777777" w:rsidR="00717775" w:rsidRDefault="00E316C8">
      <w:pPr>
        <w:pStyle w:val="a3"/>
        <w:spacing w:line="360" w:lineRule="auto"/>
        <w:ind w:left="192" w:right="267" w:firstLine="566"/>
        <w:jc w:val="both"/>
      </w:pPr>
      <w:r w:rsidRPr="00D2509A">
        <w:t>В данном случае</w:t>
      </w:r>
      <w:r w:rsidR="00D2509A" w:rsidRPr="00D2509A">
        <w:t xml:space="preserve"> автомобильная дорога «Феклуха-Мадовицы»</w:t>
      </w:r>
      <w:r w:rsidRPr="00D2509A">
        <w:t xml:space="preserve"> </w:t>
      </w:r>
      <w:r>
        <w:t>расположен</w:t>
      </w:r>
      <w:r w:rsidR="00D2509A">
        <w:t>а</w:t>
      </w:r>
      <w:r>
        <w:t xml:space="preserve"> на</w:t>
      </w:r>
      <w:r>
        <w:rPr>
          <w:spacing w:val="1"/>
        </w:rPr>
        <w:t xml:space="preserve"> </w:t>
      </w:r>
      <w:r>
        <w:t>землях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 w:rsidR="000C6156">
        <w:t>фонда Тарногского лесничества Вологодской области,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11.3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осуществляется </w:t>
      </w:r>
      <w:r>
        <w:rPr>
          <w:u w:val="single"/>
        </w:rPr>
        <w:t>на основании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утвержденного</w:t>
      </w:r>
      <w:r>
        <w:rPr>
          <w:spacing w:val="6"/>
          <w:u w:val="single"/>
        </w:rPr>
        <w:t xml:space="preserve"> </w:t>
      </w:r>
      <w:r>
        <w:rPr>
          <w:u w:val="single"/>
        </w:rPr>
        <w:t>проекта межевания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террит</w:t>
      </w:r>
      <w:r>
        <w:rPr>
          <w:u w:val="single"/>
        </w:rPr>
        <w:t>о</w:t>
      </w:r>
      <w:r>
        <w:rPr>
          <w:u w:val="single"/>
        </w:rPr>
        <w:t>рии</w:t>
      </w:r>
      <w:r>
        <w:t>.</w:t>
      </w:r>
    </w:p>
    <w:p w14:paraId="55A57A59" w14:textId="77777777" w:rsidR="00717775" w:rsidRPr="00D2509A" w:rsidRDefault="00E316C8" w:rsidP="00D2509A">
      <w:pPr>
        <w:pStyle w:val="a3"/>
        <w:spacing w:line="360" w:lineRule="auto"/>
        <w:ind w:left="192" w:right="268" w:firstLine="566"/>
        <w:jc w:val="both"/>
        <w:rPr>
          <w:spacing w:val="1"/>
        </w:rPr>
      </w:pPr>
      <w:r>
        <w:t xml:space="preserve">Проект межевания территории разработан на основании </w:t>
      </w:r>
      <w:r w:rsidR="00D2509A">
        <w:t>Распоряжения</w:t>
      </w:r>
      <w:r>
        <w:t xml:space="preserve"> администрации</w:t>
      </w:r>
      <w:r>
        <w:rPr>
          <w:spacing w:val="1"/>
        </w:rPr>
        <w:t xml:space="preserve"> </w:t>
      </w:r>
      <w:r w:rsidR="00D2509A" w:rsidRPr="00D2509A">
        <w:t>Тарногского</w:t>
      </w:r>
      <w:r w:rsidRPr="00D2509A">
        <w:rPr>
          <w:spacing w:val="1"/>
        </w:rPr>
        <w:t xml:space="preserve"> </w:t>
      </w:r>
      <w:r w:rsidRPr="00D2509A">
        <w:t>муниципального</w:t>
      </w:r>
      <w:r w:rsidRPr="00D2509A">
        <w:rPr>
          <w:spacing w:val="1"/>
        </w:rPr>
        <w:t xml:space="preserve"> </w:t>
      </w:r>
      <w:r w:rsidR="0066673A">
        <w:t>округа</w:t>
      </w:r>
      <w:r w:rsidRPr="00D2509A">
        <w:t xml:space="preserve"> №</w:t>
      </w:r>
      <w:r w:rsidRPr="00D2509A">
        <w:rPr>
          <w:spacing w:val="1"/>
        </w:rPr>
        <w:t xml:space="preserve"> </w:t>
      </w:r>
      <w:r w:rsidR="00D2509A" w:rsidRPr="00D2509A">
        <w:t>605-р</w:t>
      </w:r>
      <w:r w:rsidRPr="00D2509A">
        <w:t xml:space="preserve"> от</w:t>
      </w:r>
      <w:r w:rsidRPr="00D2509A">
        <w:rPr>
          <w:spacing w:val="1"/>
        </w:rPr>
        <w:t xml:space="preserve"> </w:t>
      </w:r>
      <w:r w:rsidRPr="00D2509A">
        <w:t>1</w:t>
      </w:r>
      <w:r w:rsidR="00D2509A" w:rsidRPr="00D2509A">
        <w:t>9</w:t>
      </w:r>
      <w:r w:rsidRPr="00D2509A">
        <w:t>.10.2022 г.</w:t>
      </w:r>
      <w:r w:rsidRPr="00D2509A"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 w:rsidR="00D2509A">
        <w:rPr>
          <w:spacing w:val="1"/>
        </w:rPr>
        <w:t>мероприятий по утверждению проекта планировки и проекта межевания»</w:t>
      </w:r>
      <w:r>
        <w:rPr>
          <w:spacing w:val="-3"/>
        </w:rPr>
        <w:t xml:space="preserve"> </w:t>
      </w:r>
      <w:r>
        <w:t>[приложение</w:t>
      </w:r>
      <w:r>
        <w:rPr>
          <w:spacing w:val="-4"/>
        </w:rPr>
        <w:t xml:space="preserve"> </w:t>
      </w:r>
      <w:r>
        <w:t>5].</w:t>
      </w:r>
    </w:p>
    <w:p w14:paraId="48539401" w14:textId="77777777" w:rsidR="00717775" w:rsidRDefault="00E316C8">
      <w:pPr>
        <w:pStyle w:val="a3"/>
        <w:spacing w:line="360" w:lineRule="auto"/>
        <w:ind w:left="192" w:right="263" w:firstLine="566"/>
        <w:jc w:val="both"/>
      </w:pPr>
      <w:r>
        <w:t>Проект межевания территории разработан в соответствии с Постановление</w:t>
      </w:r>
      <w:r w:rsidR="00D2509A">
        <w:t>м</w:t>
      </w:r>
      <w:r>
        <w:t xml:space="preserve"> Правител</w:t>
      </w:r>
      <w:r>
        <w:t>ь</w:t>
      </w:r>
      <w:r>
        <w:t>ства</w:t>
      </w:r>
      <w:r>
        <w:rPr>
          <w:spacing w:val="1"/>
        </w:rPr>
        <w:t xml:space="preserve"> </w:t>
      </w:r>
      <w:r>
        <w:t>РФ от 12 мая 2017 г. № 564 "Об утверждении Положения о составе и содержании докуме</w:t>
      </w:r>
      <w:r>
        <w:t>н</w:t>
      </w:r>
      <w:r>
        <w:t>тации</w:t>
      </w:r>
      <w:r>
        <w:rPr>
          <w:spacing w:val="-57"/>
        </w:rPr>
        <w:t xml:space="preserve"> </w:t>
      </w:r>
      <w:r>
        <w:t>по планировке территории, предусматривающей размещение одного или нескольких л</w:t>
      </w:r>
      <w:r>
        <w:t>и</w:t>
      </w:r>
      <w:r>
        <w:t>нейных</w:t>
      </w:r>
      <w:r>
        <w:rPr>
          <w:spacing w:val="1"/>
        </w:rPr>
        <w:t xml:space="preserve"> </w:t>
      </w:r>
      <w:r>
        <w:t>объектов".</w:t>
      </w:r>
    </w:p>
    <w:p w14:paraId="4961C4E0" w14:textId="77777777" w:rsidR="00717775" w:rsidRDefault="00E316C8">
      <w:pPr>
        <w:pStyle w:val="a3"/>
        <w:spacing w:before="1" w:line="360" w:lineRule="auto"/>
        <w:ind w:left="192" w:right="270" w:firstLine="566"/>
        <w:jc w:val="both"/>
      </w:pPr>
      <w:r>
        <w:t>Подготовка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границам</w:t>
      </w:r>
      <w:r w:rsidR="007A45EA">
        <w:t xml:space="preserve"> </w:t>
      </w:r>
      <w:r>
        <w:rPr>
          <w:spacing w:val="-57"/>
        </w:rPr>
        <w:t xml:space="preserve"> </w:t>
      </w:r>
      <w:r>
        <w:t>з</w:t>
      </w:r>
      <w:r>
        <w:t>е</w:t>
      </w:r>
      <w:r>
        <w:t>мельных участков, подлежащих образованию, изменению в связи с размещением линейных</w:t>
      </w:r>
      <w:r>
        <w:rPr>
          <w:spacing w:val="1"/>
        </w:rPr>
        <w:t xml:space="preserve"> </w:t>
      </w:r>
      <w:r>
        <w:t>объектов.</w:t>
      </w:r>
    </w:p>
    <w:p w14:paraId="46CAAF66" w14:textId="77777777" w:rsidR="00717775" w:rsidRDefault="00E316C8">
      <w:pPr>
        <w:pStyle w:val="a3"/>
        <w:spacing w:line="362" w:lineRule="auto"/>
        <w:ind w:left="192" w:right="274" w:firstLine="566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утвержд</w:t>
      </w:r>
      <w:r>
        <w:t>е</w:t>
      </w:r>
      <w:r>
        <w:t>нию,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обоснованию этого</w:t>
      </w:r>
      <w:r>
        <w:rPr>
          <w:spacing w:val="-1"/>
        </w:rPr>
        <w:t xml:space="preserve"> </w:t>
      </w:r>
      <w:r>
        <w:t>проекта.</w:t>
      </w:r>
    </w:p>
    <w:p w14:paraId="68B7B6B7" w14:textId="77777777" w:rsidR="00717775" w:rsidRDefault="00E316C8">
      <w:pPr>
        <w:pStyle w:val="a3"/>
        <w:spacing w:line="273" w:lineRule="exact"/>
        <w:ind w:left="759"/>
        <w:jc w:val="both"/>
      </w:pP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межевания</w:t>
      </w:r>
      <w:r>
        <w:rPr>
          <w:spacing w:val="-6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14:paraId="6AE98270" w14:textId="77777777" w:rsidR="00717775" w:rsidRDefault="00E316C8">
      <w:pPr>
        <w:numPr>
          <w:ilvl w:val="0"/>
          <w:numId w:val="7"/>
        </w:numPr>
        <w:tabs>
          <w:tab w:val="left" w:pos="904"/>
        </w:tabs>
        <w:spacing w:before="128"/>
        <w:ind w:left="903" w:hanging="145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"Проект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часть";</w:t>
      </w:r>
    </w:p>
    <w:p w14:paraId="1B3DFB79" w14:textId="77777777" w:rsidR="00717775" w:rsidRDefault="00E316C8">
      <w:pPr>
        <w:numPr>
          <w:ilvl w:val="0"/>
          <w:numId w:val="7"/>
        </w:numPr>
        <w:tabs>
          <w:tab w:val="left" w:pos="904"/>
        </w:tabs>
        <w:spacing w:before="142"/>
        <w:ind w:left="903" w:hanging="145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"Проект межевания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часть".</w:t>
      </w:r>
    </w:p>
    <w:p w14:paraId="33E5234E" w14:textId="77777777" w:rsidR="00717775" w:rsidRDefault="00E316C8">
      <w:pPr>
        <w:pStyle w:val="a3"/>
        <w:spacing w:before="132"/>
        <w:ind w:left="759"/>
      </w:pP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обоснованию</w:t>
      </w:r>
      <w:r>
        <w:rPr>
          <w:spacing w:val="-10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себя:</w:t>
      </w:r>
    </w:p>
    <w:p w14:paraId="788832B6" w14:textId="77777777" w:rsidR="00717775" w:rsidRDefault="00E316C8">
      <w:pPr>
        <w:numPr>
          <w:ilvl w:val="0"/>
          <w:numId w:val="7"/>
        </w:numPr>
        <w:tabs>
          <w:tab w:val="left" w:pos="966"/>
        </w:tabs>
        <w:spacing w:before="76" w:line="362" w:lineRule="auto"/>
        <w:ind w:right="776" w:firstLine="566"/>
        <w:rPr>
          <w:sz w:val="24"/>
        </w:rPr>
      </w:pPr>
      <w:r>
        <w:rPr>
          <w:sz w:val="24"/>
        </w:rPr>
        <w:t>раздел 3 "Материалы по обоснованию проекта межевания территории. Графическая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часть";</w:t>
      </w:r>
    </w:p>
    <w:p w14:paraId="1C0E65FB" w14:textId="77777777" w:rsidR="00717775" w:rsidRDefault="00E316C8">
      <w:pPr>
        <w:numPr>
          <w:ilvl w:val="0"/>
          <w:numId w:val="7"/>
        </w:numPr>
        <w:tabs>
          <w:tab w:val="left" w:pos="937"/>
        </w:tabs>
        <w:spacing w:line="362" w:lineRule="auto"/>
        <w:ind w:right="301" w:firstLine="566"/>
        <w:rPr>
          <w:sz w:val="24"/>
        </w:rPr>
      </w:pPr>
      <w:r>
        <w:rPr>
          <w:sz w:val="24"/>
        </w:rPr>
        <w:t>раздел</w:t>
      </w:r>
      <w:r>
        <w:rPr>
          <w:spacing w:val="31"/>
          <w:sz w:val="24"/>
        </w:rPr>
        <w:t xml:space="preserve"> </w:t>
      </w:r>
      <w:r>
        <w:rPr>
          <w:sz w:val="24"/>
        </w:rPr>
        <w:t>4</w:t>
      </w:r>
      <w:r>
        <w:rPr>
          <w:spacing w:val="37"/>
          <w:sz w:val="24"/>
        </w:rPr>
        <w:t xml:space="preserve"> </w:t>
      </w:r>
      <w:r>
        <w:rPr>
          <w:sz w:val="24"/>
        </w:rPr>
        <w:t>"Материалы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обоснованию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34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записка"</w:t>
      </w:r>
    </w:p>
    <w:p w14:paraId="6F6B1D61" w14:textId="77777777" w:rsidR="00717775" w:rsidRDefault="00E316C8">
      <w:pPr>
        <w:pStyle w:val="a3"/>
        <w:spacing w:line="360" w:lineRule="auto"/>
        <w:ind w:left="192" w:firstLine="566"/>
      </w:pPr>
      <w:r>
        <w:t>Проект</w:t>
      </w:r>
      <w:r>
        <w:rPr>
          <w:spacing w:val="47"/>
        </w:rPr>
        <w:t xml:space="preserve"> </w:t>
      </w:r>
      <w:r>
        <w:t>межевания</w:t>
      </w:r>
      <w:r>
        <w:rPr>
          <w:spacing w:val="46"/>
        </w:rPr>
        <w:t xml:space="preserve"> </w:t>
      </w:r>
      <w:r>
        <w:t>территории</w:t>
      </w:r>
      <w:r>
        <w:rPr>
          <w:spacing w:val="49"/>
        </w:rPr>
        <w:t xml:space="preserve"> </w:t>
      </w:r>
      <w:r>
        <w:t>разработан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следующих</w:t>
      </w:r>
      <w:r>
        <w:rPr>
          <w:spacing w:val="41"/>
        </w:rPr>
        <w:t xml:space="preserve"> </w:t>
      </w:r>
      <w:r>
        <w:t>документов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материалов:</w:t>
      </w:r>
    </w:p>
    <w:p w14:paraId="7B531236" w14:textId="77777777" w:rsidR="00AA5494" w:rsidRPr="003B5C5C" w:rsidRDefault="00E316C8" w:rsidP="00AA5494">
      <w:pPr>
        <w:numPr>
          <w:ilvl w:val="0"/>
          <w:numId w:val="6"/>
        </w:numPr>
        <w:tabs>
          <w:tab w:val="left" w:pos="956"/>
        </w:tabs>
        <w:spacing w:line="360" w:lineRule="auto"/>
        <w:ind w:right="488"/>
      </w:pPr>
      <w:r w:rsidRPr="00AA5494">
        <w:rPr>
          <w:sz w:val="24"/>
        </w:rPr>
        <w:t>Кадастровый план территории кадастрового квартала 35:</w:t>
      </w:r>
      <w:r w:rsidR="00954973" w:rsidRPr="00AA5494">
        <w:rPr>
          <w:sz w:val="24"/>
        </w:rPr>
        <w:t>08:0201001</w:t>
      </w:r>
      <w:r w:rsidRPr="00AA5494">
        <w:rPr>
          <w:sz w:val="24"/>
        </w:rPr>
        <w:t xml:space="preserve"> № </w:t>
      </w:r>
      <w:r w:rsidR="00AA5494" w:rsidRPr="003B5C5C">
        <w:t>№ КУВИ-001/2023-218243105</w:t>
      </w:r>
      <w:r w:rsidR="00AA5494" w:rsidRPr="003B5C5C">
        <w:rPr>
          <w:spacing w:val="-2"/>
        </w:rPr>
        <w:t xml:space="preserve"> </w:t>
      </w:r>
      <w:r w:rsidR="00AA5494" w:rsidRPr="003B5C5C">
        <w:t>от</w:t>
      </w:r>
      <w:r w:rsidR="00AA5494" w:rsidRPr="003B5C5C">
        <w:rPr>
          <w:spacing w:val="3"/>
        </w:rPr>
        <w:t xml:space="preserve"> </w:t>
      </w:r>
      <w:r w:rsidR="00AA5494" w:rsidRPr="003B5C5C">
        <w:t>25.09.2023.;</w:t>
      </w:r>
    </w:p>
    <w:p w14:paraId="1A75CF12" w14:textId="77777777" w:rsidR="00AA5494" w:rsidRPr="00AA5494" w:rsidRDefault="00E316C8" w:rsidP="00AA5494">
      <w:pPr>
        <w:numPr>
          <w:ilvl w:val="0"/>
          <w:numId w:val="6"/>
        </w:numPr>
        <w:tabs>
          <w:tab w:val="left" w:pos="956"/>
        </w:tabs>
        <w:spacing w:before="49" w:line="360" w:lineRule="auto"/>
        <w:ind w:right="246"/>
        <w:rPr>
          <w:sz w:val="24"/>
        </w:rPr>
      </w:pPr>
      <w:r w:rsidRPr="00AA5494">
        <w:rPr>
          <w:sz w:val="24"/>
        </w:rPr>
        <w:t>Кадастровый</w:t>
      </w:r>
      <w:r w:rsidRPr="00AA5494">
        <w:rPr>
          <w:spacing w:val="9"/>
          <w:sz w:val="24"/>
        </w:rPr>
        <w:t xml:space="preserve"> </w:t>
      </w:r>
      <w:r w:rsidRPr="00AA5494">
        <w:rPr>
          <w:sz w:val="24"/>
        </w:rPr>
        <w:t>план</w:t>
      </w:r>
      <w:r w:rsidRPr="00AA5494">
        <w:rPr>
          <w:spacing w:val="10"/>
          <w:sz w:val="24"/>
        </w:rPr>
        <w:t xml:space="preserve"> </w:t>
      </w:r>
      <w:r w:rsidRPr="00AA5494">
        <w:rPr>
          <w:sz w:val="24"/>
        </w:rPr>
        <w:t>территории</w:t>
      </w:r>
      <w:r w:rsidRPr="00AA5494">
        <w:rPr>
          <w:spacing w:val="9"/>
          <w:sz w:val="24"/>
        </w:rPr>
        <w:t xml:space="preserve"> </w:t>
      </w:r>
      <w:r w:rsidRPr="00AA5494">
        <w:rPr>
          <w:sz w:val="24"/>
        </w:rPr>
        <w:t>кадастрового</w:t>
      </w:r>
      <w:r w:rsidRPr="00AA5494">
        <w:rPr>
          <w:spacing w:val="17"/>
          <w:sz w:val="24"/>
        </w:rPr>
        <w:t xml:space="preserve"> </w:t>
      </w:r>
      <w:r w:rsidRPr="00AA5494">
        <w:rPr>
          <w:sz w:val="24"/>
        </w:rPr>
        <w:t>квартала</w:t>
      </w:r>
      <w:r w:rsidRPr="00AA5494">
        <w:rPr>
          <w:spacing w:val="16"/>
          <w:sz w:val="24"/>
        </w:rPr>
        <w:t xml:space="preserve"> </w:t>
      </w:r>
      <w:r w:rsidR="00954973" w:rsidRPr="00AA5494">
        <w:rPr>
          <w:sz w:val="24"/>
        </w:rPr>
        <w:t xml:space="preserve">35:07:0601001 </w:t>
      </w:r>
      <w:r w:rsidRPr="00AA5494">
        <w:rPr>
          <w:sz w:val="24"/>
        </w:rPr>
        <w:t>№</w:t>
      </w:r>
      <w:r w:rsidRPr="00AA5494">
        <w:rPr>
          <w:spacing w:val="1"/>
          <w:sz w:val="24"/>
        </w:rPr>
        <w:t xml:space="preserve"> </w:t>
      </w:r>
      <w:r w:rsidR="00AA5494" w:rsidRPr="00AA5494">
        <w:rPr>
          <w:sz w:val="24"/>
        </w:rPr>
        <w:t>КУВИ-001/2023-</w:t>
      </w:r>
      <w:r w:rsidR="00AA5494" w:rsidRPr="00AA5494">
        <w:rPr>
          <w:sz w:val="24"/>
        </w:rPr>
        <w:lastRenderedPageBreak/>
        <w:t>218241591 от 25.09.2023.;</w:t>
      </w:r>
    </w:p>
    <w:p w14:paraId="3495B7BD" w14:textId="77777777" w:rsidR="00717775" w:rsidRPr="00AA5494" w:rsidRDefault="00E3775B" w:rsidP="00BA7F9E">
      <w:pPr>
        <w:numPr>
          <w:ilvl w:val="0"/>
          <w:numId w:val="6"/>
        </w:numPr>
        <w:tabs>
          <w:tab w:val="left" w:pos="956"/>
        </w:tabs>
        <w:spacing w:before="49" w:line="360" w:lineRule="auto"/>
        <w:ind w:right="246"/>
        <w:rPr>
          <w:sz w:val="24"/>
        </w:rPr>
      </w:pPr>
      <w:r w:rsidRPr="00AA5494">
        <w:rPr>
          <w:sz w:val="24"/>
        </w:rPr>
        <w:t>Выписки</w:t>
      </w:r>
      <w:r w:rsidRPr="00AA5494">
        <w:rPr>
          <w:spacing w:val="-3"/>
          <w:sz w:val="24"/>
        </w:rPr>
        <w:t xml:space="preserve"> </w:t>
      </w:r>
      <w:r w:rsidRPr="00AA5494">
        <w:rPr>
          <w:sz w:val="24"/>
        </w:rPr>
        <w:t>из</w:t>
      </w:r>
      <w:r w:rsidRPr="00AA5494">
        <w:rPr>
          <w:spacing w:val="-5"/>
          <w:sz w:val="24"/>
        </w:rPr>
        <w:t xml:space="preserve"> </w:t>
      </w:r>
      <w:r w:rsidRPr="00AA5494">
        <w:rPr>
          <w:sz w:val="24"/>
        </w:rPr>
        <w:t>государственного</w:t>
      </w:r>
      <w:r w:rsidRPr="00AA5494">
        <w:rPr>
          <w:spacing w:val="2"/>
          <w:sz w:val="24"/>
        </w:rPr>
        <w:t xml:space="preserve"> </w:t>
      </w:r>
      <w:r w:rsidRPr="00AA5494">
        <w:rPr>
          <w:sz w:val="24"/>
        </w:rPr>
        <w:t>лесного</w:t>
      </w:r>
      <w:r w:rsidRPr="00AA5494">
        <w:rPr>
          <w:spacing w:val="-2"/>
          <w:sz w:val="24"/>
        </w:rPr>
        <w:t xml:space="preserve"> </w:t>
      </w:r>
      <w:r w:rsidRPr="00AA5494">
        <w:rPr>
          <w:sz w:val="24"/>
        </w:rPr>
        <w:t>реестра</w:t>
      </w:r>
      <w:r w:rsidRPr="00AA5494">
        <w:rPr>
          <w:spacing w:val="-8"/>
          <w:sz w:val="24"/>
        </w:rPr>
        <w:t xml:space="preserve"> №</w:t>
      </w:r>
      <w:r w:rsidRPr="00AA5494">
        <w:rPr>
          <w:sz w:val="24"/>
        </w:rPr>
        <w:t>№ 41, 42, 44, 45, 46, 47, 48, 49, 50 от 08.02.2023г.; 53 от 09.02.2023г.; 15 от 24.01.2023г.; 18 от 25.01.2023г.</w:t>
      </w:r>
      <w:r w:rsidR="00E316C8" w:rsidRPr="00AA5494">
        <w:rPr>
          <w:sz w:val="24"/>
        </w:rPr>
        <w:t>[приложение</w:t>
      </w:r>
      <w:r w:rsidR="00E316C8" w:rsidRPr="00AA5494">
        <w:rPr>
          <w:spacing w:val="-1"/>
          <w:sz w:val="24"/>
        </w:rPr>
        <w:t xml:space="preserve"> </w:t>
      </w:r>
      <w:r w:rsidR="00E316C8" w:rsidRPr="00AA5494">
        <w:rPr>
          <w:sz w:val="24"/>
        </w:rPr>
        <w:t>4].</w:t>
      </w:r>
    </w:p>
    <w:p w14:paraId="6EB68B19" w14:textId="77777777" w:rsidR="00717775" w:rsidRDefault="00E316C8">
      <w:pPr>
        <w:pStyle w:val="a3"/>
        <w:spacing w:before="137" w:line="360" w:lineRule="auto"/>
        <w:ind w:left="192" w:right="750" w:firstLine="566"/>
      </w:pPr>
      <w:r>
        <w:t>Разработка проекта межевания территории выполнена в соответствии со следующими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актов:</w:t>
      </w:r>
    </w:p>
    <w:p w14:paraId="6C033C2F" w14:textId="77777777" w:rsidR="00717775" w:rsidRDefault="00E316C8">
      <w:pPr>
        <w:numPr>
          <w:ilvl w:val="0"/>
          <w:numId w:val="6"/>
        </w:numPr>
        <w:tabs>
          <w:tab w:val="left" w:pos="899"/>
        </w:tabs>
        <w:spacing w:before="7"/>
        <w:ind w:left="898" w:hanging="140"/>
        <w:rPr>
          <w:sz w:val="24"/>
        </w:rPr>
      </w:pP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29.12.2004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190-ФЗ;</w:t>
      </w:r>
    </w:p>
    <w:p w14:paraId="5328CBE3" w14:textId="77777777" w:rsidR="00717775" w:rsidRDefault="00E316C8">
      <w:pPr>
        <w:numPr>
          <w:ilvl w:val="0"/>
          <w:numId w:val="6"/>
        </w:numPr>
        <w:tabs>
          <w:tab w:val="left" w:pos="899"/>
        </w:tabs>
        <w:spacing w:before="132"/>
        <w:ind w:left="898" w:hanging="140"/>
        <w:rPr>
          <w:sz w:val="24"/>
        </w:rPr>
      </w:pPr>
      <w:r>
        <w:rPr>
          <w:sz w:val="24"/>
        </w:rPr>
        <w:t>Земельный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 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25.10.2001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136-ФЗ;</w:t>
      </w:r>
    </w:p>
    <w:p w14:paraId="5F22A432" w14:textId="77777777" w:rsidR="00717775" w:rsidRDefault="00E316C8">
      <w:pPr>
        <w:numPr>
          <w:ilvl w:val="0"/>
          <w:numId w:val="6"/>
        </w:numPr>
        <w:tabs>
          <w:tab w:val="left" w:pos="899"/>
        </w:tabs>
        <w:spacing w:before="142"/>
        <w:ind w:left="898" w:hanging="140"/>
        <w:jc w:val="both"/>
        <w:rPr>
          <w:sz w:val="24"/>
        </w:rPr>
      </w:pPr>
      <w:r>
        <w:rPr>
          <w:sz w:val="24"/>
        </w:rPr>
        <w:t>Лесной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 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04.12.2006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200-ФЗ;</w:t>
      </w:r>
    </w:p>
    <w:p w14:paraId="4F01FF1C" w14:textId="77777777" w:rsidR="00717775" w:rsidRDefault="00E316C8">
      <w:pPr>
        <w:numPr>
          <w:ilvl w:val="0"/>
          <w:numId w:val="6"/>
        </w:numPr>
        <w:tabs>
          <w:tab w:val="left" w:pos="899"/>
        </w:tabs>
        <w:spacing w:before="132" w:line="360" w:lineRule="auto"/>
        <w:ind w:left="759" w:right="1474" w:firstLine="0"/>
        <w:jc w:val="both"/>
        <w:rPr>
          <w:sz w:val="24"/>
        </w:rPr>
      </w:pPr>
      <w:r>
        <w:rPr>
          <w:sz w:val="24"/>
        </w:rPr>
        <w:t>Федеральный закон от 13.07.2015 № 218-ФЗ "О государственной регистрации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недвижимости";</w:t>
      </w:r>
    </w:p>
    <w:p w14:paraId="1AA4B30F" w14:textId="77777777" w:rsidR="00717775" w:rsidRDefault="00E316C8">
      <w:pPr>
        <w:numPr>
          <w:ilvl w:val="0"/>
          <w:numId w:val="6"/>
        </w:numPr>
        <w:tabs>
          <w:tab w:val="left" w:pos="899"/>
        </w:tabs>
        <w:spacing w:before="2" w:line="360" w:lineRule="auto"/>
        <w:ind w:right="286" w:firstLine="566"/>
        <w:jc w:val="both"/>
        <w:rPr>
          <w:sz w:val="24"/>
        </w:rPr>
      </w:pPr>
      <w:r>
        <w:rPr>
          <w:sz w:val="24"/>
        </w:rPr>
        <w:t>Лесной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Вол</w:t>
      </w:r>
      <w:r>
        <w:rPr>
          <w:sz w:val="24"/>
        </w:rPr>
        <w:t>о</w:t>
      </w:r>
      <w:r>
        <w:rPr>
          <w:sz w:val="24"/>
        </w:rPr>
        <w:t>годской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30.11.2018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4807-р;</w:t>
      </w:r>
    </w:p>
    <w:p w14:paraId="3B7610C7" w14:textId="77777777" w:rsidR="00717775" w:rsidRDefault="00E316C8">
      <w:pPr>
        <w:numPr>
          <w:ilvl w:val="0"/>
          <w:numId w:val="6"/>
        </w:numPr>
        <w:tabs>
          <w:tab w:val="left" w:pos="899"/>
        </w:tabs>
        <w:spacing w:before="3" w:line="360" w:lineRule="auto"/>
        <w:ind w:right="275" w:firstLine="566"/>
        <w:jc w:val="both"/>
        <w:rPr>
          <w:sz w:val="24"/>
        </w:rPr>
      </w:pPr>
      <w:r>
        <w:rPr>
          <w:sz w:val="24"/>
        </w:rPr>
        <w:t>Лесохозяйственный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16.10.2018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1543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лесохозяйственного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 w:rsidR="00D2509A" w:rsidRPr="00027789">
        <w:rPr>
          <w:sz w:val="24"/>
        </w:rPr>
        <w:t>Тарногского</w:t>
      </w:r>
      <w:r w:rsidRPr="00027789">
        <w:rPr>
          <w:spacing w:val="1"/>
          <w:sz w:val="24"/>
        </w:rPr>
        <w:t xml:space="preserve"> </w:t>
      </w:r>
      <w:r>
        <w:rPr>
          <w:sz w:val="24"/>
        </w:rPr>
        <w:t>лесничества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редакции).</w:t>
      </w:r>
    </w:p>
    <w:p w14:paraId="3B6E8353" w14:textId="77777777" w:rsidR="00717775" w:rsidRDefault="00E316C8">
      <w:pPr>
        <w:pStyle w:val="a3"/>
        <w:spacing w:line="360" w:lineRule="auto"/>
        <w:ind w:left="192" w:right="268" w:firstLine="566"/>
        <w:jc w:val="both"/>
      </w:pPr>
      <w:r>
        <w:t>Установление,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планируются.</w:t>
      </w:r>
    </w:p>
    <w:p w14:paraId="19B0E99C" w14:textId="77777777" w:rsidR="00717775" w:rsidRDefault="00E316C8">
      <w:pPr>
        <w:pStyle w:val="a3"/>
        <w:spacing w:line="360" w:lineRule="auto"/>
        <w:ind w:left="192" w:right="265" w:firstLine="566"/>
        <w:jc w:val="both"/>
      </w:pP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землям</w:t>
      </w:r>
      <w:r>
        <w:rPr>
          <w:spacing w:val="1"/>
        </w:rPr>
        <w:t xml:space="preserve"> </w:t>
      </w:r>
      <w:r>
        <w:t>ле</w:t>
      </w:r>
      <w:r>
        <w:t>с</w:t>
      </w:r>
      <w:r>
        <w:t>ного фонда, до ее утверждения подлежит согласованию с органами государственной 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[прил</w:t>
      </w:r>
      <w:r>
        <w:t>о</w:t>
      </w:r>
      <w:r>
        <w:t>жение</w:t>
      </w:r>
      <w:r>
        <w:rPr>
          <w:spacing w:val="-1"/>
        </w:rPr>
        <w:t xml:space="preserve"> </w:t>
      </w:r>
      <w:r>
        <w:t>6].</w:t>
      </w:r>
    </w:p>
    <w:p w14:paraId="32FED313" w14:textId="77777777" w:rsidR="00717775" w:rsidRDefault="00717775">
      <w:pPr>
        <w:spacing w:line="360" w:lineRule="auto"/>
        <w:jc w:val="both"/>
        <w:sectPr w:rsidR="00717775" w:rsidSect="00AA391F">
          <w:pgSz w:w="11900" w:h="16840"/>
          <w:pgMar w:top="1040" w:right="560" w:bottom="280" w:left="94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74F44BBA" w14:textId="77777777" w:rsidR="00717775" w:rsidRDefault="00717775">
      <w:pPr>
        <w:pStyle w:val="a3"/>
        <w:ind w:left="509"/>
        <w:rPr>
          <w:sz w:val="20"/>
        </w:rPr>
      </w:pPr>
    </w:p>
    <w:p w14:paraId="5B0A17E1" w14:textId="77777777" w:rsidR="00717775" w:rsidRDefault="00717775">
      <w:pPr>
        <w:pStyle w:val="a3"/>
        <w:rPr>
          <w:rFonts w:ascii="Calibri"/>
          <w:sz w:val="18"/>
        </w:rPr>
      </w:pPr>
    </w:p>
    <w:p w14:paraId="2D42EF93" w14:textId="77777777" w:rsidR="00954973" w:rsidRDefault="00954973">
      <w:pPr>
        <w:pStyle w:val="a3"/>
        <w:rPr>
          <w:rFonts w:ascii="Calibri"/>
          <w:sz w:val="18"/>
        </w:rPr>
      </w:pPr>
    </w:p>
    <w:p w14:paraId="7BEDB643" w14:textId="77777777" w:rsidR="00954973" w:rsidRDefault="00954973">
      <w:pPr>
        <w:pStyle w:val="a3"/>
        <w:rPr>
          <w:rFonts w:ascii="Calibri"/>
          <w:sz w:val="18"/>
        </w:rPr>
      </w:pPr>
    </w:p>
    <w:p w14:paraId="69761CB4" w14:textId="77777777" w:rsidR="00717775" w:rsidRDefault="00717775">
      <w:pPr>
        <w:pStyle w:val="a3"/>
        <w:rPr>
          <w:rFonts w:ascii="Calibri"/>
          <w:sz w:val="18"/>
        </w:rPr>
      </w:pPr>
    </w:p>
    <w:p w14:paraId="733802AC" w14:textId="77777777" w:rsidR="00717775" w:rsidRDefault="00717775">
      <w:pPr>
        <w:pStyle w:val="a3"/>
        <w:rPr>
          <w:rFonts w:ascii="Calibri"/>
          <w:sz w:val="18"/>
        </w:rPr>
      </w:pPr>
    </w:p>
    <w:p w14:paraId="46CB8628" w14:textId="77777777" w:rsidR="00717775" w:rsidRDefault="00717775">
      <w:pPr>
        <w:pStyle w:val="a3"/>
        <w:rPr>
          <w:rFonts w:ascii="Calibri"/>
          <w:sz w:val="18"/>
        </w:rPr>
      </w:pPr>
    </w:p>
    <w:p w14:paraId="08E6882C" w14:textId="77777777" w:rsidR="00717775" w:rsidRDefault="00717775">
      <w:pPr>
        <w:pStyle w:val="a3"/>
        <w:rPr>
          <w:rFonts w:ascii="Calibri"/>
          <w:sz w:val="18"/>
        </w:rPr>
      </w:pPr>
    </w:p>
    <w:p w14:paraId="0F02B915" w14:textId="77777777" w:rsidR="00717775" w:rsidRDefault="00717775">
      <w:pPr>
        <w:pStyle w:val="a3"/>
        <w:rPr>
          <w:rFonts w:ascii="Calibri"/>
          <w:sz w:val="18"/>
        </w:rPr>
      </w:pPr>
    </w:p>
    <w:p w14:paraId="76831DD6" w14:textId="77777777" w:rsidR="00717775" w:rsidRDefault="00717775">
      <w:pPr>
        <w:pStyle w:val="a3"/>
        <w:rPr>
          <w:rFonts w:ascii="Calibri"/>
          <w:sz w:val="18"/>
        </w:rPr>
      </w:pPr>
    </w:p>
    <w:p w14:paraId="1F1C9853" w14:textId="77777777" w:rsidR="00717775" w:rsidRDefault="00717775">
      <w:pPr>
        <w:pStyle w:val="a3"/>
        <w:rPr>
          <w:rFonts w:ascii="Calibri"/>
          <w:sz w:val="18"/>
        </w:rPr>
      </w:pPr>
    </w:p>
    <w:p w14:paraId="270C6C1D" w14:textId="77777777" w:rsidR="00717775" w:rsidRDefault="00717775">
      <w:pPr>
        <w:pStyle w:val="a3"/>
        <w:rPr>
          <w:rFonts w:ascii="Calibri"/>
          <w:sz w:val="18"/>
        </w:rPr>
      </w:pPr>
    </w:p>
    <w:p w14:paraId="229C64B6" w14:textId="77777777" w:rsidR="00717775" w:rsidRDefault="00717775">
      <w:pPr>
        <w:pStyle w:val="a3"/>
        <w:rPr>
          <w:rFonts w:ascii="Calibri"/>
          <w:sz w:val="18"/>
        </w:rPr>
      </w:pPr>
    </w:p>
    <w:p w14:paraId="64D05B3A" w14:textId="77777777" w:rsidR="00717775" w:rsidRDefault="00717775">
      <w:pPr>
        <w:pStyle w:val="a3"/>
        <w:spacing w:before="11"/>
        <w:rPr>
          <w:rFonts w:ascii="Calibri"/>
          <w:sz w:val="23"/>
        </w:rPr>
      </w:pPr>
    </w:p>
    <w:p w14:paraId="2848BA5B" w14:textId="77777777" w:rsidR="00717775" w:rsidRDefault="00E316C8">
      <w:pPr>
        <w:pStyle w:val="1"/>
        <w:ind w:left="650" w:right="755"/>
      </w:pPr>
      <w:r>
        <w:t>ПРОЕКТ</w:t>
      </w:r>
      <w:r>
        <w:rPr>
          <w:spacing w:val="-10"/>
        </w:rPr>
        <w:t xml:space="preserve"> </w:t>
      </w:r>
      <w:r>
        <w:t>МЕЖЕВАНИЯ</w:t>
      </w:r>
      <w:r>
        <w:rPr>
          <w:spacing w:val="-9"/>
        </w:rPr>
        <w:t xml:space="preserve"> </w:t>
      </w:r>
      <w:r>
        <w:t>ТЕРРИТОРИИ</w:t>
      </w:r>
    </w:p>
    <w:p w14:paraId="0921F952" w14:textId="77777777" w:rsidR="00717775" w:rsidRDefault="00717775">
      <w:pPr>
        <w:pStyle w:val="a3"/>
        <w:spacing w:before="3"/>
        <w:rPr>
          <w:b/>
          <w:sz w:val="36"/>
        </w:rPr>
      </w:pPr>
    </w:p>
    <w:p w14:paraId="77668478" w14:textId="77777777" w:rsidR="00717775" w:rsidRDefault="00E316C8" w:rsidP="000C6156">
      <w:pPr>
        <w:ind w:left="650" w:right="749"/>
        <w:jc w:val="center"/>
      </w:pP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 w:rsidR="000C6156">
        <w:rPr>
          <w:b/>
          <w:sz w:val="28"/>
        </w:rPr>
        <w:t>автодороги «Феклуха-Мадовицы»</w:t>
      </w:r>
    </w:p>
    <w:p w14:paraId="32F4ECF3" w14:textId="77777777" w:rsidR="00717775" w:rsidRDefault="00717775">
      <w:pPr>
        <w:pStyle w:val="a3"/>
        <w:rPr>
          <w:b/>
          <w:sz w:val="30"/>
        </w:rPr>
      </w:pPr>
    </w:p>
    <w:p w14:paraId="7932FBC4" w14:textId="77777777" w:rsidR="00717775" w:rsidRDefault="00717775">
      <w:pPr>
        <w:pStyle w:val="a3"/>
        <w:rPr>
          <w:b/>
          <w:sz w:val="30"/>
        </w:rPr>
      </w:pPr>
    </w:p>
    <w:p w14:paraId="33F19812" w14:textId="77777777" w:rsidR="00717775" w:rsidRDefault="00717775">
      <w:pPr>
        <w:pStyle w:val="a3"/>
        <w:rPr>
          <w:b/>
          <w:sz w:val="41"/>
        </w:rPr>
      </w:pPr>
    </w:p>
    <w:p w14:paraId="5663CCC5" w14:textId="77777777" w:rsidR="00717775" w:rsidRDefault="00E316C8">
      <w:pPr>
        <w:ind w:left="650" w:right="752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14:paraId="4DB3806D" w14:textId="77777777" w:rsidR="00717775" w:rsidRDefault="00717775">
      <w:pPr>
        <w:pStyle w:val="a3"/>
        <w:spacing w:before="3"/>
        <w:rPr>
          <w:b/>
          <w:sz w:val="36"/>
        </w:rPr>
      </w:pPr>
    </w:p>
    <w:p w14:paraId="7A52ADC9" w14:textId="77777777" w:rsidR="00717775" w:rsidRDefault="00E316C8">
      <w:pPr>
        <w:pStyle w:val="1"/>
        <w:ind w:left="650" w:right="745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"Проект</w:t>
      </w:r>
      <w:r>
        <w:rPr>
          <w:spacing w:val="-12"/>
        </w:rPr>
        <w:t xml:space="preserve"> </w:t>
      </w:r>
      <w:r>
        <w:t>межевания</w:t>
      </w:r>
      <w:r>
        <w:rPr>
          <w:spacing w:val="-10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Графическая</w:t>
      </w:r>
      <w:r>
        <w:rPr>
          <w:spacing w:val="-10"/>
        </w:rPr>
        <w:t xml:space="preserve"> </w:t>
      </w:r>
      <w:r>
        <w:t>часть"</w:t>
      </w:r>
    </w:p>
    <w:p w14:paraId="50E1F034" w14:textId="77777777" w:rsidR="00717775" w:rsidRDefault="00717775">
      <w:pPr>
        <w:pStyle w:val="a3"/>
        <w:rPr>
          <w:b/>
          <w:sz w:val="30"/>
        </w:rPr>
      </w:pPr>
    </w:p>
    <w:p w14:paraId="06C8E238" w14:textId="77777777" w:rsidR="00717775" w:rsidRDefault="00717775">
      <w:pPr>
        <w:pStyle w:val="a3"/>
        <w:rPr>
          <w:b/>
          <w:sz w:val="30"/>
        </w:rPr>
      </w:pPr>
    </w:p>
    <w:p w14:paraId="639B4453" w14:textId="77777777" w:rsidR="00717775" w:rsidRDefault="00717775">
      <w:pPr>
        <w:pStyle w:val="a3"/>
        <w:rPr>
          <w:b/>
          <w:sz w:val="30"/>
        </w:rPr>
      </w:pPr>
    </w:p>
    <w:p w14:paraId="56991704" w14:textId="77777777" w:rsidR="00717775" w:rsidRDefault="00717775">
      <w:pPr>
        <w:pStyle w:val="a3"/>
        <w:rPr>
          <w:b/>
          <w:sz w:val="30"/>
        </w:rPr>
      </w:pPr>
    </w:p>
    <w:p w14:paraId="4A14DFC0" w14:textId="77777777" w:rsidR="00717775" w:rsidRDefault="00717775">
      <w:pPr>
        <w:pStyle w:val="a3"/>
        <w:rPr>
          <w:b/>
          <w:sz w:val="30"/>
        </w:rPr>
      </w:pPr>
    </w:p>
    <w:p w14:paraId="1DD8A6CA" w14:textId="77777777" w:rsidR="00717775" w:rsidRDefault="00717775">
      <w:pPr>
        <w:pStyle w:val="a3"/>
        <w:rPr>
          <w:b/>
          <w:sz w:val="30"/>
        </w:rPr>
      </w:pPr>
    </w:p>
    <w:p w14:paraId="1B83454A" w14:textId="77777777" w:rsidR="00717775" w:rsidRDefault="00717775">
      <w:pPr>
        <w:pStyle w:val="a3"/>
        <w:rPr>
          <w:b/>
          <w:sz w:val="30"/>
        </w:rPr>
      </w:pPr>
    </w:p>
    <w:p w14:paraId="1605DA50" w14:textId="77777777" w:rsidR="00717775" w:rsidRDefault="00717775">
      <w:pPr>
        <w:pStyle w:val="a3"/>
        <w:rPr>
          <w:b/>
          <w:sz w:val="30"/>
        </w:rPr>
      </w:pPr>
    </w:p>
    <w:p w14:paraId="7994EBE7" w14:textId="77777777" w:rsidR="00717775" w:rsidRDefault="00717775">
      <w:pPr>
        <w:pStyle w:val="a3"/>
        <w:rPr>
          <w:b/>
          <w:sz w:val="30"/>
        </w:rPr>
      </w:pPr>
    </w:p>
    <w:p w14:paraId="612AE9A3" w14:textId="77777777" w:rsidR="00717775" w:rsidRDefault="00717775">
      <w:pPr>
        <w:pStyle w:val="a3"/>
        <w:rPr>
          <w:b/>
          <w:sz w:val="30"/>
        </w:rPr>
      </w:pPr>
    </w:p>
    <w:p w14:paraId="465201A2" w14:textId="77777777" w:rsidR="00717775" w:rsidRDefault="00717775">
      <w:pPr>
        <w:pStyle w:val="a3"/>
        <w:rPr>
          <w:b/>
          <w:sz w:val="30"/>
        </w:rPr>
      </w:pPr>
    </w:p>
    <w:p w14:paraId="53158183" w14:textId="77777777" w:rsidR="00717775" w:rsidRDefault="00717775">
      <w:pPr>
        <w:pStyle w:val="a3"/>
        <w:rPr>
          <w:b/>
          <w:sz w:val="30"/>
        </w:rPr>
      </w:pPr>
    </w:p>
    <w:p w14:paraId="7B165A60" w14:textId="77777777" w:rsidR="00717775" w:rsidRDefault="00717775">
      <w:pPr>
        <w:pStyle w:val="a3"/>
        <w:rPr>
          <w:b/>
          <w:sz w:val="30"/>
        </w:rPr>
      </w:pPr>
    </w:p>
    <w:p w14:paraId="23960246" w14:textId="77777777" w:rsidR="000C6156" w:rsidRDefault="000C6156">
      <w:pPr>
        <w:pStyle w:val="a3"/>
        <w:rPr>
          <w:b/>
          <w:sz w:val="30"/>
        </w:rPr>
      </w:pPr>
    </w:p>
    <w:p w14:paraId="4CE1F266" w14:textId="77777777" w:rsidR="000C6156" w:rsidRDefault="000C6156">
      <w:pPr>
        <w:pStyle w:val="a3"/>
        <w:rPr>
          <w:b/>
          <w:sz w:val="30"/>
        </w:rPr>
      </w:pPr>
    </w:p>
    <w:p w14:paraId="131D0B06" w14:textId="77777777" w:rsidR="000C6156" w:rsidRDefault="000C6156">
      <w:pPr>
        <w:pStyle w:val="a3"/>
        <w:rPr>
          <w:b/>
          <w:sz w:val="30"/>
        </w:rPr>
      </w:pPr>
    </w:p>
    <w:p w14:paraId="5C3CA218" w14:textId="77777777" w:rsidR="00717775" w:rsidRDefault="00717775">
      <w:pPr>
        <w:pStyle w:val="a3"/>
        <w:spacing w:before="1"/>
        <w:rPr>
          <w:b/>
          <w:sz w:val="36"/>
        </w:rPr>
      </w:pPr>
    </w:p>
    <w:p w14:paraId="1D236669" w14:textId="77777777" w:rsidR="00717775" w:rsidRDefault="00E316C8">
      <w:pPr>
        <w:pStyle w:val="a3"/>
        <w:ind w:left="650" w:right="743"/>
        <w:jc w:val="center"/>
      </w:pPr>
      <w:r>
        <w:t>г.</w:t>
      </w:r>
      <w:r>
        <w:rPr>
          <w:spacing w:val="2"/>
        </w:rPr>
        <w:t xml:space="preserve"> </w:t>
      </w:r>
      <w:r>
        <w:t>Вологда,</w:t>
      </w:r>
      <w:r>
        <w:rPr>
          <w:spacing w:val="2"/>
        </w:rPr>
        <w:t xml:space="preserve"> </w:t>
      </w:r>
      <w:r>
        <w:t>202</w:t>
      </w:r>
      <w:r w:rsidR="000C6156">
        <w:t>3</w:t>
      </w:r>
      <w:r>
        <w:rPr>
          <w:spacing w:val="-9"/>
        </w:rPr>
        <w:t xml:space="preserve"> </w:t>
      </w:r>
      <w:r>
        <w:t>г.</w:t>
      </w:r>
    </w:p>
    <w:p w14:paraId="721C8F00" w14:textId="77777777" w:rsidR="00717775" w:rsidRDefault="00717775">
      <w:pPr>
        <w:jc w:val="center"/>
        <w:sectPr w:rsidR="00717775" w:rsidSect="00AA391F">
          <w:pgSz w:w="11900" w:h="16840"/>
          <w:pgMar w:top="1140" w:right="560" w:bottom="280" w:left="94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4CA6F06E" w14:textId="77777777" w:rsidR="00717775" w:rsidRDefault="00E316C8">
      <w:pPr>
        <w:spacing w:before="77"/>
        <w:ind w:left="6687" w:right="6683"/>
        <w:jc w:val="center"/>
        <w:rPr>
          <w:sz w:val="20"/>
        </w:rPr>
      </w:pPr>
      <w:r>
        <w:rPr>
          <w:sz w:val="20"/>
        </w:rPr>
        <w:lastRenderedPageBreak/>
        <w:t>Чертеж</w:t>
      </w:r>
      <w:r>
        <w:rPr>
          <w:spacing w:val="20"/>
          <w:sz w:val="20"/>
        </w:rPr>
        <w:t xml:space="preserve"> </w:t>
      </w:r>
      <w:r>
        <w:rPr>
          <w:sz w:val="20"/>
        </w:rPr>
        <w:t>межевания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территории</w:t>
      </w:r>
    </w:p>
    <w:p w14:paraId="3B62887F" w14:textId="77777777" w:rsidR="00717775" w:rsidRDefault="00717775">
      <w:pPr>
        <w:pStyle w:val="a3"/>
        <w:rPr>
          <w:sz w:val="20"/>
        </w:rPr>
      </w:pPr>
    </w:p>
    <w:p w14:paraId="4E1B567D" w14:textId="77777777" w:rsidR="00717775" w:rsidRDefault="00717775">
      <w:pPr>
        <w:rPr>
          <w:sz w:val="20"/>
        </w:rPr>
        <w:sectPr w:rsidR="00717775" w:rsidSect="00AA391F">
          <w:pgSz w:w="16840" w:h="11900" w:orient="landscape"/>
          <w:pgMar w:top="500" w:right="220" w:bottom="0" w:left="52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09D1D7E6" w14:textId="77777777" w:rsidR="00717775" w:rsidRDefault="00717775">
      <w:pPr>
        <w:pStyle w:val="a3"/>
        <w:ind w:left="106"/>
        <w:rPr>
          <w:sz w:val="20"/>
        </w:rPr>
      </w:pPr>
    </w:p>
    <w:p w14:paraId="525447E7" w14:textId="77777777" w:rsidR="00717775" w:rsidRDefault="00717775">
      <w:pPr>
        <w:pStyle w:val="a3"/>
        <w:spacing w:before="9"/>
        <w:rPr>
          <w:sz w:val="13"/>
        </w:rPr>
      </w:pPr>
    </w:p>
    <w:p w14:paraId="06574F59" w14:textId="77777777" w:rsidR="00717775" w:rsidRDefault="00717775">
      <w:pPr>
        <w:pStyle w:val="a3"/>
        <w:rPr>
          <w:rFonts w:ascii="Calibri"/>
          <w:sz w:val="18"/>
        </w:rPr>
      </w:pPr>
    </w:p>
    <w:p w14:paraId="5E8BC86C" w14:textId="77777777" w:rsidR="000C6156" w:rsidRDefault="000C6156">
      <w:pPr>
        <w:pStyle w:val="a3"/>
        <w:rPr>
          <w:rFonts w:ascii="Calibri"/>
          <w:sz w:val="18"/>
        </w:rPr>
      </w:pPr>
    </w:p>
    <w:p w14:paraId="3394AED4" w14:textId="77777777" w:rsidR="000C6156" w:rsidRDefault="000C6156">
      <w:pPr>
        <w:pStyle w:val="a3"/>
        <w:rPr>
          <w:rFonts w:ascii="Calibri"/>
          <w:sz w:val="18"/>
        </w:rPr>
      </w:pPr>
    </w:p>
    <w:p w14:paraId="6A03BB74" w14:textId="77777777" w:rsidR="000C6156" w:rsidRDefault="000C6156">
      <w:pPr>
        <w:pStyle w:val="a3"/>
        <w:rPr>
          <w:rFonts w:ascii="Calibri"/>
          <w:sz w:val="18"/>
        </w:rPr>
      </w:pPr>
    </w:p>
    <w:p w14:paraId="2C3B3313" w14:textId="77777777" w:rsidR="00717775" w:rsidRDefault="00717775">
      <w:pPr>
        <w:pStyle w:val="a3"/>
        <w:rPr>
          <w:rFonts w:ascii="Calibri"/>
          <w:sz w:val="18"/>
        </w:rPr>
      </w:pPr>
    </w:p>
    <w:p w14:paraId="762322E3" w14:textId="77777777" w:rsidR="00717775" w:rsidRDefault="00717775">
      <w:pPr>
        <w:pStyle w:val="a3"/>
        <w:rPr>
          <w:rFonts w:ascii="Calibri"/>
          <w:sz w:val="18"/>
        </w:rPr>
      </w:pPr>
    </w:p>
    <w:p w14:paraId="3CFE4724" w14:textId="77777777" w:rsidR="00717775" w:rsidRDefault="00717775">
      <w:pPr>
        <w:pStyle w:val="a3"/>
        <w:rPr>
          <w:rFonts w:ascii="Calibri"/>
          <w:sz w:val="18"/>
        </w:rPr>
      </w:pPr>
    </w:p>
    <w:p w14:paraId="01FC007B" w14:textId="77777777" w:rsidR="00717775" w:rsidRDefault="00717775">
      <w:pPr>
        <w:pStyle w:val="a3"/>
        <w:rPr>
          <w:rFonts w:ascii="Calibri"/>
          <w:sz w:val="18"/>
        </w:rPr>
      </w:pPr>
    </w:p>
    <w:p w14:paraId="3BAB1E57" w14:textId="77777777" w:rsidR="00B42550" w:rsidRDefault="00B42550">
      <w:pPr>
        <w:pStyle w:val="a3"/>
        <w:rPr>
          <w:rFonts w:ascii="Calibri"/>
          <w:sz w:val="18"/>
        </w:rPr>
      </w:pPr>
    </w:p>
    <w:p w14:paraId="2EB7B72A" w14:textId="77777777" w:rsidR="00B42550" w:rsidRDefault="00B42550">
      <w:pPr>
        <w:pStyle w:val="a3"/>
        <w:rPr>
          <w:rFonts w:ascii="Calibri"/>
          <w:sz w:val="18"/>
        </w:rPr>
      </w:pPr>
    </w:p>
    <w:p w14:paraId="58FAA2A5" w14:textId="77777777" w:rsidR="00B42550" w:rsidRDefault="00B42550">
      <w:pPr>
        <w:pStyle w:val="a3"/>
        <w:rPr>
          <w:rFonts w:ascii="Calibri"/>
          <w:sz w:val="18"/>
        </w:rPr>
      </w:pPr>
    </w:p>
    <w:p w14:paraId="223E6C5C" w14:textId="77777777" w:rsidR="00717775" w:rsidRDefault="00717775">
      <w:pPr>
        <w:pStyle w:val="a3"/>
        <w:rPr>
          <w:rFonts w:ascii="Calibri"/>
          <w:sz w:val="18"/>
        </w:rPr>
      </w:pPr>
    </w:p>
    <w:p w14:paraId="4FCFC5C9" w14:textId="77777777" w:rsidR="00717775" w:rsidRDefault="00717775">
      <w:pPr>
        <w:pStyle w:val="a3"/>
        <w:rPr>
          <w:rFonts w:ascii="Calibri"/>
          <w:sz w:val="18"/>
        </w:rPr>
      </w:pPr>
    </w:p>
    <w:p w14:paraId="70E38AFB" w14:textId="77777777" w:rsidR="00717775" w:rsidRDefault="00717775">
      <w:pPr>
        <w:pStyle w:val="a3"/>
        <w:rPr>
          <w:rFonts w:ascii="Calibri"/>
          <w:sz w:val="18"/>
        </w:rPr>
      </w:pPr>
    </w:p>
    <w:p w14:paraId="6457ACA7" w14:textId="77777777" w:rsidR="00717775" w:rsidRDefault="00E316C8">
      <w:pPr>
        <w:pStyle w:val="1"/>
        <w:spacing w:before="132"/>
        <w:ind w:right="93"/>
      </w:pPr>
      <w:r>
        <w:t>ПРОЕКТ</w:t>
      </w:r>
      <w:r>
        <w:rPr>
          <w:spacing w:val="-10"/>
        </w:rPr>
        <w:t xml:space="preserve"> </w:t>
      </w:r>
      <w:r>
        <w:t>МЕЖЕВАНИЯ</w:t>
      </w:r>
      <w:r>
        <w:rPr>
          <w:spacing w:val="-9"/>
        </w:rPr>
        <w:t xml:space="preserve"> </w:t>
      </w:r>
      <w:r>
        <w:t>ТЕРРИТОРИИ</w:t>
      </w:r>
    </w:p>
    <w:p w14:paraId="12876B0C" w14:textId="77777777" w:rsidR="00717775" w:rsidRDefault="00717775">
      <w:pPr>
        <w:pStyle w:val="a3"/>
        <w:spacing w:before="3"/>
        <w:rPr>
          <w:b/>
          <w:sz w:val="36"/>
        </w:rPr>
      </w:pPr>
    </w:p>
    <w:p w14:paraId="70225FCE" w14:textId="77777777" w:rsidR="00B04BC2" w:rsidRDefault="00E316C8" w:rsidP="000C6156">
      <w:pPr>
        <w:ind w:left="650" w:right="749"/>
        <w:jc w:val="center"/>
        <w:rPr>
          <w:b/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4"/>
          <w:sz w:val="28"/>
        </w:rPr>
        <w:t xml:space="preserve"> </w:t>
      </w:r>
      <w:r w:rsidR="000C6156">
        <w:rPr>
          <w:b/>
          <w:sz w:val="28"/>
        </w:rPr>
        <w:t>для</w:t>
      </w:r>
      <w:r w:rsidR="000C6156">
        <w:rPr>
          <w:b/>
          <w:spacing w:val="-9"/>
          <w:sz w:val="28"/>
        </w:rPr>
        <w:t xml:space="preserve"> </w:t>
      </w:r>
      <w:r w:rsidR="000C6156">
        <w:rPr>
          <w:b/>
          <w:sz w:val="28"/>
        </w:rPr>
        <w:t xml:space="preserve">автодороги </w:t>
      </w:r>
    </w:p>
    <w:p w14:paraId="71C267BB" w14:textId="77777777" w:rsidR="000C6156" w:rsidRDefault="000C6156" w:rsidP="000C6156">
      <w:pPr>
        <w:ind w:left="650" w:right="749"/>
        <w:jc w:val="center"/>
      </w:pPr>
      <w:r>
        <w:rPr>
          <w:b/>
          <w:sz w:val="28"/>
        </w:rPr>
        <w:t>«Феклуха-Мадовицы»</w:t>
      </w:r>
    </w:p>
    <w:p w14:paraId="4A12618D" w14:textId="77777777" w:rsidR="00717775" w:rsidRDefault="00717775" w:rsidP="000C6156">
      <w:pPr>
        <w:spacing w:before="1"/>
        <w:ind w:left="525" w:right="87"/>
        <w:jc w:val="center"/>
        <w:rPr>
          <w:b/>
          <w:sz w:val="30"/>
        </w:rPr>
      </w:pPr>
    </w:p>
    <w:p w14:paraId="3E35385D" w14:textId="77777777" w:rsidR="00717775" w:rsidRDefault="00717775">
      <w:pPr>
        <w:pStyle w:val="a3"/>
        <w:rPr>
          <w:b/>
          <w:sz w:val="30"/>
        </w:rPr>
      </w:pPr>
    </w:p>
    <w:p w14:paraId="1AC00EF8" w14:textId="77777777" w:rsidR="00717775" w:rsidRDefault="00717775">
      <w:pPr>
        <w:pStyle w:val="a3"/>
        <w:spacing w:before="4"/>
        <w:rPr>
          <w:b/>
          <w:sz w:val="41"/>
        </w:rPr>
      </w:pPr>
    </w:p>
    <w:p w14:paraId="550B08FF" w14:textId="77777777" w:rsidR="00717775" w:rsidRDefault="00E316C8">
      <w:pPr>
        <w:ind w:left="525" w:right="90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14:paraId="236514BA" w14:textId="77777777" w:rsidR="00717775" w:rsidRDefault="00717775">
      <w:pPr>
        <w:pStyle w:val="a3"/>
        <w:spacing w:before="3"/>
        <w:rPr>
          <w:b/>
          <w:sz w:val="36"/>
        </w:rPr>
      </w:pPr>
    </w:p>
    <w:p w14:paraId="77D8E13C" w14:textId="77777777" w:rsidR="00717775" w:rsidRDefault="00E316C8">
      <w:pPr>
        <w:pStyle w:val="1"/>
        <w:spacing w:before="1"/>
        <w:ind w:right="92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"Проект</w:t>
      </w:r>
      <w:r>
        <w:rPr>
          <w:spacing w:val="-11"/>
        </w:rPr>
        <w:t xml:space="preserve"> </w:t>
      </w:r>
      <w:r>
        <w:t>межевания</w:t>
      </w:r>
      <w:r>
        <w:rPr>
          <w:spacing w:val="-10"/>
        </w:rPr>
        <w:t xml:space="preserve"> </w:t>
      </w:r>
      <w:r>
        <w:t>территории.</w:t>
      </w:r>
      <w:r>
        <w:rPr>
          <w:spacing w:val="-3"/>
        </w:rPr>
        <w:t xml:space="preserve"> </w:t>
      </w:r>
      <w:r>
        <w:t>Текстовая</w:t>
      </w:r>
      <w:r>
        <w:rPr>
          <w:spacing w:val="-10"/>
        </w:rPr>
        <w:t xml:space="preserve"> </w:t>
      </w:r>
      <w:r>
        <w:t>часть"</w:t>
      </w:r>
    </w:p>
    <w:p w14:paraId="5645A771" w14:textId="77777777" w:rsidR="00717775" w:rsidRDefault="00717775">
      <w:pPr>
        <w:pStyle w:val="a3"/>
        <w:rPr>
          <w:b/>
          <w:sz w:val="30"/>
        </w:rPr>
      </w:pPr>
    </w:p>
    <w:p w14:paraId="49358293" w14:textId="77777777" w:rsidR="00717775" w:rsidRDefault="00717775">
      <w:pPr>
        <w:pStyle w:val="a3"/>
        <w:rPr>
          <w:b/>
          <w:sz w:val="30"/>
        </w:rPr>
      </w:pPr>
    </w:p>
    <w:p w14:paraId="24DF2A27" w14:textId="77777777" w:rsidR="00717775" w:rsidRDefault="00717775">
      <w:pPr>
        <w:pStyle w:val="a3"/>
        <w:rPr>
          <w:b/>
          <w:sz w:val="30"/>
        </w:rPr>
      </w:pPr>
    </w:p>
    <w:p w14:paraId="2060F176" w14:textId="77777777" w:rsidR="00717775" w:rsidRDefault="00717775">
      <w:pPr>
        <w:pStyle w:val="a3"/>
        <w:rPr>
          <w:b/>
          <w:sz w:val="30"/>
        </w:rPr>
      </w:pPr>
    </w:p>
    <w:p w14:paraId="421C06CC" w14:textId="77777777" w:rsidR="00717775" w:rsidRDefault="00717775">
      <w:pPr>
        <w:pStyle w:val="a3"/>
        <w:rPr>
          <w:b/>
          <w:sz w:val="30"/>
        </w:rPr>
      </w:pPr>
    </w:p>
    <w:p w14:paraId="483D8C29" w14:textId="77777777" w:rsidR="00717775" w:rsidRDefault="00717775">
      <w:pPr>
        <w:pStyle w:val="a3"/>
        <w:rPr>
          <w:b/>
          <w:sz w:val="30"/>
        </w:rPr>
      </w:pPr>
    </w:p>
    <w:p w14:paraId="7C36E8BE" w14:textId="77777777" w:rsidR="00717775" w:rsidRDefault="00717775">
      <w:pPr>
        <w:pStyle w:val="a3"/>
        <w:rPr>
          <w:b/>
          <w:sz w:val="30"/>
        </w:rPr>
      </w:pPr>
    </w:p>
    <w:p w14:paraId="618BB7C8" w14:textId="77777777" w:rsidR="00717775" w:rsidRDefault="00717775">
      <w:pPr>
        <w:pStyle w:val="a3"/>
        <w:rPr>
          <w:b/>
          <w:sz w:val="30"/>
        </w:rPr>
      </w:pPr>
    </w:p>
    <w:p w14:paraId="4816701D" w14:textId="77777777" w:rsidR="00717775" w:rsidRDefault="00717775">
      <w:pPr>
        <w:pStyle w:val="a3"/>
        <w:rPr>
          <w:b/>
          <w:sz w:val="30"/>
        </w:rPr>
      </w:pPr>
    </w:p>
    <w:p w14:paraId="1FD7D710" w14:textId="77777777" w:rsidR="00717775" w:rsidRDefault="00717775">
      <w:pPr>
        <w:pStyle w:val="a3"/>
        <w:rPr>
          <w:b/>
          <w:sz w:val="30"/>
        </w:rPr>
      </w:pPr>
    </w:p>
    <w:p w14:paraId="36624213" w14:textId="77777777" w:rsidR="00717775" w:rsidRDefault="00717775">
      <w:pPr>
        <w:pStyle w:val="a3"/>
        <w:rPr>
          <w:b/>
          <w:sz w:val="30"/>
        </w:rPr>
      </w:pPr>
    </w:p>
    <w:p w14:paraId="728DB4C2" w14:textId="77777777" w:rsidR="00717775" w:rsidRDefault="00717775">
      <w:pPr>
        <w:pStyle w:val="a3"/>
        <w:rPr>
          <w:b/>
          <w:sz w:val="30"/>
        </w:rPr>
      </w:pPr>
    </w:p>
    <w:p w14:paraId="415C58DC" w14:textId="77777777" w:rsidR="00717775" w:rsidRDefault="00717775">
      <w:pPr>
        <w:pStyle w:val="a3"/>
        <w:rPr>
          <w:b/>
          <w:sz w:val="30"/>
        </w:rPr>
      </w:pPr>
    </w:p>
    <w:p w14:paraId="0EC9B66F" w14:textId="77777777" w:rsidR="00717775" w:rsidRDefault="00717775">
      <w:pPr>
        <w:pStyle w:val="a3"/>
        <w:rPr>
          <w:b/>
          <w:sz w:val="30"/>
        </w:rPr>
      </w:pPr>
    </w:p>
    <w:p w14:paraId="6B6870E0" w14:textId="77777777" w:rsidR="00717775" w:rsidRDefault="00717775">
      <w:pPr>
        <w:pStyle w:val="a3"/>
        <w:spacing w:before="7"/>
        <w:rPr>
          <w:b/>
          <w:sz w:val="33"/>
        </w:rPr>
      </w:pPr>
    </w:p>
    <w:p w14:paraId="20BF3631" w14:textId="77777777" w:rsidR="00717775" w:rsidRDefault="00E316C8">
      <w:pPr>
        <w:pStyle w:val="a3"/>
        <w:ind w:left="525" w:right="81"/>
        <w:jc w:val="center"/>
      </w:pPr>
      <w:r>
        <w:t>г.</w:t>
      </w:r>
      <w:r>
        <w:rPr>
          <w:spacing w:val="2"/>
        </w:rPr>
        <w:t xml:space="preserve"> </w:t>
      </w:r>
      <w:r>
        <w:t>Вологда,</w:t>
      </w:r>
      <w:r>
        <w:rPr>
          <w:spacing w:val="2"/>
        </w:rPr>
        <w:t xml:space="preserve"> </w:t>
      </w:r>
      <w:r>
        <w:t>202</w:t>
      </w:r>
      <w:r w:rsidR="00B04BC2">
        <w:t>3</w:t>
      </w:r>
      <w:r>
        <w:rPr>
          <w:spacing w:val="-9"/>
        </w:rPr>
        <w:t xml:space="preserve"> </w:t>
      </w:r>
      <w:r>
        <w:t>г.</w:t>
      </w:r>
    </w:p>
    <w:p w14:paraId="628EB02B" w14:textId="77777777" w:rsidR="00717775" w:rsidRDefault="00717775">
      <w:pPr>
        <w:jc w:val="center"/>
        <w:sectPr w:rsidR="00717775" w:rsidSect="00AA391F">
          <w:pgSz w:w="11900" w:h="16840"/>
          <w:pgMar w:top="1140" w:right="1220" w:bottom="280" w:left="106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17094E92" w14:textId="77777777" w:rsidR="00717775" w:rsidRDefault="00E316C8">
      <w:pPr>
        <w:pStyle w:val="2"/>
        <w:numPr>
          <w:ilvl w:val="0"/>
          <w:numId w:val="4"/>
        </w:numPr>
        <w:tabs>
          <w:tab w:val="left" w:pos="792"/>
        </w:tabs>
        <w:spacing w:before="76" w:line="276" w:lineRule="auto"/>
        <w:ind w:right="589" w:hanging="6288"/>
        <w:jc w:val="left"/>
      </w:pPr>
      <w:r>
        <w:lastRenderedPageBreak/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образуемых</w:t>
      </w:r>
      <w:r>
        <w:rPr>
          <w:spacing w:val="-10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 w:rsidR="00B04BC2">
        <w:t xml:space="preserve">,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способы</w:t>
      </w:r>
      <w:r w:rsidR="004109DE">
        <w:rPr>
          <w:spacing w:val="-57"/>
        </w:rPr>
        <w:t xml:space="preserve">   </w:t>
      </w:r>
      <w:r>
        <w:t>их</w:t>
      </w:r>
      <w:r>
        <w:rPr>
          <w:spacing w:val="-7"/>
        </w:rPr>
        <w:t xml:space="preserve"> </w:t>
      </w:r>
      <w:r>
        <w:t>образования</w:t>
      </w:r>
    </w:p>
    <w:p w14:paraId="5B17EE8F" w14:textId="77777777" w:rsidR="00717775" w:rsidRDefault="00717775">
      <w:pPr>
        <w:pStyle w:val="a3"/>
        <w:spacing w:before="8"/>
        <w:rPr>
          <w:b/>
          <w:sz w:val="26"/>
        </w:rPr>
      </w:pPr>
    </w:p>
    <w:p w14:paraId="4027D4A4" w14:textId="77777777" w:rsidR="00717775" w:rsidRDefault="00717775">
      <w:pPr>
        <w:rPr>
          <w:sz w:val="26"/>
        </w:rPr>
        <w:sectPr w:rsidR="00717775" w:rsidSect="00AA391F">
          <w:pgSz w:w="16840" w:h="11900" w:orient="landscape"/>
          <w:pgMar w:top="1040" w:right="740" w:bottom="280" w:left="74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5315789C" w14:textId="77777777" w:rsidR="00717775" w:rsidRDefault="00E316C8">
      <w:pPr>
        <w:pStyle w:val="a3"/>
        <w:spacing w:before="90"/>
        <w:ind w:left="1103"/>
      </w:pPr>
      <w:r>
        <w:rPr>
          <w:spacing w:val="-1"/>
        </w:rPr>
        <w:lastRenderedPageBreak/>
        <w:t>В</w:t>
      </w:r>
      <w:r>
        <w:rPr>
          <w:spacing w:val="-5"/>
        </w:rPr>
        <w:t xml:space="preserve"> </w:t>
      </w:r>
      <w:r>
        <w:rPr>
          <w:spacing w:val="-1"/>
        </w:rPr>
        <w:t>таблице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55"/>
        </w:rPr>
        <w:t xml:space="preserve"> </w:t>
      </w:r>
      <w:r>
        <w:rPr>
          <w:spacing w:val="-1"/>
        </w:rPr>
        <w:t>приведены</w:t>
      </w:r>
      <w:r>
        <w:t xml:space="preserve"> </w:t>
      </w:r>
      <w:r>
        <w:rPr>
          <w:spacing w:val="-1"/>
        </w:rPr>
        <w:t>сведения</w:t>
      </w:r>
      <w:r>
        <w:rPr>
          <w:spacing w:val="-7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образуемых</w:t>
      </w:r>
      <w:r>
        <w:rPr>
          <w:spacing w:val="-7"/>
        </w:rPr>
        <w:t xml:space="preserve"> </w:t>
      </w:r>
      <w:r>
        <w:rPr>
          <w:spacing w:val="-1"/>
        </w:rPr>
        <w:t>земельных</w:t>
      </w:r>
      <w:r>
        <w:rPr>
          <w:spacing w:val="3"/>
        </w:rPr>
        <w:t xml:space="preserve"> </w:t>
      </w:r>
      <w:r>
        <w:t>участках.</w:t>
      </w:r>
    </w:p>
    <w:p w14:paraId="79C0DB20" w14:textId="77777777" w:rsidR="00717775" w:rsidRDefault="00E316C8">
      <w:pPr>
        <w:pStyle w:val="a3"/>
        <w:spacing w:before="2"/>
        <w:rPr>
          <w:sz w:val="44"/>
        </w:rPr>
      </w:pPr>
      <w:r>
        <w:br w:type="column"/>
      </w:r>
    </w:p>
    <w:p w14:paraId="76A34E63" w14:textId="77777777" w:rsidR="00717775" w:rsidRDefault="00E316C8">
      <w:pPr>
        <w:pStyle w:val="1"/>
        <w:spacing w:before="1"/>
        <w:ind w:left="1103"/>
        <w:jc w:val="left"/>
      </w:pPr>
      <w:r>
        <w:t>Таблица</w:t>
      </w:r>
      <w:r>
        <w:rPr>
          <w:spacing w:val="-7"/>
        </w:rPr>
        <w:t xml:space="preserve"> </w:t>
      </w:r>
      <w:r>
        <w:t>1</w:t>
      </w:r>
    </w:p>
    <w:p w14:paraId="72031E3A" w14:textId="77777777" w:rsidR="00717775" w:rsidRDefault="00717775">
      <w:pPr>
        <w:sectPr w:rsidR="00717775" w:rsidSect="00AA391F">
          <w:type w:val="continuous"/>
          <w:pgSz w:w="16840" w:h="11900" w:orient="landscape"/>
          <w:pgMar w:top="1060" w:right="740" w:bottom="280" w:left="74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num="2" w:space="720" w:equalWidth="0">
            <w:col w:w="11638" w:space="923"/>
            <w:col w:w="2799"/>
          </w:cols>
        </w:sectPr>
      </w:pPr>
    </w:p>
    <w:p w14:paraId="7CAB976B" w14:textId="77777777" w:rsidR="00717775" w:rsidRDefault="00717775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560"/>
        <w:gridCol w:w="1560"/>
        <w:gridCol w:w="1464"/>
        <w:gridCol w:w="1272"/>
        <w:gridCol w:w="2083"/>
        <w:gridCol w:w="3197"/>
        <w:gridCol w:w="1133"/>
        <w:gridCol w:w="1138"/>
      </w:tblGrid>
      <w:tr w:rsidR="00717775" w14:paraId="06284B00" w14:textId="77777777" w:rsidTr="00B04BC2">
        <w:trPr>
          <w:trHeight w:val="2394"/>
        </w:trPr>
        <w:tc>
          <w:tcPr>
            <w:tcW w:w="1733" w:type="dxa"/>
          </w:tcPr>
          <w:p w14:paraId="5DDCE9EB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7F06B48F" w14:textId="77777777" w:rsidR="00717775" w:rsidRDefault="00717775">
            <w:pPr>
              <w:pStyle w:val="a5"/>
              <w:spacing w:before="5"/>
              <w:rPr>
                <w:b/>
                <w:sz w:val="24"/>
              </w:rPr>
            </w:pPr>
          </w:p>
          <w:p w14:paraId="3F49CA22" w14:textId="77777777" w:rsidR="00717775" w:rsidRDefault="00E316C8" w:rsidP="00405237">
            <w:pPr>
              <w:pStyle w:val="a5"/>
              <w:ind w:left="268" w:right="242" w:hanging="8"/>
              <w:rPr>
                <w:b/>
              </w:rPr>
            </w:pPr>
            <w:r>
              <w:rPr>
                <w:b/>
              </w:rPr>
              <w:t>Условный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номер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</w:t>
            </w:r>
            <w:r>
              <w:rPr>
                <w:b/>
                <w:spacing w:val="-1"/>
              </w:rPr>
              <w:t>а</w:t>
            </w:r>
            <w:r>
              <w:rPr>
                <w:b/>
                <w:spacing w:val="-1"/>
              </w:rPr>
              <w:t>зуемого</w:t>
            </w:r>
            <w:r>
              <w:rPr>
                <w:b/>
                <w:spacing w:val="-52"/>
              </w:rPr>
              <w:t xml:space="preserve"> </w:t>
            </w:r>
            <w:r w:rsidR="00405237"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</w:rPr>
              <w:t>е</w:t>
            </w:r>
            <w:r>
              <w:rPr>
                <w:b/>
              </w:rPr>
              <w:t>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</w:p>
        </w:tc>
        <w:tc>
          <w:tcPr>
            <w:tcW w:w="1560" w:type="dxa"/>
          </w:tcPr>
          <w:p w14:paraId="0CDC61AE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7D9C1631" w14:textId="77777777" w:rsidR="00717775" w:rsidRDefault="00717775">
            <w:pPr>
              <w:pStyle w:val="a5"/>
              <w:spacing w:before="3"/>
              <w:rPr>
                <w:b/>
                <w:sz w:val="35"/>
              </w:rPr>
            </w:pPr>
          </w:p>
          <w:p w14:paraId="680C48AA" w14:textId="77777777" w:rsidR="00717775" w:rsidRDefault="00E316C8">
            <w:pPr>
              <w:pStyle w:val="a5"/>
              <w:spacing w:before="1"/>
              <w:ind w:left="388" w:right="364" w:hanging="15"/>
              <w:rPr>
                <w:b/>
              </w:rPr>
            </w:pPr>
            <w:r>
              <w:rPr>
                <w:b/>
              </w:rPr>
              <w:t>Исход- 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номер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земель-н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</w:p>
        </w:tc>
        <w:tc>
          <w:tcPr>
            <w:tcW w:w="1560" w:type="dxa"/>
          </w:tcPr>
          <w:p w14:paraId="3A4C8D21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25CF0FFE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13A5576C" w14:textId="77777777" w:rsidR="00717775" w:rsidRDefault="00717775">
            <w:pPr>
              <w:pStyle w:val="a5"/>
              <w:spacing w:before="5"/>
              <w:rPr>
                <w:b/>
                <w:sz w:val="33"/>
              </w:rPr>
            </w:pPr>
          </w:p>
          <w:p w14:paraId="49177D09" w14:textId="77777777" w:rsidR="00717775" w:rsidRDefault="00E316C8">
            <w:pPr>
              <w:pStyle w:val="a5"/>
              <w:ind w:left="426" w:right="247" w:hanging="188"/>
              <w:rPr>
                <w:b/>
              </w:rPr>
            </w:pPr>
            <w:r>
              <w:rPr>
                <w:b/>
                <w:spacing w:val="-1"/>
              </w:rPr>
              <w:t>Категория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</w:t>
            </w:r>
          </w:p>
        </w:tc>
        <w:tc>
          <w:tcPr>
            <w:tcW w:w="1464" w:type="dxa"/>
          </w:tcPr>
          <w:p w14:paraId="2524A1F4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0965E5C3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252C0E55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262E97F7" w14:textId="77777777" w:rsidR="00717775" w:rsidRDefault="00717775">
            <w:pPr>
              <w:pStyle w:val="a5"/>
              <w:spacing w:before="3"/>
              <w:rPr>
                <w:b/>
                <w:sz w:val="20"/>
              </w:rPr>
            </w:pPr>
          </w:p>
          <w:p w14:paraId="6488A456" w14:textId="77777777" w:rsidR="00717775" w:rsidRDefault="00E316C8">
            <w:pPr>
              <w:pStyle w:val="a5"/>
              <w:ind w:left="206" w:right="188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права</w:t>
            </w:r>
          </w:p>
        </w:tc>
        <w:tc>
          <w:tcPr>
            <w:tcW w:w="1272" w:type="dxa"/>
          </w:tcPr>
          <w:p w14:paraId="69156DA0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761B9306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1AE44FB5" w14:textId="77777777" w:rsidR="00717775" w:rsidRDefault="00717775">
            <w:pPr>
              <w:pStyle w:val="a5"/>
              <w:spacing w:before="5"/>
              <w:rPr>
                <w:b/>
                <w:sz w:val="33"/>
              </w:rPr>
            </w:pPr>
          </w:p>
          <w:p w14:paraId="43D2966A" w14:textId="77777777" w:rsidR="00717775" w:rsidRDefault="00E316C8">
            <w:pPr>
              <w:pStyle w:val="a5"/>
              <w:ind w:left="134" w:right="104" w:firstLine="153"/>
              <w:rPr>
                <w:b/>
              </w:rPr>
            </w:pPr>
            <w:r>
              <w:rPr>
                <w:b/>
              </w:rPr>
              <w:t>Право-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обладаель</w:t>
            </w:r>
          </w:p>
        </w:tc>
        <w:tc>
          <w:tcPr>
            <w:tcW w:w="2083" w:type="dxa"/>
          </w:tcPr>
          <w:p w14:paraId="00E13B2D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5BA7D894" w14:textId="77777777" w:rsidR="00717775" w:rsidRDefault="00E316C8">
            <w:pPr>
              <w:pStyle w:val="a5"/>
              <w:spacing w:before="161"/>
              <w:ind w:left="292" w:right="272" w:hanging="1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разреше</w:t>
            </w:r>
            <w:r>
              <w:rPr>
                <w:b/>
              </w:rPr>
              <w:t>н</w:t>
            </w:r>
            <w:r>
              <w:rPr>
                <w:b/>
              </w:rPr>
              <w:t>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</w:t>
            </w:r>
            <w:r>
              <w:rPr>
                <w:b/>
              </w:rPr>
              <w:t>ь</w:t>
            </w:r>
            <w:r>
              <w:rPr>
                <w:b/>
              </w:rPr>
              <w:t>зования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</w:t>
            </w:r>
            <w:r>
              <w:rPr>
                <w:b/>
              </w:rPr>
              <w:t>а</w:t>
            </w:r>
            <w:r>
              <w:rPr>
                <w:b/>
              </w:rPr>
              <w:t>зуемых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</w:rPr>
              <w:t>е</w:t>
            </w:r>
            <w:r>
              <w:rPr>
                <w:b/>
              </w:rPr>
              <w:t>мельных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участков</w:t>
            </w:r>
          </w:p>
        </w:tc>
        <w:tc>
          <w:tcPr>
            <w:tcW w:w="3197" w:type="dxa"/>
          </w:tcPr>
          <w:p w14:paraId="512C9E8D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37CB6509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10EFCDA2" w14:textId="77777777" w:rsidR="00717775" w:rsidRDefault="00717775">
            <w:pPr>
              <w:pStyle w:val="a5"/>
              <w:rPr>
                <w:b/>
                <w:sz w:val="24"/>
              </w:rPr>
            </w:pPr>
          </w:p>
          <w:p w14:paraId="5AB07EA4" w14:textId="77777777" w:rsidR="00717775" w:rsidRDefault="00717775">
            <w:pPr>
              <w:pStyle w:val="a5"/>
              <w:spacing w:before="3"/>
              <w:rPr>
                <w:b/>
                <w:sz w:val="20"/>
              </w:rPr>
            </w:pPr>
          </w:p>
          <w:p w14:paraId="3FF73BA9" w14:textId="77777777" w:rsidR="00717775" w:rsidRDefault="00E316C8">
            <w:pPr>
              <w:pStyle w:val="a5"/>
              <w:ind w:left="283" w:right="269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участка</w:t>
            </w:r>
          </w:p>
        </w:tc>
        <w:tc>
          <w:tcPr>
            <w:tcW w:w="1133" w:type="dxa"/>
          </w:tcPr>
          <w:p w14:paraId="0AB89352" w14:textId="77777777" w:rsidR="00717775" w:rsidRDefault="00E316C8">
            <w:pPr>
              <w:pStyle w:val="a5"/>
              <w:spacing w:before="46" w:line="260" w:lineRule="atLeast"/>
              <w:ind w:left="186" w:right="187" w:hanging="1"/>
              <w:rPr>
                <w:b/>
              </w:rPr>
            </w:pPr>
            <w:r>
              <w:rPr>
                <w:b/>
              </w:rPr>
              <w:t>Площ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</w:rPr>
              <w:t>б</w:t>
            </w:r>
            <w:r>
              <w:rPr>
                <w:b/>
              </w:rPr>
              <w:t>разу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емого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земель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ного участ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кв.м.</w:t>
            </w:r>
          </w:p>
        </w:tc>
        <w:tc>
          <w:tcPr>
            <w:tcW w:w="1138" w:type="dxa"/>
          </w:tcPr>
          <w:p w14:paraId="65F86ADB" w14:textId="77777777" w:rsidR="00717775" w:rsidRDefault="00E316C8">
            <w:pPr>
              <w:pStyle w:val="a5"/>
              <w:spacing w:before="183" w:line="249" w:lineRule="auto"/>
              <w:ind w:left="186" w:right="187" w:firstLine="2"/>
              <w:rPr>
                <w:b/>
              </w:rPr>
            </w:pPr>
            <w:r>
              <w:rPr>
                <w:b/>
              </w:rPr>
              <w:t>Площ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адь и</w:t>
            </w:r>
            <w:r>
              <w:rPr>
                <w:b/>
              </w:rPr>
              <w:t>с</w:t>
            </w:r>
            <w:r>
              <w:rPr>
                <w:b/>
              </w:rPr>
              <w:t>ход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ного участ</w:t>
            </w:r>
            <w:r w:rsidR="00A22A01">
              <w:rPr>
                <w:b/>
              </w:rPr>
              <w:t>-</w:t>
            </w:r>
            <w:r>
              <w:rPr>
                <w:b/>
              </w:rPr>
              <w:t>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кв.м.</w:t>
            </w:r>
          </w:p>
        </w:tc>
      </w:tr>
      <w:tr w:rsidR="00717775" w14:paraId="67A0E877" w14:textId="77777777">
        <w:trPr>
          <w:trHeight w:val="273"/>
        </w:trPr>
        <w:tc>
          <w:tcPr>
            <w:tcW w:w="1733" w:type="dxa"/>
          </w:tcPr>
          <w:p w14:paraId="52D1E0A4" w14:textId="77777777" w:rsidR="00717775" w:rsidRDefault="00E316C8">
            <w:pPr>
              <w:pStyle w:val="a5"/>
              <w:spacing w:line="249" w:lineRule="exact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14:paraId="58A3E2C5" w14:textId="77777777" w:rsidR="00717775" w:rsidRDefault="00E316C8">
            <w:pPr>
              <w:pStyle w:val="a5"/>
              <w:spacing w:line="249" w:lineRule="exact"/>
              <w:ind w:left="1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14:paraId="223F8EB0" w14:textId="77777777" w:rsidR="00717775" w:rsidRDefault="00E316C8">
            <w:pPr>
              <w:pStyle w:val="a5"/>
              <w:spacing w:line="249" w:lineRule="exact"/>
              <w:ind w:left="1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64" w:type="dxa"/>
          </w:tcPr>
          <w:p w14:paraId="7B51B7B9" w14:textId="77777777" w:rsidR="00717775" w:rsidRDefault="00E316C8">
            <w:pPr>
              <w:pStyle w:val="a5"/>
              <w:spacing w:line="249" w:lineRule="exact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2" w:type="dxa"/>
          </w:tcPr>
          <w:p w14:paraId="0902207B" w14:textId="77777777" w:rsidR="00717775" w:rsidRDefault="00E316C8">
            <w:pPr>
              <w:pStyle w:val="a5"/>
              <w:spacing w:line="249" w:lineRule="exact"/>
              <w:ind w:left="1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83" w:type="dxa"/>
          </w:tcPr>
          <w:p w14:paraId="31A4D44B" w14:textId="77777777" w:rsidR="00717775" w:rsidRDefault="00E316C8">
            <w:pPr>
              <w:pStyle w:val="a5"/>
              <w:spacing w:line="249" w:lineRule="exact"/>
              <w:ind w:left="4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97" w:type="dxa"/>
          </w:tcPr>
          <w:p w14:paraId="1B711146" w14:textId="77777777" w:rsidR="00717775" w:rsidRDefault="00E316C8">
            <w:pPr>
              <w:pStyle w:val="a5"/>
              <w:spacing w:line="249" w:lineRule="exact"/>
              <w:ind w:left="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33" w:type="dxa"/>
          </w:tcPr>
          <w:p w14:paraId="5BB05D9B" w14:textId="77777777" w:rsidR="00717775" w:rsidRDefault="00E316C8">
            <w:pPr>
              <w:pStyle w:val="a5"/>
              <w:spacing w:line="249" w:lineRule="exact"/>
              <w:ind w:left="1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8" w:type="dxa"/>
          </w:tcPr>
          <w:p w14:paraId="1803DF79" w14:textId="77777777" w:rsidR="00717775" w:rsidRDefault="00E316C8">
            <w:pPr>
              <w:pStyle w:val="a5"/>
              <w:spacing w:line="249" w:lineRule="exact"/>
              <w:ind w:left="18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52711" w14:paraId="1BED2D79" w14:textId="77777777" w:rsidTr="00A81316">
        <w:trPr>
          <w:trHeight w:val="388"/>
        </w:trPr>
        <w:tc>
          <w:tcPr>
            <w:tcW w:w="1733" w:type="dxa"/>
            <w:tcBorders>
              <w:bottom w:val="single" w:sz="4" w:space="0" w:color="auto"/>
            </w:tcBorders>
            <w:vAlign w:val="center"/>
          </w:tcPr>
          <w:p w14:paraId="23031053" w14:textId="77777777" w:rsidR="00452711" w:rsidRPr="0083550F" w:rsidRDefault="00452711" w:rsidP="0083550F">
            <w:pPr>
              <w:pStyle w:val="a5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35:08:0000000 :535:ЗУ1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4795F3A1" w14:textId="77777777" w:rsidR="00452711" w:rsidRPr="0083550F" w:rsidRDefault="00920E08" w:rsidP="0066673A">
            <w:pPr>
              <w:pStyle w:val="a5"/>
              <w:spacing w:before="197"/>
              <w:ind w:left="1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35:08:</w:t>
            </w:r>
            <w:r w:rsidR="00452711" w:rsidRPr="0083550F">
              <w:rPr>
                <w:sz w:val="20"/>
                <w:szCs w:val="20"/>
              </w:rPr>
              <w:t>0000000 :535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5EB03929" w14:textId="77777777" w:rsidR="00452711" w:rsidRPr="0083550F" w:rsidRDefault="00452711" w:rsidP="0083550F">
            <w:pPr>
              <w:pStyle w:val="a5"/>
              <w:spacing w:before="3"/>
              <w:rPr>
                <w:sz w:val="20"/>
                <w:szCs w:val="20"/>
              </w:rPr>
            </w:pPr>
          </w:p>
          <w:p w14:paraId="298DB349" w14:textId="77777777" w:rsidR="00452711" w:rsidRPr="0083550F" w:rsidRDefault="00452711" w:rsidP="0083550F">
            <w:pPr>
              <w:pStyle w:val="a5"/>
              <w:ind w:left="417" w:right="396" w:hanging="12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Земли</w:t>
            </w:r>
            <w:r w:rsidRPr="0083550F">
              <w:rPr>
                <w:spacing w:val="1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лесного</w:t>
            </w:r>
            <w:r w:rsidRPr="0083550F">
              <w:rPr>
                <w:spacing w:val="-52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фонда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vAlign w:val="center"/>
          </w:tcPr>
          <w:p w14:paraId="3C23C5BF" w14:textId="77777777" w:rsidR="00452711" w:rsidRPr="0083550F" w:rsidRDefault="00452711" w:rsidP="0083550F">
            <w:pPr>
              <w:pStyle w:val="a5"/>
              <w:rPr>
                <w:sz w:val="20"/>
                <w:szCs w:val="20"/>
              </w:rPr>
            </w:pPr>
          </w:p>
          <w:p w14:paraId="4365FC24" w14:textId="77777777" w:rsidR="00452711" w:rsidRPr="0083550F" w:rsidRDefault="00452711" w:rsidP="0083550F">
            <w:pPr>
              <w:pStyle w:val="a5"/>
              <w:spacing w:before="192" w:line="237" w:lineRule="auto"/>
              <w:ind w:left="450" w:right="254" w:hanging="216"/>
              <w:rPr>
                <w:sz w:val="20"/>
                <w:szCs w:val="20"/>
              </w:rPr>
            </w:pPr>
            <w:r w:rsidRPr="0083550F">
              <w:rPr>
                <w:spacing w:val="-1"/>
                <w:sz w:val="20"/>
                <w:szCs w:val="20"/>
              </w:rPr>
              <w:t>Собствен-</w:t>
            </w:r>
            <w:r w:rsidRPr="0083550F">
              <w:rPr>
                <w:spacing w:val="-52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ность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14:paraId="3A86BD0E" w14:textId="77777777" w:rsidR="00452711" w:rsidRPr="0083550F" w:rsidRDefault="00452711" w:rsidP="0083550F">
            <w:pPr>
              <w:pStyle w:val="a5"/>
              <w:rPr>
                <w:sz w:val="20"/>
                <w:szCs w:val="20"/>
              </w:rPr>
            </w:pPr>
          </w:p>
          <w:p w14:paraId="5E0FA2F7" w14:textId="77777777" w:rsidR="00452711" w:rsidRPr="0083550F" w:rsidRDefault="00452711" w:rsidP="0083550F">
            <w:pPr>
              <w:pStyle w:val="a5"/>
              <w:spacing w:before="8"/>
              <w:rPr>
                <w:sz w:val="20"/>
                <w:szCs w:val="20"/>
              </w:rPr>
            </w:pPr>
          </w:p>
          <w:p w14:paraId="18EBD89E" w14:textId="77777777" w:rsidR="00452711" w:rsidRPr="0083550F" w:rsidRDefault="00452711" w:rsidP="0083550F">
            <w:pPr>
              <w:pStyle w:val="a5"/>
              <w:spacing w:before="1"/>
              <w:ind w:left="470" w:right="455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РФ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vAlign w:val="center"/>
          </w:tcPr>
          <w:p w14:paraId="2AE1D4AE" w14:textId="77777777" w:rsidR="00452711" w:rsidRPr="002862BA" w:rsidRDefault="00452711" w:rsidP="0083550F">
            <w:pPr>
              <w:pStyle w:val="a5"/>
              <w:spacing w:before="82"/>
              <w:ind w:left="321" w:right="312"/>
              <w:rPr>
                <w:sz w:val="20"/>
                <w:szCs w:val="20"/>
              </w:rPr>
            </w:pPr>
            <w:r w:rsidRPr="002862BA">
              <w:rPr>
                <w:spacing w:val="-1"/>
                <w:sz w:val="20"/>
                <w:szCs w:val="20"/>
              </w:rPr>
              <w:t>Строительство,</w:t>
            </w:r>
            <w:r w:rsidRPr="002862BA">
              <w:rPr>
                <w:spacing w:val="-52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реконструкция</w:t>
            </w:r>
            <w:r w:rsidRPr="002862BA">
              <w:rPr>
                <w:spacing w:val="-52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эксплуатация</w:t>
            </w:r>
            <w:r w:rsidRPr="002862BA">
              <w:rPr>
                <w:spacing w:val="1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линейных</w:t>
            </w:r>
            <w:r w:rsidRPr="002862BA">
              <w:rPr>
                <w:spacing w:val="1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об</w:t>
            </w:r>
            <w:r w:rsidRPr="002862BA">
              <w:rPr>
                <w:sz w:val="20"/>
                <w:szCs w:val="20"/>
              </w:rPr>
              <w:t>ъ</w:t>
            </w:r>
            <w:r w:rsidRPr="002862BA">
              <w:rPr>
                <w:sz w:val="20"/>
                <w:szCs w:val="20"/>
              </w:rPr>
              <w:t>ектов*</w:t>
            </w:r>
          </w:p>
        </w:tc>
        <w:tc>
          <w:tcPr>
            <w:tcW w:w="3197" w:type="dxa"/>
            <w:tcBorders>
              <w:bottom w:val="single" w:sz="4" w:space="0" w:color="auto"/>
            </w:tcBorders>
            <w:vAlign w:val="center"/>
          </w:tcPr>
          <w:p w14:paraId="34A8E24A" w14:textId="77777777" w:rsidR="00452711" w:rsidRPr="0083550F" w:rsidRDefault="00452711" w:rsidP="0066673A">
            <w:pPr>
              <w:pStyle w:val="a5"/>
              <w:spacing w:line="224" w:lineRule="exact"/>
              <w:ind w:left="275" w:right="269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Российская Федерация, Вол</w:t>
            </w:r>
            <w:r w:rsidRPr="0083550F">
              <w:rPr>
                <w:sz w:val="20"/>
                <w:szCs w:val="20"/>
              </w:rPr>
              <w:t>о</w:t>
            </w:r>
            <w:r w:rsidRPr="0083550F">
              <w:rPr>
                <w:sz w:val="20"/>
                <w:szCs w:val="20"/>
              </w:rPr>
              <w:t xml:space="preserve">годская область, Тарногский </w:t>
            </w:r>
            <w:r w:rsidR="0066673A">
              <w:rPr>
                <w:sz w:val="20"/>
                <w:szCs w:val="20"/>
              </w:rPr>
              <w:t>муниципальный округ</w:t>
            </w:r>
            <w:r w:rsidRPr="0083550F">
              <w:rPr>
                <w:sz w:val="20"/>
                <w:szCs w:val="20"/>
              </w:rPr>
              <w:t>,</w:t>
            </w:r>
            <w:r w:rsidR="0066673A">
              <w:rPr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Та</w:t>
            </w:r>
            <w:r w:rsidRPr="0083550F">
              <w:rPr>
                <w:sz w:val="20"/>
                <w:szCs w:val="20"/>
              </w:rPr>
              <w:t>р</w:t>
            </w:r>
            <w:r w:rsidRPr="0083550F">
              <w:rPr>
                <w:sz w:val="20"/>
                <w:szCs w:val="20"/>
              </w:rPr>
              <w:t>ногское лесничество, Севе</w:t>
            </w:r>
            <w:r w:rsidRPr="0083550F">
              <w:rPr>
                <w:sz w:val="20"/>
                <w:szCs w:val="20"/>
              </w:rPr>
              <w:t>р</w:t>
            </w:r>
            <w:r w:rsidRPr="0083550F">
              <w:rPr>
                <w:sz w:val="20"/>
                <w:szCs w:val="20"/>
              </w:rPr>
              <w:t>ное участковое лесничество, колхоз "Заря"(СПК "Спа</w:t>
            </w:r>
            <w:r w:rsidRPr="0083550F">
              <w:rPr>
                <w:sz w:val="20"/>
                <w:szCs w:val="20"/>
              </w:rPr>
              <w:t>с</w:t>
            </w:r>
            <w:r w:rsidRPr="0083550F">
              <w:rPr>
                <w:sz w:val="20"/>
                <w:szCs w:val="20"/>
              </w:rPr>
              <w:t xml:space="preserve">ский"), </w:t>
            </w:r>
            <w:r w:rsidR="00FA2167" w:rsidRPr="0083550F">
              <w:rPr>
                <w:sz w:val="20"/>
                <w:szCs w:val="20"/>
              </w:rPr>
              <w:t xml:space="preserve">квартал </w:t>
            </w:r>
            <w:r w:rsidR="00FA2167" w:rsidRPr="00920E08">
              <w:rPr>
                <w:sz w:val="20"/>
                <w:szCs w:val="20"/>
              </w:rPr>
              <w:t xml:space="preserve">№ 23 выдела 6ч, 18ч, 17ч, 15ч, 14ч, 16ч, 12ч, 8ч, 24ч, 10ч, 11ч,                                                                       квартал </w:t>
            </w:r>
            <w:r w:rsidR="00435B50" w:rsidRPr="00920E08">
              <w:rPr>
                <w:sz w:val="20"/>
                <w:szCs w:val="20"/>
              </w:rPr>
              <w:t>№ 20 выдела 16ч, 17ч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4DFE0ADF" w14:textId="77777777" w:rsidR="00452711" w:rsidRPr="00A81316" w:rsidRDefault="00507E72" w:rsidP="00A81316">
            <w:pPr>
              <w:jc w:val="center"/>
              <w:rPr>
                <w:sz w:val="20"/>
                <w:szCs w:val="20"/>
              </w:rPr>
            </w:pPr>
            <w:r w:rsidRPr="00A81316">
              <w:rPr>
                <w:sz w:val="20"/>
                <w:szCs w:val="20"/>
              </w:rPr>
              <w:t>65</w:t>
            </w:r>
            <w:r w:rsidR="00435B50" w:rsidRPr="00A81316">
              <w:rPr>
                <w:sz w:val="20"/>
                <w:szCs w:val="20"/>
              </w:rPr>
              <w:t xml:space="preserve"> </w:t>
            </w:r>
            <w:r w:rsidRPr="00A81316">
              <w:rPr>
                <w:sz w:val="20"/>
                <w:szCs w:val="20"/>
              </w:rPr>
              <w:t>183</w:t>
            </w:r>
          </w:p>
        </w:tc>
        <w:tc>
          <w:tcPr>
            <w:tcW w:w="1138" w:type="dxa"/>
            <w:vAlign w:val="center"/>
          </w:tcPr>
          <w:p w14:paraId="25F3EC9F" w14:textId="77777777" w:rsidR="00452711" w:rsidRPr="0083550F" w:rsidRDefault="00452711" w:rsidP="00A81316">
            <w:pPr>
              <w:pStyle w:val="a5"/>
              <w:jc w:val="center"/>
              <w:rPr>
                <w:sz w:val="20"/>
                <w:szCs w:val="20"/>
              </w:rPr>
            </w:pPr>
          </w:p>
          <w:p w14:paraId="19C960E9" w14:textId="77777777" w:rsidR="00452711" w:rsidRPr="0083550F" w:rsidRDefault="00452711" w:rsidP="00A81316">
            <w:pPr>
              <w:pStyle w:val="a5"/>
              <w:spacing w:before="1"/>
              <w:jc w:val="center"/>
              <w:rPr>
                <w:sz w:val="20"/>
                <w:szCs w:val="20"/>
              </w:rPr>
            </w:pPr>
          </w:p>
          <w:p w14:paraId="5D97999E" w14:textId="77777777" w:rsidR="00452711" w:rsidRPr="0083550F" w:rsidRDefault="00452711" w:rsidP="00A81316">
            <w:pPr>
              <w:pStyle w:val="a5"/>
              <w:ind w:left="388" w:hanging="388"/>
              <w:jc w:val="center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26 760 000</w:t>
            </w:r>
          </w:p>
        </w:tc>
      </w:tr>
      <w:tr w:rsidR="00717775" w14:paraId="208626A4" w14:textId="77777777" w:rsidTr="00A81316">
        <w:trPr>
          <w:cantSplit/>
          <w:trHeight w:val="144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4416" w14:textId="77777777" w:rsidR="00717775" w:rsidRPr="0083550F" w:rsidRDefault="00717775" w:rsidP="0083550F">
            <w:pPr>
              <w:pStyle w:val="a5"/>
              <w:rPr>
                <w:sz w:val="20"/>
                <w:szCs w:val="20"/>
              </w:rPr>
            </w:pPr>
          </w:p>
          <w:p w14:paraId="269EE49F" w14:textId="77777777" w:rsidR="00717775" w:rsidRPr="0083550F" w:rsidRDefault="00435B50" w:rsidP="0083550F">
            <w:pPr>
              <w:pStyle w:val="a5"/>
              <w:spacing w:before="8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35:08:0000000</w:t>
            </w:r>
            <w:r w:rsidR="00920E08">
              <w:rPr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:197</w:t>
            </w:r>
            <w:r w:rsidR="00210D9A" w:rsidRPr="0083550F">
              <w:rPr>
                <w:sz w:val="20"/>
                <w:szCs w:val="20"/>
              </w:rPr>
              <w:t>:ЗУ1</w:t>
            </w:r>
          </w:p>
          <w:p w14:paraId="38B57F81" w14:textId="77777777" w:rsidR="00717775" w:rsidRPr="0083550F" w:rsidRDefault="00717775" w:rsidP="0083550F">
            <w:pPr>
              <w:pStyle w:val="a5"/>
              <w:spacing w:before="1"/>
              <w:ind w:left="356" w:right="347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463D" w14:textId="77777777" w:rsidR="00717775" w:rsidRPr="0083550F" w:rsidRDefault="00435B50" w:rsidP="0083550F">
            <w:pPr>
              <w:jc w:val="center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35:08:0000000 :197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6BDA" w14:textId="77777777" w:rsidR="00717775" w:rsidRPr="0083550F" w:rsidRDefault="00717775" w:rsidP="0083550F">
            <w:pPr>
              <w:pStyle w:val="a5"/>
              <w:spacing w:before="3"/>
              <w:rPr>
                <w:sz w:val="20"/>
                <w:szCs w:val="20"/>
              </w:rPr>
            </w:pPr>
          </w:p>
          <w:p w14:paraId="6C8E4DEE" w14:textId="77777777" w:rsidR="00717775" w:rsidRPr="0083550F" w:rsidRDefault="00E316C8" w:rsidP="0083550F">
            <w:pPr>
              <w:pStyle w:val="a5"/>
              <w:ind w:left="417" w:right="396" w:hanging="12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Земли</w:t>
            </w:r>
            <w:r w:rsidRPr="0083550F">
              <w:rPr>
                <w:spacing w:val="1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лесного</w:t>
            </w:r>
            <w:r w:rsidRPr="0083550F">
              <w:rPr>
                <w:spacing w:val="-52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фонда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8518" w14:textId="77777777" w:rsidR="00717775" w:rsidRPr="0083550F" w:rsidRDefault="00717775" w:rsidP="0083550F">
            <w:pPr>
              <w:pStyle w:val="a5"/>
              <w:rPr>
                <w:sz w:val="20"/>
                <w:szCs w:val="20"/>
              </w:rPr>
            </w:pPr>
          </w:p>
          <w:p w14:paraId="6E0EC2CE" w14:textId="77777777" w:rsidR="00717775" w:rsidRPr="0083550F" w:rsidRDefault="00E316C8" w:rsidP="0083550F">
            <w:pPr>
              <w:pStyle w:val="a5"/>
              <w:spacing w:before="192" w:line="237" w:lineRule="auto"/>
              <w:ind w:left="450" w:right="254" w:hanging="216"/>
              <w:rPr>
                <w:sz w:val="20"/>
                <w:szCs w:val="20"/>
              </w:rPr>
            </w:pPr>
            <w:r w:rsidRPr="0083550F">
              <w:rPr>
                <w:spacing w:val="-1"/>
                <w:sz w:val="20"/>
                <w:szCs w:val="20"/>
              </w:rPr>
              <w:t>Собствен-</w:t>
            </w:r>
            <w:r w:rsidRPr="0083550F">
              <w:rPr>
                <w:spacing w:val="-52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457EA" w14:textId="77777777" w:rsidR="00717775" w:rsidRPr="0083550F" w:rsidRDefault="00717775" w:rsidP="0083550F">
            <w:pPr>
              <w:pStyle w:val="a5"/>
              <w:rPr>
                <w:sz w:val="20"/>
                <w:szCs w:val="20"/>
              </w:rPr>
            </w:pPr>
          </w:p>
          <w:p w14:paraId="09BD8840" w14:textId="77777777" w:rsidR="00717775" w:rsidRPr="0083550F" w:rsidRDefault="00717775" w:rsidP="0083550F">
            <w:pPr>
              <w:pStyle w:val="a5"/>
              <w:spacing w:before="8"/>
              <w:rPr>
                <w:sz w:val="20"/>
                <w:szCs w:val="20"/>
              </w:rPr>
            </w:pPr>
          </w:p>
          <w:p w14:paraId="4720A35E" w14:textId="77777777" w:rsidR="00717775" w:rsidRPr="0083550F" w:rsidRDefault="00E316C8" w:rsidP="0083550F">
            <w:pPr>
              <w:pStyle w:val="a5"/>
              <w:spacing w:before="1"/>
              <w:ind w:left="470" w:right="455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РФ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15C1" w14:textId="77777777" w:rsidR="00717775" w:rsidRPr="002862BA" w:rsidRDefault="00E316C8" w:rsidP="0083550F">
            <w:pPr>
              <w:pStyle w:val="a5"/>
              <w:spacing w:before="82"/>
              <w:ind w:left="321" w:right="312"/>
              <w:rPr>
                <w:sz w:val="20"/>
                <w:szCs w:val="20"/>
              </w:rPr>
            </w:pPr>
            <w:r w:rsidRPr="002862BA">
              <w:rPr>
                <w:spacing w:val="-1"/>
                <w:sz w:val="20"/>
                <w:szCs w:val="20"/>
              </w:rPr>
              <w:t>Строительство,</w:t>
            </w:r>
            <w:r w:rsidRPr="002862BA">
              <w:rPr>
                <w:spacing w:val="-52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реконструкция</w:t>
            </w:r>
            <w:r w:rsidRPr="002862BA">
              <w:rPr>
                <w:spacing w:val="-52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эксплуатация</w:t>
            </w:r>
            <w:r w:rsidRPr="002862BA">
              <w:rPr>
                <w:spacing w:val="1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линейных</w:t>
            </w:r>
            <w:r w:rsidRPr="002862BA">
              <w:rPr>
                <w:spacing w:val="1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об</w:t>
            </w:r>
            <w:r w:rsidRPr="002862BA">
              <w:rPr>
                <w:sz w:val="20"/>
                <w:szCs w:val="20"/>
              </w:rPr>
              <w:t>ъ</w:t>
            </w:r>
            <w:r w:rsidRPr="002862BA">
              <w:rPr>
                <w:sz w:val="20"/>
                <w:szCs w:val="20"/>
              </w:rPr>
              <w:t>ектов*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76753" w14:textId="77777777" w:rsidR="00733328" w:rsidRPr="0083550F" w:rsidRDefault="00A22A01" w:rsidP="0083550F">
            <w:pPr>
              <w:pStyle w:val="a5"/>
              <w:spacing w:line="224" w:lineRule="exact"/>
              <w:ind w:left="275" w:right="269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 xml:space="preserve">Российская Федерация, </w:t>
            </w:r>
            <w:r w:rsidR="00435B50" w:rsidRPr="0083550F">
              <w:rPr>
                <w:sz w:val="20"/>
                <w:szCs w:val="20"/>
              </w:rPr>
              <w:t>Вол</w:t>
            </w:r>
            <w:r w:rsidR="00435B50" w:rsidRPr="0083550F">
              <w:rPr>
                <w:sz w:val="20"/>
                <w:szCs w:val="20"/>
              </w:rPr>
              <w:t>о</w:t>
            </w:r>
            <w:r w:rsidR="00435B50" w:rsidRPr="0083550F">
              <w:rPr>
                <w:sz w:val="20"/>
                <w:szCs w:val="20"/>
              </w:rPr>
              <w:t>годская область, Тарногский</w:t>
            </w:r>
            <w:r w:rsidR="0066673A">
              <w:rPr>
                <w:sz w:val="20"/>
                <w:szCs w:val="20"/>
              </w:rPr>
              <w:t xml:space="preserve"> муниципальный округ</w:t>
            </w:r>
            <w:r w:rsidR="00435B50" w:rsidRPr="0083550F">
              <w:rPr>
                <w:sz w:val="20"/>
                <w:szCs w:val="20"/>
              </w:rPr>
              <w:t>, Та</w:t>
            </w:r>
            <w:r w:rsidR="00435B50" w:rsidRPr="0083550F">
              <w:rPr>
                <w:sz w:val="20"/>
                <w:szCs w:val="20"/>
              </w:rPr>
              <w:t>р</w:t>
            </w:r>
            <w:r w:rsidR="00435B50" w:rsidRPr="0083550F">
              <w:rPr>
                <w:sz w:val="20"/>
                <w:szCs w:val="20"/>
              </w:rPr>
              <w:t xml:space="preserve">ногский сельлесхоз, </w:t>
            </w:r>
            <w:r w:rsidR="00315642" w:rsidRPr="0083550F">
              <w:rPr>
                <w:sz w:val="20"/>
                <w:szCs w:val="20"/>
              </w:rPr>
              <w:t>Северное участковое лесничество, ко</w:t>
            </w:r>
            <w:r w:rsidR="00315642" w:rsidRPr="0083550F">
              <w:rPr>
                <w:sz w:val="20"/>
                <w:szCs w:val="20"/>
              </w:rPr>
              <w:t>л</w:t>
            </w:r>
            <w:r w:rsidR="00315642" w:rsidRPr="0083550F">
              <w:rPr>
                <w:sz w:val="20"/>
                <w:szCs w:val="20"/>
              </w:rPr>
              <w:t>хоз "Заря"(СПК "Спасский")</w:t>
            </w:r>
            <w:r w:rsidR="00733328" w:rsidRPr="0083550F">
              <w:rPr>
                <w:sz w:val="20"/>
                <w:szCs w:val="20"/>
              </w:rPr>
              <w:t xml:space="preserve">, квартал </w:t>
            </w:r>
            <w:r w:rsidR="00315642" w:rsidRPr="0083550F">
              <w:rPr>
                <w:sz w:val="20"/>
                <w:szCs w:val="20"/>
              </w:rPr>
              <w:t xml:space="preserve">                                                                       № 24 выдела 16ч, 14ч, 15ч, 1ч, 33ч, 2ч, 21ч, 3ч, 7ч,                                                </w:t>
            </w:r>
            <w:r w:rsidR="00733328" w:rsidRPr="0083550F">
              <w:rPr>
                <w:sz w:val="20"/>
                <w:szCs w:val="20"/>
              </w:rPr>
              <w:t xml:space="preserve">квартал </w:t>
            </w:r>
            <w:r w:rsidR="00315642" w:rsidRPr="0083550F">
              <w:rPr>
                <w:sz w:val="20"/>
                <w:szCs w:val="20"/>
              </w:rPr>
              <w:t>№ 23 выдела 6ч, 18ч, 17ч, 15ч, 14ч, 16ч, 12ч, 8ч, 24ч, 10ч, 11ч,</w:t>
            </w:r>
          </w:p>
          <w:p w14:paraId="28A3CFAB" w14:textId="77777777" w:rsidR="00A22A01" w:rsidRPr="0083550F" w:rsidRDefault="00733328" w:rsidP="0083550F">
            <w:pPr>
              <w:pStyle w:val="a5"/>
              <w:spacing w:line="224" w:lineRule="exact"/>
              <w:ind w:left="275" w:right="269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квартал № 20 выдела 16ч, 17ч,</w:t>
            </w:r>
            <w:r w:rsidR="00315642" w:rsidRPr="0083550F">
              <w:rPr>
                <w:sz w:val="20"/>
                <w:szCs w:val="20"/>
              </w:rPr>
              <w:t xml:space="preserve">                                                                  </w:t>
            </w:r>
            <w:r w:rsidRPr="0083550F">
              <w:rPr>
                <w:sz w:val="20"/>
                <w:szCs w:val="20"/>
              </w:rPr>
              <w:t xml:space="preserve">квартал </w:t>
            </w:r>
            <w:r w:rsidR="00315642" w:rsidRPr="0083550F">
              <w:rPr>
                <w:sz w:val="20"/>
                <w:szCs w:val="20"/>
              </w:rPr>
              <w:t>№ 21 выдела 40ч, 38ч, 12ч., 11ч, 51ч.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97FB" w14:textId="77777777" w:rsidR="00717775" w:rsidRPr="0083550F" w:rsidRDefault="00435B50" w:rsidP="00A81316">
            <w:pPr>
              <w:pStyle w:val="a5"/>
              <w:spacing w:before="1"/>
              <w:ind w:left="13"/>
              <w:jc w:val="center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28 152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</w:tcBorders>
            <w:vAlign w:val="center"/>
          </w:tcPr>
          <w:p w14:paraId="746D4F3F" w14:textId="77777777" w:rsidR="00717775" w:rsidRPr="0083550F" w:rsidRDefault="00435B50" w:rsidP="00A81316">
            <w:pPr>
              <w:jc w:val="center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766 857 900</w:t>
            </w:r>
          </w:p>
        </w:tc>
      </w:tr>
      <w:tr w:rsidR="00210D9A" w14:paraId="32B59862" w14:textId="77777777" w:rsidTr="00A81316">
        <w:trPr>
          <w:cantSplit/>
          <w:trHeight w:val="144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513B4" w14:textId="77777777" w:rsidR="00210D9A" w:rsidRPr="0083550F" w:rsidRDefault="00210D9A" w:rsidP="0083550F">
            <w:pPr>
              <w:pStyle w:val="a5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lastRenderedPageBreak/>
              <w:t>35:08:0000000 :174</w:t>
            </w:r>
            <w:r w:rsidR="00A61689" w:rsidRPr="0083550F">
              <w:rPr>
                <w:sz w:val="20"/>
                <w:szCs w:val="20"/>
              </w:rPr>
              <w:t>:ЗУ1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CE15" w14:textId="77777777" w:rsidR="00210D9A" w:rsidRPr="0083550F" w:rsidRDefault="00210D9A" w:rsidP="0083550F">
            <w:pPr>
              <w:jc w:val="center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35:08:0000000</w:t>
            </w:r>
            <w:r w:rsidR="00920E08">
              <w:rPr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:174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F8D5" w14:textId="77777777" w:rsidR="00210D9A" w:rsidRPr="0083550F" w:rsidRDefault="00210D9A" w:rsidP="0083550F">
            <w:pPr>
              <w:pStyle w:val="a5"/>
              <w:spacing w:before="3"/>
              <w:rPr>
                <w:sz w:val="20"/>
                <w:szCs w:val="20"/>
              </w:rPr>
            </w:pPr>
          </w:p>
          <w:p w14:paraId="4165F14D" w14:textId="77777777" w:rsidR="00210D9A" w:rsidRPr="0083550F" w:rsidRDefault="00210D9A" w:rsidP="0083550F">
            <w:pPr>
              <w:pStyle w:val="a5"/>
              <w:ind w:left="417" w:right="396" w:hanging="12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Земли</w:t>
            </w:r>
            <w:r w:rsidRPr="0083550F">
              <w:rPr>
                <w:spacing w:val="1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лесного</w:t>
            </w:r>
            <w:r w:rsidRPr="0083550F">
              <w:rPr>
                <w:spacing w:val="-52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фонда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DC6D" w14:textId="77777777" w:rsidR="00210D9A" w:rsidRPr="0083550F" w:rsidRDefault="00210D9A" w:rsidP="0083550F">
            <w:pPr>
              <w:pStyle w:val="a5"/>
              <w:rPr>
                <w:sz w:val="20"/>
                <w:szCs w:val="20"/>
              </w:rPr>
            </w:pPr>
          </w:p>
          <w:p w14:paraId="79A35068" w14:textId="77777777" w:rsidR="00210D9A" w:rsidRPr="0083550F" w:rsidRDefault="00210D9A" w:rsidP="0083550F">
            <w:pPr>
              <w:pStyle w:val="a5"/>
              <w:spacing w:before="192" w:line="237" w:lineRule="auto"/>
              <w:ind w:left="450" w:right="254" w:hanging="216"/>
              <w:rPr>
                <w:sz w:val="20"/>
                <w:szCs w:val="20"/>
              </w:rPr>
            </w:pPr>
            <w:r w:rsidRPr="0083550F">
              <w:rPr>
                <w:spacing w:val="-1"/>
                <w:sz w:val="20"/>
                <w:szCs w:val="20"/>
              </w:rPr>
              <w:t>Собствен-</w:t>
            </w:r>
            <w:r w:rsidRPr="0083550F">
              <w:rPr>
                <w:spacing w:val="-52"/>
                <w:sz w:val="20"/>
                <w:szCs w:val="20"/>
              </w:rPr>
              <w:t xml:space="preserve"> </w:t>
            </w:r>
            <w:r w:rsidRPr="0083550F">
              <w:rPr>
                <w:sz w:val="20"/>
                <w:szCs w:val="20"/>
              </w:rPr>
              <w:t>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AE14" w14:textId="77777777" w:rsidR="00210D9A" w:rsidRPr="0083550F" w:rsidRDefault="00210D9A" w:rsidP="0083550F">
            <w:pPr>
              <w:pStyle w:val="a5"/>
              <w:rPr>
                <w:sz w:val="20"/>
                <w:szCs w:val="20"/>
              </w:rPr>
            </w:pPr>
          </w:p>
          <w:p w14:paraId="7732F853" w14:textId="77777777" w:rsidR="00210D9A" w:rsidRPr="0083550F" w:rsidRDefault="00210D9A" w:rsidP="0083550F">
            <w:pPr>
              <w:pStyle w:val="a5"/>
              <w:spacing w:before="8"/>
              <w:rPr>
                <w:sz w:val="20"/>
                <w:szCs w:val="20"/>
              </w:rPr>
            </w:pPr>
          </w:p>
          <w:p w14:paraId="796D77CB" w14:textId="77777777" w:rsidR="00210D9A" w:rsidRPr="0083550F" w:rsidRDefault="00210D9A" w:rsidP="0083550F">
            <w:pPr>
              <w:pStyle w:val="a5"/>
              <w:spacing w:before="1"/>
              <w:ind w:left="470" w:right="455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РФ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9975" w14:textId="77777777" w:rsidR="00210D9A" w:rsidRPr="002862BA" w:rsidRDefault="00210D9A" w:rsidP="0083550F">
            <w:pPr>
              <w:pStyle w:val="a5"/>
              <w:spacing w:before="82"/>
              <w:ind w:left="321" w:right="312"/>
              <w:rPr>
                <w:sz w:val="20"/>
                <w:szCs w:val="20"/>
              </w:rPr>
            </w:pPr>
            <w:r w:rsidRPr="002862BA">
              <w:rPr>
                <w:spacing w:val="-1"/>
                <w:sz w:val="20"/>
                <w:szCs w:val="20"/>
              </w:rPr>
              <w:t>Строительство,</w:t>
            </w:r>
            <w:r w:rsidRPr="002862BA">
              <w:rPr>
                <w:spacing w:val="-52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реконструкция</w:t>
            </w:r>
            <w:r w:rsidRPr="002862BA">
              <w:rPr>
                <w:spacing w:val="-52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эксплуатация</w:t>
            </w:r>
            <w:r w:rsidRPr="002862BA">
              <w:rPr>
                <w:spacing w:val="1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линейных</w:t>
            </w:r>
            <w:r w:rsidRPr="002862BA">
              <w:rPr>
                <w:spacing w:val="1"/>
                <w:sz w:val="20"/>
                <w:szCs w:val="20"/>
              </w:rPr>
              <w:t xml:space="preserve"> </w:t>
            </w:r>
            <w:r w:rsidRPr="002862BA">
              <w:rPr>
                <w:sz w:val="20"/>
                <w:szCs w:val="20"/>
              </w:rPr>
              <w:t>об</w:t>
            </w:r>
            <w:r w:rsidRPr="002862BA">
              <w:rPr>
                <w:sz w:val="20"/>
                <w:szCs w:val="20"/>
              </w:rPr>
              <w:t>ъ</w:t>
            </w:r>
            <w:r w:rsidRPr="002862BA">
              <w:rPr>
                <w:sz w:val="20"/>
                <w:szCs w:val="20"/>
              </w:rPr>
              <w:t>ектов*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214D" w14:textId="77777777" w:rsidR="00210D9A" w:rsidRPr="0083550F" w:rsidRDefault="00210D9A" w:rsidP="0083550F">
            <w:pPr>
              <w:pStyle w:val="a5"/>
              <w:spacing w:line="224" w:lineRule="exact"/>
              <w:ind w:left="275" w:right="269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Российская Федерация, Вол</w:t>
            </w:r>
            <w:r w:rsidRPr="0083550F">
              <w:rPr>
                <w:sz w:val="20"/>
                <w:szCs w:val="20"/>
              </w:rPr>
              <w:t>о</w:t>
            </w:r>
            <w:r w:rsidRPr="0083550F">
              <w:rPr>
                <w:sz w:val="20"/>
                <w:szCs w:val="20"/>
              </w:rPr>
              <w:t xml:space="preserve">годская область, Тарногский </w:t>
            </w:r>
            <w:r w:rsidR="0066673A">
              <w:rPr>
                <w:sz w:val="20"/>
                <w:szCs w:val="20"/>
              </w:rPr>
              <w:t>муниципальный округ</w:t>
            </w:r>
            <w:r w:rsidRPr="0083550F">
              <w:rPr>
                <w:sz w:val="20"/>
                <w:szCs w:val="20"/>
              </w:rPr>
              <w:t>,Тарногское леснич</w:t>
            </w:r>
            <w:r w:rsidRPr="0083550F">
              <w:rPr>
                <w:sz w:val="20"/>
                <w:szCs w:val="20"/>
              </w:rPr>
              <w:t>е</w:t>
            </w:r>
            <w:r w:rsidRPr="0083550F">
              <w:rPr>
                <w:sz w:val="20"/>
                <w:szCs w:val="20"/>
              </w:rPr>
              <w:t>ство,Спасское участковое лесничество, квартал № 83 выдел 3ч,                                                 квартал № 77 выдела 48ч, 40ч, 34ч, 33ч, 35ч, 24ч,                                                    квартал № 78 выдела 18ч, 9ч, 10ч, 11ч,                                                         квартал № 63 выдела 20ч, 23ч, 24ч, 9ч, 10ч, 11ч, 21ч, 25ч,                                                                квартал № 64 выдела 12ч, 13ч, 15ч, 1ч, 2ч, 5ч, 3ч, 4ч, 6ч</w:t>
            </w:r>
            <w:r w:rsidR="00956055" w:rsidRPr="0083550F">
              <w:rPr>
                <w:sz w:val="20"/>
                <w:szCs w:val="20"/>
              </w:rPr>
              <w:t>;</w:t>
            </w:r>
          </w:p>
          <w:p w14:paraId="7287744A" w14:textId="77777777" w:rsidR="00956055" w:rsidRPr="0083550F" w:rsidRDefault="00956055" w:rsidP="0083550F">
            <w:pPr>
              <w:pStyle w:val="a5"/>
              <w:spacing w:line="224" w:lineRule="exact"/>
              <w:ind w:left="275" w:right="269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>Северное участковое леснич</w:t>
            </w:r>
            <w:r w:rsidRPr="0083550F">
              <w:rPr>
                <w:sz w:val="20"/>
                <w:szCs w:val="20"/>
              </w:rPr>
              <w:t>е</w:t>
            </w:r>
            <w:r w:rsidRPr="0083550F">
              <w:rPr>
                <w:sz w:val="20"/>
                <w:szCs w:val="20"/>
              </w:rPr>
              <w:t>ство, колхоз «Заря»,</w:t>
            </w:r>
          </w:p>
          <w:p w14:paraId="51853B9C" w14:textId="77777777" w:rsidR="00956055" w:rsidRPr="0083550F" w:rsidRDefault="00956055" w:rsidP="0083550F">
            <w:pPr>
              <w:pStyle w:val="a5"/>
              <w:spacing w:line="224" w:lineRule="exact"/>
              <w:ind w:left="275" w:right="269"/>
              <w:rPr>
                <w:sz w:val="20"/>
                <w:szCs w:val="20"/>
              </w:rPr>
            </w:pPr>
            <w:r w:rsidRPr="0083550F">
              <w:rPr>
                <w:sz w:val="20"/>
                <w:szCs w:val="20"/>
              </w:rPr>
              <w:t xml:space="preserve">квартал </w:t>
            </w:r>
            <w:r w:rsidR="00DE101F" w:rsidRPr="0083550F">
              <w:rPr>
                <w:sz w:val="20"/>
                <w:szCs w:val="20"/>
              </w:rPr>
              <w:t xml:space="preserve">№ 27 выдела 21ч, 22ч, 24ч, 23ч, 16ч,                                                     </w:t>
            </w:r>
            <w:r w:rsidR="00DB3CA2" w:rsidRPr="0083550F">
              <w:rPr>
                <w:sz w:val="20"/>
                <w:szCs w:val="20"/>
              </w:rPr>
              <w:t xml:space="preserve">квартал </w:t>
            </w:r>
            <w:r w:rsidR="00DE101F" w:rsidRPr="0083550F">
              <w:rPr>
                <w:sz w:val="20"/>
                <w:szCs w:val="20"/>
              </w:rPr>
              <w:t>№ 24 выдела 16ч, 14ч</w:t>
            </w:r>
            <w:r w:rsidR="00DB3CA2" w:rsidRPr="0083550F">
              <w:rPr>
                <w:sz w:val="20"/>
                <w:szCs w:val="20"/>
              </w:rPr>
              <w:t>, 15ч, 1ч, 33ч, 2ч, 21ч, 3ч, 7ч.</w:t>
            </w:r>
            <w:r w:rsidR="0083550F" w:rsidRPr="0083550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ABE8" w14:textId="34EEF998" w:rsidR="00210D9A" w:rsidRPr="0083550F" w:rsidRDefault="00625E70" w:rsidP="00A81316">
            <w:pPr>
              <w:pStyle w:val="a5"/>
              <w:spacing w:before="1"/>
              <w:ind w:left="13"/>
              <w:jc w:val="center"/>
              <w:rPr>
                <w:sz w:val="20"/>
                <w:szCs w:val="20"/>
              </w:rPr>
            </w:pPr>
            <w:r w:rsidRPr="00625E70">
              <w:rPr>
                <w:sz w:val="20"/>
                <w:szCs w:val="20"/>
              </w:rPr>
              <w:t>197</w:t>
            </w:r>
            <w:r>
              <w:rPr>
                <w:sz w:val="20"/>
                <w:szCs w:val="20"/>
              </w:rPr>
              <w:t xml:space="preserve"> </w:t>
            </w:r>
            <w:r w:rsidRPr="00625E70">
              <w:rPr>
                <w:sz w:val="20"/>
                <w:szCs w:val="20"/>
              </w:rPr>
              <w:t>321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</w:tcBorders>
            <w:vAlign w:val="center"/>
          </w:tcPr>
          <w:p w14:paraId="3B6BD420" w14:textId="77777777" w:rsidR="00210D9A" w:rsidRPr="0083550F" w:rsidRDefault="00DE4DA3" w:rsidP="00A81316">
            <w:pPr>
              <w:jc w:val="center"/>
              <w:rPr>
                <w:sz w:val="20"/>
                <w:szCs w:val="20"/>
              </w:rPr>
            </w:pPr>
            <w:r w:rsidRPr="00DE4DA3">
              <w:rPr>
                <w:sz w:val="20"/>
                <w:szCs w:val="20"/>
              </w:rPr>
              <w:t>846</w:t>
            </w:r>
            <w:r>
              <w:rPr>
                <w:sz w:val="20"/>
                <w:szCs w:val="20"/>
              </w:rPr>
              <w:t xml:space="preserve"> </w:t>
            </w:r>
            <w:r w:rsidRPr="00DE4DA3">
              <w:rPr>
                <w:sz w:val="20"/>
                <w:szCs w:val="20"/>
              </w:rPr>
              <w:t>413</w:t>
            </w:r>
            <w:r>
              <w:rPr>
                <w:sz w:val="20"/>
                <w:szCs w:val="20"/>
              </w:rPr>
              <w:t xml:space="preserve"> </w:t>
            </w:r>
            <w:r w:rsidRPr="00DE4DA3">
              <w:rPr>
                <w:sz w:val="20"/>
                <w:szCs w:val="20"/>
              </w:rPr>
              <w:t>552</w:t>
            </w:r>
          </w:p>
        </w:tc>
      </w:tr>
      <w:tr w:rsidR="00625E70" w14:paraId="19CA9738" w14:textId="77777777" w:rsidTr="00D27A5C">
        <w:trPr>
          <w:cantSplit/>
          <w:trHeight w:val="1390"/>
        </w:trPr>
        <w:tc>
          <w:tcPr>
            <w:tcW w:w="1733" w:type="dxa"/>
            <w:tcBorders>
              <w:top w:val="single" w:sz="4" w:space="0" w:color="auto"/>
            </w:tcBorders>
            <w:vAlign w:val="center"/>
          </w:tcPr>
          <w:p w14:paraId="7BA3A963" w14:textId="77777777" w:rsidR="00625E70" w:rsidRPr="004B70C2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0A6273C" w14:textId="77777777" w:rsidR="00625E70" w:rsidRPr="004B70C2" w:rsidRDefault="00625E70" w:rsidP="004B70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13C14C6" w14:textId="19A28352" w:rsidR="00625E70" w:rsidRPr="004B70C2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гос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дарстве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со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ственности до разгр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ничения</w:t>
            </w:r>
            <w:r w:rsidR="003B33DA">
              <w:rPr>
                <w:sz w:val="20"/>
                <w:szCs w:val="20"/>
              </w:rPr>
              <w:t xml:space="preserve"> (земли промы</w:t>
            </w:r>
            <w:r w:rsidR="003B33DA">
              <w:rPr>
                <w:sz w:val="20"/>
                <w:szCs w:val="20"/>
              </w:rPr>
              <w:t>ш</w:t>
            </w:r>
            <w:r w:rsidR="003B33DA">
              <w:rPr>
                <w:sz w:val="20"/>
                <w:szCs w:val="20"/>
              </w:rPr>
              <w:t>ленности)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48F59997" w14:textId="77777777" w:rsidR="00625E70" w:rsidRPr="004B70C2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vAlign w:val="center"/>
          </w:tcPr>
          <w:p w14:paraId="11120F66" w14:textId="77777777" w:rsidR="00625E70" w:rsidRPr="004B70C2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83" w:type="dxa"/>
            <w:tcBorders>
              <w:top w:val="single" w:sz="4" w:space="0" w:color="auto"/>
            </w:tcBorders>
            <w:vAlign w:val="center"/>
          </w:tcPr>
          <w:p w14:paraId="7CE571DA" w14:textId="77777777" w:rsidR="00625E70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Автомобильный </w:t>
            </w:r>
          </w:p>
          <w:p w14:paraId="094DA213" w14:textId="77777777" w:rsidR="00625E70" w:rsidRPr="004B70C2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 (7.2)</w:t>
            </w:r>
          </w:p>
        </w:tc>
        <w:tc>
          <w:tcPr>
            <w:tcW w:w="3197" w:type="dxa"/>
            <w:tcBorders>
              <w:top w:val="single" w:sz="4" w:space="0" w:color="auto"/>
            </w:tcBorders>
            <w:vAlign w:val="center"/>
          </w:tcPr>
          <w:p w14:paraId="024F5958" w14:textId="77777777" w:rsidR="00625E70" w:rsidRPr="004B70C2" w:rsidRDefault="00625E70" w:rsidP="0066673A">
            <w:pPr>
              <w:pStyle w:val="a5"/>
              <w:spacing w:line="237" w:lineRule="exact"/>
              <w:ind w:left="283" w:right="269"/>
              <w:rPr>
                <w:sz w:val="20"/>
                <w:szCs w:val="20"/>
              </w:rPr>
            </w:pPr>
            <w:r w:rsidRPr="00351F2E">
              <w:rPr>
                <w:sz w:val="20"/>
                <w:szCs w:val="20"/>
              </w:rPr>
              <w:t xml:space="preserve">Российская Федерация, Воло-годская область, Тарногский </w:t>
            </w:r>
            <w:r>
              <w:rPr>
                <w:sz w:val="20"/>
                <w:szCs w:val="20"/>
              </w:rPr>
              <w:t>муниципальный округ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39233F6A" w14:textId="77777777" w:rsidR="00625E70" w:rsidRPr="004B70C2" w:rsidRDefault="00625E70" w:rsidP="00A81316">
            <w:pPr>
              <w:pStyle w:val="a5"/>
              <w:jc w:val="center"/>
              <w:rPr>
                <w:sz w:val="20"/>
                <w:szCs w:val="20"/>
              </w:rPr>
            </w:pPr>
            <w:r w:rsidRPr="005750C9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 xml:space="preserve"> </w:t>
            </w:r>
            <w:r w:rsidRPr="005750C9">
              <w:rPr>
                <w:sz w:val="20"/>
                <w:szCs w:val="20"/>
              </w:rPr>
              <w:t>228</w:t>
            </w:r>
          </w:p>
        </w:tc>
        <w:tc>
          <w:tcPr>
            <w:tcW w:w="1138" w:type="dxa"/>
            <w:tcBorders>
              <w:top w:val="nil"/>
            </w:tcBorders>
            <w:vAlign w:val="center"/>
          </w:tcPr>
          <w:p w14:paraId="18449310" w14:textId="77777777" w:rsidR="00625E70" w:rsidRPr="004B70C2" w:rsidRDefault="00625E70" w:rsidP="00A81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25E70" w14:paraId="5B14A169" w14:textId="77777777" w:rsidTr="00625E70">
        <w:trPr>
          <w:cantSplit/>
          <w:trHeight w:val="1134"/>
        </w:trPr>
        <w:tc>
          <w:tcPr>
            <w:tcW w:w="1733" w:type="dxa"/>
            <w:tcBorders>
              <w:top w:val="single" w:sz="4" w:space="0" w:color="auto"/>
            </w:tcBorders>
            <w:vAlign w:val="center"/>
          </w:tcPr>
          <w:p w14:paraId="1F495840" w14:textId="52396543" w:rsidR="00625E70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BCB6112" w14:textId="7EEE8A76" w:rsidR="00625E70" w:rsidRDefault="00625E70" w:rsidP="004B70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457D6DE" w14:textId="3129CE37" w:rsidR="00625E70" w:rsidRDefault="00625E70" w:rsidP="004B70C2">
            <w:pPr>
              <w:pStyle w:val="a5"/>
              <w:rPr>
                <w:sz w:val="20"/>
                <w:szCs w:val="20"/>
              </w:rPr>
            </w:pPr>
            <w:r w:rsidRPr="00625E70">
              <w:rPr>
                <w:sz w:val="20"/>
                <w:szCs w:val="20"/>
              </w:rPr>
              <w:t>Земли госу-дарствен-ной соб-ственности до разгра-ничения</w:t>
            </w:r>
            <w:r w:rsidR="003B33DA">
              <w:rPr>
                <w:sz w:val="20"/>
                <w:szCs w:val="20"/>
              </w:rPr>
              <w:t xml:space="preserve"> </w:t>
            </w:r>
            <w:r w:rsidR="003B33DA" w:rsidRPr="003B33DA">
              <w:rPr>
                <w:sz w:val="20"/>
                <w:szCs w:val="20"/>
              </w:rPr>
              <w:t>(земли промы</w:t>
            </w:r>
            <w:r w:rsidR="003B33DA" w:rsidRPr="003B33DA">
              <w:rPr>
                <w:sz w:val="20"/>
                <w:szCs w:val="20"/>
              </w:rPr>
              <w:t>ш</w:t>
            </w:r>
            <w:r w:rsidR="003B33DA" w:rsidRPr="003B33DA">
              <w:rPr>
                <w:sz w:val="20"/>
                <w:szCs w:val="20"/>
              </w:rPr>
              <w:t>ленности)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58DAC8A1" w14:textId="1B46C86D" w:rsidR="00625E70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vAlign w:val="center"/>
          </w:tcPr>
          <w:p w14:paraId="5C4FBB5A" w14:textId="0583C35C" w:rsidR="00625E70" w:rsidRDefault="00625E70" w:rsidP="004B70C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83" w:type="dxa"/>
            <w:tcBorders>
              <w:top w:val="single" w:sz="4" w:space="0" w:color="auto"/>
            </w:tcBorders>
            <w:vAlign w:val="center"/>
          </w:tcPr>
          <w:p w14:paraId="4B97A2D1" w14:textId="77777777" w:rsidR="00625E70" w:rsidRPr="00625E70" w:rsidRDefault="00625E70" w:rsidP="00625E70">
            <w:pPr>
              <w:pStyle w:val="a5"/>
              <w:rPr>
                <w:sz w:val="20"/>
                <w:szCs w:val="20"/>
              </w:rPr>
            </w:pPr>
            <w:r w:rsidRPr="00625E70">
              <w:rPr>
                <w:sz w:val="20"/>
                <w:szCs w:val="20"/>
              </w:rPr>
              <w:t xml:space="preserve">Автомобильный </w:t>
            </w:r>
          </w:p>
          <w:p w14:paraId="79D356FD" w14:textId="134E0FA9" w:rsidR="00625E70" w:rsidRDefault="00625E70" w:rsidP="00625E70">
            <w:pPr>
              <w:pStyle w:val="a5"/>
              <w:rPr>
                <w:sz w:val="20"/>
                <w:szCs w:val="20"/>
              </w:rPr>
            </w:pPr>
            <w:r w:rsidRPr="00625E70">
              <w:rPr>
                <w:sz w:val="20"/>
                <w:szCs w:val="20"/>
              </w:rPr>
              <w:t>транспорт (7.2)</w:t>
            </w:r>
          </w:p>
        </w:tc>
        <w:tc>
          <w:tcPr>
            <w:tcW w:w="3197" w:type="dxa"/>
            <w:tcBorders>
              <w:top w:val="single" w:sz="4" w:space="0" w:color="auto"/>
            </w:tcBorders>
            <w:vAlign w:val="center"/>
          </w:tcPr>
          <w:p w14:paraId="3BBD2C4F" w14:textId="15F978E9" w:rsidR="00625E70" w:rsidRPr="00351F2E" w:rsidRDefault="00625E70" w:rsidP="0066673A">
            <w:pPr>
              <w:pStyle w:val="a5"/>
              <w:spacing w:line="237" w:lineRule="exact"/>
              <w:ind w:left="283" w:right="269"/>
              <w:rPr>
                <w:sz w:val="20"/>
                <w:szCs w:val="20"/>
              </w:rPr>
            </w:pPr>
            <w:r w:rsidRPr="00625E70">
              <w:rPr>
                <w:sz w:val="20"/>
                <w:szCs w:val="20"/>
              </w:rPr>
              <w:t>Российская Федерация, Воло-годская область, Тарногский муниципальный округ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59AB0A" w14:textId="588FE6B9" w:rsidR="00625E70" w:rsidRPr="005750C9" w:rsidRDefault="00625E70" w:rsidP="00A81316">
            <w:pPr>
              <w:pStyle w:val="a5"/>
              <w:jc w:val="center"/>
              <w:rPr>
                <w:sz w:val="20"/>
                <w:szCs w:val="20"/>
              </w:rPr>
            </w:pPr>
            <w:r w:rsidRPr="00625E7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625E70">
              <w:rPr>
                <w:sz w:val="20"/>
                <w:szCs w:val="20"/>
              </w:rPr>
              <w:t>938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37E65" w14:textId="2393332E" w:rsidR="00625E70" w:rsidRDefault="00625E70" w:rsidP="00A81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0C1800FC" w14:textId="77777777" w:rsidR="00717775" w:rsidRDefault="00717775">
      <w:pPr>
        <w:pStyle w:val="a3"/>
        <w:spacing w:before="6"/>
        <w:rPr>
          <w:b/>
          <w:sz w:val="16"/>
        </w:rPr>
      </w:pPr>
    </w:p>
    <w:p w14:paraId="0FEA7B86" w14:textId="77777777" w:rsidR="00717775" w:rsidRDefault="00E316C8">
      <w:pPr>
        <w:pStyle w:val="a3"/>
        <w:spacing w:before="90"/>
        <w:ind w:left="1103"/>
      </w:pPr>
      <w:r>
        <w:t>*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Лесного</w:t>
      </w:r>
      <w:r>
        <w:rPr>
          <w:spacing w:val="2"/>
        </w:rPr>
        <w:t xml:space="preserve"> </w:t>
      </w:r>
      <w:r>
        <w:t>кодекса</w:t>
      </w:r>
      <w:r>
        <w:rPr>
          <w:spacing w:val="-8"/>
        </w:rPr>
        <w:t xml:space="preserve"> </w:t>
      </w:r>
      <w:r>
        <w:t>РФ</w:t>
      </w:r>
    </w:p>
    <w:p w14:paraId="31916B18" w14:textId="77777777" w:rsidR="00717775" w:rsidRDefault="00717775">
      <w:pPr>
        <w:sectPr w:rsidR="00717775" w:rsidSect="00AA391F">
          <w:type w:val="continuous"/>
          <w:pgSz w:w="16840" w:h="11900" w:orient="landscape"/>
          <w:pgMar w:top="1060" w:right="740" w:bottom="280" w:left="74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32C64007" w14:textId="77777777" w:rsidR="00DD71F8" w:rsidRDefault="00E316C8" w:rsidP="00DA7E66">
      <w:pPr>
        <w:pStyle w:val="a3"/>
        <w:spacing w:before="76" w:line="360" w:lineRule="auto"/>
        <w:ind w:left="532" w:right="348" w:firstLine="710"/>
        <w:jc w:val="both"/>
      </w:pPr>
      <w:r>
        <w:lastRenderedPageBreak/>
        <w:t>Границы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определены,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 w:rsidR="00B42550">
        <w:rPr>
          <w:spacing w:val="1"/>
        </w:rPr>
        <w:t>пол</w:t>
      </w:r>
      <w:r w:rsidR="00B42550">
        <w:rPr>
          <w:spacing w:val="1"/>
        </w:rPr>
        <w:t>о</w:t>
      </w:r>
      <w:r w:rsidR="00B42550">
        <w:rPr>
          <w:spacing w:val="1"/>
        </w:rPr>
        <w:t xml:space="preserve">сы отвода </w:t>
      </w:r>
      <w:r w:rsidR="00B42550">
        <w:t>автомобильной дороги «Феклуха-Мадовицы».</w:t>
      </w:r>
      <w:r w:rsidR="00DD71F8" w:rsidRPr="00DD71F8">
        <w:t xml:space="preserve"> </w:t>
      </w:r>
    </w:p>
    <w:p w14:paraId="7A930AE1" w14:textId="77777777" w:rsidR="003062A7" w:rsidRDefault="00E316C8" w:rsidP="00DA7E66">
      <w:pPr>
        <w:pStyle w:val="a3"/>
        <w:spacing w:line="360" w:lineRule="auto"/>
        <w:ind w:left="532" w:right="353" w:firstLine="710"/>
        <w:jc w:val="both"/>
        <w:rPr>
          <w:spacing w:val="1"/>
        </w:rPr>
      </w:pPr>
      <w:r>
        <w:t xml:space="preserve">Согласно сведениям ЕГРН объект размещается на землях лесного фонда, </w:t>
      </w:r>
      <w:r w:rsidR="00F841B3">
        <w:t>и на землях промышленности, находящиеся в государственной собственности до разграничения. П</w:t>
      </w:r>
      <w:r>
        <w:t>роектом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(лесных)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 w:rsidR="003062A7">
        <w:rPr>
          <w:spacing w:val="1"/>
        </w:rPr>
        <w:t>перевода из земель лесного фонда в земли промышленности.</w:t>
      </w:r>
    </w:p>
    <w:p w14:paraId="76155EBC" w14:textId="77777777" w:rsidR="00DD71F8" w:rsidRDefault="00DD71F8" w:rsidP="00DA7E66">
      <w:pPr>
        <w:pStyle w:val="a3"/>
        <w:spacing w:before="76" w:line="360" w:lineRule="auto"/>
        <w:ind w:left="532" w:right="348" w:firstLine="710"/>
        <w:jc w:val="both"/>
      </w:pPr>
      <w:r w:rsidRPr="00DD71F8">
        <w:t>Площад</w:t>
      </w:r>
      <w:r w:rsidR="00364949">
        <w:t>и</w:t>
      </w:r>
      <w:r w:rsidRPr="00DD71F8">
        <w:t xml:space="preserve"> земельн</w:t>
      </w:r>
      <w:r w:rsidR="00364949">
        <w:t>ых</w:t>
      </w:r>
      <w:r w:rsidRPr="00DD71F8">
        <w:t xml:space="preserve"> участк</w:t>
      </w:r>
      <w:r w:rsidR="00364949">
        <w:t>ов</w:t>
      </w:r>
      <w:r w:rsidRPr="00DD71F8">
        <w:t xml:space="preserve"> определен</w:t>
      </w:r>
      <w:r w:rsidR="00364949">
        <w:t>ы</w:t>
      </w:r>
      <w:r w:rsidRPr="00DD71F8">
        <w:t xml:space="preserve"> в соответствии с проектным решением по объекту и нормами отвода земель (Постановление Правительства РФ от 2 сентября 2009 г. № 717 «О нормах отвода земель для размещения автомобильных дорог и (или) объектов дорожн</w:t>
      </w:r>
      <w:r w:rsidRPr="00DD71F8">
        <w:t>о</w:t>
      </w:r>
      <w:r w:rsidRPr="00DD71F8">
        <w:t>го сервиса» (с изменениями и дополнениями)).</w:t>
      </w:r>
    </w:p>
    <w:p w14:paraId="2CE03C06" w14:textId="77777777" w:rsidR="00905C35" w:rsidRDefault="00905C35" w:rsidP="00DA7E66">
      <w:pPr>
        <w:pStyle w:val="a3"/>
        <w:spacing w:before="76" w:line="360" w:lineRule="auto"/>
        <w:ind w:left="532" w:right="348" w:firstLine="710"/>
        <w:jc w:val="both"/>
      </w:pPr>
      <w:r>
        <w:t>Вид разрешенного использования образуемого земельного участка устанавливается в с</w:t>
      </w:r>
      <w:r>
        <w:t>о</w:t>
      </w:r>
      <w:r>
        <w:t>ответствии с классификатором видов разрешенного использования, утвержденным Приказом Федеральной службы государственной регистрации, кадастра и картографии от 10 ноября 2020 г. № П/0412 "Об утверждении классификатора видов разрешенного использования земельных участков".</w:t>
      </w:r>
    </w:p>
    <w:p w14:paraId="316B710C" w14:textId="77777777" w:rsidR="00905C35" w:rsidRDefault="00905C35" w:rsidP="00DA7E66">
      <w:pPr>
        <w:pStyle w:val="a3"/>
        <w:spacing w:before="76" w:line="360" w:lineRule="auto"/>
        <w:ind w:left="532" w:right="348" w:firstLine="710"/>
        <w:jc w:val="both"/>
      </w:pPr>
      <w:r>
        <w:t>Для земельных участков, предназначенных для размещения автомобильных дорог и ко</w:t>
      </w:r>
      <w:r>
        <w:t>н</w:t>
      </w:r>
      <w:r>
        <w:t>структивных элементов вне населенных пунктов устанавливаемый вид разрешенного использ</w:t>
      </w:r>
      <w:r>
        <w:t>о</w:t>
      </w:r>
      <w:r>
        <w:t xml:space="preserve">вания – </w:t>
      </w:r>
      <w:r w:rsidR="002862BA">
        <w:t>Автомобильный транспорт (7.2).</w:t>
      </w:r>
    </w:p>
    <w:p w14:paraId="01DC9C0D" w14:textId="77777777" w:rsidR="00717775" w:rsidRDefault="00E316C8" w:rsidP="00DA7E66">
      <w:pPr>
        <w:pStyle w:val="a3"/>
        <w:spacing w:before="2" w:line="360" w:lineRule="auto"/>
        <w:ind w:left="532" w:right="355" w:firstLine="710"/>
        <w:jc w:val="both"/>
      </w:pPr>
      <w:r>
        <w:t>Координаты</w:t>
      </w:r>
      <w:r>
        <w:rPr>
          <w:spacing w:val="1"/>
        </w:rPr>
        <w:t xml:space="preserve"> </w:t>
      </w:r>
      <w:r>
        <w:t>поворотных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</w:t>
      </w:r>
      <w:r>
        <w:t>о</w:t>
      </w:r>
      <w:r>
        <w:t>жении</w:t>
      </w:r>
      <w:r>
        <w:rPr>
          <w:spacing w:val="-2"/>
        </w:rPr>
        <w:t xml:space="preserve"> </w:t>
      </w:r>
      <w:r>
        <w:t>3.</w:t>
      </w:r>
    </w:p>
    <w:p w14:paraId="075B452A" w14:textId="77777777" w:rsidR="00717775" w:rsidRDefault="00E316C8" w:rsidP="00DA7E66">
      <w:pPr>
        <w:pStyle w:val="2"/>
        <w:numPr>
          <w:ilvl w:val="0"/>
          <w:numId w:val="4"/>
        </w:numPr>
        <w:tabs>
          <w:tab w:val="left" w:pos="1200"/>
        </w:tabs>
        <w:spacing w:before="3" w:line="360" w:lineRule="auto"/>
        <w:ind w:left="979" w:right="777" w:hanging="24"/>
        <w:jc w:val="both"/>
      </w:pPr>
      <w:r>
        <w:t>Перечень и сведения о площади образуемых земельных участков, которые будут</w:t>
      </w:r>
      <w:r>
        <w:rPr>
          <w:spacing w:val="-57"/>
        </w:rPr>
        <w:t xml:space="preserve"> </w:t>
      </w:r>
      <w:r>
        <w:t>отнесены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территориям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имуществу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пользования</w:t>
      </w:r>
    </w:p>
    <w:p w14:paraId="537916B4" w14:textId="77777777" w:rsidR="00717775" w:rsidRDefault="003062A7" w:rsidP="00DA7E66">
      <w:pPr>
        <w:pStyle w:val="a3"/>
        <w:spacing w:line="360" w:lineRule="auto"/>
        <w:ind w:left="532" w:right="353" w:firstLine="710"/>
        <w:jc w:val="both"/>
      </w:pPr>
      <w:r>
        <w:t xml:space="preserve">Все образуемые земельные участки </w:t>
      </w:r>
      <w:r w:rsidR="00E316C8">
        <w:t>после образования будут относиться к территориям общего</w:t>
      </w:r>
      <w:r w:rsidR="00E316C8">
        <w:rPr>
          <w:spacing w:val="1"/>
        </w:rPr>
        <w:t xml:space="preserve"> </w:t>
      </w:r>
      <w:r w:rsidR="00E316C8">
        <w:rPr>
          <w:spacing w:val="-1"/>
        </w:rPr>
        <w:t>пользования</w:t>
      </w:r>
      <w:r>
        <w:rPr>
          <w:spacing w:val="-8"/>
        </w:rPr>
        <w:t>.</w:t>
      </w:r>
    </w:p>
    <w:p w14:paraId="6768DBEF" w14:textId="77777777" w:rsidR="00717775" w:rsidRDefault="00E316C8" w:rsidP="00DA7E66">
      <w:pPr>
        <w:pStyle w:val="2"/>
        <w:numPr>
          <w:ilvl w:val="0"/>
          <w:numId w:val="4"/>
        </w:numPr>
        <w:tabs>
          <w:tab w:val="left" w:pos="1810"/>
        </w:tabs>
        <w:spacing w:before="208" w:line="360" w:lineRule="auto"/>
        <w:ind w:left="748" w:right="560" w:firstLine="816"/>
        <w:jc w:val="both"/>
      </w:pPr>
      <w:r>
        <w:t>Целевое назначение лесов, вид (виды) разрешенного использования лесного</w:t>
      </w:r>
      <w:r>
        <w:rPr>
          <w:spacing w:val="1"/>
        </w:rPr>
        <w:t xml:space="preserve"> </w:t>
      </w:r>
      <w:r>
        <w:t>участка, 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характеристики лесного</w:t>
      </w:r>
      <w:r>
        <w:rPr>
          <w:spacing w:val="-11"/>
        </w:rPr>
        <w:t xml:space="preserve"> </w:t>
      </w:r>
      <w:r>
        <w:t>участка, сведения</w:t>
      </w:r>
      <w:r>
        <w:rPr>
          <w:spacing w:val="-7"/>
        </w:rPr>
        <w:t xml:space="preserve"> </w:t>
      </w:r>
      <w:r>
        <w:t>о</w:t>
      </w:r>
    </w:p>
    <w:p w14:paraId="3CCA479A" w14:textId="77777777" w:rsidR="00717775" w:rsidRDefault="00E316C8" w:rsidP="00DA7E66">
      <w:pPr>
        <w:spacing w:line="360" w:lineRule="auto"/>
        <w:ind w:left="1531"/>
        <w:jc w:val="both"/>
        <w:rPr>
          <w:b/>
          <w:sz w:val="24"/>
        </w:rPr>
      </w:pPr>
      <w:r>
        <w:rPr>
          <w:b/>
          <w:sz w:val="24"/>
        </w:rPr>
        <w:t>нахождении лесного участка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особо защитных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участков лесов</w:t>
      </w:r>
    </w:p>
    <w:p w14:paraId="3729A860" w14:textId="77777777" w:rsidR="00717775" w:rsidRDefault="00E316C8" w:rsidP="00DA7E66">
      <w:pPr>
        <w:pStyle w:val="a3"/>
        <w:spacing w:before="123" w:line="360" w:lineRule="auto"/>
        <w:ind w:left="532" w:right="347" w:firstLine="710"/>
        <w:jc w:val="both"/>
      </w:pPr>
      <w:r>
        <w:t>На территории размещения объекта имеются земли лесного фонда. Целевое назначение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(виды)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</w:t>
      </w:r>
      <w:r>
        <w:t>н</w:t>
      </w:r>
      <w:r>
        <w:t>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-9"/>
        </w:rPr>
        <w:t xml:space="preserve"> </w:t>
      </w:r>
      <w:r>
        <w:t>особо</w:t>
      </w:r>
      <w:r>
        <w:rPr>
          <w:spacing w:val="6"/>
        </w:rPr>
        <w:t xml:space="preserve"> </w:t>
      </w:r>
      <w:r>
        <w:t>защитных участков</w:t>
      </w:r>
      <w:r>
        <w:rPr>
          <w:spacing w:val="8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2.</w:t>
      </w:r>
    </w:p>
    <w:p w14:paraId="542D4503" w14:textId="77777777" w:rsidR="00717775" w:rsidRDefault="00E316C8" w:rsidP="00DA7E66">
      <w:pPr>
        <w:pStyle w:val="a3"/>
        <w:spacing w:before="204" w:line="360" w:lineRule="auto"/>
        <w:ind w:left="532" w:right="347" w:firstLine="710"/>
        <w:jc w:val="both"/>
      </w:pPr>
      <w:r>
        <w:t>Статьей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регл</w:t>
      </w:r>
      <w:r>
        <w:t>а</w:t>
      </w:r>
      <w:r>
        <w:t>менты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земель</w:t>
      </w:r>
      <w:r>
        <w:rPr>
          <w:spacing w:val="3"/>
        </w:rPr>
        <w:t xml:space="preserve"> </w:t>
      </w:r>
      <w:r>
        <w:t>лесного</w:t>
      </w:r>
      <w:r>
        <w:rPr>
          <w:spacing w:val="10"/>
        </w:rPr>
        <w:t xml:space="preserve"> </w:t>
      </w:r>
      <w:r>
        <w:t>фонда.</w:t>
      </w:r>
    </w:p>
    <w:p w14:paraId="67BD71A2" w14:textId="77777777" w:rsidR="00717775" w:rsidRDefault="00E316C8" w:rsidP="00DA7E66">
      <w:pPr>
        <w:pStyle w:val="a3"/>
        <w:spacing w:before="2" w:line="360" w:lineRule="auto"/>
        <w:ind w:left="532" w:right="349" w:firstLine="710"/>
        <w:jc w:val="both"/>
      </w:pPr>
      <w:r>
        <w:t>Вид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 w:rsidR="0026250E">
        <w:t xml:space="preserve">образуемых </w:t>
      </w:r>
      <w:r>
        <w:t>земельн</w:t>
      </w:r>
      <w:r w:rsidR="0026250E">
        <w:t>ых</w:t>
      </w:r>
      <w:r>
        <w:rPr>
          <w:spacing w:val="1"/>
        </w:rPr>
        <w:t xml:space="preserve"> </w:t>
      </w:r>
      <w:r>
        <w:t>участк</w:t>
      </w:r>
      <w:r w:rsidR="0026250E">
        <w:t>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Pr="002862BA">
        <w:t>строительство,</w:t>
      </w:r>
      <w:r w:rsidRPr="002862BA">
        <w:rPr>
          <w:spacing w:val="1"/>
        </w:rPr>
        <w:t xml:space="preserve"> </w:t>
      </w:r>
      <w:r w:rsidRPr="002862BA">
        <w:t>реконструкция,</w:t>
      </w:r>
      <w:r w:rsidRPr="002862BA">
        <w:rPr>
          <w:spacing w:val="1"/>
        </w:rPr>
        <w:t xml:space="preserve"> </w:t>
      </w:r>
      <w:r w:rsidRPr="002862BA">
        <w:t>эксплуатация</w:t>
      </w:r>
      <w:r w:rsidRPr="002862BA">
        <w:rPr>
          <w:spacing w:val="1"/>
        </w:rPr>
        <w:t xml:space="preserve"> </w:t>
      </w:r>
      <w:r w:rsidRPr="002862BA">
        <w:t>линейных объе</w:t>
      </w:r>
      <w:r w:rsidRPr="002862BA">
        <w:t>к</w:t>
      </w:r>
      <w:r w:rsidRPr="002862BA">
        <w:lastRenderedPageBreak/>
        <w:t xml:space="preserve">тов. </w:t>
      </w:r>
      <w:r>
        <w:t>Цель предоставления</w:t>
      </w:r>
      <w:r>
        <w:rPr>
          <w:spacing w:val="1"/>
        </w:rPr>
        <w:t xml:space="preserve"> </w:t>
      </w:r>
      <w:r>
        <w:t>участка -</w:t>
      </w:r>
      <w:r>
        <w:rPr>
          <w:spacing w:val="1"/>
        </w:rPr>
        <w:t xml:space="preserve"> </w:t>
      </w:r>
      <w:r>
        <w:t xml:space="preserve">для эксплуатации </w:t>
      </w:r>
      <w:r w:rsidR="0026250E">
        <w:t>автомобильной дороги «Феклуха-Мадовицы».</w:t>
      </w:r>
    </w:p>
    <w:p w14:paraId="69BD431E" w14:textId="77777777" w:rsidR="00717775" w:rsidRDefault="00E316C8" w:rsidP="00DA7E66">
      <w:pPr>
        <w:pStyle w:val="2"/>
        <w:numPr>
          <w:ilvl w:val="0"/>
          <w:numId w:val="4"/>
        </w:numPr>
        <w:tabs>
          <w:tab w:val="left" w:pos="1618"/>
        </w:tabs>
        <w:spacing w:before="215" w:line="360" w:lineRule="auto"/>
        <w:ind w:left="1464" w:right="482" w:hanging="92"/>
        <w:jc w:val="left"/>
      </w:pPr>
      <w:r>
        <w:t>Перечень и сведения о площади образуемых земельных участков, в том числе в</w:t>
      </w:r>
      <w:r>
        <w:rPr>
          <w:spacing w:val="-5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предполагаются</w:t>
      </w:r>
      <w:r>
        <w:rPr>
          <w:spacing w:val="-5"/>
        </w:rPr>
        <w:t xml:space="preserve"> </w:t>
      </w:r>
      <w:r>
        <w:t>резервирование и</w:t>
      </w:r>
      <w:r>
        <w:rPr>
          <w:spacing w:val="-9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изъятие для</w:t>
      </w:r>
    </w:p>
    <w:p w14:paraId="1CC4CBFD" w14:textId="77777777" w:rsidR="00717775" w:rsidRDefault="00E316C8" w:rsidP="00DA7E66">
      <w:pPr>
        <w:spacing w:line="360" w:lineRule="auto"/>
        <w:ind w:left="3216"/>
        <w:rPr>
          <w:b/>
          <w:sz w:val="24"/>
        </w:rPr>
      </w:pPr>
      <w:r>
        <w:rPr>
          <w:b/>
          <w:sz w:val="24"/>
        </w:rPr>
        <w:t>государственных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муниципальных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нужд</w:t>
      </w:r>
    </w:p>
    <w:p w14:paraId="44D26694" w14:textId="77777777" w:rsidR="00717775" w:rsidRDefault="00E316C8" w:rsidP="00DA7E66">
      <w:pPr>
        <w:pStyle w:val="a3"/>
        <w:spacing w:before="195" w:line="360" w:lineRule="auto"/>
        <w:ind w:left="532" w:right="350" w:firstLine="710"/>
        <w:jc w:val="both"/>
      </w:pP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резервирование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изъ</w:t>
      </w:r>
      <w:r>
        <w:t>я</w:t>
      </w:r>
      <w:r>
        <w:t>тие для</w:t>
      </w:r>
      <w:r>
        <w:rPr>
          <w:spacing w:val="-8"/>
        </w:rPr>
        <w:t xml:space="preserve"> </w:t>
      </w:r>
      <w:r>
        <w:t>государственных</w:t>
      </w:r>
      <w:r>
        <w:rPr>
          <w:spacing w:val="-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муниципальных</w:t>
      </w:r>
      <w:r>
        <w:rPr>
          <w:spacing w:val="-9"/>
        </w:rPr>
        <w:t xml:space="preserve"> </w:t>
      </w:r>
      <w:r>
        <w:t>нужд,</w:t>
      </w:r>
      <w:r>
        <w:rPr>
          <w:spacing w:val="9"/>
        </w:rPr>
        <w:t xml:space="preserve"> </w:t>
      </w:r>
      <w:r w:rsidRPr="002862BA">
        <w:t>отсутствуют.</w:t>
      </w:r>
    </w:p>
    <w:p w14:paraId="56B6020C" w14:textId="77777777" w:rsidR="00717775" w:rsidRDefault="00E316C8" w:rsidP="00DA7E66">
      <w:pPr>
        <w:pStyle w:val="2"/>
        <w:numPr>
          <w:ilvl w:val="0"/>
          <w:numId w:val="4"/>
        </w:numPr>
        <w:tabs>
          <w:tab w:val="left" w:pos="1685"/>
        </w:tabs>
        <w:spacing w:before="221" w:line="360" w:lineRule="auto"/>
        <w:ind w:left="4536" w:right="1266" w:hanging="3096"/>
        <w:jc w:val="left"/>
      </w:pPr>
      <w:r>
        <w:t>Сведения об отнесении образуемого земельного участка к определенной</w:t>
      </w:r>
      <w:r>
        <w:rPr>
          <w:spacing w:val="-57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земель</w:t>
      </w:r>
    </w:p>
    <w:p w14:paraId="1F796EBD" w14:textId="77777777" w:rsidR="007A45EA" w:rsidRDefault="0026250E" w:rsidP="00DA7E66">
      <w:pPr>
        <w:pStyle w:val="a3"/>
        <w:spacing w:line="360" w:lineRule="auto"/>
        <w:ind w:left="532" w:right="346" w:firstLine="710"/>
        <w:jc w:val="both"/>
      </w:pPr>
      <w:r>
        <w:t>Автомобильная дорога «Феклуха-Мадовицы»</w:t>
      </w:r>
      <w:r w:rsidR="00E316C8">
        <w:t xml:space="preserve"> размещается на землях</w:t>
      </w:r>
      <w:r w:rsidR="00E316C8">
        <w:rPr>
          <w:spacing w:val="-57"/>
        </w:rPr>
        <w:t xml:space="preserve"> </w:t>
      </w:r>
      <w:r w:rsidR="00E316C8">
        <w:t>категории земель лесного фонда</w:t>
      </w:r>
      <w:r w:rsidR="007A45EA">
        <w:t xml:space="preserve"> и на землях промышленности.</w:t>
      </w:r>
    </w:p>
    <w:p w14:paraId="1099FD1D" w14:textId="77777777" w:rsidR="00717775" w:rsidRDefault="00E316C8" w:rsidP="00DA7E66">
      <w:pPr>
        <w:pStyle w:val="a3"/>
        <w:spacing w:line="360" w:lineRule="auto"/>
        <w:ind w:left="532" w:right="346" w:firstLine="710"/>
        <w:jc w:val="both"/>
      </w:pPr>
      <w:r>
        <w:t xml:space="preserve"> В соответствии со ст. 25. Лесного Кодекса использование</w:t>
      </w:r>
      <w:r>
        <w:rPr>
          <w:spacing w:val="1"/>
        </w:rPr>
        <w:t xml:space="preserve"> </w:t>
      </w:r>
      <w:r>
        <w:t>лесных участков может быть в целях строительства, реконструкции, эксплуатации линейных</w:t>
      </w:r>
      <w:r>
        <w:rPr>
          <w:spacing w:val="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 w:rsidR="0026250E">
        <w:rPr>
          <w:spacing w:val="-2"/>
        </w:rPr>
        <w:t>После образования з</w:t>
      </w:r>
      <w:r w:rsidR="0026250E">
        <w:rPr>
          <w:spacing w:val="-2"/>
        </w:rPr>
        <w:t>е</w:t>
      </w:r>
      <w:r w:rsidR="0026250E">
        <w:rPr>
          <w:spacing w:val="-2"/>
        </w:rPr>
        <w:t xml:space="preserve">мельных участков требуется перевод </w:t>
      </w:r>
      <w:r>
        <w:t>в</w:t>
      </w:r>
      <w:r>
        <w:rPr>
          <w:spacing w:val="4"/>
        </w:rPr>
        <w:t xml:space="preserve"> </w:t>
      </w:r>
      <w:r>
        <w:t>земли</w:t>
      </w:r>
      <w:r>
        <w:rPr>
          <w:spacing w:val="-3"/>
        </w:rPr>
        <w:t xml:space="preserve"> </w:t>
      </w:r>
      <w:r w:rsidR="0026250E">
        <w:t>промышленности.</w:t>
      </w:r>
    </w:p>
    <w:p w14:paraId="7E8FFAB4" w14:textId="77777777" w:rsidR="00717775" w:rsidRDefault="00E316C8" w:rsidP="00DA7E66">
      <w:pPr>
        <w:pStyle w:val="2"/>
        <w:numPr>
          <w:ilvl w:val="0"/>
          <w:numId w:val="4"/>
        </w:numPr>
        <w:tabs>
          <w:tab w:val="left" w:pos="1541"/>
        </w:tabs>
        <w:spacing w:before="66" w:line="360" w:lineRule="auto"/>
        <w:ind w:left="571" w:right="383" w:firstLine="724"/>
        <w:jc w:val="both"/>
      </w:pPr>
      <w:r>
        <w:t>Перечень кадастровых номеров существующих земельных участков, на которых</w:t>
      </w:r>
      <w:r>
        <w:rPr>
          <w:spacing w:val="-57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объект может быть</w:t>
      </w:r>
      <w:r>
        <w:rPr>
          <w:spacing w:val="-8"/>
        </w:rPr>
        <w:t xml:space="preserve"> </w:t>
      </w:r>
      <w:r>
        <w:t>размещен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сервитута,</w:t>
      </w:r>
      <w:r>
        <w:rPr>
          <w:spacing w:val="-9"/>
        </w:rPr>
        <w:t xml:space="preserve"> </w:t>
      </w:r>
      <w:r>
        <w:t>публичного</w:t>
      </w:r>
      <w:r>
        <w:rPr>
          <w:spacing w:val="-11"/>
        </w:rPr>
        <w:t xml:space="preserve"> </w:t>
      </w:r>
      <w:r>
        <w:t>сервитута,</w:t>
      </w:r>
      <w:r>
        <w:rPr>
          <w:spacing w:val="-9"/>
        </w:rPr>
        <w:t xml:space="preserve"> </w:t>
      </w:r>
      <w:r>
        <w:t>их</w:t>
      </w:r>
    </w:p>
    <w:p w14:paraId="7491BBEE" w14:textId="77777777" w:rsidR="00717775" w:rsidRDefault="00E316C8" w:rsidP="00DA7E66">
      <w:pPr>
        <w:spacing w:line="360" w:lineRule="auto"/>
        <w:ind w:left="2467" w:right="805" w:hanging="1479"/>
        <w:jc w:val="both"/>
        <w:rPr>
          <w:b/>
          <w:sz w:val="24"/>
        </w:rPr>
      </w:pPr>
      <w:r>
        <w:rPr>
          <w:b/>
          <w:sz w:val="24"/>
        </w:rPr>
        <w:t>адреса или описание местоположения, перечень и адреса расположенных на таких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участках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недвижимого имущества</w:t>
      </w:r>
    </w:p>
    <w:p w14:paraId="15E39313" w14:textId="77777777" w:rsidR="00717775" w:rsidRPr="002862BA" w:rsidRDefault="00E316C8" w:rsidP="00DA7E66">
      <w:pPr>
        <w:pStyle w:val="a3"/>
        <w:spacing w:before="129" w:line="360" w:lineRule="auto"/>
        <w:ind w:left="532" w:right="353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39.37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 w:rsidRPr="002862BA">
        <w:t>публичного</w:t>
      </w:r>
      <w:r w:rsidRPr="002862BA">
        <w:rPr>
          <w:spacing w:val="1"/>
        </w:rPr>
        <w:t xml:space="preserve"> </w:t>
      </w:r>
      <w:r w:rsidRPr="002862BA">
        <w:t>серв</w:t>
      </w:r>
      <w:r w:rsidRPr="002862BA">
        <w:t>и</w:t>
      </w:r>
      <w:r w:rsidRPr="002862BA">
        <w:t>тута возможно</w:t>
      </w:r>
      <w:r w:rsidRPr="002862BA">
        <w:rPr>
          <w:spacing w:val="5"/>
        </w:rPr>
        <w:t xml:space="preserve"> </w:t>
      </w:r>
      <w:r w:rsidRPr="002862BA">
        <w:t>в</w:t>
      </w:r>
      <w:r w:rsidRPr="002862BA">
        <w:rPr>
          <w:spacing w:val="4"/>
        </w:rPr>
        <w:t xml:space="preserve"> </w:t>
      </w:r>
      <w:r w:rsidRPr="002862BA">
        <w:t>следующих</w:t>
      </w:r>
      <w:r w:rsidRPr="002862BA">
        <w:rPr>
          <w:spacing w:val="-8"/>
        </w:rPr>
        <w:t xml:space="preserve"> </w:t>
      </w:r>
      <w:r w:rsidRPr="002862BA">
        <w:t>целях:</w:t>
      </w:r>
    </w:p>
    <w:p w14:paraId="568DEBE2" w14:textId="77777777" w:rsidR="00717775" w:rsidRDefault="00E316C8" w:rsidP="00DA7E66">
      <w:pPr>
        <w:numPr>
          <w:ilvl w:val="0"/>
          <w:numId w:val="3"/>
        </w:numPr>
        <w:tabs>
          <w:tab w:val="left" w:pos="1527"/>
        </w:tabs>
        <w:spacing w:line="360" w:lineRule="auto"/>
        <w:ind w:right="347" w:firstLine="710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</w:t>
      </w:r>
      <w:r>
        <w:rPr>
          <w:sz w:val="24"/>
        </w:rPr>
        <w:t>тей,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</w:t>
      </w:r>
      <w:r>
        <w:rPr>
          <w:sz w:val="24"/>
        </w:rPr>
        <w:t>е</w:t>
      </w:r>
      <w:r>
        <w:rPr>
          <w:sz w:val="24"/>
        </w:rPr>
        <w:t>ния, нефтепроводов и нефтепродуктопроводов, их неотъемлемых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значения, либо необходимы для организации электро-, газо, тепло- 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</w:t>
      </w:r>
      <w:r>
        <w:rPr>
          <w:sz w:val="24"/>
        </w:rPr>
        <w:t>е</w:t>
      </w:r>
      <w:r>
        <w:rPr>
          <w:sz w:val="24"/>
        </w:rPr>
        <w:t>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сетям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z w:val="24"/>
        </w:rPr>
        <w:t>с</w:t>
      </w:r>
      <w:r>
        <w:rPr>
          <w:sz w:val="24"/>
        </w:rPr>
        <w:t>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 на которых они ранее ра</w:t>
      </w:r>
      <w:r>
        <w:rPr>
          <w:sz w:val="24"/>
        </w:rPr>
        <w:t>с</w:t>
      </w:r>
      <w:r>
        <w:rPr>
          <w:sz w:val="24"/>
        </w:rPr>
        <w:t>полагались, для государственных или муниципальных нужд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также -</w:t>
      </w:r>
      <w:r>
        <w:rPr>
          <w:spacing w:val="4"/>
          <w:sz w:val="24"/>
        </w:rPr>
        <w:t xml:space="preserve"> </w:t>
      </w:r>
      <w:r>
        <w:rPr>
          <w:sz w:val="24"/>
        </w:rPr>
        <w:t>инженерные соор</w:t>
      </w:r>
      <w:r>
        <w:rPr>
          <w:sz w:val="24"/>
        </w:rPr>
        <w:t>у</w:t>
      </w:r>
      <w:r>
        <w:rPr>
          <w:sz w:val="24"/>
        </w:rPr>
        <w:t>жения);</w:t>
      </w:r>
    </w:p>
    <w:p w14:paraId="1D9F2ED8" w14:textId="77777777" w:rsidR="00717775" w:rsidRDefault="00E316C8" w:rsidP="00DA7E66">
      <w:pPr>
        <w:numPr>
          <w:ilvl w:val="0"/>
          <w:numId w:val="3"/>
        </w:numPr>
        <w:tabs>
          <w:tab w:val="left" w:pos="1527"/>
        </w:tabs>
        <w:spacing w:before="4" w:line="360" w:lineRule="auto"/>
        <w:ind w:right="350" w:firstLine="710"/>
        <w:jc w:val="both"/>
        <w:rPr>
          <w:sz w:val="24"/>
        </w:rPr>
      </w:pPr>
      <w:r>
        <w:rPr>
          <w:sz w:val="24"/>
        </w:rPr>
        <w:t>складирование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</w:t>
      </w:r>
      <w:r>
        <w:rPr>
          <w:sz w:val="24"/>
        </w:rPr>
        <w:t>о</w:t>
      </w:r>
      <w:r>
        <w:rPr>
          <w:sz w:val="24"/>
        </w:rPr>
        <w:t>гательных сооружений (включая ограждения, бытовки, навесы) и (или) 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тран</w:t>
      </w:r>
      <w:r>
        <w:rPr>
          <w:sz w:val="24"/>
        </w:rPr>
        <w:t>с</w:t>
      </w:r>
      <w:r>
        <w:rPr>
          <w:sz w:val="24"/>
        </w:rPr>
        <w:t>портной инфраструктуры федерального, регионального или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 срок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4"/>
          <w:sz w:val="24"/>
        </w:rPr>
        <w:t xml:space="preserve"> </w:t>
      </w:r>
      <w:r>
        <w:rPr>
          <w:sz w:val="24"/>
        </w:rPr>
        <w:t>реконструкции, ремонта;</w:t>
      </w:r>
    </w:p>
    <w:p w14:paraId="7ED4E3F7" w14:textId="77777777" w:rsidR="00717775" w:rsidRPr="002862BA" w:rsidRDefault="00E316C8" w:rsidP="00DA7E66">
      <w:pPr>
        <w:numPr>
          <w:ilvl w:val="0"/>
          <w:numId w:val="3"/>
        </w:numPr>
        <w:tabs>
          <w:tab w:val="left" w:pos="1527"/>
        </w:tabs>
        <w:spacing w:line="360" w:lineRule="auto"/>
        <w:ind w:right="349" w:firstLine="710"/>
        <w:jc w:val="both"/>
        <w:rPr>
          <w:sz w:val="24"/>
        </w:rPr>
      </w:pP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желе</w:t>
      </w:r>
      <w:r>
        <w:rPr>
          <w:sz w:val="24"/>
        </w:rPr>
        <w:t>з</w:t>
      </w:r>
      <w:r>
        <w:rPr>
          <w:sz w:val="24"/>
        </w:rPr>
        <w:lastRenderedPageBreak/>
        <w:t>нодорожными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путями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</w:t>
      </w:r>
      <w:r>
        <w:rPr>
          <w:sz w:val="24"/>
        </w:rPr>
        <w:t>р</w:t>
      </w:r>
      <w:r>
        <w:rPr>
          <w:sz w:val="24"/>
        </w:rPr>
        <w:t>ственной собственности, в границах полос отвода железных дорог, а также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</w:t>
      </w:r>
      <w:r>
        <w:rPr>
          <w:sz w:val="24"/>
        </w:rPr>
        <w:t>е</w:t>
      </w:r>
      <w:r>
        <w:rPr>
          <w:sz w:val="24"/>
        </w:rPr>
        <w:t xml:space="preserve">чений </w:t>
      </w:r>
      <w:r w:rsidRPr="002862BA">
        <w:rPr>
          <w:sz w:val="24"/>
        </w:rPr>
        <w:t xml:space="preserve">автомобильных дорог </w:t>
      </w:r>
      <w:r>
        <w:rPr>
          <w:sz w:val="24"/>
        </w:rPr>
        <w:t>или железнодорожных путей с автомобильными дорогами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 w:rsidRPr="002862BA">
        <w:rPr>
          <w:sz w:val="24"/>
        </w:rPr>
        <w:t>в</w:t>
      </w:r>
      <w:r w:rsidRPr="002862BA">
        <w:rPr>
          <w:spacing w:val="1"/>
          <w:sz w:val="24"/>
        </w:rPr>
        <w:t xml:space="preserve"> </w:t>
      </w:r>
      <w:r w:rsidRPr="002862BA">
        <w:rPr>
          <w:sz w:val="24"/>
        </w:rPr>
        <w:t>границах</w:t>
      </w:r>
      <w:r w:rsidRPr="002862BA">
        <w:rPr>
          <w:spacing w:val="1"/>
          <w:sz w:val="24"/>
        </w:rPr>
        <w:t xml:space="preserve"> </w:t>
      </w:r>
      <w:r w:rsidRPr="002862BA">
        <w:rPr>
          <w:sz w:val="24"/>
        </w:rPr>
        <w:t>полосы</w:t>
      </w:r>
      <w:r w:rsidRPr="002862BA">
        <w:rPr>
          <w:spacing w:val="-2"/>
          <w:sz w:val="24"/>
        </w:rPr>
        <w:t xml:space="preserve"> </w:t>
      </w:r>
      <w:r w:rsidRPr="002862BA">
        <w:rPr>
          <w:sz w:val="24"/>
        </w:rPr>
        <w:t>отвода</w:t>
      </w:r>
      <w:r w:rsidRPr="002862BA">
        <w:rPr>
          <w:spacing w:val="1"/>
          <w:sz w:val="24"/>
        </w:rPr>
        <w:t xml:space="preserve"> </w:t>
      </w:r>
      <w:r w:rsidRPr="002862BA">
        <w:rPr>
          <w:sz w:val="24"/>
        </w:rPr>
        <w:t>автомобильной</w:t>
      </w:r>
      <w:r w:rsidRPr="002862BA">
        <w:rPr>
          <w:spacing w:val="2"/>
          <w:sz w:val="24"/>
        </w:rPr>
        <w:t xml:space="preserve"> </w:t>
      </w:r>
      <w:r w:rsidRPr="002862BA">
        <w:rPr>
          <w:sz w:val="24"/>
        </w:rPr>
        <w:t>дороги;</w:t>
      </w:r>
    </w:p>
    <w:p w14:paraId="483A7038" w14:textId="77777777" w:rsidR="00717775" w:rsidRDefault="00E316C8" w:rsidP="00DA7E66">
      <w:pPr>
        <w:numPr>
          <w:ilvl w:val="0"/>
          <w:numId w:val="3"/>
        </w:numPr>
        <w:tabs>
          <w:tab w:val="left" w:pos="1527"/>
        </w:tabs>
        <w:spacing w:line="360" w:lineRule="auto"/>
        <w:ind w:left="1526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дорог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туннелях;</w:t>
      </w:r>
    </w:p>
    <w:p w14:paraId="04EFE6FE" w14:textId="77777777" w:rsidR="00717775" w:rsidRDefault="00E316C8" w:rsidP="00DA7E66">
      <w:pPr>
        <w:numPr>
          <w:ilvl w:val="0"/>
          <w:numId w:val="3"/>
        </w:numPr>
        <w:tabs>
          <w:tab w:val="left" w:pos="1527"/>
        </w:tabs>
        <w:spacing w:before="38" w:line="360" w:lineRule="auto"/>
        <w:ind w:right="349" w:firstLine="710"/>
        <w:jc w:val="both"/>
        <w:rPr>
          <w:sz w:val="24"/>
        </w:rPr>
      </w:pPr>
      <w:r>
        <w:rPr>
          <w:sz w:val="24"/>
        </w:rPr>
        <w:t>проведение инженерных изысканий в целях подготовки документации по 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предусматривающей размещение линейных объектов федерального, регионального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местного значения, проведение инженерных изысканий для строительства,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подпунктом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 настоящей статьи.</w:t>
      </w:r>
    </w:p>
    <w:p w14:paraId="027D5F2A" w14:textId="77777777" w:rsidR="00717775" w:rsidRPr="002862BA" w:rsidRDefault="00E316C8" w:rsidP="00DA7E66">
      <w:pPr>
        <w:pStyle w:val="a3"/>
        <w:spacing w:before="3" w:line="360" w:lineRule="auto"/>
        <w:ind w:left="532" w:right="362" w:firstLine="710"/>
        <w:jc w:val="both"/>
      </w:pP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</w:t>
      </w:r>
      <w:r w:rsidR="0026250E">
        <w:t>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 w:rsidRPr="002862BA">
        <w:t>публичного</w:t>
      </w:r>
      <w:r w:rsidRPr="002862BA">
        <w:rPr>
          <w:spacing w:val="1"/>
        </w:rPr>
        <w:t xml:space="preserve"> </w:t>
      </w:r>
      <w:r w:rsidRPr="002862BA">
        <w:t>сервитута</w:t>
      </w:r>
      <w:r w:rsidRPr="002862BA">
        <w:rPr>
          <w:spacing w:val="1"/>
        </w:rPr>
        <w:t xml:space="preserve"> </w:t>
      </w:r>
      <w:r w:rsidRPr="002862BA">
        <w:t>не</w:t>
      </w:r>
      <w:r w:rsidRPr="002862BA">
        <w:rPr>
          <w:spacing w:val="1"/>
        </w:rPr>
        <w:t xml:space="preserve"> </w:t>
      </w:r>
      <w:r w:rsidRPr="002862BA">
        <w:t>планируется.</w:t>
      </w:r>
    </w:p>
    <w:p w14:paraId="1EB88D46" w14:textId="77777777" w:rsidR="00717775" w:rsidRDefault="00717775">
      <w:pPr>
        <w:spacing w:line="276" w:lineRule="auto"/>
        <w:jc w:val="both"/>
        <w:sectPr w:rsidR="00717775" w:rsidSect="00AA391F">
          <w:pgSz w:w="11900" w:h="16840"/>
          <w:pgMar w:top="851" w:right="480" w:bottom="568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2910870E" w14:textId="77777777" w:rsidR="00717775" w:rsidRDefault="00E316C8">
      <w:pPr>
        <w:pStyle w:val="2"/>
        <w:spacing w:before="71" w:line="360" w:lineRule="auto"/>
        <w:ind w:left="2764" w:right="689" w:hanging="1176"/>
      </w:pPr>
      <w:r>
        <w:lastRenderedPageBreak/>
        <w:t>Приложение 1. Перечень координат характерных точек границ территории, в</w:t>
      </w:r>
      <w:r>
        <w:rPr>
          <w:spacing w:val="-5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утвержден</w:t>
      </w:r>
      <w:r>
        <w:rPr>
          <w:spacing w:val="7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межевания</w:t>
      </w:r>
    </w:p>
    <w:p w14:paraId="7A19FFA5" w14:textId="77777777" w:rsidR="00717775" w:rsidRDefault="00E316C8">
      <w:pPr>
        <w:spacing w:before="1"/>
        <w:ind w:left="1553" w:right="1382"/>
        <w:jc w:val="center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МСК-35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зона</w:t>
      </w:r>
      <w:r w:rsidRPr="0026250E">
        <w:rPr>
          <w:b/>
          <w:color w:val="0070C0"/>
          <w:sz w:val="24"/>
        </w:rPr>
        <w:t xml:space="preserve"> </w:t>
      </w:r>
      <w:r w:rsidR="007A45EA" w:rsidRPr="007A45EA">
        <w:rPr>
          <w:b/>
          <w:sz w:val="24"/>
        </w:rPr>
        <w:t>4</w:t>
      </w:r>
    </w:p>
    <w:p w14:paraId="52715BCB" w14:textId="77777777" w:rsidR="00717775" w:rsidRDefault="00717775">
      <w:pPr>
        <w:pStyle w:val="a3"/>
        <w:spacing w:before="6"/>
        <w:rPr>
          <w:b/>
          <w:sz w:val="12"/>
        </w:rPr>
      </w:pPr>
    </w:p>
    <w:p w14:paraId="61DB6884" w14:textId="77777777" w:rsidR="007A45EA" w:rsidRDefault="007A45EA" w:rsidP="007A45EA">
      <w:pPr>
        <w:widowControl/>
        <w:autoSpaceDE/>
        <w:autoSpaceDN/>
        <w:jc w:val="center"/>
        <w:rPr>
          <w:b/>
          <w:bCs/>
          <w:sz w:val="16"/>
          <w:szCs w:val="16"/>
          <w:lang w:eastAsia="ru-RU"/>
        </w:rPr>
        <w:sectPr w:rsidR="007A45EA" w:rsidSect="00AA391F">
          <w:pgSz w:w="11900" w:h="16840"/>
          <w:pgMar w:top="851" w:right="480" w:bottom="280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tbl>
      <w:tblPr>
        <w:tblW w:w="4020" w:type="dxa"/>
        <w:tblInd w:w="85" w:type="dxa"/>
        <w:tblLook w:val="04A0" w:firstRow="1" w:lastRow="0" w:firstColumn="1" w:lastColumn="0" w:noHBand="0" w:noVBand="1"/>
      </w:tblPr>
      <w:tblGrid>
        <w:gridCol w:w="1173"/>
        <w:gridCol w:w="1412"/>
        <w:gridCol w:w="1435"/>
      </w:tblGrid>
      <w:tr w:rsidR="007A45EA" w:rsidRPr="007A45EA" w14:paraId="46786877" w14:textId="77777777" w:rsidTr="00A66ADD">
        <w:trPr>
          <w:trHeight w:val="675"/>
        </w:trPr>
        <w:tc>
          <w:tcPr>
            <w:tcW w:w="1173" w:type="dxa"/>
            <w:vMerge w:val="restart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456D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A45EA">
              <w:rPr>
                <w:b/>
                <w:bCs/>
                <w:sz w:val="16"/>
                <w:szCs w:val="16"/>
                <w:lang w:eastAsia="ru-RU"/>
              </w:rPr>
              <w:lastRenderedPageBreak/>
              <w:t>Обозначение характерных точек гр</w:t>
            </w:r>
            <w:r w:rsidRPr="007A45EA">
              <w:rPr>
                <w:b/>
                <w:bCs/>
                <w:sz w:val="16"/>
                <w:szCs w:val="16"/>
                <w:lang w:eastAsia="ru-RU"/>
              </w:rPr>
              <w:t>а</w:t>
            </w:r>
            <w:r w:rsidRPr="007A45EA">
              <w:rPr>
                <w:b/>
                <w:bCs/>
                <w:sz w:val="16"/>
                <w:szCs w:val="16"/>
                <w:lang w:eastAsia="ru-RU"/>
              </w:rPr>
              <w:t>ниц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0BB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7A45EA">
              <w:rPr>
                <w:b/>
                <w:bCs/>
                <w:lang w:eastAsia="ru-RU"/>
              </w:rPr>
              <w:t>Координаты, м</w:t>
            </w:r>
          </w:p>
        </w:tc>
      </w:tr>
      <w:tr w:rsidR="007A45EA" w:rsidRPr="007A45EA" w14:paraId="5F521541" w14:textId="77777777" w:rsidTr="00A66ADD">
        <w:trPr>
          <w:trHeight w:val="675"/>
        </w:trPr>
        <w:tc>
          <w:tcPr>
            <w:tcW w:w="1173" w:type="dxa"/>
            <w:vMerge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44C7F51" w14:textId="77777777" w:rsidR="007A45EA" w:rsidRPr="007A45EA" w:rsidRDefault="007A45EA" w:rsidP="007A45EA">
            <w:pPr>
              <w:widowControl/>
              <w:autoSpaceDE/>
              <w:autoSpaceDN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BCF0F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7A45EA">
              <w:rPr>
                <w:b/>
                <w:bCs/>
                <w:lang w:eastAsia="ru-RU"/>
              </w:rPr>
              <w:t>X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75D3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7A45EA">
              <w:rPr>
                <w:b/>
                <w:bCs/>
                <w:lang w:eastAsia="ru-RU"/>
              </w:rPr>
              <w:t>Y</w:t>
            </w:r>
          </w:p>
        </w:tc>
      </w:tr>
      <w:tr w:rsidR="007A45EA" w:rsidRPr="007A45EA" w14:paraId="48B0CD8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064C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7A45EA">
              <w:rPr>
                <w:lang w:eastAsia="ru-RU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C428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7A45EA">
              <w:rPr>
                <w:lang w:eastAsia="ru-RU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4DD9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7A45EA">
              <w:rPr>
                <w:lang w:eastAsia="ru-RU"/>
              </w:rPr>
              <w:t>3</w:t>
            </w:r>
          </w:p>
        </w:tc>
      </w:tr>
      <w:tr w:rsidR="007A45EA" w:rsidRPr="007A45EA" w14:paraId="3846873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C874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56E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513937,47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2C6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4166453,94</w:t>
            </w:r>
          </w:p>
        </w:tc>
      </w:tr>
      <w:tr w:rsidR="007A45EA" w:rsidRPr="007A45EA" w14:paraId="0034C6D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BE5C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E5F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513940,08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7F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4166457,94</w:t>
            </w:r>
          </w:p>
        </w:tc>
      </w:tr>
      <w:tr w:rsidR="007A45EA" w:rsidRPr="007A45EA" w14:paraId="33E3B33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BD39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4F5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513959,90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AD4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4166487,25</w:t>
            </w:r>
          </w:p>
        </w:tc>
      </w:tr>
      <w:tr w:rsidR="007A45EA" w:rsidRPr="007A45EA" w14:paraId="0CD8C2A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5F90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97A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513985,61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DF6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4166524,40</w:t>
            </w:r>
          </w:p>
        </w:tc>
      </w:tr>
      <w:tr w:rsidR="007A45EA" w:rsidRPr="007A45EA" w14:paraId="6BD9D9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B173D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B9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513998,76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ECA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4166548,85</w:t>
            </w:r>
          </w:p>
        </w:tc>
      </w:tr>
      <w:tr w:rsidR="007A45EA" w:rsidRPr="007A45EA" w14:paraId="76EFD31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75F14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6E9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514003,25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1BA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4166561,67</w:t>
            </w:r>
          </w:p>
        </w:tc>
      </w:tr>
      <w:tr w:rsidR="007A45EA" w:rsidRPr="007A45EA" w14:paraId="234E7D1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831B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E77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514006,18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F82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4166571,21</w:t>
            </w:r>
          </w:p>
        </w:tc>
      </w:tr>
      <w:tr w:rsidR="007A45EA" w:rsidRPr="007A45EA" w14:paraId="43B2BB8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2292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DF3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514014,41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18A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4166605,11</w:t>
            </w:r>
          </w:p>
        </w:tc>
      </w:tr>
      <w:tr w:rsidR="007A45EA" w:rsidRPr="007A45EA" w14:paraId="433176B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14D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E27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514020,39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9E19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4166631,92</w:t>
            </w:r>
          </w:p>
        </w:tc>
      </w:tr>
      <w:tr w:rsidR="007A45EA" w:rsidRPr="007A45EA" w14:paraId="22E4E66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A512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CD3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514027,84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BCB5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4166663,40</w:t>
            </w:r>
          </w:p>
        </w:tc>
      </w:tr>
      <w:tr w:rsidR="007A45EA" w:rsidRPr="007A45EA" w14:paraId="4D73D77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67EB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D6D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514028,91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39F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4166666,45</w:t>
            </w:r>
          </w:p>
        </w:tc>
      </w:tr>
      <w:tr w:rsidR="007A45EA" w:rsidRPr="007A45EA" w14:paraId="61A948C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D1C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251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514037,26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C58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4166683,51</w:t>
            </w:r>
          </w:p>
        </w:tc>
      </w:tr>
      <w:tr w:rsidR="007A45EA" w:rsidRPr="007A45EA" w14:paraId="2D0C3ED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58C9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87A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514046,39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37E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4166694,23</w:t>
            </w:r>
          </w:p>
        </w:tc>
      </w:tr>
      <w:tr w:rsidR="007A45EA" w:rsidRPr="007A45EA" w14:paraId="4EE7B5C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D2E19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46B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514058,99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7BA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4166707,24</w:t>
            </w:r>
          </w:p>
        </w:tc>
      </w:tr>
      <w:tr w:rsidR="007A45EA" w:rsidRPr="007A45EA" w14:paraId="4425338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3609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935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514067,18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86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4166714,67</w:t>
            </w:r>
          </w:p>
        </w:tc>
      </w:tr>
      <w:tr w:rsidR="007A45EA" w:rsidRPr="007A45EA" w14:paraId="4C1CD07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3583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582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514113,04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F62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4166754,14</w:t>
            </w:r>
          </w:p>
        </w:tc>
      </w:tr>
      <w:tr w:rsidR="007A45EA" w:rsidRPr="007A45EA" w14:paraId="698904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640C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8FB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514127,54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AB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4166767,33</w:t>
            </w:r>
          </w:p>
        </w:tc>
      </w:tr>
      <w:tr w:rsidR="007A45EA" w:rsidRPr="007A45EA" w14:paraId="41E948D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8D52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24AF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514179,97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311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4166817,53</w:t>
            </w:r>
          </w:p>
        </w:tc>
      </w:tr>
      <w:tr w:rsidR="007A45EA" w:rsidRPr="007A45EA" w14:paraId="2C7D3AF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9B7D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F07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514215,90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A3B9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4166852,80</w:t>
            </w:r>
          </w:p>
        </w:tc>
      </w:tr>
      <w:tr w:rsidR="007A45EA" w:rsidRPr="007A45EA" w14:paraId="0B46826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4CF7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D3F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514219,27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6C81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4166855,87</w:t>
            </w:r>
          </w:p>
        </w:tc>
      </w:tr>
      <w:tr w:rsidR="007A45EA" w:rsidRPr="007A45EA" w14:paraId="5C63E00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0498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E2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514250,49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D2C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4166881,51</w:t>
            </w:r>
          </w:p>
        </w:tc>
      </w:tr>
      <w:tr w:rsidR="007A45EA" w:rsidRPr="007A45EA" w14:paraId="47E4C0B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95C0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356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514258,18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A95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4166888,42</w:t>
            </w:r>
          </w:p>
        </w:tc>
      </w:tr>
      <w:tr w:rsidR="007A45EA" w:rsidRPr="007A45EA" w14:paraId="4E4CF4D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C1CE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469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514281,72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D22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4166911,45</w:t>
            </w:r>
          </w:p>
        </w:tc>
      </w:tr>
      <w:tr w:rsidR="007A45EA" w:rsidRPr="007A45EA" w14:paraId="3D02826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5919B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C84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514305,36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9A3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4166933,35</w:t>
            </w:r>
          </w:p>
        </w:tc>
      </w:tr>
      <w:tr w:rsidR="007A45EA" w:rsidRPr="007A45EA" w14:paraId="2A2CAA7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528C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082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514311,63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442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4166939,10</w:t>
            </w:r>
          </w:p>
        </w:tc>
      </w:tr>
      <w:tr w:rsidR="007A45EA" w:rsidRPr="007A45EA" w14:paraId="5023374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95894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12D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514322,54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C9D1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4166952,61</w:t>
            </w:r>
          </w:p>
        </w:tc>
      </w:tr>
      <w:tr w:rsidR="007A45EA" w:rsidRPr="007A45EA" w14:paraId="5F0A0E0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0D44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750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514335,78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1F4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4166969,58</w:t>
            </w:r>
          </w:p>
        </w:tc>
      </w:tr>
      <w:tr w:rsidR="007A45EA" w:rsidRPr="007A45EA" w14:paraId="605A63C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C92F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F751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514355,86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B29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4166996,34</w:t>
            </w:r>
          </w:p>
        </w:tc>
      </w:tr>
      <w:tr w:rsidR="007A45EA" w:rsidRPr="007A45EA" w14:paraId="5611CD0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B38A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FD1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514379,03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37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4167024,76</w:t>
            </w:r>
          </w:p>
        </w:tc>
      </w:tr>
      <w:tr w:rsidR="007A45EA" w:rsidRPr="007A45EA" w14:paraId="60E595E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F260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07C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514383,16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EF3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4167029,42</w:t>
            </w:r>
          </w:p>
        </w:tc>
      </w:tr>
      <w:tr w:rsidR="007A45EA" w:rsidRPr="007A45EA" w14:paraId="7FC78E5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B430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50F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514425,59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C6A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4167073,31</w:t>
            </w:r>
          </w:p>
        </w:tc>
      </w:tr>
      <w:tr w:rsidR="007A45EA" w:rsidRPr="007A45EA" w14:paraId="2C4CC5C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AD0D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19C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514459,28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81CF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4167108,69</w:t>
            </w:r>
          </w:p>
        </w:tc>
      </w:tr>
      <w:tr w:rsidR="007A45EA" w:rsidRPr="007A45EA" w14:paraId="17C32BD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4CB2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5E7D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514471,34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C78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4167122,21</w:t>
            </w:r>
          </w:p>
        </w:tc>
      </w:tr>
      <w:tr w:rsidR="007A45EA" w:rsidRPr="007A45EA" w14:paraId="0340DD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748E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E1B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514495,25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1D3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4167156,61</w:t>
            </w:r>
          </w:p>
        </w:tc>
      </w:tr>
      <w:tr w:rsidR="007A45EA" w:rsidRPr="007A45EA" w14:paraId="5C004CF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7A1B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22D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514517,05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AEF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4167188,12</w:t>
            </w:r>
          </w:p>
        </w:tc>
      </w:tr>
      <w:tr w:rsidR="007A45EA" w:rsidRPr="007A45EA" w14:paraId="0676704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9673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B80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514527,77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081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4167204,48</w:t>
            </w:r>
          </w:p>
        </w:tc>
      </w:tr>
      <w:tr w:rsidR="007A45EA" w:rsidRPr="007A45EA" w14:paraId="661BF5B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BE82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51E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514551,54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E0B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4167243,00</w:t>
            </w:r>
          </w:p>
        </w:tc>
      </w:tr>
      <w:tr w:rsidR="007A45EA" w:rsidRPr="007A45EA" w14:paraId="040EE89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ADC2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78B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514588,32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E4C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4167303,19</w:t>
            </w:r>
          </w:p>
        </w:tc>
      </w:tr>
      <w:tr w:rsidR="007A45EA" w:rsidRPr="007A45EA" w14:paraId="283EDEE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FCF5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2F9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514593,25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55D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4167311,28</w:t>
            </w:r>
          </w:p>
        </w:tc>
      </w:tr>
      <w:tr w:rsidR="007A45EA" w:rsidRPr="007A45EA" w14:paraId="547CFD2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FAA4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7A4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514599,67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E45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4167324,06</w:t>
            </w:r>
          </w:p>
        </w:tc>
      </w:tr>
      <w:tr w:rsidR="007A45EA" w:rsidRPr="007A45EA" w14:paraId="31CBACF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0920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026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514604,09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9E6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4167338,06</w:t>
            </w:r>
          </w:p>
        </w:tc>
      </w:tr>
      <w:tr w:rsidR="007A45EA" w:rsidRPr="007A45EA" w14:paraId="2DE9780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B809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9F7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514604,17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F1F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4167357,61</w:t>
            </w:r>
          </w:p>
        </w:tc>
      </w:tr>
      <w:tr w:rsidR="007A45EA" w:rsidRPr="007A45EA" w14:paraId="36FFA55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AE73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9DA6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514604,45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CEA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4167364,35</w:t>
            </w:r>
          </w:p>
        </w:tc>
      </w:tr>
      <w:tr w:rsidR="007A45EA" w:rsidRPr="007A45EA" w14:paraId="069E2E0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61B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349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514606,15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5E7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4167402,80</w:t>
            </w:r>
          </w:p>
        </w:tc>
      </w:tr>
      <w:tr w:rsidR="007A45EA" w:rsidRPr="007A45EA" w14:paraId="7051992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57D9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41E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514607,08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62A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4167428,77</w:t>
            </w:r>
          </w:p>
        </w:tc>
      </w:tr>
      <w:tr w:rsidR="007A45EA" w:rsidRPr="007A45EA" w14:paraId="45A14BB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6E46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30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514607,58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052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4167431,54</w:t>
            </w:r>
          </w:p>
        </w:tc>
      </w:tr>
      <w:tr w:rsidR="007A45EA" w:rsidRPr="007A45EA" w14:paraId="20D517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E23E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086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514611,39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789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4167447,98</w:t>
            </w:r>
          </w:p>
        </w:tc>
      </w:tr>
    </w:tbl>
    <w:p w14:paraId="29EF7E6B" w14:textId="77777777" w:rsidR="00A66ADD" w:rsidRDefault="00A66ADD"/>
    <w:tbl>
      <w:tblPr>
        <w:tblW w:w="4020" w:type="dxa"/>
        <w:tblInd w:w="85" w:type="dxa"/>
        <w:tblLook w:val="04A0" w:firstRow="1" w:lastRow="0" w:firstColumn="1" w:lastColumn="0" w:noHBand="0" w:noVBand="1"/>
      </w:tblPr>
      <w:tblGrid>
        <w:gridCol w:w="1173"/>
        <w:gridCol w:w="1412"/>
        <w:gridCol w:w="1435"/>
      </w:tblGrid>
      <w:tr w:rsidR="007A45EA" w:rsidRPr="007A45EA" w14:paraId="0E071D51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D1AA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85B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514615,38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ACA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4167455,50</w:t>
            </w:r>
          </w:p>
        </w:tc>
      </w:tr>
      <w:tr w:rsidR="007A45EA" w:rsidRPr="007A45EA" w14:paraId="10AA49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FC62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10E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514623,15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936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4167469,28</w:t>
            </w:r>
          </w:p>
        </w:tc>
      </w:tr>
      <w:tr w:rsidR="007A45EA" w:rsidRPr="007A45EA" w14:paraId="2EA524D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CE9F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7B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514632,07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A5A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4167481,32</w:t>
            </w:r>
          </w:p>
        </w:tc>
      </w:tr>
      <w:tr w:rsidR="007A45EA" w:rsidRPr="007A45EA" w14:paraId="3DED407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833A5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163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514656,24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F84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4167513,75</w:t>
            </w:r>
          </w:p>
        </w:tc>
      </w:tr>
      <w:tr w:rsidR="007A45EA" w:rsidRPr="007A45EA" w14:paraId="290FB35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CF7B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6E49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514668,48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C86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4167529,92</w:t>
            </w:r>
          </w:p>
        </w:tc>
      </w:tr>
      <w:tr w:rsidR="007A45EA" w:rsidRPr="007A45EA" w14:paraId="658F8B9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5FFA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ECD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514692,22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122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4167560,99</w:t>
            </w:r>
          </w:p>
        </w:tc>
      </w:tr>
      <w:tr w:rsidR="007A45EA" w:rsidRPr="007A45EA" w14:paraId="2D617E2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EC4B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82C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514717,13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9AE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4167591,89</w:t>
            </w:r>
          </w:p>
        </w:tc>
      </w:tr>
      <w:tr w:rsidR="007A45EA" w:rsidRPr="007A45EA" w14:paraId="794DA85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314A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205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514739,02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7C2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4167618,81</w:t>
            </w:r>
          </w:p>
        </w:tc>
      </w:tr>
      <w:tr w:rsidR="007A45EA" w:rsidRPr="007A45EA" w14:paraId="6E135C3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4095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69FD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514748,44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DE2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4167630,66</w:t>
            </w:r>
          </w:p>
        </w:tc>
      </w:tr>
      <w:tr w:rsidR="007A45EA" w:rsidRPr="007A45EA" w14:paraId="154BB0D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C578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853F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514767,80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48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4167655,55</w:t>
            </w:r>
          </w:p>
        </w:tc>
      </w:tr>
      <w:tr w:rsidR="007A45EA" w:rsidRPr="007A45EA" w14:paraId="60D89A3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CC09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B85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514826,42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458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4167725,28</w:t>
            </w:r>
          </w:p>
        </w:tc>
      </w:tr>
      <w:tr w:rsidR="007A45EA" w:rsidRPr="007A45EA" w14:paraId="5C97773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A0EA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865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514841,05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728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4167745,08</w:t>
            </w:r>
          </w:p>
        </w:tc>
      </w:tr>
      <w:tr w:rsidR="007A45EA" w:rsidRPr="007A45EA" w14:paraId="2BCCAB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C50C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48D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514871,52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274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4167786,30</w:t>
            </w:r>
          </w:p>
        </w:tc>
      </w:tr>
      <w:tr w:rsidR="007A45EA" w:rsidRPr="007A45EA" w14:paraId="155E869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EBF8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338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514924,35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E2E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4167855,25</w:t>
            </w:r>
          </w:p>
        </w:tc>
      </w:tr>
      <w:tr w:rsidR="007A45EA" w:rsidRPr="007A45EA" w14:paraId="60E0F0B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5ED7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D8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514932,14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22B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4167861,19</w:t>
            </w:r>
          </w:p>
        </w:tc>
      </w:tr>
      <w:tr w:rsidR="007A45EA" w:rsidRPr="007A45EA" w14:paraId="18425E6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8063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8DF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514933,73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90A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4167862,17</w:t>
            </w:r>
          </w:p>
        </w:tc>
      </w:tr>
      <w:tr w:rsidR="007A45EA" w:rsidRPr="007A45EA" w14:paraId="0322D03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2B74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1BA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514960,90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F20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4167878,93</w:t>
            </w:r>
          </w:p>
        </w:tc>
      </w:tr>
      <w:tr w:rsidR="007A45EA" w:rsidRPr="007A45EA" w14:paraId="1E1CEDE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AB4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35EB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515009,38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596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4167905,85</w:t>
            </w:r>
          </w:p>
        </w:tc>
      </w:tr>
      <w:tr w:rsidR="007A45EA" w:rsidRPr="007A45EA" w14:paraId="09942AB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DE7F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AC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515014,83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56C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4167908,77</w:t>
            </w:r>
          </w:p>
        </w:tc>
      </w:tr>
      <w:tr w:rsidR="007A45EA" w:rsidRPr="007A45EA" w14:paraId="5444633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3654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6B7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515035,33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5D6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4167919,82</w:t>
            </w:r>
          </w:p>
        </w:tc>
      </w:tr>
      <w:tr w:rsidR="007A45EA" w:rsidRPr="007A45EA" w14:paraId="6E3A97A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9F79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6E7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515084,56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9B9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4167946,69</w:t>
            </w:r>
          </w:p>
        </w:tc>
      </w:tr>
      <w:tr w:rsidR="007A45EA" w:rsidRPr="007A45EA" w14:paraId="75658C8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D8EF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4A1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515087,10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C57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4167948,03</w:t>
            </w:r>
          </w:p>
        </w:tc>
      </w:tr>
      <w:tr w:rsidR="007A45EA" w:rsidRPr="007A45EA" w14:paraId="18F3BD5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E39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448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515155,39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0E66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4167983,15</w:t>
            </w:r>
          </w:p>
        </w:tc>
      </w:tr>
      <w:tr w:rsidR="007A45EA" w:rsidRPr="007A45EA" w14:paraId="5EDF83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B33D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2B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515158,71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D99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4167985,08</w:t>
            </w:r>
          </w:p>
        </w:tc>
      </w:tr>
      <w:tr w:rsidR="007A45EA" w:rsidRPr="007A45EA" w14:paraId="43683E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D447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6F8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515219,65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7C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4168023,66</w:t>
            </w:r>
          </w:p>
        </w:tc>
      </w:tr>
      <w:tr w:rsidR="007A45EA" w:rsidRPr="007A45EA" w14:paraId="6F3D981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4143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3EE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515227,85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4E1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4168028,98</w:t>
            </w:r>
          </w:p>
        </w:tc>
      </w:tr>
      <w:tr w:rsidR="007A45EA" w:rsidRPr="007A45EA" w14:paraId="5F5FF08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0141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65D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515277,25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5B0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4168056,25</w:t>
            </w:r>
          </w:p>
        </w:tc>
      </w:tr>
      <w:tr w:rsidR="007A45EA" w:rsidRPr="007A45EA" w14:paraId="5465EA3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9C98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8FA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515288,35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DD7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4168062,19</w:t>
            </w:r>
          </w:p>
        </w:tc>
      </w:tr>
      <w:tr w:rsidR="007A45EA" w:rsidRPr="007A45EA" w14:paraId="02A7159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D711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EAD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515336,55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AB5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4168087,25</w:t>
            </w:r>
          </w:p>
        </w:tc>
      </w:tr>
      <w:tr w:rsidR="007A45EA" w:rsidRPr="007A45EA" w14:paraId="220490B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F3F9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749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515373,25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BB3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4168102,73</w:t>
            </w:r>
          </w:p>
        </w:tc>
      </w:tr>
      <w:tr w:rsidR="007A45EA" w:rsidRPr="007A45EA" w14:paraId="2FDA8AD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2FD8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3C0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515381,74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3DB8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4168106,52</w:t>
            </w:r>
          </w:p>
        </w:tc>
      </w:tr>
      <w:tr w:rsidR="007A45EA" w:rsidRPr="007A45EA" w14:paraId="2B96BF5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0C18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8E65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515421,73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990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4168125,73</w:t>
            </w:r>
          </w:p>
        </w:tc>
      </w:tr>
      <w:tr w:rsidR="007A45EA" w:rsidRPr="007A45EA" w14:paraId="1690556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368C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355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515479,79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609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4168155,15</w:t>
            </w:r>
          </w:p>
        </w:tc>
      </w:tr>
      <w:tr w:rsidR="007A45EA" w:rsidRPr="007A45EA" w14:paraId="7B7A4B4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27FB6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442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515490,10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38A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4168160,48</w:t>
            </w:r>
          </w:p>
        </w:tc>
      </w:tr>
      <w:tr w:rsidR="007A45EA" w:rsidRPr="007A45EA" w14:paraId="4F21218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A7E31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028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515512,14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8B8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4168171,41</w:t>
            </w:r>
          </w:p>
        </w:tc>
      </w:tr>
      <w:tr w:rsidR="007A45EA" w:rsidRPr="007A45EA" w14:paraId="07FE051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100D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B9BA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515520,75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FAE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4168176,02</w:t>
            </w:r>
          </w:p>
        </w:tc>
      </w:tr>
      <w:tr w:rsidR="007A45EA" w:rsidRPr="007A45EA" w14:paraId="5A853E7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5B3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8FF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515535,54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3AD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4168188,61</w:t>
            </w:r>
          </w:p>
        </w:tc>
      </w:tr>
      <w:tr w:rsidR="007A45EA" w:rsidRPr="007A45EA" w14:paraId="1E0E85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BA00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FA0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515591,52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7A7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4168239,61</w:t>
            </w:r>
          </w:p>
        </w:tc>
      </w:tr>
      <w:tr w:rsidR="007A45EA" w:rsidRPr="007A45EA" w14:paraId="473CD85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203F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344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515616,16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69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4168268,61</w:t>
            </w:r>
          </w:p>
        </w:tc>
      </w:tr>
      <w:tr w:rsidR="007A45EA" w:rsidRPr="007A45EA" w14:paraId="5AC1D05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43CBE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16D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515638,39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0FC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4168308,90</w:t>
            </w:r>
          </w:p>
        </w:tc>
      </w:tr>
      <w:tr w:rsidR="007A45EA" w:rsidRPr="007A45EA" w14:paraId="7D71A31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61ED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B94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515642,80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86E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4168317,55</w:t>
            </w:r>
          </w:p>
        </w:tc>
      </w:tr>
      <w:tr w:rsidR="007A45EA" w:rsidRPr="007A45EA" w14:paraId="4FAD2ED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8A92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24C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515665,80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EBA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4168365,39</w:t>
            </w:r>
          </w:p>
        </w:tc>
      </w:tr>
      <w:tr w:rsidR="007A45EA" w:rsidRPr="007A45EA" w14:paraId="715BEAF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EA77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A4A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515674,44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BDA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4168393,86</w:t>
            </w:r>
          </w:p>
        </w:tc>
      </w:tr>
      <w:tr w:rsidR="007A45EA" w:rsidRPr="007A45EA" w14:paraId="1693652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5242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FEA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515682,12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24A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4168422,79</w:t>
            </w:r>
          </w:p>
        </w:tc>
      </w:tr>
      <w:tr w:rsidR="007A45EA" w:rsidRPr="007A45EA" w14:paraId="71EF24B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9D53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EB6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515684,17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6E0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4168435,09</w:t>
            </w:r>
          </w:p>
        </w:tc>
      </w:tr>
      <w:tr w:rsidR="007A45EA" w:rsidRPr="007A45EA" w14:paraId="4BEACBC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601A5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EFB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515694,59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5A2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4168494,74</w:t>
            </w:r>
          </w:p>
        </w:tc>
      </w:tr>
      <w:tr w:rsidR="007A45EA" w:rsidRPr="007A45EA" w14:paraId="1BE70AD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994E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C0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515703,27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6909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4168538,98</w:t>
            </w:r>
          </w:p>
        </w:tc>
      </w:tr>
      <w:tr w:rsidR="007A45EA" w:rsidRPr="007A45EA" w14:paraId="5D6737B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9897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93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515707,28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1F3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4168557,20</w:t>
            </w:r>
          </w:p>
        </w:tc>
      </w:tr>
      <w:tr w:rsidR="007A45EA" w:rsidRPr="007A45EA" w14:paraId="090F147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D217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C7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515709,56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C10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4168568,57</w:t>
            </w:r>
          </w:p>
        </w:tc>
      </w:tr>
      <w:tr w:rsidR="007A45EA" w:rsidRPr="007A45EA" w14:paraId="7AE54FD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91F9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B07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515711,25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BC1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4168596,37</w:t>
            </w:r>
          </w:p>
        </w:tc>
      </w:tr>
      <w:tr w:rsidR="007A45EA" w:rsidRPr="007A45EA" w14:paraId="522E90F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34206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BE5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515711,37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660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4168601,84</w:t>
            </w:r>
          </w:p>
        </w:tc>
      </w:tr>
      <w:tr w:rsidR="007A45EA" w:rsidRPr="007A45EA" w14:paraId="0CA868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7B50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EE9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515710,62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ED3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4168637,11</w:t>
            </w:r>
          </w:p>
        </w:tc>
      </w:tr>
      <w:tr w:rsidR="007A45EA" w:rsidRPr="007A45EA" w14:paraId="418B3CD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B541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1F0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515709,95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47C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4168651,49</w:t>
            </w:r>
          </w:p>
        </w:tc>
      </w:tr>
    </w:tbl>
    <w:p w14:paraId="15A8E808" w14:textId="77777777" w:rsidR="00A66ADD" w:rsidRDefault="00A66ADD"/>
    <w:tbl>
      <w:tblPr>
        <w:tblW w:w="4020" w:type="dxa"/>
        <w:tblInd w:w="85" w:type="dxa"/>
        <w:tblLook w:val="04A0" w:firstRow="1" w:lastRow="0" w:firstColumn="1" w:lastColumn="0" w:noHBand="0" w:noVBand="1"/>
      </w:tblPr>
      <w:tblGrid>
        <w:gridCol w:w="1173"/>
        <w:gridCol w:w="1412"/>
        <w:gridCol w:w="1435"/>
      </w:tblGrid>
      <w:tr w:rsidR="007A45EA" w:rsidRPr="007A45EA" w14:paraId="1585C63A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DA470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101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3EC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515707,35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D67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4168696,08</w:t>
            </w:r>
          </w:p>
        </w:tc>
      </w:tr>
      <w:tr w:rsidR="007A45EA" w:rsidRPr="007A45EA" w14:paraId="0497C55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1263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3B9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515707,19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8C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4168702,15</w:t>
            </w:r>
          </w:p>
        </w:tc>
      </w:tr>
      <w:tr w:rsidR="007A45EA" w:rsidRPr="007A45EA" w14:paraId="34821BE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7ACA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35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515707,43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97A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4168728,22</w:t>
            </w:r>
          </w:p>
        </w:tc>
      </w:tr>
      <w:tr w:rsidR="007A45EA" w:rsidRPr="007A45EA" w14:paraId="5D38214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74F57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97E7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515707,54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589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4168733,21</w:t>
            </w:r>
          </w:p>
        </w:tc>
      </w:tr>
      <w:tr w:rsidR="007A45EA" w:rsidRPr="007A45EA" w14:paraId="045B36A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60BF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3AD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515712,32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D00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4168838,19</w:t>
            </w:r>
          </w:p>
        </w:tc>
      </w:tr>
      <w:tr w:rsidR="007A45EA" w:rsidRPr="007A45EA" w14:paraId="31F13AA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4CC1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91E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515712,55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420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4168847,52</w:t>
            </w:r>
          </w:p>
        </w:tc>
      </w:tr>
      <w:tr w:rsidR="007A45EA" w:rsidRPr="007A45EA" w14:paraId="335C9AD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630C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3C3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515713,01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8D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4168916,56</w:t>
            </w:r>
          </w:p>
        </w:tc>
      </w:tr>
      <w:tr w:rsidR="007A45EA" w:rsidRPr="007A45EA" w14:paraId="0F5B9AB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ADE6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26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515714,69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D7D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4168938,66</w:t>
            </w:r>
          </w:p>
        </w:tc>
      </w:tr>
      <w:tr w:rsidR="007A45EA" w:rsidRPr="007A45EA" w14:paraId="2127685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4A0BE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899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515717,94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60B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4168962,34</w:t>
            </w:r>
          </w:p>
        </w:tc>
      </w:tr>
      <w:tr w:rsidR="007A45EA" w:rsidRPr="007A45EA" w14:paraId="5104F9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D991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8C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515721,82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2FD1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4168976,23</w:t>
            </w:r>
          </w:p>
        </w:tc>
      </w:tr>
      <w:tr w:rsidR="007A45EA" w:rsidRPr="007A45EA" w14:paraId="27A47F2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DC1E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6B70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515723,88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738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4168982,45</w:t>
            </w:r>
          </w:p>
        </w:tc>
      </w:tr>
      <w:tr w:rsidR="007A45EA" w:rsidRPr="007A45EA" w14:paraId="08A34D8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AFE2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F2E5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515738,37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1B4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4169022,27</w:t>
            </w:r>
          </w:p>
        </w:tc>
      </w:tr>
      <w:tr w:rsidR="007A45EA" w:rsidRPr="007A45EA" w14:paraId="7C00D1D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E21A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D13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515740,72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4F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4169027,88</w:t>
            </w:r>
          </w:p>
        </w:tc>
      </w:tr>
      <w:tr w:rsidR="007A45EA" w:rsidRPr="007A45EA" w14:paraId="56F5E66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7FDBF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71E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515763,15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C7C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4169073,28</w:t>
            </w:r>
          </w:p>
        </w:tc>
      </w:tr>
      <w:tr w:rsidR="007A45EA" w:rsidRPr="007A45EA" w14:paraId="7FBF309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93EB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B886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515766,88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D18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4169080,30</w:t>
            </w:r>
          </w:p>
        </w:tc>
      </w:tr>
      <w:tr w:rsidR="007A45EA" w:rsidRPr="007A45EA" w14:paraId="020F3D0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B707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9A9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515796,12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EC6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4169129,91</w:t>
            </w:r>
          </w:p>
        </w:tc>
      </w:tr>
      <w:tr w:rsidR="007A45EA" w:rsidRPr="007A45EA" w14:paraId="3A18E52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A62C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E7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515810,07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49B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4169153,73</w:t>
            </w:r>
          </w:p>
        </w:tc>
      </w:tr>
      <w:tr w:rsidR="007A45EA" w:rsidRPr="007A45EA" w14:paraId="4217D2D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1BBC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0D7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515834,38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C7B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4169200,78</w:t>
            </w:r>
          </w:p>
        </w:tc>
      </w:tr>
      <w:tr w:rsidR="007A45EA" w:rsidRPr="007A45EA" w14:paraId="32ED91F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FB4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8C5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515835,90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784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4169203,64</w:t>
            </w:r>
          </w:p>
        </w:tc>
      </w:tr>
      <w:tr w:rsidR="007A45EA" w:rsidRPr="007A45EA" w14:paraId="476D063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04A0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269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515836,40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C49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4169204,58</w:t>
            </w:r>
          </w:p>
        </w:tc>
      </w:tr>
      <w:tr w:rsidR="007A45EA" w:rsidRPr="007A45EA" w14:paraId="5E9EB1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93A3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AF2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515847,74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4D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4169225,90</w:t>
            </w:r>
          </w:p>
        </w:tc>
      </w:tr>
      <w:tr w:rsidR="007A45EA" w:rsidRPr="007A45EA" w14:paraId="1E23F80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1C42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53E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515863,69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A2B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4169245,27</w:t>
            </w:r>
          </w:p>
        </w:tc>
      </w:tr>
      <w:tr w:rsidR="007A45EA" w:rsidRPr="007A45EA" w14:paraId="34CDFE2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EF5A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2A7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515877,90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E2A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4169260,10</w:t>
            </w:r>
          </w:p>
        </w:tc>
      </w:tr>
      <w:tr w:rsidR="007A45EA" w:rsidRPr="007A45EA" w14:paraId="2CBA2E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9B3E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476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515891,28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33E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4169272,81</w:t>
            </w:r>
          </w:p>
        </w:tc>
      </w:tr>
      <w:tr w:rsidR="007A45EA" w:rsidRPr="007A45EA" w14:paraId="2CEC19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92EE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7F6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515901,13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A62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4169282,08</w:t>
            </w:r>
          </w:p>
        </w:tc>
      </w:tr>
      <w:tr w:rsidR="007A45EA" w:rsidRPr="007A45EA" w14:paraId="74395F4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9745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D86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515905,75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0F5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4169286,20</w:t>
            </w:r>
          </w:p>
        </w:tc>
      </w:tr>
      <w:tr w:rsidR="007A45EA" w:rsidRPr="007A45EA" w14:paraId="4E2FF40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0A55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C8B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515942,79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638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4169317,85</w:t>
            </w:r>
          </w:p>
        </w:tc>
      </w:tr>
      <w:tr w:rsidR="007A45EA" w:rsidRPr="007A45EA" w14:paraId="601A6CF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B287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A6E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515951,36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0A4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4169326,60</w:t>
            </w:r>
          </w:p>
        </w:tc>
      </w:tr>
      <w:tr w:rsidR="007A45EA" w:rsidRPr="007A45EA" w14:paraId="46CF9CC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D221C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6D3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515957,80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886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4169333,17</w:t>
            </w:r>
          </w:p>
        </w:tc>
      </w:tr>
      <w:tr w:rsidR="007A45EA" w:rsidRPr="007A45EA" w14:paraId="100CC69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BE35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DD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515966,86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3C0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4169343,43</w:t>
            </w:r>
          </w:p>
        </w:tc>
      </w:tr>
      <w:tr w:rsidR="007A45EA" w:rsidRPr="007A45EA" w14:paraId="3C75D3C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2B43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BC5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515977,65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C7C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4169355,65</w:t>
            </w:r>
          </w:p>
        </w:tc>
      </w:tr>
      <w:tr w:rsidR="007A45EA" w:rsidRPr="007A45EA" w14:paraId="716E8D0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4B0B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4F3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515991,17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F66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4169377,08</w:t>
            </w:r>
          </w:p>
        </w:tc>
      </w:tr>
      <w:tr w:rsidR="007A45EA" w:rsidRPr="007A45EA" w14:paraId="5296858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2636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262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515995,29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2CB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4169383,62</w:t>
            </w:r>
          </w:p>
        </w:tc>
      </w:tr>
      <w:tr w:rsidR="007A45EA" w:rsidRPr="007A45EA" w14:paraId="44CA1C2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C9E0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819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516002,61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E3B0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4169394,33</w:t>
            </w:r>
          </w:p>
        </w:tc>
      </w:tr>
      <w:tr w:rsidR="007A45EA" w:rsidRPr="007A45EA" w14:paraId="6CB2DF4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A7FED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F1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516030,77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2E6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4169435,37</w:t>
            </w:r>
          </w:p>
        </w:tc>
      </w:tr>
      <w:tr w:rsidR="007A45EA" w:rsidRPr="007A45EA" w14:paraId="5EBCCF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2D83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679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516031,50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A9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4169436,44</w:t>
            </w:r>
          </w:p>
        </w:tc>
      </w:tr>
      <w:tr w:rsidR="007A45EA" w:rsidRPr="007A45EA" w14:paraId="103FB60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8122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DB7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516046,85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614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4169463,34</w:t>
            </w:r>
          </w:p>
        </w:tc>
      </w:tr>
      <w:tr w:rsidR="007A45EA" w:rsidRPr="007A45EA" w14:paraId="7884CF6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36AA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7CF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516052,48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776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4169476,39</w:t>
            </w:r>
          </w:p>
        </w:tc>
      </w:tr>
      <w:tr w:rsidR="007A45EA" w:rsidRPr="007A45EA" w14:paraId="55F7AB2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15D2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AED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516060,95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BD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4169505,98</w:t>
            </w:r>
          </w:p>
        </w:tc>
      </w:tr>
      <w:tr w:rsidR="007A45EA" w:rsidRPr="007A45EA" w14:paraId="514C96D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6DBB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4D0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516065,69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63E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4169526,15</w:t>
            </w:r>
          </w:p>
        </w:tc>
      </w:tr>
      <w:tr w:rsidR="007A45EA" w:rsidRPr="007A45EA" w14:paraId="15FE847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43FB2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76F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516069,31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E25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4169545,26</w:t>
            </w:r>
          </w:p>
        </w:tc>
      </w:tr>
      <w:tr w:rsidR="007A45EA" w:rsidRPr="007A45EA" w14:paraId="525D3FD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2D2E9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21E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516073,15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3D4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4169569,49</w:t>
            </w:r>
          </w:p>
        </w:tc>
      </w:tr>
      <w:tr w:rsidR="007A45EA" w:rsidRPr="007A45EA" w14:paraId="1E78539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6602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13C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516077,27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9C50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4169597,36</w:t>
            </w:r>
          </w:p>
        </w:tc>
      </w:tr>
      <w:tr w:rsidR="007A45EA" w:rsidRPr="007A45EA" w14:paraId="65A4115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2ABA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1EB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516085,22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45F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4169658,75</w:t>
            </w:r>
          </w:p>
        </w:tc>
      </w:tr>
      <w:tr w:rsidR="007A45EA" w:rsidRPr="007A45EA" w14:paraId="1E2575B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3985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86F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516090,48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455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4169703,49</w:t>
            </w:r>
          </w:p>
        </w:tc>
      </w:tr>
      <w:tr w:rsidR="007A45EA" w:rsidRPr="007A45EA" w14:paraId="6830B08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2104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E17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516093,66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8E4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4169729,88</w:t>
            </w:r>
          </w:p>
        </w:tc>
      </w:tr>
      <w:tr w:rsidR="007A45EA" w:rsidRPr="007A45EA" w14:paraId="62628D3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F1E8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31A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516104,47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D57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4169816,84</w:t>
            </w:r>
          </w:p>
        </w:tc>
      </w:tr>
      <w:tr w:rsidR="007A45EA" w:rsidRPr="007A45EA" w14:paraId="3DA13B9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D118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301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516106,07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F8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4169833,51</w:t>
            </w:r>
          </w:p>
        </w:tc>
      </w:tr>
      <w:tr w:rsidR="007A45EA" w:rsidRPr="007A45EA" w14:paraId="57E39D9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78CA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DDE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516108,08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0D6F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4169865,69</w:t>
            </w:r>
          </w:p>
        </w:tc>
      </w:tr>
      <w:tr w:rsidR="007A45EA" w:rsidRPr="007A45EA" w14:paraId="12F4C5E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219E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FA78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516108,96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BCA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4169882,86</w:t>
            </w:r>
          </w:p>
        </w:tc>
      </w:tr>
      <w:tr w:rsidR="007A45EA" w:rsidRPr="007A45EA" w14:paraId="1BA1DF2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5A21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487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516109,63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18B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4169898,89</w:t>
            </w:r>
          </w:p>
        </w:tc>
      </w:tr>
      <w:tr w:rsidR="007A45EA" w:rsidRPr="007A45EA" w14:paraId="4361CA3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FACE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8D30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516107,79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505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4169915,03</w:t>
            </w:r>
          </w:p>
        </w:tc>
      </w:tr>
      <w:tr w:rsidR="007A45EA" w:rsidRPr="007A45EA" w14:paraId="385D553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9672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2A4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516106,58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7CA6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4169923,31</w:t>
            </w:r>
          </w:p>
        </w:tc>
      </w:tr>
      <w:tr w:rsidR="007A45EA" w:rsidRPr="007A45EA" w14:paraId="5F1A965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9A2F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6DD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516100,39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4AFD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4169945,83</w:t>
            </w:r>
          </w:p>
        </w:tc>
      </w:tr>
      <w:tr w:rsidR="007A45EA" w:rsidRPr="007A45EA" w14:paraId="382E496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0622C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210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516095,60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46C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4169961,46</w:t>
            </w:r>
          </w:p>
        </w:tc>
      </w:tr>
      <w:tr w:rsidR="007A45EA" w:rsidRPr="007A45EA" w14:paraId="56F87D6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C24A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3CF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516081,76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1FB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4170003,57</w:t>
            </w:r>
          </w:p>
        </w:tc>
      </w:tr>
      <w:tr w:rsidR="007A45EA" w:rsidRPr="007A45EA" w14:paraId="5AE9E79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011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D7B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516071,26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7E6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4170035,55</w:t>
            </w:r>
          </w:p>
        </w:tc>
      </w:tr>
      <w:tr w:rsidR="007A45EA" w:rsidRPr="007A45EA" w14:paraId="05215379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6675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F53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516065,92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954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4170049,64</w:t>
            </w:r>
          </w:p>
        </w:tc>
      </w:tr>
      <w:tr w:rsidR="007A45EA" w:rsidRPr="007A45EA" w14:paraId="7E6BA0F4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8BFC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480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516055,37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0B7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4170073,88</w:t>
            </w:r>
          </w:p>
        </w:tc>
      </w:tr>
      <w:tr w:rsidR="007A45EA" w:rsidRPr="007A45EA" w14:paraId="0AD9F0C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0AB0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F20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516043,09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3BE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4170095,19</w:t>
            </w:r>
          </w:p>
        </w:tc>
      </w:tr>
      <w:tr w:rsidR="007A45EA" w:rsidRPr="007A45EA" w14:paraId="4D47852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F73F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6A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516029,33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2F8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4170116,28</w:t>
            </w:r>
          </w:p>
        </w:tc>
      </w:tr>
      <w:tr w:rsidR="007A45EA" w:rsidRPr="007A45EA" w14:paraId="33506A3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CB3F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9466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516019,00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F74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4170132,57</w:t>
            </w:r>
          </w:p>
        </w:tc>
      </w:tr>
      <w:tr w:rsidR="007A45EA" w:rsidRPr="007A45EA" w14:paraId="4007BCF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082D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F1FA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516011,90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EE0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4170146,49</w:t>
            </w:r>
          </w:p>
        </w:tc>
      </w:tr>
      <w:tr w:rsidR="007A45EA" w:rsidRPr="007A45EA" w14:paraId="63E6FFD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E913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F7D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516001,30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75E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4170172,79</w:t>
            </w:r>
          </w:p>
        </w:tc>
      </w:tr>
      <w:tr w:rsidR="007A45EA" w:rsidRPr="007A45EA" w14:paraId="16E40CF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F1A66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9D2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515994,51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40A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4170198,80</w:t>
            </w:r>
          </w:p>
        </w:tc>
      </w:tr>
      <w:tr w:rsidR="007A45EA" w:rsidRPr="007A45EA" w14:paraId="38B9A82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D330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F7D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515995,02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2B5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4170205,83</w:t>
            </w:r>
          </w:p>
        </w:tc>
      </w:tr>
      <w:tr w:rsidR="007A45EA" w:rsidRPr="007A45EA" w14:paraId="1EE4B0C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759B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86A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515998,20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EC4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4170230,45</w:t>
            </w:r>
          </w:p>
        </w:tc>
      </w:tr>
      <w:tr w:rsidR="007A45EA" w:rsidRPr="007A45EA" w14:paraId="1F77F3C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5E9A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958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516000,39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323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4170246,80</w:t>
            </w:r>
          </w:p>
        </w:tc>
      </w:tr>
      <w:tr w:rsidR="007A45EA" w:rsidRPr="007A45EA" w14:paraId="61889DE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D0F2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DB8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516004,06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D642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4170275,16</w:t>
            </w:r>
          </w:p>
        </w:tc>
      </w:tr>
      <w:tr w:rsidR="007A45EA" w:rsidRPr="007A45EA" w14:paraId="67954D4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1DE6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72E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516009,46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BF4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4170321,24</w:t>
            </w:r>
          </w:p>
        </w:tc>
      </w:tr>
      <w:tr w:rsidR="007A45EA" w:rsidRPr="007A45EA" w14:paraId="3A6DF2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C2D7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72F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516012,56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279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4170347,24</w:t>
            </w:r>
          </w:p>
        </w:tc>
      </w:tr>
      <w:tr w:rsidR="007A45EA" w:rsidRPr="007A45EA" w14:paraId="77AF474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481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277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516018,20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2659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4170389,60</w:t>
            </w:r>
          </w:p>
        </w:tc>
      </w:tr>
      <w:tr w:rsidR="007A45EA" w:rsidRPr="007A45EA" w14:paraId="298530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FA7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830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516023,42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1FB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4170422,48</w:t>
            </w:r>
          </w:p>
        </w:tc>
      </w:tr>
      <w:tr w:rsidR="007A45EA" w:rsidRPr="007A45EA" w14:paraId="08F4768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8E61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098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516024,76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F9A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4170429,05</w:t>
            </w:r>
          </w:p>
        </w:tc>
      </w:tr>
      <w:tr w:rsidR="007A45EA" w:rsidRPr="007A45EA" w14:paraId="54F1420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731B1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30E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516035,05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5D5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4170467,73</w:t>
            </w:r>
          </w:p>
        </w:tc>
      </w:tr>
      <w:tr w:rsidR="007A45EA" w:rsidRPr="007A45EA" w14:paraId="670D756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7FA0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D15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516038,18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5A3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4170478,20</w:t>
            </w:r>
          </w:p>
        </w:tc>
      </w:tr>
      <w:tr w:rsidR="007A45EA" w:rsidRPr="007A45EA" w14:paraId="7596C24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5DFA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BC3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516043,83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51D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4170489,88</w:t>
            </w:r>
          </w:p>
        </w:tc>
      </w:tr>
      <w:tr w:rsidR="007A45EA" w:rsidRPr="007A45EA" w14:paraId="460042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A823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E07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516061,42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4AC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4170517,41</w:t>
            </w:r>
          </w:p>
        </w:tc>
      </w:tr>
      <w:tr w:rsidR="007A45EA" w:rsidRPr="007A45EA" w14:paraId="12386AA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12A5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B2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516066,72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774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4170525,67</w:t>
            </w:r>
          </w:p>
        </w:tc>
      </w:tr>
      <w:tr w:rsidR="007A45EA" w:rsidRPr="007A45EA" w14:paraId="20B5F38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5FAF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9DB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516080,95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948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4170541,62</w:t>
            </w:r>
          </w:p>
        </w:tc>
      </w:tr>
      <w:tr w:rsidR="007A45EA" w:rsidRPr="007A45EA" w14:paraId="02845A0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4C5D1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BBC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516105,41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329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4170569,35</w:t>
            </w:r>
          </w:p>
        </w:tc>
      </w:tr>
      <w:tr w:rsidR="007A45EA" w:rsidRPr="007A45EA" w14:paraId="43C841D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7D89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CC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516108,03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769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4170572,16</w:t>
            </w:r>
          </w:p>
        </w:tc>
      </w:tr>
      <w:tr w:rsidR="007A45EA" w:rsidRPr="007A45EA" w14:paraId="21F18B3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9217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BB1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516134,82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E22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4170599,21</w:t>
            </w:r>
          </w:p>
        </w:tc>
      </w:tr>
      <w:tr w:rsidR="007A45EA" w:rsidRPr="007A45EA" w14:paraId="5C3D450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75A1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62F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516155,32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81C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4170619,63</w:t>
            </w:r>
          </w:p>
        </w:tc>
      </w:tr>
      <w:tr w:rsidR="007A45EA" w:rsidRPr="007A45EA" w14:paraId="7D15C11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8E32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CD5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516166,28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4BC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4170630,36</w:t>
            </w:r>
          </w:p>
        </w:tc>
      </w:tr>
      <w:tr w:rsidR="007A45EA" w:rsidRPr="007A45EA" w14:paraId="17B21B7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9DFFF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F0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516203,50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F2B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4170667,48</w:t>
            </w:r>
          </w:p>
        </w:tc>
      </w:tr>
      <w:tr w:rsidR="007A45EA" w:rsidRPr="007A45EA" w14:paraId="3D980DF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D349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BF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516219,65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67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4170683,94</w:t>
            </w:r>
          </w:p>
        </w:tc>
      </w:tr>
      <w:tr w:rsidR="007A45EA" w:rsidRPr="007A45EA" w14:paraId="21D010E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5BDB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E54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516254,43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93B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4170719,52</w:t>
            </w:r>
          </w:p>
        </w:tc>
      </w:tr>
      <w:tr w:rsidR="007A45EA" w:rsidRPr="007A45EA" w14:paraId="49BBDAD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263D4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A67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516274,10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B99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4170739,64</w:t>
            </w:r>
          </w:p>
        </w:tc>
      </w:tr>
      <w:tr w:rsidR="007A45EA" w:rsidRPr="007A45EA" w14:paraId="66CC7B7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C7D6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450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516323,93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E64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4170790,70</w:t>
            </w:r>
          </w:p>
        </w:tc>
      </w:tr>
      <w:tr w:rsidR="007A45EA" w:rsidRPr="007A45EA" w14:paraId="111853D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A9EC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8D41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516381,31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DD8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4170847,13</w:t>
            </w:r>
          </w:p>
        </w:tc>
      </w:tr>
      <w:tr w:rsidR="007A45EA" w:rsidRPr="007A45EA" w14:paraId="6165C36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5450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49E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516392,64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63E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4170858,27</w:t>
            </w:r>
          </w:p>
        </w:tc>
      </w:tr>
      <w:tr w:rsidR="007A45EA" w:rsidRPr="007A45EA" w14:paraId="65051F9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06C0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3405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516435,86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970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4170900,63</w:t>
            </w:r>
          </w:p>
        </w:tc>
      </w:tr>
      <w:tr w:rsidR="007A45EA" w:rsidRPr="007A45EA" w14:paraId="0CAD6BF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9AE9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4A1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516456,73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519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4170920,85</w:t>
            </w:r>
          </w:p>
        </w:tc>
      </w:tr>
      <w:tr w:rsidR="007A45EA" w:rsidRPr="007A45EA" w14:paraId="04490AD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134C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9C0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516476,75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E99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4170939,89</w:t>
            </w:r>
          </w:p>
        </w:tc>
      </w:tr>
      <w:tr w:rsidR="007A45EA" w:rsidRPr="007A45EA" w14:paraId="0EF1BFB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3243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A64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516487,68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FDA2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4170950,27</w:t>
            </w:r>
          </w:p>
        </w:tc>
      </w:tr>
      <w:tr w:rsidR="007A45EA" w:rsidRPr="007A45EA" w14:paraId="27E7155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5553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F3B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516488,49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BEA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4170951,04</w:t>
            </w:r>
          </w:p>
        </w:tc>
      </w:tr>
      <w:tr w:rsidR="007A45EA" w:rsidRPr="007A45EA" w14:paraId="793998D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2A754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335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516501,88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D26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4170963,75</w:t>
            </w:r>
          </w:p>
        </w:tc>
      </w:tr>
      <w:tr w:rsidR="007A45EA" w:rsidRPr="007A45EA" w14:paraId="1E34302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AA5D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77F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516512,16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3D80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4170973,33</w:t>
            </w:r>
          </w:p>
        </w:tc>
      </w:tr>
      <w:tr w:rsidR="007A45EA" w:rsidRPr="007A45EA" w14:paraId="1FB163E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293D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C2F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516561,37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DB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4171018,54</w:t>
            </w:r>
          </w:p>
        </w:tc>
      </w:tr>
      <w:tr w:rsidR="007A45EA" w:rsidRPr="007A45EA" w14:paraId="6A2219D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217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6904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516568,12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A82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4171023,52</w:t>
            </w:r>
          </w:p>
        </w:tc>
      </w:tr>
      <w:tr w:rsidR="007A45EA" w:rsidRPr="007A45EA" w14:paraId="1130288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4677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5D8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516585,19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CDD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4171036,12</w:t>
            </w:r>
          </w:p>
        </w:tc>
      </w:tr>
      <w:tr w:rsidR="007A45EA" w:rsidRPr="007A45EA" w14:paraId="6B9E9E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8EB14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4F2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516605,36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1C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4171056,26</w:t>
            </w:r>
          </w:p>
        </w:tc>
      </w:tr>
      <w:tr w:rsidR="007A45EA" w:rsidRPr="007A45EA" w14:paraId="6BB1036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2A24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518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516616,57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7A34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4171067,16</w:t>
            </w:r>
          </w:p>
        </w:tc>
      </w:tr>
      <w:tr w:rsidR="007A45EA" w:rsidRPr="007A45EA" w14:paraId="5D6FB0E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DCBAB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19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516640,43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DDC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4171090,08</w:t>
            </w:r>
          </w:p>
        </w:tc>
      </w:tr>
      <w:tr w:rsidR="007A45EA" w:rsidRPr="007A45EA" w14:paraId="38E18A8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E2BD8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E9B1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516653,10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FDB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4171100,88</w:t>
            </w:r>
          </w:p>
        </w:tc>
      </w:tr>
      <w:tr w:rsidR="007A45EA" w:rsidRPr="007A45EA" w14:paraId="16A3FB4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8D57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5BB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516662,95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63B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4171107,90</w:t>
            </w:r>
          </w:p>
        </w:tc>
      </w:tr>
      <w:tr w:rsidR="007A45EA" w:rsidRPr="007A45EA" w14:paraId="334E0CA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EB83F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1BA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516688,77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617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4171123,14</w:t>
            </w:r>
          </w:p>
        </w:tc>
      </w:tr>
      <w:tr w:rsidR="007A45EA" w:rsidRPr="007A45EA" w14:paraId="3B4B8B7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489B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5D4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516700,10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0F0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4171128,32</w:t>
            </w:r>
          </w:p>
        </w:tc>
      </w:tr>
      <w:tr w:rsidR="007A45EA" w:rsidRPr="007A45EA" w14:paraId="395C53B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31A5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A55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516744,56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823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4171149,65</w:t>
            </w:r>
          </w:p>
        </w:tc>
      </w:tr>
      <w:tr w:rsidR="007A45EA" w:rsidRPr="007A45EA" w14:paraId="465316B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057A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AC3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516794,44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61D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4171176,98</w:t>
            </w:r>
          </w:p>
        </w:tc>
      </w:tr>
      <w:tr w:rsidR="007A45EA" w:rsidRPr="007A45EA" w14:paraId="200E53B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C49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A6C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516826,36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B404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4171194,21</w:t>
            </w:r>
          </w:p>
        </w:tc>
      </w:tr>
      <w:tr w:rsidR="007A45EA" w:rsidRPr="007A45EA" w14:paraId="648D660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AE5E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B8E1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516850,67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05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4171207,05</w:t>
            </w:r>
          </w:p>
        </w:tc>
      </w:tr>
      <w:tr w:rsidR="007A45EA" w:rsidRPr="007A45EA" w14:paraId="58DBB45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90F9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3A2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516868,61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BB6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4171213,76</w:t>
            </w:r>
          </w:p>
        </w:tc>
      </w:tr>
      <w:tr w:rsidR="007A45EA" w:rsidRPr="007A45EA" w14:paraId="5F9E316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A2F9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83F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516874,16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20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4171215,83</w:t>
            </w:r>
          </w:p>
        </w:tc>
      </w:tr>
      <w:tr w:rsidR="007A45EA" w:rsidRPr="007A45EA" w14:paraId="486B1B96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D959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339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516902,16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D90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4171223,46</w:t>
            </w:r>
          </w:p>
        </w:tc>
      </w:tr>
      <w:tr w:rsidR="007A45EA" w:rsidRPr="007A45EA" w14:paraId="33E5A620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0E2F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217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E4F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516907,92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E1F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4171225,03</w:t>
            </w:r>
          </w:p>
        </w:tc>
      </w:tr>
      <w:tr w:rsidR="007A45EA" w:rsidRPr="007A45EA" w14:paraId="06BA1C8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22D8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0BC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516958,12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BE55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4171233,29</w:t>
            </w:r>
          </w:p>
        </w:tc>
      </w:tr>
      <w:tr w:rsidR="007A45EA" w:rsidRPr="007A45EA" w14:paraId="3F93B99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E59D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9709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517018,07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087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4171243,06</w:t>
            </w:r>
          </w:p>
        </w:tc>
      </w:tr>
      <w:tr w:rsidR="007A45EA" w:rsidRPr="007A45EA" w14:paraId="5E71127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44D4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997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517025,08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6665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4171244,26</w:t>
            </w:r>
          </w:p>
        </w:tc>
      </w:tr>
      <w:tr w:rsidR="007A45EA" w:rsidRPr="007A45EA" w14:paraId="2E014C7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DF1B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B3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517054,06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F2C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4171251,88</w:t>
            </w:r>
          </w:p>
        </w:tc>
      </w:tr>
      <w:tr w:rsidR="007A45EA" w:rsidRPr="007A45EA" w14:paraId="5574C0F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E075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040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517071,96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70C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4171258,35</w:t>
            </w:r>
          </w:p>
        </w:tc>
      </w:tr>
      <w:tr w:rsidR="007A45EA" w:rsidRPr="007A45EA" w14:paraId="5405740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1B9F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AD8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517100,24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992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4171268,77</w:t>
            </w:r>
          </w:p>
        </w:tc>
      </w:tr>
      <w:tr w:rsidR="007A45EA" w:rsidRPr="007A45EA" w14:paraId="3146ABC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4254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2CA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517121,45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076B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4171277,06</w:t>
            </w:r>
          </w:p>
        </w:tc>
      </w:tr>
      <w:tr w:rsidR="007A45EA" w:rsidRPr="007A45EA" w14:paraId="3BFAB31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381F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4D0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517127,84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FBE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4171279,80</w:t>
            </w:r>
          </w:p>
        </w:tc>
      </w:tr>
      <w:tr w:rsidR="007A45EA" w:rsidRPr="007A45EA" w14:paraId="07FB5AF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B4CA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BA1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517157,95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0CB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4171296,02</w:t>
            </w:r>
          </w:p>
        </w:tc>
      </w:tr>
      <w:tr w:rsidR="007A45EA" w:rsidRPr="007A45EA" w14:paraId="16AE968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DCFA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A06A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517161,68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F2B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4171298,31</w:t>
            </w:r>
          </w:p>
        </w:tc>
      </w:tr>
      <w:tr w:rsidR="007A45EA" w:rsidRPr="007A45EA" w14:paraId="6F0C246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D2A0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EA7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517194,31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DA4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4171320,92</w:t>
            </w:r>
          </w:p>
        </w:tc>
      </w:tr>
      <w:tr w:rsidR="007A45EA" w:rsidRPr="007A45EA" w14:paraId="354A76D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DC765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44D4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517199,64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68C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4171325,63</w:t>
            </w:r>
          </w:p>
        </w:tc>
      </w:tr>
      <w:tr w:rsidR="007A45EA" w:rsidRPr="007A45EA" w14:paraId="6A3D1CF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BE78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31C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517224,92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5AA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4171349,17</w:t>
            </w:r>
          </w:p>
        </w:tc>
      </w:tr>
      <w:tr w:rsidR="007A45EA" w:rsidRPr="007A45EA" w14:paraId="1A30F11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8D3A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B42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517232,49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270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4171356,81</w:t>
            </w:r>
          </w:p>
        </w:tc>
      </w:tr>
      <w:tr w:rsidR="007A45EA" w:rsidRPr="007A45EA" w14:paraId="7C1C78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9D45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224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517249,06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AA7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4171374,77</w:t>
            </w:r>
          </w:p>
        </w:tc>
      </w:tr>
      <w:tr w:rsidR="007A45EA" w:rsidRPr="007A45EA" w14:paraId="4F33F63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575D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651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517264,36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78CD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4171392,09</w:t>
            </w:r>
          </w:p>
        </w:tc>
      </w:tr>
      <w:tr w:rsidR="007A45EA" w:rsidRPr="007A45EA" w14:paraId="7FDC25B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79867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7EE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517282,56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BEC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4171412,56</w:t>
            </w:r>
          </w:p>
        </w:tc>
      </w:tr>
      <w:tr w:rsidR="007A45EA" w:rsidRPr="007A45EA" w14:paraId="5321047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9FC1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E45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517298,31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5AB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4171429,62</w:t>
            </w:r>
          </w:p>
        </w:tc>
      </w:tr>
      <w:tr w:rsidR="007A45EA" w:rsidRPr="007A45EA" w14:paraId="6EF3657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B4A4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6950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517303,53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ED0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4171435,19</w:t>
            </w:r>
          </w:p>
        </w:tc>
      </w:tr>
      <w:tr w:rsidR="007A45EA" w:rsidRPr="007A45EA" w14:paraId="28C7834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8975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A864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517289,52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F0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4171458,26</w:t>
            </w:r>
          </w:p>
        </w:tc>
      </w:tr>
      <w:tr w:rsidR="007A45EA" w:rsidRPr="007A45EA" w14:paraId="652AF0F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03AF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CEB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517279,27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987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4171447,32</w:t>
            </w:r>
          </w:p>
        </w:tc>
      </w:tr>
      <w:tr w:rsidR="007A45EA" w:rsidRPr="007A45EA" w14:paraId="0A2BF85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6B81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C4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517263,29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D3B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4171430,02</w:t>
            </w:r>
          </w:p>
        </w:tc>
      </w:tr>
      <w:tr w:rsidR="007A45EA" w:rsidRPr="007A45EA" w14:paraId="59639CB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E23B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801C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517244,90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A29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4171409,33</w:t>
            </w:r>
          </w:p>
        </w:tc>
      </w:tr>
      <w:tr w:rsidR="007A45EA" w:rsidRPr="007A45EA" w14:paraId="2E17600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808F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616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517229,76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AEA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4171392,19</w:t>
            </w:r>
          </w:p>
        </w:tc>
      </w:tr>
      <w:tr w:rsidR="007A45EA" w:rsidRPr="007A45EA" w14:paraId="117E7E0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CA9F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D0B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517213,69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ED5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4171374,78</w:t>
            </w:r>
          </w:p>
        </w:tc>
      </w:tr>
      <w:tr w:rsidR="007A45EA" w:rsidRPr="007A45EA" w14:paraId="250C06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B5EC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CAE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517206,82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6E8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4171367,84</w:t>
            </w:r>
          </w:p>
        </w:tc>
      </w:tr>
      <w:tr w:rsidR="007A45EA" w:rsidRPr="007A45EA" w14:paraId="7CB068E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70C5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CD8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517182,18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EAB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4171344,89</w:t>
            </w:r>
          </w:p>
        </w:tc>
      </w:tr>
      <w:tr w:rsidR="007A45EA" w:rsidRPr="007A45EA" w14:paraId="303C509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B532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1DDF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517178,25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E9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4171341,42</w:t>
            </w:r>
          </w:p>
        </w:tc>
      </w:tr>
      <w:tr w:rsidR="007A45EA" w:rsidRPr="007A45EA" w14:paraId="78C9240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ECA95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94B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517147,46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009E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4171320,09</w:t>
            </w:r>
          </w:p>
        </w:tc>
      </w:tr>
      <w:tr w:rsidR="007A45EA" w:rsidRPr="007A45EA" w14:paraId="572FC18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773D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FF8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517144,98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E32C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4171318,56</w:t>
            </w:r>
          </w:p>
        </w:tc>
      </w:tr>
      <w:tr w:rsidR="007A45EA" w:rsidRPr="007A45EA" w14:paraId="0858700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2151C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A4B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517116,53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EC1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4171303,24</w:t>
            </w:r>
          </w:p>
        </w:tc>
      </w:tr>
      <w:tr w:rsidR="007A45EA" w:rsidRPr="007A45EA" w14:paraId="263A359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CF2DE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039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517111,59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58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4171301,12</w:t>
            </w:r>
          </w:p>
        </w:tc>
      </w:tr>
      <w:tr w:rsidR="007A45EA" w:rsidRPr="007A45EA" w14:paraId="71BB6B5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2676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404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517091,01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60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4171293,08</w:t>
            </w:r>
          </w:p>
        </w:tc>
      </w:tr>
      <w:tr w:rsidR="007A45EA" w:rsidRPr="007A45EA" w14:paraId="4731369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11562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3BC1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517073,36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46E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4171286,58</w:t>
            </w:r>
          </w:p>
        </w:tc>
      </w:tr>
      <w:tr w:rsidR="007A45EA" w:rsidRPr="007A45EA" w14:paraId="2E14BD2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8E3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EB7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517063,04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18C0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4171282,78</w:t>
            </w:r>
          </w:p>
        </w:tc>
      </w:tr>
      <w:tr w:rsidR="007A45EA" w:rsidRPr="007A45EA" w14:paraId="6C5B96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AA7E1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496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517054,88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74B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4171279,83</w:t>
            </w:r>
          </w:p>
        </w:tc>
      </w:tr>
      <w:tr w:rsidR="007A45EA" w:rsidRPr="007A45EA" w14:paraId="2D7A2DA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A037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859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517046,32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45A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4171276,72</w:t>
            </w:r>
          </w:p>
        </w:tc>
      </w:tr>
      <w:tr w:rsidR="007A45EA" w:rsidRPr="007A45EA" w14:paraId="30D0DAD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351D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D8B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517019,58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6A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4171269,69</w:t>
            </w:r>
          </w:p>
        </w:tc>
      </w:tr>
      <w:tr w:rsidR="007A45EA" w:rsidRPr="007A45EA" w14:paraId="386BEDB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68EE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D45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516953,95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A6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4171258,95</w:t>
            </w:r>
          </w:p>
        </w:tc>
      </w:tr>
      <w:tr w:rsidR="007A45EA" w:rsidRPr="007A45EA" w14:paraId="7AFEAE8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8B26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1C0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516902,38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265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4171250,47</w:t>
            </w:r>
          </w:p>
        </w:tc>
      </w:tr>
      <w:tr w:rsidR="007A45EA" w:rsidRPr="007A45EA" w14:paraId="6BA5B34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796C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550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516866,19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DE2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4171240,60</w:t>
            </w:r>
          </w:p>
        </w:tc>
      </w:tr>
      <w:tr w:rsidR="007A45EA" w:rsidRPr="007A45EA" w14:paraId="185CC3F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DCCC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ED6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516859,52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E3B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4171238,12</w:t>
            </w:r>
          </w:p>
        </w:tc>
      </w:tr>
      <w:tr w:rsidR="007A45EA" w:rsidRPr="007A45EA" w14:paraId="653504A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D68BF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41C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516840,00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1EC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4171230,82</w:t>
            </w:r>
          </w:p>
        </w:tc>
      </w:tr>
      <w:tr w:rsidR="007A45EA" w:rsidRPr="007A45EA" w14:paraId="20B6C66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FF5D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D1A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516814,11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8C6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4171217,15</w:t>
            </w:r>
          </w:p>
        </w:tc>
      </w:tr>
      <w:tr w:rsidR="007A45EA" w:rsidRPr="007A45EA" w14:paraId="1467DE4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E740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B06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516782,00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32C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4171199,82</w:t>
            </w:r>
          </w:p>
        </w:tc>
      </w:tr>
      <w:tr w:rsidR="007A45EA" w:rsidRPr="007A45EA" w14:paraId="76D52E3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C7A5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58E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516735,38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D71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4171174,20</w:t>
            </w:r>
          </w:p>
        </w:tc>
      </w:tr>
      <w:tr w:rsidR="007A45EA" w:rsidRPr="007A45EA" w14:paraId="56704DA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5BFC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3B8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516711,99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C26F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4171162,86</w:t>
            </w:r>
          </w:p>
        </w:tc>
      </w:tr>
      <w:tr w:rsidR="007A45EA" w:rsidRPr="007A45EA" w14:paraId="0BC2D20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5F59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BBE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516689,07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54C0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4171151,87</w:t>
            </w:r>
          </w:p>
        </w:tc>
      </w:tr>
      <w:tr w:rsidR="007A45EA" w:rsidRPr="007A45EA" w14:paraId="2FB477F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0051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EF7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516676,73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D5F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4171146,22</w:t>
            </w:r>
          </w:p>
        </w:tc>
      </w:tr>
      <w:tr w:rsidR="007A45EA" w:rsidRPr="007A45EA" w14:paraId="4D31A72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6A73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548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516648,78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826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4171129,72</w:t>
            </w:r>
          </w:p>
        </w:tc>
      </w:tr>
      <w:tr w:rsidR="007A45EA" w:rsidRPr="007A45EA" w14:paraId="763A230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E63B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609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516637,09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939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4171121,40</w:t>
            </w:r>
          </w:p>
        </w:tc>
      </w:tr>
      <w:tr w:rsidR="007A45EA" w:rsidRPr="007A45EA" w14:paraId="7FBF467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E32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A03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516627,26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D9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4171113,02</w:t>
            </w:r>
          </w:p>
        </w:tc>
      </w:tr>
      <w:tr w:rsidR="007A45EA" w:rsidRPr="007A45EA" w14:paraId="6055F85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FE80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ABC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516622,98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CAC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4171109,37</w:t>
            </w:r>
          </w:p>
        </w:tc>
      </w:tr>
      <w:tr w:rsidR="007A45EA" w:rsidRPr="007A45EA" w14:paraId="4DD6D64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2519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C2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516598,50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01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4171085,86</w:t>
            </w:r>
          </w:p>
        </w:tc>
      </w:tr>
      <w:tr w:rsidR="007A45EA" w:rsidRPr="007A45EA" w14:paraId="036088A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E78F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816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516589,78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FD4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4171077,38</w:t>
            </w:r>
          </w:p>
        </w:tc>
      </w:tr>
      <w:tr w:rsidR="007A45EA" w:rsidRPr="007A45EA" w14:paraId="4DD3ECA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6791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396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516587,11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967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4171074,78</w:t>
            </w:r>
          </w:p>
        </w:tc>
      </w:tr>
      <w:tr w:rsidR="007A45EA" w:rsidRPr="007A45EA" w14:paraId="4207D9FE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2A6D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A4A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516568,19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DFE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4171055,89</w:t>
            </w:r>
          </w:p>
        </w:tc>
      </w:tr>
      <w:tr w:rsidR="007A45EA" w:rsidRPr="007A45EA" w14:paraId="56083AAB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42B1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275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524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516552,68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8F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4171044,44</w:t>
            </w:r>
          </w:p>
        </w:tc>
      </w:tr>
      <w:tr w:rsidR="007A45EA" w:rsidRPr="007A45EA" w14:paraId="4EDE37A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BF91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23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516544,81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926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4171038,63</w:t>
            </w:r>
          </w:p>
        </w:tc>
      </w:tr>
      <w:tr w:rsidR="007A45EA" w:rsidRPr="007A45EA" w14:paraId="7FBD9C8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08DA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218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516494,50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99F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4170992,41</w:t>
            </w:r>
          </w:p>
        </w:tc>
      </w:tr>
      <w:tr w:rsidR="007A45EA" w:rsidRPr="007A45EA" w14:paraId="1EB830C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A09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80BB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516484,06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655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4170982,68</w:t>
            </w:r>
          </w:p>
        </w:tc>
      </w:tr>
      <w:tr w:rsidR="007A45EA" w:rsidRPr="007A45EA" w14:paraId="38A2398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3532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D5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516470,79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465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4170970,08</w:t>
            </w:r>
          </w:p>
        </w:tc>
      </w:tr>
      <w:tr w:rsidR="007A45EA" w:rsidRPr="007A45EA" w14:paraId="715F638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8654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BE5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516458,84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FE55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4170958,74</w:t>
            </w:r>
          </w:p>
        </w:tc>
      </w:tr>
      <w:tr w:rsidR="007A45EA" w:rsidRPr="007A45EA" w14:paraId="3AE4B1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79E8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6B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516438,72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506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4170939,61</w:t>
            </w:r>
          </w:p>
        </w:tc>
      </w:tr>
      <w:tr w:rsidR="007A45EA" w:rsidRPr="007A45EA" w14:paraId="2A70C7F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88F1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9C4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516417,71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7A34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4170919,25</w:t>
            </w:r>
          </w:p>
        </w:tc>
      </w:tr>
      <w:tr w:rsidR="007A45EA" w:rsidRPr="007A45EA" w14:paraId="7367AE0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B541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516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516374,42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3AB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4170876,82</w:t>
            </w:r>
          </w:p>
        </w:tc>
      </w:tr>
      <w:tr w:rsidR="007A45EA" w:rsidRPr="007A45EA" w14:paraId="74E6331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8BA0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BC3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516369,13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2410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4170871,61</w:t>
            </w:r>
          </w:p>
        </w:tc>
      </w:tr>
      <w:tr w:rsidR="007A45EA" w:rsidRPr="007A45EA" w14:paraId="5A6C39E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42C9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608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516363,08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0E7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4170865,67</w:t>
            </w:r>
          </w:p>
        </w:tc>
      </w:tr>
      <w:tr w:rsidR="007A45EA" w:rsidRPr="007A45EA" w14:paraId="4A58D11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F5BE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B7E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516308,74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C76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4170812,27</w:t>
            </w:r>
          </w:p>
        </w:tc>
      </w:tr>
      <w:tr w:rsidR="007A45EA" w:rsidRPr="007A45EA" w14:paraId="1C5011D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5B5F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380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516255,49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B5C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4170757,81</w:t>
            </w:r>
          </w:p>
        </w:tc>
      </w:tr>
      <w:tr w:rsidR="007A45EA" w:rsidRPr="007A45EA" w14:paraId="0135FF1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CA58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1B6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516235,83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D98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4170737,69</w:t>
            </w:r>
          </w:p>
        </w:tc>
      </w:tr>
      <w:tr w:rsidR="007A45EA" w:rsidRPr="007A45EA" w14:paraId="1D56A8E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8890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58C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516201,07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91C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4170702,13</w:t>
            </w:r>
          </w:p>
        </w:tc>
      </w:tr>
      <w:tr w:rsidR="007A45EA" w:rsidRPr="007A45EA" w14:paraId="3F3CAEE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9A02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6AF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516185,03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F74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4170685,79</w:t>
            </w:r>
          </w:p>
        </w:tc>
      </w:tr>
      <w:tr w:rsidR="007A45EA" w:rsidRPr="007A45EA" w14:paraId="70515A4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0E5E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145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516148,01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C67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4170648,85</w:t>
            </w:r>
          </w:p>
        </w:tc>
      </w:tr>
      <w:tr w:rsidR="007A45EA" w:rsidRPr="007A45EA" w14:paraId="716347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00D2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54C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516116,41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3DD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4170617,58</w:t>
            </w:r>
          </w:p>
        </w:tc>
      </w:tr>
      <w:tr w:rsidR="007A45EA" w:rsidRPr="007A45EA" w14:paraId="1851344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B28B0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C0E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516089,27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289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4170590,17</w:t>
            </w:r>
          </w:p>
        </w:tc>
      </w:tr>
      <w:tr w:rsidR="007A45EA" w:rsidRPr="007A45EA" w14:paraId="1B523AA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507A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891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516086,14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10B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4170586,81</w:t>
            </w:r>
          </w:p>
        </w:tc>
      </w:tr>
      <w:tr w:rsidR="007A45EA" w:rsidRPr="007A45EA" w14:paraId="4518EB5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A169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A28C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516061,50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A44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4170558,88</w:t>
            </w:r>
          </w:p>
        </w:tc>
      </w:tr>
      <w:tr w:rsidR="007A45EA" w:rsidRPr="007A45EA" w14:paraId="7094E77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099B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C88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516045,95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2CD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4170541,44</w:t>
            </w:r>
          </w:p>
        </w:tc>
      </w:tr>
      <w:tr w:rsidR="007A45EA" w:rsidRPr="007A45EA" w14:paraId="39DAA3C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81D1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F1C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516039,52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3B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4170531,43</w:t>
            </w:r>
          </w:p>
        </w:tc>
      </w:tr>
      <w:tr w:rsidR="007A45EA" w:rsidRPr="007A45EA" w14:paraId="4467756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C913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87E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516020,98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F72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4170502,35</w:t>
            </w:r>
          </w:p>
        </w:tc>
      </w:tr>
      <w:tr w:rsidR="007A45EA" w:rsidRPr="007A45EA" w14:paraId="52ADA0D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10B7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BBE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516013,87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CA6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4170487,65</w:t>
            </w:r>
          </w:p>
        </w:tc>
      </w:tr>
      <w:tr w:rsidR="007A45EA" w:rsidRPr="007A45EA" w14:paraId="4982B55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007E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E1D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516010,03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DD1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4170474,79</w:t>
            </w:r>
          </w:p>
        </w:tc>
      </w:tr>
      <w:tr w:rsidR="007A45EA" w:rsidRPr="007A45EA" w14:paraId="2B30FF5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749BD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10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515999,44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0A7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4170435,00</w:t>
            </w:r>
          </w:p>
        </w:tc>
      </w:tr>
      <w:tr w:rsidR="007A45EA" w:rsidRPr="007A45EA" w14:paraId="285C48D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15A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DE7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515997,83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35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4170427,12</w:t>
            </w:r>
          </w:p>
        </w:tc>
      </w:tr>
      <w:tr w:rsidR="007A45EA" w:rsidRPr="007A45EA" w14:paraId="4E434B7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6368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EBA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515992,48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7FD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4170393,35</w:t>
            </w:r>
          </w:p>
        </w:tc>
      </w:tr>
      <w:tr w:rsidR="007A45EA" w:rsidRPr="007A45EA" w14:paraId="5F0BC28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B242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8E1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515990,07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D30F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4170375,32</w:t>
            </w:r>
          </w:p>
        </w:tc>
      </w:tr>
      <w:tr w:rsidR="007A45EA" w:rsidRPr="007A45EA" w14:paraId="4D08443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19B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3694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515986,76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BC1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4170350,50</w:t>
            </w:r>
          </w:p>
        </w:tc>
      </w:tr>
      <w:tr w:rsidR="007A45EA" w:rsidRPr="007A45EA" w14:paraId="658A61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2EC2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C5F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515983,64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A7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4170324,29</w:t>
            </w:r>
          </w:p>
        </w:tc>
      </w:tr>
      <w:tr w:rsidR="007A45EA" w:rsidRPr="007A45EA" w14:paraId="40ECAEC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C758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732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515978,26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48B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4170278,34</w:t>
            </w:r>
          </w:p>
        </w:tc>
      </w:tr>
      <w:tr w:rsidR="007A45EA" w:rsidRPr="007A45EA" w14:paraId="664329F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FA9AC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FC5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515974,61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366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4170250,20</w:t>
            </w:r>
          </w:p>
        </w:tc>
      </w:tr>
      <w:tr w:rsidR="007A45EA" w:rsidRPr="007A45EA" w14:paraId="45B9721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AD67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9A9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515972,42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58A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4170233,84</w:t>
            </w:r>
          </w:p>
        </w:tc>
      </w:tr>
      <w:tr w:rsidR="007A45EA" w:rsidRPr="007A45EA" w14:paraId="1FD95BA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5ABC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0C2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515969,14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FAC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4170208,43</w:t>
            </w:r>
          </w:p>
        </w:tc>
      </w:tr>
      <w:tr w:rsidR="007A45EA" w:rsidRPr="007A45EA" w14:paraId="5D353AE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9F17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FE0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515968,38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617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4170197,87</w:t>
            </w:r>
          </w:p>
        </w:tc>
      </w:tr>
      <w:tr w:rsidR="007A45EA" w:rsidRPr="007A45EA" w14:paraId="3EEACB0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2096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78C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515968,65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2EEA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4170194,94</w:t>
            </w:r>
          </w:p>
        </w:tc>
      </w:tr>
      <w:tr w:rsidR="007A45EA" w:rsidRPr="007A45EA" w14:paraId="4AAF6F9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7B61C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3A6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515976,56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7A7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4170164,62</w:t>
            </w:r>
          </w:p>
        </w:tc>
      </w:tr>
      <w:tr w:rsidR="007A45EA" w:rsidRPr="007A45EA" w14:paraId="05E2B3C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59EA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44B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515988,22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2C3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4170135,71</w:t>
            </w:r>
          </w:p>
        </w:tc>
      </w:tr>
      <w:tr w:rsidR="007A45EA" w:rsidRPr="007A45EA" w14:paraId="69BFDC5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18C9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3D0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515996,39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A8A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4170119,67</w:t>
            </w:r>
          </w:p>
        </w:tc>
      </w:tr>
      <w:tr w:rsidR="007A45EA" w:rsidRPr="007A45EA" w14:paraId="6618535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74DA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EE64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516007,46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5E0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4170102,21</w:t>
            </w:r>
          </w:p>
        </w:tc>
      </w:tr>
      <w:tr w:rsidR="007A45EA" w:rsidRPr="007A45EA" w14:paraId="01FF043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427C6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BA4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516020,92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E0E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4170081,59</w:t>
            </w:r>
          </w:p>
        </w:tc>
      </w:tr>
      <w:tr w:rsidR="007A45EA" w:rsidRPr="007A45EA" w14:paraId="1D29171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24C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ADD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516032,11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6F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4170062,17</w:t>
            </w:r>
          </w:p>
        </w:tc>
      </w:tr>
      <w:tr w:rsidR="007A45EA" w:rsidRPr="007A45EA" w14:paraId="095A4D3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67EC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748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516041,83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26D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4170039,84</w:t>
            </w:r>
          </w:p>
        </w:tc>
      </w:tr>
      <w:tr w:rsidR="007A45EA" w:rsidRPr="007A45EA" w14:paraId="5D1C97F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504A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1CF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516046,74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C8E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4170026,88</w:t>
            </w:r>
          </w:p>
        </w:tc>
      </w:tr>
      <w:tr w:rsidR="007A45EA" w:rsidRPr="007A45EA" w14:paraId="1232BF9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FDC3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6D1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516057,06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F14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4169995,46</w:t>
            </w:r>
          </w:p>
        </w:tc>
      </w:tr>
      <w:tr w:rsidR="007A45EA" w:rsidRPr="007A45EA" w14:paraId="519F39C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D92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FAF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516070,82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9F5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4169953,60</w:t>
            </w:r>
          </w:p>
        </w:tc>
      </w:tr>
      <w:tr w:rsidR="007A45EA" w:rsidRPr="007A45EA" w14:paraId="24A8944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779F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115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516075,42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003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4169938,57</w:t>
            </w:r>
          </w:p>
        </w:tc>
      </w:tr>
      <w:tr w:rsidR="007A45EA" w:rsidRPr="007A45EA" w14:paraId="2693E13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4E33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F14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516081,08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53E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4169917,96</w:t>
            </w:r>
          </w:p>
        </w:tc>
      </w:tr>
      <w:tr w:rsidR="007A45EA" w:rsidRPr="007A45EA" w14:paraId="32BDD3A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3433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EA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516082,00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1B1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4169911,67</w:t>
            </w:r>
          </w:p>
        </w:tc>
      </w:tr>
      <w:tr w:rsidR="007A45EA" w:rsidRPr="007A45EA" w14:paraId="6FC4BCF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6E1F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271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516083,57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03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4169897,95</w:t>
            </w:r>
          </w:p>
        </w:tc>
      </w:tr>
      <w:tr w:rsidR="007A45EA" w:rsidRPr="007A45EA" w14:paraId="23A723A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91E4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EAF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516082,99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F1D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4169884,07</w:t>
            </w:r>
          </w:p>
        </w:tc>
      </w:tr>
      <w:tr w:rsidR="007A45EA" w:rsidRPr="007A45EA" w14:paraId="074752D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106C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197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516082,12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BEE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4169867,16</w:t>
            </w:r>
          </w:p>
        </w:tc>
      </w:tr>
      <w:tr w:rsidR="007A45EA" w:rsidRPr="007A45EA" w14:paraId="4D6C2AF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4120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948C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516080,15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AEB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4169835,56</w:t>
            </w:r>
          </w:p>
        </w:tc>
      </w:tr>
      <w:tr w:rsidR="007A45EA" w:rsidRPr="007A45EA" w14:paraId="68B4780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BA23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515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516078,63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A5F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4169819,69</w:t>
            </w:r>
          </w:p>
        </w:tc>
      </w:tr>
      <w:tr w:rsidR="007A45EA" w:rsidRPr="007A45EA" w14:paraId="290C3CC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6DE0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8FD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516067,85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94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4169733,04</w:t>
            </w:r>
          </w:p>
        </w:tc>
      </w:tr>
      <w:tr w:rsidR="007A45EA" w:rsidRPr="007A45EA" w14:paraId="3411E11A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8592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C1A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516064,66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635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4169706,56</w:t>
            </w:r>
          </w:p>
        </w:tc>
      </w:tr>
      <w:tr w:rsidR="007A45EA" w:rsidRPr="007A45EA" w14:paraId="36149713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F572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333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DDE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516061,00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715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4169675,41</w:t>
            </w:r>
          </w:p>
        </w:tc>
      </w:tr>
      <w:tr w:rsidR="007A45EA" w:rsidRPr="007A45EA" w14:paraId="1917703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F476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22C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516059,42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467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4169661,93</w:t>
            </w:r>
          </w:p>
        </w:tc>
      </w:tr>
      <w:tr w:rsidR="007A45EA" w:rsidRPr="007A45EA" w14:paraId="7163FC4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39A0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41F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516051,52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80E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4169600,93</w:t>
            </w:r>
          </w:p>
        </w:tc>
      </w:tr>
      <w:tr w:rsidR="007A45EA" w:rsidRPr="007A45EA" w14:paraId="555F937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D290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F4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516047,45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DC9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4169573,43</w:t>
            </w:r>
          </w:p>
        </w:tc>
      </w:tr>
      <w:tr w:rsidR="007A45EA" w:rsidRPr="007A45EA" w14:paraId="4EFB975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A857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10A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516043,69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A5C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4169549,72</w:t>
            </w:r>
          </w:p>
        </w:tc>
      </w:tr>
      <w:tr w:rsidR="007A45EA" w:rsidRPr="007A45EA" w14:paraId="43CECC7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E9630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90A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516040,25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29B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4169531,55</w:t>
            </w:r>
          </w:p>
        </w:tc>
      </w:tr>
      <w:tr w:rsidR="007A45EA" w:rsidRPr="007A45EA" w14:paraId="4733A45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8649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222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516035,78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9851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4169512,53</w:t>
            </w:r>
          </w:p>
        </w:tc>
      </w:tr>
      <w:tr w:rsidR="007A45EA" w:rsidRPr="007A45EA" w14:paraId="713F4EF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336C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DEE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516027,95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2F4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4169485,16</w:t>
            </w:r>
          </w:p>
        </w:tc>
      </w:tr>
      <w:tr w:rsidR="007A45EA" w:rsidRPr="007A45EA" w14:paraId="0563DB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C5B7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FD6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516023,55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C0C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4169474,98</w:t>
            </w:r>
          </w:p>
        </w:tc>
      </w:tr>
      <w:tr w:rsidR="007A45EA" w:rsidRPr="007A45EA" w14:paraId="3EA25BA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E4C3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BB2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516016,81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203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4169463,16</w:t>
            </w:r>
          </w:p>
        </w:tc>
      </w:tr>
      <w:tr w:rsidR="007A45EA" w:rsidRPr="007A45EA" w14:paraId="5B62AE3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A314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57F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516009,45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3FB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4169450,26</w:t>
            </w:r>
          </w:p>
        </w:tc>
      </w:tr>
      <w:tr w:rsidR="007A45EA" w:rsidRPr="007A45EA" w14:paraId="7331045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15C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3E2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515982,39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370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4169410,81</w:t>
            </w:r>
          </w:p>
        </w:tc>
      </w:tr>
      <w:tr w:rsidR="007A45EA" w:rsidRPr="007A45EA" w14:paraId="3435875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8096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06C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515971,62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78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4169394,81</w:t>
            </w:r>
          </w:p>
        </w:tc>
      </w:tr>
      <w:tr w:rsidR="007A45EA" w:rsidRPr="007A45EA" w14:paraId="1C3403C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957E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19F1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515956,78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07A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4169371,28</w:t>
            </w:r>
          </w:p>
        </w:tc>
      </w:tr>
      <w:tr w:rsidR="007A45EA" w:rsidRPr="007A45EA" w14:paraId="3099899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80CA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7CE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515938,76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459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4169350,89</w:t>
            </w:r>
          </w:p>
        </w:tc>
      </w:tr>
      <w:tr w:rsidR="007A45EA" w:rsidRPr="007A45EA" w14:paraId="28E10CA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41741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FCD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515925,02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97F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4169336,87</w:t>
            </w:r>
          </w:p>
        </w:tc>
      </w:tr>
      <w:tr w:rsidR="007A45EA" w:rsidRPr="007A45EA" w14:paraId="76E59C7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AFA7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55F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515891,49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55C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4169308,21</w:t>
            </w:r>
          </w:p>
        </w:tc>
      </w:tr>
      <w:tr w:rsidR="007A45EA" w:rsidRPr="007A45EA" w14:paraId="68F1F5F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B1BB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B3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515888,66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94D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4169305,80</w:t>
            </w:r>
          </w:p>
        </w:tc>
      </w:tr>
      <w:tr w:rsidR="007A45EA" w:rsidRPr="007A45EA" w14:paraId="50A3655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7700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F841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515882,90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B46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4169300,66</w:t>
            </w:r>
          </w:p>
        </w:tc>
      </w:tr>
      <w:tr w:rsidR="007A45EA" w:rsidRPr="007A45EA" w14:paraId="795246B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745F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7ED0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515881,49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FA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4169299,34</w:t>
            </w:r>
          </w:p>
        </w:tc>
      </w:tr>
      <w:tr w:rsidR="007A45EA" w:rsidRPr="007A45EA" w14:paraId="4F88E36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6FB9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196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515877,34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4C9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4169295,44</w:t>
            </w:r>
          </w:p>
        </w:tc>
      </w:tr>
      <w:tr w:rsidR="007A45EA" w:rsidRPr="007A45EA" w14:paraId="2241BBF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87DF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5A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515859,55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615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4169278,53</w:t>
            </w:r>
          </w:p>
        </w:tc>
      </w:tr>
      <w:tr w:rsidR="007A45EA" w:rsidRPr="007A45EA" w14:paraId="72E7290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D5719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271E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515844,40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9C8B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4169262,72</w:t>
            </w:r>
          </w:p>
        </w:tc>
      </w:tr>
      <w:tr w:rsidR="007A45EA" w:rsidRPr="007A45EA" w14:paraId="2F89173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1D72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7A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515829,28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A86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4169245,03</w:t>
            </w:r>
          </w:p>
        </w:tc>
      </w:tr>
      <w:tr w:rsidR="007A45EA" w:rsidRPr="007A45EA" w14:paraId="2480753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4C1E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625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515825,42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192F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4169239,31</w:t>
            </w:r>
          </w:p>
        </w:tc>
      </w:tr>
      <w:tr w:rsidR="007A45EA" w:rsidRPr="007A45EA" w14:paraId="3DA5022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1C69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FEDD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515811,35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4F0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4169212,85</w:t>
            </w:r>
          </w:p>
        </w:tc>
      </w:tr>
      <w:tr w:rsidR="007A45EA" w:rsidRPr="007A45EA" w14:paraId="23DF680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50EE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39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515787,29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BA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4169166,28</w:t>
            </w:r>
          </w:p>
        </w:tc>
      </w:tr>
      <w:tr w:rsidR="007A45EA" w:rsidRPr="007A45EA" w14:paraId="67CDD22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A788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21E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515773,70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ABD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4169143,08</w:t>
            </w:r>
          </w:p>
        </w:tc>
      </w:tr>
      <w:tr w:rsidR="007A45EA" w:rsidRPr="007A45EA" w14:paraId="13CB669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04C4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6B0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515744,19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231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4169093,01</w:t>
            </w:r>
          </w:p>
        </w:tc>
      </w:tr>
      <w:tr w:rsidR="007A45EA" w:rsidRPr="007A45EA" w14:paraId="1638495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2BB8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033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515740,01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8426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4169085,14</w:t>
            </w:r>
          </w:p>
        </w:tc>
      </w:tr>
      <w:tr w:rsidR="007A45EA" w:rsidRPr="007A45EA" w14:paraId="3976EA7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61E22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96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515717,05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D7C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4169038,67</w:t>
            </w:r>
          </w:p>
        </w:tc>
      </w:tr>
      <w:tr w:rsidR="007A45EA" w:rsidRPr="007A45EA" w14:paraId="7583768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0DDC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206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515714,15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4C6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4169031,74</w:t>
            </w:r>
          </w:p>
        </w:tc>
      </w:tr>
      <w:tr w:rsidR="007A45EA" w:rsidRPr="007A45EA" w14:paraId="477E732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680E6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DB0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515699,32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82C7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4168990,98</w:t>
            </w:r>
          </w:p>
        </w:tc>
      </w:tr>
      <w:tr w:rsidR="007A45EA" w:rsidRPr="007A45EA" w14:paraId="401E9D1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1543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295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515696,95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EB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4168983,82</w:t>
            </w:r>
          </w:p>
        </w:tc>
      </w:tr>
      <w:tr w:rsidR="007A45EA" w:rsidRPr="007A45EA" w14:paraId="70E435C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7E94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549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515692,43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745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4168967,63</w:t>
            </w:r>
          </w:p>
        </w:tc>
      </w:tr>
      <w:tr w:rsidR="007A45EA" w:rsidRPr="007A45EA" w14:paraId="0D5D68F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EF89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42F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515688,82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9C0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4168941,42</w:t>
            </w:r>
          </w:p>
        </w:tc>
      </w:tr>
      <w:tr w:rsidR="007A45EA" w:rsidRPr="007A45EA" w14:paraId="71B764A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8FB80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47D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515687,02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61D1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4168917,63</w:t>
            </w:r>
          </w:p>
        </w:tc>
      </w:tr>
      <w:tr w:rsidR="007A45EA" w:rsidRPr="007A45EA" w14:paraId="7910F40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9E59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FF7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515686,55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349B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4168847,91</w:t>
            </w:r>
          </w:p>
        </w:tc>
      </w:tr>
      <w:tr w:rsidR="007A45EA" w:rsidRPr="007A45EA" w14:paraId="78D79BA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6EDA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AB9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515686,34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8A6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4168839,09</w:t>
            </w:r>
          </w:p>
        </w:tc>
      </w:tr>
      <w:tr w:rsidR="007A45EA" w:rsidRPr="007A45EA" w14:paraId="46C7D3C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7AFD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B75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515681,55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AE0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4168734,09</w:t>
            </w:r>
          </w:p>
        </w:tc>
      </w:tr>
      <w:tr w:rsidR="007A45EA" w:rsidRPr="007A45EA" w14:paraId="78220C7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1540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738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515681,43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FD6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4168728,62</w:t>
            </w:r>
          </w:p>
        </w:tc>
      </w:tr>
      <w:tr w:rsidR="007A45EA" w:rsidRPr="007A45EA" w14:paraId="3E0E073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45E01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2B3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515681,19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43E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4168701,94</w:t>
            </w:r>
          </w:p>
        </w:tc>
      </w:tr>
      <w:tr w:rsidR="007A45EA" w:rsidRPr="007A45EA" w14:paraId="7743889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36FC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F22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515681,37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839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4168694,99</w:t>
            </w:r>
          </w:p>
        </w:tc>
      </w:tr>
      <w:tr w:rsidR="007A45EA" w:rsidRPr="007A45EA" w14:paraId="772105D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DB47D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F03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515683,98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BF8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4168650,12</w:t>
            </w:r>
          </w:p>
        </w:tc>
      </w:tr>
      <w:tr w:rsidR="007A45EA" w:rsidRPr="007A45EA" w14:paraId="4D0A28C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E97A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1A47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515684,64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F03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4168636,23</w:t>
            </w:r>
          </w:p>
        </w:tc>
      </w:tr>
      <w:tr w:rsidR="007A45EA" w:rsidRPr="007A45EA" w14:paraId="50A2E6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CA26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83F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515685,36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BC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4168601,85</w:t>
            </w:r>
          </w:p>
        </w:tc>
      </w:tr>
      <w:tr w:rsidR="007A45EA" w:rsidRPr="007A45EA" w14:paraId="04713DC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8172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61A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515685,27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0D3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4168597,44</w:t>
            </w:r>
          </w:p>
        </w:tc>
      </w:tr>
      <w:tr w:rsidR="007A45EA" w:rsidRPr="007A45EA" w14:paraId="11E6F00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5C67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8EF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515683,71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E57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4168571,79</w:t>
            </w:r>
          </w:p>
        </w:tc>
      </w:tr>
      <w:tr w:rsidR="007A45EA" w:rsidRPr="007A45EA" w14:paraId="2E76507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93F8E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018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515682,16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1E5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4168564,02</w:t>
            </w:r>
          </w:p>
        </w:tc>
      </w:tr>
      <w:tr w:rsidR="007A45EA" w:rsidRPr="007A45EA" w14:paraId="2A043BF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FA37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3B7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515677,82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2EA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4168544,31</w:t>
            </w:r>
          </w:p>
        </w:tc>
      </w:tr>
      <w:tr w:rsidR="007A45EA" w:rsidRPr="007A45EA" w14:paraId="558E137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7E1E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403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515670,23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88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4168506,11</w:t>
            </w:r>
          </w:p>
        </w:tc>
      </w:tr>
      <w:tr w:rsidR="007A45EA" w:rsidRPr="007A45EA" w14:paraId="761FD97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8E76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FE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515668,99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7EB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4168499,31</w:t>
            </w:r>
          </w:p>
        </w:tc>
      </w:tr>
      <w:tr w:rsidR="007A45EA" w:rsidRPr="007A45EA" w14:paraId="219732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E58E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81F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515658,54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AFE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4168439,47</w:t>
            </w:r>
          </w:p>
        </w:tc>
      </w:tr>
      <w:tr w:rsidR="007A45EA" w:rsidRPr="007A45EA" w14:paraId="2B5524A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7500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723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515656,68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CD7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4168428,28</w:t>
            </w:r>
          </w:p>
        </w:tc>
      </w:tr>
      <w:tr w:rsidR="007A45EA" w:rsidRPr="007A45EA" w14:paraId="022902B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6B96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CF3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515649,43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EBC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4168400,97</w:t>
            </w:r>
          </w:p>
        </w:tc>
      </w:tr>
      <w:tr w:rsidR="007A45EA" w:rsidRPr="007A45EA" w14:paraId="1803870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5A77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A0E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515641,50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574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4168374,85</w:t>
            </w:r>
          </w:p>
        </w:tc>
      </w:tr>
      <w:tr w:rsidR="007A45EA" w:rsidRPr="007A45EA" w14:paraId="1D3228B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601D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7E2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515619,50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793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4168329,09</w:t>
            </w:r>
          </w:p>
        </w:tc>
      </w:tr>
      <w:tr w:rsidR="007A45EA" w:rsidRPr="007A45EA" w14:paraId="32FF069E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5145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0C3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515615,42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CD4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4168321,09</w:t>
            </w:r>
          </w:p>
        </w:tc>
      </w:tr>
      <w:tr w:rsidR="007A45EA" w:rsidRPr="007A45EA" w14:paraId="0DE9AC5B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AD97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391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E0A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515594,65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D04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4168283,45</w:t>
            </w:r>
          </w:p>
        </w:tc>
      </w:tr>
      <w:tr w:rsidR="007A45EA" w:rsidRPr="007A45EA" w14:paraId="4776432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85DF6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90D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515572,78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C24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4168257,71</w:t>
            </w:r>
          </w:p>
        </w:tc>
      </w:tr>
      <w:tr w:rsidR="007A45EA" w:rsidRPr="007A45EA" w14:paraId="0CEAE86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FB03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6DB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515518,35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202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4168208,12</w:t>
            </w:r>
          </w:p>
        </w:tc>
      </w:tr>
      <w:tr w:rsidR="007A45EA" w:rsidRPr="007A45EA" w14:paraId="3A697EB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E329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7DB5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515505,81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67D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4168197,44</w:t>
            </w:r>
          </w:p>
        </w:tc>
      </w:tr>
      <w:tr w:rsidR="007A45EA" w:rsidRPr="007A45EA" w14:paraId="750A7CF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2F4ED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1049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515502,65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B12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4168195,73</w:t>
            </w:r>
          </w:p>
        </w:tc>
      </w:tr>
      <w:tr w:rsidR="007A45EA" w:rsidRPr="007A45EA" w14:paraId="370C418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6A3F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34A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515478,36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6F4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4168183,68</w:t>
            </w:r>
          </w:p>
        </w:tc>
      </w:tr>
      <w:tr w:rsidR="007A45EA" w:rsidRPr="007A45EA" w14:paraId="1FCFDB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BA0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B80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515429,29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DFA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4168158,71</w:t>
            </w:r>
          </w:p>
        </w:tc>
      </w:tr>
      <w:tr w:rsidR="007A45EA" w:rsidRPr="007A45EA" w14:paraId="63703B7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346A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8E5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515410,22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80B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4168149,05</w:t>
            </w:r>
          </w:p>
        </w:tc>
      </w:tr>
      <w:tr w:rsidR="007A45EA" w:rsidRPr="007A45EA" w14:paraId="40DA56E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A678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CCD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515370,81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71E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4168130,11</w:t>
            </w:r>
          </w:p>
        </w:tc>
      </w:tr>
      <w:tr w:rsidR="007A45EA" w:rsidRPr="007A45EA" w14:paraId="66D02DF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445F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2BA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515362,90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F52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4168126,58</w:t>
            </w:r>
          </w:p>
        </w:tc>
      </w:tr>
      <w:tr w:rsidR="007A45EA" w:rsidRPr="007A45EA" w14:paraId="22E1193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8139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891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515325,48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CB5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4168110,79</w:t>
            </w:r>
          </w:p>
        </w:tc>
      </w:tr>
      <w:tr w:rsidR="007A45EA" w:rsidRPr="007A45EA" w14:paraId="6AEA2BA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9115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4EE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515276,22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B124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4168085,19</w:t>
            </w:r>
          </w:p>
        </w:tc>
      </w:tr>
      <w:tr w:rsidR="007A45EA" w:rsidRPr="007A45EA" w14:paraId="749A9ED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988B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E15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515264,84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B7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4168079,09</w:t>
            </w:r>
          </w:p>
        </w:tc>
      </w:tr>
      <w:tr w:rsidR="007A45EA" w:rsidRPr="007A45EA" w14:paraId="6799037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CBCC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458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515244,77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E68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4168068,02</w:t>
            </w:r>
          </w:p>
        </w:tc>
      </w:tr>
      <w:tr w:rsidR="007A45EA" w:rsidRPr="007A45EA" w14:paraId="2816220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6FE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551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515217,67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995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4168053,06</w:t>
            </w:r>
          </w:p>
        </w:tc>
      </w:tr>
      <w:tr w:rsidR="007A45EA" w:rsidRPr="007A45EA" w14:paraId="2B2A973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438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A8F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515214,47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FF3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4168051,29</w:t>
            </w:r>
          </w:p>
        </w:tc>
      </w:tr>
      <w:tr w:rsidR="007A45EA" w:rsidRPr="007A45EA" w14:paraId="330B65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7C2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EC8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515205,62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C60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4168045,55</w:t>
            </w:r>
          </w:p>
        </w:tc>
      </w:tr>
      <w:tr w:rsidR="007A45EA" w:rsidRPr="007A45EA" w14:paraId="1E68D69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5134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018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515145,22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E7A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4168007,32</w:t>
            </w:r>
          </w:p>
        </w:tc>
      </w:tr>
      <w:tr w:rsidR="007A45EA" w:rsidRPr="007A45EA" w14:paraId="299A697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FE31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D68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515142,90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33A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4168005,97</w:t>
            </w:r>
          </w:p>
        </w:tc>
      </w:tr>
      <w:tr w:rsidR="007A45EA" w:rsidRPr="007A45EA" w14:paraId="187608A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CD53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72C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515072,26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D87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4167969,60</w:t>
            </w:r>
          </w:p>
        </w:tc>
      </w:tr>
      <w:tr w:rsidR="007A45EA" w:rsidRPr="007A45EA" w14:paraId="5E47892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36DE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9CE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515022,90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64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4167942,65</w:t>
            </w:r>
          </w:p>
        </w:tc>
      </w:tr>
      <w:tr w:rsidR="007A45EA" w:rsidRPr="007A45EA" w14:paraId="58A3058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65CC6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045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515014,05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902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4167937,85</w:t>
            </w:r>
          </w:p>
        </w:tc>
      </w:tr>
      <w:tr w:rsidR="007A45EA" w:rsidRPr="007A45EA" w14:paraId="4B2FCCA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829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CEB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514996,93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D7A0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4167928,67</w:t>
            </w:r>
          </w:p>
        </w:tc>
      </w:tr>
      <w:tr w:rsidR="007A45EA" w:rsidRPr="007A45EA" w14:paraId="673B182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CA09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1C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514947,76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289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4167901,37</w:t>
            </w:r>
          </w:p>
        </w:tc>
      </w:tr>
      <w:tr w:rsidR="007A45EA" w:rsidRPr="007A45EA" w14:paraId="6AD0129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1ACA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519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514917,39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19B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4167882,64</w:t>
            </w:r>
          </w:p>
        </w:tc>
      </w:tr>
      <w:tr w:rsidR="007A45EA" w:rsidRPr="007A45EA" w14:paraId="032CA96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6664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FED9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514905,82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AC8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4167873,81</w:t>
            </w:r>
          </w:p>
        </w:tc>
      </w:tr>
      <w:tr w:rsidR="007A45EA" w:rsidRPr="007A45EA" w14:paraId="306FB39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6B05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DEE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514850,74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9BF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4167801,93</w:t>
            </w:r>
          </w:p>
        </w:tc>
      </w:tr>
      <w:tr w:rsidR="007A45EA" w:rsidRPr="007A45EA" w14:paraId="6B9744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48BE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FAB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514806,00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657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4167741,39</w:t>
            </w:r>
          </w:p>
        </w:tc>
      </w:tr>
      <w:tr w:rsidR="007A45EA" w:rsidRPr="007A45EA" w14:paraId="690FE8D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3A77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C3A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514747,58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EA0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4167671,90</w:t>
            </w:r>
          </w:p>
        </w:tc>
      </w:tr>
      <w:tr w:rsidR="007A45EA" w:rsidRPr="007A45EA" w14:paraId="392C877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63F3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67B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514728,00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BBD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4167646,74</w:t>
            </w:r>
          </w:p>
        </w:tc>
      </w:tr>
      <w:tr w:rsidR="007A45EA" w:rsidRPr="007A45EA" w14:paraId="6F3EB54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56741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175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514718,75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5FD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4167635,10</w:t>
            </w:r>
          </w:p>
        </w:tc>
      </w:tr>
      <w:tr w:rsidR="007A45EA" w:rsidRPr="007A45EA" w14:paraId="7C45764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DC8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1C7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514696,93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1E3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4167608,25</w:t>
            </w:r>
          </w:p>
        </w:tc>
      </w:tr>
      <w:tr w:rsidR="007A45EA" w:rsidRPr="007A45EA" w14:paraId="58E474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D7C4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D13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514671,77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DE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4167577,05</w:t>
            </w:r>
          </w:p>
        </w:tc>
      </w:tr>
      <w:tr w:rsidR="007A45EA" w:rsidRPr="007A45EA" w14:paraId="5B767BB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5284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307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514647,78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838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4167545,65</w:t>
            </w:r>
          </w:p>
        </w:tc>
      </w:tr>
      <w:tr w:rsidR="007A45EA" w:rsidRPr="007A45EA" w14:paraId="6C1A673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75A7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949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514635,45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842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4167529,36</w:t>
            </w:r>
          </w:p>
        </w:tc>
      </w:tr>
      <w:tr w:rsidR="007A45EA" w:rsidRPr="007A45EA" w14:paraId="0C37327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75D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CB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514611,20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83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4167496,83</w:t>
            </w:r>
          </w:p>
        </w:tc>
      </w:tr>
      <w:tr w:rsidR="007A45EA" w:rsidRPr="007A45EA" w14:paraId="195720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976B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A96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514601,30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A5D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4167483,46</w:t>
            </w:r>
          </w:p>
        </w:tc>
      </w:tr>
      <w:tr w:rsidR="007A45EA" w:rsidRPr="007A45EA" w14:paraId="03FB562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967D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F8F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514592,57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7F9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4167467,99</w:t>
            </w:r>
          </w:p>
        </w:tc>
      </w:tr>
      <w:tr w:rsidR="007A45EA" w:rsidRPr="007A45EA" w14:paraId="03DBA5B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24E7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1DC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514586,83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FCC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4167457,16</w:t>
            </w:r>
          </w:p>
        </w:tc>
      </w:tr>
      <w:tr w:rsidR="007A45EA" w:rsidRPr="007A45EA" w14:paraId="776B87D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7232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764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514582,11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907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4167436,78</w:t>
            </w:r>
          </w:p>
        </w:tc>
      </w:tr>
      <w:tr w:rsidR="007A45EA" w:rsidRPr="007A45EA" w14:paraId="2DD5852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4873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472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514581,17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4F4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4167431,56</w:t>
            </w:r>
          </w:p>
        </w:tc>
      </w:tr>
      <w:tr w:rsidR="007A45EA" w:rsidRPr="007A45EA" w14:paraId="4B238AD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6163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88D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514580,17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258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4167403,84</w:t>
            </w:r>
          </w:p>
        </w:tc>
      </w:tr>
      <w:tr w:rsidR="007A45EA" w:rsidRPr="007A45EA" w14:paraId="611C1BB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9181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7F1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514578,47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67A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4167365,45</w:t>
            </w:r>
          </w:p>
        </w:tc>
      </w:tr>
      <w:tr w:rsidR="007A45EA" w:rsidRPr="007A45EA" w14:paraId="22EC18A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609E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270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514578,17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68A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4167358,18</w:t>
            </w:r>
          </w:p>
        </w:tc>
      </w:tr>
      <w:tr w:rsidR="007A45EA" w:rsidRPr="007A45EA" w14:paraId="2A4555A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7ABBC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367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514578,11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917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4167342,12</w:t>
            </w:r>
          </w:p>
        </w:tc>
      </w:tr>
      <w:tr w:rsidR="007A45EA" w:rsidRPr="007A45EA" w14:paraId="7732450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F35D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E96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514575,51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37F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4167333,88</w:t>
            </w:r>
          </w:p>
        </w:tc>
      </w:tr>
      <w:tr w:rsidR="007A45EA" w:rsidRPr="007A45EA" w14:paraId="5A5CD76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90005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973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514570,50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FA0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4167323,90</w:t>
            </w:r>
          </w:p>
        </w:tc>
      </w:tr>
      <w:tr w:rsidR="007A45EA" w:rsidRPr="007A45EA" w14:paraId="609AF6D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BFCCA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BEF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514566,12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735E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4167316,73</w:t>
            </w:r>
          </w:p>
        </w:tc>
      </w:tr>
      <w:tr w:rsidR="007A45EA" w:rsidRPr="007A45EA" w14:paraId="4E0AF41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FC8A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75A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514529,39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A9A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4167256,60</w:t>
            </w:r>
          </w:p>
        </w:tc>
      </w:tr>
      <w:tr w:rsidR="007A45EA" w:rsidRPr="007A45EA" w14:paraId="022C89A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4416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923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514505,83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20E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4167218,44</w:t>
            </w:r>
          </w:p>
        </w:tc>
      </w:tr>
      <w:tr w:rsidR="007A45EA" w:rsidRPr="007A45EA" w14:paraId="7C002F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A99D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D4C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514495,48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83D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4167202,65</w:t>
            </w:r>
          </w:p>
        </w:tc>
      </w:tr>
      <w:tr w:rsidR="007A45EA" w:rsidRPr="007A45EA" w14:paraId="781599D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21C2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14D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514473,89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49B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4167171,42</w:t>
            </w:r>
          </w:p>
        </w:tc>
      </w:tr>
      <w:tr w:rsidR="007A45EA" w:rsidRPr="007A45EA" w14:paraId="6850C2D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BB4C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A40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514450,89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AB2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4167138,34</w:t>
            </w:r>
          </w:p>
        </w:tc>
      </w:tr>
      <w:tr w:rsidR="007A45EA" w:rsidRPr="007A45EA" w14:paraId="29E0F29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4E9D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68F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514440,16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425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4167126,31</w:t>
            </w:r>
          </w:p>
        </w:tc>
      </w:tr>
      <w:tr w:rsidR="007A45EA" w:rsidRPr="007A45EA" w14:paraId="15643E9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C7E5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DB4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514410,01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8FF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4167094,65</w:t>
            </w:r>
          </w:p>
        </w:tc>
      </w:tr>
      <w:tr w:rsidR="007A45EA" w:rsidRPr="007A45EA" w14:paraId="355224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C318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DB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514364,07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5065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4167047,09</w:t>
            </w:r>
          </w:p>
        </w:tc>
      </w:tr>
      <w:tr w:rsidR="007A45EA" w:rsidRPr="007A45EA" w14:paraId="5556403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46B9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A0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514359,21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6CA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4167041,60</w:t>
            </w:r>
          </w:p>
        </w:tc>
      </w:tr>
      <w:tr w:rsidR="007A45EA" w:rsidRPr="007A45EA" w14:paraId="4E6D7F8E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EB78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592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514335,37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273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4167012,36</w:t>
            </w:r>
          </w:p>
        </w:tc>
      </w:tr>
      <w:tr w:rsidR="007A45EA" w:rsidRPr="007A45EA" w14:paraId="76117680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C349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449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F3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514315,13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0CE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4166985,38</w:t>
            </w:r>
          </w:p>
        </w:tc>
      </w:tr>
      <w:tr w:rsidR="007A45EA" w:rsidRPr="007A45EA" w14:paraId="79FACF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FC06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2D1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514302,17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F50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4166968,77</w:t>
            </w:r>
          </w:p>
        </w:tc>
      </w:tr>
      <w:tr w:rsidR="007A45EA" w:rsidRPr="007A45EA" w14:paraId="14FB416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EEF2A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F76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514292,62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53F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4166956,94</w:t>
            </w:r>
          </w:p>
        </w:tc>
      </w:tr>
      <w:tr w:rsidR="007A45EA" w:rsidRPr="007A45EA" w14:paraId="32F8C1F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08DD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B3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514287,74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930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4166952,47</w:t>
            </w:r>
          </w:p>
        </w:tc>
      </w:tr>
      <w:tr w:rsidR="007A45EA" w:rsidRPr="007A45EA" w14:paraId="3A31596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355E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B72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514263,79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8D1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4166930,29</w:t>
            </w:r>
          </w:p>
        </w:tc>
      </w:tr>
      <w:tr w:rsidR="007A45EA" w:rsidRPr="007A45EA" w14:paraId="4E27BD9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409A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588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514240,40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73E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4166907,39</w:t>
            </w:r>
          </w:p>
        </w:tc>
      </w:tr>
      <w:tr w:rsidR="007A45EA" w:rsidRPr="007A45EA" w14:paraId="6929DE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A1AB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FEA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514233,55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464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4166901,24</w:t>
            </w:r>
          </w:p>
        </w:tc>
      </w:tr>
      <w:tr w:rsidR="007A45EA" w:rsidRPr="007A45EA" w14:paraId="1D8DBC2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595D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A1F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514202,26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B7D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4166875,54</w:t>
            </w:r>
          </w:p>
        </w:tc>
      </w:tr>
      <w:tr w:rsidR="007A45EA" w:rsidRPr="007A45EA" w14:paraId="2E97EE6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7739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D37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514198,03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CBC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4166871,69</w:t>
            </w:r>
          </w:p>
        </w:tc>
      </w:tr>
      <w:tr w:rsidR="007A45EA" w:rsidRPr="007A45EA" w14:paraId="7EBCDF0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A151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2D5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514161,87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7E1C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4166836,20</w:t>
            </w:r>
          </w:p>
        </w:tc>
      </w:tr>
      <w:tr w:rsidR="007A45EA" w:rsidRPr="007A45EA" w14:paraId="69DBBE4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C55D5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BDE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514109,80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653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4166786,33</w:t>
            </w:r>
          </w:p>
        </w:tc>
      </w:tr>
      <w:tr w:rsidR="007A45EA" w:rsidRPr="007A45EA" w14:paraId="34FAF59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1FE51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567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514095,81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7A4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4166773,61</w:t>
            </w:r>
          </w:p>
        </w:tc>
      </w:tr>
      <w:tr w:rsidR="007A45EA" w:rsidRPr="007A45EA" w14:paraId="15CEC4A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AB770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1CF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514049,96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90C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4166734,15</w:t>
            </w:r>
          </w:p>
        </w:tc>
      </w:tr>
      <w:tr w:rsidR="007A45EA" w:rsidRPr="007A45EA" w14:paraId="0D3B418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5B14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F1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514040,90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663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4166725,93</w:t>
            </w:r>
          </w:p>
        </w:tc>
      </w:tr>
      <w:tr w:rsidR="007A45EA" w:rsidRPr="007A45EA" w14:paraId="468DF34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4DD4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6A0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514027,13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D68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4166711,72</w:t>
            </w:r>
          </w:p>
        </w:tc>
      </w:tr>
      <w:tr w:rsidR="007A45EA" w:rsidRPr="007A45EA" w14:paraId="30F9EC6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BBA8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A02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514015,35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279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4166697,87</w:t>
            </w:r>
          </w:p>
        </w:tc>
      </w:tr>
      <w:tr w:rsidR="007A45EA" w:rsidRPr="007A45EA" w14:paraId="0FE7ACC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EE92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723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514004,89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6AA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4166676,51</w:t>
            </w:r>
          </w:p>
        </w:tc>
      </w:tr>
      <w:tr w:rsidR="007A45EA" w:rsidRPr="007A45EA" w14:paraId="2C02E37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DBF2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80E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514002,86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BD3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4166670,73</w:t>
            </w:r>
          </w:p>
        </w:tc>
      </w:tr>
      <w:tr w:rsidR="007A45EA" w:rsidRPr="007A45EA" w14:paraId="2EA9AB1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DE12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B79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513995,05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8A5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4166637,75</w:t>
            </w:r>
          </w:p>
        </w:tc>
      </w:tr>
      <w:tr w:rsidR="007A45EA" w:rsidRPr="007A45EA" w14:paraId="1E71B9B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15C6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FD1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513989,09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C8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4166611,01</w:t>
            </w:r>
          </w:p>
        </w:tc>
      </w:tr>
      <w:tr w:rsidR="007A45EA" w:rsidRPr="007A45EA" w14:paraId="1D1C6F3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EF42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632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513981,10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45B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4166578,10</w:t>
            </w:r>
          </w:p>
        </w:tc>
      </w:tr>
      <w:tr w:rsidR="007A45EA" w:rsidRPr="007A45EA" w14:paraId="16F0DE1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E3FD4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96F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513978,54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91E0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4166569,78</w:t>
            </w:r>
          </w:p>
        </w:tc>
      </w:tr>
      <w:tr w:rsidR="007A45EA" w:rsidRPr="007A45EA" w14:paraId="3F909F9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85B8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7E3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513974,90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EE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4166559,37</w:t>
            </w:r>
          </w:p>
        </w:tc>
      </w:tr>
      <w:tr w:rsidR="007A45EA" w:rsidRPr="007A45EA" w14:paraId="7C5AFD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46C0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35F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513963,40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138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4166538,00</w:t>
            </w:r>
          </w:p>
        </w:tc>
      </w:tr>
      <w:tr w:rsidR="007A45EA" w:rsidRPr="007A45EA" w14:paraId="1F4EF30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B841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8E6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513938,44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ECCA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4166501,92</w:t>
            </w:r>
          </w:p>
        </w:tc>
      </w:tr>
      <w:tr w:rsidR="007A45EA" w:rsidRPr="007A45EA" w14:paraId="3FE796D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CDEF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6A5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513918,43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D75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4166472,34</w:t>
            </w:r>
          </w:p>
        </w:tc>
      </w:tr>
      <w:tr w:rsidR="007A45EA" w:rsidRPr="007A45EA" w14:paraId="0F83D53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920B9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4AC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513915,59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CC0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4166468,00</w:t>
            </w:r>
          </w:p>
        </w:tc>
      </w:tr>
      <w:tr w:rsidR="007A45EA" w:rsidRPr="007A45EA" w14:paraId="273EC40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987B9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B63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513904,03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C26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4166449,68</w:t>
            </w:r>
          </w:p>
        </w:tc>
      </w:tr>
      <w:tr w:rsidR="007A45EA" w:rsidRPr="007A45EA" w14:paraId="6825010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F43C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7BE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513892,37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B0A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4166434,48</w:t>
            </w:r>
          </w:p>
        </w:tc>
      </w:tr>
      <w:tr w:rsidR="007A45EA" w:rsidRPr="007A45EA" w14:paraId="6A3C658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A56A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7D5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513870,04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E12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4166404,88</w:t>
            </w:r>
          </w:p>
        </w:tc>
      </w:tr>
      <w:tr w:rsidR="007A45EA" w:rsidRPr="007A45EA" w14:paraId="3201D89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1088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EB0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513855,17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D0C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4166383,55</w:t>
            </w:r>
          </w:p>
        </w:tc>
      </w:tr>
      <w:tr w:rsidR="007A45EA" w:rsidRPr="007A45EA" w14:paraId="3B9FC0D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DFD0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829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513840,28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80D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4166360,47</w:t>
            </w:r>
          </w:p>
        </w:tc>
      </w:tr>
      <w:tr w:rsidR="007A45EA" w:rsidRPr="007A45EA" w14:paraId="50DD76B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B695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830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513808,73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478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4166312,04</w:t>
            </w:r>
          </w:p>
        </w:tc>
      </w:tr>
      <w:tr w:rsidR="007A45EA" w:rsidRPr="007A45EA" w14:paraId="34F9959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1F57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A11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513798,76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A3E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4166297,59</w:t>
            </w:r>
          </w:p>
        </w:tc>
      </w:tr>
      <w:tr w:rsidR="007A45EA" w:rsidRPr="007A45EA" w14:paraId="2601A4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EDD4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1B1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513794,10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A8D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4166291,10</w:t>
            </w:r>
          </w:p>
        </w:tc>
      </w:tr>
      <w:tr w:rsidR="007A45EA" w:rsidRPr="007A45EA" w14:paraId="0BBA876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01DD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4A3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513782,20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3B1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4166277,82</w:t>
            </w:r>
          </w:p>
        </w:tc>
      </w:tr>
      <w:tr w:rsidR="007A45EA" w:rsidRPr="007A45EA" w14:paraId="32357B8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E975C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71F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513770,74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D53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4166267,60</w:t>
            </w:r>
          </w:p>
        </w:tc>
      </w:tr>
      <w:tr w:rsidR="007A45EA" w:rsidRPr="007A45EA" w14:paraId="4273657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D0B4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A41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513747,34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767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4166247,75</w:t>
            </w:r>
          </w:p>
        </w:tc>
      </w:tr>
      <w:tr w:rsidR="007A45EA" w:rsidRPr="007A45EA" w14:paraId="46F583B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07B1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3B1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513740,33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9E9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4166242,15</w:t>
            </w:r>
          </w:p>
        </w:tc>
      </w:tr>
      <w:tr w:rsidR="007A45EA" w:rsidRPr="007A45EA" w14:paraId="59A96AF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AA10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F6C9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513733,76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4E2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4166237,43</w:t>
            </w:r>
          </w:p>
        </w:tc>
      </w:tr>
      <w:tr w:rsidR="007A45EA" w:rsidRPr="007A45EA" w14:paraId="1695E00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79C0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EAE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513670,39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F08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4166194,42</w:t>
            </w:r>
          </w:p>
        </w:tc>
      </w:tr>
      <w:tr w:rsidR="007A45EA" w:rsidRPr="007A45EA" w14:paraId="05E3613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C095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EA6F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513649,76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822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4166180,40</w:t>
            </w:r>
          </w:p>
        </w:tc>
      </w:tr>
      <w:tr w:rsidR="007A45EA" w:rsidRPr="007A45EA" w14:paraId="52F826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15E9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08D2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513615,42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2AA9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4166155,16</w:t>
            </w:r>
          </w:p>
        </w:tc>
      </w:tr>
      <w:tr w:rsidR="007A45EA" w:rsidRPr="007A45EA" w14:paraId="367871E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E5D6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4BF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513560,01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7A3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4166112,02</w:t>
            </w:r>
          </w:p>
        </w:tc>
      </w:tr>
      <w:tr w:rsidR="007A45EA" w:rsidRPr="007A45EA" w14:paraId="3273E3C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B706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3B7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513555,26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EE9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4166108,06</w:t>
            </w:r>
          </w:p>
        </w:tc>
      </w:tr>
      <w:tr w:rsidR="007A45EA" w:rsidRPr="007A45EA" w14:paraId="704CEBB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F6E66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8F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513530,72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E2B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4166087,10</w:t>
            </w:r>
          </w:p>
        </w:tc>
      </w:tr>
      <w:tr w:rsidR="007A45EA" w:rsidRPr="007A45EA" w14:paraId="41BE6C6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CEF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9D3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513526,16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3C3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4166083,23</w:t>
            </w:r>
          </w:p>
        </w:tc>
      </w:tr>
      <w:tr w:rsidR="007A45EA" w:rsidRPr="007A45EA" w14:paraId="2C5B97A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51FC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3D9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513493,54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858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4166053,45</w:t>
            </w:r>
          </w:p>
        </w:tc>
      </w:tr>
      <w:tr w:rsidR="007A45EA" w:rsidRPr="007A45EA" w14:paraId="1D2FFDD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D6D1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6CB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513439,74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45F1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4165998,64</w:t>
            </w:r>
          </w:p>
        </w:tc>
      </w:tr>
      <w:tr w:rsidR="007A45EA" w:rsidRPr="007A45EA" w14:paraId="705C078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2A2C2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D72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513415,61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301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4165974,71</w:t>
            </w:r>
          </w:p>
        </w:tc>
      </w:tr>
      <w:tr w:rsidR="007A45EA" w:rsidRPr="007A45EA" w14:paraId="290D3BB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9A45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0B4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513398,11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4F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4165958,22</w:t>
            </w:r>
          </w:p>
        </w:tc>
      </w:tr>
      <w:tr w:rsidR="007A45EA" w:rsidRPr="007A45EA" w14:paraId="0965BFA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B987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51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513364,69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65B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4165927,30</w:t>
            </w:r>
          </w:p>
        </w:tc>
      </w:tr>
      <w:tr w:rsidR="007A45EA" w:rsidRPr="007A45EA" w14:paraId="32720B0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75EA0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07E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513310,90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AA6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4165879,20</w:t>
            </w:r>
          </w:p>
        </w:tc>
      </w:tr>
      <w:tr w:rsidR="007A45EA" w:rsidRPr="007A45EA" w14:paraId="6FF4EF4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1E3B6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99D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513270,24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7DB4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4165846,36</w:t>
            </w:r>
          </w:p>
        </w:tc>
      </w:tr>
      <w:tr w:rsidR="007A45EA" w:rsidRPr="007A45EA" w14:paraId="0DBF1A1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8CCD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D516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513239,35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8A0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4165822,58</w:t>
            </w:r>
          </w:p>
        </w:tc>
      </w:tr>
      <w:tr w:rsidR="007A45EA" w:rsidRPr="007A45EA" w14:paraId="205068D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5787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94E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513170,75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BCC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4165771,71</w:t>
            </w:r>
          </w:p>
        </w:tc>
      </w:tr>
      <w:tr w:rsidR="007A45EA" w:rsidRPr="007A45EA" w14:paraId="55C363F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D2D0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89A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513120,32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5A1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4165733,49</w:t>
            </w:r>
          </w:p>
        </w:tc>
      </w:tr>
      <w:tr w:rsidR="007A45EA" w:rsidRPr="007A45EA" w14:paraId="63D64CDE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DF72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AC6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513104,50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71D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4165721,68</w:t>
            </w:r>
          </w:p>
        </w:tc>
      </w:tr>
      <w:tr w:rsidR="007A45EA" w:rsidRPr="007A45EA" w14:paraId="7AE284DE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4FD0F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507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078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513086,89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359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4165703,54</w:t>
            </w:r>
          </w:p>
        </w:tc>
      </w:tr>
      <w:tr w:rsidR="007A45EA" w:rsidRPr="007A45EA" w14:paraId="7E2C1B7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103C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BCE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513066,12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6DC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4165677,71</w:t>
            </w:r>
          </w:p>
        </w:tc>
      </w:tr>
      <w:tr w:rsidR="007A45EA" w:rsidRPr="007A45EA" w14:paraId="0CD829A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2720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A11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513055,39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5FF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4165660,43</w:t>
            </w:r>
          </w:p>
        </w:tc>
      </w:tr>
      <w:tr w:rsidR="007A45EA" w:rsidRPr="007A45EA" w14:paraId="2A36740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C1A2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913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513038,95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EDE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4165630,56</w:t>
            </w:r>
          </w:p>
        </w:tc>
      </w:tr>
      <w:tr w:rsidR="007A45EA" w:rsidRPr="007A45EA" w14:paraId="5329479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0CFD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1B3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513030,17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21A5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4165599,35</w:t>
            </w:r>
          </w:p>
        </w:tc>
      </w:tr>
      <w:tr w:rsidR="007A45EA" w:rsidRPr="007A45EA" w14:paraId="73784B9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AC00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47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513029,30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D01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4165570,51</w:t>
            </w:r>
          </w:p>
        </w:tc>
      </w:tr>
      <w:tr w:rsidR="007A45EA" w:rsidRPr="007A45EA" w14:paraId="65CF4BA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F84D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A8D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513030,70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076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4165564,09</w:t>
            </w:r>
          </w:p>
        </w:tc>
      </w:tr>
      <w:tr w:rsidR="007A45EA" w:rsidRPr="007A45EA" w14:paraId="0592792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6DCB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DA9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513042,29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6B1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4165526,84</w:t>
            </w:r>
          </w:p>
        </w:tc>
      </w:tr>
      <w:tr w:rsidR="007A45EA" w:rsidRPr="007A45EA" w14:paraId="329677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3D94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883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513060,65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B01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4165470,95</w:t>
            </w:r>
          </w:p>
        </w:tc>
      </w:tr>
      <w:tr w:rsidR="007A45EA" w:rsidRPr="007A45EA" w14:paraId="4D52353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82D4B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6B3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513073,54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381A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4165430,76</w:t>
            </w:r>
          </w:p>
        </w:tc>
      </w:tr>
      <w:tr w:rsidR="007A45EA" w:rsidRPr="007A45EA" w14:paraId="248FB37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D167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4F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513102,83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623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4165347,05</w:t>
            </w:r>
          </w:p>
        </w:tc>
      </w:tr>
      <w:tr w:rsidR="007A45EA" w:rsidRPr="007A45EA" w14:paraId="3A6D144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E582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9A0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513121,80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942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4165291,24</w:t>
            </w:r>
          </w:p>
        </w:tc>
      </w:tr>
      <w:tr w:rsidR="007A45EA" w:rsidRPr="007A45EA" w14:paraId="527D707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AF2C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ED6C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513140,61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176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4165238,17</w:t>
            </w:r>
          </w:p>
        </w:tc>
      </w:tr>
      <w:tr w:rsidR="007A45EA" w:rsidRPr="007A45EA" w14:paraId="205185A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50410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B5B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513151,62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19D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4165191,56</w:t>
            </w:r>
          </w:p>
        </w:tc>
      </w:tr>
      <w:tr w:rsidR="007A45EA" w:rsidRPr="007A45EA" w14:paraId="0DA2B9A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80CF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543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513152,85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A5D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4165185,24</w:t>
            </w:r>
          </w:p>
        </w:tc>
      </w:tr>
      <w:tr w:rsidR="007A45EA" w:rsidRPr="007A45EA" w14:paraId="3C85597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B974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909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513157,80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062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4165156,01</w:t>
            </w:r>
          </w:p>
        </w:tc>
      </w:tr>
      <w:tr w:rsidR="007A45EA" w:rsidRPr="007A45EA" w14:paraId="13C49F1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C5F7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54D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513159,09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E06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4165115,01</w:t>
            </w:r>
          </w:p>
        </w:tc>
      </w:tr>
      <w:tr w:rsidR="007A45EA" w:rsidRPr="007A45EA" w14:paraId="7A84A35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18959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09A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513159,58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074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4165090,73</w:t>
            </w:r>
          </w:p>
        </w:tc>
      </w:tr>
      <w:tr w:rsidR="007A45EA" w:rsidRPr="007A45EA" w14:paraId="42BA147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7B18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79C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513159,43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99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4165078,04</w:t>
            </w:r>
          </w:p>
        </w:tc>
      </w:tr>
      <w:tr w:rsidR="007A45EA" w:rsidRPr="007A45EA" w14:paraId="08B296C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AF34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934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513157,70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9FC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4165024,33</w:t>
            </w:r>
          </w:p>
        </w:tc>
      </w:tr>
      <w:tr w:rsidR="007A45EA" w:rsidRPr="007A45EA" w14:paraId="73F1D59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4F56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A5FF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513157,56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0F3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4165022,32</w:t>
            </w:r>
          </w:p>
        </w:tc>
      </w:tr>
      <w:tr w:rsidR="007A45EA" w:rsidRPr="007A45EA" w14:paraId="7E11265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9AEF4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B05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513153,41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970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4164989,32</w:t>
            </w:r>
          </w:p>
        </w:tc>
      </w:tr>
      <w:tr w:rsidR="007A45EA" w:rsidRPr="007A45EA" w14:paraId="5357DC7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F907D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E7E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513150,50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9F5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4164977,06</w:t>
            </w:r>
          </w:p>
        </w:tc>
      </w:tr>
      <w:tr w:rsidR="007A45EA" w:rsidRPr="007A45EA" w14:paraId="62B7612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B275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95A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513145,14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619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4164958,03</w:t>
            </w:r>
          </w:p>
        </w:tc>
      </w:tr>
      <w:tr w:rsidR="007A45EA" w:rsidRPr="007A45EA" w14:paraId="6177F9D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16CC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76C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513137,84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F3D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4164935,85</w:t>
            </w:r>
          </w:p>
        </w:tc>
      </w:tr>
      <w:tr w:rsidR="007A45EA" w:rsidRPr="007A45EA" w14:paraId="6F28DF2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B8CE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B68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513133,01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888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4164923,59</w:t>
            </w:r>
          </w:p>
        </w:tc>
      </w:tr>
      <w:tr w:rsidR="007A45EA" w:rsidRPr="007A45EA" w14:paraId="038022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05E8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927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513130,30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68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4164917,72</w:t>
            </w:r>
          </w:p>
        </w:tc>
      </w:tr>
      <w:tr w:rsidR="007A45EA" w:rsidRPr="007A45EA" w14:paraId="4F3F7F5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C81C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42F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513121,82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684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4164900,82</w:t>
            </w:r>
          </w:p>
        </w:tc>
      </w:tr>
      <w:tr w:rsidR="007A45EA" w:rsidRPr="007A45EA" w14:paraId="505A685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05BC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B3A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513109,60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17E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4164882,78</w:t>
            </w:r>
          </w:p>
        </w:tc>
      </w:tr>
      <w:tr w:rsidR="007A45EA" w:rsidRPr="007A45EA" w14:paraId="5012A0F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61EB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378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513100,38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A80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4164869,95</w:t>
            </w:r>
          </w:p>
        </w:tc>
      </w:tr>
      <w:tr w:rsidR="007A45EA" w:rsidRPr="007A45EA" w14:paraId="72DAC76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B665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F49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513057,43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4A9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4164822,08</w:t>
            </w:r>
          </w:p>
        </w:tc>
      </w:tr>
      <w:tr w:rsidR="007A45EA" w:rsidRPr="007A45EA" w14:paraId="6D41CD3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212B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495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513041,29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CE82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4164803,85</w:t>
            </w:r>
          </w:p>
        </w:tc>
      </w:tr>
      <w:tr w:rsidR="007A45EA" w:rsidRPr="007A45EA" w14:paraId="49E84D2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BB7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BFD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513001,32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21F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4164757,89</w:t>
            </w:r>
          </w:p>
        </w:tc>
      </w:tr>
      <w:tr w:rsidR="007A45EA" w:rsidRPr="007A45EA" w14:paraId="5035671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E5CE6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C26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512993,97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BEC4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4164749,89</w:t>
            </w:r>
          </w:p>
        </w:tc>
      </w:tr>
      <w:tr w:rsidR="007A45EA" w:rsidRPr="007A45EA" w14:paraId="7D00077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BFE5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A75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512955,84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F4B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4164711,41</w:t>
            </w:r>
          </w:p>
        </w:tc>
      </w:tr>
      <w:tr w:rsidR="007A45EA" w:rsidRPr="007A45EA" w14:paraId="55E29B1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2C94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60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512930,89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A6B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4164685,17</w:t>
            </w:r>
          </w:p>
        </w:tc>
      </w:tr>
      <w:tr w:rsidR="007A45EA" w:rsidRPr="007A45EA" w14:paraId="7EA79EA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65D8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DA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512922,65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AE3F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4164676,75</w:t>
            </w:r>
          </w:p>
        </w:tc>
      </w:tr>
      <w:tr w:rsidR="007A45EA" w:rsidRPr="007A45EA" w14:paraId="4C1D27A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7DF0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86F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512888,91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C05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4164644,46</w:t>
            </w:r>
          </w:p>
        </w:tc>
      </w:tr>
      <w:tr w:rsidR="007A45EA" w:rsidRPr="007A45EA" w14:paraId="5F816A5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85F1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3726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512864,33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977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4164622,05</w:t>
            </w:r>
          </w:p>
        </w:tc>
      </w:tr>
      <w:tr w:rsidR="007A45EA" w:rsidRPr="007A45EA" w14:paraId="51362B5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D917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DDE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512848,72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702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4164607,77</w:t>
            </w:r>
          </w:p>
        </w:tc>
      </w:tr>
      <w:tr w:rsidR="007A45EA" w:rsidRPr="007A45EA" w14:paraId="4066CDD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2A36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84B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512762,65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59E4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4164525,91</w:t>
            </w:r>
          </w:p>
        </w:tc>
      </w:tr>
      <w:tr w:rsidR="007A45EA" w:rsidRPr="007A45EA" w14:paraId="175F2F7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F43B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1E7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512751,60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2979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4164514,95</w:t>
            </w:r>
          </w:p>
        </w:tc>
      </w:tr>
      <w:tr w:rsidR="007A45EA" w:rsidRPr="007A45EA" w14:paraId="25DFA95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ABA7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645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512692,70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465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4164453,81</w:t>
            </w:r>
          </w:p>
        </w:tc>
      </w:tr>
      <w:tr w:rsidR="007A45EA" w:rsidRPr="007A45EA" w14:paraId="201769D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F80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147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512642,94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015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4164401,54</w:t>
            </w:r>
          </w:p>
        </w:tc>
      </w:tr>
      <w:tr w:rsidR="007A45EA" w:rsidRPr="007A45EA" w14:paraId="04717E8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44FA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CC2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512599,07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5E0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4164360,74</w:t>
            </w:r>
          </w:p>
        </w:tc>
      </w:tr>
      <w:tr w:rsidR="007A45EA" w:rsidRPr="007A45EA" w14:paraId="76FFFDF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10148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5E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512586,35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258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4164348,46</w:t>
            </w:r>
          </w:p>
        </w:tc>
      </w:tr>
      <w:tr w:rsidR="007A45EA" w:rsidRPr="007A45EA" w14:paraId="41DF51F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BDE1F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28B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512576,94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63F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4164338,50</w:t>
            </w:r>
          </w:p>
        </w:tc>
      </w:tr>
      <w:tr w:rsidR="007A45EA" w:rsidRPr="007A45EA" w14:paraId="664D4FB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826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6726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512534,25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F95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4164290,04</w:t>
            </w:r>
          </w:p>
        </w:tc>
      </w:tr>
      <w:tr w:rsidR="007A45EA" w:rsidRPr="007A45EA" w14:paraId="49FC251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F8A2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D8B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512514,21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8E6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4164260,05</w:t>
            </w:r>
          </w:p>
        </w:tc>
      </w:tr>
      <w:tr w:rsidR="007A45EA" w:rsidRPr="007A45EA" w14:paraId="5CC98C1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26ACA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B6F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512497,18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59E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4164232,36</w:t>
            </w:r>
          </w:p>
        </w:tc>
      </w:tr>
      <w:tr w:rsidR="007A45EA" w:rsidRPr="007A45EA" w14:paraId="72E1672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1121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499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512488,53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930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4164216,03</w:t>
            </w:r>
          </w:p>
        </w:tc>
      </w:tr>
      <w:tr w:rsidR="007A45EA" w:rsidRPr="007A45EA" w14:paraId="26F00E7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4032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1692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512479,62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C96B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4164196,79</w:t>
            </w:r>
          </w:p>
        </w:tc>
      </w:tr>
      <w:tr w:rsidR="007A45EA" w:rsidRPr="007A45EA" w14:paraId="71BA476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6755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DB5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512467,27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97E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4164169,54</w:t>
            </w:r>
          </w:p>
        </w:tc>
      </w:tr>
      <w:tr w:rsidR="007A45EA" w:rsidRPr="007A45EA" w14:paraId="5D36753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5372B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FC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512452,01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5C1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4164146,63</w:t>
            </w:r>
          </w:p>
        </w:tc>
      </w:tr>
      <w:tr w:rsidR="007A45EA" w:rsidRPr="007A45EA" w14:paraId="374E6E2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3C17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987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512447,29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135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4164141,03</w:t>
            </w:r>
          </w:p>
        </w:tc>
      </w:tr>
      <w:tr w:rsidR="007A45EA" w:rsidRPr="007A45EA" w14:paraId="196867C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E57E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E146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512428,04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159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4164120,10</w:t>
            </w:r>
          </w:p>
        </w:tc>
      </w:tr>
      <w:tr w:rsidR="007A45EA" w:rsidRPr="007A45EA" w14:paraId="3BBA209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131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2B2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512414,21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A8A5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4164107,75</w:t>
            </w:r>
          </w:p>
        </w:tc>
      </w:tr>
      <w:tr w:rsidR="007A45EA" w:rsidRPr="007A45EA" w14:paraId="32170A37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8049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B9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512373,06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FD04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4164069,71</w:t>
            </w:r>
          </w:p>
        </w:tc>
      </w:tr>
      <w:tr w:rsidR="007A45EA" w:rsidRPr="007A45EA" w14:paraId="610596D7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EFBD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565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838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512348,03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C2B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4164045,47</w:t>
            </w:r>
          </w:p>
        </w:tc>
      </w:tr>
      <w:tr w:rsidR="007A45EA" w:rsidRPr="007A45EA" w14:paraId="3401FFC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7891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645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512311,72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E55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4164008,39</w:t>
            </w:r>
          </w:p>
        </w:tc>
      </w:tr>
      <w:tr w:rsidR="007A45EA" w:rsidRPr="007A45EA" w14:paraId="1331270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BEB3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A6F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512298,67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D0E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4163994,51</w:t>
            </w:r>
          </w:p>
        </w:tc>
      </w:tr>
      <w:tr w:rsidR="007A45EA" w:rsidRPr="007A45EA" w14:paraId="3AA6258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B3C9C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0D0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512262,06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881B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4163955,00</w:t>
            </w:r>
          </w:p>
        </w:tc>
      </w:tr>
      <w:tr w:rsidR="007A45EA" w:rsidRPr="007A45EA" w14:paraId="6EAF343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FA54C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435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512241,46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496E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4163933,27</w:t>
            </w:r>
          </w:p>
        </w:tc>
      </w:tr>
      <w:tr w:rsidR="007A45EA" w:rsidRPr="007A45EA" w14:paraId="4DB2765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727F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AF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512239,91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416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4163931,84</w:t>
            </w:r>
          </w:p>
        </w:tc>
      </w:tr>
      <w:tr w:rsidR="007A45EA" w:rsidRPr="007A45EA" w14:paraId="357F045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71B1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5B8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512192,56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FF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4163892,88</w:t>
            </w:r>
          </w:p>
        </w:tc>
      </w:tr>
      <w:tr w:rsidR="007A45EA" w:rsidRPr="007A45EA" w14:paraId="4475A41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D6E0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4B5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512182,82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BBD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4163885,82</w:t>
            </w:r>
          </w:p>
        </w:tc>
      </w:tr>
      <w:tr w:rsidR="007A45EA" w:rsidRPr="007A45EA" w14:paraId="1FF165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4F5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A0B1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512147,89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8F73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4163862,99</w:t>
            </w:r>
          </w:p>
        </w:tc>
      </w:tr>
      <w:tr w:rsidR="007A45EA" w:rsidRPr="007A45EA" w14:paraId="5F565B7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DF36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B15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512138,56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67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4163857,35</w:t>
            </w:r>
          </w:p>
        </w:tc>
      </w:tr>
      <w:tr w:rsidR="007A45EA" w:rsidRPr="007A45EA" w14:paraId="4651400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0062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F6D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512112,76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0127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4163843,56</w:t>
            </w:r>
          </w:p>
        </w:tc>
      </w:tr>
      <w:tr w:rsidR="007A45EA" w:rsidRPr="007A45EA" w14:paraId="7A4861B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128D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1DD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512072,76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88BC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4163823,58</w:t>
            </w:r>
          </w:p>
        </w:tc>
      </w:tr>
      <w:tr w:rsidR="007A45EA" w:rsidRPr="007A45EA" w14:paraId="06E442F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D95C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BD5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512009,57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D85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4163793,28</w:t>
            </w:r>
          </w:p>
        </w:tc>
      </w:tr>
      <w:tr w:rsidR="007A45EA" w:rsidRPr="007A45EA" w14:paraId="52898DE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E9E2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51B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512004,00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BEB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4163790,82</w:t>
            </w:r>
          </w:p>
        </w:tc>
      </w:tr>
      <w:tr w:rsidR="007A45EA" w:rsidRPr="007A45EA" w14:paraId="22AD827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1613D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2E9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511935,58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862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4163763,30</w:t>
            </w:r>
          </w:p>
        </w:tc>
      </w:tr>
      <w:tr w:rsidR="007A45EA" w:rsidRPr="007A45EA" w14:paraId="3C1BADD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7251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18F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511915,61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565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4163755,13</w:t>
            </w:r>
          </w:p>
        </w:tc>
      </w:tr>
      <w:tr w:rsidR="007A45EA" w:rsidRPr="007A45EA" w14:paraId="572A8A1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E7F5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13F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511887,05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49D1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4163740,90</w:t>
            </w:r>
          </w:p>
        </w:tc>
      </w:tr>
      <w:tr w:rsidR="007A45EA" w:rsidRPr="007A45EA" w14:paraId="77F3412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F6F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2FD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511871,05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9F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4163732,45</w:t>
            </w:r>
          </w:p>
        </w:tc>
      </w:tr>
      <w:tr w:rsidR="007A45EA" w:rsidRPr="007A45EA" w14:paraId="6B106CD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1804E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217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511866,88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B3D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4163729,52</w:t>
            </w:r>
          </w:p>
        </w:tc>
      </w:tr>
      <w:tr w:rsidR="007A45EA" w:rsidRPr="007A45EA" w14:paraId="55FEF7F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C91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4FA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511862,57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19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4163725,63</w:t>
            </w:r>
          </w:p>
        </w:tc>
      </w:tr>
      <w:tr w:rsidR="007A45EA" w:rsidRPr="007A45EA" w14:paraId="71D2F63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7B98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60AD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511845,90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AB7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4163708,65</w:t>
            </w:r>
          </w:p>
        </w:tc>
      </w:tr>
      <w:tr w:rsidR="007A45EA" w:rsidRPr="007A45EA" w14:paraId="49A5E66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3DC4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9296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511835,70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8E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4163693,22</w:t>
            </w:r>
          </w:p>
        </w:tc>
      </w:tr>
      <w:tr w:rsidR="007A45EA" w:rsidRPr="007A45EA" w14:paraId="0136142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84629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73A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511810,80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942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4163651,67</w:t>
            </w:r>
          </w:p>
        </w:tc>
      </w:tr>
      <w:tr w:rsidR="007A45EA" w:rsidRPr="007A45EA" w14:paraId="0CACD0F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AF01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581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511793,22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430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4163629,20</w:t>
            </w:r>
          </w:p>
        </w:tc>
      </w:tr>
      <w:tr w:rsidR="007A45EA" w:rsidRPr="007A45EA" w14:paraId="57BC47B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D843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14E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511774,81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E721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4163612,76</w:t>
            </w:r>
          </w:p>
        </w:tc>
      </w:tr>
      <w:tr w:rsidR="007A45EA" w:rsidRPr="007A45EA" w14:paraId="1E46D1F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17B2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ECB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511757,15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D44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4163601,16</w:t>
            </w:r>
          </w:p>
        </w:tc>
      </w:tr>
      <w:tr w:rsidR="007A45EA" w:rsidRPr="007A45EA" w14:paraId="7B52083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F24F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06F4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511736,59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A2D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4163588,63</w:t>
            </w:r>
          </w:p>
        </w:tc>
      </w:tr>
      <w:tr w:rsidR="007A45EA" w:rsidRPr="007A45EA" w14:paraId="2116D21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12BE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DC4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511686,61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E127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4163560,33</w:t>
            </w:r>
          </w:p>
        </w:tc>
      </w:tr>
      <w:tr w:rsidR="007A45EA" w:rsidRPr="007A45EA" w14:paraId="443C37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87AA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450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511661,25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6F2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4163546,75</w:t>
            </w:r>
          </w:p>
        </w:tc>
      </w:tr>
      <w:tr w:rsidR="007A45EA" w:rsidRPr="007A45EA" w14:paraId="18757A8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25E9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0E6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511604,25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24D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4163517,33</w:t>
            </w:r>
          </w:p>
        </w:tc>
      </w:tr>
      <w:tr w:rsidR="007A45EA" w:rsidRPr="007A45EA" w14:paraId="18C14F1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EA6D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E12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511592,57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357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4163510,72</w:t>
            </w:r>
          </w:p>
        </w:tc>
      </w:tr>
      <w:tr w:rsidR="007A45EA" w:rsidRPr="007A45EA" w14:paraId="121DA9B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0527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D73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511568,03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A2C9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4163495,05</w:t>
            </w:r>
          </w:p>
        </w:tc>
      </w:tr>
      <w:tr w:rsidR="007A45EA" w:rsidRPr="007A45EA" w14:paraId="4640BE4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04E4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5D82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511555,17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2F7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4163484,26</w:t>
            </w:r>
          </w:p>
        </w:tc>
      </w:tr>
      <w:tr w:rsidR="007A45EA" w:rsidRPr="007A45EA" w14:paraId="4FB9E6B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D18B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168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511545,30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ED8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4163474,90</w:t>
            </w:r>
          </w:p>
        </w:tc>
      </w:tr>
      <w:tr w:rsidR="007A45EA" w:rsidRPr="007A45EA" w14:paraId="5DF4F55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D3E9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BB50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511521,07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CA2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4163448,11</w:t>
            </w:r>
          </w:p>
        </w:tc>
      </w:tr>
      <w:tr w:rsidR="007A45EA" w:rsidRPr="007A45EA" w14:paraId="40E497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745E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922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511500,54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67F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4163416,86</w:t>
            </w:r>
          </w:p>
        </w:tc>
      </w:tr>
      <w:tr w:rsidR="007A45EA" w:rsidRPr="007A45EA" w14:paraId="3C8A564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8C760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7DD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511493,83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5E3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4163403,73</w:t>
            </w:r>
          </w:p>
        </w:tc>
      </w:tr>
      <w:tr w:rsidR="007A45EA" w:rsidRPr="007A45EA" w14:paraId="33CE3A8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1BA1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36E4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511474,27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B8C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4163360,74</w:t>
            </w:r>
          </w:p>
        </w:tc>
      </w:tr>
      <w:tr w:rsidR="007A45EA" w:rsidRPr="007A45EA" w14:paraId="24B80D2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A913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CE6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511452,03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5B5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4163309,83</w:t>
            </w:r>
          </w:p>
        </w:tc>
      </w:tr>
      <w:tr w:rsidR="007A45EA" w:rsidRPr="007A45EA" w14:paraId="5CBC399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DCB6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9B5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511438,31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E5B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4163283,78</w:t>
            </w:r>
          </w:p>
        </w:tc>
      </w:tr>
      <w:tr w:rsidR="007A45EA" w:rsidRPr="007A45EA" w14:paraId="5A6E500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F94B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B1B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511426,81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BA6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4163266,40</w:t>
            </w:r>
          </w:p>
        </w:tc>
      </w:tr>
      <w:tr w:rsidR="007A45EA" w:rsidRPr="007A45EA" w14:paraId="228B276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01A0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039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511417,47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C79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4163253,30</w:t>
            </w:r>
          </w:p>
        </w:tc>
      </w:tr>
      <w:tr w:rsidR="007A45EA" w:rsidRPr="007A45EA" w14:paraId="00EC9F0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72EB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4C5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511383,68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B162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4163207,84</w:t>
            </w:r>
          </w:p>
        </w:tc>
      </w:tr>
      <w:tr w:rsidR="007A45EA" w:rsidRPr="007A45EA" w14:paraId="64523D3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9E45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E58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511378,80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F4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4163201,00</w:t>
            </w:r>
          </w:p>
        </w:tc>
      </w:tr>
      <w:tr w:rsidR="007A45EA" w:rsidRPr="007A45EA" w14:paraId="746AFA3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03C0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B0C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511328,40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C62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4163126,83</w:t>
            </w:r>
          </w:p>
        </w:tc>
      </w:tr>
      <w:tr w:rsidR="007A45EA" w:rsidRPr="007A45EA" w14:paraId="67DAB23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0E79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1D68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511293,05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FC4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4163074,41</w:t>
            </w:r>
          </w:p>
        </w:tc>
      </w:tr>
      <w:tr w:rsidR="007A45EA" w:rsidRPr="007A45EA" w14:paraId="4829131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3CD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E93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511284,45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FD0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4163062,20</w:t>
            </w:r>
          </w:p>
        </w:tc>
      </w:tr>
      <w:tr w:rsidR="007A45EA" w:rsidRPr="007A45EA" w14:paraId="53EE341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CF3A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3D0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511276,86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E2C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4163052,36</w:t>
            </w:r>
          </w:p>
        </w:tc>
      </w:tr>
      <w:tr w:rsidR="007A45EA" w:rsidRPr="007A45EA" w14:paraId="2ED2725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517F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877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511269,27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E46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4163042,86</w:t>
            </w:r>
          </w:p>
        </w:tc>
      </w:tr>
      <w:tr w:rsidR="007A45EA" w:rsidRPr="007A45EA" w14:paraId="1EA35BD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7A5C4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42C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511252,47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ED0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4163029,26</w:t>
            </w:r>
          </w:p>
        </w:tc>
      </w:tr>
      <w:tr w:rsidR="007A45EA" w:rsidRPr="007A45EA" w14:paraId="222772A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06A5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F2A5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511243,57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7A6D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4163022,98</w:t>
            </w:r>
          </w:p>
        </w:tc>
      </w:tr>
      <w:tr w:rsidR="007A45EA" w:rsidRPr="007A45EA" w14:paraId="695CA7A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6612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390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511194,37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DF9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4162994,05</w:t>
            </w:r>
          </w:p>
        </w:tc>
      </w:tr>
      <w:tr w:rsidR="007A45EA" w:rsidRPr="007A45EA" w14:paraId="3E4671E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98CB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DDD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511182,43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F7A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4162987,80</w:t>
            </w:r>
          </w:p>
        </w:tc>
      </w:tr>
      <w:tr w:rsidR="007A45EA" w:rsidRPr="007A45EA" w14:paraId="26AC3F8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8C48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B40A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511141,06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BCB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4162968,06</w:t>
            </w:r>
          </w:p>
        </w:tc>
      </w:tr>
      <w:tr w:rsidR="007A45EA" w:rsidRPr="007A45EA" w14:paraId="26F5257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0EFCE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A28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511132,39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522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4162964,20</w:t>
            </w:r>
          </w:p>
        </w:tc>
      </w:tr>
      <w:tr w:rsidR="007A45EA" w:rsidRPr="007A45EA" w14:paraId="03E9A10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AAA5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6F7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511034,87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8F7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4162923,40</w:t>
            </w:r>
          </w:p>
        </w:tc>
      </w:tr>
      <w:tr w:rsidR="007A45EA" w:rsidRPr="007A45EA" w14:paraId="26F0FA6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3C1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756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511017,83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8CD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4162915,63</w:t>
            </w:r>
          </w:p>
        </w:tc>
      </w:tr>
      <w:tr w:rsidR="007A45EA" w:rsidRPr="007A45EA" w14:paraId="669C462B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C229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6259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510992,72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1E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4162903,87</w:t>
            </w:r>
          </w:p>
        </w:tc>
      </w:tr>
      <w:tr w:rsidR="007A45EA" w:rsidRPr="007A45EA" w14:paraId="6DF107CF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3CCFF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623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20E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510954,96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C5F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4162884,06</w:t>
            </w:r>
          </w:p>
        </w:tc>
      </w:tr>
      <w:tr w:rsidR="007A45EA" w:rsidRPr="007A45EA" w14:paraId="4FB9047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C574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A01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510937,65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5CD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4162872,01</w:t>
            </w:r>
          </w:p>
        </w:tc>
      </w:tr>
      <w:tr w:rsidR="007A45EA" w:rsidRPr="007A45EA" w14:paraId="4CA1A17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EDAD7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46C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510924,82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5C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4162861,52</w:t>
            </w:r>
          </w:p>
        </w:tc>
      </w:tr>
      <w:tr w:rsidR="007A45EA" w:rsidRPr="007A45EA" w14:paraId="275218B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BC08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F5CD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510907,62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A72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4162843,80</w:t>
            </w:r>
          </w:p>
        </w:tc>
      </w:tr>
      <w:tr w:rsidR="007A45EA" w:rsidRPr="007A45EA" w14:paraId="45A7CED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8B61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DB6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510890,24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8C4E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4162820,05</w:t>
            </w:r>
          </w:p>
        </w:tc>
      </w:tr>
      <w:tr w:rsidR="007A45EA" w:rsidRPr="007A45EA" w14:paraId="2CA5FAA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76CB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29B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510877,62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14A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4162800,07</w:t>
            </w:r>
          </w:p>
        </w:tc>
      </w:tr>
      <w:tr w:rsidR="007A45EA" w:rsidRPr="007A45EA" w14:paraId="4B0B95B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8CCB2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986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510864,75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060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4162777,37</w:t>
            </w:r>
          </w:p>
        </w:tc>
      </w:tr>
      <w:tr w:rsidR="007A45EA" w:rsidRPr="007A45EA" w14:paraId="045C935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7C492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F40A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510823,08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0E8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4162701,82</w:t>
            </w:r>
          </w:p>
        </w:tc>
      </w:tr>
      <w:tr w:rsidR="007A45EA" w:rsidRPr="007A45EA" w14:paraId="4C7FDB5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8D48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E8B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510816,03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B10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4162688,48</w:t>
            </w:r>
          </w:p>
        </w:tc>
      </w:tr>
      <w:tr w:rsidR="007A45EA" w:rsidRPr="007A45EA" w14:paraId="0D279A7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0F71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7D8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510793,13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D69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4162642,87</w:t>
            </w:r>
          </w:p>
        </w:tc>
      </w:tr>
      <w:tr w:rsidR="007A45EA" w:rsidRPr="007A45EA" w14:paraId="55FF6ED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5D069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1CB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510788,30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763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4162632,63</w:t>
            </w:r>
          </w:p>
        </w:tc>
      </w:tr>
      <w:tr w:rsidR="007A45EA" w:rsidRPr="007A45EA" w14:paraId="18101A7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4C51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061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510772,59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CA4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4162596,32</w:t>
            </w:r>
          </w:p>
        </w:tc>
      </w:tr>
      <w:tr w:rsidR="007A45EA" w:rsidRPr="007A45EA" w14:paraId="055A752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D34D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B6D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510752,98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45A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4162548,97</w:t>
            </w:r>
          </w:p>
        </w:tc>
      </w:tr>
      <w:tr w:rsidR="007A45EA" w:rsidRPr="007A45EA" w14:paraId="5FE4568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4D1FD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AC68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510734,58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E2F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4162505,68</w:t>
            </w:r>
          </w:p>
        </w:tc>
      </w:tr>
      <w:tr w:rsidR="007A45EA" w:rsidRPr="007A45EA" w14:paraId="0FC36B7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D916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1C8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510719,72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67A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4162464,90</w:t>
            </w:r>
          </w:p>
        </w:tc>
      </w:tr>
      <w:tr w:rsidR="007A45EA" w:rsidRPr="007A45EA" w14:paraId="5A23662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FD7F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70C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510709,77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893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4162431,55</w:t>
            </w:r>
          </w:p>
        </w:tc>
      </w:tr>
      <w:tr w:rsidR="007A45EA" w:rsidRPr="007A45EA" w14:paraId="45AC93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1356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17A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510704,95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E9A9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4162415,17</w:t>
            </w:r>
          </w:p>
        </w:tc>
      </w:tr>
      <w:tr w:rsidR="007A45EA" w:rsidRPr="007A45EA" w14:paraId="562A403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9FB1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7A3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510701,98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B48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4162406,23</w:t>
            </w:r>
          </w:p>
        </w:tc>
      </w:tr>
      <w:tr w:rsidR="007A45EA" w:rsidRPr="007A45EA" w14:paraId="4109A6F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EE18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9328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510690,24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331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4162373,83</w:t>
            </w:r>
          </w:p>
        </w:tc>
      </w:tr>
      <w:tr w:rsidR="007A45EA" w:rsidRPr="007A45EA" w14:paraId="5DBA0DC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6ED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61C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510670,35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678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4162319,16</w:t>
            </w:r>
          </w:p>
        </w:tc>
      </w:tr>
      <w:tr w:rsidR="007A45EA" w:rsidRPr="007A45EA" w14:paraId="68E52EF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AEE0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05F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510642,28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E29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4162220,80</w:t>
            </w:r>
          </w:p>
        </w:tc>
      </w:tr>
      <w:tr w:rsidR="007A45EA" w:rsidRPr="007A45EA" w14:paraId="036BAD5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800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C9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510639,41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703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4162210,75</w:t>
            </w:r>
          </w:p>
        </w:tc>
      </w:tr>
      <w:tr w:rsidR="007A45EA" w:rsidRPr="007A45EA" w14:paraId="0FB8A74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E5D9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541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510615,78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5AE9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4162122,87</w:t>
            </w:r>
          </w:p>
        </w:tc>
      </w:tr>
      <w:tr w:rsidR="007A45EA" w:rsidRPr="007A45EA" w14:paraId="38EC79C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F664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8B8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510587,74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C9E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4162023,31</w:t>
            </w:r>
          </w:p>
        </w:tc>
      </w:tr>
      <w:tr w:rsidR="007A45EA" w:rsidRPr="007A45EA" w14:paraId="11E696F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090D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CAB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510578,38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61C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4161991,99</w:t>
            </w:r>
          </w:p>
        </w:tc>
      </w:tr>
      <w:tr w:rsidR="007A45EA" w:rsidRPr="007A45EA" w14:paraId="3DA9D35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3997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F3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510566,40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B946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4161951,30</w:t>
            </w:r>
          </w:p>
        </w:tc>
      </w:tr>
      <w:tr w:rsidR="007A45EA" w:rsidRPr="007A45EA" w14:paraId="6A1E0B3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E98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556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510561,50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8660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4161934,52</w:t>
            </w:r>
          </w:p>
        </w:tc>
      </w:tr>
      <w:tr w:rsidR="007A45EA" w:rsidRPr="007A45EA" w14:paraId="11F32C6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A0B7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58C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510556,55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B9A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4161917,32</w:t>
            </w:r>
          </w:p>
        </w:tc>
      </w:tr>
      <w:tr w:rsidR="007A45EA" w:rsidRPr="007A45EA" w14:paraId="747DAB3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FAD6E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2A5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510580,51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65E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4161918,02</w:t>
            </w:r>
          </w:p>
        </w:tc>
      </w:tr>
      <w:tr w:rsidR="007A45EA" w:rsidRPr="007A45EA" w14:paraId="3B4711D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1E31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C92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510593,86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C87E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4161957,11</w:t>
            </w:r>
          </w:p>
        </w:tc>
      </w:tr>
      <w:tr w:rsidR="007A45EA" w:rsidRPr="007A45EA" w14:paraId="40C7F7D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8567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27C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510596,15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9BC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4161960,27</w:t>
            </w:r>
          </w:p>
        </w:tc>
      </w:tr>
      <w:tr w:rsidR="007A45EA" w:rsidRPr="007A45EA" w14:paraId="6C4332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7CA9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F143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510603,31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6F0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4161984,60</w:t>
            </w:r>
          </w:p>
        </w:tc>
      </w:tr>
      <w:tr w:rsidR="007A45EA" w:rsidRPr="007A45EA" w14:paraId="2A7C639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ECF1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04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510612,71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B7D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4162016,06</w:t>
            </w:r>
          </w:p>
        </w:tc>
      </w:tr>
      <w:tr w:rsidR="007A45EA" w:rsidRPr="007A45EA" w14:paraId="5589BD7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0529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8A71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510640,85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F62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4162115,97</w:t>
            </w:r>
          </w:p>
        </w:tc>
      </w:tr>
      <w:tr w:rsidR="007A45EA" w:rsidRPr="007A45EA" w14:paraId="54FFB70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376F1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E1A9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510664,47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F5D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4162203,80</w:t>
            </w:r>
          </w:p>
        </w:tc>
      </w:tr>
      <w:tr w:rsidR="007A45EA" w:rsidRPr="007A45EA" w14:paraId="16A0324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1E65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9FD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510670,43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581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4162224,69</w:t>
            </w:r>
          </w:p>
        </w:tc>
      </w:tr>
      <w:tr w:rsidR="007A45EA" w:rsidRPr="007A45EA" w14:paraId="2ACC334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B502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3204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510695,10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AF1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4162311,13</w:t>
            </w:r>
          </w:p>
        </w:tc>
      </w:tr>
      <w:tr w:rsidR="007A45EA" w:rsidRPr="007A45EA" w14:paraId="37BC830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D7D5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39D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510714,68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132F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4162364,96</w:t>
            </w:r>
          </w:p>
        </w:tc>
      </w:tr>
      <w:tr w:rsidR="007A45EA" w:rsidRPr="007A45EA" w14:paraId="4D82FF2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FB42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8F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510726,55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83A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4162397,71</w:t>
            </w:r>
          </w:p>
        </w:tc>
      </w:tr>
      <w:tr w:rsidR="007A45EA" w:rsidRPr="007A45EA" w14:paraId="7021C6F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82D9A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594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510729,76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5ED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4162407,40</w:t>
            </w:r>
          </w:p>
        </w:tc>
      </w:tr>
      <w:tr w:rsidR="007A45EA" w:rsidRPr="007A45EA" w14:paraId="5C55984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DAA1D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F59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510734,69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887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4162424,17</w:t>
            </w:r>
          </w:p>
        </w:tc>
      </w:tr>
      <w:tr w:rsidR="007A45EA" w:rsidRPr="007A45EA" w14:paraId="0AD879C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046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7CA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510744,41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FC5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4162456,72</w:t>
            </w:r>
          </w:p>
        </w:tc>
      </w:tr>
      <w:tr w:rsidR="007A45EA" w:rsidRPr="007A45EA" w14:paraId="38B9516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C546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09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510758,78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94CE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4162496,14</w:t>
            </w:r>
          </w:p>
        </w:tc>
      </w:tr>
      <w:tr w:rsidR="007A45EA" w:rsidRPr="007A45EA" w14:paraId="491DB3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73C6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3B0B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510776,95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F39E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4162538,91</w:t>
            </w:r>
          </w:p>
        </w:tc>
      </w:tr>
      <w:tr w:rsidR="007A45EA" w:rsidRPr="007A45EA" w14:paraId="312E026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7298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E64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510796,53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307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4162586,18</w:t>
            </w:r>
          </w:p>
        </w:tc>
      </w:tr>
      <w:tr w:rsidR="007A45EA" w:rsidRPr="007A45EA" w14:paraId="67F8E18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1FFDA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35C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510811,99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E34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4162621,92</w:t>
            </w:r>
          </w:p>
        </w:tc>
      </w:tr>
      <w:tr w:rsidR="007A45EA" w:rsidRPr="007A45EA" w14:paraId="592044D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118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FE2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510816,51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E7D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4162631,48</w:t>
            </w:r>
          </w:p>
        </w:tc>
      </w:tr>
      <w:tr w:rsidR="007A45EA" w:rsidRPr="007A45EA" w14:paraId="6CFBC49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FD71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538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510839,14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40D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4162676,57</w:t>
            </w:r>
          </w:p>
        </w:tc>
      </w:tr>
      <w:tr w:rsidR="007A45EA" w:rsidRPr="007A45EA" w14:paraId="540B90E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24F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F1F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510845,96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E2E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4162689,46</w:t>
            </w:r>
          </w:p>
        </w:tc>
      </w:tr>
      <w:tr w:rsidR="007A45EA" w:rsidRPr="007A45EA" w14:paraId="72A999C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2415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2C7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510887,44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B53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4162764,68</w:t>
            </w:r>
          </w:p>
        </w:tc>
      </w:tr>
      <w:tr w:rsidR="007A45EA" w:rsidRPr="007A45EA" w14:paraId="6CFC5E6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7D71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F334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510899,94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FB3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4162786,71</w:t>
            </w:r>
          </w:p>
        </w:tc>
      </w:tr>
      <w:tr w:rsidR="007A45EA" w:rsidRPr="007A45EA" w14:paraId="5ABF265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BF0A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8BC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510911,75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462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4162805,41</w:t>
            </w:r>
          </w:p>
        </w:tc>
      </w:tr>
      <w:tr w:rsidR="007A45EA" w:rsidRPr="007A45EA" w14:paraId="40FB3E5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2DD51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450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510927,54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E89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4162826,99</w:t>
            </w:r>
          </w:p>
        </w:tc>
      </w:tr>
      <w:tr w:rsidR="007A45EA" w:rsidRPr="007A45EA" w14:paraId="10D7A15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943C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F9F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510942,44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64D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4162842,34</w:t>
            </w:r>
          </w:p>
        </w:tc>
      </w:tr>
      <w:tr w:rsidR="007A45EA" w:rsidRPr="007A45EA" w14:paraId="57CB24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548D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752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510953,33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F89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4162851,25</w:t>
            </w:r>
          </w:p>
        </w:tc>
      </w:tr>
      <w:tr w:rsidR="007A45EA" w:rsidRPr="007A45EA" w14:paraId="6CB3D7C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3ABE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1D2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510968,48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FA1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4162861,79</w:t>
            </w:r>
          </w:p>
        </w:tc>
      </w:tr>
      <w:tr w:rsidR="007A45EA" w:rsidRPr="007A45EA" w14:paraId="6F94696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691E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179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511004,28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E2D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4162880,57</w:t>
            </w:r>
          </w:p>
        </w:tc>
      </w:tr>
      <w:tr w:rsidR="007A45EA" w:rsidRPr="007A45EA" w14:paraId="4D06F20F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9C680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016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511028,74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783C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4162892,03</w:t>
            </w:r>
          </w:p>
        </w:tc>
      </w:tr>
      <w:tr w:rsidR="007A45EA" w:rsidRPr="007A45EA" w14:paraId="10B68635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810C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681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ACE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511045,28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F1F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4162899,57</w:t>
            </w:r>
          </w:p>
        </w:tc>
      </w:tr>
      <w:tr w:rsidR="007A45EA" w:rsidRPr="007A45EA" w14:paraId="15ADF41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474AB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A1DC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511142,69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67D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4162940,33</w:t>
            </w:r>
          </w:p>
        </w:tc>
      </w:tr>
      <w:tr w:rsidR="007A45EA" w:rsidRPr="007A45EA" w14:paraId="7F28E35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78BF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D4E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511151,95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D8F2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4162944,45</w:t>
            </w:r>
          </w:p>
        </w:tc>
      </w:tr>
      <w:tr w:rsidR="007A45EA" w:rsidRPr="007A45EA" w14:paraId="041F845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A57D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4562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511194,05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A08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4162964,54</w:t>
            </w:r>
          </w:p>
        </w:tc>
      </w:tr>
      <w:tr w:rsidR="007A45EA" w:rsidRPr="007A45EA" w14:paraId="1F2F8F7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25E6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84D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511206,99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3794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4162971,30</w:t>
            </w:r>
          </w:p>
        </w:tc>
      </w:tr>
      <w:tr w:rsidR="007A45EA" w:rsidRPr="007A45EA" w14:paraId="694D2C0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9F0A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8039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511257,68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E22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4163001,12</w:t>
            </w:r>
          </w:p>
        </w:tc>
      </w:tr>
      <w:tr w:rsidR="007A45EA" w:rsidRPr="007A45EA" w14:paraId="20B2243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9F0A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455F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511268,16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25B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4163008,51</w:t>
            </w:r>
          </w:p>
        </w:tc>
      </w:tr>
      <w:tr w:rsidR="007A45EA" w:rsidRPr="007A45EA" w14:paraId="03E8F2E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238A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37E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511287,82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281C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4163024,43</w:t>
            </w:r>
          </w:p>
        </w:tc>
      </w:tr>
      <w:tr w:rsidR="007A45EA" w:rsidRPr="007A45EA" w14:paraId="43B32A9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BB52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1FB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511297,31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552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4163036,31</w:t>
            </w:r>
          </w:p>
        </w:tc>
      </w:tr>
      <w:tr w:rsidR="007A45EA" w:rsidRPr="007A45EA" w14:paraId="6ADCEA2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6DE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16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511305,38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4945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4163046,76</w:t>
            </w:r>
          </w:p>
        </w:tc>
      </w:tr>
      <w:tr w:rsidR="007A45EA" w:rsidRPr="007A45EA" w14:paraId="0794B4E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10051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FB6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511314,46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ACA0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4163059,65</w:t>
            </w:r>
          </w:p>
        </w:tc>
      </w:tr>
      <w:tr w:rsidR="007A45EA" w:rsidRPr="007A45EA" w14:paraId="5A1F0E6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EDA7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AB2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511349,93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1A68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4163112,25</w:t>
            </w:r>
          </w:p>
        </w:tc>
      </w:tr>
      <w:tr w:rsidR="007A45EA" w:rsidRPr="007A45EA" w14:paraId="6CC5872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7801B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7F1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511400,13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752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4163186,14</w:t>
            </w:r>
          </w:p>
        </w:tc>
      </w:tr>
      <w:tr w:rsidR="007A45EA" w:rsidRPr="007A45EA" w14:paraId="245C57E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DE4D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508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511404,69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128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4163192,53</w:t>
            </w:r>
          </w:p>
        </w:tc>
      </w:tr>
      <w:tr w:rsidR="007A45EA" w:rsidRPr="007A45EA" w14:paraId="77A87E6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A3F2E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99F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511438,49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6514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4163238,00</w:t>
            </w:r>
          </w:p>
        </w:tc>
      </w:tr>
      <w:tr w:rsidR="007A45EA" w:rsidRPr="007A45EA" w14:paraId="2B36F43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0755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1F5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511448,24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345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4163251,67</w:t>
            </w:r>
          </w:p>
        </w:tc>
      </w:tr>
      <w:tr w:rsidR="007A45EA" w:rsidRPr="007A45EA" w14:paraId="43018D8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43E7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DAD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511460,71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972A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4163270,51</w:t>
            </w:r>
          </w:p>
        </w:tc>
      </w:tr>
      <w:tr w:rsidR="007A45EA" w:rsidRPr="007A45EA" w14:paraId="5156389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9F21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035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511475,47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4DA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4163298,54</w:t>
            </w:r>
          </w:p>
        </w:tc>
      </w:tr>
      <w:tr w:rsidR="007A45EA" w:rsidRPr="007A45EA" w14:paraId="39AB12B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5190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DC8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511495,63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D679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4163344,61</w:t>
            </w:r>
          </w:p>
        </w:tc>
      </w:tr>
      <w:tr w:rsidR="007A45EA" w:rsidRPr="007A45EA" w14:paraId="351743C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F91B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183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511498,05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F8D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4163350,20</w:t>
            </w:r>
          </w:p>
        </w:tc>
      </w:tr>
      <w:tr w:rsidR="007A45EA" w:rsidRPr="007A45EA" w14:paraId="705CE59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90C4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1B3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511517,25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EA2E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4163392,42</w:t>
            </w:r>
          </w:p>
        </w:tc>
      </w:tr>
      <w:tr w:rsidR="007A45EA" w:rsidRPr="007A45EA" w14:paraId="4DBA610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E0B1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912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511523,05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964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4163403,77</w:t>
            </w:r>
          </w:p>
        </w:tc>
      </w:tr>
      <w:tr w:rsidR="007A45EA" w:rsidRPr="007A45EA" w14:paraId="2693C5B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2814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C6C4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511541,70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BC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4163432,16</w:t>
            </w:r>
          </w:p>
        </w:tc>
      </w:tr>
      <w:tr w:rsidR="007A45EA" w:rsidRPr="007A45EA" w14:paraId="7084080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147B9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6D4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511563,92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CDC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4163456,72</w:t>
            </w:r>
          </w:p>
        </w:tc>
      </w:tr>
      <w:tr w:rsidR="007A45EA" w:rsidRPr="007A45EA" w14:paraId="466BC52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345A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39E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511572,49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4D21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4163464,85</w:t>
            </w:r>
          </w:p>
        </w:tc>
      </w:tr>
      <w:tr w:rsidR="007A45EA" w:rsidRPr="007A45EA" w14:paraId="21BDDC0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76F6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1593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511583,45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724D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4163474,04</w:t>
            </w:r>
          </w:p>
        </w:tc>
      </w:tr>
      <w:tr w:rsidR="007A45EA" w:rsidRPr="007A45EA" w14:paraId="0C85282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EA3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9C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511605,99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C52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4163488,44</w:t>
            </w:r>
          </w:p>
        </w:tc>
      </w:tr>
      <w:tr w:rsidR="007A45EA" w:rsidRPr="007A45EA" w14:paraId="02C5397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632A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490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511616,62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7D2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4163494,46</w:t>
            </w:r>
          </w:p>
        </w:tc>
      </w:tr>
      <w:tr w:rsidR="007A45EA" w:rsidRPr="007A45EA" w14:paraId="5510E46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3ADEC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244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511673,34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608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4163523,73</w:t>
            </w:r>
          </w:p>
        </w:tc>
      </w:tr>
      <w:tr w:rsidR="007A45EA" w:rsidRPr="007A45EA" w14:paraId="09D6ED6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1642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F8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511699,16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D9B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4163537,55</w:t>
            </w:r>
          </w:p>
        </w:tc>
      </w:tr>
      <w:tr w:rsidR="007A45EA" w:rsidRPr="007A45EA" w14:paraId="43F1308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5E83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2D6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511749,77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B405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4163566,21</w:t>
            </w:r>
          </w:p>
        </w:tc>
      </w:tr>
      <w:tr w:rsidR="007A45EA" w:rsidRPr="007A45EA" w14:paraId="07112AD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DEEDA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0E8C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511771,05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E04F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4163579,19</w:t>
            </w:r>
          </w:p>
        </w:tc>
      </w:tr>
      <w:tr w:rsidR="007A45EA" w:rsidRPr="007A45EA" w14:paraId="5FF75A4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A50E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9C5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511790,69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E68C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4163592,08</w:t>
            </w:r>
          </w:p>
        </w:tc>
      </w:tr>
      <w:tr w:rsidR="007A45EA" w:rsidRPr="007A45EA" w14:paraId="709B3A0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080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785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511812,27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07F2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4163611,36</w:t>
            </w:r>
          </w:p>
        </w:tc>
      </w:tr>
      <w:tr w:rsidR="007A45EA" w:rsidRPr="007A45EA" w14:paraId="6F2AE48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0D511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BDA3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511832,27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F05B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4163636,92</w:t>
            </w:r>
          </w:p>
        </w:tc>
      </w:tr>
      <w:tr w:rsidR="007A45EA" w:rsidRPr="007A45EA" w14:paraId="6E29F27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8D8E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2F4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511857,71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656B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4163679,36</w:t>
            </w:r>
          </w:p>
        </w:tc>
      </w:tr>
      <w:tr w:rsidR="007A45EA" w:rsidRPr="007A45EA" w14:paraId="0DA6B73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4791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012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511866,21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217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4163692,23</w:t>
            </w:r>
          </w:p>
        </w:tc>
      </w:tr>
      <w:tr w:rsidR="007A45EA" w:rsidRPr="007A45EA" w14:paraId="1C394E9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D01C9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686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511880,57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48A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4163706,86</w:t>
            </w:r>
          </w:p>
        </w:tc>
      </w:tr>
      <w:tr w:rsidR="007A45EA" w:rsidRPr="007A45EA" w14:paraId="34E13C3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88C9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FBA5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511883,11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5AC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4163709,15</w:t>
            </w:r>
          </w:p>
        </w:tc>
      </w:tr>
      <w:tr w:rsidR="007A45EA" w:rsidRPr="007A45EA" w14:paraId="54DE682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D010B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D937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511884,63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03B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4163710,22</w:t>
            </w:r>
          </w:p>
        </w:tc>
      </w:tr>
      <w:tr w:rsidR="007A45EA" w:rsidRPr="007A45EA" w14:paraId="69FC287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4EB9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2A3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511898,92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2845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4163717,76</w:t>
            </w:r>
          </w:p>
        </w:tc>
      </w:tr>
      <w:tr w:rsidR="007A45EA" w:rsidRPr="007A45EA" w14:paraId="0D7C7B1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A8564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31A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511926,34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0A4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4163731,43</w:t>
            </w:r>
          </w:p>
        </w:tc>
      </w:tr>
      <w:tr w:rsidR="007A45EA" w:rsidRPr="007A45EA" w14:paraId="42031DD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8AD5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35F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511945,35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875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4163739,20</w:t>
            </w:r>
          </w:p>
        </w:tc>
      </w:tr>
      <w:tr w:rsidR="007A45EA" w:rsidRPr="007A45EA" w14:paraId="5D940EF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D6E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69A5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512014,11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CFA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4163766,86</w:t>
            </w:r>
          </w:p>
        </w:tc>
      </w:tr>
      <w:tr w:rsidR="007A45EA" w:rsidRPr="007A45EA" w14:paraId="7685202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DF6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F2ED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512020,45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47E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4163769,66</w:t>
            </w:r>
          </w:p>
        </w:tc>
      </w:tr>
      <w:tr w:rsidR="007A45EA" w:rsidRPr="007A45EA" w14:paraId="4300CD8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03B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9B5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512084,19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B7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4163800,23</w:t>
            </w:r>
          </w:p>
        </w:tc>
      </w:tr>
      <w:tr w:rsidR="007A45EA" w:rsidRPr="007A45EA" w14:paraId="5D6341C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D9C3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94C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512124,70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623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4163820,46</w:t>
            </w:r>
          </w:p>
        </w:tc>
      </w:tr>
      <w:tr w:rsidR="007A45EA" w:rsidRPr="007A45EA" w14:paraId="5B49DA1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DFBFA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8E26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512151,42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3719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4163834,74</w:t>
            </w:r>
          </w:p>
        </w:tc>
      </w:tr>
      <w:tr w:rsidR="007A45EA" w:rsidRPr="007A45EA" w14:paraId="37521EE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17B1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B81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512161,73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E91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4163840,97</w:t>
            </w:r>
          </w:p>
        </w:tc>
      </w:tr>
      <w:tr w:rsidR="007A45EA" w:rsidRPr="007A45EA" w14:paraId="4F21052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78C9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872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512197,57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9AE5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4163864,40</w:t>
            </w:r>
          </w:p>
        </w:tc>
      </w:tr>
      <w:tr w:rsidR="007A45EA" w:rsidRPr="007A45EA" w14:paraId="142A214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D0B8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29E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512208,47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AF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4163872,30</w:t>
            </w:r>
          </w:p>
        </w:tc>
      </w:tr>
      <w:tr w:rsidR="007A45EA" w:rsidRPr="007A45EA" w14:paraId="3CA5548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4B9F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2AA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512257,00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2F2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4163912,23</w:t>
            </w:r>
          </w:p>
        </w:tc>
      </w:tr>
      <w:tr w:rsidR="007A45EA" w:rsidRPr="007A45EA" w14:paraId="7F9DBF1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A89B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283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512259,73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1EA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4163914,75</w:t>
            </w:r>
          </w:p>
        </w:tc>
      </w:tr>
      <w:tr w:rsidR="007A45EA" w:rsidRPr="007A45EA" w14:paraId="62A3EE0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B97F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E9C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512281,03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79B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4163937,22</w:t>
            </w:r>
          </w:p>
        </w:tc>
      </w:tr>
      <w:tr w:rsidR="007A45EA" w:rsidRPr="007A45EA" w14:paraId="178840A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EFA5F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EAE4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512317,68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0A0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4163976,77</w:t>
            </w:r>
          </w:p>
        </w:tc>
      </w:tr>
      <w:tr w:rsidR="007A45EA" w:rsidRPr="007A45EA" w14:paraId="453651E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244D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D19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512330,48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5C57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4163990,39</w:t>
            </w:r>
          </w:p>
        </w:tc>
      </w:tr>
      <w:tr w:rsidR="007A45EA" w:rsidRPr="007A45EA" w14:paraId="6B37C11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F20B8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FB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512366,37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8A1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4164027,03</w:t>
            </w:r>
          </w:p>
        </w:tc>
      </w:tr>
      <w:tr w:rsidR="007A45EA" w:rsidRPr="007A45EA" w14:paraId="1B7490B4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F6BCB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25E9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512390,93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4BEB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4164050,83</w:t>
            </w:r>
          </w:p>
        </w:tc>
      </w:tr>
      <w:tr w:rsidR="007A45EA" w:rsidRPr="007A45EA" w14:paraId="4AD207AD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DFFB4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739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8450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512431,70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D4D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4164088,50</w:t>
            </w:r>
          </w:p>
        </w:tc>
      </w:tr>
      <w:tr w:rsidR="007A45EA" w:rsidRPr="007A45EA" w14:paraId="09E1891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7D67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CA7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512446,31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13D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4164101,56</w:t>
            </w:r>
          </w:p>
        </w:tc>
      </w:tr>
      <w:tr w:rsidR="007A45EA" w:rsidRPr="007A45EA" w14:paraId="04F66E6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55D31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0AE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512466,80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742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4164123,84</w:t>
            </w:r>
          </w:p>
        </w:tc>
      </w:tr>
      <w:tr w:rsidR="007A45EA" w:rsidRPr="007A45EA" w14:paraId="3154E0B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F6955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C64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512472,84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736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4164131,00</w:t>
            </w:r>
          </w:p>
        </w:tc>
      </w:tr>
      <w:tr w:rsidR="007A45EA" w:rsidRPr="007A45EA" w14:paraId="786A1F5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3E8E7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B98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512490,08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1E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4164156,89</w:t>
            </w:r>
          </w:p>
        </w:tc>
      </w:tr>
      <w:tr w:rsidR="007A45EA" w:rsidRPr="007A45EA" w14:paraId="1A4B2DC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262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4D32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512503,26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524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4164185,96</w:t>
            </w:r>
          </w:p>
        </w:tc>
      </w:tr>
      <w:tr w:rsidR="007A45EA" w:rsidRPr="007A45EA" w14:paraId="7EC0244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28C7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88A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512511,83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5B86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4164204,47</w:t>
            </w:r>
          </w:p>
        </w:tc>
      </w:tr>
      <w:tr w:rsidR="007A45EA" w:rsidRPr="007A45EA" w14:paraId="477F7E1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BAD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AEF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512519,77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1B9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4164219,45</w:t>
            </w:r>
          </w:p>
        </w:tc>
      </w:tr>
      <w:tr w:rsidR="007A45EA" w:rsidRPr="007A45EA" w14:paraId="16DB22D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64BD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87C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512536,10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C3A7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4164246,01</w:t>
            </w:r>
          </w:p>
        </w:tc>
      </w:tr>
      <w:tr w:rsidR="007A45EA" w:rsidRPr="007A45EA" w14:paraId="640C710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D3B2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B4C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512554,90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4CE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4164274,15</w:t>
            </w:r>
          </w:p>
        </w:tc>
      </w:tr>
      <w:tr w:rsidR="007A45EA" w:rsidRPr="007A45EA" w14:paraId="63DCBE8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589B6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F20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512596,15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F63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4164320,97</w:t>
            </w:r>
          </w:p>
        </w:tc>
      </w:tr>
      <w:tr w:rsidR="007A45EA" w:rsidRPr="007A45EA" w14:paraId="4015361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86A4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CD47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512604,84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F87B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4164330,17</w:t>
            </w:r>
          </w:p>
        </w:tc>
      </w:tr>
      <w:tr w:rsidR="007A45EA" w:rsidRPr="007A45EA" w14:paraId="50099E4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C8F1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E7C8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512616,96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D1C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4164341,86</w:t>
            </w:r>
          </w:p>
        </w:tc>
      </w:tr>
      <w:tr w:rsidR="007A45EA" w:rsidRPr="007A45EA" w14:paraId="22646C9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09B9D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A97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512661,22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121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4164383,04</w:t>
            </w:r>
          </w:p>
        </w:tc>
      </w:tr>
      <w:tr w:rsidR="007A45EA" w:rsidRPr="007A45EA" w14:paraId="5AD3F81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A7E4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4D43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512711,48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D0C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4164435,83</w:t>
            </w:r>
          </w:p>
        </w:tc>
      </w:tr>
      <w:tr w:rsidR="007A45EA" w:rsidRPr="007A45EA" w14:paraId="42D938D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E1F6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77C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512770,12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BF3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4164496,70</w:t>
            </w:r>
          </w:p>
        </w:tc>
      </w:tr>
      <w:tr w:rsidR="007A45EA" w:rsidRPr="007A45EA" w14:paraId="7EC28D2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65777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55D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512780,77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0DF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4164507,26</w:t>
            </w:r>
          </w:p>
        </w:tc>
      </w:tr>
      <w:tr w:rsidR="007A45EA" w:rsidRPr="007A45EA" w14:paraId="1E291AF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AEC5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004E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512866,46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7EC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4164588,75</w:t>
            </w:r>
          </w:p>
        </w:tc>
      </w:tr>
      <w:tr w:rsidR="007A45EA" w:rsidRPr="007A45EA" w14:paraId="5C1DD2F3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FD1C0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9E4C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512881,86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AA02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4164602,85</w:t>
            </w:r>
          </w:p>
        </w:tc>
      </w:tr>
      <w:tr w:rsidR="007A45EA" w:rsidRPr="007A45EA" w14:paraId="0A8FB42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32A09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E6A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512906,66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4738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4164625,46</w:t>
            </w:r>
          </w:p>
        </w:tc>
      </w:tr>
      <w:tr w:rsidR="007A45EA" w:rsidRPr="007A45EA" w14:paraId="747732C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FE9D3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26CD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512940,94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786B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4164658,26</w:t>
            </w:r>
          </w:p>
        </w:tc>
      </w:tr>
      <w:tr w:rsidR="007A45EA" w:rsidRPr="007A45EA" w14:paraId="6A39236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E3ED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B7F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512949,61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0B55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4164667,12</w:t>
            </w:r>
          </w:p>
        </w:tc>
      </w:tr>
      <w:tr w:rsidR="007A45EA" w:rsidRPr="007A45EA" w14:paraId="6BE4BC8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1099C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8CA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512974,50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904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4164693,30</w:t>
            </w:r>
          </w:p>
        </w:tc>
      </w:tr>
      <w:tr w:rsidR="007A45EA" w:rsidRPr="007A45EA" w14:paraId="619A22C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09D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015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513012,78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70B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4164731,94</w:t>
            </w:r>
          </w:p>
        </w:tc>
      </w:tr>
      <w:tr w:rsidR="007A45EA" w:rsidRPr="007A45EA" w14:paraId="20475A1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350B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94D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513020,70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FBB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4164740,56</w:t>
            </w:r>
          </w:p>
        </w:tc>
      </w:tr>
      <w:tr w:rsidR="007A45EA" w:rsidRPr="007A45EA" w14:paraId="61F4DC4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579D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7FD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513060,84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8CD9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4164786,70</w:t>
            </w:r>
          </w:p>
        </w:tc>
      </w:tr>
      <w:tr w:rsidR="007A45EA" w:rsidRPr="007A45EA" w14:paraId="1CFE3A6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B333E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B3A4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513076,84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683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4164804,78</w:t>
            </w:r>
          </w:p>
        </w:tc>
      </w:tr>
      <w:tr w:rsidR="007A45EA" w:rsidRPr="007A45EA" w14:paraId="0B5983D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286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A541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513120,68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7CA5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4164853,63</w:t>
            </w:r>
          </w:p>
        </w:tc>
      </w:tr>
      <w:tr w:rsidR="007A45EA" w:rsidRPr="007A45EA" w14:paraId="66B9FD4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2346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B67E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513130,93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E1AE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4164867,90</w:t>
            </w:r>
          </w:p>
        </w:tc>
      </w:tr>
      <w:tr w:rsidR="007A45EA" w:rsidRPr="007A45EA" w14:paraId="455B1B8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36A14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6E14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513144,30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C9C7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4164887,64</w:t>
            </w:r>
          </w:p>
        </w:tc>
      </w:tr>
      <w:tr w:rsidR="007A45EA" w:rsidRPr="007A45EA" w14:paraId="2B50CDB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3C00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D749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513153,73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ED0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4164906,44</w:t>
            </w:r>
          </w:p>
        </w:tc>
      </w:tr>
      <w:tr w:rsidR="007A45EA" w:rsidRPr="007A45EA" w14:paraId="0FEEB31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EFB36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14CE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513156,93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125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4164913,37</w:t>
            </w:r>
          </w:p>
        </w:tc>
      </w:tr>
      <w:tr w:rsidR="007A45EA" w:rsidRPr="007A45EA" w14:paraId="79C2A81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5A0F1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2B2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513162,30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62EE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4164927,01</w:t>
            </w:r>
          </w:p>
        </w:tc>
      </w:tr>
      <w:tr w:rsidR="007A45EA" w:rsidRPr="007A45EA" w14:paraId="27C8F38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B849F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A2BB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513170,01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C2B6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4164950,44</w:t>
            </w:r>
          </w:p>
        </w:tc>
      </w:tr>
      <w:tr w:rsidR="007A45EA" w:rsidRPr="007A45EA" w14:paraId="21E1D77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33E40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FB3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513175,68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1E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4164970,53</w:t>
            </w:r>
          </w:p>
        </w:tc>
      </w:tr>
      <w:tr w:rsidR="007A45EA" w:rsidRPr="007A45EA" w14:paraId="3BC6AE1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2DDA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EDE3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513179,03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07A0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4164984,69</w:t>
            </w:r>
          </w:p>
        </w:tc>
      </w:tr>
      <w:tr w:rsidR="007A45EA" w:rsidRPr="007A45EA" w14:paraId="3036B6A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11AE1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1098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513183,45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6E04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4165019,78</w:t>
            </w:r>
          </w:p>
        </w:tc>
      </w:tr>
      <w:tr w:rsidR="007A45EA" w:rsidRPr="007A45EA" w14:paraId="4ED5F614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0AA4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013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513183,67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9365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4165023,00</w:t>
            </w:r>
          </w:p>
        </w:tc>
      </w:tr>
      <w:tr w:rsidR="007A45EA" w:rsidRPr="007A45EA" w14:paraId="3A2C1BF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4E34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5FC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513185,43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E19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4165077,47</w:t>
            </w:r>
          </w:p>
        </w:tc>
      </w:tr>
      <w:tr w:rsidR="007A45EA" w:rsidRPr="007A45EA" w14:paraId="0E24AB5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38A1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0AB4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513185,58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73BF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4165090,85</w:t>
            </w:r>
          </w:p>
        </w:tc>
      </w:tr>
      <w:tr w:rsidR="007A45EA" w:rsidRPr="007A45EA" w14:paraId="12CDC9A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CE8B1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BB53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513185,08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31AF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4165115,68</w:t>
            </w:r>
          </w:p>
        </w:tc>
      </w:tr>
      <w:tr w:rsidR="007A45EA" w:rsidRPr="007A45EA" w14:paraId="234D623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BEACD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8A5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513183,73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0FF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4165158,60</w:t>
            </w:r>
          </w:p>
        </w:tc>
      </w:tr>
      <w:tr w:rsidR="007A45EA" w:rsidRPr="007A45EA" w14:paraId="2D046C5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BEA12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8B9E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513178,43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05B8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4165189,89</w:t>
            </w:r>
          </w:p>
        </w:tc>
      </w:tr>
      <w:tr w:rsidR="007A45EA" w:rsidRPr="007A45EA" w14:paraId="31F30E1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BD09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A8F9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513177,05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3731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4165197,02</w:t>
            </w:r>
          </w:p>
        </w:tc>
      </w:tr>
      <w:tr w:rsidR="007A45EA" w:rsidRPr="007A45EA" w14:paraId="2106E36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70BF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4689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513165,59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C5D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4165245,52</w:t>
            </w:r>
          </w:p>
        </w:tc>
      </w:tr>
      <w:tr w:rsidR="007A45EA" w:rsidRPr="007A45EA" w14:paraId="51097AD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4FACA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F89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513146,36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C7BE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4165299,77</w:t>
            </w:r>
          </w:p>
        </w:tc>
      </w:tr>
      <w:tr w:rsidR="007A45EA" w:rsidRPr="007A45EA" w14:paraId="28BE37B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BA2A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C1F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513127,41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F44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4165355,53</w:t>
            </w:r>
          </w:p>
        </w:tc>
      </w:tr>
      <w:tr w:rsidR="007A45EA" w:rsidRPr="007A45EA" w14:paraId="6433530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6C4D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4638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513098,19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A628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4165439,03</w:t>
            </w:r>
          </w:p>
        </w:tc>
      </w:tr>
      <w:tr w:rsidR="007A45EA" w:rsidRPr="007A45EA" w14:paraId="107DE51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05EA9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4BC8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513085,38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0760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4165478,97</w:t>
            </w:r>
          </w:p>
        </w:tc>
      </w:tr>
      <w:tr w:rsidR="007A45EA" w:rsidRPr="007A45EA" w14:paraId="793D897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CA22F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CD48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513067,06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2BE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4165534,76</w:t>
            </w:r>
          </w:p>
        </w:tc>
      </w:tr>
      <w:tr w:rsidR="007A45EA" w:rsidRPr="007A45EA" w14:paraId="52BC02F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CEBA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BE9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513055,86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7080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4165570,75</w:t>
            </w:r>
          </w:p>
        </w:tc>
      </w:tr>
      <w:tr w:rsidR="007A45EA" w:rsidRPr="007A45EA" w14:paraId="15FFCFB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B3C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C51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513055,38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EC1D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4165572,94</w:t>
            </w:r>
          </w:p>
        </w:tc>
      </w:tr>
      <w:tr w:rsidR="007A45EA" w:rsidRPr="007A45EA" w14:paraId="5C66B65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D176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D9C1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513056,06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AF3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4165595,38</w:t>
            </w:r>
          </w:p>
        </w:tc>
      </w:tr>
      <w:tr w:rsidR="007A45EA" w:rsidRPr="007A45EA" w14:paraId="391381C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6DD7A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64C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513063,17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80A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4165620,64</w:t>
            </w:r>
          </w:p>
        </w:tc>
      </w:tr>
      <w:tr w:rsidR="007A45EA" w:rsidRPr="007A45EA" w14:paraId="01DE660A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65CAB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F97A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513077,84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9466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4165647,30</w:t>
            </w:r>
          </w:p>
        </w:tc>
      </w:tr>
      <w:tr w:rsidR="007A45EA" w:rsidRPr="007A45EA" w14:paraId="6E85FD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D3CD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3C83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513087,38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4DB1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4165662,65</w:t>
            </w:r>
          </w:p>
        </w:tc>
      </w:tr>
      <w:tr w:rsidR="007A45EA" w:rsidRPr="007A45EA" w14:paraId="51394E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69C2F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914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513098,32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7815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4165676,26</w:t>
            </w:r>
          </w:p>
        </w:tc>
      </w:tr>
      <w:tr w:rsidR="007A45EA" w:rsidRPr="007A45EA" w14:paraId="2EA62B6C" w14:textId="77777777" w:rsidTr="006F0E12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7BEC2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06F0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513106,40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F98C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4165686,30</w:t>
            </w:r>
          </w:p>
        </w:tc>
      </w:tr>
      <w:tr w:rsidR="007A45EA" w:rsidRPr="007A45EA" w14:paraId="6A56F83A" w14:textId="77777777" w:rsidTr="006F0E1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DC892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lastRenderedPageBreak/>
              <w:t>797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87F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513121,71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EB5F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4165702,09</w:t>
            </w:r>
          </w:p>
        </w:tc>
      </w:tr>
      <w:tr w:rsidR="007A45EA" w:rsidRPr="007A45EA" w14:paraId="066A2AE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7DB7E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4721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513135,95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A4C3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4165712,71</w:t>
            </w:r>
          </w:p>
        </w:tc>
      </w:tr>
      <w:tr w:rsidR="007A45EA" w:rsidRPr="007A45EA" w14:paraId="112993F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FD9D3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6108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513186,35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46C3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4165750,91</w:t>
            </w:r>
          </w:p>
        </w:tc>
      </w:tr>
      <w:tr w:rsidR="007A45EA" w:rsidRPr="007A45EA" w14:paraId="11E521D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1F285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BDD8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513255,02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FA12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4165801,83</w:t>
            </w:r>
          </w:p>
        </w:tc>
      </w:tr>
      <w:tr w:rsidR="007A45EA" w:rsidRPr="007A45EA" w14:paraId="6A9C97E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5101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4282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513286,34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5E4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4165825,94</w:t>
            </w:r>
          </w:p>
        </w:tc>
      </w:tr>
      <w:tr w:rsidR="007A45EA" w:rsidRPr="007A45EA" w14:paraId="25B1AAE2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7C29E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114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513327,74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152C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4165859,39</w:t>
            </w:r>
          </w:p>
        </w:tc>
      </w:tr>
      <w:tr w:rsidR="007A45EA" w:rsidRPr="007A45EA" w14:paraId="0F9A027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F56D0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57A79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513382,18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812E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4165908,06</w:t>
            </w:r>
          </w:p>
        </w:tc>
      </w:tr>
      <w:tr w:rsidR="007A45EA" w:rsidRPr="007A45EA" w14:paraId="12EE759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5C2B7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D1D5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513415,85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C246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4165939,21</w:t>
            </w:r>
          </w:p>
        </w:tc>
      </w:tr>
      <w:tr w:rsidR="007A45EA" w:rsidRPr="007A45EA" w14:paraId="6A4E3EFE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20FAD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3E8A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513433,68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1A4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4165956,01</w:t>
            </w:r>
          </w:p>
        </w:tc>
      </w:tr>
      <w:tr w:rsidR="007A45EA" w:rsidRPr="007A45EA" w14:paraId="0B7E349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D37C1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CC5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513458,18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22B2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4165980,30</w:t>
            </w:r>
          </w:p>
        </w:tc>
      </w:tr>
      <w:tr w:rsidR="007A45EA" w:rsidRPr="007A45EA" w14:paraId="562D667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B51C6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FDC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513511,60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9A3C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4166034,72</w:t>
            </w:r>
          </w:p>
        </w:tc>
      </w:tr>
      <w:tr w:rsidR="007A45EA" w:rsidRPr="007A45EA" w14:paraId="12FF314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C15E5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C16E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513543,35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76EB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4166063,72</w:t>
            </w:r>
          </w:p>
        </w:tc>
      </w:tr>
      <w:tr w:rsidR="007A45EA" w:rsidRPr="007A45EA" w14:paraId="68DDE07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135A7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A55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513547,58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D6B6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4166067,32</w:t>
            </w:r>
          </w:p>
        </w:tc>
      </w:tr>
      <w:tr w:rsidR="007A45EA" w:rsidRPr="007A45EA" w14:paraId="2B3FC71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F979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89F7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513572,02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972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4166088,18</w:t>
            </w:r>
          </w:p>
        </w:tc>
      </w:tr>
      <w:tr w:rsidR="007A45EA" w:rsidRPr="007A45EA" w14:paraId="2507D39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C551B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82B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513576,32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CBC7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4166091,76</w:t>
            </w:r>
          </w:p>
        </w:tc>
      </w:tr>
      <w:tr w:rsidR="007A45EA" w:rsidRPr="007A45EA" w14:paraId="190AD6CB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4DFD7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1600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513631,11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D9CF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4166134,42</w:t>
            </w:r>
          </w:p>
        </w:tc>
      </w:tr>
      <w:tr w:rsidR="007A45EA" w:rsidRPr="007A45EA" w14:paraId="1B420E7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DEEC4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B6B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513664,77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77A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4166159,16</w:t>
            </w:r>
          </w:p>
        </w:tc>
      </w:tr>
      <w:tr w:rsidR="007A45EA" w:rsidRPr="007A45EA" w14:paraId="5A4BAFA0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31F26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D26F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513684,99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CD1DD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4166172,90</w:t>
            </w:r>
          </w:p>
        </w:tc>
      </w:tr>
      <w:tr w:rsidR="007A45EA" w:rsidRPr="007A45EA" w14:paraId="18E1905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9D6AA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0BD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513748,66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2047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4166216,11</w:t>
            </w:r>
          </w:p>
        </w:tc>
      </w:tr>
      <w:tr w:rsidR="007A45EA" w:rsidRPr="007A45EA" w14:paraId="561FF1E6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6BF86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67A1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513756,04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68DF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4166221,43</w:t>
            </w:r>
          </w:p>
        </w:tc>
      </w:tr>
      <w:tr w:rsidR="007A45EA" w:rsidRPr="007A45EA" w14:paraId="6A966A98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8FE9D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B669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513763,87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B047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4166227,67</w:t>
            </w:r>
          </w:p>
        </w:tc>
      </w:tr>
      <w:tr w:rsidR="007A45EA" w:rsidRPr="007A45EA" w14:paraId="5489402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8439B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5E11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513787,80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811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4166247,98</w:t>
            </w:r>
          </w:p>
        </w:tc>
      </w:tr>
      <w:tr w:rsidR="007A45EA" w:rsidRPr="007A45EA" w14:paraId="602F4DD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6E0888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A1B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513800,59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2724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4166259,38</w:t>
            </w:r>
          </w:p>
        </w:tc>
      </w:tr>
      <w:tr w:rsidR="007A45EA" w:rsidRPr="007A45EA" w14:paraId="3FEBD941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93E8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1186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513814,41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1692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4166274,80</w:t>
            </w:r>
          </w:p>
        </w:tc>
      </w:tr>
      <w:tr w:rsidR="007A45EA" w:rsidRPr="007A45EA" w14:paraId="0B79E26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FA758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B402B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513820,03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964B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4166282,63</w:t>
            </w:r>
          </w:p>
        </w:tc>
      </w:tr>
      <w:tr w:rsidR="007A45EA" w:rsidRPr="007A45EA" w14:paraId="775B9A9D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EF510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52C1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513830,32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B24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4166297,56</w:t>
            </w:r>
          </w:p>
        </w:tc>
      </w:tr>
      <w:tr w:rsidR="007A45EA" w:rsidRPr="007A45EA" w14:paraId="52E6459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4776FE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CAEC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513862,10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A3DE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4166346,33</w:t>
            </w:r>
          </w:p>
        </w:tc>
      </w:tr>
      <w:tr w:rsidR="007A45EA" w:rsidRPr="007A45EA" w14:paraId="50F56EDF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08E7A1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FEA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513876,77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82D7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4166369,07</w:t>
            </w:r>
          </w:p>
        </w:tc>
      </w:tr>
      <w:tr w:rsidR="007A45EA" w:rsidRPr="007A45EA" w14:paraId="0FE44187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AB3AC6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AAEF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513891,09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84A3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4166389,61</w:t>
            </w:r>
          </w:p>
        </w:tc>
      </w:tr>
      <w:tr w:rsidR="007A45EA" w:rsidRPr="007A45EA" w14:paraId="6D7BDD45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B2A33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B961F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513913,06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AFEC0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4166418,74</w:t>
            </w:r>
          </w:p>
        </w:tc>
      </w:tr>
      <w:tr w:rsidR="007A45EA" w:rsidRPr="007A45EA" w14:paraId="10C387E9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E491E2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D61A5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513925,39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7C8EA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4166434,80</w:t>
            </w:r>
          </w:p>
        </w:tc>
      </w:tr>
      <w:tr w:rsidR="007A45EA" w:rsidRPr="007A45EA" w14:paraId="57F9ACFC" w14:textId="77777777" w:rsidTr="00A66ADD">
        <w:trPr>
          <w:trHeight w:val="255"/>
        </w:trPr>
        <w:tc>
          <w:tcPr>
            <w:tcW w:w="1173" w:type="dxa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41B363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BAA37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513937,47</w:t>
            </w:r>
          </w:p>
        </w:tc>
        <w:tc>
          <w:tcPr>
            <w:tcW w:w="1435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DE43C" w14:textId="77777777" w:rsidR="007A45EA" w:rsidRPr="007A45EA" w:rsidRDefault="007A45EA" w:rsidP="007A45EA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7A45EA">
              <w:rPr>
                <w:i/>
                <w:iCs/>
                <w:sz w:val="20"/>
                <w:szCs w:val="20"/>
                <w:lang w:eastAsia="ru-RU"/>
              </w:rPr>
              <w:t>4166453,94</w:t>
            </w:r>
          </w:p>
        </w:tc>
      </w:tr>
    </w:tbl>
    <w:p w14:paraId="206E1B90" w14:textId="77777777" w:rsidR="00717775" w:rsidRDefault="00717775">
      <w:pPr>
        <w:sectPr w:rsidR="00717775" w:rsidSect="00AA391F">
          <w:type w:val="continuous"/>
          <w:pgSz w:w="11900" w:h="16840"/>
          <w:pgMar w:top="851" w:right="480" w:bottom="568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num="2" w:space="720"/>
        </w:sectPr>
      </w:pPr>
    </w:p>
    <w:p w14:paraId="3B2418E3" w14:textId="77777777" w:rsidR="00717775" w:rsidRDefault="00E316C8">
      <w:pPr>
        <w:pStyle w:val="2"/>
        <w:spacing w:before="66"/>
        <w:ind w:left="1553" w:right="1386"/>
        <w:jc w:val="center"/>
      </w:pPr>
      <w:r>
        <w:lastRenderedPageBreak/>
        <w:t>Приложение</w:t>
      </w:r>
      <w:r>
        <w:rPr>
          <w:spacing w:val="-7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лесных</w:t>
      </w:r>
      <w:r>
        <w:rPr>
          <w:spacing w:val="-10"/>
        </w:rPr>
        <w:t xml:space="preserve"> </w:t>
      </w:r>
      <w:r>
        <w:t>участков</w:t>
      </w:r>
    </w:p>
    <w:p w14:paraId="72DB916E" w14:textId="77777777" w:rsidR="00717775" w:rsidRDefault="00E316C8">
      <w:pPr>
        <w:ind w:left="1948"/>
        <w:rPr>
          <w:b/>
          <w:sz w:val="24"/>
        </w:rPr>
      </w:pPr>
      <w:r>
        <w:rPr>
          <w:b/>
          <w:sz w:val="24"/>
        </w:rPr>
        <w:t>Местоположение, границы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площадь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проектируемого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участка</w:t>
      </w:r>
    </w:p>
    <w:p w14:paraId="6C672869" w14:textId="77777777" w:rsidR="00717775" w:rsidRDefault="00717775">
      <w:pPr>
        <w:pStyle w:val="a3"/>
        <w:spacing w:before="4"/>
        <w:rPr>
          <w:b/>
          <w:sz w:val="32"/>
        </w:rPr>
      </w:pPr>
    </w:p>
    <w:p w14:paraId="4C86434C" w14:textId="77777777" w:rsidR="00717775" w:rsidRDefault="00E316C8">
      <w:pPr>
        <w:pStyle w:val="a3"/>
        <w:tabs>
          <w:tab w:val="left" w:pos="4675"/>
          <w:tab w:val="left" w:pos="10454"/>
        </w:tabs>
        <w:spacing w:line="456" w:lineRule="auto"/>
        <w:ind w:left="417" w:right="363"/>
        <w:jc w:val="both"/>
      </w:pPr>
      <w:r>
        <w:t>Субъект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tab/>
      </w:r>
      <w:r>
        <w:rPr>
          <w:u w:val="single"/>
        </w:rPr>
        <w:t>Вологодская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область</w:t>
      </w:r>
      <w:r>
        <w:rPr>
          <w:u w:val="single"/>
        </w:rPr>
        <w:tab/>
      </w:r>
      <w:r>
        <w:t xml:space="preserve">                                   Муниципальное</w:t>
      </w:r>
      <w:r>
        <w:rPr>
          <w:spacing w:val="-10"/>
        </w:rPr>
        <w:t xml:space="preserve"> </w:t>
      </w:r>
      <w:r w:rsidR="0026250E">
        <w:t>образован</w:t>
      </w:r>
      <w:r>
        <w:t>ие</w:t>
      </w:r>
      <w:r>
        <w:tab/>
      </w:r>
      <w:r w:rsidR="0026250E">
        <w:rPr>
          <w:u w:val="single"/>
        </w:rPr>
        <w:t xml:space="preserve">Тарногский </w:t>
      </w:r>
      <w:r>
        <w:rPr>
          <w:u w:val="single"/>
        </w:rPr>
        <w:t>муниципальный</w:t>
      </w:r>
      <w:r>
        <w:rPr>
          <w:spacing w:val="-7"/>
          <w:u w:val="single"/>
        </w:rPr>
        <w:t xml:space="preserve"> </w:t>
      </w:r>
      <w:r w:rsidR="00A81316">
        <w:rPr>
          <w:u w:val="single"/>
        </w:rPr>
        <w:t>округ</w:t>
      </w:r>
      <w:r>
        <w:rPr>
          <w:u w:val="single"/>
        </w:rPr>
        <w:tab/>
      </w:r>
      <w:r>
        <w:t xml:space="preserve">          Категория</w:t>
      </w:r>
      <w:r>
        <w:rPr>
          <w:spacing w:val="-8"/>
        </w:rPr>
        <w:t xml:space="preserve"> </w:t>
      </w:r>
      <w:r>
        <w:t>земель</w:t>
      </w:r>
      <w:r>
        <w:tab/>
      </w:r>
      <w:r>
        <w:rPr>
          <w:u w:val="single"/>
        </w:rPr>
        <w:t>Земли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лесного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фонда</w:t>
      </w:r>
      <w:r>
        <w:rPr>
          <w:u w:val="single"/>
        </w:rPr>
        <w:tab/>
      </w:r>
    </w:p>
    <w:p w14:paraId="55D09DE3" w14:textId="77777777" w:rsidR="00717775" w:rsidRDefault="00E316C8">
      <w:pPr>
        <w:pStyle w:val="a3"/>
        <w:tabs>
          <w:tab w:val="left" w:pos="4675"/>
          <w:tab w:val="left" w:pos="10454"/>
        </w:tabs>
        <w:spacing w:before="1"/>
        <w:ind w:left="417"/>
        <w:jc w:val="both"/>
      </w:pPr>
      <w:r>
        <w:t>Лесничество</w:t>
      </w:r>
      <w:r>
        <w:tab/>
      </w:r>
      <w:r w:rsidR="00A70605">
        <w:rPr>
          <w:spacing w:val="-1"/>
          <w:u w:val="single"/>
        </w:rPr>
        <w:t>Тарногское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лесничество</w:t>
      </w:r>
      <w:r>
        <w:rPr>
          <w:u w:val="single"/>
        </w:rPr>
        <w:tab/>
      </w:r>
    </w:p>
    <w:p w14:paraId="3F460128" w14:textId="77777777" w:rsidR="00717775" w:rsidRDefault="00717775">
      <w:pPr>
        <w:pStyle w:val="a3"/>
        <w:spacing w:before="1"/>
        <w:rPr>
          <w:sz w:val="14"/>
        </w:rPr>
      </w:pPr>
    </w:p>
    <w:p w14:paraId="7BA72063" w14:textId="77777777" w:rsidR="00717775" w:rsidRDefault="00717775">
      <w:pPr>
        <w:rPr>
          <w:sz w:val="14"/>
        </w:rPr>
        <w:sectPr w:rsidR="00717775" w:rsidSect="00AA391F">
          <w:pgSz w:w="11900" w:h="16840"/>
          <w:pgMar w:top="1060" w:right="480" w:bottom="280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55927365" w14:textId="77777777" w:rsidR="00717775" w:rsidRDefault="00E316C8">
      <w:pPr>
        <w:pStyle w:val="a3"/>
        <w:spacing w:before="92" w:line="237" w:lineRule="auto"/>
        <w:ind w:left="417" w:right="1571"/>
      </w:pPr>
      <w:r>
        <w:lastRenderedPageBreak/>
        <w:t>Участковое лесничество,</w:t>
      </w:r>
      <w:r>
        <w:rPr>
          <w:spacing w:val="-57"/>
        </w:rPr>
        <w:t xml:space="preserve"> </w:t>
      </w:r>
      <w:r>
        <w:t>урочище (при</w:t>
      </w:r>
      <w:r>
        <w:rPr>
          <w:spacing w:val="-2"/>
        </w:rPr>
        <w:t xml:space="preserve"> </w:t>
      </w:r>
      <w:r>
        <w:t>наличии)</w:t>
      </w:r>
    </w:p>
    <w:p w14:paraId="6E61C63A" w14:textId="77777777" w:rsidR="00717775" w:rsidRDefault="00717775">
      <w:pPr>
        <w:pStyle w:val="a3"/>
        <w:rPr>
          <w:sz w:val="22"/>
        </w:rPr>
      </w:pPr>
    </w:p>
    <w:p w14:paraId="37FE856C" w14:textId="77777777" w:rsidR="00717775" w:rsidRDefault="00E316C8">
      <w:pPr>
        <w:pStyle w:val="a3"/>
        <w:ind w:left="417"/>
      </w:pPr>
      <w:r>
        <w:t>Квартал,</w:t>
      </w:r>
      <w:r>
        <w:rPr>
          <w:spacing w:val="-10"/>
        </w:rPr>
        <w:t xml:space="preserve"> </w:t>
      </w:r>
      <w:r>
        <w:t>лесотаксационный</w:t>
      </w:r>
      <w:r>
        <w:rPr>
          <w:spacing w:val="-11"/>
        </w:rPr>
        <w:t xml:space="preserve"> </w:t>
      </w:r>
      <w:r>
        <w:t>выдел/часть</w:t>
      </w:r>
    </w:p>
    <w:p w14:paraId="3A515EDF" w14:textId="77777777" w:rsidR="00717775" w:rsidRPr="00C40CFE" w:rsidRDefault="00E316C8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>
        <w:br w:type="column"/>
      </w:r>
      <w:r w:rsidR="00A70605" w:rsidRPr="00C40CFE">
        <w:rPr>
          <w:spacing w:val="-1"/>
          <w:u w:val="single"/>
        </w:rPr>
        <w:lastRenderedPageBreak/>
        <w:t>Спасское</w:t>
      </w:r>
      <w:r w:rsidRPr="00C40CFE">
        <w:rPr>
          <w:spacing w:val="-2"/>
          <w:u w:val="single"/>
        </w:rPr>
        <w:t xml:space="preserve"> </w:t>
      </w:r>
      <w:r w:rsidRPr="00C40CFE">
        <w:rPr>
          <w:u w:val="single"/>
        </w:rPr>
        <w:t>участковое</w:t>
      </w:r>
      <w:r w:rsidRPr="00C40CFE">
        <w:rPr>
          <w:spacing w:val="-9"/>
          <w:u w:val="single"/>
        </w:rPr>
        <w:t xml:space="preserve"> </w:t>
      </w:r>
      <w:r w:rsidRPr="00C40CFE">
        <w:rPr>
          <w:u w:val="single"/>
        </w:rPr>
        <w:t xml:space="preserve">лесничество </w:t>
      </w:r>
      <w:r w:rsidRPr="00C40CFE">
        <w:rPr>
          <w:u w:val="single"/>
        </w:rPr>
        <w:tab/>
      </w:r>
    </w:p>
    <w:p w14:paraId="5EB1544C" w14:textId="77777777" w:rsidR="00717775" w:rsidRDefault="00717775">
      <w:pPr>
        <w:sectPr w:rsidR="00717775" w:rsidSect="00AA391F">
          <w:type w:val="continuous"/>
          <w:pgSz w:w="11900" w:h="16840"/>
          <w:pgMar w:top="1060" w:right="480" w:bottom="280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num="2" w:space="720" w:equalWidth="0">
            <w:col w:w="4575" w:space="40"/>
            <w:col w:w="6205"/>
          </w:cols>
        </w:sectPr>
      </w:pPr>
    </w:p>
    <w:p w14:paraId="53FBC5CB" w14:textId="77777777" w:rsidR="00ED00BD" w:rsidRDefault="00E316C8">
      <w:pPr>
        <w:pStyle w:val="a3"/>
        <w:tabs>
          <w:tab w:val="left" w:pos="4675"/>
          <w:tab w:val="left" w:pos="10454"/>
        </w:tabs>
        <w:spacing w:before="8"/>
        <w:ind w:left="417"/>
        <w:rPr>
          <w:u w:val="single"/>
        </w:rPr>
      </w:pPr>
      <w:r>
        <w:lastRenderedPageBreak/>
        <w:t>лесотаксационного</w:t>
      </w:r>
      <w:r>
        <w:rPr>
          <w:spacing w:val="-6"/>
        </w:rPr>
        <w:t xml:space="preserve"> </w:t>
      </w:r>
      <w:r>
        <w:t>выдела</w:t>
      </w:r>
      <w:r>
        <w:tab/>
      </w:r>
      <w:r w:rsidR="00F20ED5">
        <w:t xml:space="preserve"> </w:t>
      </w:r>
      <w:r w:rsidR="00ED00BD" w:rsidRPr="00E74D88">
        <w:rPr>
          <w:u w:val="single"/>
        </w:rPr>
        <w:t>№ 63 выдела 9ч, 10ч, 11ч, 20ч, 21ч, 23ч, 24ч, 25ч</w:t>
      </w:r>
    </w:p>
    <w:p w14:paraId="7CDFE2F2" w14:textId="77777777" w:rsidR="00ED00BD" w:rsidRDefault="00F20ED5">
      <w:pPr>
        <w:pStyle w:val="a3"/>
        <w:tabs>
          <w:tab w:val="left" w:pos="4675"/>
          <w:tab w:val="left" w:pos="10454"/>
        </w:tabs>
        <w:spacing w:before="8"/>
        <w:ind w:left="417"/>
        <w:rPr>
          <w:u w:val="single"/>
        </w:rPr>
      </w:pPr>
      <w:r>
        <w:t xml:space="preserve">                                                                        </w:t>
      </w:r>
      <w:r w:rsidR="00ED00BD" w:rsidRPr="00E74D88">
        <w:rPr>
          <w:u w:val="single"/>
        </w:rPr>
        <w:t>№ 64 выдела 1ч, 2ч, 3ч, 4ч, 5ч, 6ч</w:t>
      </w:r>
      <w:r w:rsidR="00ED00BD">
        <w:rPr>
          <w:u w:val="single"/>
        </w:rPr>
        <w:t xml:space="preserve">, </w:t>
      </w:r>
      <w:r w:rsidR="00ED00BD" w:rsidRPr="00E74D88">
        <w:rPr>
          <w:u w:val="single"/>
        </w:rPr>
        <w:t>12ч, 13ч, 15ч,</w:t>
      </w:r>
    </w:p>
    <w:p w14:paraId="341254D4" w14:textId="77777777" w:rsidR="00ED00BD" w:rsidRDefault="00F20ED5">
      <w:pPr>
        <w:pStyle w:val="a3"/>
        <w:tabs>
          <w:tab w:val="left" w:pos="4675"/>
          <w:tab w:val="left" w:pos="10454"/>
        </w:tabs>
        <w:spacing w:before="8"/>
        <w:ind w:left="417"/>
        <w:rPr>
          <w:u w:val="single"/>
        </w:rPr>
      </w:pPr>
      <w:r>
        <w:t xml:space="preserve">                                                                        </w:t>
      </w:r>
      <w:r w:rsidR="00ED00BD" w:rsidRPr="00E74D88">
        <w:rPr>
          <w:u w:val="single"/>
        </w:rPr>
        <w:t>№ 77 выдела 24ч,</w:t>
      </w:r>
      <w:r w:rsidR="00ED00BD" w:rsidRPr="00ED00BD">
        <w:rPr>
          <w:u w:val="single"/>
        </w:rPr>
        <w:t xml:space="preserve"> </w:t>
      </w:r>
      <w:r w:rsidR="00ED00BD" w:rsidRPr="00E74D88">
        <w:rPr>
          <w:u w:val="single"/>
        </w:rPr>
        <w:t>33ч, 34ч, 35ч, 40ч,</w:t>
      </w:r>
      <w:r w:rsidR="00ED00BD" w:rsidRPr="00ED00BD">
        <w:rPr>
          <w:u w:val="single"/>
        </w:rPr>
        <w:t xml:space="preserve"> </w:t>
      </w:r>
      <w:r w:rsidR="00ED00BD" w:rsidRPr="00E74D88">
        <w:rPr>
          <w:u w:val="single"/>
        </w:rPr>
        <w:t>48ч,</w:t>
      </w:r>
    </w:p>
    <w:p w14:paraId="3E4D06AF" w14:textId="77777777" w:rsidR="00ED00BD" w:rsidRPr="00ED00BD" w:rsidRDefault="00F20ED5" w:rsidP="00ED00BD">
      <w:pPr>
        <w:pStyle w:val="a3"/>
        <w:tabs>
          <w:tab w:val="left" w:pos="4675"/>
          <w:tab w:val="left" w:pos="10454"/>
        </w:tabs>
        <w:spacing w:before="8"/>
        <w:ind w:left="417"/>
        <w:rPr>
          <w:u w:val="single"/>
        </w:rPr>
      </w:pPr>
      <w:r>
        <w:t xml:space="preserve">                                                                        </w:t>
      </w:r>
      <w:r w:rsidR="00ED00BD" w:rsidRPr="00E74D88">
        <w:rPr>
          <w:u w:val="single"/>
        </w:rPr>
        <w:t>№ 78 выдела  9ч, 10ч, 11ч,</w:t>
      </w:r>
      <w:r w:rsidR="00ED00BD" w:rsidRPr="00ED00BD">
        <w:rPr>
          <w:u w:val="single"/>
        </w:rPr>
        <w:t xml:space="preserve"> </w:t>
      </w:r>
      <w:r w:rsidR="00ED00BD" w:rsidRPr="00E74D88">
        <w:rPr>
          <w:u w:val="single"/>
        </w:rPr>
        <w:t>18ч,</w:t>
      </w:r>
    </w:p>
    <w:p w14:paraId="2C062DDC" w14:textId="77777777" w:rsidR="00426409" w:rsidRPr="00E74D88" w:rsidRDefault="00F20ED5">
      <w:pPr>
        <w:pStyle w:val="a3"/>
        <w:tabs>
          <w:tab w:val="left" w:pos="4675"/>
          <w:tab w:val="left" w:pos="10454"/>
        </w:tabs>
        <w:spacing w:before="8"/>
        <w:ind w:left="417"/>
        <w:rPr>
          <w:u w:val="single"/>
        </w:rPr>
      </w:pPr>
      <w:r>
        <w:t xml:space="preserve">                                                                        </w:t>
      </w:r>
      <w:r w:rsidR="00E316C8" w:rsidRPr="00E74D88">
        <w:rPr>
          <w:u w:val="single"/>
        </w:rPr>
        <w:t>№</w:t>
      </w:r>
      <w:r w:rsidR="00E316C8" w:rsidRPr="00E74D88">
        <w:rPr>
          <w:spacing w:val="2"/>
          <w:u w:val="single"/>
        </w:rPr>
        <w:t xml:space="preserve"> </w:t>
      </w:r>
      <w:r w:rsidR="00426409" w:rsidRPr="00E74D88">
        <w:rPr>
          <w:u w:val="single"/>
        </w:rPr>
        <w:t>83</w:t>
      </w:r>
      <w:r w:rsidR="00E316C8" w:rsidRPr="00E74D88">
        <w:rPr>
          <w:spacing w:val="-5"/>
          <w:u w:val="single"/>
        </w:rPr>
        <w:t xml:space="preserve"> </w:t>
      </w:r>
      <w:r w:rsidR="00E316C8" w:rsidRPr="00E74D88">
        <w:rPr>
          <w:u w:val="single"/>
        </w:rPr>
        <w:t>выдел</w:t>
      </w:r>
      <w:r w:rsidR="00ED00BD">
        <w:rPr>
          <w:u w:val="single"/>
        </w:rPr>
        <w:t xml:space="preserve"> 3ч</w:t>
      </w:r>
    </w:p>
    <w:p w14:paraId="041A12F0" w14:textId="77777777" w:rsidR="00717775" w:rsidRDefault="00E316C8">
      <w:pPr>
        <w:pStyle w:val="a3"/>
        <w:ind w:left="417"/>
      </w:pPr>
      <w:r>
        <w:t>Целевое</w:t>
      </w:r>
      <w:r>
        <w:rPr>
          <w:spacing w:val="-11"/>
        </w:rPr>
        <w:t xml:space="preserve"> </w:t>
      </w:r>
      <w:r>
        <w:t>назначение лесов,</w:t>
      </w:r>
      <w:r>
        <w:rPr>
          <w:spacing w:val="2"/>
        </w:rPr>
        <w:t xml:space="preserve"> </w:t>
      </w:r>
      <w:r>
        <w:t>категория</w:t>
      </w:r>
    </w:p>
    <w:p w14:paraId="775535A2" w14:textId="77777777" w:rsidR="00717775" w:rsidRDefault="00E316C8" w:rsidP="002C43E7">
      <w:pPr>
        <w:pStyle w:val="a3"/>
        <w:tabs>
          <w:tab w:val="left" w:pos="4675"/>
          <w:tab w:val="left" w:pos="10454"/>
        </w:tabs>
        <w:spacing w:before="3"/>
        <w:ind w:left="417"/>
        <w:rPr>
          <w:u w:val="single"/>
        </w:rPr>
      </w:pPr>
      <w:r>
        <w:t>защитных</w:t>
      </w:r>
      <w:r>
        <w:rPr>
          <w:spacing w:val="-8"/>
        </w:rPr>
        <w:t xml:space="preserve"> </w:t>
      </w:r>
      <w:r>
        <w:t>лесов</w:t>
      </w:r>
      <w:r>
        <w:tab/>
      </w:r>
      <w:r w:rsidRPr="00AA5494">
        <w:rPr>
          <w:u w:val="single"/>
          <w:shd w:val="clear" w:color="auto" w:fill="FFFFFF" w:themeFill="background1"/>
        </w:rPr>
        <w:t>Эксплуатационные</w:t>
      </w:r>
      <w:r w:rsidRPr="00AA5494">
        <w:rPr>
          <w:spacing w:val="-6"/>
          <w:u w:val="single"/>
          <w:shd w:val="clear" w:color="auto" w:fill="FFFFFF" w:themeFill="background1"/>
        </w:rPr>
        <w:t xml:space="preserve"> </w:t>
      </w:r>
      <w:r w:rsidRPr="00AA5494">
        <w:rPr>
          <w:u w:val="single"/>
          <w:shd w:val="clear" w:color="auto" w:fill="FFFFFF" w:themeFill="background1"/>
        </w:rPr>
        <w:t>леса</w:t>
      </w:r>
    </w:p>
    <w:p w14:paraId="1AF78DC0" w14:textId="77777777" w:rsidR="002C43E7" w:rsidRPr="007F0BEB" w:rsidRDefault="002C43E7" w:rsidP="002C43E7">
      <w:pPr>
        <w:pStyle w:val="a3"/>
        <w:tabs>
          <w:tab w:val="left" w:pos="4675"/>
          <w:tab w:val="left" w:pos="10454"/>
        </w:tabs>
        <w:spacing w:before="3"/>
        <w:ind w:left="417"/>
      </w:pPr>
    </w:p>
    <w:p w14:paraId="2605C901" w14:textId="77777777" w:rsidR="00717775" w:rsidRDefault="00E316C8">
      <w:pPr>
        <w:pStyle w:val="a3"/>
        <w:ind w:left="417"/>
      </w:pPr>
      <w:r>
        <w:t>Площадь</w:t>
      </w:r>
      <w:r>
        <w:rPr>
          <w:spacing w:val="-11"/>
        </w:rPr>
        <w:t xml:space="preserve"> </w:t>
      </w:r>
      <w:r>
        <w:t>проектируемого</w:t>
      </w:r>
      <w:r>
        <w:rPr>
          <w:spacing w:val="-4"/>
        </w:rPr>
        <w:t xml:space="preserve"> </w:t>
      </w:r>
      <w:r>
        <w:t>лесного</w:t>
      </w:r>
    </w:p>
    <w:p w14:paraId="46FD056D" w14:textId="480155CA" w:rsidR="00717775" w:rsidRDefault="00E316C8">
      <w:pPr>
        <w:pStyle w:val="a3"/>
        <w:tabs>
          <w:tab w:val="left" w:pos="4675"/>
          <w:tab w:val="left" w:pos="10454"/>
        </w:tabs>
        <w:spacing w:before="2"/>
        <w:ind w:left="417"/>
      </w:pPr>
      <w:r>
        <w:t>участка,</w:t>
      </w:r>
      <w:r>
        <w:rPr>
          <w:spacing w:val="1"/>
        </w:rPr>
        <w:t xml:space="preserve"> </w:t>
      </w:r>
      <w:r>
        <w:t>га</w:t>
      </w:r>
      <w:r>
        <w:tab/>
      </w:r>
      <w:r w:rsidR="00B42218">
        <w:rPr>
          <w:u w:val="single"/>
        </w:rPr>
        <w:t>16,4242</w:t>
      </w:r>
      <w:r>
        <w:rPr>
          <w:u w:val="single"/>
        </w:rPr>
        <w:tab/>
      </w:r>
    </w:p>
    <w:p w14:paraId="73C60D2C" w14:textId="77777777" w:rsidR="00E74D88" w:rsidRDefault="00E74D88" w:rsidP="00E74D88">
      <w:pPr>
        <w:ind w:left="1948"/>
        <w:rPr>
          <w:b/>
          <w:sz w:val="24"/>
        </w:rPr>
      </w:pPr>
      <w:r>
        <w:rPr>
          <w:b/>
          <w:sz w:val="24"/>
        </w:rPr>
        <w:t>Местоположение, границы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площадь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проектируемого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участка</w:t>
      </w:r>
    </w:p>
    <w:p w14:paraId="0FF44461" w14:textId="77777777" w:rsidR="00E74D88" w:rsidRDefault="00E74D88" w:rsidP="00E74D88">
      <w:pPr>
        <w:pStyle w:val="a3"/>
        <w:spacing w:before="4"/>
        <w:rPr>
          <w:b/>
          <w:sz w:val="32"/>
        </w:rPr>
      </w:pPr>
    </w:p>
    <w:p w14:paraId="28EFE63A" w14:textId="77777777" w:rsidR="00E74D88" w:rsidRDefault="00E74D88" w:rsidP="00E74D88">
      <w:pPr>
        <w:pStyle w:val="a3"/>
        <w:tabs>
          <w:tab w:val="left" w:pos="4675"/>
          <w:tab w:val="left" w:pos="10454"/>
        </w:tabs>
        <w:spacing w:line="456" w:lineRule="auto"/>
        <w:ind w:left="417" w:right="363"/>
        <w:jc w:val="both"/>
      </w:pPr>
      <w:r>
        <w:t>Субъект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tab/>
      </w:r>
      <w:r>
        <w:rPr>
          <w:u w:val="single"/>
        </w:rPr>
        <w:t>Вологодская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область</w:t>
      </w:r>
      <w:r>
        <w:rPr>
          <w:u w:val="single"/>
        </w:rPr>
        <w:tab/>
      </w:r>
      <w:r>
        <w:t xml:space="preserve">                                   Муниципальное</w:t>
      </w:r>
      <w:r>
        <w:rPr>
          <w:spacing w:val="-10"/>
        </w:rPr>
        <w:t xml:space="preserve"> </w:t>
      </w:r>
      <w:r>
        <w:t>образование</w:t>
      </w:r>
      <w:r>
        <w:tab/>
      </w:r>
      <w:r>
        <w:rPr>
          <w:u w:val="single"/>
        </w:rPr>
        <w:t>Тарногский муниципальный</w:t>
      </w:r>
      <w:r>
        <w:rPr>
          <w:spacing w:val="-7"/>
          <w:u w:val="single"/>
        </w:rPr>
        <w:t xml:space="preserve"> </w:t>
      </w:r>
      <w:r w:rsidR="00A81316">
        <w:rPr>
          <w:u w:val="single"/>
        </w:rPr>
        <w:t>округ</w:t>
      </w:r>
      <w:r>
        <w:rPr>
          <w:u w:val="single"/>
        </w:rPr>
        <w:tab/>
      </w:r>
      <w:r>
        <w:t xml:space="preserve">          Категория</w:t>
      </w:r>
      <w:r>
        <w:rPr>
          <w:spacing w:val="-8"/>
        </w:rPr>
        <w:t xml:space="preserve"> </w:t>
      </w:r>
      <w:r>
        <w:t>земель</w:t>
      </w:r>
      <w:r>
        <w:tab/>
      </w:r>
      <w:r>
        <w:rPr>
          <w:u w:val="single"/>
        </w:rPr>
        <w:t>Земли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лесного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фонда</w:t>
      </w:r>
      <w:r>
        <w:rPr>
          <w:u w:val="single"/>
        </w:rPr>
        <w:tab/>
      </w:r>
    </w:p>
    <w:p w14:paraId="16600043" w14:textId="77777777" w:rsidR="00E74D88" w:rsidRDefault="00E74D88" w:rsidP="00E74D88">
      <w:pPr>
        <w:pStyle w:val="a3"/>
        <w:tabs>
          <w:tab w:val="left" w:pos="4675"/>
          <w:tab w:val="left" w:pos="10454"/>
        </w:tabs>
        <w:spacing w:before="1"/>
        <w:ind w:left="417"/>
        <w:jc w:val="both"/>
      </w:pPr>
      <w:r>
        <w:t>Лесничество</w:t>
      </w:r>
      <w:r>
        <w:tab/>
      </w:r>
      <w:r>
        <w:rPr>
          <w:spacing w:val="-1"/>
          <w:u w:val="single"/>
        </w:rPr>
        <w:t>Тарногское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лесничество</w:t>
      </w:r>
      <w:r>
        <w:rPr>
          <w:u w:val="single"/>
        </w:rPr>
        <w:tab/>
      </w:r>
    </w:p>
    <w:p w14:paraId="7BF6BEDC" w14:textId="77777777" w:rsidR="00E74D88" w:rsidRDefault="00E74D88" w:rsidP="00E74D88">
      <w:pPr>
        <w:pStyle w:val="a3"/>
        <w:spacing w:before="1"/>
        <w:rPr>
          <w:sz w:val="14"/>
        </w:rPr>
      </w:pPr>
    </w:p>
    <w:p w14:paraId="44050ACA" w14:textId="77777777" w:rsidR="00E74D88" w:rsidRDefault="00E74D88" w:rsidP="00E74D88">
      <w:pPr>
        <w:rPr>
          <w:sz w:val="14"/>
        </w:rPr>
        <w:sectPr w:rsidR="00E74D88" w:rsidSect="00AA391F">
          <w:type w:val="continuous"/>
          <w:pgSz w:w="11900" w:h="16840"/>
          <w:pgMar w:top="1060" w:right="480" w:bottom="280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107BAD72" w14:textId="77777777" w:rsidR="00E74D88" w:rsidRDefault="00E74D88" w:rsidP="00E74D88">
      <w:pPr>
        <w:pStyle w:val="a3"/>
        <w:spacing w:before="92" w:line="237" w:lineRule="auto"/>
        <w:ind w:left="417" w:right="1571"/>
      </w:pPr>
      <w:r>
        <w:lastRenderedPageBreak/>
        <w:t>Участковое лесничество,</w:t>
      </w:r>
      <w:r>
        <w:rPr>
          <w:spacing w:val="-57"/>
        </w:rPr>
        <w:t xml:space="preserve"> </w:t>
      </w:r>
      <w:r>
        <w:t>урочище (при</w:t>
      </w:r>
      <w:r>
        <w:rPr>
          <w:spacing w:val="-2"/>
        </w:rPr>
        <w:t xml:space="preserve"> </w:t>
      </w:r>
      <w:r>
        <w:t>наличии)</w:t>
      </w:r>
    </w:p>
    <w:p w14:paraId="73B99B85" w14:textId="77777777" w:rsidR="00E74D88" w:rsidRDefault="00E74D88" w:rsidP="00E74D88">
      <w:pPr>
        <w:pStyle w:val="a3"/>
        <w:rPr>
          <w:sz w:val="22"/>
        </w:rPr>
      </w:pPr>
    </w:p>
    <w:p w14:paraId="3290247E" w14:textId="77777777" w:rsidR="00E74D88" w:rsidRDefault="00E74D88" w:rsidP="00E74D88">
      <w:pPr>
        <w:pStyle w:val="a3"/>
        <w:ind w:left="417"/>
      </w:pPr>
      <w:r>
        <w:t>Квартал,</w:t>
      </w:r>
      <w:r>
        <w:rPr>
          <w:spacing w:val="-10"/>
        </w:rPr>
        <w:t xml:space="preserve"> </w:t>
      </w:r>
      <w:r>
        <w:t>лесотаксационный</w:t>
      </w:r>
      <w:r>
        <w:rPr>
          <w:spacing w:val="-11"/>
        </w:rPr>
        <w:t xml:space="preserve"> </w:t>
      </w:r>
      <w:r>
        <w:t>выдел/часть</w:t>
      </w:r>
      <w:r w:rsidR="00647D83" w:rsidRPr="00647D83">
        <w:t xml:space="preserve"> </w:t>
      </w:r>
      <w:r w:rsidR="00647D83">
        <w:t>лесотаксационного</w:t>
      </w:r>
      <w:r w:rsidR="00647D83">
        <w:rPr>
          <w:spacing w:val="-6"/>
        </w:rPr>
        <w:t xml:space="preserve"> </w:t>
      </w:r>
      <w:r w:rsidR="00647D83">
        <w:t>выдела</w:t>
      </w:r>
    </w:p>
    <w:p w14:paraId="5ED4D442" w14:textId="77777777" w:rsidR="00647D83" w:rsidRDefault="00647D83" w:rsidP="00647D83">
      <w:pPr>
        <w:pStyle w:val="a3"/>
        <w:tabs>
          <w:tab w:val="left" w:pos="5827"/>
        </w:tabs>
        <w:spacing w:before="100"/>
        <w:ind w:left="60"/>
      </w:pPr>
    </w:p>
    <w:p w14:paraId="25DFC3B1" w14:textId="77777777" w:rsidR="00ED00BD" w:rsidRDefault="00ED00BD" w:rsidP="00647D83">
      <w:pPr>
        <w:pStyle w:val="a3"/>
        <w:tabs>
          <w:tab w:val="left" w:pos="5827"/>
        </w:tabs>
        <w:spacing w:before="100"/>
        <w:ind w:left="60"/>
      </w:pPr>
    </w:p>
    <w:p w14:paraId="14631D5E" w14:textId="77777777" w:rsidR="00ED00BD" w:rsidRDefault="00ED00BD" w:rsidP="00647D83">
      <w:pPr>
        <w:pStyle w:val="a3"/>
        <w:tabs>
          <w:tab w:val="left" w:pos="5827"/>
        </w:tabs>
        <w:spacing w:before="100"/>
        <w:ind w:left="60"/>
      </w:pPr>
    </w:p>
    <w:p w14:paraId="396A5E3D" w14:textId="77777777" w:rsidR="00ED00BD" w:rsidRDefault="00ED00BD" w:rsidP="00647D83">
      <w:pPr>
        <w:pStyle w:val="a3"/>
        <w:tabs>
          <w:tab w:val="left" w:pos="5827"/>
        </w:tabs>
        <w:spacing w:before="100"/>
        <w:ind w:left="60"/>
      </w:pPr>
    </w:p>
    <w:p w14:paraId="064374D7" w14:textId="77777777" w:rsidR="00625E70" w:rsidRDefault="00625E70" w:rsidP="00647D83">
      <w:pPr>
        <w:pStyle w:val="a3"/>
        <w:tabs>
          <w:tab w:val="left" w:pos="5827"/>
        </w:tabs>
        <w:spacing w:before="100"/>
        <w:ind w:left="60"/>
      </w:pPr>
    </w:p>
    <w:p w14:paraId="1EE26828" w14:textId="611F3BBC" w:rsidR="00647D83" w:rsidRDefault="00647D83" w:rsidP="00647D83">
      <w:pPr>
        <w:pStyle w:val="a3"/>
        <w:tabs>
          <w:tab w:val="left" w:pos="5827"/>
        </w:tabs>
        <w:spacing w:before="100"/>
        <w:ind w:left="60"/>
      </w:pPr>
      <w:r>
        <w:t>Целевое назначение лесов, категория</w:t>
      </w:r>
    </w:p>
    <w:p w14:paraId="6EC28997" w14:textId="77777777" w:rsidR="00647D83" w:rsidRDefault="00647D83" w:rsidP="00647D83">
      <w:pPr>
        <w:pStyle w:val="a3"/>
        <w:tabs>
          <w:tab w:val="left" w:pos="5827"/>
        </w:tabs>
        <w:spacing w:before="100"/>
        <w:ind w:left="60"/>
      </w:pPr>
      <w:r>
        <w:t xml:space="preserve">защитных лесов </w:t>
      </w:r>
    </w:p>
    <w:p w14:paraId="0B4DDBDB" w14:textId="77777777" w:rsidR="00647D83" w:rsidRDefault="00647D83" w:rsidP="00647D83">
      <w:pPr>
        <w:pStyle w:val="a3"/>
        <w:tabs>
          <w:tab w:val="left" w:pos="5827"/>
        </w:tabs>
        <w:spacing w:before="100"/>
        <w:ind w:left="60"/>
      </w:pPr>
      <w:r>
        <w:t>Площадь проектируемого лесного</w:t>
      </w:r>
    </w:p>
    <w:p w14:paraId="44F8178E" w14:textId="77777777" w:rsidR="00E74D88" w:rsidRDefault="00647D83" w:rsidP="00647D83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>
        <w:t xml:space="preserve">участка, га </w:t>
      </w:r>
      <w:r w:rsidR="00E74D88">
        <w:br w:type="column"/>
      </w:r>
      <w:r w:rsidR="00E74D88">
        <w:rPr>
          <w:spacing w:val="-1"/>
          <w:u w:val="single"/>
        </w:rPr>
        <w:lastRenderedPageBreak/>
        <w:t>Северное</w:t>
      </w:r>
      <w:r w:rsidR="00E74D88" w:rsidRPr="00C40CFE">
        <w:rPr>
          <w:spacing w:val="-2"/>
          <w:u w:val="single"/>
        </w:rPr>
        <w:t xml:space="preserve"> </w:t>
      </w:r>
      <w:r w:rsidR="00E74D88" w:rsidRPr="00C40CFE">
        <w:rPr>
          <w:u w:val="single"/>
        </w:rPr>
        <w:t>участковое</w:t>
      </w:r>
      <w:r w:rsidR="00E74D88" w:rsidRPr="00C40CFE">
        <w:rPr>
          <w:spacing w:val="-9"/>
          <w:u w:val="single"/>
        </w:rPr>
        <w:t xml:space="preserve"> </w:t>
      </w:r>
      <w:r w:rsidR="00E74D88" w:rsidRPr="00C40CFE">
        <w:rPr>
          <w:u w:val="single"/>
        </w:rPr>
        <w:t>лесничество</w:t>
      </w:r>
      <w:r w:rsidR="00E74D88">
        <w:rPr>
          <w:u w:val="single"/>
        </w:rPr>
        <w:t>, колхоз «Заря»</w:t>
      </w:r>
      <w:r>
        <w:rPr>
          <w:u w:val="single"/>
        </w:rPr>
        <w:t xml:space="preserve"> </w:t>
      </w:r>
    </w:p>
    <w:p w14:paraId="020B5DCE" w14:textId="77777777" w:rsidR="00ED00BD" w:rsidRDefault="00ED00BD" w:rsidP="00647D83">
      <w:pPr>
        <w:pStyle w:val="a3"/>
        <w:tabs>
          <w:tab w:val="left" w:pos="5827"/>
        </w:tabs>
        <w:spacing w:before="100"/>
        <w:ind w:left="60"/>
        <w:rPr>
          <w:u w:val="single"/>
        </w:rPr>
      </w:pPr>
    </w:p>
    <w:p w14:paraId="091A614F" w14:textId="77777777" w:rsidR="00ED00BD" w:rsidRPr="00647D83" w:rsidRDefault="00ED00BD" w:rsidP="00ED00BD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 w:rsidRPr="00647D83">
        <w:rPr>
          <w:u w:val="single"/>
        </w:rPr>
        <w:t>№ 20 выдела 16ч, 17ч,</w:t>
      </w:r>
    </w:p>
    <w:p w14:paraId="5413D364" w14:textId="77777777" w:rsidR="00ED00BD" w:rsidRDefault="00ED00BD" w:rsidP="00647D83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 w:rsidRPr="00647D83">
        <w:rPr>
          <w:u w:val="single"/>
        </w:rPr>
        <w:t>№ 21 выдела 11ч, 12ч., 38ч, 40ч,51ч.</w:t>
      </w:r>
    </w:p>
    <w:p w14:paraId="17A17CF0" w14:textId="77777777" w:rsidR="00ED00BD" w:rsidRPr="00647D83" w:rsidRDefault="00ED00BD" w:rsidP="00ED00BD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 w:rsidRPr="00647D83">
        <w:rPr>
          <w:u w:val="single"/>
        </w:rPr>
        <w:t>№ 23 выдела 6ч,</w:t>
      </w:r>
      <w:r w:rsidRPr="00ED00BD">
        <w:rPr>
          <w:u w:val="single"/>
        </w:rPr>
        <w:t xml:space="preserve"> </w:t>
      </w:r>
      <w:r w:rsidRPr="00647D83">
        <w:rPr>
          <w:u w:val="single"/>
        </w:rPr>
        <w:t>8ч,</w:t>
      </w:r>
      <w:r>
        <w:rPr>
          <w:u w:val="single"/>
        </w:rPr>
        <w:t xml:space="preserve"> </w:t>
      </w:r>
      <w:r w:rsidRPr="00647D83">
        <w:rPr>
          <w:u w:val="single"/>
        </w:rPr>
        <w:t>10ч, 11ч,</w:t>
      </w:r>
      <w:r w:rsidRPr="00ED00BD">
        <w:rPr>
          <w:u w:val="single"/>
        </w:rPr>
        <w:t xml:space="preserve"> </w:t>
      </w:r>
      <w:r w:rsidRPr="00647D83">
        <w:rPr>
          <w:u w:val="single"/>
        </w:rPr>
        <w:t>12ч,</w:t>
      </w:r>
      <w:r w:rsidRPr="00ED00BD">
        <w:rPr>
          <w:u w:val="single"/>
        </w:rPr>
        <w:t xml:space="preserve"> </w:t>
      </w:r>
      <w:r w:rsidRPr="00647D83">
        <w:rPr>
          <w:u w:val="single"/>
        </w:rPr>
        <w:t>14ч,</w:t>
      </w:r>
      <w:r w:rsidRPr="00ED00BD">
        <w:rPr>
          <w:u w:val="single"/>
        </w:rPr>
        <w:t xml:space="preserve"> </w:t>
      </w:r>
      <w:r w:rsidRPr="00647D83">
        <w:rPr>
          <w:u w:val="single"/>
        </w:rPr>
        <w:t>15ч, 16ч,</w:t>
      </w:r>
      <w:r w:rsidRPr="00ED00BD">
        <w:rPr>
          <w:u w:val="single"/>
        </w:rPr>
        <w:t xml:space="preserve"> </w:t>
      </w:r>
      <w:r w:rsidRPr="00647D83">
        <w:rPr>
          <w:u w:val="single"/>
        </w:rPr>
        <w:t>17ч,</w:t>
      </w:r>
    </w:p>
    <w:p w14:paraId="2942B0AC" w14:textId="77777777" w:rsidR="00ED00BD" w:rsidRDefault="00ED00BD" w:rsidP="00ED00BD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 w:rsidRPr="00647D83">
        <w:rPr>
          <w:u w:val="single"/>
        </w:rPr>
        <w:t xml:space="preserve">18ч, 24ч, </w:t>
      </w:r>
    </w:p>
    <w:p w14:paraId="7E8073C6" w14:textId="77777777" w:rsidR="00ED00BD" w:rsidRPr="00647D83" w:rsidRDefault="00ED00BD" w:rsidP="00ED00BD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 w:rsidRPr="00647D83">
        <w:rPr>
          <w:u w:val="single"/>
        </w:rPr>
        <w:t>№ 24 выдела 1ч, 2ч, 3ч, 7ч,</w:t>
      </w:r>
      <w:r w:rsidRPr="00ED00BD">
        <w:rPr>
          <w:u w:val="single"/>
        </w:rPr>
        <w:t xml:space="preserve"> </w:t>
      </w:r>
      <w:r w:rsidRPr="00647D83">
        <w:rPr>
          <w:u w:val="single"/>
        </w:rPr>
        <w:t>14ч, 15ч, 16ч, 21ч,</w:t>
      </w:r>
      <w:r>
        <w:rPr>
          <w:u w:val="single"/>
        </w:rPr>
        <w:t xml:space="preserve"> </w:t>
      </w:r>
      <w:r w:rsidRPr="00647D83">
        <w:rPr>
          <w:u w:val="single"/>
        </w:rPr>
        <w:t>33ч,</w:t>
      </w:r>
    </w:p>
    <w:p w14:paraId="20E66319" w14:textId="77777777" w:rsidR="00647D83" w:rsidRDefault="00647D83" w:rsidP="002C43E7">
      <w:pPr>
        <w:pStyle w:val="a3"/>
        <w:tabs>
          <w:tab w:val="left" w:pos="5827"/>
        </w:tabs>
        <w:spacing w:before="100"/>
        <w:ind w:left="60"/>
        <w:rPr>
          <w:u w:val="single"/>
        </w:rPr>
      </w:pPr>
      <w:r w:rsidRPr="00647D83">
        <w:rPr>
          <w:u w:val="single"/>
        </w:rPr>
        <w:t xml:space="preserve">№ 27 выдела </w:t>
      </w:r>
      <w:r w:rsidR="00ED00BD" w:rsidRPr="00647D83">
        <w:rPr>
          <w:u w:val="single"/>
        </w:rPr>
        <w:t>16ч,</w:t>
      </w:r>
      <w:r w:rsidR="00ED00BD">
        <w:rPr>
          <w:u w:val="single"/>
        </w:rPr>
        <w:t xml:space="preserve"> </w:t>
      </w:r>
      <w:r w:rsidRPr="00647D83">
        <w:rPr>
          <w:u w:val="single"/>
        </w:rPr>
        <w:t xml:space="preserve">21ч, 22ч, </w:t>
      </w:r>
      <w:r w:rsidR="00ED00BD" w:rsidRPr="00647D83">
        <w:rPr>
          <w:u w:val="single"/>
        </w:rPr>
        <w:t>23ч,</w:t>
      </w:r>
      <w:r w:rsidR="00ED00BD">
        <w:rPr>
          <w:u w:val="single"/>
        </w:rPr>
        <w:t xml:space="preserve"> 24ч</w:t>
      </w:r>
    </w:p>
    <w:p w14:paraId="41748CC6" w14:textId="77777777" w:rsidR="002C43E7" w:rsidRPr="002C43E7" w:rsidRDefault="002C43E7" w:rsidP="002C43E7">
      <w:pPr>
        <w:pStyle w:val="a3"/>
        <w:tabs>
          <w:tab w:val="left" w:pos="5827"/>
        </w:tabs>
        <w:spacing w:before="100"/>
        <w:ind w:left="60"/>
        <w:rPr>
          <w:u w:val="single"/>
        </w:rPr>
      </w:pPr>
    </w:p>
    <w:p w14:paraId="2F4967D7" w14:textId="77777777" w:rsidR="002C43E7" w:rsidRPr="00AA5494" w:rsidRDefault="007F0BEB" w:rsidP="002C43E7">
      <w:pPr>
        <w:pStyle w:val="a3"/>
        <w:tabs>
          <w:tab w:val="left" w:pos="4675"/>
          <w:tab w:val="left" w:pos="10454"/>
        </w:tabs>
        <w:spacing w:before="3"/>
        <w:ind w:left="417"/>
        <w:rPr>
          <w:u w:val="single"/>
        </w:rPr>
      </w:pPr>
      <w:r w:rsidRPr="00AA5494">
        <w:rPr>
          <w:u w:val="single"/>
        </w:rPr>
        <w:t>Эксплуатационные</w:t>
      </w:r>
      <w:r w:rsidRPr="00AA5494">
        <w:rPr>
          <w:spacing w:val="-6"/>
          <w:u w:val="single"/>
        </w:rPr>
        <w:t xml:space="preserve"> </w:t>
      </w:r>
      <w:r w:rsidRPr="00AA5494">
        <w:rPr>
          <w:u w:val="single"/>
        </w:rPr>
        <w:t xml:space="preserve">леса, </w:t>
      </w:r>
      <w:r w:rsidR="002C43E7" w:rsidRPr="00AA5494">
        <w:rPr>
          <w:u w:val="single"/>
        </w:rPr>
        <w:t>Защитные: Леса,</w:t>
      </w:r>
      <w:r w:rsidR="002C43E7" w:rsidRPr="00AA5494">
        <w:t xml:space="preserve">                                                          </w:t>
      </w:r>
      <w:r w:rsidR="002C43E7" w:rsidRPr="00AA5494">
        <w:rPr>
          <w:u w:val="single"/>
        </w:rPr>
        <w:t>расположенные в водоохранных зонах, Ценные</w:t>
      </w:r>
    </w:p>
    <w:p w14:paraId="2E2169C4" w14:textId="77777777" w:rsidR="007F0BEB" w:rsidRPr="002C43E7" w:rsidRDefault="002C43E7" w:rsidP="002C43E7">
      <w:pPr>
        <w:pStyle w:val="a3"/>
        <w:tabs>
          <w:tab w:val="left" w:pos="4675"/>
          <w:tab w:val="left" w:pos="10454"/>
        </w:tabs>
        <w:spacing w:before="3"/>
        <w:ind w:left="417"/>
        <w:rPr>
          <w:u w:val="single"/>
        </w:rPr>
      </w:pPr>
      <w:r w:rsidRPr="00AA5494">
        <w:rPr>
          <w:u w:val="single"/>
        </w:rPr>
        <w:t>леса(запретные полосы лесов, расположенные вдоль водных объектов)</w:t>
      </w:r>
    </w:p>
    <w:p w14:paraId="52E342B1" w14:textId="77777777" w:rsidR="00647D83" w:rsidRDefault="00647D83" w:rsidP="00647D83">
      <w:pPr>
        <w:pStyle w:val="a3"/>
        <w:tabs>
          <w:tab w:val="left" w:pos="5827"/>
        </w:tabs>
        <w:spacing w:before="100"/>
        <w:ind w:left="60"/>
        <w:rPr>
          <w:color w:val="7030A0"/>
          <w:u w:val="single"/>
        </w:rPr>
      </w:pPr>
    </w:p>
    <w:p w14:paraId="73826CDE" w14:textId="491A16E7" w:rsidR="00647D83" w:rsidRPr="002C43E7" w:rsidRDefault="00B42218" w:rsidP="00647D83">
      <w:pPr>
        <w:pStyle w:val="a3"/>
        <w:tabs>
          <w:tab w:val="left" w:pos="5827"/>
        </w:tabs>
        <w:spacing w:before="100"/>
        <w:ind w:left="60"/>
        <w:rPr>
          <w:u w:val="single"/>
        </w:rPr>
        <w:sectPr w:rsidR="00647D83" w:rsidRPr="002C43E7" w:rsidSect="00AA391F">
          <w:type w:val="continuous"/>
          <w:pgSz w:w="11900" w:h="16840"/>
          <w:pgMar w:top="1060" w:right="480" w:bottom="280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num="2" w:space="720" w:equalWidth="0">
            <w:col w:w="4575" w:space="40"/>
            <w:col w:w="6205"/>
          </w:cols>
        </w:sectPr>
      </w:pPr>
      <w:r>
        <w:rPr>
          <w:u w:val="single"/>
        </w:rPr>
        <w:t>11,6238</w:t>
      </w:r>
    </w:p>
    <w:p w14:paraId="6D97886B" w14:textId="77777777" w:rsidR="00717775" w:rsidRDefault="00E316C8">
      <w:pPr>
        <w:pStyle w:val="a3"/>
        <w:tabs>
          <w:tab w:val="left" w:pos="3239"/>
          <w:tab w:val="left" w:pos="3580"/>
          <w:tab w:val="left" w:pos="4670"/>
          <w:tab w:val="left" w:pos="5687"/>
          <w:tab w:val="left" w:pos="6691"/>
          <w:tab w:val="left" w:pos="7737"/>
          <w:tab w:val="left" w:pos="8188"/>
          <w:tab w:val="left" w:pos="8995"/>
        </w:tabs>
        <w:spacing w:before="90" w:line="360" w:lineRule="auto"/>
        <w:ind w:left="532" w:right="357" w:firstLine="710"/>
      </w:pPr>
      <w:r>
        <w:lastRenderedPageBreak/>
        <w:t>Местоположение</w:t>
      </w:r>
      <w:r>
        <w:tab/>
        <w:t>и</w:t>
      </w:r>
      <w:r>
        <w:tab/>
        <w:t>границы</w:t>
      </w:r>
      <w:r>
        <w:tab/>
        <w:t>лесного</w:t>
      </w:r>
      <w:r>
        <w:tab/>
        <w:t>участка</w:t>
      </w:r>
      <w:r>
        <w:tab/>
        <w:t>указаны</w:t>
      </w:r>
      <w:r>
        <w:tab/>
        <w:t>на</w:t>
      </w:r>
      <w:r>
        <w:tab/>
        <w:t>схеме</w:t>
      </w:r>
      <w:r>
        <w:tab/>
        <w:t>расположения</w:t>
      </w:r>
      <w:r>
        <w:rPr>
          <w:spacing w:val="-57"/>
        </w:rPr>
        <w:t xml:space="preserve"> </w:t>
      </w:r>
      <w:r>
        <w:t>проектируемого</w:t>
      </w:r>
      <w:r>
        <w:rPr>
          <w:spacing w:val="10"/>
        </w:rPr>
        <w:t xml:space="preserve"> </w:t>
      </w:r>
      <w:r>
        <w:t>лесного</w:t>
      </w:r>
      <w:r>
        <w:rPr>
          <w:spacing w:val="11"/>
        </w:rPr>
        <w:t xml:space="preserve"> </w:t>
      </w:r>
      <w:r>
        <w:t>участка.</w:t>
      </w:r>
    </w:p>
    <w:p w14:paraId="69594FCE" w14:textId="77777777" w:rsidR="00717775" w:rsidRDefault="00E316C8">
      <w:pPr>
        <w:pStyle w:val="2"/>
        <w:numPr>
          <w:ilvl w:val="1"/>
          <w:numId w:val="2"/>
        </w:numPr>
        <w:tabs>
          <w:tab w:val="left" w:pos="4282"/>
        </w:tabs>
        <w:spacing w:before="221"/>
        <w:jc w:val="left"/>
      </w:pPr>
      <w:r>
        <w:t>Целевое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лесов</w:t>
      </w:r>
    </w:p>
    <w:p w14:paraId="22577112" w14:textId="77777777" w:rsidR="00717775" w:rsidRDefault="00E316C8">
      <w:pPr>
        <w:pStyle w:val="a3"/>
        <w:spacing w:before="233" w:line="360" w:lineRule="auto"/>
        <w:ind w:left="532" w:right="348" w:firstLine="566"/>
        <w:jc w:val="both"/>
      </w:pPr>
      <w:r>
        <w:t>В соответствии с приказом Федерального агентства лесного хозяйства от 6 октября 2008</w:t>
      </w:r>
      <w:r>
        <w:rPr>
          <w:spacing w:val="1"/>
        </w:rPr>
        <w:t xml:space="preserve"> </w:t>
      </w:r>
      <w:r>
        <w:t>года № 281 «Об определении количества лесничеств на территории Вологодской области 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 w:rsidR="0026250E">
        <w:t>Спасское и Северное (колхоз «Заря»)</w:t>
      </w:r>
      <w:r>
        <w:rPr>
          <w:spacing w:val="1"/>
        </w:rPr>
        <w:t xml:space="preserve"> </w:t>
      </w:r>
      <w:r>
        <w:t>участков</w:t>
      </w:r>
      <w:r w:rsidR="0026250E">
        <w:t>ые</w:t>
      </w:r>
      <w:r>
        <w:rPr>
          <w:spacing w:val="1"/>
        </w:rPr>
        <w:t xml:space="preserve"> </w:t>
      </w:r>
      <w:r>
        <w:t>лесничеств</w:t>
      </w:r>
      <w:r w:rsidR="0026250E">
        <w:t>а</w:t>
      </w:r>
      <w:r>
        <w:rPr>
          <w:spacing w:val="1"/>
        </w:rPr>
        <w:t xml:space="preserve"> </w:t>
      </w:r>
      <w:r>
        <w:t>вход</w:t>
      </w:r>
      <w:r w:rsidR="0026250E">
        <w:t>я</w:t>
      </w:r>
      <w:r>
        <w:t>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 w:rsidR="0026250E">
        <w:t>Тарногского</w:t>
      </w:r>
      <w:r>
        <w:rPr>
          <w:spacing w:val="4"/>
        </w:rPr>
        <w:t xml:space="preserve"> </w:t>
      </w:r>
      <w:r>
        <w:t>лесничества.</w:t>
      </w:r>
    </w:p>
    <w:p w14:paraId="0F999436" w14:textId="77777777" w:rsidR="00717775" w:rsidRDefault="00E316C8">
      <w:pPr>
        <w:pStyle w:val="a3"/>
        <w:spacing w:line="360" w:lineRule="auto"/>
        <w:ind w:left="532" w:right="357" w:firstLine="566"/>
        <w:jc w:val="both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 w:rsidR="0026250E">
        <w:t>Тарногского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ра</w:t>
      </w:r>
      <w:r>
        <w:t>с</w:t>
      </w:r>
      <w:r>
        <w:t>пространяется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Департаме</w:t>
      </w:r>
      <w:r>
        <w:t>н</w:t>
      </w:r>
      <w:r>
        <w:t xml:space="preserve">та лесного комплекса Вологодской области 16.10.2018 года № 1543 </w:t>
      </w:r>
      <w:r w:rsidRPr="00607C7A">
        <w:t>(</w:t>
      </w:r>
      <w:r w:rsidR="00D87AA2" w:rsidRPr="00607C7A">
        <w:t>с последующими измен</w:t>
      </w:r>
      <w:r w:rsidR="00D87AA2" w:rsidRPr="00607C7A">
        <w:t>е</w:t>
      </w:r>
      <w:r w:rsidR="00D87AA2" w:rsidRPr="00607C7A">
        <w:t>ниями</w:t>
      </w:r>
      <w:r w:rsidRPr="00607C7A">
        <w:t>).</w:t>
      </w:r>
    </w:p>
    <w:p w14:paraId="11D798D6" w14:textId="77777777" w:rsidR="00717775" w:rsidRDefault="00E316C8" w:rsidP="002E10B4">
      <w:pPr>
        <w:pStyle w:val="a3"/>
        <w:spacing w:before="1" w:line="360" w:lineRule="auto"/>
        <w:ind w:left="532" w:right="350" w:firstLine="566"/>
        <w:jc w:val="both"/>
      </w:pPr>
      <w:r>
        <w:t>Леса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</w:t>
      </w:r>
      <w:r>
        <w:t>о</w:t>
      </w:r>
      <w:r>
        <w:t>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04.12.2006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201-ФЗ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 xml:space="preserve">Федерации" отнесены </w:t>
      </w:r>
      <w:r>
        <w:t>к эксплуатационным и защитным лесам, что отражено в Лесном плане</w:t>
      </w:r>
      <w:r>
        <w:rPr>
          <w:spacing w:val="1"/>
        </w:rPr>
        <w:t xml:space="preserve"> </w:t>
      </w:r>
      <w:r>
        <w:t>Вологодской области,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Губернатора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30.11.2018</w:t>
      </w:r>
      <w:r>
        <w:rPr>
          <w:spacing w:val="-3"/>
        </w:rPr>
        <w:t xml:space="preserve"> </w:t>
      </w:r>
      <w:r>
        <w:t>г.</w:t>
      </w:r>
      <w:r w:rsidR="002E10B4">
        <w:t xml:space="preserve"> </w:t>
      </w:r>
      <w:r>
        <w:t>№</w:t>
      </w:r>
      <w:r>
        <w:rPr>
          <w:spacing w:val="11"/>
        </w:rPr>
        <w:t xml:space="preserve"> </w:t>
      </w:r>
      <w:r>
        <w:t>4807-р</w:t>
      </w:r>
      <w:r>
        <w:rPr>
          <w:spacing w:val="10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ред.</w:t>
      </w:r>
      <w:r>
        <w:rPr>
          <w:spacing w:val="12"/>
        </w:rPr>
        <w:t xml:space="preserve"> </w:t>
      </w:r>
      <w:r>
        <w:t>Распоряжения</w:t>
      </w:r>
      <w:r>
        <w:rPr>
          <w:spacing w:val="6"/>
        </w:rPr>
        <w:t xml:space="preserve"> </w:t>
      </w:r>
      <w:r>
        <w:t>Губернатора</w:t>
      </w:r>
      <w:r>
        <w:rPr>
          <w:spacing w:val="10"/>
        </w:rPr>
        <w:t xml:space="preserve"> </w:t>
      </w:r>
      <w:r>
        <w:t>Вологодской</w:t>
      </w:r>
      <w:r>
        <w:rPr>
          <w:spacing w:val="7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04.09.2020</w:t>
      </w:r>
      <w:r>
        <w:rPr>
          <w:spacing w:val="10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3741-р)</w:t>
      </w:r>
      <w:r>
        <w:rPr>
          <w:spacing w:val="8"/>
        </w:rPr>
        <w:t xml:space="preserve"> </w:t>
      </w:r>
      <w:r>
        <w:t>и</w:t>
      </w:r>
      <w:r w:rsidR="002E10B4">
        <w:t xml:space="preserve"> 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лесохозяйственном</w:t>
      </w:r>
      <w:r>
        <w:rPr>
          <w:spacing w:val="-2"/>
        </w:rPr>
        <w:t xml:space="preserve"> </w:t>
      </w:r>
      <w:r>
        <w:t>регламенте</w:t>
      </w:r>
      <w:r>
        <w:rPr>
          <w:spacing w:val="-6"/>
        </w:rPr>
        <w:t xml:space="preserve"> </w:t>
      </w:r>
      <w:r w:rsidR="002E10B4" w:rsidRPr="002E10B4">
        <w:t>Тарногского</w:t>
      </w:r>
      <w:r>
        <w:rPr>
          <w:spacing w:val="5"/>
        </w:rPr>
        <w:t xml:space="preserve"> </w:t>
      </w:r>
      <w:r>
        <w:t>лесничества.</w:t>
      </w:r>
    </w:p>
    <w:p w14:paraId="170F0C95" w14:textId="77777777" w:rsidR="00717775" w:rsidRPr="00A66ADD" w:rsidRDefault="00E316C8" w:rsidP="00A66ADD">
      <w:pPr>
        <w:pStyle w:val="a3"/>
        <w:spacing w:line="360" w:lineRule="auto"/>
        <w:ind w:left="532" w:right="359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 w:rsidR="0026250E">
        <w:t>все рассматриваемые квартала и выдела Тарногского</w:t>
      </w:r>
      <w:r>
        <w:t xml:space="preserve"> участкового</w:t>
      </w:r>
      <w:r>
        <w:rPr>
          <w:spacing w:val="1"/>
        </w:rPr>
        <w:t xml:space="preserve"> </w:t>
      </w:r>
      <w:r>
        <w:t>лесничества,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проектируемый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участок,</w:t>
      </w:r>
      <w:r>
        <w:rPr>
          <w:spacing w:val="-1"/>
        </w:rPr>
        <w:t xml:space="preserve"> </w:t>
      </w:r>
      <w:r w:rsidRPr="00A66ADD">
        <w:t>относятся</w:t>
      </w:r>
      <w:r w:rsidRPr="00A66ADD">
        <w:rPr>
          <w:spacing w:val="-4"/>
        </w:rPr>
        <w:t xml:space="preserve"> </w:t>
      </w:r>
      <w:r w:rsidRPr="00A66ADD">
        <w:t>к</w:t>
      </w:r>
      <w:r w:rsidRPr="00A66ADD">
        <w:rPr>
          <w:spacing w:val="1"/>
        </w:rPr>
        <w:t xml:space="preserve"> </w:t>
      </w:r>
      <w:r w:rsidRPr="00607C7A">
        <w:t>эксплуатационным</w:t>
      </w:r>
      <w:r w:rsidRPr="00607C7A">
        <w:rPr>
          <w:spacing w:val="-3"/>
        </w:rPr>
        <w:t xml:space="preserve"> </w:t>
      </w:r>
      <w:r w:rsidR="00244FD7" w:rsidRPr="00607C7A">
        <w:t>и защитным лесам</w:t>
      </w:r>
      <w:r w:rsidR="00607C7A">
        <w:t xml:space="preserve"> </w:t>
      </w:r>
      <w:r w:rsidR="00244FD7" w:rsidRPr="00607C7A">
        <w:t>(</w:t>
      </w:r>
      <w:r w:rsidR="00A66ADD" w:rsidRPr="00607C7A">
        <w:t>Леса, расположенные в водоохра</w:t>
      </w:r>
      <w:r w:rsidR="00A66ADD" w:rsidRPr="00607C7A">
        <w:t>н</w:t>
      </w:r>
      <w:r w:rsidR="00A66ADD" w:rsidRPr="00607C7A">
        <w:t>ных зонах</w:t>
      </w:r>
      <w:r w:rsidR="00244FD7" w:rsidRPr="00607C7A">
        <w:t>, ценные леса (</w:t>
      </w:r>
      <w:r w:rsidR="00244FD7" w:rsidRPr="00607C7A">
        <w:rPr>
          <w:u w:val="single"/>
        </w:rPr>
        <w:t>запретные полосы лесов, расположенные вдоль водных объектов))</w:t>
      </w:r>
      <w:r w:rsidR="00A66ADD" w:rsidRPr="00607C7A">
        <w:t>.</w:t>
      </w:r>
    </w:p>
    <w:p w14:paraId="37626481" w14:textId="77777777" w:rsidR="00717775" w:rsidRDefault="00717775">
      <w:pPr>
        <w:pStyle w:val="a3"/>
        <w:spacing w:before="7"/>
        <w:rPr>
          <w:sz w:val="21"/>
        </w:rPr>
      </w:pPr>
    </w:p>
    <w:p w14:paraId="54B6816D" w14:textId="77777777" w:rsidR="00717775" w:rsidRDefault="00E316C8">
      <w:pPr>
        <w:pStyle w:val="2"/>
        <w:numPr>
          <w:ilvl w:val="1"/>
          <w:numId w:val="2"/>
        </w:numPr>
        <w:tabs>
          <w:tab w:val="left" w:pos="2976"/>
        </w:tabs>
        <w:spacing w:line="242" w:lineRule="auto"/>
        <w:ind w:left="3705" w:right="2382" w:hanging="1152"/>
        <w:jc w:val="left"/>
      </w:pPr>
      <w:r>
        <w:t>Количественные и качественные характеристики</w:t>
      </w:r>
      <w:r>
        <w:rPr>
          <w:spacing w:val="-57"/>
        </w:rPr>
        <w:t xml:space="preserve"> </w:t>
      </w:r>
      <w:r>
        <w:t>проектируемого</w:t>
      </w:r>
      <w:r>
        <w:rPr>
          <w:spacing w:val="-9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</w:p>
    <w:p w14:paraId="78902742" w14:textId="77777777" w:rsidR="00717775" w:rsidRDefault="00E316C8">
      <w:pPr>
        <w:pStyle w:val="a3"/>
        <w:tabs>
          <w:tab w:val="left" w:pos="10483"/>
        </w:tabs>
        <w:spacing w:before="227" w:line="237" w:lineRule="auto"/>
        <w:ind w:left="532" w:right="333" w:firstLine="566"/>
        <w:jc w:val="both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rPr>
          <w:spacing w:val="-1"/>
        </w:rPr>
        <w:t>соста</w:t>
      </w:r>
      <w:r>
        <w:rPr>
          <w:spacing w:val="-1"/>
        </w:rPr>
        <w:t>в</w:t>
      </w:r>
      <w:r>
        <w:rPr>
          <w:spacing w:val="-1"/>
        </w:rPr>
        <w:t>ляются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основании</w:t>
      </w:r>
      <w:r>
        <w:rPr>
          <w:spacing w:val="3"/>
        </w:rPr>
        <w:t xml:space="preserve"> </w:t>
      </w:r>
      <w:r>
        <w:rPr>
          <w:spacing w:val="-1"/>
        </w:rPr>
        <w:t>данных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лесного</w:t>
      </w:r>
      <w:r>
        <w:rPr>
          <w:spacing w:val="6"/>
        </w:rPr>
        <w:t xml:space="preserve"> </w:t>
      </w:r>
      <w:r>
        <w:t>реестра</w:t>
      </w:r>
      <w:r>
        <w:rPr>
          <w:spacing w:val="49"/>
        </w:rPr>
        <w:t xml:space="preserve"> </w:t>
      </w:r>
      <w:r w:rsidR="0026250E">
        <w:rPr>
          <w:u w:val="single"/>
        </w:rPr>
        <w:t>Тарногского</w:t>
      </w:r>
      <w:r>
        <w:rPr>
          <w:u w:val="single"/>
        </w:rPr>
        <w:tab/>
      </w:r>
    </w:p>
    <w:p w14:paraId="4D3F080F" w14:textId="77777777" w:rsidR="00717775" w:rsidRDefault="00E316C8">
      <w:pPr>
        <w:spacing w:before="31"/>
        <w:ind w:right="1027"/>
        <w:jc w:val="right"/>
        <w:rPr>
          <w:sz w:val="18"/>
        </w:rPr>
      </w:pPr>
      <w:r>
        <w:rPr>
          <w:sz w:val="18"/>
        </w:rPr>
        <w:t>(наименование)</w:t>
      </w:r>
    </w:p>
    <w:p w14:paraId="062515AC" w14:textId="77777777" w:rsidR="00717775" w:rsidRDefault="00E316C8">
      <w:pPr>
        <w:pStyle w:val="a3"/>
        <w:spacing w:before="1"/>
        <w:ind w:left="532"/>
      </w:pPr>
      <w:r>
        <w:t>лесничества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натурного</w:t>
      </w:r>
      <w:r>
        <w:rPr>
          <w:spacing w:val="-3"/>
        </w:rPr>
        <w:t xml:space="preserve"> </w:t>
      </w:r>
      <w:r>
        <w:t>обследования.</w:t>
      </w:r>
    </w:p>
    <w:p w14:paraId="57BD2260" w14:textId="77777777" w:rsidR="00717775" w:rsidRDefault="00717775">
      <w:pPr>
        <w:pStyle w:val="a3"/>
        <w:spacing w:before="7"/>
        <w:rPr>
          <w:sz w:val="20"/>
        </w:rPr>
      </w:pPr>
    </w:p>
    <w:p w14:paraId="0DDCB43D" w14:textId="77777777" w:rsidR="00DA6187" w:rsidRDefault="00DA6187">
      <w:pPr>
        <w:pStyle w:val="a3"/>
        <w:ind w:left="1553" w:right="1376"/>
        <w:jc w:val="center"/>
        <w:rPr>
          <w:color w:val="C00000"/>
        </w:rPr>
      </w:pPr>
    </w:p>
    <w:p w14:paraId="66FB4932" w14:textId="77777777" w:rsidR="00717775" w:rsidRPr="00681E9E" w:rsidRDefault="00E316C8">
      <w:pPr>
        <w:pStyle w:val="a3"/>
        <w:ind w:left="1553" w:right="1376"/>
        <w:jc w:val="center"/>
        <w:rPr>
          <w:b/>
        </w:rPr>
      </w:pPr>
      <w:r w:rsidRPr="00681E9E">
        <w:rPr>
          <w:b/>
        </w:rPr>
        <w:t>Таблица</w:t>
      </w:r>
      <w:r w:rsidRPr="00681E9E">
        <w:rPr>
          <w:b/>
          <w:spacing w:val="-2"/>
        </w:rPr>
        <w:t xml:space="preserve"> </w:t>
      </w:r>
      <w:r w:rsidRPr="00681E9E">
        <w:rPr>
          <w:b/>
        </w:rPr>
        <w:t>4.3.1.</w:t>
      </w:r>
      <w:r w:rsidRPr="00681E9E">
        <w:rPr>
          <w:b/>
          <w:spacing w:val="-3"/>
        </w:rPr>
        <w:t xml:space="preserve"> </w:t>
      </w:r>
      <w:r w:rsidRPr="00681E9E">
        <w:rPr>
          <w:b/>
        </w:rPr>
        <w:t>Распределение</w:t>
      </w:r>
      <w:r w:rsidRPr="00681E9E">
        <w:rPr>
          <w:b/>
          <w:spacing w:val="-1"/>
        </w:rPr>
        <w:t xml:space="preserve"> </w:t>
      </w:r>
      <w:r w:rsidRPr="00681E9E">
        <w:rPr>
          <w:b/>
        </w:rPr>
        <w:t>земель</w:t>
      </w:r>
    </w:p>
    <w:p w14:paraId="5133F67A" w14:textId="77777777" w:rsidR="00717775" w:rsidRDefault="00717775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1186"/>
        <w:gridCol w:w="1186"/>
        <w:gridCol w:w="1090"/>
        <w:gridCol w:w="1133"/>
        <w:gridCol w:w="791"/>
        <w:gridCol w:w="943"/>
        <w:gridCol w:w="745"/>
        <w:gridCol w:w="745"/>
        <w:gridCol w:w="686"/>
        <w:gridCol w:w="794"/>
      </w:tblGrid>
      <w:tr w:rsidR="00717775" w:rsidRPr="00607C7A" w14:paraId="0606D990" w14:textId="77777777" w:rsidTr="00FF00D8">
        <w:trPr>
          <w:trHeight w:val="253"/>
        </w:trPr>
        <w:tc>
          <w:tcPr>
            <w:tcW w:w="1049" w:type="dxa"/>
            <w:vMerge w:val="restart"/>
          </w:tcPr>
          <w:p w14:paraId="51839510" w14:textId="77777777" w:rsidR="00717775" w:rsidRPr="00607C7A" w:rsidRDefault="00E316C8">
            <w:pPr>
              <w:pStyle w:val="a5"/>
              <w:spacing w:line="242" w:lineRule="auto"/>
              <w:ind w:left="47" w:right="29" w:firstLine="8"/>
            </w:pPr>
            <w:r w:rsidRPr="00607C7A">
              <w:t>Общая</w:t>
            </w:r>
            <w:r w:rsidRPr="00607C7A">
              <w:rPr>
                <w:spacing w:val="1"/>
              </w:rPr>
              <w:t xml:space="preserve"> </w:t>
            </w:r>
            <w:r w:rsidRPr="00607C7A">
              <w:rPr>
                <w:spacing w:val="-1"/>
              </w:rPr>
              <w:t>площадь,</w:t>
            </w:r>
            <w:r w:rsidRPr="00607C7A">
              <w:rPr>
                <w:spacing w:val="-52"/>
              </w:rPr>
              <w:t xml:space="preserve"> </w:t>
            </w:r>
            <w:r w:rsidRPr="00607C7A">
              <w:t>га</w:t>
            </w:r>
          </w:p>
        </w:tc>
        <w:tc>
          <w:tcPr>
            <w:tcW w:w="9299" w:type="dxa"/>
            <w:gridSpan w:val="10"/>
          </w:tcPr>
          <w:p w14:paraId="3FFA727C" w14:textId="77777777" w:rsidR="00717775" w:rsidRPr="00607C7A" w:rsidRDefault="00E316C8">
            <w:pPr>
              <w:pStyle w:val="a5"/>
              <w:spacing w:line="234" w:lineRule="exact"/>
              <w:ind w:left="4085" w:right="4070"/>
            </w:pPr>
            <w:r w:rsidRPr="00607C7A">
              <w:t>в</w:t>
            </w:r>
            <w:r w:rsidRPr="00607C7A">
              <w:rPr>
                <w:spacing w:val="1"/>
              </w:rPr>
              <w:t xml:space="preserve"> </w:t>
            </w:r>
            <w:r w:rsidRPr="00607C7A">
              <w:t>том числе</w:t>
            </w:r>
          </w:p>
        </w:tc>
      </w:tr>
      <w:tr w:rsidR="00717775" w:rsidRPr="00607C7A" w14:paraId="5EB64757" w14:textId="77777777" w:rsidTr="00647F5F">
        <w:trPr>
          <w:trHeight w:val="254"/>
        </w:trPr>
        <w:tc>
          <w:tcPr>
            <w:tcW w:w="1049" w:type="dxa"/>
            <w:vMerge/>
            <w:tcBorders>
              <w:top w:val="nil"/>
            </w:tcBorders>
          </w:tcPr>
          <w:p w14:paraId="4FD52CF9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5"/>
          </w:tcPr>
          <w:p w14:paraId="402B271F" w14:textId="77777777" w:rsidR="00717775" w:rsidRPr="00607C7A" w:rsidRDefault="00E316C8" w:rsidP="00992128">
            <w:pPr>
              <w:pStyle w:val="a5"/>
              <w:spacing w:line="234" w:lineRule="exact"/>
              <w:ind w:left="2145" w:right="2130" w:hanging="728"/>
            </w:pPr>
            <w:r w:rsidRPr="00607C7A">
              <w:t>лесные</w:t>
            </w:r>
            <w:r w:rsidRPr="00607C7A">
              <w:rPr>
                <w:spacing w:val="-11"/>
              </w:rPr>
              <w:t xml:space="preserve"> </w:t>
            </w:r>
            <w:r w:rsidRPr="00607C7A">
              <w:t>земли</w:t>
            </w:r>
          </w:p>
        </w:tc>
        <w:tc>
          <w:tcPr>
            <w:tcW w:w="3913" w:type="dxa"/>
            <w:gridSpan w:val="5"/>
          </w:tcPr>
          <w:p w14:paraId="5288A1DC" w14:textId="77777777" w:rsidR="00717775" w:rsidRPr="00607C7A" w:rsidRDefault="00E316C8">
            <w:pPr>
              <w:pStyle w:val="a5"/>
              <w:spacing w:line="234" w:lineRule="exact"/>
              <w:ind w:left="1106"/>
            </w:pPr>
            <w:r w:rsidRPr="00607C7A">
              <w:rPr>
                <w:spacing w:val="-1"/>
              </w:rPr>
              <w:t>нелесные</w:t>
            </w:r>
            <w:r w:rsidRPr="00607C7A">
              <w:rPr>
                <w:spacing w:val="-13"/>
              </w:rPr>
              <w:t xml:space="preserve"> </w:t>
            </w:r>
            <w:r w:rsidRPr="00607C7A">
              <w:t>земли</w:t>
            </w:r>
          </w:p>
        </w:tc>
      </w:tr>
      <w:tr w:rsidR="00717775" w:rsidRPr="00607C7A" w14:paraId="6F778C3A" w14:textId="77777777" w:rsidTr="00992128">
        <w:trPr>
          <w:trHeight w:val="1261"/>
        </w:trPr>
        <w:tc>
          <w:tcPr>
            <w:tcW w:w="1049" w:type="dxa"/>
            <w:vMerge/>
            <w:tcBorders>
              <w:top w:val="nil"/>
            </w:tcBorders>
          </w:tcPr>
          <w:p w14:paraId="11DBCD51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14:paraId="386067CE" w14:textId="77777777" w:rsidR="00717775" w:rsidRPr="00607C7A" w:rsidRDefault="00E316C8" w:rsidP="00647F5F">
            <w:pPr>
              <w:pStyle w:val="a5"/>
              <w:ind w:left="177" w:right="159" w:firstLine="52"/>
              <w:jc w:val="center"/>
            </w:pPr>
            <w:r w:rsidRPr="00607C7A">
              <w:t>занятые</w:t>
            </w:r>
            <w:r w:rsidRPr="00607C7A">
              <w:rPr>
                <w:spacing w:val="-53"/>
              </w:rPr>
              <w:t xml:space="preserve"> </w:t>
            </w:r>
            <w:r w:rsidRPr="00607C7A">
              <w:t>лесными</w:t>
            </w:r>
            <w:r w:rsidRPr="00607C7A">
              <w:rPr>
                <w:spacing w:val="-53"/>
              </w:rPr>
              <w:t xml:space="preserve"> </w:t>
            </w:r>
            <w:r w:rsidRPr="00607C7A">
              <w:rPr>
                <w:spacing w:val="-1"/>
              </w:rPr>
              <w:t>насажде-</w:t>
            </w:r>
          </w:p>
          <w:p w14:paraId="657B1955" w14:textId="77777777" w:rsidR="00717775" w:rsidRPr="00607C7A" w:rsidRDefault="00E316C8" w:rsidP="00647F5F">
            <w:pPr>
              <w:pStyle w:val="a5"/>
              <w:spacing w:line="244" w:lineRule="exact"/>
              <w:ind w:left="350" w:right="270" w:hanging="173"/>
              <w:jc w:val="center"/>
            </w:pPr>
            <w:r w:rsidRPr="00607C7A">
              <w:t>ниями -</w:t>
            </w:r>
            <w:r w:rsidRPr="00607C7A">
              <w:rPr>
                <w:spacing w:val="-52"/>
              </w:rPr>
              <w:t xml:space="preserve"> </w:t>
            </w:r>
            <w:r w:rsidRPr="00607C7A">
              <w:t>всего</w:t>
            </w:r>
          </w:p>
        </w:tc>
        <w:tc>
          <w:tcPr>
            <w:tcW w:w="1186" w:type="dxa"/>
          </w:tcPr>
          <w:p w14:paraId="3E87C75E" w14:textId="77777777" w:rsidR="00717775" w:rsidRPr="00607C7A" w:rsidRDefault="00E316C8" w:rsidP="00647F5F">
            <w:pPr>
              <w:pStyle w:val="a5"/>
              <w:ind w:left="133" w:right="102" w:hanging="11"/>
              <w:jc w:val="center"/>
            </w:pPr>
            <w:r w:rsidRPr="00607C7A">
              <w:t>в</w:t>
            </w:r>
            <w:r w:rsidRPr="00607C7A">
              <w:rPr>
                <w:spacing w:val="2"/>
              </w:rPr>
              <w:t xml:space="preserve"> </w:t>
            </w:r>
            <w:r w:rsidRPr="00607C7A">
              <w:t>том</w:t>
            </w:r>
            <w:r w:rsidRPr="00607C7A">
              <w:rPr>
                <w:spacing w:val="1"/>
              </w:rPr>
              <w:t xml:space="preserve"> </w:t>
            </w:r>
            <w:r w:rsidRPr="00607C7A">
              <w:t>числе</w:t>
            </w:r>
            <w:r w:rsidRPr="00607C7A">
              <w:rPr>
                <w:spacing w:val="1"/>
              </w:rPr>
              <w:t xml:space="preserve"> </w:t>
            </w:r>
            <w:r w:rsidRPr="00607C7A">
              <w:t>п</w:t>
            </w:r>
            <w:r w:rsidRPr="00607C7A">
              <w:t>о</w:t>
            </w:r>
            <w:r w:rsidRPr="00607C7A">
              <w:t>крытые</w:t>
            </w:r>
            <w:r w:rsidRPr="00607C7A">
              <w:rPr>
                <w:spacing w:val="-52"/>
              </w:rPr>
              <w:t xml:space="preserve"> </w:t>
            </w:r>
            <w:r w:rsidRPr="00607C7A">
              <w:t>лесными</w:t>
            </w:r>
          </w:p>
          <w:p w14:paraId="79F833CB" w14:textId="77777777" w:rsidR="00717775" w:rsidRPr="00607C7A" w:rsidRDefault="00E316C8" w:rsidP="00992128">
            <w:pPr>
              <w:pStyle w:val="a5"/>
              <w:spacing w:line="239" w:lineRule="exact"/>
              <w:ind w:left="153" w:right="11" w:hanging="142"/>
              <w:jc w:val="center"/>
            </w:pPr>
            <w:r w:rsidRPr="00607C7A">
              <w:t>культурами</w:t>
            </w:r>
          </w:p>
        </w:tc>
        <w:tc>
          <w:tcPr>
            <w:tcW w:w="1090" w:type="dxa"/>
          </w:tcPr>
          <w:p w14:paraId="41E7D9FF" w14:textId="77777777" w:rsidR="00717775" w:rsidRPr="00607C7A" w:rsidRDefault="00E316C8" w:rsidP="00647F5F">
            <w:pPr>
              <w:pStyle w:val="a5"/>
              <w:ind w:left="56" w:right="29" w:firstLine="4"/>
              <w:jc w:val="center"/>
            </w:pPr>
            <w:r w:rsidRPr="00607C7A">
              <w:t>лесные</w:t>
            </w:r>
            <w:r w:rsidRPr="00607C7A">
              <w:rPr>
                <w:spacing w:val="1"/>
              </w:rPr>
              <w:t xml:space="preserve"> </w:t>
            </w:r>
            <w:r w:rsidRPr="00607C7A">
              <w:t>питом-</w:t>
            </w:r>
            <w:r w:rsidRPr="00607C7A">
              <w:rPr>
                <w:spacing w:val="1"/>
              </w:rPr>
              <w:t xml:space="preserve"> </w:t>
            </w:r>
            <w:r w:rsidRPr="00607C7A">
              <w:t>ники,</w:t>
            </w:r>
            <w:r w:rsidRPr="00607C7A">
              <w:rPr>
                <w:spacing w:val="1"/>
              </w:rPr>
              <w:t xml:space="preserve"> </w:t>
            </w:r>
            <w:r w:rsidRPr="00607C7A">
              <w:t>плантации</w:t>
            </w:r>
          </w:p>
        </w:tc>
        <w:tc>
          <w:tcPr>
            <w:tcW w:w="1133" w:type="dxa"/>
          </w:tcPr>
          <w:p w14:paraId="76A2F129" w14:textId="77777777" w:rsidR="00717775" w:rsidRPr="00607C7A" w:rsidRDefault="00E316C8" w:rsidP="00647F5F">
            <w:pPr>
              <w:pStyle w:val="a5"/>
              <w:ind w:left="70" w:right="32"/>
              <w:jc w:val="center"/>
            </w:pPr>
            <w:r w:rsidRPr="00607C7A">
              <w:t>не занятые</w:t>
            </w:r>
            <w:r w:rsidRPr="00607C7A">
              <w:rPr>
                <w:spacing w:val="-52"/>
              </w:rPr>
              <w:t xml:space="preserve"> </w:t>
            </w:r>
            <w:r w:rsidRPr="00607C7A">
              <w:t>лесными</w:t>
            </w:r>
            <w:r w:rsidRPr="00607C7A">
              <w:rPr>
                <w:spacing w:val="1"/>
              </w:rPr>
              <w:t xml:space="preserve"> </w:t>
            </w:r>
            <w:r w:rsidRPr="00607C7A">
              <w:t>насажде-</w:t>
            </w:r>
            <w:r w:rsidRPr="00607C7A">
              <w:rPr>
                <w:spacing w:val="1"/>
              </w:rPr>
              <w:t xml:space="preserve"> </w:t>
            </w:r>
            <w:r w:rsidRPr="00607C7A">
              <w:t>ниями</w:t>
            </w:r>
          </w:p>
        </w:tc>
        <w:tc>
          <w:tcPr>
            <w:tcW w:w="791" w:type="dxa"/>
          </w:tcPr>
          <w:p w14:paraId="640AB6D1" w14:textId="77777777" w:rsidR="00717775" w:rsidRPr="00607C7A" w:rsidRDefault="00E316C8" w:rsidP="00647F5F">
            <w:pPr>
              <w:pStyle w:val="a5"/>
              <w:spacing w:line="239" w:lineRule="exact"/>
              <w:ind w:left="212" w:right="206"/>
              <w:jc w:val="center"/>
            </w:pPr>
            <w:r w:rsidRPr="00607C7A">
              <w:t>ит</w:t>
            </w:r>
            <w:r w:rsidRPr="00607C7A">
              <w:t>о</w:t>
            </w:r>
            <w:r w:rsidRPr="00607C7A">
              <w:t>го</w:t>
            </w:r>
          </w:p>
        </w:tc>
        <w:tc>
          <w:tcPr>
            <w:tcW w:w="943" w:type="dxa"/>
          </w:tcPr>
          <w:p w14:paraId="0A1452C3" w14:textId="77777777" w:rsidR="00717775" w:rsidRPr="00607C7A" w:rsidRDefault="00E316C8" w:rsidP="00647F5F">
            <w:pPr>
              <w:pStyle w:val="a5"/>
              <w:spacing w:line="239" w:lineRule="exact"/>
              <w:ind w:left="19" w:right="20"/>
              <w:jc w:val="center"/>
            </w:pPr>
            <w:r w:rsidRPr="00607C7A">
              <w:t>дороги</w:t>
            </w:r>
          </w:p>
        </w:tc>
        <w:tc>
          <w:tcPr>
            <w:tcW w:w="745" w:type="dxa"/>
          </w:tcPr>
          <w:p w14:paraId="48B7A65B" w14:textId="77777777" w:rsidR="00717775" w:rsidRPr="00607C7A" w:rsidRDefault="00E316C8" w:rsidP="00647F5F">
            <w:pPr>
              <w:pStyle w:val="a5"/>
              <w:spacing w:line="242" w:lineRule="auto"/>
              <w:ind w:left="155" w:right="145" w:firstLine="4"/>
              <w:jc w:val="center"/>
            </w:pPr>
            <w:r w:rsidRPr="00607C7A">
              <w:t>про-</w:t>
            </w:r>
            <w:r w:rsidRPr="00607C7A">
              <w:rPr>
                <w:spacing w:val="-53"/>
              </w:rPr>
              <w:t xml:space="preserve"> </w:t>
            </w:r>
            <w:r w:rsidRPr="00607C7A">
              <w:rPr>
                <w:spacing w:val="-2"/>
              </w:rPr>
              <w:t>секи</w:t>
            </w:r>
          </w:p>
        </w:tc>
        <w:tc>
          <w:tcPr>
            <w:tcW w:w="745" w:type="dxa"/>
          </w:tcPr>
          <w:p w14:paraId="4875CEA5" w14:textId="77777777" w:rsidR="00717775" w:rsidRPr="00607C7A" w:rsidRDefault="00E316C8" w:rsidP="00992128">
            <w:pPr>
              <w:pStyle w:val="a5"/>
              <w:tabs>
                <w:tab w:val="left" w:pos="277"/>
              </w:tabs>
              <w:spacing w:line="239" w:lineRule="exact"/>
              <w:ind w:left="28" w:right="-119"/>
              <w:jc w:val="center"/>
            </w:pPr>
            <w:r w:rsidRPr="00607C7A">
              <w:t>болота</w:t>
            </w:r>
          </w:p>
        </w:tc>
        <w:tc>
          <w:tcPr>
            <w:tcW w:w="686" w:type="dxa"/>
          </w:tcPr>
          <w:p w14:paraId="6A8564C2" w14:textId="77777777" w:rsidR="00717775" w:rsidRPr="00607C7A" w:rsidRDefault="00E316C8" w:rsidP="00992128">
            <w:pPr>
              <w:pStyle w:val="a5"/>
              <w:spacing w:line="239" w:lineRule="exact"/>
              <w:ind w:left="165" w:right="23" w:hanging="142"/>
              <w:jc w:val="center"/>
            </w:pPr>
            <w:r w:rsidRPr="00607C7A">
              <w:t>др</w:t>
            </w:r>
            <w:r w:rsidRPr="00607C7A">
              <w:t>у</w:t>
            </w:r>
            <w:r w:rsidRPr="00607C7A">
              <w:t>гие</w:t>
            </w:r>
          </w:p>
        </w:tc>
        <w:tc>
          <w:tcPr>
            <w:tcW w:w="794" w:type="dxa"/>
          </w:tcPr>
          <w:p w14:paraId="1A7757FF" w14:textId="77777777" w:rsidR="00717775" w:rsidRPr="00607C7A" w:rsidRDefault="00E316C8" w:rsidP="00647F5F">
            <w:pPr>
              <w:pStyle w:val="a5"/>
              <w:spacing w:line="239" w:lineRule="exact"/>
              <w:ind w:left="16" w:right="20"/>
              <w:jc w:val="center"/>
            </w:pPr>
            <w:r w:rsidRPr="00607C7A">
              <w:t>итого</w:t>
            </w:r>
          </w:p>
        </w:tc>
      </w:tr>
      <w:tr w:rsidR="00717775" w:rsidRPr="00607C7A" w14:paraId="65F7E674" w14:textId="77777777" w:rsidTr="00647F5F">
        <w:trPr>
          <w:trHeight w:val="278"/>
        </w:trPr>
        <w:tc>
          <w:tcPr>
            <w:tcW w:w="1049" w:type="dxa"/>
          </w:tcPr>
          <w:p w14:paraId="584B8EEB" w14:textId="77777777" w:rsidR="00717775" w:rsidRPr="00607C7A" w:rsidRDefault="00E316C8" w:rsidP="00305738">
            <w:pPr>
              <w:pStyle w:val="a5"/>
              <w:spacing w:line="258" w:lineRule="exact"/>
              <w:ind w:left="17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1</w:t>
            </w:r>
          </w:p>
        </w:tc>
        <w:tc>
          <w:tcPr>
            <w:tcW w:w="1186" w:type="dxa"/>
          </w:tcPr>
          <w:p w14:paraId="65B6C554" w14:textId="77777777" w:rsidR="00717775" w:rsidRPr="00607C7A" w:rsidRDefault="00E316C8" w:rsidP="00305738">
            <w:pPr>
              <w:pStyle w:val="a5"/>
              <w:spacing w:line="258" w:lineRule="exact"/>
              <w:ind w:left="22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2</w:t>
            </w:r>
          </w:p>
        </w:tc>
        <w:tc>
          <w:tcPr>
            <w:tcW w:w="1186" w:type="dxa"/>
          </w:tcPr>
          <w:p w14:paraId="2FBD204D" w14:textId="77777777" w:rsidR="00717775" w:rsidRPr="00607C7A" w:rsidRDefault="00E316C8" w:rsidP="00305738">
            <w:pPr>
              <w:pStyle w:val="a5"/>
              <w:spacing w:line="258" w:lineRule="exact"/>
              <w:ind w:left="11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3</w:t>
            </w:r>
          </w:p>
        </w:tc>
        <w:tc>
          <w:tcPr>
            <w:tcW w:w="1090" w:type="dxa"/>
          </w:tcPr>
          <w:p w14:paraId="058CFC53" w14:textId="77777777" w:rsidR="00717775" w:rsidRPr="00607C7A" w:rsidRDefault="00E316C8" w:rsidP="00305738">
            <w:pPr>
              <w:pStyle w:val="a5"/>
              <w:spacing w:line="258" w:lineRule="exact"/>
              <w:ind w:left="1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4</w:t>
            </w:r>
          </w:p>
        </w:tc>
        <w:tc>
          <w:tcPr>
            <w:tcW w:w="1133" w:type="dxa"/>
          </w:tcPr>
          <w:p w14:paraId="0CB8A12C" w14:textId="77777777" w:rsidR="00717775" w:rsidRPr="00607C7A" w:rsidRDefault="00E316C8" w:rsidP="00305738">
            <w:pPr>
              <w:pStyle w:val="a5"/>
              <w:spacing w:line="258" w:lineRule="exact"/>
              <w:ind w:left="5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5</w:t>
            </w:r>
          </w:p>
        </w:tc>
        <w:tc>
          <w:tcPr>
            <w:tcW w:w="791" w:type="dxa"/>
          </w:tcPr>
          <w:p w14:paraId="220BBE1F" w14:textId="77777777" w:rsidR="00717775" w:rsidRPr="00607C7A" w:rsidRDefault="00E316C8" w:rsidP="00305738">
            <w:pPr>
              <w:pStyle w:val="a5"/>
              <w:spacing w:line="258" w:lineRule="exact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6</w:t>
            </w:r>
          </w:p>
        </w:tc>
        <w:tc>
          <w:tcPr>
            <w:tcW w:w="943" w:type="dxa"/>
          </w:tcPr>
          <w:p w14:paraId="37897A63" w14:textId="77777777" w:rsidR="00717775" w:rsidRPr="00607C7A" w:rsidRDefault="00E316C8" w:rsidP="00305738">
            <w:pPr>
              <w:pStyle w:val="a5"/>
              <w:spacing w:line="258" w:lineRule="exact"/>
              <w:ind w:right="3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7</w:t>
            </w:r>
          </w:p>
        </w:tc>
        <w:tc>
          <w:tcPr>
            <w:tcW w:w="745" w:type="dxa"/>
          </w:tcPr>
          <w:p w14:paraId="3028FA9D" w14:textId="77777777" w:rsidR="00717775" w:rsidRPr="00607C7A" w:rsidRDefault="00E316C8" w:rsidP="00305738">
            <w:pPr>
              <w:pStyle w:val="a5"/>
              <w:spacing w:line="258" w:lineRule="exact"/>
              <w:ind w:left="304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8</w:t>
            </w:r>
          </w:p>
        </w:tc>
        <w:tc>
          <w:tcPr>
            <w:tcW w:w="745" w:type="dxa"/>
          </w:tcPr>
          <w:p w14:paraId="2F2319ED" w14:textId="77777777" w:rsidR="00717775" w:rsidRPr="00607C7A" w:rsidRDefault="00E316C8" w:rsidP="00305738">
            <w:pPr>
              <w:pStyle w:val="a5"/>
              <w:spacing w:line="258" w:lineRule="exact"/>
              <w:ind w:right="2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9</w:t>
            </w:r>
          </w:p>
        </w:tc>
        <w:tc>
          <w:tcPr>
            <w:tcW w:w="686" w:type="dxa"/>
          </w:tcPr>
          <w:p w14:paraId="70A6581C" w14:textId="77777777" w:rsidR="00717775" w:rsidRPr="00607C7A" w:rsidRDefault="00E316C8" w:rsidP="00305738">
            <w:pPr>
              <w:pStyle w:val="a5"/>
              <w:spacing w:line="258" w:lineRule="exact"/>
              <w:ind w:left="19" w:right="19"/>
              <w:jc w:val="center"/>
              <w:rPr>
                <w:sz w:val="24"/>
              </w:rPr>
            </w:pPr>
            <w:r w:rsidRPr="00607C7A">
              <w:rPr>
                <w:sz w:val="24"/>
              </w:rPr>
              <w:t>10</w:t>
            </w:r>
          </w:p>
        </w:tc>
        <w:tc>
          <w:tcPr>
            <w:tcW w:w="794" w:type="dxa"/>
          </w:tcPr>
          <w:p w14:paraId="388F2129" w14:textId="77777777" w:rsidR="00717775" w:rsidRPr="00607C7A" w:rsidRDefault="00E316C8" w:rsidP="00305738">
            <w:pPr>
              <w:pStyle w:val="a5"/>
              <w:spacing w:line="258" w:lineRule="exact"/>
              <w:ind w:left="19" w:right="19"/>
              <w:jc w:val="center"/>
              <w:rPr>
                <w:sz w:val="24"/>
              </w:rPr>
            </w:pPr>
            <w:r w:rsidRPr="00607C7A">
              <w:rPr>
                <w:sz w:val="24"/>
              </w:rPr>
              <w:t>11</w:t>
            </w:r>
          </w:p>
        </w:tc>
      </w:tr>
      <w:tr w:rsidR="00717775" w14:paraId="6B0D39C8" w14:textId="77777777" w:rsidTr="00992128">
        <w:trPr>
          <w:trHeight w:val="366"/>
        </w:trPr>
        <w:tc>
          <w:tcPr>
            <w:tcW w:w="1049" w:type="dxa"/>
            <w:vAlign w:val="center"/>
          </w:tcPr>
          <w:p w14:paraId="7250D1B2" w14:textId="56C69FFC" w:rsidR="00717775" w:rsidRPr="00D8259E" w:rsidRDefault="00D8259E" w:rsidP="00D87AA2">
            <w:pPr>
              <w:pStyle w:val="a5"/>
              <w:spacing w:line="229" w:lineRule="exact"/>
              <w:ind w:left="164" w:right="141"/>
              <w:jc w:val="center"/>
              <w:rPr>
                <w:sz w:val="20"/>
                <w:szCs w:val="20"/>
              </w:rPr>
            </w:pPr>
            <w:r w:rsidRPr="00D8259E">
              <w:rPr>
                <w:sz w:val="20"/>
                <w:szCs w:val="20"/>
              </w:rPr>
              <w:t>28,0480</w:t>
            </w:r>
          </w:p>
        </w:tc>
        <w:tc>
          <w:tcPr>
            <w:tcW w:w="1186" w:type="dxa"/>
            <w:vAlign w:val="center"/>
          </w:tcPr>
          <w:p w14:paraId="21898689" w14:textId="5797B5D9" w:rsidR="00717775" w:rsidRPr="00D8259E" w:rsidRDefault="00D8259E" w:rsidP="001E3A0B">
            <w:pPr>
              <w:pStyle w:val="a5"/>
              <w:spacing w:line="229" w:lineRule="exact"/>
              <w:ind w:left="29"/>
              <w:jc w:val="center"/>
              <w:rPr>
                <w:sz w:val="20"/>
                <w:szCs w:val="20"/>
              </w:rPr>
            </w:pPr>
            <w:r w:rsidRPr="00D8259E">
              <w:rPr>
                <w:sz w:val="20"/>
                <w:szCs w:val="20"/>
              </w:rPr>
              <w:t>9,4112</w:t>
            </w:r>
          </w:p>
        </w:tc>
        <w:tc>
          <w:tcPr>
            <w:tcW w:w="1186" w:type="dxa"/>
            <w:vAlign w:val="center"/>
          </w:tcPr>
          <w:p w14:paraId="33FB0CC3" w14:textId="5A6C8FF3" w:rsidR="00717775" w:rsidRPr="00D8259E" w:rsidRDefault="00D8259E" w:rsidP="00305738">
            <w:pPr>
              <w:pStyle w:val="a5"/>
              <w:spacing w:line="229" w:lineRule="exact"/>
              <w:ind w:left="19"/>
              <w:jc w:val="center"/>
              <w:rPr>
                <w:sz w:val="20"/>
                <w:szCs w:val="20"/>
              </w:rPr>
            </w:pPr>
            <w:r w:rsidRPr="00D8259E">
              <w:rPr>
                <w:sz w:val="20"/>
                <w:szCs w:val="20"/>
              </w:rPr>
              <w:t>0,7700</w:t>
            </w:r>
          </w:p>
        </w:tc>
        <w:tc>
          <w:tcPr>
            <w:tcW w:w="1090" w:type="dxa"/>
            <w:vAlign w:val="center"/>
          </w:tcPr>
          <w:p w14:paraId="41256A42" w14:textId="77777777" w:rsidR="00717775" w:rsidRPr="00D8259E" w:rsidRDefault="00E316C8" w:rsidP="00305738">
            <w:pPr>
              <w:pStyle w:val="a5"/>
              <w:spacing w:line="229" w:lineRule="exact"/>
              <w:ind w:left="18"/>
              <w:jc w:val="center"/>
              <w:rPr>
                <w:sz w:val="20"/>
                <w:szCs w:val="20"/>
              </w:rPr>
            </w:pPr>
            <w:r w:rsidRPr="00D8259E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vAlign w:val="center"/>
          </w:tcPr>
          <w:p w14:paraId="536A4283" w14:textId="577E55AD" w:rsidR="00717775" w:rsidRPr="00D8259E" w:rsidRDefault="00E316C8" w:rsidP="00305738">
            <w:pPr>
              <w:pStyle w:val="a5"/>
              <w:spacing w:line="229" w:lineRule="exact"/>
              <w:ind w:left="22"/>
              <w:jc w:val="center"/>
              <w:rPr>
                <w:sz w:val="20"/>
                <w:szCs w:val="20"/>
              </w:rPr>
            </w:pPr>
            <w:r w:rsidRPr="00D8259E">
              <w:rPr>
                <w:sz w:val="20"/>
                <w:szCs w:val="20"/>
              </w:rPr>
              <w:t>-</w:t>
            </w:r>
            <w:r w:rsidR="00D8259E" w:rsidRPr="00D825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Align w:val="center"/>
          </w:tcPr>
          <w:p w14:paraId="2E8681F1" w14:textId="1E23A529" w:rsidR="00717775" w:rsidRPr="00D8259E" w:rsidRDefault="00D87AA2" w:rsidP="00D8259E">
            <w:pPr>
              <w:pStyle w:val="a5"/>
              <w:spacing w:line="229" w:lineRule="exact"/>
              <w:ind w:left="7"/>
              <w:jc w:val="center"/>
              <w:rPr>
                <w:sz w:val="20"/>
                <w:szCs w:val="20"/>
              </w:rPr>
            </w:pPr>
            <w:r w:rsidRPr="00D8259E">
              <w:rPr>
                <w:sz w:val="20"/>
                <w:szCs w:val="20"/>
              </w:rPr>
              <w:t xml:space="preserve">   </w:t>
            </w:r>
            <w:r w:rsidR="00D8259E" w:rsidRPr="00D8259E">
              <w:rPr>
                <w:sz w:val="20"/>
                <w:szCs w:val="20"/>
              </w:rPr>
              <w:t>9,4112</w:t>
            </w:r>
          </w:p>
        </w:tc>
        <w:tc>
          <w:tcPr>
            <w:tcW w:w="943" w:type="dxa"/>
            <w:vAlign w:val="center"/>
          </w:tcPr>
          <w:p w14:paraId="7933D908" w14:textId="2D1C09CB" w:rsidR="00717775" w:rsidRPr="00BF62EB" w:rsidRDefault="00AC16D7" w:rsidP="00D8259E">
            <w:pPr>
              <w:pStyle w:val="a5"/>
              <w:spacing w:line="229" w:lineRule="exact"/>
              <w:ind w:left="1"/>
              <w:jc w:val="center"/>
              <w:rPr>
                <w:sz w:val="20"/>
                <w:szCs w:val="20"/>
                <w:highlight w:val="yellow"/>
              </w:rPr>
            </w:pPr>
            <w:r w:rsidRPr="00AC16D7">
              <w:rPr>
                <w:sz w:val="20"/>
                <w:szCs w:val="20"/>
              </w:rPr>
              <w:t>18,502</w:t>
            </w:r>
            <w:r w:rsidR="00D8259E">
              <w:rPr>
                <w:sz w:val="20"/>
                <w:szCs w:val="20"/>
              </w:rPr>
              <w:t>2</w:t>
            </w:r>
          </w:p>
        </w:tc>
        <w:tc>
          <w:tcPr>
            <w:tcW w:w="745" w:type="dxa"/>
            <w:vAlign w:val="center"/>
          </w:tcPr>
          <w:p w14:paraId="551A09FB" w14:textId="77777777" w:rsidR="00717775" w:rsidRPr="00AC16D7" w:rsidRDefault="00E316C8" w:rsidP="00305738">
            <w:pPr>
              <w:pStyle w:val="a5"/>
              <w:spacing w:line="229" w:lineRule="exact"/>
              <w:ind w:left="328"/>
              <w:jc w:val="center"/>
              <w:rPr>
                <w:sz w:val="20"/>
                <w:szCs w:val="20"/>
              </w:rPr>
            </w:pPr>
            <w:r w:rsidRPr="00AC16D7">
              <w:rPr>
                <w:sz w:val="20"/>
                <w:szCs w:val="20"/>
              </w:rPr>
              <w:t>-</w:t>
            </w:r>
          </w:p>
        </w:tc>
        <w:tc>
          <w:tcPr>
            <w:tcW w:w="745" w:type="dxa"/>
            <w:vAlign w:val="center"/>
          </w:tcPr>
          <w:p w14:paraId="62FDC89C" w14:textId="7600FA22" w:rsidR="00717775" w:rsidRPr="00AC16D7" w:rsidRDefault="00590FAF" w:rsidP="00AC16D7">
            <w:pPr>
              <w:pStyle w:val="a5"/>
              <w:spacing w:line="229" w:lineRule="exact"/>
              <w:ind w:left="2"/>
              <w:jc w:val="center"/>
              <w:rPr>
                <w:sz w:val="20"/>
                <w:szCs w:val="20"/>
              </w:rPr>
            </w:pPr>
            <w:r w:rsidRPr="00AC16D7">
              <w:rPr>
                <w:sz w:val="20"/>
                <w:szCs w:val="20"/>
              </w:rPr>
              <w:t>0,</w:t>
            </w:r>
            <w:r w:rsidR="00D87AA2" w:rsidRPr="00AC16D7">
              <w:rPr>
                <w:sz w:val="20"/>
                <w:szCs w:val="20"/>
              </w:rPr>
              <w:t>13</w:t>
            </w:r>
            <w:r w:rsidR="00AC16D7" w:rsidRPr="00AC16D7">
              <w:rPr>
                <w:sz w:val="20"/>
                <w:szCs w:val="20"/>
              </w:rPr>
              <w:t>40</w:t>
            </w:r>
          </w:p>
        </w:tc>
        <w:tc>
          <w:tcPr>
            <w:tcW w:w="686" w:type="dxa"/>
            <w:vAlign w:val="center"/>
          </w:tcPr>
          <w:p w14:paraId="3D05EE20" w14:textId="77777777" w:rsidR="00717775" w:rsidRPr="00AC16D7" w:rsidRDefault="00590FAF" w:rsidP="00992128">
            <w:pPr>
              <w:pStyle w:val="a5"/>
              <w:spacing w:line="229" w:lineRule="exact"/>
              <w:ind w:left="165" w:right="17" w:hanging="142"/>
              <w:jc w:val="center"/>
              <w:rPr>
                <w:color w:val="00B0F0"/>
                <w:sz w:val="20"/>
                <w:szCs w:val="20"/>
              </w:rPr>
            </w:pPr>
            <w:r w:rsidRPr="00AC16D7">
              <w:rPr>
                <w:sz w:val="20"/>
                <w:szCs w:val="20"/>
              </w:rPr>
              <w:t>0,</w:t>
            </w:r>
            <w:r w:rsidR="00BA2173" w:rsidRPr="00AC16D7">
              <w:rPr>
                <w:sz w:val="20"/>
                <w:szCs w:val="20"/>
              </w:rPr>
              <w:t>0</w:t>
            </w:r>
            <w:r w:rsidRPr="00AC16D7">
              <w:rPr>
                <w:sz w:val="20"/>
                <w:szCs w:val="20"/>
              </w:rPr>
              <w:t>006</w:t>
            </w:r>
          </w:p>
        </w:tc>
        <w:tc>
          <w:tcPr>
            <w:tcW w:w="794" w:type="dxa"/>
            <w:vAlign w:val="center"/>
          </w:tcPr>
          <w:p w14:paraId="278D1938" w14:textId="665EE4EB" w:rsidR="00BA2173" w:rsidRPr="00AC16D7" w:rsidRDefault="00AC16D7" w:rsidP="00D8259E">
            <w:pPr>
              <w:pStyle w:val="a5"/>
              <w:spacing w:line="229" w:lineRule="exact"/>
              <w:ind w:left="19" w:right="17"/>
              <w:jc w:val="center"/>
              <w:rPr>
                <w:sz w:val="20"/>
                <w:szCs w:val="20"/>
              </w:rPr>
            </w:pPr>
            <w:r w:rsidRPr="00AC16D7">
              <w:rPr>
                <w:sz w:val="20"/>
                <w:szCs w:val="20"/>
              </w:rPr>
              <w:t>18,636</w:t>
            </w:r>
            <w:r w:rsidR="00D8259E">
              <w:rPr>
                <w:sz w:val="20"/>
                <w:szCs w:val="20"/>
              </w:rPr>
              <w:t>8</w:t>
            </w:r>
          </w:p>
        </w:tc>
      </w:tr>
    </w:tbl>
    <w:p w14:paraId="756E8F96" w14:textId="77777777" w:rsidR="00647D83" w:rsidRDefault="00647D83">
      <w:pPr>
        <w:pStyle w:val="a3"/>
        <w:spacing w:before="217"/>
        <w:ind w:left="1553" w:right="1389"/>
        <w:jc w:val="center"/>
        <w:rPr>
          <w:color w:val="C00000"/>
        </w:rPr>
      </w:pPr>
    </w:p>
    <w:p w14:paraId="2D8756EB" w14:textId="77777777" w:rsidR="00717775" w:rsidRPr="00681E9E" w:rsidRDefault="00E316C8">
      <w:pPr>
        <w:pStyle w:val="a3"/>
        <w:spacing w:before="217"/>
        <w:ind w:left="1553" w:right="1389"/>
        <w:jc w:val="center"/>
        <w:rPr>
          <w:b/>
          <w:sz w:val="22"/>
          <w:szCs w:val="22"/>
        </w:rPr>
      </w:pPr>
      <w:r w:rsidRPr="00681E9E">
        <w:rPr>
          <w:b/>
          <w:sz w:val="22"/>
          <w:szCs w:val="22"/>
        </w:rPr>
        <w:lastRenderedPageBreak/>
        <w:t>Таблица</w:t>
      </w:r>
      <w:r w:rsidRPr="00681E9E">
        <w:rPr>
          <w:b/>
          <w:spacing w:val="-10"/>
          <w:sz w:val="22"/>
          <w:szCs w:val="22"/>
        </w:rPr>
        <w:t xml:space="preserve"> </w:t>
      </w:r>
      <w:r w:rsidRPr="00681E9E">
        <w:rPr>
          <w:b/>
          <w:sz w:val="22"/>
          <w:szCs w:val="22"/>
        </w:rPr>
        <w:t>4.3.2.</w:t>
      </w:r>
      <w:r w:rsidRPr="00681E9E">
        <w:rPr>
          <w:b/>
          <w:spacing w:val="-10"/>
          <w:sz w:val="22"/>
          <w:szCs w:val="22"/>
        </w:rPr>
        <w:t xml:space="preserve"> </w:t>
      </w:r>
      <w:r w:rsidRPr="00681E9E">
        <w:rPr>
          <w:b/>
          <w:sz w:val="22"/>
          <w:szCs w:val="22"/>
        </w:rPr>
        <w:t>Характеристика</w:t>
      </w:r>
      <w:r w:rsidRPr="00681E9E">
        <w:rPr>
          <w:b/>
          <w:spacing w:val="-10"/>
          <w:sz w:val="22"/>
          <w:szCs w:val="22"/>
        </w:rPr>
        <w:t xml:space="preserve"> </w:t>
      </w:r>
      <w:r w:rsidRPr="00681E9E">
        <w:rPr>
          <w:b/>
          <w:sz w:val="22"/>
          <w:szCs w:val="22"/>
        </w:rPr>
        <w:t>насаждений</w:t>
      </w:r>
      <w:r w:rsidRPr="00681E9E">
        <w:rPr>
          <w:b/>
          <w:spacing w:val="-8"/>
          <w:sz w:val="22"/>
          <w:szCs w:val="22"/>
        </w:rPr>
        <w:t xml:space="preserve"> </w:t>
      </w:r>
      <w:r w:rsidRPr="00681E9E">
        <w:rPr>
          <w:b/>
          <w:sz w:val="22"/>
          <w:szCs w:val="22"/>
        </w:rPr>
        <w:t>проектируемого лесного</w:t>
      </w:r>
      <w:r w:rsidRPr="00681E9E">
        <w:rPr>
          <w:b/>
          <w:spacing w:val="-1"/>
          <w:sz w:val="22"/>
          <w:szCs w:val="22"/>
        </w:rPr>
        <w:t xml:space="preserve"> </w:t>
      </w:r>
      <w:r w:rsidRPr="00681E9E">
        <w:rPr>
          <w:b/>
          <w:sz w:val="22"/>
          <w:szCs w:val="22"/>
        </w:rPr>
        <w:t>участка</w:t>
      </w:r>
    </w:p>
    <w:p w14:paraId="3C1E3EBA" w14:textId="77777777" w:rsidR="00717775" w:rsidRDefault="00717775">
      <w:pPr>
        <w:pStyle w:val="a3"/>
        <w:spacing w:before="2"/>
        <w:rPr>
          <w:sz w:val="7"/>
        </w:rPr>
      </w:pPr>
    </w:p>
    <w:tbl>
      <w:tblPr>
        <w:tblStyle w:val="TableNormal"/>
        <w:tblW w:w="10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600"/>
        <w:gridCol w:w="77"/>
        <w:gridCol w:w="523"/>
        <w:gridCol w:w="709"/>
        <w:gridCol w:w="1699"/>
        <w:gridCol w:w="960"/>
        <w:gridCol w:w="743"/>
        <w:gridCol w:w="1036"/>
        <w:gridCol w:w="740"/>
        <w:gridCol w:w="820"/>
        <w:gridCol w:w="880"/>
        <w:gridCol w:w="852"/>
        <w:gridCol w:w="9"/>
      </w:tblGrid>
      <w:tr w:rsidR="00F3425A" w:rsidRPr="00607C7A" w14:paraId="7C391190" w14:textId="77777777" w:rsidTr="00DA674A">
        <w:trPr>
          <w:trHeight w:val="662"/>
        </w:trPr>
        <w:tc>
          <w:tcPr>
            <w:tcW w:w="1029" w:type="dxa"/>
            <w:vMerge w:val="restart"/>
            <w:vAlign w:val="center"/>
          </w:tcPr>
          <w:p w14:paraId="6F5938BD" w14:textId="77777777" w:rsidR="00F3425A" w:rsidRDefault="00F3425A" w:rsidP="00C55C2C">
            <w:pPr>
              <w:pStyle w:val="a5"/>
              <w:spacing w:before="9"/>
              <w:jc w:val="center"/>
              <w:rPr>
                <w:sz w:val="30"/>
              </w:rPr>
            </w:pPr>
          </w:p>
          <w:p w14:paraId="4CE29C53" w14:textId="77777777" w:rsidR="00F3425A" w:rsidRPr="00607C7A" w:rsidRDefault="00F3425A" w:rsidP="00C55C2C">
            <w:pPr>
              <w:pStyle w:val="a5"/>
              <w:spacing w:line="235" w:lineRule="auto"/>
              <w:ind w:left="47" w:right="26" w:firstLine="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Участк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вое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лесн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>чество</w:t>
            </w:r>
          </w:p>
          <w:p w14:paraId="2C940B1F" w14:textId="77777777" w:rsidR="00F3425A" w:rsidRPr="00607C7A" w:rsidRDefault="00F3425A" w:rsidP="00C55C2C">
            <w:pPr>
              <w:pStyle w:val="a5"/>
              <w:spacing w:before="8" w:line="237" w:lineRule="auto"/>
              <w:ind w:left="182" w:right="161" w:hanging="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/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ур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чище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(при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pacing w:val="-1"/>
                <w:sz w:val="20"/>
              </w:rPr>
              <w:t>нал</w:t>
            </w:r>
            <w:r w:rsidRPr="00607C7A">
              <w:rPr>
                <w:spacing w:val="-1"/>
                <w:sz w:val="20"/>
              </w:rPr>
              <w:t>и</w:t>
            </w:r>
            <w:r w:rsidRPr="00607C7A">
              <w:rPr>
                <w:spacing w:val="-1"/>
                <w:sz w:val="20"/>
              </w:rPr>
              <w:t>чии)</w:t>
            </w:r>
          </w:p>
        </w:tc>
        <w:tc>
          <w:tcPr>
            <w:tcW w:w="600" w:type="dxa"/>
            <w:vMerge w:val="restart"/>
            <w:vAlign w:val="center"/>
          </w:tcPr>
          <w:p w14:paraId="467B7E7A" w14:textId="77777777" w:rsidR="00F3425A" w:rsidRPr="00607C7A" w:rsidRDefault="00F3425A" w:rsidP="00F3425A">
            <w:pPr>
              <w:pStyle w:val="a5"/>
              <w:spacing w:before="100"/>
              <w:ind w:left="33" w:hanging="3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Цел</w:t>
            </w:r>
            <w:r w:rsidRPr="00607C7A">
              <w:rPr>
                <w:sz w:val="20"/>
              </w:rPr>
              <w:t>е</w:t>
            </w:r>
            <w:r w:rsidRPr="00607C7A">
              <w:rPr>
                <w:sz w:val="20"/>
              </w:rPr>
              <w:t>вое назначение</w:t>
            </w:r>
          </w:p>
        </w:tc>
        <w:tc>
          <w:tcPr>
            <w:tcW w:w="600" w:type="dxa"/>
            <w:gridSpan w:val="2"/>
            <w:vMerge w:val="restart"/>
            <w:vAlign w:val="center"/>
          </w:tcPr>
          <w:p w14:paraId="0AAFDC79" w14:textId="77777777" w:rsidR="00F3425A" w:rsidRPr="00607C7A" w:rsidRDefault="00F3425A" w:rsidP="00C55C2C">
            <w:pPr>
              <w:pStyle w:val="a5"/>
              <w:spacing w:before="100"/>
              <w:ind w:left="33" w:hanging="3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Номер</w:t>
            </w:r>
            <w:r w:rsidRPr="00607C7A">
              <w:rPr>
                <w:spacing w:val="-8"/>
                <w:sz w:val="20"/>
              </w:rPr>
              <w:t xml:space="preserve"> </w:t>
            </w:r>
            <w:r w:rsidRPr="00607C7A">
              <w:rPr>
                <w:sz w:val="20"/>
              </w:rPr>
              <w:t>ква</w:t>
            </w:r>
            <w:r w:rsidRPr="00607C7A">
              <w:rPr>
                <w:sz w:val="20"/>
              </w:rPr>
              <w:t>р</w:t>
            </w:r>
            <w:r w:rsidRPr="00607C7A">
              <w:rPr>
                <w:sz w:val="20"/>
              </w:rPr>
              <w:t>тала</w:t>
            </w:r>
          </w:p>
        </w:tc>
        <w:tc>
          <w:tcPr>
            <w:tcW w:w="709" w:type="dxa"/>
            <w:vMerge w:val="restart"/>
            <w:vAlign w:val="center"/>
          </w:tcPr>
          <w:p w14:paraId="17A9D2BE" w14:textId="77777777" w:rsidR="00F3425A" w:rsidRPr="00607C7A" w:rsidRDefault="00F3425A" w:rsidP="00C55C2C">
            <w:pPr>
              <w:pStyle w:val="a5"/>
              <w:spacing w:before="8"/>
              <w:ind w:left="33" w:hanging="33"/>
              <w:jc w:val="center"/>
              <w:rPr>
                <w:sz w:val="21"/>
              </w:rPr>
            </w:pPr>
          </w:p>
          <w:p w14:paraId="6906931F" w14:textId="77777777" w:rsidR="00F3425A" w:rsidRPr="00607C7A" w:rsidRDefault="00F3425A" w:rsidP="00C55C2C">
            <w:pPr>
              <w:pStyle w:val="a5"/>
              <w:ind w:left="0" w:hanging="142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Номер</w:t>
            </w:r>
            <w:r w:rsidRPr="00607C7A">
              <w:rPr>
                <w:spacing w:val="-7"/>
                <w:sz w:val="20"/>
              </w:rPr>
              <w:t xml:space="preserve"> </w:t>
            </w:r>
            <w:r w:rsidRPr="00607C7A">
              <w:rPr>
                <w:sz w:val="20"/>
              </w:rPr>
              <w:t>выдела</w:t>
            </w:r>
          </w:p>
        </w:tc>
        <w:tc>
          <w:tcPr>
            <w:tcW w:w="1699" w:type="dxa"/>
            <w:vMerge w:val="restart"/>
            <w:vAlign w:val="center"/>
          </w:tcPr>
          <w:p w14:paraId="3C46ECC5" w14:textId="77777777" w:rsidR="00F3425A" w:rsidRPr="00607C7A" w:rsidRDefault="00F3425A" w:rsidP="00C55C2C">
            <w:pPr>
              <w:pStyle w:val="a5"/>
              <w:spacing w:before="10"/>
              <w:jc w:val="center"/>
              <w:rPr>
                <w:sz w:val="30"/>
              </w:rPr>
            </w:pPr>
          </w:p>
          <w:p w14:paraId="07F6199C" w14:textId="77777777" w:rsidR="00F3425A" w:rsidRPr="00607C7A" w:rsidRDefault="00F3425A" w:rsidP="00F3425A">
            <w:pPr>
              <w:pStyle w:val="a5"/>
              <w:tabs>
                <w:tab w:val="left" w:pos="1699"/>
              </w:tabs>
              <w:ind w:left="44" w:hanging="8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Состав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pacing w:val="-1"/>
                <w:sz w:val="20"/>
              </w:rPr>
              <w:t xml:space="preserve">насаждения </w:t>
            </w:r>
            <w:r w:rsidRPr="00607C7A">
              <w:rPr>
                <w:sz w:val="20"/>
              </w:rPr>
              <w:t xml:space="preserve">или 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характерист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 xml:space="preserve">ка </w:t>
            </w:r>
            <w:r w:rsidRPr="00607C7A">
              <w:rPr>
                <w:spacing w:val="-47"/>
                <w:sz w:val="20"/>
              </w:rPr>
              <w:t xml:space="preserve">    </w:t>
            </w:r>
            <w:r w:rsidRPr="00607C7A">
              <w:rPr>
                <w:sz w:val="20"/>
              </w:rPr>
              <w:t>лесного</w:t>
            </w:r>
            <w:r w:rsidRPr="00607C7A">
              <w:rPr>
                <w:spacing w:val="-9"/>
                <w:sz w:val="20"/>
              </w:rPr>
              <w:t xml:space="preserve"> </w:t>
            </w:r>
            <w:r w:rsidRPr="00607C7A">
              <w:rPr>
                <w:sz w:val="20"/>
              </w:rPr>
              <w:t>участка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при отсутствии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насаждения</w:t>
            </w:r>
          </w:p>
        </w:tc>
        <w:tc>
          <w:tcPr>
            <w:tcW w:w="960" w:type="dxa"/>
            <w:vMerge w:val="restart"/>
            <w:vAlign w:val="center"/>
          </w:tcPr>
          <w:p w14:paraId="07413990" w14:textId="77777777" w:rsidR="00F3425A" w:rsidRPr="00607C7A" w:rsidRDefault="00F3425A" w:rsidP="00C55C2C">
            <w:pPr>
              <w:pStyle w:val="a5"/>
              <w:spacing w:before="10"/>
              <w:jc w:val="center"/>
              <w:rPr>
                <w:sz w:val="30"/>
              </w:rPr>
            </w:pPr>
          </w:p>
          <w:p w14:paraId="6C49EC27" w14:textId="77777777" w:rsidR="00F3425A" w:rsidRPr="00607C7A" w:rsidRDefault="00F3425A" w:rsidP="00F3425A">
            <w:pPr>
              <w:pStyle w:val="a5"/>
              <w:ind w:left="46" w:right="98" w:firstLine="0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Площад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ь</w:t>
            </w:r>
            <w:r w:rsidRPr="00607C7A">
              <w:rPr>
                <w:spacing w:val="2"/>
                <w:sz w:val="20"/>
              </w:rPr>
              <w:t xml:space="preserve"> </w:t>
            </w:r>
            <w:r w:rsidRPr="00607C7A">
              <w:rPr>
                <w:sz w:val="20"/>
              </w:rPr>
              <w:t>(га)</w:t>
            </w:r>
          </w:p>
        </w:tc>
        <w:tc>
          <w:tcPr>
            <w:tcW w:w="743" w:type="dxa"/>
            <w:vMerge w:val="restart"/>
            <w:vAlign w:val="center"/>
          </w:tcPr>
          <w:p w14:paraId="6AF57FC3" w14:textId="77777777" w:rsidR="00F3425A" w:rsidRPr="00607C7A" w:rsidRDefault="00F3425A" w:rsidP="00C55C2C">
            <w:pPr>
              <w:pStyle w:val="a5"/>
              <w:spacing w:before="82"/>
              <w:ind w:left="-5" w:right="136" w:hanging="24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 xml:space="preserve">    Запас сыр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раст. леса куб.м/га</w:t>
            </w:r>
          </w:p>
        </w:tc>
        <w:tc>
          <w:tcPr>
            <w:tcW w:w="1036" w:type="dxa"/>
            <w:vMerge w:val="restart"/>
            <w:vAlign w:val="center"/>
          </w:tcPr>
          <w:p w14:paraId="673355BF" w14:textId="77777777" w:rsidR="00F3425A" w:rsidRPr="00607C7A" w:rsidRDefault="00F3425A" w:rsidP="00DA674A">
            <w:pPr>
              <w:pStyle w:val="a5"/>
              <w:ind w:left="44" w:firstLine="0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Запас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др</w:t>
            </w:r>
            <w:r w:rsidRPr="00607C7A">
              <w:rPr>
                <w:sz w:val="20"/>
              </w:rPr>
              <w:t>е</w:t>
            </w:r>
            <w:r w:rsidRPr="00607C7A">
              <w:rPr>
                <w:sz w:val="20"/>
              </w:rPr>
              <w:t>весины при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нал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>чии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(куб.</w:t>
            </w:r>
            <w:r w:rsidRPr="00607C7A">
              <w:rPr>
                <w:spacing w:val="6"/>
                <w:sz w:val="20"/>
              </w:rPr>
              <w:t xml:space="preserve"> </w:t>
            </w:r>
            <w:r w:rsidRPr="00607C7A">
              <w:rPr>
                <w:sz w:val="20"/>
              </w:rPr>
              <w:t>м)</w:t>
            </w:r>
          </w:p>
        </w:tc>
        <w:tc>
          <w:tcPr>
            <w:tcW w:w="3301" w:type="dxa"/>
            <w:gridSpan w:val="5"/>
            <w:vAlign w:val="center"/>
          </w:tcPr>
          <w:p w14:paraId="376D6E9B" w14:textId="77777777" w:rsidR="00F3425A" w:rsidRPr="00607C7A" w:rsidRDefault="00F3425A" w:rsidP="00F3425A">
            <w:pPr>
              <w:pStyle w:val="a5"/>
              <w:spacing w:before="82"/>
              <w:ind w:left="0" w:right="136" w:firstLine="0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в</w:t>
            </w:r>
            <w:r w:rsidRPr="00607C7A">
              <w:rPr>
                <w:spacing w:val="-2"/>
                <w:sz w:val="20"/>
              </w:rPr>
              <w:t xml:space="preserve"> </w:t>
            </w:r>
            <w:r w:rsidRPr="00607C7A">
              <w:rPr>
                <w:sz w:val="20"/>
              </w:rPr>
              <w:t>том</w:t>
            </w:r>
            <w:r w:rsidRPr="00607C7A">
              <w:rPr>
                <w:spacing w:val="-5"/>
                <w:sz w:val="20"/>
              </w:rPr>
              <w:t xml:space="preserve"> </w:t>
            </w:r>
            <w:r w:rsidRPr="00607C7A">
              <w:rPr>
                <w:sz w:val="20"/>
              </w:rPr>
              <w:t>числе</w:t>
            </w:r>
            <w:r w:rsidRPr="00607C7A">
              <w:rPr>
                <w:spacing w:val="-10"/>
                <w:sz w:val="20"/>
              </w:rPr>
              <w:t xml:space="preserve"> </w:t>
            </w:r>
            <w:r w:rsidRPr="00607C7A">
              <w:rPr>
                <w:sz w:val="20"/>
              </w:rPr>
              <w:t>по</w:t>
            </w:r>
            <w:r w:rsidRPr="00607C7A">
              <w:rPr>
                <w:spacing w:val="-11"/>
                <w:sz w:val="20"/>
              </w:rPr>
              <w:t xml:space="preserve"> </w:t>
            </w:r>
            <w:r w:rsidRPr="00607C7A">
              <w:rPr>
                <w:sz w:val="20"/>
              </w:rPr>
              <w:t>группам</w:t>
            </w:r>
            <w:r w:rsidRPr="00607C7A">
              <w:rPr>
                <w:spacing w:val="-1"/>
                <w:sz w:val="20"/>
              </w:rPr>
              <w:t xml:space="preserve"> </w:t>
            </w:r>
            <w:r w:rsidRPr="00607C7A">
              <w:rPr>
                <w:sz w:val="20"/>
              </w:rPr>
              <w:t>возраста</w:t>
            </w:r>
            <w:r w:rsidRPr="00607C7A">
              <w:rPr>
                <w:spacing w:val="-8"/>
                <w:sz w:val="20"/>
              </w:rPr>
              <w:t xml:space="preserve"> </w:t>
            </w:r>
            <w:r w:rsidRPr="00607C7A">
              <w:rPr>
                <w:sz w:val="20"/>
              </w:rPr>
              <w:t xml:space="preserve">древостоя 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(га/куб.</w:t>
            </w:r>
            <w:r w:rsidRPr="00607C7A">
              <w:rPr>
                <w:spacing w:val="8"/>
                <w:sz w:val="20"/>
              </w:rPr>
              <w:t xml:space="preserve"> </w:t>
            </w:r>
            <w:r w:rsidRPr="00607C7A">
              <w:rPr>
                <w:sz w:val="20"/>
              </w:rPr>
              <w:t>м)</w:t>
            </w:r>
          </w:p>
        </w:tc>
      </w:tr>
      <w:tr w:rsidR="00F3425A" w:rsidRPr="00607C7A" w14:paraId="3818C826" w14:textId="77777777" w:rsidTr="00A03389">
        <w:trPr>
          <w:trHeight w:val="1444"/>
        </w:trPr>
        <w:tc>
          <w:tcPr>
            <w:tcW w:w="1029" w:type="dxa"/>
            <w:vMerge/>
            <w:tcBorders>
              <w:top w:val="nil"/>
            </w:tcBorders>
            <w:vAlign w:val="center"/>
          </w:tcPr>
          <w:p w14:paraId="3463B8AD" w14:textId="77777777" w:rsidR="00F3425A" w:rsidRPr="00607C7A" w:rsidRDefault="00F3425A" w:rsidP="00C55C2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extDirection w:val="btLr"/>
          </w:tcPr>
          <w:p w14:paraId="70B085F5" w14:textId="77777777" w:rsidR="00F3425A" w:rsidRPr="00607C7A" w:rsidRDefault="00F3425A" w:rsidP="00C55C2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</w:tcBorders>
            <w:textDirection w:val="btLr"/>
            <w:vAlign w:val="center"/>
          </w:tcPr>
          <w:p w14:paraId="3F10024A" w14:textId="77777777" w:rsidR="00F3425A" w:rsidRPr="00607C7A" w:rsidRDefault="00F3425A" w:rsidP="00C55C2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  <w:vAlign w:val="center"/>
          </w:tcPr>
          <w:p w14:paraId="64349524" w14:textId="77777777" w:rsidR="00F3425A" w:rsidRPr="00607C7A" w:rsidRDefault="00F3425A" w:rsidP="00C55C2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vAlign w:val="center"/>
          </w:tcPr>
          <w:p w14:paraId="504A7220" w14:textId="77777777" w:rsidR="00F3425A" w:rsidRPr="00607C7A" w:rsidRDefault="00F3425A" w:rsidP="00C55C2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vAlign w:val="center"/>
          </w:tcPr>
          <w:p w14:paraId="53090C9E" w14:textId="77777777" w:rsidR="00F3425A" w:rsidRPr="00607C7A" w:rsidRDefault="00F3425A" w:rsidP="00C55C2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vAlign w:val="center"/>
          </w:tcPr>
          <w:p w14:paraId="1D35DED2" w14:textId="77777777" w:rsidR="00F3425A" w:rsidRPr="00607C7A" w:rsidRDefault="00F3425A" w:rsidP="00C55C2C">
            <w:pPr>
              <w:pStyle w:val="a5"/>
              <w:jc w:val="center"/>
            </w:pPr>
          </w:p>
        </w:tc>
        <w:tc>
          <w:tcPr>
            <w:tcW w:w="1036" w:type="dxa"/>
            <w:vMerge/>
            <w:vAlign w:val="center"/>
          </w:tcPr>
          <w:p w14:paraId="36B1D477" w14:textId="77777777" w:rsidR="00F3425A" w:rsidRPr="00607C7A" w:rsidRDefault="00F3425A" w:rsidP="00C55C2C">
            <w:pPr>
              <w:pStyle w:val="a5"/>
              <w:jc w:val="center"/>
            </w:pPr>
          </w:p>
        </w:tc>
        <w:tc>
          <w:tcPr>
            <w:tcW w:w="740" w:type="dxa"/>
            <w:vAlign w:val="center"/>
          </w:tcPr>
          <w:p w14:paraId="5F309938" w14:textId="77777777" w:rsidR="00F3425A" w:rsidRPr="00607C7A" w:rsidRDefault="00F3425A" w:rsidP="00C55C2C">
            <w:pPr>
              <w:pStyle w:val="a5"/>
              <w:jc w:val="center"/>
            </w:pPr>
          </w:p>
          <w:p w14:paraId="6672D7D4" w14:textId="77777777" w:rsidR="00F3425A" w:rsidRPr="00607C7A" w:rsidRDefault="00F3425A" w:rsidP="00C55C2C">
            <w:pPr>
              <w:pStyle w:val="a5"/>
              <w:spacing w:before="4"/>
              <w:jc w:val="center"/>
              <w:rPr>
                <w:sz w:val="19"/>
              </w:rPr>
            </w:pPr>
          </w:p>
          <w:p w14:paraId="5ECEBBBA" w14:textId="77777777" w:rsidR="00F3425A" w:rsidRPr="00607C7A" w:rsidRDefault="00F3425A" w:rsidP="00F3425A">
            <w:pPr>
              <w:pStyle w:val="a5"/>
              <w:ind w:left="0" w:right="99" w:firstLine="0"/>
              <w:jc w:val="center"/>
              <w:rPr>
                <w:sz w:val="20"/>
              </w:rPr>
            </w:pPr>
            <w:r w:rsidRPr="00607C7A">
              <w:rPr>
                <w:spacing w:val="-1"/>
                <w:sz w:val="20"/>
              </w:rPr>
              <w:t>молод-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няки</w:t>
            </w:r>
          </w:p>
        </w:tc>
        <w:tc>
          <w:tcPr>
            <w:tcW w:w="820" w:type="dxa"/>
            <w:vAlign w:val="center"/>
          </w:tcPr>
          <w:p w14:paraId="3C04B4FF" w14:textId="77777777" w:rsidR="00F3425A" w:rsidRPr="00607C7A" w:rsidRDefault="00F3425A" w:rsidP="00F3425A">
            <w:pPr>
              <w:pStyle w:val="a5"/>
              <w:ind w:left="0" w:firstLine="0"/>
              <w:jc w:val="center"/>
            </w:pPr>
          </w:p>
          <w:p w14:paraId="1BA08018" w14:textId="77777777" w:rsidR="00F3425A" w:rsidRPr="00607C7A" w:rsidRDefault="00F3425A" w:rsidP="00F3425A">
            <w:pPr>
              <w:pStyle w:val="a5"/>
              <w:spacing w:before="4"/>
              <w:ind w:left="0" w:firstLine="0"/>
              <w:jc w:val="center"/>
              <w:rPr>
                <w:sz w:val="19"/>
              </w:rPr>
            </w:pPr>
          </w:p>
          <w:p w14:paraId="775EC9F2" w14:textId="77777777" w:rsidR="00F3425A" w:rsidRPr="00607C7A" w:rsidRDefault="00F3425A" w:rsidP="00F3425A">
            <w:pPr>
              <w:pStyle w:val="a5"/>
              <w:ind w:left="0" w:right="59" w:firstLine="0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средне-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pacing w:val="-1"/>
                <w:sz w:val="20"/>
              </w:rPr>
              <w:t>возрас</w:t>
            </w:r>
            <w:r w:rsidRPr="00607C7A">
              <w:rPr>
                <w:spacing w:val="-1"/>
                <w:sz w:val="20"/>
              </w:rPr>
              <w:t>т</w:t>
            </w:r>
            <w:r w:rsidRPr="00607C7A">
              <w:rPr>
                <w:spacing w:val="-1"/>
                <w:sz w:val="20"/>
              </w:rPr>
              <w:t>ные</w:t>
            </w:r>
          </w:p>
        </w:tc>
        <w:tc>
          <w:tcPr>
            <w:tcW w:w="880" w:type="dxa"/>
            <w:vAlign w:val="center"/>
          </w:tcPr>
          <w:p w14:paraId="0A762FB8" w14:textId="77777777" w:rsidR="00F3425A" w:rsidRPr="00607C7A" w:rsidRDefault="00F3425A" w:rsidP="00C55C2C">
            <w:pPr>
              <w:pStyle w:val="a5"/>
              <w:jc w:val="center"/>
            </w:pPr>
          </w:p>
          <w:p w14:paraId="73116169" w14:textId="77777777" w:rsidR="00F3425A" w:rsidRPr="00607C7A" w:rsidRDefault="00F3425A" w:rsidP="00C55C2C">
            <w:pPr>
              <w:pStyle w:val="a5"/>
              <w:spacing w:before="4"/>
              <w:jc w:val="center"/>
              <w:rPr>
                <w:sz w:val="19"/>
              </w:rPr>
            </w:pPr>
          </w:p>
          <w:p w14:paraId="7CD2E27E" w14:textId="77777777" w:rsidR="00F3425A" w:rsidRPr="00607C7A" w:rsidRDefault="00F3425A" w:rsidP="00481F21">
            <w:pPr>
              <w:pStyle w:val="a5"/>
              <w:tabs>
                <w:tab w:val="left" w:pos="111"/>
              </w:tabs>
              <w:ind w:left="0" w:right="114" w:hanging="8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приспе-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вающие</w:t>
            </w:r>
          </w:p>
        </w:tc>
        <w:tc>
          <w:tcPr>
            <w:tcW w:w="861" w:type="dxa"/>
            <w:gridSpan w:val="2"/>
            <w:vAlign w:val="center"/>
          </w:tcPr>
          <w:p w14:paraId="4147E499" w14:textId="77777777" w:rsidR="00F3425A" w:rsidRPr="00607C7A" w:rsidRDefault="00F3425A" w:rsidP="00C55C2C">
            <w:pPr>
              <w:pStyle w:val="a5"/>
              <w:jc w:val="center"/>
              <w:rPr>
                <w:sz w:val="32"/>
              </w:rPr>
            </w:pPr>
          </w:p>
          <w:p w14:paraId="7E199FEA" w14:textId="77777777" w:rsidR="00F3425A" w:rsidRPr="00607C7A" w:rsidRDefault="00F3425A" w:rsidP="00C55C2C">
            <w:pPr>
              <w:pStyle w:val="a5"/>
              <w:spacing w:before="1" w:line="235" w:lineRule="auto"/>
              <w:ind w:left="-4" w:right="91" w:hanging="46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спелые  и</w:t>
            </w:r>
            <w:r w:rsidRPr="00607C7A">
              <w:rPr>
                <w:spacing w:val="-47"/>
                <w:sz w:val="20"/>
              </w:rPr>
              <w:t xml:space="preserve">  </w:t>
            </w:r>
            <w:r w:rsidRPr="00607C7A">
              <w:rPr>
                <w:sz w:val="20"/>
              </w:rPr>
              <w:t>перес-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тойные</w:t>
            </w:r>
          </w:p>
        </w:tc>
      </w:tr>
      <w:tr w:rsidR="00F3425A" w:rsidRPr="00607C7A" w14:paraId="369508A7" w14:textId="77777777" w:rsidTr="00A03389">
        <w:trPr>
          <w:trHeight w:val="397"/>
        </w:trPr>
        <w:tc>
          <w:tcPr>
            <w:tcW w:w="1029" w:type="dxa"/>
          </w:tcPr>
          <w:p w14:paraId="29C32243" w14:textId="77777777" w:rsidR="00F3425A" w:rsidRPr="00607C7A" w:rsidRDefault="00F3425A" w:rsidP="004779F1">
            <w:pPr>
              <w:pStyle w:val="a5"/>
              <w:spacing w:before="82"/>
              <w:ind w:left="18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3E06309E" w14:textId="77777777" w:rsidR="00F3425A" w:rsidRPr="00607C7A" w:rsidRDefault="00F3425A" w:rsidP="004779F1">
            <w:pPr>
              <w:pStyle w:val="a5"/>
              <w:spacing w:before="82"/>
              <w:ind w:left="2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</w:t>
            </w:r>
          </w:p>
        </w:tc>
        <w:tc>
          <w:tcPr>
            <w:tcW w:w="600" w:type="dxa"/>
            <w:gridSpan w:val="2"/>
          </w:tcPr>
          <w:p w14:paraId="0E83F3CB" w14:textId="77777777" w:rsidR="00F3425A" w:rsidRPr="00607C7A" w:rsidRDefault="00F3425A" w:rsidP="004779F1">
            <w:pPr>
              <w:pStyle w:val="a5"/>
              <w:spacing w:before="82"/>
              <w:ind w:left="2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</w:t>
            </w:r>
          </w:p>
        </w:tc>
        <w:tc>
          <w:tcPr>
            <w:tcW w:w="709" w:type="dxa"/>
          </w:tcPr>
          <w:p w14:paraId="772C76C7" w14:textId="77777777" w:rsidR="00F3425A" w:rsidRPr="00607C7A" w:rsidRDefault="00F3425A" w:rsidP="004779F1">
            <w:pPr>
              <w:pStyle w:val="a5"/>
              <w:spacing w:before="82"/>
              <w:ind w:left="2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</w:t>
            </w:r>
          </w:p>
        </w:tc>
        <w:tc>
          <w:tcPr>
            <w:tcW w:w="1699" w:type="dxa"/>
          </w:tcPr>
          <w:p w14:paraId="7FD5ADCB" w14:textId="77777777" w:rsidR="00F3425A" w:rsidRPr="00607C7A" w:rsidRDefault="00F3425A" w:rsidP="004779F1">
            <w:pPr>
              <w:pStyle w:val="a5"/>
              <w:spacing w:before="82"/>
              <w:ind w:left="20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</w:t>
            </w:r>
          </w:p>
        </w:tc>
        <w:tc>
          <w:tcPr>
            <w:tcW w:w="960" w:type="dxa"/>
          </w:tcPr>
          <w:p w14:paraId="43794E8A" w14:textId="77777777" w:rsidR="00F3425A" w:rsidRPr="00607C7A" w:rsidRDefault="00F3425A" w:rsidP="004779F1">
            <w:pPr>
              <w:pStyle w:val="a5"/>
              <w:spacing w:before="82"/>
              <w:ind w:left="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743" w:type="dxa"/>
          </w:tcPr>
          <w:p w14:paraId="1FC6DF79" w14:textId="77777777" w:rsidR="00F3425A" w:rsidRPr="00607C7A" w:rsidRDefault="00F3425A" w:rsidP="004779F1">
            <w:pPr>
              <w:pStyle w:val="a5"/>
              <w:spacing w:before="82"/>
              <w:ind w:left="2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7</w:t>
            </w:r>
          </w:p>
        </w:tc>
        <w:tc>
          <w:tcPr>
            <w:tcW w:w="1036" w:type="dxa"/>
          </w:tcPr>
          <w:p w14:paraId="2B77E88B" w14:textId="77777777" w:rsidR="00F3425A" w:rsidRPr="00607C7A" w:rsidRDefault="00F3425A" w:rsidP="004779F1">
            <w:pPr>
              <w:pStyle w:val="a5"/>
              <w:spacing w:before="82"/>
              <w:ind w:left="2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</w:t>
            </w:r>
          </w:p>
        </w:tc>
        <w:tc>
          <w:tcPr>
            <w:tcW w:w="740" w:type="dxa"/>
          </w:tcPr>
          <w:p w14:paraId="3220F031" w14:textId="77777777" w:rsidR="00F3425A" w:rsidRPr="00607C7A" w:rsidRDefault="00F3425A" w:rsidP="004779F1">
            <w:pPr>
              <w:pStyle w:val="a5"/>
              <w:spacing w:before="82"/>
              <w:ind w:left="2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</w:t>
            </w:r>
          </w:p>
        </w:tc>
        <w:tc>
          <w:tcPr>
            <w:tcW w:w="820" w:type="dxa"/>
          </w:tcPr>
          <w:p w14:paraId="34AB5D85" w14:textId="77777777" w:rsidR="00F3425A" w:rsidRPr="00607C7A" w:rsidRDefault="00F3425A" w:rsidP="004779F1">
            <w:pPr>
              <w:pStyle w:val="a5"/>
              <w:ind w:left="0" w:firstLine="0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</w:t>
            </w:r>
          </w:p>
        </w:tc>
        <w:tc>
          <w:tcPr>
            <w:tcW w:w="880" w:type="dxa"/>
          </w:tcPr>
          <w:p w14:paraId="2D2F895D" w14:textId="77777777" w:rsidR="00F3425A" w:rsidRPr="00607C7A" w:rsidRDefault="00F3425A" w:rsidP="004779F1">
            <w:pPr>
              <w:pStyle w:val="a5"/>
              <w:spacing w:before="82"/>
              <w:ind w:left="122" w:right="9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</w:p>
        </w:tc>
        <w:tc>
          <w:tcPr>
            <w:tcW w:w="861" w:type="dxa"/>
            <w:gridSpan w:val="2"/>
          </w:tcPr>
          <w:p w14:paraId="13B58AA8" w14:textId="77777777" w:rsidR="00F3425A" w:rsidRPr="00607C7A" w:rsidRDefault="00F3425A" w:rsidP="004779F1">
            <w:pPr>
              <w:pStyle w:val="a5"/>
              <w:spacing w:before="82"/>
              <w:ind w:left="113" w:right="9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</w:t>
            </w:r>
          </w:p>
        </w:tc>
      </w:tr>
      <w:tr w:rsidR="00941D22" w:rsidRPr="00607C7A" w14:paraId="19806152" w14:textId="77777777" w:rsidTr="00A03389">
        <w:trPr>
          <w:trHeight w:val="594"/>
        </w:trPr>
        <w:tc>
          <w:tcPr>
            <w:tcW w:w="1029" w:type="dxa"/>
            <w:vMerge w:val="restart"/>
            <w:vAlign w:val="center"/>
          </w:tcPr>
          <w:p w14:paraId="0E79BC4C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t>Спасское учас</w:t>
            </w:r>
            <w:r w:rsidRPr="00607C7A">
              <w:t>т</w:t>
            </w:r>
            <w:r w:rsidRPr="00607C7A">
              <w:t>ковое</w:t>
            </w:r>
          </w:p>
        </w:tc>
        <w:tc>
          <w:tcPr>
            <w:tcW w:w="600" w:type="dxa"/>
            <w:vMerge w:val="restart"/>
          </w:tcPr>
          <w:p w14:paraId="6F3969FA" w14:textId="77777777" w:rsidR="00941D22" w:rsidRPr="00607C7A" w:rsidRDefault="00941D22" w:rsidP="00760BF6">
            <w:pPr>
              <w:pStyle w:val="a5"/>
              <w:ind w:left="0" w:hanging="26"/>
              <w:jc w:val="center"/>
            </w:pPr>
            <w:r w:rsidRPr="00607C7A">
              <w:rPr>
                <w:sz w:val="18"/>
              </w:rPr>
              <w:t>Эк</w:t>
            </w:r>
            <w:r w:rsidRPr="00607C7A">
              <w:rPr>
                <w:sz w:val="18"/>
              </w:rPr>
              <w:t>с</w:t>
            </w:r>
            <w:r w:rsidRPr="00607C7A">
              <w:rPr>
                <w:sz w:val="18"/>
              </w:rPr>
              <w:t>плу</w:t>
            </w:r>
            <w:r w:rsidRPr="00607C7A">
              <w:rPr>
                <w:sz w:val="18"/>
              </w:rPr>
              <w:t>а</w:t>
            </w:r>
            <w:r w:rsidRPr="00607C7A">
              <w:rPr>
                <w:sz w:val="18"/>
              </w:rPr>
              <w:t>тац</w:t>
            </w:r>
            <w:r w:rsidRPr="00607C7A">
              <w:rPr>
                <w:sz w:val="18"/>
              </w:rPr>
              <w:t>и</w:t>
            </w:r>
            <w:r w:rsidRPr="00607C7A">
              <w:rPr>
                <w:sz w:val="18"/>
              </w:rPr>
              <w:t>онные</w:t>
            </w:r>
          </w:p>
        </w:tc>
        <w:tc>
          <w:tcPr>
            <w:tcW w:w="600" w:type="dxa"/>
            <w:gridSpan w:val="2"/>
            <w:vAlign w:val="center"/>
          </w:tcPr>
          <w:p w14:paraId="08A388C5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t>83</w:t>
            </w:r>
          </w:p>
        </w:tc>
        <w:tc>
          <w:tcPr>
            <w:tcW w:w="709" w:type="dxa"/>
            <w:vAlign w:val="center"/>
          </w:tcPr>
          <w:p w14:paraId="04C2A53E" w14:textId="77777777" w:rsidR="00941D22" w:rsidRPr="00607C7A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A49ED6D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41264763" w14:textId="596CB0C8" w:rsidR="00941D22" w:rsidRPr="00607C7A" w:rsidRDefault="00D27A5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0,3000</w:t>
            </w:r>
          </w:p>
        </w:tc>
        <w:tc>
          <w:tcPr>
            <w:tcW w:w="743" w:type="dxa"/>
            <w:vAlign w:val="center"/>
          </w:tcPr>
          <w:p w14:paraId="748D842B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74145257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AA7C306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20F19AEB" w14:textId="77777777" w:rsidR="00941D22" w:rsidRPr="00607C7A" w:rsidRDefault="00941D22" w:rsidP="00F3425A">
            <w:pPr>
              <w:pStyle w:val="a5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FD0E5C3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3C0B531D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58BBBEDF" w14:textId="77777777" w:rsidTr="00A03389">
        <w:trPr>
          <w:trHeight w:val="594"/>
        </w:trPr>
        <w:tc>
          <w:tcPr>
            <w:tcW w:w="1029" w:type="dxa"/>
            <w:vMerge/>
            <w:tcBorders>
              <w:bottom w:val="single" w:sz="4" w:space="0" w:color="000000"/>
            </w:tcBorders>
            <w:vAlign w:val="center"/>
          </w:tcPr>
          <w:p w14:paraId="6D223BD6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</w:pPr>
          </w:p>
        </w:tc>
        <w:tc>
          <w:tcPr>
            <w:tcW w:w="600" w:type="dxa"/>
            <w:vMerge/>
            <w:tcBorders>
              <w:bottom w:val="single" w:sz="4" w:space="0" w:color="000000"/>
            </w:tcBorders>
          </w:tcPr>
          <w:p w14:paraId="555E71A8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tcBorders>
              <w:bottom w:val="single" w:sz="4" w:space="0" w:color="000000"/>
            </w:tcBorders>
            <w:vAlign w:val="center"/>
          </w:tcPr>
          <w:p w14:paraId="233B300C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30AEF30F" w14:textId="77777777" w:rsidR="00941D22" w:rsidRPr="00607C7A" w:rsidRDefault="00941D22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42AF50DA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10С+Е+Б+С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5ABDA332" w14:textId="77777777" w:rsidR="00941D22" w:rsidRPr="00607C7A" w:rsidRDefault="00941D22" w:rsidP="001D387B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0,184</w:t>
            </w:r>
            <w:r w:rsidR="001D387B">
              <w:rPr>
                <w:sz w:val="20"/>
              </w:rPr>
              <w:t>9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382A9380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54696346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30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6A126319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5E709AC9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20EEEFA8" w14:textId="77777777" w:rsidR="00941D22" w:rsidRPr="00607C7A" w:rsidRDefault="00941D22" w:rsidP="007A46A6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0,184</w:t>
            </w:r>
            <w:r w:rsidR="001D387B">
              <w:rPr>
                <w:sz w:val="20"/>
                <w:u w:val="single"/>
              </w:rPr>
              <w:t>9</w:t>
            </w:r>
          </w:p>
          <w:p w14:paraId="096CC352" w14:textId="77777777" w:rsidR="00941D22" w:rsidRPr="00607C7A" w:rsidRDefault="00941D22" w:rsidP="007A46A6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30</w:t>
            </w:r>
          </w:p>
        </w:tc>
        <w:tc>
          <w:tcPr>
            <w:tcW w:w="861" w:type="dxa"/>
            <w:gridSpan w:val="2"/>
            <w:tcBorders>
              <w:bottom w:val="single" w:sz="4" w:space="0" w:color="000000"/>
            </w:tcBorders>
            <w:vAlign w:val="center"/>
          </w:tcPr>
          <w:p w14:paraId="2C8DD89D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F3425A" w:rsidRPr="00607C7A" w14:paraId="52F23994" w14:textId="77777777" w:rsidTr="00A03389">
        <w:trPr>
          <w:trHeight w:val="585"/>
        </w:trPr>
        <w:tc>
          <w:tcPr>
            <w:tcW w:w="4637" w:type="dxa"/>
            <w:gridSpan w:val="6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59667ED" w14:textId="77777777" w:rsidR="00F3425A" w:rsidRPr="00607C7A" w:rsidRDefault="00F3425A" w:rsidP="00494ADC">
            <w:pPr>
              <w:pStyle w:val="a5"/>
              <w:spacing w:before="209"/>
              <w:ind w:left="142" w:firstLine="0"/>
              <w:rPr>
                <w:b/>
              </w:rPr>
            </w:pPr>
            <w:r w:rsidRPr="00607C7A">
              <w:rPr>
                <w:b/>
              </w:rPr>
              <w:t>Итого в квартале 83 Спасского участкового лесничества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61DACB0" w14:textId="77777777" w:rsidR="00F3425A" w:rsidRPr="00607C7A" w:rsidRDefault="00F3425A" w:rsidP="001D387B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0,484</w:t>
            </w:r>
            <w:r w:rsidR="001D387B">
              <w:rPr>
                <w:b/>
                <w:sz w:val="20"/>
              </w:rPr>
              <w:t>9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B76C19E" w14:textId="77777777" w:rsidR="00F3425A" w:rsidRPr="00607C7A" w:rsidRDefault="00F3425A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5EE9088" w14:textId="77777777" w:rsidR="00F3425A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30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C2B8BD9" w14:textId="77777777" w:rsidR="00F3425A" w:rsidRPr="00BF62EB" w:rsidRDefault="00F3425A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BF62EB">
              <w:rPr>
                <w:b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DA0C086" w14:textId="77777777" w:rsidR="00F3425A" w:rsidRPr="00BF62EB" w:rsidRDefault="00F3425A" w:rsidP="00AF7193">
            <w:pPr>
              <w:pStyle w:val="a5"/>
              <w:spacing w:before="96"/>
              <w:ind w:right="517"/>
              <w:jc w:val="center"/>
              <w:rPr>
                <w:b/>
                <w:sz w:val="20"/>
              </w:rPr>
            </w:pPr>
            <w:r w:rsidRPr="00BF62EB">
              <w:rPr>
                <w:b/>
                <w:sz w:val="20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B06B377" w14:textId="77777777" w:rsidR="007A46A6" w:rsidRPr="00BF62EB" w:rsidRDefault="007A46A6" w:rsidP="007A46A6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BF62EB">
              <w:rPr>
                <w:b/>
                <w:sz w:val="20"/>
                <w:u w:val="single"/>
              </w:rPr>
              <w:t>0,184</w:t>
            </w:r>
            <w:r w:rsidR="001D387B" w:rsidRPr="00BF62EB">
              <w:rPr>
                <w:b/>
                <w:sz w:val="20"/>
                <w:u w:val="single"/>
              </w:rPr>
              <w:t>9</w:t>
            </w:r>
          </w:p>
          <w:p w14:paraId="3B1FAD74" w14:textId="77777777" w:rsidR="00F3425A" w:rsidRPr="00BF62EB" w:rsidRDefault="00941D22" w:rsidP="007A46A6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BF62EB">
              <w:rPr>
                <w:b/>
                <w:sz w:val="20"/>
              </w:rPr>
              <w:t>30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94E1115" w14:textId="77777777" w:rsidR="00F3425A" w:rsidRPr="00BF62EB" w:rsidRDefault="00F3425A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BF62EB">
              <w:rPr>
                <w:b/>
                <w:sz w:val="20"/>
              </w:rPr>
              <w:t>-</w:t>
            </w:r>
          </w:p>
        </w:tc>
      </w:tr>
      <w:tr w:rsidR="00941D22" w:rsidRPr="00607C7A" w14:paraId="272861B6" w14:textId="77777777" w:rsidTr="00A03389">
        <w:trPr>
          <w:trHeight w:val="594"/>
        </w:trPr>
        <w:tc>
          <w:tcPr>
            <w:tcW w:w="1029" w:type="dxa"/>
            <w:vMerge w:val="restart"/>
            <w:tcBorders>
              <w:top w:val="double" w:sz="4" w:space="0" w:color="000000"/>
            </w:tcBorders>
            <w:vAlign w:val="center"/>
          </w:tcPr>
          <w:p w14:paraId="3197D2A3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t>Спасское учас</w:t>
            </w:r>
            <w:r w:rsidRPr="00607C7A">
              <w:t>т</w:t>
            </w:r>
            <w:r w:rsidRPr="00607C7A">
              <w:t>ковое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</w:tcBorders>
          </w:tcPr>
          <w:p w14:paraId="287871F6" w14:textId="77777777" w:rsidR="00941D22" w:rsidRPr="00607C7A" w:rsidRDefault="00941D22" w:rsidP="00DC1653">
            <w:pPr>
              <w:pStyle w:val="a5"/>
              <w:ind w:left="0" w:hanging="30"/>
              <w:jc w:val="center"/>
            </w:pPr>
            <w:r w:rsidRPr="00607C7A">
              <w:rPr>
                <w:sz w:val="18"/>
              </w:rPr>
              <w:t>Эк</w:t>
            </w:r>
            <w:r w:rsidRPr="00607C7A">
              <w:rPr>
                <w:sz w:val="18"/>
              </w:rPr>
              <w:t>с</w:t>
            </w:r>
            <w:r w:rsidRPr="00607C7A">
              <w:rPr>
                <w:sz w:val="18"/>
              </w:rPr>
              <w:t>плу</w:t>
            </w:r>
            <w:r w:rsidRPr="00607C7A">
              <w:rPr>
                <w:sz w:val="18"/>
              </w:rPr>
              <w:t>а</w:t>
            </w:r>
            <w:r w:rsidRPr="00607C7A">
              <w:rPr>
                <w:sz w:val="18"/>
              </w:rPr>
              <w:t>тац</w:t>
            </w:r>
            <w:r w:rsidRPr="00607C7A">
              <w:rPr>
                <w:sz w:val="18"/>
              </w:rPr>
              <w:t>и</w:t>
            </w:r>
            <w:r w:rsidRPr="00607C7A">
              <w:rPr>
                <w:sz w:val="18"/>
              </w:rPr>
              <w:t>онные</w:t>
            </w:r>
          </w:p>
        </w:tc>
        <w:tc>
          <w:tcPr>
            <w:tcW w:w="600" w:type="dxa"/>
            <w:gridSpan w:val="2"/>
            <w:tcBorders>
              <w:top w:val="double" w:sz="4" w:space="0" w:color="000000"/>
            </w:tcBorders>
            <w:vAlign w:val="center"/>
          </w:tcPr>
          <w:p w14:paraId="2FB8AD6E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t>77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5AE21E3D" w14:textId="77777777" w:rsidR="00941D22" w:rsidRPr="00607C7A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48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top w:val="double" w:sz="4" w:space="0" w:color="000000"/>
            </w:tcBorders>
            <w:vAlign w:val="center"/>
          </w:tcPr>
          <w:p w14:paraId="2FAEFCBA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tcBorders>
              <w:top w:val="double" w:sz="4" w:space="0" w:color="000000"/>
            </w:tcBorders>
            <w:vAlign w:val="center"/>
          </w:tcPr>
          <w:p w14:paraId="67223AFE" w14:textId="1DA0FFF4" w:rsidR="00941D22" w:rsidRPr="00607C7A" w:rsidRDefault="00D27A5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tcBorders>
              <w:top w:val="double" w:sz="4" w:space="0" w:color="000000"/>
            </w:tcBorders>
            <w:vAlign w:val="center"/>
          </w:tcPr>
          <w:p w14:paraId="273E10CB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</w:tcBorders>
            <w:vAlign w:val="center"/>
          </w:tcPr>
          <w:p w14:paraId="13171284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</w:tcBorders>
            <w:vAlign w:val="center"/>
          </w:tcPr>
          <w:p w14:paraId="772E1277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</w:tcBorders>
            <w:vAlign w:val="center"/>
          </w:tcPr>
          <w:p w14:paraId="3D874821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</w:tcBorders>
            <w:vAlign w:val="center"/>
          </w:tcPr>
          <w:p w14:paraId="09E6FF38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tcBorders>
              <w:top w:val="double" w:sz="4" w:space="0" w:color="000000"/>
            </w:tcBorders>
            <w:vAlign w:val="center"/>
          </w:tcPr>
          <w:p w14:paraId="7DD9CA07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3D20FF96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53393DA3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5FE6ABC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1C5183F1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E3F7FA0" w14:textId="77777777" w:rsidR="00941D22" w:rsidRPr="00607C7A" w:rsidRDefault="00941D22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48ч</w:t>
            </w:r>
          </w:p>
        </w:tc>
        <w:tc>
          <w:tcPr>
            <w:tcW w:w="1699" w:type="dxa"/>
            <w:vAlign w:val="center"/>
          </w:tcPr>
          <w:p w14:paraId="65101D7A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7С2С1Б+Е</w:t>
            </w:r>
          </w:p>
        </w:tc>
        <w:tc>
          <w:tcPr>
            <w:tcW w:w="960" w:type="dxa"/>
            <w:vAlign w:val="center"/>
          </w:tcPr>
          <w:p w14:paraId="3647B101" w14:textId="77777777" w:rsidR="00941D22" w:rsidRPr="00607C7A" w:rsidRDefault="00941D2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0,0433</w:t>
            </w:r>
          </w:p>
        </w:tc>
        <w:tc>
          <w:tcPr>
            <w:tcW w:w="743" w:type="dxa"/>
            <w:vAlign w:val="center"/>
          </w:tcPr>
          <w:p w14:paraId="775E4B7A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140</w:t>
            </w:r>
          </w:p>
        </w:tc>
        <w:tc>
          <w:tcPr>
            <w:tcW w:w="1036" w:type="dxa"/>
            <w:vAlign w:val="center"/>
          </w:tcPr>
          <w:p w14:paraId="77827889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740" w:type="dxa"/>
            <w:vAlign w:val="center"/>
          </w:tcPr>
          <w:p w14:paraId="63570B4A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1D5908E6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BB7326C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0,0433</w:t>
            </w:r>
          </w:p>
          <w:p w14:paraId="3E165564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861" w:type="dxa"/>
            <w:gridSpan w:val="2"/>
            <w:vAlign w:val="center"/>
          </w:tcPr>
          <w:p w14:paraId="79D6B66A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23AAB149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35F9F9BB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1EE4569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CE9BC1D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DE27EBF" w14:textId="77777777" w:rsidR="00941D22" w:rsidRPr="00607C7A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40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52559E7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4F6B7C7" w14:textId="2C38E164" w:rsidR="00941D22" w:rsidRPr="00607C7A" w:rsidRDefault="00941D22" w:rsidP="001D387B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1D387B">
              <w:rPr>
                <w:sz w:val="20"/>
              </w:rPr>
              <w:t>4</w:t>
            </w:r>
            <w:r w:rsidR="00D27A5C">
              <w:rPr>
                <w:sz w:val="20"/>
              </w:rPr>
              <w:t>000</w:t>
            </w:r>
          </w:p>
        </w:tc>
        <w:tc>
          <w:tcPr>
            <w:tcW w:w="743" w:type="dxa"/>
            <w:vAlign w:val="center"/>
          </w:tcPr>
          <w:p w14:paraId="27F5245D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280B9D0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F65129E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0387F7C5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238E5CF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2BD4F43E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6B642B74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6660114A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E842093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7DE24EF6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DFC2FF8" w14:textId="77777777" w:rsidR="00941D22" w:rsidRPr="00607C7A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40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EC93FFD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9A8D9B4" w14:textId="77777777" w:rsidR="00941D22" w:rsidRPr="00607C7A" w:rsidRDefault="00941D22" w:rsidP="001D387B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1D387B">
              <w:rPr>
                <w:sz w:val="20"/>
              </w:rPr>
              <w:t>01</w:t>
            </w:r>
            <w:r w:rsidRPr="00607C7A">
              <w:rPr>
                <w:sz w:val="20"/>
              </w:rPr>
              <w:t>00</w:t>
            </w:r>
          </w:p>
        </w:tc>
        <w:tc>
          <w:tcPr>
            <w:tcW w:w="743" w:type="dxa"/>
            <w:vAlign w:val="center"/>
          </w:tcPr>
          <w:p w14:paraId="2DB48D8E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2A75F26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9F9F11F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34A41492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5B5FB82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17E753C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1FC58A12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7CE3E4DE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DD01B66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43B7F08C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293F232" w14:textId="77777777" w:rsidR="00941D22" w:rsidRPr="00607C7A" w:rsidRDefault="00941D22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40ч</w:t>
            </w:r>
          </w:p>
        </w:tc>
        <w:tc>
          <w:tcPr>
            <w:tcW w:w="1699" w:type="dxa"/>
            <w:vAlign w:val="center"/>
          </w:tcPr>
          <w:p w14:paraId="00BF18A6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8С2Б</w:t>
            </w:r>
          </w:p>
        </w:tc>
        <w:tc>
          <w:tcPr>
            <w:tcW w:w="960" w:type="dxa"/>
            <w:vAlign w:val="center"/>
          </w:tcPr>
          <w:p w14:paraId="3E21396D" w14:textId="77777777" w:rsidR="00941D22" w:rsidRPr="00607C7A" w:rsidRDefault="00941D22" w:rsidP="001D387B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1D387B">
              <w:rPr>
                <w:sz w:val="20"/>
              </w:rPr>
              <w:t>2707</w:t>
            </w:r>
          </w:p>
        </w:tc>
        <w:tc>
          <w:tcPr>
            <w:tcW w:w="743" w:type="dxa"/>
            <w:vAlign w:val="center"/>
          </w:tcPr>
          <w:p w14:paraId="1BA4E003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20</w:t>
            </w:r>
          </w:p>
        </w:tc>
        <w:tc>
          <w:tcPr>
            <w:tcW w:w="1036" w:type="dxa"/>
            <w:vAlign w:val="center"/>
          </w:tcPr>
          <w:p w14:paraId="1F329C86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</w:t>
            </w:r>
          </w:p>
        </w:tc>
        <w:tc>
          <w:tcPr>
            <w:tcW w:w="740" w:type="dxa"/>
            <w:vAlign w:val="center"/>
          </w:tcPr>
          <w:p w14:paraId="73AB7474" w14:textId="77777777" w:rsidR="00941D22" w:rsidRPr="00607C7A" w:rsidRDefault="001D387B" w:rsidP="00AF7193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0,2707</w:t>
            </w:r>
          </w:p>
          <w:p w14:paraId="139F73B0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</w:t>
            </w:r>
          </w:p>
        </w:tc>
        <w:tc>
          <w:tcPr>
            <w:tcW w:w="820" w:type="dxa"/>
            <w:vAlign w:val="center"/>
          </w:tcPr>
          <w:p w14:paraId="6725EFFE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574C0EF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5B1A6C9C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67C2BE5D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784E8F81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8E44630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865A93A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F1A17C6" w14:textId="77777777" w:rsidR="00941D22" w:rsidRPr="002A4858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2A4858">
              <w:rPr>
                <w:sz w:val="20"/>
              </w:rPr>
              <w:t>34</w:t>
            </w:r>
            <w:r w:rsidR="0009700A" w:rsidRPr="002A4858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470ECA84" w14:textId="77777777" w:rsidR="00941D22" w:rsidRPr="002A4858" w:rsidRDefault="00941D22" w:rsidP="00494ADC">
            <w:pPr>
              <w:pStyle w:val="a5"/>
              <w:spacing w:before="209"/>
              <w:ind w:left="142" w:firstLine="0"/>
            </w:pPr>
            <w:r w:rsidRPr="002A4858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1D7BFDA7" w14:textId="681AA7E1" w:rsidR="00941D22" w:rsidRPr="002A4858" w:rsidRDefault="00BF62EB" w:rsidP="00BF62EB">
            <w:pPr>
              <w:pStyle w:val="a5"/>
              <w:ind w:left="131" w:right="104"/>
              <w:jc w:val="center"/>
              <w:rPr>
                <w:sz w:val="20"/>
              </w:rPr>
            </w:pPr>
            <w:r w:rsidRPr="002A4858">
              <w:rPr>
                <w:sz w:val="20"/>
              </w:rPr>
              <w:t>0,5000</w:t>
            </w:r>
          </w:p>
        </w:tc>
        <w:tc>
          <w:tcPr>
            <w:tcW w:w="743" w:type="dxa"/>
            <w:vAlign w:val="center"/>
          </w:tcPr>
          <w:p w14:paraId="38BE9F06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3E77B3B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26F35F0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5F75182B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A2D1D9D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1FD5CA68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7AAD63C2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350DD3AC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E7E37D0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7B300797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CA034BF" w14:textId="77777777" w:rsidR="00941D22" w:rsidRPr="002A4858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2A4858">
              <w:rPr>
                <w:sz w:val="20"/>
              </w:rPr>
              <w:t>34</w:t>
            </w:r>
            <w:r w:rsidR="0009700A" w:rsidRPr="002A4858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9147E32" w14:textId="77777777" w:rsidR="00941D22" w:rsidRPr="002A4858" w:rsidRDefault="00941D22" w:rsidP="00494ADC">
            <w:pPr>
              <w:pStyle w:val="a5"/>
              <w:spacing w:before="209"/>
              <w:ind w:left="142" w:firstLine="0"/>
            </w:pPr>
            <w:r w:rsidRPr="002A4858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123A12EB" w14:textId="46586C11" w:rsidR="00941D22" w:rsidRPr="002A4858" w:rsidRDefault="00BF62EB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2A4858">
              <w:rPr>
                <w:sz w:val="20"/>
              </w:rPr>
              <w:t>0,8000</w:t>
            </w:r>
          </w:p>
        </w:tc>
        <w:tc>
          <w:tcPr>
            <w:tcW w:w="743" w:type="dxa"/>
            <w:vAlign w:val="center"/>
          </w:tcPr>
          <w:p w14:paraId="58F4712D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4A6A0D8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77753B9B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677CB1E7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5C1C9DA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66698F5A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BF62EB" w:rsidRPr="00607C7A" w14:paraId="3E6CD707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5998C8B3" w14:textId="77777777" w:rsidR="00BF62EB" w:rsidRPr="00607C7A" w:rsidRDefault="00BF62EB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558601B" w14:textId="77777777" w:rsidR="00BF62EB" w:rsidRPr="00607C7A" w:rsidRDefault="00BF62EB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A6BC6EC" w14:textId="77777777" w:rsidR="00BF62EB" w:rsidRPr="00607C7A" w:rsidRDefault="00BF62EB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3BB20C7" w14:textId="2EE889D7" w:rsidR="00BF62EB" w:rsidRPr="002A4858" w:rsidRDefault="00BF62EB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2A4858">
              <w:rPr>
                <w:sz w:val="20"/>
              </w:rPr>
              <w:t>34ч</w:t>
            </w:r>
          </w:p>
        </w:tc>
        <w:tc>
          <w:tcPr>
            <w:tcW w:w="1699" w:type="dxa"/>
            <w:vAlign w:val="center"/>
          </w:tcPr>
          <w:p w14:paraId="4CE5525A" w14:textId="543A58A6" w:rsidR="00BF62EB" w:rsidRPr="002A4858" w:rsidRDefault="00BF62EB" w:rsidP="00494ADC">
            <w:pPr>
              <w:pStyle w:val="a5"/>
              <w:spacing w:before="209"/>
              <w:ind w:left="142" w:firstLine="0"/>
            </w:pPr>
            <w:r w:rsidRPr="002A4858">
              <w:t>7С2С1Б</w:t>
            </w:r>
          </w:p>
        </w:tc>
        <w:tc>
          <w:tcPr>
            <w:tcW w:w="960" w:type="dxa"/>
            <w:vAlign w:val="center"/>
          </w:tcPr>
          <w:p w14:paraId="14951B4B" w14:textId="5D67A99A" w:rsidR="00BF62EB" w:rsidRPr="002A4858" w:rsidRDefault="00BF62EB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2A4858">
              <w:rPr>
                <w:sz w:val="20"/>
              </w:rPr>
              <w:t>0,6006</w:t>
            </w:r>
          </w:p>
        </w:tc>
        <w:tc>
          <w:tcPr>
            <w:tcW w:w="743" w:type="dxa"/>
            <w:vAlign w:val="center"/>
          </w:tcPr>
          <w:p w14:paraId="3744C27F" w14:textId="6CE255DB" w:rsidR="00BF62EB" w:rsidRPr="00607C7A" w:rsidRDefault="00BF62EB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036" w:type="dxa"/>
            <w:vAlign w:val="center"/>
          </w:tcPr>
          <w:p w14:paraId="63E64918" w14:textId="42049564" w:rsidR="00BF62EB" w:rsidRPr="00607C7A" w:rsidRDefault="00BF62EB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740" w:type="dxa"/>
            <w:vAlign w:val="center"/>
          </w:tcPr>
          <w:p w14:paraId="148EF816" w14:textId="44E3E748" w:rsidR="00BF62EB" w:rsidRPr="00607C7A" w:rsidRDefault="00BF62EB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4BD019B7" w14:textId="762C99B5" w:rsidR="00BF62EB" w:rsidRPr="00607C7A" w:rsidRDefault="00BF62EB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F199C1A" w14:textId="1D87A486" w:rsidR="00BF62EB" w:rsidRPr="00607C7A" w:rsidRDefault="00BF62EB" w:rsidP="00BF62EB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0,6006</w:t>
            </w:r>
          </w:p>
          <w:p w14:paraId="09776464" w14:textId="6BAA03BF" w:rsidR="00BF62EB" w:rsidRPr="00607C7A" w:rsidRDefault="00BF62EB" w:rsidP="00BF62EB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861" w:type="dxa"/>
            <w:gridSpan w:val="2"/>
            <w:vAlign w:val="center"/>
          </w:tcPr>
          <w:p w14:paraId="4452FAD0" w14:textId="77BF6957" w:rsidR="00BF62EB" w:rsidRPr="00607C7A" w:rsidRDefault="00BF62EB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1D22" w:rsidRPr="00607C7A" w14:paraId="2FEB0B0C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68D8F12D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5A9342C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27435A3F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DE9E9B1" w14:textId="77777777" w:rsidR="00941D22" w:rsidRPr="00607C7A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1B71E17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190A3CB0" w14:textId="2AB41610" w:rsidR="00941D22" w:rsidRPr="00607C7A" w:rsidRDefault="00D27A5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38C6E7CE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1B7A8B2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DCF8CDB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5E5B7F61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7329390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6A53E7A8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43A99303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67139E3A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6AA1339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75B07115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CEF2ABE" w14:textId="77777777" w:rsidR="00941D22" w:rsidRPr="00607C7A" w:rsidRDefault="00941D22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33ч</w:t>
            </w:r>
          </w:p>
        </w:tc>
        <w:tc>
          <w:tcPr>
            <w:tcW w:w="1699" w:type="dxa"/>
            <w:vAlign w:val="center"/>
          </w:tcPr>
          <w:p w14:paraId="4E477518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6С4С</w:t>
            </w:r>
          </w:p>
        </w:tc>
        <w:tc>
          <w:tcPr>
            <w:tcW w:w="960" w:type="dxa"/>
            <w:vAlign w:val="center"/>
          </w:tcPr>
          <w:p w14:paraId="2663EACB" w14:textId="77777777" w:rsidR="00941D22" w:rsidRPr="00607C7A" w:rsidRDefault="00941D2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0,1272</w:t>
            </w:r>
          </w:p>
        </w:tc>
        <w:tc>
          <w:tcPr>
            <w:tcW w:w="743" w:type="dxa"/>
            <w:vAlign w:val="center"/>
          </w:tcPr>
          <w:p w14:paraId="623335C0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100</w:t>
            </w:r>
          </w:p>
        </w:tc>
        <w:tc>
          <w:tcPr>
            <w:tcW w:w="1036" w:type="dxa"/>
            <w:vAlign w:val="center"/>
          </w:tcPr>
          <w:p w14:paraId="61A1F5F1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13</w:t>
            </w:r>
          </w:p>
        </w:tc>
        <w:tc>
          <w:tcPr>
            <w:tcW w:w="740" w:type="dxa"/>
            <w:vAlign w:val="center"/>
          </w:tcPr>
          <w:p w14:paraId="1D650DAC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48CA4145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236E057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5E492F23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0,1272</w:t>
            </w:r>
          </w:p>
          <w:p w14:paraId="38A24122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13</w:t>
            </w:r>
          </w:p>
        </w:tc>
      </w:tr>
      <w:tr w:rsidR="00941D22" w:rsidRPr="00607C7A" w14:paraId="53CF9C46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5B79B5E0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7433FC5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19F249E7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F09D484" w14:textId="77777777" w:rsidR="00941D22" w:rsidRPr="00607C7A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35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72AD599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1511BFD" w14:textId="59BF3495" w:rsidR="00941D22" w:rsidRPr="00607C7A" w:rsidRDefault="00941D22" w:rsidP="00D27A5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1FAB5E60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C505BD3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01DF6F8E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73C757C3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17ECCBD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38814F65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63675631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5EAB0750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24478C1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77D96524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A0A1EE5" w14:textId="77777777" w:rsidR="00941D22" w:rsidRPr="00607C7A" w:rsidRDefault="00941D22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35ч</w:t>
            </w:r>
          </w:p>
        </w:tc>
        <w:tc>
          <w:tcPr>
            <w:tcW w:w="1699" w:type="dxa"/>
            <w:vAlign w:val="center"/>
          </w:tcPr>
          <w:p w14:paraId="21502B1C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Болото</w:t>
            </w:r>
          </w:p>
        </w:tc>
        <w:tc>
          <w:tcPr>
            <w:tcW w:w="960" w:type="dxa"/>
            <w:vAlign w:val="center"/>
          </w:tcPr>
          <w:p w14:paraId="1B928493" w14:textId="77777777" w:rsidR="00941D22" w:rsidRPr="00607C7A" w:rsidRDefault="00941D22" w:rsidP="008D0D6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0,076</w:t>
            </w:r>
            <w:r w:rsidR="008D0D6C">
              <w:rPr>
                <w:sz w:val="20"/>
              </w:rPr>
              <w:t>2</w:t>
            </w:r>
          </w:p>
        </w:tc>
        <w:tc>
          <w:tcPr>
            <w:tcW w:w="743" w:type="dxa"/>
            <w:vAlign w:val="center"/>
          </w:tcPr>
          <w:p w14:paraId="5EF4C61B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F60D751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713132A3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07708CEE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3DB47BA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E5B6611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776C50E0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0E62829A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438F787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487CEEFA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BE8CD40" w14:textId="77777777" w:rsidR="00941D22" w:rsidRPr="00607C7A" w:rsidRDefault="00941D22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24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D1707B0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678EB317" w14:textId="17EF520D" w:rsidR="00941D22" w:rsidRPr="00607C7A" w:rsidRDefault="00BF62EB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6879767C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16C359ED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F5D9BA2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25287B15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D069751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20E7CB3B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941D22" w:rsidRPr="00607C7A" w14:paraId="18C2D981" w14:textId="77777777" w:rsidTr="00A03389">
        <w:trPr>
          <w:trHeight w:val="594"/>
        </w:trPr>
        <w:tc>
          <w:tcPr>
            <w:tcW w:w="1029" w:type="dxa"/>
            <w:vMerge/>
            <w:vAlign w:val="center"/>
          </w:tcPr>
          <w:p w14:paraId="1167954B" w14:textId="77777777" w:rsidR="00941D22" w:rsidRPr="00607C7A" w:rsidRDefault="00941D22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DD711B9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4ECFB7E1" w14:textId="77777777" w:rsidR="00941D22" w:rsidRPr="00607C7A" w:rsidRDefault="00941D22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1CE0C22" w14:textId="77777777" w:rsidR="00941D22" w:rsidRPr="00607C7A" w:rsidRDefault="00941D22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24ч</w:t>
            </w:r>
          </w:p>
        </w:tc>
        <w:tc>
          <w:tcPr>
            <w:tcW w:w="1699" w:type="dxa"/>
            <w:vAlign w:val="center"/>
          </w:tcPr>
          <w:p w14:paraId="28B41C37" w14:textId="77777777" w:rsidR="00941D22" w:rsidRPr="00607C7A" w:rsidRDefault="00941D22" w:rsidP="00494ADC">
            <w:pPr>
              <w:pStyle w:val="a5"/>
              <w:spacing w:before="209"/>
              <w:ind w:left="142" w:firstLine="0"/>
            </w:pPr>
            <w:r w:rsidRPr="00607C7A">
              <w:t>8С2С</w:t>
            </w:r>
          </w:p>
        </w:tc>
        <w:tc>
          <w:tcPr>
            <w:tcW w:w="960" w:type="dxa"/>
            <w:vAlign w:val="center"/>
          </w:tcPr>
          <w:p w14:paraId="20AB35BC" w14:textId="77777777" w:rsidR="00941D22" w:rsidRPr="00607C7A" w:rsidRDefault="00941D22" w:rsidP="008D0D6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</w:t>
            </w:r>
            <w:r w:rsidR="008D0D6C">
              <w:rPr>
                <w:sz w:val="20"/>
              </w:rPr>
              <w:t>598</w:t>
            </w:r>
          </w:p>
        </w:tc>
        <w:tc>
          <w:tcPr>
            <w:tcW w:w="743" w:type="dxa"/>
            <w:vAlign w:val="center"/>
          </w:tcPr>
          <w:p w14:paraId="63393946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140</w:t>
            </w:r>
          </w:p>
        </w:tc>
        <w:tc>
          <w:tcPr>
            <w:tcW w:w="1036" w:type="dxa"/>
            <w:vAlign w:val="center"/>
          </w:tcPr>
          <w:p w14:paraId="25571350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</w:t>
            </w:r>
          </w:p>
        </w:tc>
        <w:tc>
          <w:tcPr>
            <w:tcW w:w="740" w:type="dxa"/>
            <w:vAlign w:val="center"/>
          </w:tcPr>
          <w:p w14:paraId="188CB896" w14:textId="77777777" w:rsidR="00941D22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699201C5" w14:textId="77777777" w:rsidR="00941D22" w:rsidRPr="00607C7A" w:rsidRDefault="00941D22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15AD403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</w:t>
            </w:r>
            <w:r w:rsidR="00A57010">
              <w:rPr>
                <w:sz w:val="20"/>
                <w:u w:val="single"/>
              </w:rPr>
              <w:t>598</w:t>
            </w:r>
          </w:p>
          <w:p w14:paraId="34842AB7" w14:textId="77777777" w:rsidR="00941D22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</w:t>
            </w:r>
          </w:p>
        </w:tc>
        <w:tc>
          <w:tcPr>
            <w:tcW w:w="861" w:type="dxa"/>
            <w:gridSpan w:val="2"/>
            <w:vAlign w:val="center"/>
          </w:tcPr>
          <w:p w14:paraId="4D678E17" w14:textId="77777777" w:rsidR="00941D22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F3425A" w:rsidRPr="00607C7A" w14:paraId="70AA295C" w14:textId="77777777" w:rsidTr="00A03389">
        <w:trPr>
          <w:trHeight w:val="594"/>
        </w:trPr>
        <w:tc>
          <w:tcPr>
            <w:tcW w:w="4637" w:type="dxa"/>
            <w:gridSpan w:val="6"/>
          </w:tcPr>
          <w:p w14:paraId="061EF8D7" w14:textId="77777777" w:rsidR="00F3425A" w:rsidRPr="00607C7A" w:rsidRDefault="00F3425A" w:rsidP="00494ADC">
            <w:pPr>
              <w:pStyle w:val="a5"/>
              <w:spacing w:before="209"/>
              <w:ind w:left="142" w:firstLine="0"/>
              <w:rPr>
                <w:b/>
              </w:rPr>
            </w:pPr>
            <w:r w:rsidRPr="00607C7A">
              <w:rPr>
                <w:b/>
              </w:rPr>
              <w:lastRenderedPageBreak/>
              <w:t>Итого в квартале 77 Спасского участкового лесничества</w:t>
            </w:r>
          </w:p>
        </w:tc>
        <w:tc>
          <w:tcPr>
            <w:tcW w:w="960" w:type="dxa"/>
            <w:vAlign w:val="center"/>
          </w:tcPr>
          <w:p w14:paraId="6D3D14D0" w14:textId="77777777" w:rsidR="00F3425A" w:rsidRPr="002A4858" w:rsidRDefault="00F3425A" w:rsidP="00097E6D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2A4858">
              <w:rPr>
                <w:b/>
                <w:sz w:val="20"/>
              </w:rPr>
              <w:t>3,</w:t>
            </w:r>
            <w:r w:rsidR="00097E6D" w:rsidRPr="002A4858">
              <w:rPr>
                <w:b/>
                <w:sz w:val="20"/>
              </w:rPr>
              <w:t>5878</w:t>
            </w:r>
          </w:p>
        </w:tc>
        <w:tc>
          <w:tcPr>
            <w:tcW w:w="743" w:type="dxa"/>
            <w:vAlign w:val="center"/>
          </w:tcPr>
          <w:p w14:paraId="5B545F0E" w14:textId="77777777" w:rsidR="00F3425A" w:rsidRPr="00607C7A" w:rsidRDefault="00F3425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ECF80B7" w14:textId="30F07F44" w:rsidR="00F3425A" w:rsidRPr="00607C7A" w:rsidRDefault="00BF62EB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146</w:t>
            </w:r>
          </w:p>
        </w:tc>
        <w:tc>
          <w:tcPr>
            <w:tcW w:w="740" w:type="dxa"/>
            <w:vAlign w:val="center"/>
          </w:tcPr>
          <w:p w14:paraId="0989C426" w14:textId="77777777" w:rsidR="00F3425A" w:rsidRPr="00BF62EB" w:rsidRDefault="00570DF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 w:rsidRPr="00BF62EB">
              <w:rPr>
                <w:b/>
                <w:sz w:val="20"/>
                <w:u w:val="single"/>
              </w:rPr>
              <w:t>0,</w:t>
            </w:r>
            <w:r w:rsidR="00A57010" w:rsidRPr="00BF62EB">
              <w:rPr>
                <w:b/>
                <w:sz w:val="20"/>
                <w:u w:val="single"/>
              </w:rPr>
              <w:t>2707</w:t>
            </w:r>
          </w:p>
          <w:p w14:paraId="0536AD37" w14:textId="77777777" w:rsidR="00570DF6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BF62EB">
              <w:rPr>
                <w:b/>
                <w:sz w:val="20"/>
              </w:rPr>
              <w:t>18</w:t>
            </w:r>
          </w:p>
        </w:tc>
        <w:tc>
          <w:tcPr>
            <w:tcW w:w="820" w:type="dxa"/>
            <w:vAlign w:val="center"/>
          </w:tcPr>
          <w:p w14:paraId="1D9FCE6E" w14:textId="77777777" w:rsidR="00F3425A" w:rsidRPr="00607C7A" w:rsidRDefault="00F3425A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6BF1553" w14:textId="1A090F9D" w:rsidR="00F3425A" w:rsidRPr="00BF62EB" w:rsidRDefault="00BF62EB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BF62EB">
              <w:rPr>
                <w:b/>
                <w:sz w:val="20"/>
                <w:u w:val="single"/>
              </w:rPr>
              <w:t>0,7037</w:t>
            </w:r>
          </w:p>
          <w:p w14:paraId="3BA1CFF1" w14:textId="7A3CCB57" w:rsidR="00570DF6" w:rsidRPr="00607C7A" w:rsidRDefault="00BF62EB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BF62EB">
              <w:rPr>
                <w:b/>
                <w:sz w:val="20"/>
              </w:rPr>
              <w:t>115</w:t>
            </w:r>
          </w:p>
        </w:tc>
        <w:tc>
          <w:tcPr>
            <w:tcW w:w="861" w:type="dxa"/>
            <w:gridSpan w:val="2"/>
            <w:vAlign w:val="center"/>
          </w:tcPr>
          <w:p w14:paraId="49B332A2" w14:textId="77777777" w:rsidR="00570DF6" w:rsidRPr="00BF62EB" w:rsidRDefault="00570DF6" w:rsidP="00570DF6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BF62EB">
              <w:rPr>
                <w:b/>
                <w:sz w:val="20"/>
                <w:u w:val="single"/>
              </w:rPr>
              <w:t>0,1272</w:t>
            </w:r>
          </w:p>
          <w:p w14:paraId="7AAA41C5" w14:textId="77777777" w:rsidR="00F3425A" w:rsidRPr="00607C7A" w:rsidRDefault="00941D22" w:rsidP="00570DF6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BF62EB">
              <w:rPr>
                <w:b/>
                <w:sz w:val="20"/>
              </w:rPr>
              <w:t>13</w:t>
            </w:r>
          </w:p>
        </w:tc>
      </w:tr>
      <w:tr w:rsidR="00DB1ABC" w:rsidRPr="00607C7A" w14:paraId="3939933C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4B01A5EF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t>Спасское</w:t>
            </w:r>
          </w:p>
        </w:tc>
        <w:tc>
          <w:tcPr>
            <w:tcW w:w="600" w:type="dxa"/>
            <w:vMerge w:val="restart"/>
          </w:tcPr>
          <w:p w14:paraId="194790E0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18"/>
              </w:rPr>
            </w:pPr>
            <w:r w:rsidRPr="00607C7A">
              <w:rPr>
                <w:sz w:val="18"/>
              </w:rPr>
              <w:t>Эк</w:t>
            </w:r>
            <w:r w:rsidRPr="00607C7A">
              <w:rPr>
                <w:sz w:val="18"/>
              </w:rPr>
              <w:t>с</w:t>
            </w:r>
            <w:r w:rsidRPr="00607C7A">
              <w:rPr>
                <w:sz w:val="18"/>
              </w:rPr>
              <w:t>плу</w:t>
            </w:r>
            <w:r w:rsidRPr="00607C7A">
              <w:rPr>
                <w:sz w:val="18"/>
              </w:rPr>
              <w:t>а</w:t>
            </w:r>
            <w:r w:rsidRPr="00607C7A">
              <w:rPr>
                <w:sz w:val="18"/>
              </w:rPr>
              <w:t>тац</w:t>
            </w:r>
            <w:r w:rsidRPr="00607C7A">
              <w:rPr>
                <w:sz w:val="18"/>
              </w:rPr>
              <w:t>и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н</w:t>
            </w:r>
            <w:r w:rsidRPr="00607C7A">
              <w:rPr>
                <w:sz w:val="18"/>
              </w:rPr>
              <w:t>ные</w:t>
            </w:r>
          </w:p>
        </w:tc>
        <w:tc>
          <w:tcPr>
            <w:tcW w:w="600" w:type="dxa"/>
            <w:gridSpan w:val="2"/>
            <w:vAlign w:val="center"/>
          </w:tcPr>
          <w:p w14:paraId="698DAD0D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t>78</w:t>
            </w:r>
          </w:p>
        </w:tc>
        <w:tc>
          <w:tcPr>
            <w:tcW w:w="709" w:type="dxa"/>
            <w:vAlign w:val="center"/>
          </w:tcPr>
          <w:p w14:paraId="7B34B717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060F8B9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1332A55B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0,20000</w:t>
            </w:r>
          </w:p>
        </w:tc>
        <w:tc>
          <w:tcPr>
            <w:tcW w:w="743" w:type="dxa"/>
            <w:vAlign w:val="center"/>
          </w:tcPr>
          <w:p w14:paraId="18FE46DD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DF1459A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C08236C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F43D774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8AD423A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19D270AE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552D82C6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70D23E55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CAE4567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54A96A71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2654BB8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18ч</w:t>
            </w:r>
          </w:p>
        </w:tc>
        <w:tc>
          <w:tcPr>
            <w:tcW w:w="1699" w:type="dxa"/>
            <w:vAlign w:val="center"/>
          </w:tcPr>
          <w:p w14:paraId="03167D15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Болото</w:t>
            </w:r>
          </w:p>
        </w:tc>
        <w:tc>
          <w:tcPr>
            <w:tcW w:w="960" w:type="dxa"/>
            <w:vAlign w:val="center"/>
          </w:tcPr>
          <w:p w14:paraId="10C93AB1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0,0578</w:t>
            </w:r>
          </w:p>
        </w:tc>
        <w:tc>
          <w:tcPr>
            <w:tcW w:w="743" w:type="dxa"/>
            <w:vAlign w:val="center"/>
          </w:tcPr>
          <w:p w14:paraId="12DD5B4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5103BA35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70B5DDD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2A1CAA0C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8B46222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2B2568AD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6D6FDCDB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4DFEBC2C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085C072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634B4CC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F08D8B8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616EBFD1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70C19EDF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1,40000</w:t>
            </w:r>
          </w:p>
        </w:tc>
        <w:tc>
          <w:tcPr>
            <w:tcW w:w="743" w:type="dxa"/>
            <w:vAlign w:val="center"/>
          </w:tcPr>
          <w:p w14:paraId="4EF8CB12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9934755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22460E4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28A602F1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3CB918D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339B71F7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1278CA38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7778AC60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B79D197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B6A6B4B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CA2E333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9ч</w:t>
            </w:r>
          </w:p>
        </w:tc>
        <w:tc>
          <w:tcPr>
            <w:tcW w:w="1699" w:type="dxa"/>
            <w:vAlign w:val="center"/>
          </w:tcPr>
          <w:p w14:paraId="0FF31C42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8С2С</w:t>
            </w:r>
          </w:p>
        </w:tc>
        <w:tc>
          <w:tcPr>
            <w:tcW w:w="960" w:type="dxa"/>
            <w:vAlign w:val="center"/>
          </w:tcPr>
          <w:p w14:paraId="7C8FC5D9" w14:textId="77777777" w:rsidR="00DB1ABC" w:rsidRPr="00607C7A" w:rsidRDefault="00DB1ABC" w:rsidP="00097E6D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0,987</w:t>
            </w:r>
            <w:r w:rsidR="00097E6D">
              <w:rPr>
                <w:sz w:val="20"/>
              </w:rPr>
              <w:t>4</w:t>
            </w:r>
          </w:p>
        </w:tc>
        <w:tc>
          <w:tcPr>
            <w:tcW w:w="743" w:type="dxa"/>
            <w:vAlign w:val="center"/>
          </w:tcPr>
          <w:p w14:paraId="32A606AD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140</w:t>
            </w:r>
          </w:p>
        </w:tc>
        <w:tc>
          <w:tcPr>
            <w:tcW w:w="1036" w:type="dxa"/>
            <w:vAlign w:val="center"/>
          </w:tcPr>
          <w:p w14:paraId="265AE39B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138</w:t>
            </w:r>
          </w:p>
        </w:tc>
        <w:tc>
          <w:tcPr>
            <w:tcW w:w="740" w:type="dxa"/>
            <w:vAlign w:val="center"/>
          </w:tcPr>
          <w:p w14:paraId="07DA731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27E4BFD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23614CF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FC91242" w14:textId="77777777" w:rsidR="00DB1ABC" w:rsidRPr="00607C7A" w:rsidRDefault="00DB1ABC" w:rsidP="00037161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  <w:u w:val="single"/>
              </w:rPr>
              <w:t>0,987</w:t>
            </w:r>
            <w:r w:rsidR="00097E6D">
              <w:rPr>
                <w:sz w:val="20"/>
                <w:u w:val="single"/>
              </w:rPr>
              <w:t>4</w:t>
            </w:r>
          </w:p>
          <w:p w14:paraId="2FCE2546" w14:textId="77777777" w:rsidR="00DB1ABC" w:rsidRPr="00607C7A" w:rsidRDefault="00941D22" w:rsidP="00037161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138</w:t>
            </w:r>
          </w:p>
        </w:tc>
      </w:tr>
      <w:tr w:rsidR="00DB1ABC" w:rsidRPr="00607C7A" w14:paraId="729C0EDF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3EF28D60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A267D34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19E3239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CF971C7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88E9432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0D7FEC9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0,30000</w:t>
            </w:r>
          </w:p>
        </w:tc>
        <w:tc>
          <w:tcPr>
            <w:tcW w:w="743" w:type="dxa"/>
            <w:vAlign w:val="center"/>
          </w:tcPr>
          <w:p w14:paraId="7956167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76A8F54C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AD76C2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455D04A3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C87AD58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1C11D16D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2813BDD3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67F37DC4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32CB2AE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4CF74F5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5C6BA3E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10ч</w:t>
            </w:r>
          </w:p>
        </w:tc>
        <w:tc>
          <w:tcPr>
            <w:tcW w:w="1699" w:type="dxa"/>
            <w:vAlign w:val="center"/>
          </w:tcPr>
          <w:p w14:paraId="33E3A1D5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9С1Б+С</w:t>
            </w:r>
          </w:p>
        </w:tc>
        <w:tc>
          <w:tcPr>
            <w:tcW w:w="960" w:type="dxa"/>
            <w:vAlign w:val="center"/>
          </w:tcPr>
          <w:p w14:paraId="3EC442E5" w14:textId="77777777" w:rsidR="00DB1ABC" w:rsidRPr="00607C7A" w:rsidRDefault="00DB1ABC" w:rsidP="00097E6D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0,05</w:t>
            </w:r>
            <w:r w:rsidR="00097E6D">
              <w:rPr>
                <w:sz w:val="20"/>
              </w:rPr>
              <w:t>7</w:t>
            </w:r>
            <w:r w:rsidRPr="00607C7A">
              <w:rPr>
                <w:sz w:val="20"/>
              </w:rPr>
              <w:t>3</w:t>
            </w:r>
          </w:p>
        </w:tc>
        <w:tc>
          <w:tcPr>
            <w:tcW w:w="743" w:type="dxa"/>
            <w:vAlign w:val="center"/>
          </w:tcPr>
          <w:p w14:paraId="0A470EDB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100</w:t>
            </w:r>
          </w:p>
        </w:tc>
        <w:tc>
          <w:tcPr>
            <w:tcW w:w="1036" w:type="dxa"/>
            <w:vAlign w:val="center"/>
          </w:tcPr>
          <w:p w14:paraId="63119BDB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740" w:type="dxa"/>
            <w:vAlign w:val="center"/>
          </w:tcPr>
          <w:p w14:paraId="35951885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3DA78BD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5F56BD01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  <w:u w:val="single"/>
              </w:rPr>
              <w:t>0,05</w:t>
            </w:r>
            <w:r w:rsidR="00097E6D">
              <w:rPr>
                <w:sz w:val="20"/>
                <w:u w:val="single"/>
              </w:rPr>
              <w:t>7</w:t>
            </w:r>
            <w:r w:rsidRPr="00607C7A">
              <w:rPr>
                <w:sz w:val="20"/>
                <w:u w:val="single"/>
              </w:rPr>
              <w:t>3</w:t>
            </w:r>
          </w:p>
          <w:p w14:paraId="1D9DC11B" w14:textId="77777777" w:rsidR="00DB1ABC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861" w:type="dxa"/>
            <w:gridSpan w:val="2"/>
            <w:vAlign w:val="center"/>
          </w:tcPr>
          <w:p w14:paraId="4805F84F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031C23C4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8661A4D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200BBCDD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7D59294C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0923F98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659E9524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FCC67A3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0,50000</w:t>
            </w:r>
          </w:p>
        </w:tc>
        <w:tc>
          <w:tcPr>
            <w:tcW w:w="743" w:type="dxa"/>
            <w:vAlign w:val="center"/>
          </w:tcPr>
          <w:p w14:paraId="2FB09EB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25C5F620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67FF813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65CD18F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1E040EE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6327A61A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09506EA7" w14:textId="77777777" w:rsidTr="00A03389">
        <w:trPr>
          <w:trHeight w:val="594"/>
        </w:trPr>
        <w:tc>
          <w:tcPr>
            <w:tcW w:w="1029" w:type="dxa"/>
            <w:tcBorders>
              <w:bottom w:val="single" w:sz="4" w:space="0" w:color="000000"/>
            </w:tcBorders>
            <w:vAlign w:val="center"/>
          </w:tcPr>
          <w:p w14:paraId="6994D464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  <w:tcBorders>
              <w:bottom w:val="single" w:sz="4" w:space="0" w:color="000000"/>
            </w:tcBorders>
          </w:tcPr>
          <w:p w14:paraId="0DA4F765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tcBorders>
              <w:bottom w:val="single" w:sz="4" w:space="0" w:color="000000"/>
            </w:tcBorders>
            <w:vAlign w:val="center"/>
          </w:tcPr>
          <w:p w14:paraId="0CB399DD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6122614A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7EFB41F3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9С1Б+Е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081E00F7" w14:textId="77777777" w:rsidR="00DB1ABC" w:rsidRPr="00607C7A" w:rsidRDefault="00DB1ABC" w:rsidP="00097E6D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0,234</w:t>
            </w:r>
            <w:r w:rsidR="00097E6D">
              <w:rPr>
                <w:sz w:val="20"/>
              </w:rPr>
              <w:t>9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0217B69C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62C53EF5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33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440D375D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4A11CD04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27F2F150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  <w:u w:val="single"/>
              </w:rPr>
              <w:t>0,234</w:t>
            </w:r>
            <w:r w:rsidR="00097E6D">
              <w:rPr>
                <w:sz w:val="20"/>
                <w:u w:val="single"/>
              </w:rPr>
              <w:t>9</w:t>
            </w:r>
          </w:p>
          <w:p w14:paraId="2E206241" w14:textId="77777777" w:rsidR="00DB1ABC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33</w:t>
            </w:r>
          </w:p>
        </w:tc>
        <w:tc>
          <w:tcPr>
            <w:tcW w:w="861" w:type="dxa"/>
            <w:gridSpan w:val="2"/>
            <w:tcBorders>
              <w:bottom w:val="single" w:sz="4" w:space="0" w:color="000000"/>
            </w:tcBorders>
            <w:vAlign w:val="center"/>
          </w:tcPr>
          <w:p w14:paraId="2B662970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78976F53" w14:textId="77777777" w:rsidTr="00A03389">
        <w:trPr>
          <w:trHeight w:val="594"/>
        </w:trPr>
        <w:tc>
          <w:tcPr>
            <w:tcW w:w="4637" w:type="dxa"/>
            <w:gridSpan w:val="6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DB1C2A6" w14:textId="77777777" w:rsidR="00DB1ABC" w:rsidRPr="00607C7A" w:rsidRDefault="00DB1ABC" w:rsidP="00B34251">
            <w:pPr>
              <w:pStyle w:val="a5"/>
              <w:spacing w:before="209"/>
              <w:ind w:left="142" w:firstLine="0"/>
              <w:rPr>
                <w:b/>
              </w:rPr>
            </w:pPr>
            <w:r w:rsidRPr="00607C7A">
              <w:rPr>
                <w:b/>
              </w:rPr>
              <w:t>Итого в квартале 78 Спасского участкового лесничества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7854D2B" w14:textId="77777777" w:rsidR="00DB1ABC" w:rsidRPr="00607C7A" w:rsidRDefault="00DB1ABC" w:rsidP="00881C83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3,73</w:t>
            </w:r>
            <w:r w:rsidR="00881C83">
              <w:rPr>
                <w:b/>
                <w:sz w:val="20"/>
              </w:rPr>
              <w:t>74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FEE55FF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565D646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177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EDA35F1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454115A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82A8962" w14:textId="000401B0" w:rsidR="00DB1ABC" w:rsidRPr="002A4858" w:rsidRDefault="00DB1ABC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2A4858">
              <w:rPr>
                <w:b/>
                <w:sz w:val="20"/>
                <w:u w:val="single"/>
              </w:rPr>
              <w:t>0,29</w:t>
            </w:r>
            <w:r w:rsidR="002A4858" w:rsidRPr="002A4858">
              <w:rPr>
                <w:b/>
                <w:sz w:val="20"/>
                <w:u w:val="single"/>
              </w:rPr>
              <w:t>22</w:t>
            </w:r>
          </w:p>
          <w:p w14:paraId="62E5265A" w14:textId="77777777" w:rsidR="00DB1ABC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2A4858">
              <w:rPr>
                <w:b/>
                <w:sz w:val="20"/>
              </w:rPr>
              <w:t>39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BFD3BEA" w14:textId="2F90EEB4" w:rsidR="00DB1ABC" w:rsidRPr="002A4858" w:rsidRDefault="002A4858" w:rsidP="00037161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2A4858">
              <w:rPr>
                <w:b/>
                <w:sz w:val="20"/>
                <w:u w:val="single"/>
              </w:rPr>
              <w:t>0,9874</w:t>
            </w:r>
          </w:p>
          <w:p w14:paraId="0CF04518" w14:textId="77777777" w:rsidR="00DB1ABC" w:rsidRPr="00607C7A" w:rsidRDefault="00941D22" w:rsidP="00037161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2A4858">
              <w:rPr>
                <w:b/>
                <w:sz w:val="20"/>
              </w:rPr>
              <w:t>138</w:t>
            </w:r>
          </w:p>
        </w:tc>
      </w:tr>
      <w:tr w:rsidR="00DB1ABC" w:rsidRPr="00607C7A" w14:paraId="7730C911" w14:textId="77777777" w:rsidTr="00A03389">
        <w:trPr>
          <w:trHeight w:val="594"/>
        </w:trPr>
        <w:tc>
          <w:tcPr>
            <w:tcW w:w="1029" w:type="dxa"/>
            <w:tcBorders>
              <w:top w:val="double" w:sz="4" w:space="0" w:color="000000"/>
            </w:tcBorders>
            <w:vAlign w:val="center"/>
          </w:tcPr>
          <w:p w14:paraId="6496B98A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t>Спасское</w:t>
            </w:r>
          </w:p>
        </w:tc>
        <w:tc>
          <w:tcPr>
            <w:tcW w:w="677" w:type="dxa"/>
            <w:gridSpan w:val="2"/>
            <w:vMerge w:val="restart"/>
            <w:tcBorders>
              <w:top w:val="double" w:sz="4" w:space="0" w:color="000000"/>
            </w:tcBorders>
          </w:tcPr>
          <w:p w14:paraId="0558BCAD" w14:textId="77777777" w:rsidR="00DB1ABC" w:rsidRPr="00607C7A" w:rsidRDefault="00DB1ABC" w:rsidP="00AF7193">
            <w:pPr>
              <w:pStyle w:val="a5"/>
              <w:ind w:left="114"/>
              <w:jc w:val="center"/>
            </w:pPr>
            <w:r w:rsidRPr="00607C7A">
              <w:rPr>
                <w:sz w:val="18"/>
              </w:rPr>
              <w:t>Экспл</w:t>
            </w:r>
            <w:r w:rsidRPr="00607C7A">
              <w:rPr>
                <w:sz w:val="18"/>
              </w:rPr>
              <w:t>у</w:t>
            </w:r>
            <w:r w:rsidRPr="00607C7A">
              <w:rPr>
                <w:sz w:val="18"/>
              </w:rPr>
              <w:t>атац</w:t>
            </w:r>
            <w:r w:rsidRPr="00607C7A">
              <w:rPr>
                <w:sz w:val="18"/>
              </w:rPr>
              <w:t>и</w:t>
            </w:r>
            <w:r w:rsidRPr="00607C7A">
              <w:rPr>
                <w:sz w:val="18"/>
              </w:rPr>
              <w:t>онные</w:t>
            </w:r>
          </w:p>
        </w:tc>
        <w:tc>
          <w:tcPr>
            <w:tcW w:w="523" w:type="dxa"/>
            <w:tcBorders>
              <w:top w:val="double" w:sz="4" w:space="0" w:color="000000"/>
            </w:tcBorders>
            <w:vAlign w:val="center"/>
          </w:tcPr>
          <w:p w14:paraId="384AEEA6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t>63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2DB219D1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20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top w:val="double" w:sz="4" w:space="0" w:color="000000"/>
            </w:tcBorders>
            <w:vAlign w:val="center"/>
          </w:tcPr>
          <w:p w14:paraId="249533A8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tcBorders>
              <w:top w:val="double" w:sz="4" w:space="0" w:color="000000"/>
            </w:tcBorders>
            <w:vAlign w:val="center"/>
          </w:tcPr>
          <w:p w14:paraId="0AEB6783" w14:textId="1B883A29" w:rsidR="00DB1ABC" w:rsidRPr="00607C7A" w:rsidRDefault="002A4858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1,1000</w:t>
            </w:r>
          </w:p>
        </w:tc>
        <w:tc>
          <w:tcPr>
            <w:tcW w:w="743" w:type="dxa"/>
            <w:tcBorders>
              <w:top w:val="double" w:sz="4" w:space="0" w:color="000000"/>
            </w:tcBorders>
            <w:vAlign w:val="center"/>
          </w:tcPr>
          <w:p w14:paraId="03EEB7E7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</w:tcBorders>
            <w:vAlign w:val="center"/>
          </w:tcPr>
          <w:p w14:paraId="7811CBF1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</w:tcBorders>
            <w:vAlign w:val="center"/>
          </w:tcPr>
          <w:p w14:paraId="5DC9D123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</w:tcBorders>
          </w:tcPr>
          <w:p w14:paraId="22691DD5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</w:tcBorders>
            <w:vAlign w:val="center"/>
          </w:tcPr>
          <w:p w14:paraId="35AA405B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tcBorders>
              <w:top w:val="double" w:sz="4" w:space="0" w:color="000000"/>
            </w:tcBorders>
            <w:vAlign w:val="center"/>
          </w:tcPr>
          <w:p w14:paraId="5F73C3F0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5C632E2A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259E8D2F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4E9B0F3A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2DA40507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861B909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20ч</w:t>
            </w:r>
          </w:p>
        </w:tc>
        <w:tc>
          <w:tcPr>
            <w:tcW w:w="1699" w:type="dxa"/>
            <w:vAlign w:val="center"/>
          </w:tcPr>
          <w:p w14:paraId="2804396E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5С2Е3Б+Ос</w:t>
            </w:r>
          </w:p>
        </w:tc>
        <w:tc>
          <w:tcPr>
            <w:tcW w:w="960" w:type="dxa"/>
            <w:vAlign w:val="center"/>
          </w:tcPr>
          <w:p w14:paraId="451BFC6A" w14:textId="77777777" w:rsidR="00DB1ABC" w:rsidRPr="00607C7A" w:rsidRDefault="003E1683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DB1ABC" w:rsidRPr="00607C7A">
              <w:rPr>
                <w:sz w:val="20"/>
              </w:rPr>
              <w:t>,4452</w:t>
            </w:r>
          </w:p>
        </w:tc>
        <w:tc>
          <w:tcPr>
            <w:tcW w:w="743" w:type="dxa"/>
            <w:vAlign w:val="center"/>
          </w:tcPr>
          <w:p w14:paraId="5DAF44F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90</w:t>
            </w:r>
          </w:p>
        </w:tc>
        <w:tc>
          <w:tcPr>
            <w:tcW w:w="1036" w:type="dxa"/>
            <w:vAlign w:val="center"/>
          </w:tcPr>
          <w:p w14:paraId="27F5F5D3" w14:textId="5BAC1434" w:rsidR="00DB1ABC" w:rsidRPr="00607C7A" w:rsidRDefault="0027188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40" w:type="dxa"/>
            <w:vAlign w:val="center"/>
          </w:tcPr>
          <w:p w14:paraId="21E472AD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4101437" w14:textId="77777777" w:rsidR="00DB1ABC" w:rsidRPr="00607C7A" w:rsidRDefault="003E1683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0</w:t>
            </w:r>
            <w:r w:rsidR="00DB1ABC" w:rsidRPr="00607C7A">
              <w:rPr>
                <w:sz w:val="20"/>
                <w:u w:val="single"/>
              </w:rPr>
              <w:t>,4452</w:t>
            </w:r>
          </w:p>
          <w:p w14:paraId="07E452C2" w14:textId="5143A7D8" w:rsidR="00DB1ABC" w:rsidRPr="00607C7A" w:rsidRDefault="0027188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80" w:type="dxa"/>
            <w:vAlign w:val="center"/>
          </w:tcPr>
          <w:p w14:paraId="5D47889C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1C50A1FD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46D4BEC6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63EEF77E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61998EBD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5B05CD10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898C7F1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683B15F5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3DC634B1" w14:textId="55DD40BD" w:rsidR="00DB1ABC" w:rsidRPr="00607C7A" w:rsidRDefault="002A4858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77E0383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FD9DF4F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458DC9A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013C003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0B9F22F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788CA64D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7641DD35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6AA79F66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3B9AF45B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429D1AE7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01DF393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23ч</w:t>
            </w:r>
          </w:p>
        </w:tc>
        <w:tc>
          <w:tcPr>
            <w:tcW w:w="1699" w:type="dxa"/>
            <w:vAlign w:val="center"/>
          </w:tcPr>
          <w:p w14:paraId="38161835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4Е1С4Б1Ос</w:t>
            </w:r>
          </w:p>
        </w:tc>
        <w:tc>
          <w:tcPr>
            <w:tcW w:w="960" w:type="dxa"/>
            <w:vAlign w:val="center"/>
          </w:tcPr>
          <w:p w14:paraId="42AB7FDF" w14:textId="77777777" w:rsidR="00DB1ABC" w:rsidRPr="00607C7A" w:rsidRDefault="00DB1ABC" w:rsidP="003E168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0,374</w:t>
            </w:r>
            <w:r w:rsidR="003E1683">
              <w:rPr>
                <w:sz w:val="20"/>
              </w:rPr>
              <w:t>4</w:t>
            </w:r>
          </w:p>
        </w:tc>
        <w:tc>
          <w:tcPr>
            <w:tcW w:w="743" w:type="dxa"/>
            <w:vAlign w:val="center"/>
          </w:tcPr>
          <w:p w14:paraId="485566F4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40</w:t>
            </w:r>
          </w:p>
        </w:tc>
        <w:tc>
          <w:tcPr>
            <w:tcW w:w="1036" w:type="dxa"/>
            <w:vAlign w:val="center"/>
          </w:tcPr>
          <w:p w14:paraId="0F5B696C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15</w:t>
            </w:r>
          </w:p>
        </w:tc>
        <w:tc>
          <w:tcPr>
            <w:tcW w:w="740" w:type="dxa"/>
            <w:vAlign w:val="center"/>
          </w:tcPr>
          <w:p w14:paraId="40E8125A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0,374</w:t>
            </w:r>
            <w:r w:rsidR="003E1683">
              <w:rPr>
                <w:sz w:val="20"/>
                <w:u w:val="single"/>
              </w:rPr>
              <w:t>4</w:t>
            </w:r>
          </w:p>
          <w:p w14:paraId="2214D06D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15</w:t>
            </w:r>
          </w:p>
        </w:tc>
        <w:tc>
          <w:tcPr>
            <w:tcW w:w="820" w:type="dxa"/>
          </w:tcPr>
          <w:p w14:paraId="138CB540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8120EF3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7D44AAF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10C8CC52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57D03EF3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6B0BE47D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4249850C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981FE18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24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AFDA54E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5FBB58DB" w14:textId="3806BF6E" w:rsidR="00DB1ABC" w:rsidRPr="00607C7A" w:rsidRDefault="002A4858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0,300</w:t>
            </w:r>
            <w:r w:rsidR="00DB1ABC" w:rsidRPr="00607C7A">
              <w:rPr>
                <w:sz w:val="20"/>
              </w:rPr>
              <w:t>0</w:t>
            </w:r>
          </w:p>
        </w:tc>
        <w:tc>
          <w:tcPr>
            <w:tcW w:w="743" w:type="dxa"/>
            <w:vAlign w:val="center"/>
          </w:tcPr>
          <w:p w14:paraId="314CBA41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7920A4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8A14E9C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F51AA70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B045684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077D8E7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4A17EE5F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02531453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483F6B69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440886A2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621C1BB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24ч</w:t>
            </w:r>
          </w:p>
        </w:tc>
        <w:tc>
          <w:tcPr>
            <w:tcW w:w="1699" w:type="dxa"/>
            <w:vAlign w:val="center"/>
          </w:tcPr>
          <w:p w14:paraId="2811E459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3Б3Ос2Олс2Е</w:t>
            </w:r>
          </w:p>
        </w:tc>
        <w:tc>
          <w:tcPr>
            <w:tcW w:w="960" w:type="dxa"/>
            <w:vAlign w:val="center"/>
          </w:tcPr>
          <w:p w14:paraId="5171F3C3" w14:textId="77777777" w:rsidR="00DB1ABC" w:rsidRPr="00607C7A" w:rsidRDefault="00DB1ABC" w:rsidP="003E168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0,169</w:t>
            </w:r>
            <w:r w:rsidR="003E1683">
              <w:rPr>
                <w:sz w:val="20"/>
              </w:rPr>
              <w:t>1</w:t>
            </w:r>
          </w:p>
        </w:tc>
        <w:tc>
          <w:tcPr>
            <w:tcW w:w="743" w:type="dxa"/>
            <w:vAlign w:val="center"/>
          </w:tcPr>
          <w:p w14:paraId="1BA159FB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80</w:t>
            </w:r>
          </w:p>
        </w:tc>
        <w:tc>
          <w:tcPr>
            <w:tcW w:w="1036" w:type="dxa"/>
            <w:vAlign w:val="center"/>
          </w:tcPr>
          <w:p w14:paraId="1805B95E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</w:t>
            </w:r>
          </w:p>
        </w:tc>
        <w:tc>
          <w:tcPr>
            <w:tcW w:w="740" w:type="dxa"/>
            <w:vAlign w:val="center"/>
          </w:tcPr>
          <w:p w14:paraId="2EA5140E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DFF2CD0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166E53B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0,169</w:t>
            </w:r>
            <w:r w:rsidR="003E1683">
              <w:rPr>
                <w:sz w:val="20"/>
                <w:u w:val="single"/>
              </w:rPr>
              <w:t>1</w:t>
            </w:r>
          </w:p>
          <w:p w14:paraId="3374CEB8" w14:textId="77777777" w:rsidR="00DB1ABC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</w:t>
            </w:r>
          </w:p>
        </w:tc>
        <w:tc>
          <w:tcPr>
            <w:tcW w:w="861" w:type="dxa"/>
            <w:gridSpan w:val="2"/>
            <w:vAlign w:val="center"/>
          </w:tcPr>
          <w:p w14:paraId="232B2ADC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16F30860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320920C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638FA089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180EA13B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44C18C6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65F0A37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  <w:p w14:paraId="3717D937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озу: участки ле-са, заселенные бобрами</w:t>
            </w:r>
          </w:p>
        </w:tc>
        <w:tc>
          <w:tcPr>
            <w:tcW w:w="960" w:type="dxa"/>
            <w:vAlign w:val="center"/>
          </w:tcPr>
          <w:p w14:paraId="28F4E8ED" w14:textId="7D80B2FA" w:rsidR="00DB1ABC" w:rsidRPr="00607C7A" w:rsidRDefault="002A4858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56988CAF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55A0571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98FA12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762664F4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9FBD449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D0BC0E0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29CD516F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04950ACB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64CBBEE6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77675D63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3768504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9ч</w:t>
            </w:r>
          </w:p>
        </w:tc>
        <w:tc>
          <w:tcPr>
            <w:tcW w:w="1699" w:type="dxa"/>
            <w:vAlign w:val="center"/>
          </w:tcPr>
          <w:p w14:paraId="04D9D395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6Б1Ос3С+Е       озу: участки л</w:t>
            </w:r>
            <w:r w:rsidRPr="00607C7A">
              <w:t>е</w:t>
            </w:r>
            <w:r w:rsidRPr="00607C7A">
              <w:t>са, заселенные бобрами</w:t>
            </w:r>
          </w:p>
        </w:tc>
        <w:tc>
          <w:tcPr>
            <w:tcW w:w="960" w:type="dxa"/>
            <w:vAlign w:val="center"/>
          </w:tcPr>
          <w:p w14:paraId="3396A889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0,0484</w:t>
            </w:r>
          </w:p>
        </w:tc>
        <w:tc>
          <w:tcPr>
            <w:tcW w:w="743" w:type="dxa"/>
            <w:vAlign w:val="center"/>
          </w:tcPr>
          <w:p w14:paraId="35CC6C75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250</w:t>
            </w:r>
          </w:p>
        </w:tc>
        <w:tc>
          <w:tcPr>
            <w:tcW w:w="1036" w:type="dxa"/>
            <w:vAlign w:val="center"/>
          </w:tcPr>
          <w:p w14:paraId="7E69926D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</w:t>
            </w:r>
          </w:p>
        </w:tc>
        <w:tc>
          <w:tcPr>
            <w:tcW w:w="740" w:type="dxa"/>
            <w:vAlign w:val="center"/>
          </w:tcPr>
          <w:p w14:paraId="33235C34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E95136D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81722F3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5AA4A2E9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0,0484</w:t>
            </w:r>
          </w:p>
          <w:p w14:paraId="790AAE4A" w14:textId="77777777" w:rsidR="00DB1ABC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</w:t>
            </w:r>
          </w:p>
        </w:tc>
      </w:tr>
      <w:tr w:rsidR="00DB1ABC" w:rsidRPr="00607C7A" w14:paraId="71D04F84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44B9CF3D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27502EAE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4A1B82AE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C713344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DC87A51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4F093B42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0,20000</w:t>
            </w:r>
          </w:p>
        </w:tc>
        <w:tc>
          <w:tcPr>
            <w:tcW w:w="743" w:type="dxa"/>
            <w:vAlign w:val="center"/>
          </w:tcPr>
          <w:p w14:paraId="303337E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7F48C75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BBD41CA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691C1B1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0C07EF1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73D29CA5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52F77EED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5F875DC8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6725B1F9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2C298203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4F6D7DC9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10ч</w:t>
            </w:r>
          </w:p>
        </w:tc>
        <w:tc>
          <w:tcPr>
            <w:tcW w:w="1699" w:type="dxa"/>
            <w:vAlign w:val="center"/>
          </w:tcPr>
          <w:p w14:paraId="367F79E9" w14:textId="77777777" w:rsidR="00DB1ABC" w:rsidRPr="00607C7A" w:rsidRDefault="00DB1ABC" w:rsidP="00DB1ABC">
            <w:pPr>
              <w:pStyle w:val="a5"/>
              <w:spacing w:before="209"/>
              <w:ind w:left="142" w:firstLine="0"/>
            </w:pPr>
            <w:r w:rsidRPr="00607C7A">
              <w:t>Сенокос</w:t>
            </w:r>
          </w:p>
        </w:tc>
        <w:tc>
          <w:tcPr>
            <w:tcW w:w="960" w:type="dxa"/>
            <w:vAlign w:val="center"/>
          </w:tcPr>
          <w:p w14:paraId="5374BD14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0,0006</w:t>
            </w:r>
          </w:p>
        </w:tc>
        <w:tc>
          <w:tcPr>
            <w:tcW w:w="743" w:type="dxa"/>
            <w:vAlign w:val="center"/>
          </w:tcPr>
          <w:p w14:paraId="40869583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62295FD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77E0C4C0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4E902A6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A174862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6A40CCA3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25077411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7BCD31A5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 w:val="restart"/>
          </w:tcPr>
          <w:p w14:paraId="09F68832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18"/>
              </w:rPr>
              <w:t>Экспл</w:t>
            </w:r>
            <w:r w:rsidRPr="00607C7A">
              <w:rPr>
                <w:sz w:val="18"/>
              </w:rPr>
              <w:t>у</w:t>
            </w:r>
            <w:r w:rsidRPr="00607C7A">
              <w:rPr>
                <w:sz w:val="18"/>
              </w:rPr>
              <w:t>атац</w:t>
            </w:r>
            <w:r w:rsidRPr="00607C7A">
              <w:rPr>
                <w:sz w:val="18"/>
              </w:rPr>
              <w:t>и</w:t>
            </w:r>
            <w:r w:rsidRPr="00607C7A">
              <w:rPr>
                <w:sz w:val="18"/>
              </w:rPr>
              <w:t>онные</w:t>
            </w:r>
          </w:p>
        </w:tc>
        <w:tc>
          <w:tcPr>
            <w:tcW w:w="523" w:type="dxa"/>
            <w:vAlign w:val="center"/>
          </w:tcPr>
          <w:p w14:paraId="51D3A660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FA2A444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5D84940D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  <w:p w14:paraId="42309E46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озу: участки л</w:t>
            </w:r>
            <w:r w:rsidRPr="00607C7A">
              <w:t>е</w:t>
            </w:r>
            <w:r w:rsidRPr="00607C7A">
              <w:t>са, заселенные бобрами</w:t>
            </w:r>
          </w:p>
        </w:tc>
        <w:tc>
          <w:tcPr>
            <w:tcW w:w="960" w:type="dxa"/>
            <w:vAlign w:val="center"/>
          </w:tcPr>
          <w:p w14:paraId="5E34BE51" w14:textId="77777777" w:rsidR="00DB1ABC" w:rsidRPr="00607C7A" w:rsidRDefault="00DB1ABC" w:rsidP="00F829C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F829C9">
              <w:rPr>
                <w:sz w:val="20"/>
              </w:rPr>
              <w:t>1842</w:t>
            </w:r>
          </w:p>
        </w:tc>
        <w:tc>
          <w:tcPr>
            <w:tcW w:w="743" w:type="dxa"/>
            <w:vAlign w:val="center"/>
          </w:tcPr>
          <w:p w14:paraId="28760FEE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544DE385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B1E38C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1755E32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EAB8292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44BD1625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0BE78054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29FC75DC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55424FEA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6C00996C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E0AC722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E8649C8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70C93CD1" w14:textId="428BEEEE" w:rsidR="00DB1ABC" w:rsidRPr="00607C7A" w:rsidRDefault="0027188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0,6000</w:t>
            </w:r>
          </w:p>
        </w:tc>
        <w:tc>
          <w:tcPr>
            <w:tcW w:w="743" w:type="dxa"/>
            <w:vAlign w:val="center"/>
          </w:tcPr>
          <w:p w14:paraId="732F22D9" w14:textId="77777777" w:rsidR="00DB1ABC" w:rsidRPr="00607C7A" w:rsidRDefault="00DB1ABC" w:rsidP="00DA674A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7258C1A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</w:p>
        </w:tc>
        <w:tc>
          <w:tcPr>
            <w:tcW w:w="740" w:type="dxa"/>
            <w:vAlign w:val="center"/>
          </w:tcPr>
          <w:p w14:paraId="520A60B6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732D0ABE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202190E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4587F5A4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70548F2C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4B32D1A2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77A119C0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7A65DC26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0BB9252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21ч</w:t>
            </w:r>
          </w:p>
        </w:tc>
        <w:tc>
          <w:tcPr>
            <w:tcW w:w="1699" w:type="dxa"/>
            <w:vAlign w:val="center"/>
          </w:tcPr>
          <w:p w14:paraId="26E918A6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4Б2Ос2Олс2Е</w:t>
            </w:r>
          </w:p>
        </w:tc>
        <w:tc>
          <w:tcPr>
            <w:tcW w:w="960" w:type="dxa"/>
            <w:vAlign w:val="center"/>
          </w:tcPr>
          <w:p w14:paraId="57636F5F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0,3087</w:t>
            </w:r>
          </w:p>
        </w:tc>
        <w:tc>
          <w:tcPr>
            <w:tcW w:w="743" w:type="dxa"/>
            <w:vAlign w:val="center"/>
          </w:tcPr>
          <w:p w14:paraId="1CB46BE7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90</w:t>
            </w:r>
          </w:p>
        </w:tc>
        <w:tc>
          <w:tcPr>
            <w:tcW w:w="1036" w:type="dxa"/>
            <w:vAlign w:val="center"/>
          </w:tcPr>
          <w:p w14:paraId="509C2EF8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</w:t>
            </w:r>
          </w:p>
        </w:tc>
        <w:tc>
          <w:tcPr>
            <w:tcW w:w="740" w:type="dxa"/>
            <w:vAlign w:val="center"/>
          </w:tcPr>
          <w:p w14:paraId="12C2C6D3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5524140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F9E21B8" w14:textId="77777777" w:rsidR="00DB1ABC" w:rsidRPr="00607C7A" w:rsidRDefault="005D486B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0,3087</w:t>
            </w:r>
          </w:p>
          <w:p w14:paraId="00807826" w14:textId="77777777" w:rsidR="005D486B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</w:t>
            </w:r>
          </w:p>
        </w:tc>
        <w:tc>
          <w:tcPr>
            <w:tcW w:w="861" w:type="dxa"/>
            <w:gridSpan w:val="2"/>
            <w:vAlign w:val="center"/>
          </w:tcPr>
          <w:p w14:paraId="5B8DF749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6CAC4C4F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7705869D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</w:tcPr>
          <w:p w14:paraId="2A0A2A26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vAlign w:val="center"/>
          </w:tcPr>
          <w:p w14:paraId="62FFCA0C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9F70AD3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6566F9AC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3A851E17" w14:textId="4D604A9D" w:rsidR="00DB1ABC" w:rsidRPr="00607C7A" w:rsidRDefault="0027188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1FE033B2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772BF73F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CB925F1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15F18AB6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E631AD7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6B09A92E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42492C04" w14:textId="77777777" w:rsidTr="00A03389">
        <w:trPr>
          <w:trHeight w:val="594"/>
        </w:trPr>
        <w:tc>
          <w:tcPr>
            <w:tcW w:w="1029" w:type="dxa"/>
            <w:tcBorders>
              <w:bottom w:val="single" w:sz="4" w:space="0" w:color="000000"/>
            </w:tcBorders>
            <w:vAlign w:val="center"/>
          </w:tcPr>
          <w:p w14:paraId="28F8639E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77" w:type="dxa"/>
            <w:gridSpan w:val="2"/>
            <w:vMerge/>
            <w:tcBorders>
              <w:bottom w:val="single" w:sz="4" w:space="0" w:color="000000"/>
            </w:tcBorders>
          </w:tcPr>
          <w:p w14:paraId="5C12740C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523" w:type="dxa"/>
            <w:tcBorders>
              <w:bottom w:val="single" w:sz="4" w:space="0" w:color="000000"/>
            </w:tcBorders>
            <w:vAlign w:val="center"/>
          </w:tcPr>
          <w:p w14:paraId="4AFACD6C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12A772A4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3CE5BF37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7С2Б1Ос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54E57F50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0,2061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03521435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270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7EDDD731" w14:textId="77777777" w:rsidR="00DB1ABC" w:rsidRPr="00607C7A" w:rsidRDefault="00941D22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56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1F957DDF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450AA35C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4429E7F9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tcBorders>
              <w:bottom w:val="single" w:sz="4" w:space="0" w:color="000000"/>
            </w:tcBorders>
            <w:vAlign w:val="center"/>
          </w:tcPr>
          <w:p w14:paraId="16B51659" w14:textId="77777777" w:rsidR="00DB1ABC" w:rsidRPr="00607C7A" w:rsidRDefault="007E1AE8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0,2061</w:t>
            </w:r>
          </w:p>
          <w:p w14:paraId="3C271479" w14:textId="77777777" w:rsidR="007E1AE8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56</w:t>
            </w:r>
          </w:p>
        </w:tc>
      </w:tr>
      <w:tr w:rsidR="00DB1ABC" w:rsidRPr="00607C7A" w14:paraId="4AE68712" w14:textId="77777777" w:rsidTr="00A03389">
        <w:trPr>
          <w:trHeight w:val="594"/>
        </w:trPr>
        <w:tc>
          <w:tcPr>
            <w:tcW w:w="4637" w:type="dxa"/>
            <w:gridSpan w:val="6"/>
            <w:tcBorders>
              <w:bottom w:val="double" w:sz="4" w:space="0" w:color="000000"/>
              <w:right w:val="single" w:sz="4" w:space="0" w:color="000000"/>
            </w:tcBorders>
          </w:tcPr>
          <w:p w14:paraId="0C2A68ED" w14:textId="77777777" w:rsidR="00DB1ABC" w:rsidRPr="00607C7A" w:rsidRDefault="00DB1ABC" w:rsidP="00BD32F9">
            <w:pPr>
              <w:pStyle w:val="a5"/>
              <w:spacing w:before="209"/>
              <w:ind w:left="142" w:firstLine="0"/>
              <w:rPr>
                <w:b/>
              </w:rPr>
            </w:pPr>
            <w:r w:rsidRPr="00607C7A">
              <w:rPr>
                <w:b/>
              </w:rPr>
              <w:t>Итого в квартале 63 Спасского участкового лесничества</w:t>
            </w:r>
          </w:p>
        </w:tc>
        <w:tc>
          <w:tcPr>
            <w:tcW w:w="96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2080CE9" w14:textId="77777777" w:rsidR="00DB1ABC" w:rsidRPr="00607C7A" w:rsidRDefault="0073258A" w:rsidP="00AF7193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4,3367</w:t>
            </w:r>
          </w:p>
        </w:tc>
        <w:tc>
          <w:tcPr>
            <w:tcW w:w="743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9E4250F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06E5ED4" w14:textId="16DF1A25" w:rsidR="00DB1ABC" w:rsidRPr="00607C7A" w:rsidRDefault="00271882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74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538D591" w14:textId="45D223E6" w:rsidR="007E1AE8" w:rsidRPr="002A4858" w:rsidRDefault="007E1AE8" w:rsidP="007E1AE8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 w:rsidRPr="002A4858">
              <w:rPr>
                <w:b/>
                <w:sz w:val="20"/>
                <w:u w:val="single"/>
              </w:rPr>
              <w:t>0,374</w:t>
            </w:r>
            <w:r w:rsidR="002A4858" w:rsidRPr="002A4858">
              <w:rPr>
                <w:b/>
                <w:sz w:val="20"/>
                <w:u w:val="single"/>
              </w:rPr>
              <w:t>4</w:t>
            </w:r>
          </w:p>
          <w:p w14:paraId="7065DA63" w14:textId="77777777" w:rsidR="00DB1ABC" w:rsidRPr="00607C7A" w:rsidRDefault="00941D22" w:rsidP="007E1AE8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2A4858">
              <w:rPr>
                <w:b/>
                <w:sz w:val="20"/>
              </w:rPr>
              <w:t>15</w:t>
            </w:r>
          </w:p>
        </w:tc>
        <w:tc>
          <w:tcPr>
            <w:tcW w:w="82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E780972" w14:textId="144F1A8E" w:rsidR="007E1AE8" w:rsidRPr="00271882" w:rsidRDefault="002A4858" w:rsidP="007E1AE8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271882">
              <w:rPr>
                <w:b/>
                <w:sz w:val="20"/>
                <w:u w:val="single"/>
              </w:rPr>
              <w:t>0</w:t>
            </w:r>
            <w:r w:rsidR="007E1AE8" w:rsidRPr="00271882">
              <w:rPr>
                <w:b/>
                <w:sz w:val="20"/>
                <w:u w:val="single"/>
              </w:rPr>
              <w:t>,4452</w:t>
            </w:r>
          </w:p>
          <w:p w14:paraId="2E0F0919" w14:textId="3A75959C" w:rsidR="00DB1ABC" w:rsidRPr="00607C7A" w:rsidRDefault="00271882" w:rsidP="007E1AE8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271882">
              <w:rPr>
                <w:b/>
                <w:sz w:val="20"/>
              </w:rPr>
              <w:t>4</w:t>
            </w:r>
            <w:r w:rsidR="00941D22" w:rsidRPr="00271882">
              <w:rPr>
                <w:b/>
                <w:sz w:val="20"/>
              </w:rPr>
              <w:t>0</w:t>
            </w:r>
          </w:p>
        </w:tc>
        <w:tc>
          <w:tcPr>
            <w:tcW w:w="88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1DCBDC8" w14:textId="35A91FC0" w:rsidR="00DB1ABC" w:rsidRPr="00271882" w:rsidRDefault="007E1AE8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271882">
              <w:rPr>
                <w:b/>
                <w:sz w:val="20"/>
                <w:u w:val="single"/>
              </w:rPr>
              <w:t>0,477</w:t>
            </w:r>
            <w:r w:rsidR="00271882" w:rsidRPr="00271882">
              <w:rPr>
                <w:b/>
                <w:sz w:val="20"/>
                <w:u w:val="single"/>
              </w:rPr>
              <w:t>8</w:t>
            </w:r>
          </w:p>
          <w:p w14:paraId="5C694FE3" w14:textId="77777777" w:rsidR="007E1AE8" w:rsidRPr="00607C7A" w:rsidRDefault="00941D22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271882">
              <w:rPr>
                <w:b/>
                <w:sz w:val="20"/>
              </w:rPr>
              <w:t>42</w:t>
            </w:r>
          </w:p>
        </w:tc>
        <w:tc>
          <w:tcPr>
            <w:tcW w:w="861" w:type="dxa"/>
            <w:gridSpan w:val="2"/>
            <w:tcBorders>
              <w:left w:val="single" w:sz="4" w:space="0" w:color="000000"/>
              <w:bottom w:val="double" w:sz="4" w:space="0" w:color="000000"/>
            </w:tcBorders>
            <w:vAlign w:val="center"/>
          </w:tcPr>
          <w:p w14:paraId="4F2A9413" w14:textId="77777777" w:rsidR="00DB1ABC" w:rsidRPr="00271882" w:rsidRDefault="007E1AE8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271882">
              <w:rPr>
                <w:b/>
                <w:sz w:val="20"/>
                <w:u w:val="single"/>
              </w:rPr>
              <w:t>0,2545</w:t>
            </w:r>
          </w:p>
          <w:p w14:paraId="2F7F8A39" w14:textId="77777777" w:rsidR="007E1AE8" w:rsidRPr="00607C7A" w:rsidRDefault="00941D22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271882">
              <w:rPr>
                <w:b/>
                <w:sz w:val="20"/>
              </w:rPr>
              <w:t>68</w:t>
            </w:r>
          </w:p>
        </w:tc>
      </w:tr>
      <w:tr w:rsidR="00647A2A" w:rsidRPr="00607C7A" w14:paraId="578BB2F0" w14:textId="77777777" w:rsidTr="00A03389">
        <w:trPr>
          <w:trHeight w:val="594"/>
        </w:trPr>
        <w:tc>
          <w:tcPr>
            <w:tcW w:w="1029" w:type="dxa"/>
            <w:tcBorders>
              <w:top w:val="double" w:sz="4" w:space="0" w:color="000000"/>
            </w:tcBorders>
            <w:vAlign w:val="center"/>
          </w:tcPr>
          <w:p w14:paraId="08D899A1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t>Спасское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</w:tcBorders>
          </w:tcPr>
          <w:p w14:paraId="788A7207" w14:textId="77777777" w:rsidR="00647A2A" w:rsidRPr="00607C7A" w:rsidRDefault="00647A2A" w:rsidP="00AF7193">
            <w:pPr>
              <w:pStyle w:val="a5"/>
              <w:ind w:left="114"/>
              <w:jc w:val="center"/>
            </w:pPr>
            <w:r w:rsidRPr="00607C7A">
              <w:t>Эк</w:t>
            </w:r>
            <w:r w:rsidRPr="00607C7A">
              <w:t>с</w:t>
            </w:r>
            <w:r w:rsidRPr="00607C7A">
              <w:t>пл</w:t>
            </w:r>
            <w:r w:rsidRPr="00607C7A">
              <w:t>у</w:t>
            </w:r>
            <w:r w:rsidRPr="00607C7A">
              <w:t>ат</w:t>
            </w:r>
            <w:r w:rsidRPr="00607C7A">
              <w:t>а</w:t>
            </w:r>
            <w:r w:rsidRPr="00607C7A">
              <w:t>ц</w:t>
            </w:r>
            <w:r w:rsidRPr="00607C7A">
              <w:t>и</w:t>
            </w:r>
            <w:r w:rsidRPr="00607C7A">
              <w:t>о</w:t>
            </w:r>
            <w:r w:rsidRPr="00607C7A">
              <w:t>н</w:t>
            </w:r>
            <w:r w:rsidRPr="00607C7A">
              <w:t>ные</w:t>
            </w:r>
          </w:p>
        </w:tc>
        <w:tc>
          <w:tcPr>
            <w:tcW w:w="600" w:type="dxa"/>
            <w:gridSpan w:val="2"/>
            <w:vMerge w:val="restart"/>
            <w:tcBorders>
              <w:top w:val="double" w:sz="4" w:space="0" w:color="000000"/>
            </w:tcBorders>
          </w:tcPr>
          <w:p w14:paraId="72456DC0" w14:textId="77777777" w:rsidR="00647A2A" w:rsidRPr="00607C7A" w:rsidRDefault="00647A2A" w:rsidP="00647A2A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t>64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6C905EA6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top w:val="double" w:sz="4" w:space="0" w:color="000000"/>
            </w:tcBorders>
            <w:vAlign w:val="center"/>
          </w:tcPr>
          <w:p w14:paraId="798C08E7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tcBorders>
              <w:top w:val="double" w:sz="4" w:space="0" w:color="000000"/>
            </w:tcBorders>
            <w:vAlign w:val="center"/>
          </w:tcPr>
          <w:p w14:paraId="0C3E76D7" w14:textId="6B2C19AF" w:rsidR="00647A2A" w:rsidRPr="00607C7A" w:rsidRDefault="0027188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0,500</w:t>
            </w:r>
            <w:r w:rsidR="00647A2A" w:rsidRPr="00607C7A">
              <w:rPr>
                <w:sz w:val="20"/>
              </w:rPr>
              <w:t>0</w:t>
            </w:r>
          </w:p>
        </w:tc>
        <w:tc>
          <w:tcPr>
            <w:tcW w:w="743" w:type="dxa"/>
            <w:tcBorders>
              <w:top w:val="double" w:sz="4" w:space="0" w:color="000000"/>
            </w:tcBorders>
            <w:vAlign w:val="center"/>
          </w:tcPr>
          <w:p w14:paraId="5361BF64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</w:tcBorders>
            <w:vAlign w:val="center"/>
          </w:tcPr>
          <w:p w14:paraId="67F83C63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</w:tcBorders>
            <w:vAlign w:val="center"/>
          </w:tcPr>
          <w:p w14:paraId="393192BC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</w:tcBorders>
          </w:tcPr>
          <w:p w14:paraId="3DD6F7EF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</w:tcBorders>
            <w:vAlign w:val="center"/>
          </w:tcPr>
          <w:p w14:paraId="7AF26A28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tcBorders>
              <w:top w:val="double" w:sz="4" w:space="0" w:color="000000"/>
            </w:tcBorders>
            <w:vAlign w:val="center"/>
          </w:tcPr>
          <w:p w14:paraId="40DF74AC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229A4DC5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255C93D4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BA00268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74893A2D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4F89CDDA" w14:textId="77777777" w:rsidR="00647A2A" w:rsidRPr="00607C7A" w:rsidRDefault="00647A2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12ч</w:t>
            </w:r>
          </w:p>
        </w:tc>
        <w:tc>
          <w:tcPr>
            <w:tcW w:w="1699" w:type="dxa"/>
            <w:vAlign w:val="center"/>
          </w:tcPr>
          <w:p w14:paraId="74AB079F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5С1Е3Б1Ос</w:t>
            </w:r>
          </w:p>
        </w:tc>
        <w:tc>
          <w:tcPr>
            <w:tcW w:w="960" w:type="dxa"/>
            <w:vAlign w:val="center"/>
          </w:tcPr>
          <w:p w14:paraId="60506063" w14:textId="77777777" w:rsidR="00647A2A" w:rsidRPr="00607C7A" w:rsidRDefault="00647A2A" w:rsidP="004A28F0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0,317</w:t>
            </w:r>
            <w:r w:rsidR="004A28F0">
              <w:rPr>
                <w:sz w:val="20"/>
              </w:rPr>
              <w:t>5</w:t>
            </w:r>
          </w:p>
        </w:tc>
        <w:tc>
          <w:tcPr>
            <w:tcW w:w="743" w:type="dxa"/>
            <w:vAlign w:val="center"/>
          </w:tcPr>
          <w:p w14:paraId="068E9919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171</w:t>
            </w:r>
          </w:p>
        </w:tc>
        <w:tc>
          <w:tcPr>
            <w:tcW w:w="1036" w:type="dxa"/>
            <w:vAlign w:val="center"/>
          </w:tcPr>
          <w:p w14:paraId="27941379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54</w:t>
            </w:r>
          </w:p>
        </w:tc>
        <w:tc>
          <w:tcPr>
            <w:tcW w:w="740" w:type="dxa"/>
            <w:vAlign w:val="center"/>
          </w:tcPr>
          <w:p w14:paraId="76BBD60E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0,317</w:t>
            </w:r>
            <w:r w:rsidR="004A28F0">
              <w:rPr>
                <w:sz w:val="20"/>
                <w:u w:val="single"/>
              </w:rPr>
              <w:t>5</w:t>
            </w:r>
          </w:p>
          <w:p w14:paraId="1F0FD3C5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18"/>
                <w:szCs w:val="18"/>
              </w:rPr>
            </w:pPr>
            <w:r w:rsidRPr="00607C7A">
              <w:rPr>
                <w:sz w:val="18"/>
                <w:szCs w:val="18"/>
              </w:rPr>
              <w:t>54</w:t>
            </w:r>
          </w:p>
        </w:tc>
        <w:tc>
          <w:tcPr>
            <w:tcW w:w="820" w:type="dxa"/>
          </w:tcPr>
          <w:p w14:paraId="3D3BE9A2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E7EC71D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20A98685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3DDEC4CF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4A653EA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BEDE736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00CBED18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A536978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5D01D977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B008A67" w14:textId="2154C641" w:rsidR="00647A2A" w:rsidRPr="00607C7A" w:rsidRDefault="0027188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0,6000</w:t>
            </w:r>
          </w:p>
        </w:tc>
        <w:tc>
          <w:tcPr>
            <w:tcW w:w="743" w:type="dxa"/>
            <w:vAlign w:val="center"/>
          </w:tcPr>
          <w:p w14:paraId="4ECA5D3F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4680CD5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6C12423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1A944DF9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6801B94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3BAED99A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73F08B05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26310734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1EE0CBD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646B8700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C26EAC3" w14:textId="77777777" w:rsidR="00647A2A" w:rsidRPr="00607C7A" w:rsidRDefault="00647A2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13ч</w:t>
            </w:r>
          </w:p>
        </w:tc>
        <w:tc>
          <w:tcPr>
            <w:tcW w:w="1699" w:type="dxa"/>
            <w:vAlign w:val="center"/>
          </w:tcPr>
          <w:p w14:paraId="4C08F38F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4С1Е5Б+Ос+С+Е+Б+1</w:t>
            </w:r>
          </w:p>
        </w:tc>
        <w:tc>
          <w:tcPr>
            <w:tcW w:w="960" w:type="dxa"/>
            <w:vAlign w:val="center"/>
          </w:tcPr>
          <w:p w14:paraId="0E74A20C" w14:textId="77777777" w:rsidR="00647A2A" w:rsidRPr="00607C7A" w:rsidRDefault="00647A2A" w:rsidP="004A28F0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0,324</w:t>
            </w:r>
            <w:r w:rsidR="004A28F0">
              <w:rPr>
                <w:sz w:val="20"/>
              </w:rPr>
              <w:t>8</w:t>
            </w:r>
          </w:p>
        </w:tc>
        <w:tc>
          <w:tcPr>
            <w:tcW w:w="743" w:type="dxa"/>
            <w:vAlign w:val="center"/>
          </w:tcPr>
          <w:p w14:paraId="2B796BD2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100</w:t>
            </w:r>
          </w:p>
        </w:tc>
        <w:tc>
          <w:tcPr>
            <w:tcW w:w="1036" w:type="dxa"/>
            <w:vAlign w:val="center"/>
          </w:tcPr>
          <w:p w14:paraId="6C2A1960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32</w:t>
            </w:r>
          </w:p>
        </w:tc>
        <w:tc>
          <w:tcPr>
            <w:tcW w:w="740" w:type="dxa"/>
            <w:vAlign w:val="center"/>
          </w:tcPr>
          <w:p w14:paraId="261C59A9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28A85D85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0,324</w:t>
            </w:r>
            <w:r w:rsidR="004A28F0">
              <w:rPr>
                <w:sz w:val="20"/>
                <w:u w:val="single"/>
              </w:rPr>
              <w:t>8</w:t>
            </w:r>
          </w:p>
          <w:p w14:paraId="5E1888D6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32</w:t>
            </w:r>
          </w:p>
        </w:tc>
        <w:tc>
          <w:tcPr>
            <w:tcW w:w="880" w:type="dxa"/>
            <w:vAlign w:val="center"/>
          </w:tcPr>
          <w:p w14:paraId="6E466B8E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1E99236B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64AD54ED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6E124622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E19885A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4490C43B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0C4D59E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15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1A43BB22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336ECBB0" w14:textId="42C92661" w:rsidR="00647A2A" w:rsidRPr="00607C7A" w:rsidRDefault="0027188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0,6000</w:t>
            </w:r>
          </w:p>
        </w:tc>
        <w:tc>
          <w:tcPr>
            <w:tcW w:w="743" w:type="dxa"/>
            <w:vAlign w:val="center"/>
          </w:tcPr>
          <w:p w14:paraId="3C88F717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D7C0EDF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B537D8B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D041323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05F1729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5B083385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21619EDE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689FE7A1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985FC08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04229201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D47F4B3" w14:textId="77777777" w:rsidR="00647A2A" w:rsidRPr="00607C7A" w:rsidRDefault="00647A2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15ч</w:t>
            </w:r>
          </w:p>
        </w:tc>
        <w:tc>
          <w:tcPr>
            <w:tcW w:w="1699" w:type="dxa"/>
            <w:vAlign w:val="center"/>
          </w:tcPr>
          <w:p w14:paraId="0C8343AF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6Б1Ос2С1Е</w:t>
            </w:r>
          </w:p>
        </w:tc>
        <w:tc>
          <w:tcPr>
            <w:tcW w:w="960" w:type="dxa"/>
            <w:vAlign w:val="center"/>
          </w:tcPr>
          <w:p w14:paraId="22C83D15" w14:textId="77777777" w:rsidR="00647A2A" w:rsidRPr="00607C7A" w:rsidRDefault="00647A2A" w:rsidP="004A28F0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0,175</w:t>
            </w:r>
            <w:r w:rsidR="004A28F0">
              <w:rPr>
                <w:sz w:val="20"/>
              </w:rPr>
              <w:t>9</w:t>
            </w:r>
          </w:p>
        </w:tc>
        <w:tc>
          <w:tcPr>
            <w:tcW w:w="743" w:type="dxa"/>
            <w:vAlign w:val="center"/>
          </w:tcPr>
          <w:p w14:paraId="76DC246B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100</w:t>
            </w:r>
          </w:p>
        </w:tc>
        <w:tc>
          <w:tcPr>
            <w:tcW w:w="1036" w:type="dxa"/>
            <w:vAlign w:val="center"/>
          </w:tcPr>
          <w:p w14:paraId="766E1C3F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</w:t>
            </w:r>
          </w:p>
        </w:tc>
        <w:tc>
          <w:tcPr>
            <w:tcW w:w="740" w:type="dxa"/>
            <w:vAlign w:val="center"/>
          </w:tcPr>
          <w:p w14:paraId="793E94FE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70E6DB11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36F12AF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372CB8FD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  <w:u w:val="single"/>
              </w:rPr>
              <w:t>0,175</w:t>
            </w:r>
            <w:r w:rsidR="004A28F0">
              <w:rPr>
                <w:sz w:val="20"/>
                <w:u w:val="single"/>
              </w:rPr>
              <w:t>9</w:t>
            </w:r>
          </w:p>
          <w:p w14:paraId="49C18D96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</w:t>
            </w:r>
          </w:p>
        </w:tc>
      </w:tr>
      <w:tr w:rsidR="00647A2A" w:rsidRPr="00607C7A" w14:paraId="2CACF0C6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3918694A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88C1006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304FB5B5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CFAC095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ABB208C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37DC5D9F" w14:textId="77777777" w:rsidR="00647A2A" w:rsidRPr="00607C7A" w:rsidRDefault="00647A2A" w:rsidP="004A28F0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4A28F0" w:rsidRPr="00607C7A">
              <w:rPr>
                <w:sz w:val="20"/>
              </w:rPr>
              <w:t xml:space="preserve"> </w:t>
            </w:r>
            <w:r w:rsidRPr="00607C7A">
              <w:rPr>
                <w:sz w:val="20"/>
              </w:rPr>
              <w:t>0</w:t>
            </w:r>
            <w:r w:rsidR="004A28F0">
              <w:rPr>
                <w:sz w:val="20"/>
              </w:rPr>
              <w:t>1</w:t>
            </w:r>
            <w:r w:rsidRPr="00607C7A">
              <w:rPr>
                <w:sz w:val="20"/>
              </w:rPr>
              <w:t>00</w:t>
            </w:r>
          </w:p>
        </w:tc>
        <w:tc>
          <w:tcPr>
            <w:tcW w:w="743" w:type="dxa"/>
            <w:vAlign w:val="center"/>
          </w:tcPr>
          <w:p w14:paraId="1C007089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57E9EE17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45FDCA5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2CA07C2F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3C8F38A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6F33AE27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5BE8BE3D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019DB745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1A8C95A8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1E55FB5E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3990001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FA2070E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5F5A0C5" w14:textId="77777777" w:rsidR="00647A2A" w:rsidRPr="00607C7A" w:rsidRDefault="00647A2A" w:rsidP="004A28F0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4A28F0">
              <w:rPr>
                <w:sz w:val="20"/>
              </w:rPr>
              <w:t>4</w:t>
            </w:r>
            <w:r w:rsidRPr="00607C7A">
              <w:rPr>
                <w:sz w:val="20"/>
              </w:rPr>
              <w:t>000</w:t>
            </w:r>
          </w:p>
        </w:tc>
        <w:tc>
          <w:tcPr>
            <w:tcW w:w="743" w:type="dxa"/>
            <w:vAlign w:val="center"/>
          </w:tcPr>
          <w:p w14:paraId="3B2562A2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2445BC1E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224E8784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9B1AAC5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FF11CE8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FEEEC37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557F821C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0AD71636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87BC63E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3F71344E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4F070DF" w14:textId="77777777" w:rsidR="00647A2A" w:rsidRPr="00607C7A" w:rsidRDefault="00647A2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1ч</w:t>
            </w:r>
          </w:p>
        </w:tc>
        <w:tc>
          <w:tcPr>
            <w:tcW w:w="1699" w:type="dxa"/>
            <w:vAlign w:val="center"/>
          </w:tcPr>
          <w:p w14:paraId="4727015D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8Б2Е</w:t>
            </w:r>
          </w:p>
        </w:tc>
        <w:tc>
          <w:tcPr>
            <w:tcW w:w="960" w:type="dxa"/>
            <w:vAlign w:val="center"/>
          </w:tcPr>
          <w:p w14:paraId="3E6C2B6C" w14:textId="77777777" w:rsidR="00647A2A" w:rsidRPr="00607C7A" w:rsidRDefault="00647A2A" w:rsidP="004A28F0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4A28F0">
              <w:rPr>
                <w:sz w:val="20"/>
              </w:rPr>
              <w:t>3490</w:t>
            </w:r>
          </w:p>
        </w:tc>
        <w:tc>
          <w:tcPr>
            <w:tcW w:w="743" w:type="dxa"/>
            <w:vAlign w:val="center"/>
          </w:tcPr>
          <w:p w14:paraId="56CA9185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20</w:t>
            </w:r>
          </w:p>
        </w:tc>
        <w:tc>
          <w:tcPr>
            <w:tcW w:w="1036" w:type="dxa"/>
            <w:vAlign w:val="center"/>
          </w:tcPr>
          <w:p w14:paraId="343D7981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</w:t>
            </w:r>
          </w:p>
        </w:tc>
        <w:tc>
          <w:tcPr>
            <w:tcW w:w="740" w:type="dxa"/>
            <w:vAlign w:val="center"/>
          </w:tcPr>
          <w:p w14:paraId="356B09B4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</w:t>
            </w:r>
            <w:r w:rsidR="004A28F0">
              <w:rPr>
                <w:sz w:val="20"/>
                <w:u w:val="single"/>
              </w:rPr>
              <w:t>3490</w:t>
            </w:r>
          </w:p>
          <w:p w14:paraId="66600EF0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</w:t>
            </w:r>
          </w:p>
        </w:tc>
        <w:tc>
          <w:tcPr>
            <w:tcW w:w="820" w:type="dxa"/>
          </w:tcPr>
          <w:p w14:paraId="0E29F125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A14D7C1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CA5F39D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70529872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7AF4F3B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3B7F42DB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1C349CC9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96F7A9A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4BF2689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4361F47" w14:textId="77777777" w:rsidR="00647A2A" w:rsidRPr="00607C7A" w:rsidRDefault="00647A2A" w:rsidP="00496B2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496B2A">
              <w:rPr>
                <w:sz w:val="20"/>
              </w:rPr>
              <w:t>0680</w:t>
            </w:r>
          </w:p>
        </w:tc>
        <w:tc>
          <w:tcPr>
            <w:tcW w:w="743" w:type="dxa"/>
            <w:vAlign w:val="center"/>
          </w:tcPr>
          <w:p w14:paraId="4B5AA189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EF3EE31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F05BD72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A418AC4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F755E8F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54B9A097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694195EA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2BAF3438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B7303E9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0669EAFF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868FB1A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5E75CC57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682D12C6" w14:textId="77777777" w:rsidR="00647A2A" w:rsidRPr="00607C7A" w:rsidRDefault="00647A2A" w:rsidP="00496B2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496B2A">
              <w:rPr>
                <w:sz w:val="20"/>
              </w:rPr>
              <w:t>0754</w:t>
            </w:r>
          </w:p>
        </w:tc>
        <w:tc>
          <w:tcPr>
            <w:tcW w:w="743" w:type="dxa"/>
            <w:vAlign w:val="center"/>
          </w:tcPr>
          <w:p w14:paraId="243628B9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CC4FF2C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C7E1D24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4D30C5F8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3279767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0E8423C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388FE648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42132F7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8ACDD75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7AB8C664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D9FD1F5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17465F93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1CD4D64" w14:textId="5249A010" w:rsidR="00647A2A" w:rsidRPr="00607C7A" w:rsidRDefault="0027188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3C1EB7A4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177DEE8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EAF29F8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0E9F812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ADE9BFD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912FD66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7396C8E0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038222CA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327D4F90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0C62194A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A70D46C" w14:textId="77777777" w:rsidR="00647A2A" w:rsidRPr="00607C7A" w:rsidRDefault="00647A2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3ч</w:t>
            </w:r>
          </w:p>
        </w:tc>
        <w:tc>
          <w:tcPr>
            <w:tcW w:w="1699" w:type="dxa"/>
            <w:vAlign w:val="center"/>
          </w:tcPr>
          <w:p w14:paraId="4591F0FA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6Б3Е1С+Ос+Б+С</w:t>
            </w:r>
          </w:p>
        </w:tc>
        <w:tc>
          <w:tcPr>
            <w:tcW w:w="960" w:type="dxa"/>
            <w:vAlign w:val="center"/>
          </w:tcPr>
          <w:p w14:paraId="0AD67413" w14:textId="77777777" w:rsidR="00647A2A" w:rsidRPr="00607C7A" w:rsidRDefault="00647A2A" w:rsidP="00496B2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0,160</w:t>
            </w:r>
            <w:r w:rsidR="00496B2A">
              <w:rPr>
                <w:sz w:val="20"/>
              </w:rPr>
              <w:t>3</w:t>
            </w:r>
          </w:p>
        </w:tc>
        <w:tc>
          <w:tcPr>
            <w:tcW w:w="743" w:type="dxa"/>
            <w:vAlign w:val="center"/>
          </w:tcPr>
          <w:p w14:paraId="602FBACB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140</w:t>
            </w:r>
          </w:p>
        </w:tc>
        <w:tc>
          <w:tcPr>
            <w:tcW w:w="1036" w:type="dxa"/>
            <w:vAlign w:val="center"/>
          </w:tcPr>
          <w:p w14:paraId="221DD8F0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23</w:t>
            </w:r>
          </w:p>
        </w:tc>
        <w:tc>
          <w:tcPr>
            <w:tcW w:w="740" w:type="dxa"/>
            <w:vAlign w:val="center"/>
          </w:tcPr>
          <w:p w14:paraId="6E1824D5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2F4A01AE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52F4541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4180AEAC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0,160</w:t>
            </w:r>
            <w:r w:rsidR="00496B2A">
              <w:rPr>
                <w:sz w:val="20"/>
                <w:u w:val="single"/>
              </w:rPr>
              <w:t>3</w:t>
            </w:r>
          </w:p>
          <w:p w14:paraId="00B9D115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23</w:t>
            </w:r>
          </w:p>
        </w:tc>
      </w:tr>
      <w:tr w:rsidR="00647A2A" w:rsidRPr="00607C7A" w14:paraId="6E3D0A71" w14:textId="77777777" w:rsidTr="00A03389">
        <w:trPr>
          <w:trHeight w:val="737"/>
        </w:trPr>
        <w:tc>
          <w:tcPr>
            <w:tcW w:w="1029" w:type="dxa"/>
            <w:vAlign w:val="center"/>
          </w:tcPr>
          <w:p w14:paraId="7AA526B1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2CCA60A5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6AEA55A8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AE50551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F09D4DB" w14:textId="77777777" w:rsidR="00647A2A" w:rsidRPr="00607C7A" w:rsidRDefault="00647A2A" w:rsidP="00494ADC">
            <w:pPr>
              <w:pStyle w:val="a5"/>
              <w:spacing w:before="209"/>
              <w:ind w:left="142" w:firstLine="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3737CCFF" w14:textId="77777777" w:rsidR="00647A2A" w:rsidRPr="00607C7A" w:rsidRDefault="00647A2A" w:rsidP="00496B2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0,4000</w:t>
            </w:r>
          </w:p>
        </w:tc>
        <w:tc>
          <w:tcPr>
            <w:tcW w:w="743" w:type="dxa"/>
            <w:vAlign w:val="center"/>
          </w:tcPr>
          <w:p w14:paraId="72C01ACA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ED0B483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7A9EC9E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CE739E0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DA3FD00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372DAC70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1654EEA8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36C69560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 w:val="restart"/>
          </w:tcPr>
          <w:p w14:paraId="7B5D5552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469F15A3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00DE8F4" w14:textId="77777777" w:rsidR="00647A2A" w:rsidRPr="00607C7A" w:rsidRDefault="00647A2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4ч</w:t>
            </w:r>
          </w:p>
        </w:tc>
        <w:tc>
          <w:tcPr>
            <w:tcW w:w="1699" w:type="dxa"/>
            <w:vAlign w:val="center"/>
          </w:tcPr>
          <w:p w14:paraId="10AEB136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6Б1Ос2Е1С</w:t>
            </w:r>
          </w:p>
        </w:tc>
        <w:tc>
          <w:tcPr>
            <w:tcW w:w="960" w:type="dxa"/>
            <w:vAlign w:val="center"/>
          </w:tcPr>
          <w:p w14:paraId="18D10C8F" w14:textId="77777777" w:rsidR="00647A2A" w:rsidRPr="00607C7A" w:rsidRDefault="00647A2A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0,0784</w:t>
            </w:r>
          </w:p>
        </w:tc>
        <w:tc>
          <w:tcPr>
            <w:tcW w:w="743" w:type="dxa"/>
            <w:vAlign w:val="center"/>
          </w:tcPr>
          <w:p w14:paraId="26DB764F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100</w:t>
            </w:r>
          </w:p>
        </w:tc>
        <w:tc>
          <w:tcPr>
            <w:tcW w:w="1036" w:type="dxa"/>
            <w:vAlign w:val="center"/>
          </w:tcPr>
          <w:p w14:paraId="4C567C8E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</w:t>
            </w:r>
          </w:p>
        </w:tc>
        <w:tc>
          <w:tcPr>
            <w:tcW w:w="740" w:type="dxa"/>
            <w:vAlign w:val="center"/>
          </w:tcPr>
          <w:p w14:paraId="2CF534D8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5F91377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F6CA3A2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0,0784</w:t>
            </w:r>
          </w:p>
          <w:p w14:paraId="15CE4ACE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</w:t>
            </w:r>
          </w:p>
        </w:tc>
        <w:tc>
          <w:tcPr>
            <w:tcW w:w="861" w:type="dxa"/>
            <w:gridSpan w:val="2"/>
            <w:vAlign w:val="center"/>
          </w:tcPr>
          <w:p w14:paraId="26188938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647A2A" w:rsidRPr="00607C7A" w14:paraId="7C7F3E42" w14:textId="77777777" w:rsidTr="00A03389">
        <w:trPr>
          <w:trHeight w:val="594"/>
        </w:trPr>
        <w:tc>
          <w:tcPr>
            <w:tcW w:w="1029" w:type="dxa"/>
            <w:tcBorders>
              <w:bottom w:val="single" w:sz="4" w:space="0" w:color="000000"/>
            </w:tcBorders>
            <w:vAlign w:val="center"/>
          </w:tcPr>
          <w:p w14:paraId="5354572E" w14:textId="77777777" w:rsidR="00647A2A" w:rsidRPr="00607C7A" w:rsidRDefault="00647A2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  <w:tcBorders>
              <w:bottom w:val="single" w:sz="4" w:space="0" w:color="000000"/>
            </w:tcBorders>
          </w:tcPr>
          <w:p w14:paraId="65A169BC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7C622BF5" w14:textId="77777777" w:rsidR="00647A2A" w:rsidRPr="00607C7A" w:rsidRDefault="00647A2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5D3D4DF6" w14:textId="77777777" w:rsidR="00647A2A" w:rsidRPr="00607C7A" w:rsidRDefault="00647A2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13E4CF3B" w14:textId="77777777" w:rsidR="00647A2A" w:rsidRPr="00607C7A" w:rsidRDefault="00647A2A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4BEEBD62" w14:textId="77777777" w:rsidR="00647A2A" w:rsidRPr="00607C7A" w:rsidRDefault="00647A2A" w:rsidP="00496B2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496B2A">
              <w:rPr>
                <w:sz w:val="20"/>
              </w:rPr>
              <w:t>0181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20E44639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7066C894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3229C7BC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07E0356B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3F6DED3D" w14:textId="77777777" w:rsidR="00647A2A" w:rsidRPr="00607C7A" w:rsidRDefault="00647A2A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tcBorders>
              <w:bottom w:val="single" w:sz="4" w:space="0" w:color="000000"/>
            </w:tcBorders>
            <w:vAlign w:val="center"/>
          </w:tcPr>
          <w:p w14:paraId="77330CCE" w14:textId="77777777" w:rsidR="00647A2A" w:rsidRPr="00607C7A" w:rsidRDefault="00647A2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54AF249B" w14:textId="77777777" w:rsidTr="00A03389">
        <w:trPr>
          <w:trHeight w:val="594"/>
        </w:trPr>
        <w:tc>
          <w:tcPr>
            <w:tcW w:w="4637" w:type="dxa"/>
            <w:gridSpan w:val="6"/>
            <w:tcBorders>
              <w:bottom w:val="double" w:sz="4" w:space="0" w:color="000000"/>
            </w:tcBorders>
          </w:tcPr>
          <w:p w14:paraId="38845AE5" w14:textId="77777777" w:rsidR="00DB1ABC" w:rsidRPr="00607C7A" w:rsidRDefault="00DB1ABC" w:rsidP="00647A2A">
            <w:pPr>
              <w:pStyle w:val="a5"/>
              <w:spacing w:before="209"/>
              <w:ind w:left="142" w:firstLine="0"/>
              <w:rPr>
                <w:b/>
              </w:rPr>
            </w:pPr>
            <w:r w:rsidRPr="00607C7A">
              <w:rPr>
                <w:b/>
              </w:rPr>
              <w:t>Итого в квартале 64 Спасского участкового лесничества</w:t>
            </w:r>
          </w:p>
        </w:tc>
        <w:tc>
          <w:tcPr>
            <w:tcW w:w="960" w:type="dxa"/>
            <w:tcBorders>
              <w:bottom w:val="double" w:sz="4" w:space="0" w:color="000000"/>
            </w:tcBorders>
            <w:vAlign w:val="center"/>
          </w:tcPr>
          <w:p w14:paraId="489FD2D7" w14:textId="0AF82FD5" w:rsidR="00DB1ABC" w:rsidRPr="00607C7A" w:rsidRDefault="00DB1ABC" w:rsidP="00271882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882B0B">
              <w:rPr>
                <w:b/>
                <w:sz w:val="20"/>
              </w:rPr>
              <w:t>4,</w:t>
            </w:r>
            <w:r w:rsidR="000F04A7" w:rsidRPr="00882B0B">
              <w:rPr>
                <w:b/>
                <w:sz w:val="20"/>
              </w:rPr>
              <w:t>2</w:t>
            </w:r>
            <w:r w:rsidR="00271882" w:rsidRPr="00882B0B">
              <w:rPr>
                <w:b/>
                <w:sz w:val="20"/>
              </w:rPr>
              <w:t>7</w:t>
            </w:r>
            <w:r w:rsidR="000F04A7" w:rsidRPr="00882B0B">
              <w:rPr>
                <w:b/>
                <w:sz w:val="20"/>
              </w:rPr>
              <w:t>74</w:t>
            </w:r>
          </w:p>
        </w:tc>
        <w:tc>
          <w:tcPr>
            <w:tcW w:w="743" w:type="dxa"/>
            <w:tcBorders>
              <w:bottom w:val="double" w:sz="4" w:space="0" w:color="000000"/>
            </w:tcBorders>
            <w:vAlign w:val="center"/>
          </w:tcPr>
          <w:p w14:paraId="36685F2B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double" w:sz="4" w:space="0" w:color="000000"/>
            </w:tcBorders>
            <w:vAlign w:val="center"/>
          </w:tcPr>
          <w:p w14:paraId="5D17BF06" w14:textId="77777777" w:rsidR="00DB1ABC" w:rsidRPr="00607C7A" w:rsidRDefault="00DB1ABC" w:rsidP="00BD32F9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143</w:t>
            </w:r>
          </w:p>
        </w:tc>
        <w:tc>
          <w:tcPr>
            <w:tcW w:w="740" w:type="dxa"/>
            <w:tcBorders>
              <w:bottom w:val="double" w:sz="4" w:space="0" w:color="000000"/>
            </w:tcBorders>
            <w:vAlign w:val="center"/>
          </w:tcPr>
          <w:p w14:paraId="7308312D" w14:textId="069DE0C6" w:rsidR="00DB1ABC" w:rsidRPr="00882B0B" w:rsidRDefault="001B28B8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 w:rsidRPr="00882B0B">
              <w:rPr>
                <w:b/>
                <w:sz w:val="20"/>
                <w:u w:val="single"/>
              </w:rPr>
              <w:t>0,</w:t>
            </w:r>
            <w:r w:rsidR="00271882" w:rsidRPr="00882B0B">
              <w:rPr>
                <w:b/>
                <w:sz w:val="20"/>
                <w:u w:val="single"/>
              </w:rPr>
              <w:t>6665</w:t>
            </w:r>
          </w:p>
          <w:p w14:paraId="1C53900C" w14:textId="77777777" w:rsidR="001B28B8" w:rsidRPr="00882B0B" w:rsidRDefault="00941D22" w:rsidP="00AF7193">
            <w:pPr>
              <w:pStyle w:val="a5"/>
              <w:spacing w:before="96"/>
              <w:ind w:left="19"/>
              <w:jc w:val="center"/>
              <w:rPr>
                <w:b/>
                <w:sz w:val="18"/>
                <w:szCs w:val="18"/>
              </w:rPr>
            </w:pPr>
            <w:r w:rsidRPr="00882B0B"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820" w:type="dxa"/>
            <w:tcBorders>
              <w:bottom w:val="double" w:sz="4" w:space="0" w:color="000000"/>
            </w:tcBorders>
          </w:tcPr>
          <w:p w14:paraId="4CC9EA36" w14:textId="230CB4AC" w:rsidR="001B28B8" w:rsidRPr="00882B0B" w:rsidRDefault="001B28B8" w:rsidP="001B28B8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882B0B">
              <w:rPr>
                <w:b/>
                <w:sz w:val="20"/>
                <w:u w:val="single"/>
              </w:rPr>
              <w:t>0,324</w:t>
            </w:r>
            <w:r w:rsidR="00271882" w:rsidRPr="00882B0B">
              <w:rPr>
                <w:b/>
                <w:sz w:val="20"/>
                <w:u w:val="single"/>
              </w:rPr>
              <w:t>8</w:t>
            </w:r>
          </w:p>
          <w:p w14:paraId="792AE8E3" w14:textId="77777777" w:rsidR="00DB1ABC" w:rsidRPr="00882B0B" w:rsidRDefault="00941D22" w:rsidP="001B28B8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882B0B">
              <w:rPr>
                <w:b/>
                <w:sz w:val="20"/>
              </w:rPr>
              <w:t>32</w:t>
            </w:r>
          </w:p>
        </w:tc>
        <w:tc>
          <w:tcPr>
            <w:tcW w:w="880" w:type="dxa"/>
            <w:tcBorders>
              <w:bottom w:val="double" w:sz="4" w:space="0" w:color="000000"/>
            </w:tcBorders>
            <w:vAlign w:val="center"/>
          </w:tcPr>
          <w:p w14:paraId="7E355368" w14:textId="77777777" w:rsidR="001B28B8" w:rsidRPr="00882B0B" w:rsidRDefault="001B28B8" w:rsidP="001B28B8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882B0B">
              <w:rPr>
                <w:b/>
                <w:sz w:val="20"/>
                <w:u w:val="single"/>
              </w:rPr>
              <w:t>0,0784</w:t>
            </w:r>
          </w:p>
          <w:p w14:paraId="5ECDC23A" w14:textId="77777777" w:rsidR="00DB1ABC" w:rsidRPr="00882B0B" w:rsidRDefault="00941D22" w:rsidP="001B28B8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882B0B">
              <w:rPr>
                <w:b/>
                <w:sz w:val="20"/>
              </w:rPr>
              <w:t>8</w:t>
            </w:r>
          </w:p>
        </w:tc>
        <w:tc>
          <w:tcPr>
            <w:tcW w:w="861" w:type="dxa"/>
            <w:gridSpan w:val="2"/>
            <w:tcBorders>
              <w:bottom w:val="double" w:sz="4" w:space="0" w:color="000000"/>
            </w:tcBorders>
            <w:vAlign w:val="center"/>
          </w:tcPr>
          <w:p w14:paraId="16A1183E" w14:textId="62BC587B" w:rsidR="00941D22" w:rsidRPr="00882B0B" w:rsidRDefault="00941D22" w:rsidP="00941D22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882B0B">
              <w:rPr>
                <w:b/>
                <w:sz w:val="20"/>
                <w:u w:val="single"/>
              </w:rPr>
              <w:t>0,336</w:t>
            </w:r>
            <w:r w:rsidR="00271882" w:rsidRPr="00882B0B">
              <w:rPr>
                <w:b/>
                <w:sz w:val="20"/>
                <w:u w:val="single"/>
              </w:rPr>
              <w:t>2</w:t>
            </w:r>
          </w:p>
          <w:p w14:paraId="3D2BCEF3" w14:textId="77777777" w:rsidR="00DB1ABC" w:rsidRPr="00882B0B" w:rsidRDefault="00941D22" w:rsidP="00941D22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882B0B">
              <w:rPr>
                <w:b/>
                <w:sz w:val="20"/>
              </w:rPr>
              <w:t>40</w:t>
            </w:r>
          </w:p>
        </w:tc>
      </w:tr>
      <w:tr w:rsidR="00DB1ABC" w:rsidRPr="00607C7A" w14:paraId="26B7A45D" w14:textId="77777777" w:rsidTr="00A03389">
        <w:trPr>
          <w:trHeight w:val="594"/>
        </w:trPr>
        <w:tc>
          <w:tcPr>
            <w:tcW w:w="4637" w:type="dxa"/>
            <w:gridSpan w:val="6"/>
            <w:tcBorders>
              <w:top w:val="double" w:sz="4" w:space="0" w:color="000000"/>
              <w:bottom w:val="triple" w:sz="4" w:space="0" w:color="auto"/>
            </w:tcBorders>
          </w:tcPr>
          <w:p w14:paraId="5E1C3077" w14:textId="77777777" w:rsidR="00DB1ABC" w:rsidRPr="00607C7A" w:rsidRDefault="00DB1ABC" w:rsidP="00647A2A">
            <w:pPr>
              <w:pStyle w:val="a5"/>
              <w:ind w:left="0" w:firstLine="0"/>
              <w:rPr>
                <w:b/>
              </w:rPr>
            </w:pPr>
            <w:r w:rsidRPr="00607C7A">
              <w:rPr>
                <w:b/>
              </w:rPr>
              <w:t>Итого по Спасскому участковому леснич</w:t>
            </w:r>
            <w:r w:rsidRPr="00607C7A">
              <w:rPr>
                <w:b/>
              </w:rPr>
              <w:t>е</w:t>
            </w:r>
            <w:r w:rsidRPr="00607C7A">
              <w:rPr>
                <w:b/>
              </w:rPr>
              <w:t>ству</w:t>
            </w:r>
          </w:p>
        </w:tc>
        <w:tc>
          <w:tcPr>
            <w:tcW w:w="96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7A7C1D1E" w14:textId="5B62B191" w:rsidR="00DB1ABC" w:rsidRPr="00607C7A" w:rsidRDefault="000F04A7" w:rsidP="00B1028A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B1028A">
              <w:rPr>
                <w:b/>
                <w:sz w:val="20"/>
              </w:rPr>
              <w:t>16,4</w:t>
            </w:r>
            <w:r w:rsidR="00B1028A" w:rsidRPr="00B1028A">
              <w:rPr>
                <w:b/>
                <w:sz w:val="20"/>
              </w:rPr>
              <w:t>2</w:t>
            </w:r>
            <w:r w:rsidRPr="00B1028A">
              <w:rPr>
                <w:b/>
                <w:sz w:val="20"/>
              </w:rPr>
              <w:t>42</w:t>
            </w:r>
          </w:p>
        </w:tc>
        <w:tc>
          <w:tcPr>
            <w:tcW w:w="743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06760A94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79807AD9" w14:textId="09A78D7B" w:rsidR="00DB1ABC" w:rsidRPr="00607C7A" w:rsidRDefault="00BD32F9" w:rsidP="00882B0B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6</w:t>
            </w:r>
            <w:r w:rsidR="00882B0B">
              <w:rPr>
                <w:b/>
                <w:sz w:val="20"/>
              </w:rPr>
              <w:t>61</w:t>
            </w:r>
          </w:p>
        </w:tc>
        <w:tc>
          <w:tcPr>
            <w:tcW w:w="74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50F5C1AE" w14:textId="02F32B98" w:rsidR="00DB1ABC" w:rsidRPr="00607C7A" w:rsidRDefault="00B1028A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1,3116</w:t>
            </w:r>
          </w:p>
          <w:p w14:paraId="7F140AF2" w14:textId="77777777" w:rsidR="008759E4" w:rsidRPr="00607C7A" w:rsidRDefault="008759E4" w:rsidP="00614B76">
            <w:pPr>
              <w:pStyle w:val="a5"/>
              <w:spacing w:before="96"/>
              <w:ind w:left="19"/>
              <w:jc w:val="center"/>
              <w:rPr>
                <w:b/>
                <w:sz w:val="18"/>
                <w:szCs w:val="18"/>
              </w:rPr>
            </w:pPr>
            <w:r w:rsidRPr="00607C7A">
              <w:rPr>
                <w:b/>
                <w:sz w:val="18"/>
                <w:szCs w:val="18"/>
              </w:rPr>
              <w:t>9</w:t>
            </w:r>
            <w:r w:rsidR="00614B76" w:rsidRPr="00607C7A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20" w:type="dxa"/>
            <w:tcBorders>
              <w:top w:val="double" w:sz="4" w:space="0" w:color="000000"/>
              <w:bottom w:val="triple" w:sz="4" w:space="0" w:color="auto"/>
            </w:tcBorders>
          </w:tcPr>
          <w:p w14:paraId="3EF4E4D8" w14:textId="234A7AA6" w:rsidR="00DB1ABC" w:rsidRPr="00607C7A" w:rsidRDefault="00B1028A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0,7700</w:t>
            </w:r>
          </w:p>
          <w:p w14:paraId="53FC00EB" w14:textId="71407E1C" w:rsidR="00546721" w:rsidRPr="00607C7A" w:rsidRDefault="00B1028A" w:rsidP="00614B76">
            <w:pPr>
              <w:pStyle w:val="a5"/>
              <w:spacing w:before="96"/>
              <w:ind w:left="3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72</w:t>
            </w:r>
          </w:p>
        </w:tc>
        <w:tc>
          <w:tcPr>
            <w:tcW w:w="88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05BC1808" w14:textId="7E6F3D9A" w:rsidR="00DB1ABC" w:rsidRPr="00607C7A" w:rsidRDefault="00EA6847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  <w:u w:val="single"/>
              </w:rPr>
              <w:t>1,</w:t>
            </w:r>
            <w:r w:rsidR="00B1028A">
              <w:rPr>
                <w:b/>
                <w:sz w:val="20"/>
                <w:u w:val="single"/>
              </w:rPr>
              <w:t>7370</w:t>
            </w:r>
          </w:p>
          <w:p w14:paraId="1BF2AA86" w14:textId="76A96409" w:rsidR="00EA6847" w:rsidRPr="00607C7A" w:rsidRDefault="00B1028A" w:rsidP="00AF7193">
            <w:pPr>
              <w:pStyle w:val="a5"/>
              <w:spacing w:before="96"/>
              <w:ind w:left="3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234</w:t>
            </w:r>
          </w:p>
        </w:tc>
        <w:tc>
          <w:tcPr>
            <w:tcW w:w="861" w:type="dxa"/>
            <w:gridSpan w:val="2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47849253" w14:textId="55C7F110" w:rsidR="00DB1ABC" w:rsidRPr="00607C7A" w:rsidRDefault="00EA6847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607C7A">
              <w:rPr>
                <w:b/>
                <w:sz w:val="20"/>
                <w:u w:val="single"/>
              </w:rPr>
              <w:t>1,70</w:t>
            </w:r>
            <w:r w:rsidR="00B1028A">
              <w:rPr>
                <w:b/>
                <w:sz w:val="20"/>
                <w:u w:val="single"/>
              </w:rPr>
              <w:t>53</w:t>
            </w:r>
          </w:p>
          <w:p w14:paraId="43EE441B" w14:textId="77777777" w:rsidR="00EA6847" w:rsidRPr="00607C7A" w:rsidRDefault="00614B76" w:rsidP="00AF7193">
            <w:pPr>
              <w:pStyle w:val="a5"/>
              <w:spacing w:before="96"/>
              <w:ind w:left="13"/>
              <w:jc w:val="center"/>
              <w:rPr>
                <w:b/>
                <w:sz w:val="18"/>
                <w:szCs w:val="18"/>
              </w:rPr>
            </w:pPr>
            <w:r w:rsidRPr="00607C7A">
              <w:rPr>
                <w:b/>
                <w:sz w:val="18"/>
                <w:szCs w:val="18"/>
              </w:rPr>
              <w:t>259</w:t>
            </w:r>
          </w:p>
        </w:tc>
      </w:tr>
      <w:tr w:rsidR="00647A2A" w:rsidRPr="00607C7A" w14:paraId="3D4F03B1" w14:textId="77777777" w:rsidTr="00A03389">
        <w:trPr>
          <w:trHeight w:val="594"/>
        </w:trPr>
        <w:tc>
          <w:tcPr>
            <w:tcW w:w="4637" w:type="dxa"/>
            <w:gridSpan w:val="6"/>
            <w:tcBorders>
              <w:top w:val="double" w:sz="4" w:space="0" w:color="000000"/>
              <w:bottom w:val="triple" w:sz="4" w:space="0" w:color="auto"/>
            </w:tcBorders>
          </w:tcPr>
          <w:p w14:paraId="6E29547B" w14:textId="77777777" w:rsidR="00647A2A" w:rsidRPr="00607C7A" w:rsidRDefault="00647A2A" w:rsidP="00647A2A">
            <w:pPr>
              <w:pStyle w:val="a5"/>
              <w:ind w:left="0" w:firstLine="0"/>
            </w:pPr>
            <w:r w:rsidRPr="00607C7A">
              <w:t>В том числе:</w:t>
            </w:r>
          </w:p>
          <w:p w14:paraId="429AE493" w14:textId="77777777" w:rsidR="00647A2A" w:rsidRPr="00607C7A" w:rsidRDefault="00647A2A" w:rsidP="00647A2A">
            <w:pPr>
              <w:pStyle w:val="a5"/>
              <w:ind w:left="0" w:firstLine="0"/>
            </w:pPr>
            <w:r w:rsidRPr="00607C7A">
              <w:t>-защитные</w:t>
            </w:r>
          </w:p>
        </w:tc>
        <w:tc>
          <w:tcPr>
            <w:tcW w:w="96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4B3FB8D6" w14:textId="77777777" w:rsidR="00647A2A" w:rsidRPr="00607C7A" w:rsidRDefault="00647A2A" w:rsidP="008C44AF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-</w:t>
            </w:r>
          </w:p>
        </w:tc>
        <w:tc>
          <w:tcPr>
            <w:tcW w:w="743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66A2D6FC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101E7B4F" w14:textId="77777777" w:rsidR="00647A2A" w:rsidRPr="00607C7A" w:rsidRDefault="00647A2A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7C6D3F8A" w14:textId="77777777" w:rsidR="00647A2A" w:rsidRPr="00607C7A" w:rsidRDefault="00647A2A" w:rsidP="00647A2A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062B9A08" w14:textId="77777777" w:rsidR="00647A2A" w:rsidRPr="00607C7A" w:rsidRDefault="00647A2A" w:rsidP="00647A2A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51C0D2FD" w14:textId="77777777" w:rsidR="00647A2A" w:rsidRPr="00607C7A" w:rsidRDefault="00647A2A" w:rsidP="00647A2A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6D6B0295" w14:textId="77777777" w:rsidR="00647A2A" w:rsidRPr="00607C7A" w:rsidRDefault="00647A2A" w:rsidP="00647A2A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B1028A" w:rsidRPr="00607C7A" w14:paraId="1749A1F3" w14:textId="77777777" w:rsidTr="00A03389">
        <w:trPr>
          <w:trHeight w:val="594"/>
        </w:trPr>
        <w:tc>
          <w:tcPr>
            <w:tcW w:w="4637" w:type="dxa"/>
            <w:gridSpan w:val="6"/>
            <w:tcBorders>
              <w:top w:val="double" w:sz="4" w:space="0" w:color="000000"/>
              <w:bottom w:val="triple" w:sz="4" w:space="0" w:color="auto"/>
            </w:tcBorders>
          </w:tcPr>
          <w:p w14:paraId="1B4D76FE" w14:textId="77777777" w:rsidR="00B1028A" w:rsidRPr="00607C7A" w:rsidRDefault="00B1028A" w:rsidP="00647A2A">
            <w:pPr>
              <w:pStyle w:val="a5"/>
              <w:ind w:left="0" w:firstLine="0"/>
            </w:pPr>
            <w:r w:rsidRPr="00607C7A">
              <w:t>-эксплуатационные</w:t>
            </w:r>
          </w:p>
        </w:tc>
        <w:tc>
          <w:tcPr>
            <w:tcW w:w="96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05DAB203" w14:textId="6ECEF528" w:rsidR="00B1028A" w:rsidRPr="00607C7A" w:rsidRDefault="00B1028A" w:rsidP="0033481D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B1028A">
              <w:rPr>
                <w:b/>
                <w:sz w:val="20"/>
              </w:rPr>
              <w:t>16,4242</w:t>
            </w:r>
          </w:p>
        </w:tc>
        <w:tc>
          <w:tcPr>
            <w:tcW w:w="743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31EBD85C" w14:textId="5961DE32" w:rsidR="00B1028A" w:rsidRPr="00607C7A" w:rsidRDefault="00B1028A" w:rsidP="0033481D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3FD80EE6" w14:textId="0BE168A1" w:rsidR="00B1028A" w:rsidRPr="00607C7A" w:rsidRDefault="00B1028A" w:rsidP="00882B0B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>61</w:t>
            </w:r>
          </w:p>
        </w:tc>
        <w:tc>
          <w:tcPr>
            <w:tcW w:w="74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427C5D5D" w14:textId="77777777" w:rsidR="00B1028A" w:rsidRPr="00607C7A" w:rsidRDefault="00B1028A" w:rsidP="00C97A14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1,3116</w:t>
            </w:r>
          </w:p>
          <w:p w14:paraId="153D2B86" w14:textId="381687E9" w:rsidR="00B1028A" w:rsidRPr="00607C7A" w:rsidRDefault="00B1028A" w:rsidP="0033481D">
            <w:pPr>
              <w:pStyle w:val="a5"/>
              <w:spacing w:before="96"/>
              <w:ind w:left="19"/>
              <w:jc w:val="center"/>
              <w:rPr>
                <w:b/>
                <w:sz w:val="18"/>
                <w:szCs w:val="18"/>
              </w:rPr>
            </w:pPr>
            <w:r w:rsidRPr="00607C7A">
              <w:rPr>
                <w:b/>
                <w:sz w:val="18"/>
                <w:szCs w:val="18"/>
              </w:rPr>
              <w:t>96</w:t>
            </w:r>
          </w:p>
        </w:tc>
        <w:tc>
          <w:tcPr>
            <w:tcW w:w="820" w:type="dxa"/>
            <w:tcBorders>
              <w:top w:val="double" w:sz="4" w:space="0" w:color="000000"/>
              <w:bottom w:val="triple" w:sz="4" w:space="0" w:color="auto"/>
            </w:tcBorders>
          </w:tcPr>
          <w:p w14:paraId="75D8A622" w14:textId="77777777" w:rsidR="00B1028A" w:rsidRPr="00607C7A" w:rsidRDefault="00B1028A" w:rsidP="00C97A14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0,7700</w:t>
            </w:r>
          </w:p>
          <w:p w14:paraId="3EEFB583" w14:textId="136A4BBC" w:rsidR="00B1028A" w:rsidRPr="00607C7A" w:rsidRDefault="00B1028A" w:rsidP="0033481D">
            <w:pPr>
              <w:pStyle w:val="a5"/>
              <w:spacing w:before="96"/>
              <w:ind w:left="3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72</w:t>
            </w:r>
          </w:p>
        </w:tc>
        <w:tc>
          <w:tcPr>
            <w:tcW w:w="88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3592B361" w14:textId="77777777" w:rsidR="00B1028A" w:rsidRPr="00607C7A" w:rsidRDefault="00B1028A" w:rsidP="00C97A14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  <w:u w:val="single"/>
              </w:rPr>
              <w:t>1,</w:t>
            </w:r>
            <w:r>
              <w:rPr>
                <w:b/>
                <w:sz w:val="20"/>
                <w:u w:val="single"/>
              </w:rPr>
              <w:t>7370</w:t>
            </w:r>
          </w:p>
          <w:p w14:paraId="3783484E" w14:textId="57F86DAC" w:rsidR="00B1028A" w:rsidRPr="00607C7A" w:rsidRDefault="00B1028A" w:rsidP="0033481D">
            <w:pPr>
              <w:pStyle w:val="a5"/>
              <w:spacing w:before="96"/>
              <w:ind w:left="3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234</w:t>
            </w:r>
          </w:p>
        </w:tc>
        <w:tc>
          <w:tcPr>
            <w:tcW w:w="861" w:type="dxa"/>
            <w:gridSpan w:val="2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04507555" w14:textId="77777777" w:rsidR="00B1028A" w:rsidRPr="00607C7A" w:rsidRDefault="00B1028A" w:rsidP="00C97A14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607C7A">
              <w:rPr>
                <w:b/>
                <w:sz w:val="20"/>
                <w:u w:val="single"/>
              </w:rPr>
              <w:t>1,70</w:t>
            </w:r>
            <w:r>
              <w:rPr>
                <w:b/>
                <w:sz w:val="20"/>
                <w:u w:val="single"/>
              </w:rPr>
              <w:t>53</w:t>
            </w:r>
          </w:p>
          <w:p w14:paraId="4F5F54EB" w14:textId="1DB1F7CD" w:rsidR="00B1028A" w:rsidRPr="00607C7A" w:rsidRDefault="00B1028A" w:rsidP="0033481D">
            <w:pPr>
              <w:pStyle w:val="a5"/>
              <w:spacing w:before="96"/>
              <w:ind w:left="13"/>
              <w:jc w:val="center"/>
              <w:rPr>
                <w:b/>
                <w:sz w:val="18"/>
                <w:szCs w:val="18"/>
              </w:rPr>
            </w:pPr>
            <w:r w:rsidRPr="00607C7A">
              <w:rPr>
                <w:b/>
                <w:sz w:val="18"/>
                <w:szCs w:val="18"/>
              </w:rPr>
              <w:t>259</w:t>
            </w:r>
          </w:p>
        </w:tc>
      </w:tr>
      <w:tr w:rsidR="00DB1ABC" w:rsidRPr="00607C7A" w14:paraId="49A1B16D" w14:textId="77777777" w:rsidTr="00A03389">
        <w:trPr>
          <w:trHeight w:val="594"/>
        </w:trPr>
        <w:tc>
          <w:tcPr>
            <w:tcW w:w="1029" w:type="dxa"/>
            <w:tcBorders>
              <w:top w:val="triple" w:sz="4" w:space="0" w:color="auto"/>
            </w:tcBorders>
            <w:vAlign w:val="center"/>
          </w:tcPr>
          <w:p w14:paraId="7ED6B44D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t>Севе</w:t>
            </w:r>
            <w:r w:rsidRPr="00607C7A">
              <w:t>р</w:t>
            </w:r>
            <w:r w:rsidRPr="00607C7A">
              <w:t>ное, колхоз «Заря»</w:t>
            </w:r>
          </w:p>
        </w:tc>
        <w:tc>
          <w:tcPr>
            <w:tcW w:w="600" w:type="dxa"/>
            <w:vMerge w:val="restart"/>
            <w:tcBorders>
              <w:top w:val="triple" w:sz="4" w:space="0" w:color="auto"/>
            </w:tcBorders>
          </w:tcPr>
          <w:p w14:paraId="0DCFE3B0" w14:textId="77777777" w:rsidR="00DB1ABC" w:rsidRPr="00607C7A" w:rsidRDefault="00DB1ABC" w:rsidP="00AF7193">
            <w:pPr>
              <w:pStyle w:val="a5"/>
              <w:ind w:left="114"/>
              <w:jc w:val="center"/>
            </w:pPr>
            <w:r w:rsidRPr="00607C7A">
              <w:rPr>
                <w:sz w:val="18"/>
              </w:rPr>
              <w:t>Эк</w:t>
            </w:r>
            <w:r w:rsidRPr="00607C7A">
              <w:rPr>
                <w:sz w:val="18"/>
              </w:rPr>
              <w:t>с</w:t>
            </w:r>
            <w:r w:rsidRPr="00607C7A">
              <w:rPr>
                <w:sz w:val="18"/>
              </w:rPr>
              <w:t>плу</w:t>
            </w:r>
            <w:r w:rsidRPr="00607C7A">
              <w:rPr>
                <w:sz w:val="18"/>
              </w:rPr>
              <w:t>а</w:t>
            </w:r>
            <w:r w:rsidRPr="00607C7A">
              <w:rPr>
                <w:sz w:val="18"/>
              </w:rPr>
              <w:t>тац</w:t>
            </w:r>
            <w:r w:rsidRPr="00607C7A">
              <w:rPr>
                <w:sz w:val="18"/>
              </w:rPr>
              <w:t>и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н</w:t>
            </w:r>
            <w:r w:rsidRPr="00607C7A">
              <w:rPr>
                <w:sz w:val="18"/>
              </w:rPr>
              <w:t>ные</w:t>
            </w:r>
          </w:p>
        </w:tc>
        <w:tc>
          <w:tcPr>
            <w:tcW w:w="600" w:type="dxa"/>
            <w:gridSpan w:val="2"/>
            <w:tcBorders>
              <w:top w:val="triple" w:sz="4" w:space="0" w:color="auto"/>
            </w:tcBorders>
            <w:vAlign w:val="center"/>
          </w:tcPr>
          <w:p w14:paraId="7B5E9832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t>27</w:t>
            </w:r>
          </w:p>
        </w:tc>
        <w:tc>
          <w:tcPr>
            <w:tcW w:w="709" w:type="dxa"/>
            <w:tcBorders>
              <w:top w:val="triple" w:sz="4" w:space="0" w:color="auto"/>
            </w:tcBorders>
            <w:vAlign w:val="center"/>
          </w:tcPr>
          <w:p w14:paraId="7701BE61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top w:val="triple" w:sz="4" w:space="0" w:color="auto"/>
            </w:tcBorders>
            <w:vAlign w:val="center"/>
          </w:tcPr>
          <w:p w14:paraId="18F19823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tcBorders>
              <w:top w:val="triple" w:sz="4" w:space="0" w:color="auto"/>
            </w:tcBorders>
            <w:vAlign w:val="center"/>
          </w:tcPr>
          <w:p w14:paraId="076624CD" w14:textId="77777777" w:rsidR="00DB1ABC" w:rsidRPr="00607C7A" w:rsidRDefault="00DB1ABC" w:rsidP="00E0266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E0266C">
              <w:rPr>
                <w:sz w:val="20"/>
              </w:rPr>
              <w:t>0699</w:t>
            </w:r>
          </w:p>
        </w:tc>
        <w:tc>
          <w:tcPr>
            <w:tcW w:w="743" w:type="dxa"/>
            <w:tcBorders>
              <w:top w:val="triple" w:sz="4" w:space="0" w:color="auto"/>
            </w:tcBorders>
            <w:vAlign w:val="center"/>
          </w:tcPr>
          <w:p w14:paraId="749E74C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triple" w:sz="4" w:space="0" w:color="auto"/>
            </w:tcBorders>
            <w:vAlign w:val="center"/>
          </w:tcPr>
          <w:p w14:paraId="7DF31237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triple" w:sz="4" w:space="0" w:color="auto"/>
            </w:tcBorders>
            <w:vAlign w:val="center"/>
          </w:tcPr>
          <w:p w14:paraId="710EC80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triple" w:sz="4" w:space="0" w:color="auto"/>
            </w:tcBorders>
          </w:tcPr>
          <w:p w14:paraId="5F1CC514" w14:textId="77777777" w:rsidR="00DB1ABC" w:rsidRPr="00607C7A" w:rsidRDefault="00CE3F4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triple" w:sz="4" w:space="0" w:color="auto"/>
            </w:tcBorders>
            <w:vAlign w:val="center"/>
          </w:tcPr>
          <w:p w14:paraId="6DC178F0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tcBorders>
              <w:top w:val="triple" w:sz="4" w:space="0" w:color="auto"/>
            </w:tcBorders>
            <w:vAlign w:val="center"/>
          </w:tcPr>
          <w:p w14:paraId="324985E0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3515B669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5B206E46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6335ECE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7BC8C379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FFFF377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22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92BF578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674E33F" w14:textId="44C0D02E" w:rsidR="00DB1ABC" w:rsidRPr="00607C7A" w:rsidRDefault="001923A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0,7000</w:t>
            </w:r>
          </w:p>
        </w:tc>
        <w:tc>
          <w:tcPr>
            <w:tcW w:w="743" w:type="dxa"/>
            <w:vAlign w:val="center"/>
          </w:tcPr>
          <w:p w14:paraId="6D3EBC07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1AC05813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FFF8A5F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96C4490" w14:textId="77777777" w:rsidR="00DB1ABC" w:rsidRPr="00607C7A" w:rsidRDefault="00CE3F4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98F3149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562A9B8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6C39051F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D03A753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3036D213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42260236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472FAD41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22ч</w:t>
            </w:r>
          </w:p>
        </w:tc>
        <w:tc>
          <w:tcPr>
            <w:tcW w:w="1699" w:type="dxa"/>
            <w:vAlign w:val="center"/>
          </w:tcPr>
          <w:p w14:paraId="0B167613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7С3Б</w:t>
            </w:r>
          </w:p>
        </w:tc>
        <w:tc>
          <w:tcPr>
            <w:tcW w:w="960" w:type="dxa"/>
            <w:vAlign w:val="center"/>
          </w:tcPr>
          <w:p w14:paraId="77BC7A1C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0,5063</w:t>
            </w:r>
          </w:p>
        </w:tc>
        <w:tc>
          <w:tcPr>
            <w:tcW w:w="743" w:type="dxa"/>
            <w:vAlign w:val="center"/>
          </w:tcPr>
          <w:p w14:paraId="14A581C1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290</w:t>
            </w:r>
          </w:p>
        </w:tc>
        <w:tc>
          <w:tcPr>
            <w:tcW w:w="1036" w:type="dxa"/>
            <w:vAlign w:val="center"/>
          </w:tcPr>
          <w:p w14:paraId="2C6F8D13" w14:textId="77777777" w:rsidR="00DB1ABC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147</w:t>
            </w:r>
          </w:p>
        </w:tc>
        <w:tc>
          <w:tcPr>
            <w:tcW w:w="740" w:type="dxa"/>
            <w:vAlign w:val="center"/>
          </w:tcPr>
          <w:p w14:paraId="4E83E213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484DA61" w14:textId="77777777" w:rsidR="00DB1ABC" w:rsidRPr="00607C7A" w:rsidRDefault="00CE3F4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7BA8F28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7B12DC27" w14:textId="77777777" w:rsidR="00DB1ABC" w:rsidRPr="00607C7A" w:rsidRDefault="00CE3F43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0,5063</w:t>
            </w:r>
          </w:p>
          <w:p w14:paraId="1D94B038" w14:textId="77777777" w:rsidR="00CE3F43" w:rsidRPr="00607C7A" w:rsidRDefault="00BD32F9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147</w:t>
            </w:r>
          </w:p>
        </w:tc>
      </w:tr>
      <w:tr w:rsidR="00DB1ABC" w:rsidRPr="00607C7A" w14:paraId="6025407A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6286599D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728D6D7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54C6EB24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E37B9A3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24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6AD9A231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3A3014EE" w14:textId="65F397B1" w:rsidR="00DB1ABC" w:rsidRPr="00607C7A" w:rsidRDefault="001923A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0,700</w:t>
            </w:r>
            <w:r w:rsidR="00DB1ABC" w:rsidRPr="00607C7A">
              <w:rPr>
                <w:sz w:val="20"/>
              </w:rPr>
              <w:t>0</w:t>
            </w:r>
          </w:p>
        </w:tc>
        <w:tc>
          <w:tcPr>
            <w:tcW w:w="743" w:type="dxa"/>
            <w:vAlign w:val="center"/>
          </w:tcPr>
          <w:p w14:paraId="619FD44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B9FEEF4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19ED8D6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5F16D8C" w14:textId="77777777" w:rsidR="00DB1ABC" w:rsidRPr="00607C7A" w:rsidRDefault="00CE3F4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A046B9A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06A0C153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6170C6F0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027726C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45D5480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1B7FA657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B1D2A68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24ч</w:t>
            </w:r>
          </w:p>
        </w:tc>
        <w:tc>
          <w:tcPr>
            <w:tcW w:w="1699" w:type="dxa"/>
            <w:vAlign w:val="center"/>
          </w:tcPr>
          <w:p w14:paraId="78F0803D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3Е2Е2Ос2Олс1Б</w:t>
            </w:r>
          </w:p>
        </w:tc>
        <w:tc>
          <w:tcPr>
            <w:tcW w:w="960" w:type="dxa"/>
            <w:vAlign w:val="center"/>
          </w:tcPr>
          <w:p w14:paraId="3D74A7A9" w14:textId="77777777" w:rsidR="00DB1ABC" w:rsidRPr="00607C7A" w:rsidRDefault="00DB1ABC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0,3784</w:t>
            </w:r>
          </w:p>
        </w:tc>
        <w:tc>
          <w:tcPr>
            <w:tcW w:w="743" w:type="dxa"/>
            <w:vAlign w:val="center"/>
          </w:tcPr>
          <w:p w14:paraId="3F50CFD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</w:t>
            </w:r>
          </w:p>
        </w:tc>
        <w:tc>
          <w:tcPr>
            <w:tcW w:w="1036" w:type="dxa"/>
            <w:vAlign w:val="center"/>
          </w:tcPr>
          <w:p w14:paraId="1A4255F5" w14:textId="77777777" w:rsidR="00DB1ABC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</w:t>
            </w:r>
          </w:p>
        </w:tc>
        <w:tc>
          <w:tcPr>
            <w:tcW w:w="740" w:type="dxa"/>
            <w:vAlign w:val="center"/>
          </w:tcPr>
          <w:p w14:paraId="7DE84C3A" w14:textId="77777777" w:rsidR="00DB1ABC" w:rsidRPr="00607C7A" w:rsidRDefault="00595B75" w:rsidP="00AF7193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0,3784</w:t>
            </w:r>
          </w:p>
          <w:p w14:paraId="53C13E10" w14:textId="77777777" w:rsidR="00595B75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</w:t>
            </w:r>
          </w:p>
        </w:tc>
        <w:tc>
          <w:tcPr>
            <w:tcW w:w="820" w:type="dxa"/>
          </w:tcPr>
          <w:p w14:paraId="3776C25B" w14:textId="77777777" w:rsidR="00DB1ABC" w:rsidRPr="00607C7A" w:rsidRDefault="00CE3F4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20AEF07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5880D4CE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64473F04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3E8CD8CD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3C6614BA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335FEC2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97B347D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46997B59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91DDA4E" w14:textId="60649752" w:rsidR="00DB1ABC" w:rsidRPr="00607C7A" w:rsidRDefault="001923A2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594C9510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9FF5F86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05009A49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32B86A4" w14:textId="77777777" w:rsidR="00DB1ABC" w:rsidRPr="00607C7A" w:rsidRDefault="00CE3F4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7D8E3D2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16A8C982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13254F6D" w14:textId="77777777" w:rsidTr="00A03389">
        <w:trPr>
          <w:trHeight w:val="594"/>
        </w:trPr>
        <w:tc>
          <w:tcPr>
            <w:tcW w:w="1029" w:type="dxa"/>
            <w:vAlign w:val="center"/>
          </w:tcPr>
          <w:p w14:paraId="1C495E89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5BC7EB1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B552CBB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DA1F95F" w14:textId="77777777" w:rsidR="00DB1ABC" w:rsidRPr="00607C7A" w:rsidRDefault="00DB1ABC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23ч</w:t>
            </w:r>
          </w:p>
        </w:tc>
        <w:tc>
          <w:tcPr>
            <w:tcW w:w="1699" w:type="dxa"/>
            <w:vAlign w:val="center"/>
          </w:tcPr>
          <w:p w14:paraId="09E879AC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7С1Е2Б</w:t>
            </w:r>
          </w:p>
        </w:tc>
        <w:tc>
          <w:tcPr>
            <w:tcW w:w="960" w:type="dxa"/>
            <w:vAlign w:val="center"/>
          </w:tcPr>
          <w:p w14:paraId="36906BE4" w14:textId="77777777" w:rsidR="00DB1ABC" w:rsidRPr="00607C7A" w:rsidRDefault="00DB1ABC" w:rsidP="00E0266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0,12</w:t>
            </w:r>
            <w:r w:rsidR="00E0266C">
              <w:rPr>
                <w:sz w:val="20"/>
              </w:rPr>
              <w:t>88</w:t>
            </w:r>
          </w:p>
        </w:tc>
        <w:tc>
          <w:tcPr>
            <w:tcW w:w="743" w:type="dxa"/>
            <w:vAlign w:val="center"/>
          </w:tcPr>
          <w:p w14:paraId="5D87CA57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400</w:t>
            </w:r>
          </w:p>
        </w:tc>
        <w:tc>
          <w:tcPr>
            <w:tcW w:w="1036" w:type="dxa"/>
            <w:vAlign w:val="center"/>
          </w:tcPr>
          <w:p w14:paraId="3D6A5481" w14:textId="77777777" w:rsidR="00DB1ABC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52</w:t>
            </w:r>
          </w:p>
        </w:tc>
        <w:tc>
          <w:tcPr>
            <w:tcW w:w="740" w:type="dxa"/>
            <w:vAlign w:val="center"/>
          </w:tcPr>
          <w:p w14:paraId="3338BE1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22E16168" w14:textId="77777777" w:rsidR="00DB1ABC" w:rsidRPr="00607C7A" w:rsidRDefault="00CE3F4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B629F95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61" w:type="dxa"/>
            <w:gridSpan w:val="2"/>
            <w:vAlign w:val="center"/>
          </w:tcPr>
          <w:p w14:paraId="5190F7EF" w14:textId="77777777" w:rsidR="00DB1ABC" w:rsidRPr="00607C7A" w:rsidRDefault="006B3E22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0,12</w:t>
            </w:r>
            <w:r w:rsidR="00E0266C">
              <w:rPr>
                <w:sz w:val="20"/>
                <w:u w:val="single"/>
              </w:rPr>
              <w:t>88</w:t>
            </w:r>
          </w:p>
          <w:p w14:paraId="41847FBD" w14:textId="77777777" w:rsidR="006B3E22" w:rsidRPr="00607C7A" w:rsidRDefault="00BD32F9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52</w:t>
            </w:r>
          </w:p>
        </w:tc>
      </w:tr>
      <w:tr w:rsidR="00DB1ABC" w:rsidRPr="00607C7A" w14:paraId="5C0972EE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tcBorders>
              <w:bottom w:val="single" w:sz="4" w:space="0" w:color="000000"/>
            </w:tcBorders>
            <w:vAlign w:val="center"/>
          </w:tcPr>
          <w:p w14:paraId="1964D34E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4C0B0E7C" w14:textId="77777777" w:rsidR="00DB1ABC" w:rsidRPr="00607C7A" w:rsidRDefault="00DB1ABC" w:rsidP="00DC1653">
            <w:pPr>
              <w:pStyle w:val="a5"/>
              <w:ind w:left="0" w:hanging="30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З</w:t>
            </w:r>
            <w:r w:rsidRPr="00607C7A">
              <w:rPr>
                <w:sz w:val="20"/>
              </w:rPr>
              <w:t>а</w:t>
            </w:r>
            <w:r w:rsidRPr="00607C7A">
              <w:rPr>
                <w:sz w:val="20"/>
              </w:rPr>
              <w:t>пре</w:t>
            </w:r>
            <w:r w:rsidRPr="00607C7A">
              <w:rPr>
                <w:sz w:val="20"/>
              </w:rPr>
              <w:t>т</w:t>
            </w:r>
            <w:r w:rsidRPr="00607C7A">
              <w:rPr>
                <w:sz w:val="20"/>
              </w:rPr>
              <w:t>ные пол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сы, расп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л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же</w:t>
            </w:r>
            <w:r w:rsidRPr="00607C7A">
              <w:rPr>
                <w:sz w:val="20"/>
              </w:rPr>
              <w:t>н</w:t>
            </w:r>
            <w:r w:rsidRPr="00607C7A">
              <w:rPr>
                <w:sz w:val="20"/>
              </w:rPr>
              <w:t>ных вдоль во</w:t>
            </w:r>
            <w:r w:rsidRPr="00607C7A">
              <w:rPr>
                <w:sz w:val="20"/>
              </w:rPr>
              <w:t>д</w:t>
            </w:r>
            <w:r w:rsidRPr="00607C7A">
              <w:rPr>
                <w:sz w:val="20"/>
              </w:rPr>
              <w:t>ных объе</w:t>
            </w:r>
            <w:r w:rsidRPr="00607C7A">
              <w:rPr>
                <w:sz w:val="20"/>
              </w:rPr>
              <w:t>к</w:t>
            </w:r>
            <w:r w:rsidRPr="00607C7A">
              <w:rPr>
                <w:sz w:val="20"/>
              </w:rPr>
              <w:t>тов</w:t>
            </w:r>
          </w:p>
        </w:tc>
        <w:tc>
          <w:tcPr>
            <w:tcW w:w="600" w:type="dxa"/>
            <w:gridSpan w:val="2"/>
            <w:tcBorders>
              <w:bottom w:val="single" w:sz="4" w:space="0" w:color="000000"/>
            </w:tcBorders>
            <w:vAlign w:val="center"/>
          </w:tcPr>
          <w:p w14:paraId="5F3778E5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6E25DED4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3DE24B99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  <w:p w14:paraId="2D7B0BAB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озу:Участки л</w:t>
            </w:r>
            <w:r w:rsidRPr="00607C7A">
              <w:t>е</w:t>
            </w:r>
            <w:r w:rsidRPr="00607C7A">
              <w:t>са, заселенные бобрами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647B65DA" w14:textId="77777777" w:rsidR="00DB1ABC" w:rsidRPr="00607C7A" w:rsidRDefault="00DB1ABC" w:rsidP="00E0266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E0266C">
              <w:rPr>
                <w:sz w:val="20"/>
              </w:rPr>
              <w:t>0220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6CFF4804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187AA9E8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34D4E4DA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665C422E" w14:textId="77777777" w:rsidR="00DB1ABC" w:rsidRPr="00607C7A" w:rsidRDefault="00CE3F43" w:rsidP="00386259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7C63C762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bottom w:val="single" w:sz="4" w:space="0" w:color="000000"/>
            </w:tcBorders>
            <w:vAlign w:val="center"/>
          </w:tcPr>
          <w:p w14:paraId="1AE4F14A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2BD4BF47" w14:textId="77777777" w:rsidTr="00A03389">
        <w:trPr>
          <w:gridAfter w:val="1"/>
          <w:wAfter w:w="9" w:type="dxa"/>
          <w:trHeight w:val="594"/>
        </w:trPr>
        <w:tc>
          <w:tcPr>
            <w:tcW w:w="4637" w:type="dxa"/>
            <w:gridSpan w:val="6"/>
            <w:tcBorders>
              <w:bottom w:val="double" w:sz="4" w:space="0" w:color="000000"/>
            </w:tcBorders>
          </w:tcPr>
          <w:p w14:paraId="718B0680" w14:textId="77777777" w:rsidR="00DB1ABC" w:rsidRPr="00607C7A" w:rsidRDefault="00DB1ABC" w:rsidP="00272DA1">
            <w:pPr>
              <w:pStyle w:val="a5"/>
              <w:spacing w:before="209"/>
              <w:ind w:left="142" w:firstLine="0"/>
            </w:pPr>
            <w:r w:rsidRPr="00607C7A">
              <w:rPr>
                <w:b/>
              </w:rPr>
              <w:t>Итого в квартале 27 Северного участкового лесничества,</w:t>
            </w:r>
            <w:r w:rsidRPr="00607C7A">
              <w:t xml:space="preserve"> </w:t>
            </w:r>
            <w:r w:rsidRPr="00607C7A">
              <w:rPr>
                <w:b/>
              </w:rPr>
              <w:t>колхоз «Заря»</w:t>
            </w:r>
          </w:p>
        </w:tc>
        <w:tc>
          <w:tcPr>
            <w:tcW w:w="960" w:type="dxa"/>
            <w:tcBorders>
              <w:bottom w:val="double" w:sz="4" w:space="0" w:color="000000"/>
            </w:tcBorders>
            <w:vAlign w:val="center"/>
          </w:tcPr>
          <w:p w14:paraId="7D8547DE" w14:textId="77777777" w:rsidR="00DB1ABC" w:rsidRPr="00607C7A" w:rsidRDefault="00DB1ABC" w:rsidP="002B3843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2,</w:t>
            </w:r>
            <w:r w:rsidR="002B3843">
              <w:rPr>
                <w:b/>
                <w:sz w:val="20"/>
              </w:rPr>
              <w:t>7054</w:t>
            </w:r>
          </w:p>
        </w:tc>
        <w:tc>
          <w:tcPr>
            <w:tcW w:w="743" w:type="dxa"/>
            <w:tcBorders>
              <w:bottom w:val="double" w:sz="4" w:space="0" w:color="000000"/>
            </w:tcBorders>
            <w:vAlign w:val="center"/>
          </w:tcPr>
          <w:p w14:paraId="7D231B16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double" w:sz="4" w:space="0" w:color="000000"/>
            </w:tcBorders>
            <w:vAlign w:val="center"/>
          </w:tcPr>
          <w:p w14:paraId="46D31C8B" w14:textId="77777777" w:rsidR="00DB1ABC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203</w:t>
            </w:r>
          </w:p>
        </w:tc>
        <w:tc>
          <w:tcPr>
            <w:tcW w:w="740" w:type="dxa"/>
            <w:tcBorders>
              <w:bottom w:val="double" w:sz="4" w:space="0" w:color="000000"/>
            </w:tcBorders>
            <w:vAlign w:val="center"/>
          </w:tcPr>
          <w:p w14:paraId="2BFADC96" w14:textId="77777777" w:rsidR="00DB1ABC" w:rsidRPr="00386259" w:rsidRDefault="00B548A0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 w:rsidRPr="00386259">
              <w:rPr>
                <w:b/>
                <w:sz w:val="20"/>
                <w:u w:val="single"/>
              </w:rPr>
              <w:t>0,3784</w:t>
            </w:r>
          </w:p>
          <w:p w14:paraId="51ED2309" w14:textId="77777777" w:rsidR="00B548A0" w:rsidRPr="00386259" w:rsidRDefault="00BD32F9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386259">
              <w:rPr>
                <w:b/>
                <w:sz w:val="20"/>
              </w:rPr>
              <w:t>4</w:t>
            </w:r>
          </w:p>
        </w:tc>
        <w:tc>
          <w:tcPr>
            <w:tcW w:w="820" w:type="dxa"/>
            <w:tcBorders>
              <w:bottom w:val="double" w:sz="4" w:space="0" w:color="000000"/>
            </w:tcBorders>
            <w:vAlign w:val="center"/>
          </w:tcPr>
          <w:p w14:paraId="1165E11F" w14:textId="77777777" w:rsidR="00DB1ABC" w:rsidRPr="00386259" w:rsidRDefault="00CE3F43" w:rsidP="00386259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386259">
              <w:rPr>
                <w:b/>
                <w:sz w:val="20"/>
              </w:rPr>
              <w:t>-</w:t>
            </w:r>
          </w:p>
        </w:tc>
        <w:tc>
          <w:tcPr>
            <w:tcW w:w="880" w:type="dxa"/>
            <w:tcBorders>
              <w:bottom w:val="double" w:sz="4" w:space="0" w:color="000000"/>
            </w:tcBorders>
            <w:vAlign w:val="center"/>
          </w:tcPr>
          <w:p w14:paraId="0C7A155E" w14:textId="77777777" w:rsidR="00DB1ABC" w:rsidRPr="00386259" w:rsidRDefault="00DB1ABC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386259">
              <w:rPr>
                <w:b/>
                <w:sz w:val="20"/>
              </w:rPr>
              <w:t>-</w:t>
            </w:r>
          </w:p>
        </w:tc>
        <w:tc>
          <w:tcPr>
            <w:tcW w:w="852" w:type="dxa"/>
            <w:tcBorders>
              <w:bottom w:val="double" w:sz="4" w:space="0" w:color="000000"/>
            </w:tcBorders>
            <w:vAlign w:val="center"/>
          </w:tcPr>
          <w:p w14:paraId="429265FB" w14:textId="7B7678F0" w:rsidR="00DB1ABC" w:rsidRPr="00386259" w:rsidRDefault="00B548A0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386259">
              <w:rPr>
                <w:b/>
                <w:sz w:val="20"/>
                <w:u w:val="single"/>
              </w:rPr>
              <w:t>0,63</w:t>
            </w:r>
            <w:r w:rsidR="00386259" w:rsidRPr="00386259">
              <w:rPr>
                <w:b/>
                <w:sz w:val="20"/>
                <w:u w:val="single"/>
              </w:rPr>
              <w:t>51</w:t>
            </w:r>
          </w:p>
          <w:p w14:paraId="055F15D2" w14:textId="77777777" w:rsidR="00B548A0" w:rsidRPr="00386259" w:rsidRDefault="00BD32F9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386259">
              <w:rPr>
                <w:b/>
                <w:sz w:val="20"/>
              </w:rPr>
              <w:t>199</w:t>
            </w:r>
          </w:p>
        </w:tc>
      </w:tr>
      <w:tr w:rsidR="003E7C61" w:rsidRPr="00607C7A" w14:paraId="1BFD124C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tcBorders>
              <w:top w:val="double" w:sz="4" w:space="0" w:color="000000"/>
            </w:tcBorders>
            <w:vAlign w:val="center"/>
          </w:tcPr>
          <w:p w14:paraId="1BBAE428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rPr>
                <w:spacing w:val="-1"/>
              </w:rPr>
              <w:t>Севе</w:t>
            </w:r>
            <w:r w:rsidRPr="00607C7A">
              <w:rPr>
                <w:spacing w:val="-1"/>
              </w:rPr>
              <w:t>р</w:t>
            </w:r>
            <w:r w:rsidRPr="00607C7A">
              <w:rPr>
                <w:spacing w:val="-1"/>
              </w:rPr>
              <w:t xml:space="preserve">ное, колхоз </w:t>
            </w:r>
            <w:r w:rsidRPr="00607C7A">
              <w:rPr>
                <w:spacing w:val="-1"/>
              </w:rPr>
              <w:lastRenderedPageBreak/>
              <w:t>«Заря»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</w:tcBorders>
          </w:tcPr>
          <w:p w14:paraId="6BCF9271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18"/>
              </w:rPr>
            </w:pPr>
            <w:r w:rsidRPr="00607C7A">
              <w:rPr>
                <w:sz w:val="20"/>
              </w:rPr>
              <w:lastRenderedPageBreak/>
              <w:t>Эк</w:t>
            </w:r>
            <w:r w:rsidRPr="00607C7A">
              <w:rPr>
                <w:sz w:val="20"/>
              </w:rPr>
              <w:t>с</w:t>
            </w:r>
            <w:r w:rsidRPr="00607C7A">
              <w:rPr>
                <w:sz w:val="20"/>
              </w:rPr>
              <w:t>пл</w:t>
            </w:r>
            <w:r w:rsidRPr="00607C7A">
              <w:rPr>
                <w:sz w:val="20"/>
              </w:rPr>
              <w:t>у</w:t>
            </w:r>
            <w:r w:rsidRPr="00607C7A">
              <w:rPr>
                <w:sz w:val="20"/>
              </w:rPr>
              <w:t>ат</w:t>
            </w:r>
            <w:r w:rsidRPr="00607C7A">
              <w:rPr>
                <w:sz w:val="20"/>
              </w:rPr>
              <w:t>а</w:t>
            </w:r>
            <w:r w:rsidRPr="00607C7A">
              <w:rPr>
                <w:sz w:val="20"/>
              </w:rPr>
              <w:lastRenderedPageBreak/>
              <w:t>ц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н</w:t>
            </w:r>
            <w:r w:rsidRPr="00607C7A">
              <w:rPr>
                <w:sz w:val="20"/>
              </w:rPr>
              <w:t>ные</w:t>
            </w:r>
          </w:p>
          <w:p w14:paraId="1531F6EF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tcBorders>
              <w:top w:val="double" w:sz="4" w:space="0" w:color="000000"/>
            </w:tcBorders>
            <w:vAlign w:val="center"/>
          </w:tcPr>
          <w:p w14:paraId="38DAE84C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20"/>
              </w:rPr>
              <w:lastRenderedPageBreak/>
              <w:t>24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410E6B4C" w14:textId="77777777" w:rsidR="003E7C61" w:rsidRPr="00607C7A" w:rsidRDefault="0009700A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16ч</w:t>
            </w:r>
          </w:p>
        </w:tc>
        <w:tc>
          <w:tcPr>
            <w:tcW w:w="1699" w:type="dxa"/>
            <w:tcBorders>
              <w:top w:val="double" w:sz="4" w:space="0" w:color="000000"/>
            </w:tcBorders>
            <w:vAlign w:val="center"/>
          </w:tcPr>
          <w:p w14:paraId="61372B95" w14:textId="77777777" w:rsidR="003E7C61" w:rsidRPr="00607C7A" w:rsidRDefault="003E7C61" w:rsidP="003E7C61">
            <w:pPr>
              <w:pStyle w:val="a5"/>
              <w:ind w:left="0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tcBorders>
              <w:top w:val="double" w:sz="4" w:space="0" w:color="000000"/>
            </w:tcBorders>
            <w:vAlign w:val="center"/>
          </w:tcPr>
          <w:p w14:paraId="1C8FDF54" w14:textId="77777777" w:rsidR="003E7C61" w:rsidRPr="00607C7A" w:rsidRDefault="003E7C61" w:rsidP="008B008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8B0089">
              <w:rPr>
                <w:sz w:val="20"/>
              </w:rPr>
              <w:t>0654</w:t>
            </w:r>
          </w:p>
        </w:tc>
        <w:tc>
          <w:tcPr>
            <w:tcW w:w="743" w:type="dxa"/>
            <w:tcBorders>
              <w:top w:val="double" w:sz="4" w:space="0" w:color="000000"/>
            </w:tcBorders>
            <w:vAlign w:val="center"/>
          </w:tcPr>
          <w:p w14:paraId="56775814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</w:tcBorders>
            <w:vAlign w:val="center"/>
          </w:tcPr>
          <w:p w14:paraId="3B7AEACE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</w:tcBorders>
            <w:vAlign w:val="center"/>
          </w:tcPr>
          <w:p w14:paraId="758EBE1E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</w:tcBorders>
          </w:tcPr>
          <w:p w14:paraId="00208A93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</w:tcBorders>
            <w:vAlign w:val="center"/>
          </w:tcPr>
          <w:p w14:paraId="7B70DEAC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top w:val="double" w:sz="4" w:space="0" w:color="000000"/>
            </w:tcBorders>
            <w:vAlign w:val="center"/>
          </w:tcPr>
          <w:p w14:paraId="341B724F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46D4D3EF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56B3C008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8DAC541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0BCE19FF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CC7F4C5" w14:textId="77777777" w:rsidR="003E7C61" w:rsidRPr="00607C7A" w:rsidRDefault="003E7C61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1E061F0E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6BE22EBB" w14:textId="2BDC4BBC" w:rsidR="003E7C61" w:rsidRPr="00607C7A" w:rsidRDefault="00386259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5F27A32F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EAC279B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7D781D80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410C08C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1B776E1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6585C2C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755D6D1D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6DD34A65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DD9E4F9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0B320E09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A512020" w14:textId="77777777" w:rsidR="003E7C61" w:rsidRPr="00607C7A" w:rsidRDefault="003E7C61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14ч</w:t>
            </w:r>
          </w:p>
        </w:tc>
        <w:tc>
          <w:tcPr>
            <w:tcW w:w="1699" w:type="dxa"/>
            <w:vAlign w:val="center"/>
          </w:tcPr>
          <w:p w14:paraId="354A2F96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7Б1Олс2С</w:t>
            </w:r>
          </w:p>
        </w:tc>
        <w:tc>
          <w:tcPr>
            <w:tcW w:w="960" w:type="dxa"/>
            <w:vAlign w:val="center"/>
          </w:tcPr>
          <w:p w14:paraId="7A105DAA" w14:textId="77777777" w:rsidR="003E7C61" w:rsidRPr="00607C7A" w:rsidRDefault="003E7C61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0,0820</w:t>
            </w:r>
          </w:p>
        </w:tc>
        <w:tc>
          <w:tcPr>
            <w:tcW w:w="743" w:type="dxa"/>
            <w:vAlign w:val="center"/>
          </w:tcPr>
          <w:p w14:paraId="60E62A3B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250</w:t>
            </w:r>
          </w:p>
        </w:tc>
        <w:tc>
          <w:tcPr>
            <w:tcW w:w="1036" w:type="dxa"/>
            <w:vAlign w:val="center"/>
          </w:tcPr>
          <w:p w14:paraId="78EF13CA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</w:t>
            </w:r>
          </w:p>
        </w:tc>
        <w:tc>
          <w:tcPr>
            <w:tcW w:w="740" w:type="dxa"/>
            <w:vAlign w:val="center"/>
          </w:tcPr>
          <w:p w14:paraId="06D71DFA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5A5C163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2F8A3F8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57B732FD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0,0820</w:t>
            </w:r>
          </w:p>
          <w:p w14:paraId="2A2C0235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</w:t>
            </w:r>
          </w:p>
        </w:tc>
      </w:tr>
      <w:tr w:rsidR="003E7C61" w:rsidRPr="00607C7A" w14:paraId="75A643C9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C2FE4C7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46867DA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46513EC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4BA3D26" w14:textId="77777777" w:rsidR="003E7C61" w:rsidRPr="00607C7A" w:rsidRDefault="003E7C61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15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47C88A4F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736ED8AE" w14:textId="3D522AE9" w:rsidR="003E7C61" w:rsidRPr="00607C7A" w:rsidRDefault="003E7C61" w:rsidP="0038625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7E7B7F32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2CBA842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A02D8FF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1A4B937E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0660EFB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6599497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02BCCDCE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06837B8C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D275158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868929B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ECD250B" w14:textId="77777777" w:rsidR="003E7C61" w:rsidRPr="00607C7A" w:rsidRDefault="003E7C61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15ч</w:t>
            </w:r>
          </w:p>
        </w:tc>
        <w:tc>
          <w:tcPr>
            <w:tcW w:w="1699" w:type="dxa"/>
            <w:vAlign w:val="center"/>
          </w:tcPr>
          <w:p w14:paraId="6F12DD93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7С2Б1Олс</w:t>
            </w:r>
          </w:p>
        </w:tc>
        <w:tc>
          <w:tcPr>
            <w:tcW w:w="960" w:type="dxa"/>
            <w:vAlign w:val="center"/>
          </w:tcPr>
          <w:p w14:paraId="41CB54A7" w14:textId="77777777" w:rsidR="003E7C61" w:rsidRPr="00607C7A" w:rsidRDefault="003E7C61" w:rsidP="008B008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0,062</w:t>
            </w:r>
            <w:r w:rsidR="008B0089">
              <w:rPr>
                <w:sz w:val="20"/>
              </w:rPr>
              <w:t>3</w:t>
            </w:r>
          </w:p>
        </w:tc>
        <w:tc>
          <w:tcPr>
            <w:tcW w:w="743" w:type="dxa"/>
            <w:vAlign w:val="center"/>
          </w:tcPr>
          <w:p w14:paraId="307B5513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270</w:t>
            </w:r>
          </w:p>
        </w:tc>
        <w:tc>
          <w:tcPr>
            <w:tcW w:w="1036" w:type="dxa"/>
            <w:vAlign w:val="center"/>
          </w:tcPr>
          <w:p w14:paraId="067B7B8B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</w:t>
            </w:r>
          </w:p>
        </w:tc>
        <w:tc>
          <w:tcPr>
            <w:tcW w:w="740" w:type="dxa"/>
            <w:vAlign w:val="center"/>
          </w:tcPr>
          <w:p w14:paraId="4A3F3B78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76D9385E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6545CD2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0,062</w:t>
            </w:r>
            <w:r w:rsidR="008B0089">
              <w:rPr>
                <w:sz w:val="20"/>
                <w:u w:val="single"/>
              </w:rPr>
              <w:t>3</w:t>
            </w:r>
          </w:p>
          <w:p w14:paraId="6D79A2B4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</w:t>
            </w:r>
          </w:p>
        </w:tc>
        <w:tc>
          <w:tcPr>
            <w:tcW w:w="852" w:type="dxa"/>
            <w:vAlign w:val="center"/>
          </w:tcPr>
          <w:p w14:paraId="6E63B8FE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2BA5EA54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2030101C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EE6C575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26320EB2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96A796F" w14:textId="77777777" w:rsidR="003E7C61" w:rsidRPr="00607C7A" w:rsidRDefault="003E7C61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1ч</w:t>
            </w:r>
          </w:p>
        </w:tc>
        <w:tc>
          <w:tcPr>
            <w:tcW w:w="1699" w:type="dxa"/>
            <w:vAlign w:val="center"/>
          </w:tcPr>
          <w:p w14:paraId="34C18F10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9С1Б</w:t>
            </w:r>
          </w:p>
        </w:tc>
        <w:tc>
          <w:tcPr>
            <w:tcW w:w="960" w:type="dxa"/>
            <w:vAlign w:val="center"/>
          </w:tcPr>
          <w:p w14:paraId="009A1655" w14:textId="77777777" w:rsidR="003E7C61" w:rsidRPr="00607C7A" w:rsidRDefault="003E7C61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0,0062</w:t>
            </w:r>
          </w:p>
        </w:tc>
        <w:tc>
          <w:tcPr>
            <w:tcW w:w="743" w:type="dxa"/>
            <w:vAlign w:val="center"/>
          </w:tcPr>
          <w:p w14:paraId="3257733A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300</w:t>
            </w:r>
          </w:p>
        </w:tc>
        <w:tc>
          <w:tcPr>
            <w:tcW w:w="1036" w:type="dxa"/>
            <w:vAlign w:val="center"/>
          </w:tcPr>
          <w:p w14:paraId="5FEC4253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</w:t>
            </w:r>
          </w:p>
        </w:tc>
        <w:tc>
          <w:tcPr>
            <w:tcW w:w="740" w:type="dxa"/>
            <w:vAlign w:val="center"/>
          </w:tcPr>
          <w:p w14:paraId="05B94FB9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13414AB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609C142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2F47D25A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0,0062</w:t>
            </w:r>
          </w:p>
          <w:p w14:paraId="715D8435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</w:t>
            </w:r>
          </w:p>
        </w:tc>
      </w:tr>
      <w:tr w:rsidR="003E7C61" w:rsidRPr="00607C7A" w14:paraId="1C27CDFC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71B62C6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10A8F9A2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D7D7C11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20D6535" w14:textId="77777777" w:rsidR="003E7C61" w:rsidRPr="00607C7A" w:rsidRDefault="003E7C61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6F04B3E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6B834AB5" w14:textId="77777777" w:rsidR="003E7C61" w:rsidRPr="00607C7A" w:rsidRDefault="003E7C61" w:rsidP="008B008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8B0089">
              <w:rPr>
                <w:sz w:val="20"/>
              </w:rPr>
              <w:t>0637</w:t>
            </w:r>
          </w:p>
        </w:tc>
        <w:tc>
          <w:tcPr>
            <w:tcW w:w="743" w:type="dxa"/>
            <w:vAlign w:val="center"/>
          </w:tcPr>
          <w:p w14:paraId="26D60302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7B3E23F0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9F5A194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7F447A1C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10D9217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00AA3109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6530A2E4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3E1605DD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DEBBB26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07778A75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007627B" w14:textId="77777777" w:rsidR="003E7C61" w:rsidRPr="00607C7A" w:rsidRDefault="003E7C61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2ч</w:t>
            </w:r>
          </w:p>
        </w:tc>
        <w:tc>
          <w:tcPr>
            <w:tcW w:w="1699" w:type="dxa"/>
            <w:vAlign w:val="center"/>
          </w:tcPr>
          <w:p w14:paraId="0659B01A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10Б+С</w:t>
            </w:r>
          </w:p>
        </w:tc>
        <w:tc>
          <w:tcPr>
            <w:tcW w:w="960" w:type="dxa"/>
            <w:vAlign w:val="center"/>
          </w:tcPr>
          <w:p w14:paraId="39C57763" w14:textId="77777777" w:rsidR="003E7C61" w:rsidRPr="00607C7A" w:rsidRDefault="003E7C61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0,0322</w:t>
            </w:r>
          </w:p>
        </w:tc>
        <w:tc>
          <w:tcPr>
            <w:tcW w:w="743" w:type="dxa"/>
            <w:vAlign w:val="center"/>
          </w:tcPr>
          <w:p w14:paraId="6781F5AB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260</w:t>
            </w:r>
          </w:p>
        </w:tc>
        <w:tc>
          <w:tcPr>
            <w:tcW w:w="1036" w:type="dxa"/>
            <w:vAlign w:val="center"/>
          </w:tcPr>
          <w:p w14:paraId="7FBA7FC1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</w:t>
            </w:r>
          </w:p>
        </w:tc>
        <w:tc>
          <w:tcPr>
            <w:tcW w:w="740" w:type="dxa"/>
            <w:vAlign w:val="center"/>
          </w:tcPr>
          <w:p w14:paraId="30C3F8C3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92B2F2C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8BD9F20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5D8E56EE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0,0322</w:t>
            </w:r>
          </w:p>
          <w:p w14:paraId="38A9CD2A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8</w:t>
            </w:r>
          </w:p>
        </w:tc>
      </w:tr>
      <w:tr w:rsidR="003E7C61" w:rsidRPr="00607C7A" w14:paraId="36D1100C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5E5EE7B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30FA9C82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1952E711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C7747BA" w14:textId="77777777" w:rsidR="003E7C61" w:rsidRPr="00607C7A" w:rsidRDefault="003E7C61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707682A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6233D292" w14:textId="14450EA7" w:rsidR="003E7C61" w:rsidRPr="00607C7A" w:rsidRDefault="003E7C61" w:rsidP="0038625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79221788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2BEDBD36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A807D62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0E56FE5C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A68B629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5E211936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267A71E1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0D6177A0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F36F1BD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29E4DDD7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4C1F5673" w14:textId="77777777" w:rsidR="003E7C61" w:rsidRPr="00607C7A" w:rsidRDefault="003E7C61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21ч</w:t>
            </w:r>
          </w:p>
        </w:tc>
        <w:tc>
          <w:tcPr>
            <w:tcW w:w="1699" w:type="dxa"/>
            <w:vAlign w:val="center"/>
          </w:tcPr>
          <w:p w14:paraId="69444F58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9С1Б</w:t>
            </w:r>
          </w:p>
        </w:tc>
        <w:tc>
          <w:tcPr>
            <w:tcW w:w="960" w:type="dxa"/>
            <w:vAlign w:val="center"/>
          </w:tcPr>
          <w:p w14:paraId="7CA4CD70" w14:textId="77777777" w:rsidR="003E7C61" w:rsidRPr="00607C7A" w:rsidRDefault="003E7C61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0,0792</w:t>
            </w:r>
          </w:p>
        </w:tc>
        <w:tc>
          <w:tcPr>
            <w:tcW w:w="743" w:type="dxa"/>
            <w:vAlign w:val="center"/>
          </w:tcPr>
          <w:p w14:paraId="596A4629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320</w:t>
            </w:r>
          </w:p>
        </w:tc>
        <w:tc>
          <w:tcPr>
            <w:tcW w:w="1036" w:type="dxa"/>
            <w:vAlign w:val="center"/>
          </w:tcPr>
          <w:p w14:paraId="5D127220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</w:t>
            </w:r>
          </w:p>
        </w:tc>
        <w:tc>
          <w:tcPr>
            <w:tcW w:w="740" w:type="dxa"/>
            <w:vAlign w:val="center"/>
          </w:tcPr>
          <w:p w14:paraId="27B130A9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3A4809C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8E6C9DE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0,0792</w:t>
            </w:r>
          </w:p>
          <w:p w14:paraId="78DB4ABF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</w:t>
            </w:r>
          </w:p>
        </w:tc>
        <w:tc>
          <w:tcPr>
            <w:tcW w:w="852" w:type="dxa"/>
            <w:vAlign w:val="center"/>
          </w:tcPr>
          <w:p w14:paraId="0FCF8052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0D41EC5B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426F7F08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A693BE2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422B2F1C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DBB0F21" w14:textId="77777777" w:rsidR="003E7C61" w:rsidRPr="00607C7A" w:rsidRDefault="003E7C61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5C40232D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3926C69" w14:textId="384FE69F" w:rsidR="003E7C61" w:rsidRPr="00607C7A" w:rsidRDefault="003E7C61" w:rsidP="0038625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4355C3AC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C407AEB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60B8769D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1FAB5ECC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C6071F5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6B00802B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3E7C61" w:rsidRPr="00607C7A" w14:paraId="641BBB6F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351526EA" w14:textId="77777777" w:rsidR="003E7C61" w:rsidRPr="00607C7A" w:rsidRDefault="003E7C61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782C045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E16C1B3" w14:textId="77777777" w:rsidR="003E7C61" w:rsidRPr="00607C7A" w:rsidRDefault="003E7C61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A11D76F" w14:textId="77777777" w:rsidR="003E7C61" w:rsidRPr="00607C7A" w:rsidRDefault="003E7C61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3ч</w:t>
            </w:r>
          </w:p>
        </w:tc>
        <w:tc>
          <w:tcPr>
            <w:tcW w:w="1699" w:type="dxa"/>
            <w:vAlign w:val="center"/>
          </w:tcPr>
          <w:p w14:paraId="698263E9" w14:textId="77777777" w:rsidR="003E7C61" w:rsidRPr="00607C7A" w:rsidRDefault="003E7C61" w:rsidP="00494ADC">
            <w:pPr>
              <w:pStyle w:val="a5"/>
              <w:spacing w:before="209"/>
              <w:ind w:left="142" w:firstLine="0"/>
            </w:pPr>
            <w:r w:rsidRPr="00607C7A">
              <w:t>9С1Олс+Б</w:t>
            </w:r>
          </w:p>
        </w:tc>
        <w:tc>
          <w:tcPr>
            <w:tcW w:w="960" w:type="dxa"/>
            <w:vAlign w:val="center"/>
          </w:tcPr>
          <w:p w14:paraId="4A3FD063" w14:textId="77777777" w:rsidR="003E7C61" w:rsidRPr="00607C7A" w:rsidRDefault="003E7C61" w:rsidP="008B008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8B0089">
              <w:rPr>
                <w:sz w:val="20"/>
              </w:rPr>
              <w:t>0390</w:t>
            </w:r>
          </w:p>
        </w:tc>
        <w:tc>
          <w:tcPr>
            <w:tcW w:w="743" w:type="dxa"/>
            <w:vAlign w:val="center"/>
          </w:tcPr>
          <w:p w14:paraId="0D2A51A4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320</w:t>
            </w:r>
          </w:p>
        </w:tc>
        <w:tc>
          <w:tcPr>
            <w:tcW w:w="1036" w:type="dxa"/>
            <w:vAlign w:val="center"/>
          </w:tcPr>
          <w:p w14:paraId="2B8AB4BB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</w:t>
            </w:r>
          </w:p>
        </w:tc>
        <w:tc>
          <w:tcPr>
            <w:tcW w:w="740" w:type="dxa"/>
            <w:vAlign w:val="center"/>
          </w:tcPr>
          <w:p w14:paraId="03442D99" w14:textId="77777777" w:rsidR="003E7C61" w:rsidRPr="00607C7A" w:rsidRDefault="003E7C61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995FAE1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9C681B4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</w:t>
            </w:r>
            <w:r w:rsidR="008B0089">
              <w:rPr>
                <w:sz w:val="20"/>
                <w:u w:val="single"/>
              </w:rPr>
              <w:t>390</w:t>
            </w:r>
          </w:p>
          <w:p w14:paraId="0F6A9974" w14:textId="77777777" w:rsidR="003E7C61" w:rsidRPr="00607C7A" w:rsidRDefault="003E7C61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</w:t>
            </w:r>
          </w:p>
        </w:tc>
        <w:tc>
          <w:tcPr>
            <w:tcW w:w="852" w:type="dxa"/>
            <w:vAlign w:val="center"/>
          </w:tcPr>
          <w:p w14:paraId="078DC06D" w14:textId="77777777" w:rsidR="003E7C61" w:rsidRPr="00607C7A" w:rsidRDefault="003E7C61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3E81F8A3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6F2871D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 w:val="restart"/>
          </w:tcPr>
          <w:p w14:paraId="71362BB0" w14:textId="77777777" w:rsidR="00DB1ABC" w:rsidRPr="00607C7A" w:rsidRDefault="00DB1ABC" w:rsidP="00D97B18">
            <w:pPr>
              <w:pStyle w:val="a5"/>
              <w:ind w:left="0" w:hanging="26"/>
              <w:jc w:val="center"/>
              <w:rPr>
                <w:sz w:val="20"/>
              </w:rPr>
            </w:pPr>
            <w:r w:rsidRPr="00607C7A">
              <w:rPr>
                <w:sz w:val="18"/>
              </w:rPr>
              <w:t>Запре</w:t>
            </w:r>
            <w:r w:rsidRPr="00607C7A">
              <w:rPr>
                <w:sz w:val="18"/>
              </w:rPr>
              <w:t>т</w:t>
            </w:r>
            <w:r w:rsidRPr="00607C7A">
              <w:rPr>
                <w:sz w:val="18"/>
              </w:rPr>
              <w:t>ные пол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сы, расп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ложе</w:t>
            </w:r>
            <w:r w:rsidRPr="00607C7A">
              <w:rPr>
                <w:sz w:val="18"/>
              </w:rPr>
              <w:t>н</w:t>
            </w:r>
            <w:r w:rsidRPr="00607C7A">
              <w:rPr>
                <w:sz w:val="18"/>
              </w:rPr>
              <w:t>ных вдоль водных объе</w:t>
            </w:r>
            <w:r w:rsidRPr="00607C7A">
              <w:rPr>
                <w:sz w:val="18"/>
              </w:rPr>
              <w:t>к</w:t>
            </w:r>
            <w:r w:rsidRPr="00607C7A">
              <w:rPr>
                <w:sz w:val="18"/>
              </w:rPr>
              <w:t>тов</w:t>
            </w:r>
          </w:p>
        </w:tc>
        <w:tc>
          <w:tcPr>
            <w:tcW w:w="600" w:type="dxa"/>
            <w:gridSpan w:val="2"/>
            <w:vAlign w:val="center"/>
          </w:tcPr>
          <w:p w14:paraId="4636FC11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4670FF34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7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7FB3E5C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  <w:p w14:paraId="7C9452C5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озу:Участки ле-са, заселенные бобрами</w:t>
            </w:r>
          </w:p>
        </w:tc>
        <w:tc>
          <w:tcPr>
            <w:tcW w:w="960" w:type="dxa"/>
            <w:vAlign w:val="center"/>
          </w:tcPr>
          <w:p w14:paraId="61383970" w14:textId="77777777" w:rsidR="00DB1ABC" w:rsidRPr="00607C7A" w:rsidRDefault="00DB1ABC" w:rsidP="003B552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3B5529">
              <w:rPr>
                <w:sz w:val="20"/>
              </w:rPr>
              <w:t>0660</w:t>
            </w:r>
          </w:p>
        </w:tc>
        <w:tc>
          <w:tcPr>
            <w:tcW w:w="743" w:type="dxa"/>
            <w:vAlign w:val="center"/>
          </w:tcPr>
          <w:p w14:paraId="450070DA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CF63C01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D68BFEA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46974DC6" w14:textId="77777777" w:rsidR="00DB1ABC" w:rsidRPr="00607C7A" w:rsidRDefault="00A35B8C" w:rsidP="00DA5009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58F6FA2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5ABA775C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36B7BA61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tcBorders>
              <w:bottom w:val="single" w:sz="4" w:space="0" w:color="000000"/>
            </w:tcBorders>
            <w:vAlign w:val="center"/>
          </w:tcPr>
          <w:p w14:paraId="1B2C547E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  <w:tcBorders>
              <w:bottom w:val="single" w:sz="4" w:space="0" w:color="000000"/>
            </w:tcBorders>
          </w:tcPr>
          <w:p w14:paraId="0EB21FFF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tcBorders>
              <w:bottom w:val="single" w:sz="4" w:space="0" w:color="000000"/>
            </w:tcBorders>
            <w:vAlign w:val="center"/>
          </w:tcPr>
          <w:p w14:paraId="62823248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37CFDA49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7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3BF5EC1A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  <w:p w14:paraId="646F6328" w14:textId="77777777" w:rsidR="00DB1ABC" w:rsidRPr="00607C7A" w:rsidRDefault="00DB1ABC" w:rsidP="00494ADC">
            <w:pPr>
              <w:pStyle w:val="a5"/>
              <w:spacing w:before="209"/>
              <w:ind w:left="142" w:firstLine="0"/>
            </w:pPr>
            <w:r w:rsidRPr="00607C7A">
              <w:t>озу:Участки ле-са, заселенные бобрами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203BDAD6" w14:textId="77777777" w:rsidR="00DB1ABC" w:rsidRPr="00607C7A" w:rsidRDefault="00DB1ABC" w:rsidP="003B5529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3B5529">
              <w:rPr>
                <w:sz w:val="20"/>
              </w:rPr>
              <w:t>0010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33470D66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47D9CABC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09436F7C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7B188BB6" w14:textId="77777777" w:rsidR="00DB1ABC" w:rsidRPr="00607C7A" w:rsidRDefault="00763D5C" w:rsidP="00DA5009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77B4B0A3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bottom w:val="single" w:sz="4" w:space="0" w:color="000000"/>
            </w:tcBorders>
            <w:vAlign w:val="center"/>
          </w:tcPr>
          <w:p w14:paraId="69E9503A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B1ABC" w:rsidRPr="00607C7A" w14:paraId="649FC551" w14:textId="77777777" w:rsidTr="00A03389">
        <w:trPr>
          <w:gridAfter w:val="1"/>
          <w:wAfter w:w="9" w:type="dxa"/>
          <w:trHeight w:val="594"/>
        </w:trPr>
        <w:tc>
          <w:tcPr>
            <w:tcW w:w="4637" w:type="dxa"/>
            <w:gridSpan w:val="6"/>
            <w:tcBorders>
              <w:bottom w:val="double" w:sz="4" w:space="0" w:color="000000"/>
            </w:tcBorders>
          </w:tcPr>
          <w:p w14:paraId="4175F800" w14:textId="77777777" w:rsidR="00DB1ABC" w:rsidRPr="00607C7A" w:rsidRDefault="00DB1ABC" w:rsidP="00272DA1">
            <w:pPr>
              <w:pStyle w:val="a5"/>
              <w:spacing w:before="209"/>
              <w:ind w:left="142" w:firstLine="0"/>
            </w:pPr>
            <w:r w:rsidRPr="00607C7A">
              <w:rPr>
                <w:b/>
              </w:rPr>
              <w:t>Итого в квартале 24 Северного участкового лесничества,</w:t>
            </w:r>
            <w:r w:rsidRPr="00607C7A">
              <w:t xml:space="preserve"> </w:t>
            </w:r>
            <w:r w:rsidRPr="00607C7A">
              <w:rPr>
                <w:b/>
              </w:rPr>
              <w:t>колхоз «Заря»</w:t>
            </w:r>
          </w:p>
        </w:tc>
        <w:tc>
          <w:tcPr>
            <w:tcW w:w="960" w:type="dxa"/>
            <w:tcBorders>
              <w:bottom w:val="double" w:sz="4" w:space="0" w:color="000000"/>
            </w:tcBorders>
            <w:vAlign w:val="center"/>
          </w:tcPr>
          <w:p w14:paraId="65B7ECE4" w14:textId="77777777" w:rsidR="00DB1ABC" w:rsidRPr="00607C7A" w:rsidRDefault="00DB1ABC" w:rsidP="00194A77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1,</w:t>
            </w:r>
            <w:r w:rsidR="00194A77">
              <w:rPr>
                <w:b/>
                <w:sz w:val="20"/>
              </w:rPr>
              <w:t>0970</w:t>
            </w:r>
          </w:p>
        </w:tc>
        <w:tc>
          <w:tcPr>
            <w:tcW w:w="743" w:type="dxa"/>
            <w:tcBorders>
              <w:bottom w:val="double" w:sz="4" w:space="0" w:color="000000"/>
            </w:tcBorders>
            <w:vAlign w:val="center"/>
          </w:tcPr>
          <w:p w14:paraId="5C07DF50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double" w:sz="4" w:space="0" w:color="000000"/>
            </w:tcBorders>
            <w:vAlign w:val="center"/>
          </w:tcPr>
          <w:p w14:paraId="350EDCE6" w14:textId="77777777" w:rsidR="00DB1ABC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91</w:t>
            </w:r>
          </w:p>
        </w:tc>
        <w:tc>
          <w:tcPr>
            <w:tcW w:w="740" w:type="dxa"/>
            <w:tcBorders>
              <w:bottom w:val="double" w:sz="4" w:space="0" w:color="000000"/>
            </w:tcBorders>
            <w:vAlign w:val="center"/>
          </w:tcPr>
          <w:p w14:paraId="163D3F6B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double" w:sz="4" w:space="0" w:color="000000"/>
            </w:tcBorders>
            <w:vAlign w:val="center"/>
          </w:tcPr>
          <w:p w14:paraId="46B6B9DF" w14:textId="77777777" w:rsidR="00DB1ABC" w:rsidRPr="00607C7A" w:rsidRDefault="00763D5C" w:rsidP="00DA5009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double" w:sz="4" w:space="0" w:color="000000"/>
            </w:tcBorders>
            <w:vAlign w:val="center"/>
          </w:tcPr>
          <w:p w14:paraId="6B057D38" w14:textId="0FA3C6ED" w:rsidR="00DB1ABC" w:rsidRPr="00D36017" w:rsidRDefault="00763D5C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D36017">
              <w:rPr>
                <w:b/>
                <w:sz w:val="20"/>
                <w:u w:val="single"/>
              </w:rPr>
              <w:t>0,1</w:t>
            </w:r>
            <w:r w:rsidR="00D36017" w:rsidRPr="00D36017">
              <w:rPr>
                <w:b/>
                <w:sz w:val="20"/>
                <w:u w:val="single"/>
              </w:rPr>
              <w:t>805</w:t>
            </w:r>
          </w:p>
          <w:p w14:paraId="4CA1CC0C" w14:textId="77777777" w:rsidR="00763D5C" w:rsidRPr="00D36017" w:rsidRDefault="00BD32F9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D36017">
              <w:rPr>
                <w:b/>
                <w:sz w:val="20"/>
              </w:rPr>
              <w:t>60</w:t>
            </w:r>
          </w:p>
        </w:tc>
        <w:tc>
          <w:tcPr>
            <w:tcW w:w="852" w:type="dxa"/>
            <w:tcBorders>
              <w:bottom w:val="double" w:sz="4" w:space="0" w:color="000000"/>
            </w:tcBorders>
            <w:vAlign w:val="center"/>
          </w:tcPr>
          <w:p w14:paraId="761DC831" w14:textId="77777777" w:rsidR="00DB1ABC" w:rsidRPr="00D36017" w:rsidRDefault="00763D5C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D36017">
              <w:rPr>
                <w:b/>
                <w:sz w:val="20"/>
                <w:u w:val="single"/>
              </w:rPr>
              <w:t>0,120</w:t>
            </w:r>
            <w:r w:rsidR="00DA5009" w:rsidRPr="00D36017">
              <w:rPr>
                <w:b/>
                <w:sz w:val="20"/>
                <w:u w:val="single"/>
              </w:rPr>
              <w:t>4</w:t>
            </w:r>
          </w:p>
          <w:p w14:paraId="6F95E5DA" w14:textId="77777777" w:rsidR="00763D5C" w:rsidRPr="00D36017" w:rsidRDefault="00BD32F9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D36017">
              <w:rPr>
                <w:b/>
                <w:sz w:val="20"/>
              </w:rPr>
              <w:t>31</w:t>
            </w:r>
          </w:p>
        </w:tc>
      </w:tr>
      <w:tr w:rsidR="00DB1ABC" w:rsidRPr="00607C7A" w14:paraId="63F7776B" w14:textId="77777777" w:rsidTr="00A03389">
        <w:trPr>
          <w:gridAfter w:val="1"/>
          <w:wAfter w:w="9" w:type="dxa"/>
          <w:trHeight w:val="257"/>
        </w:trPr>
        <w:tc>
          <w:tcPr>
            <w:tcW w:w="1029" w:type="dxa"/>
            <w:tcBorders>
              <w:top w:val="double" w:sz="4" w:space="0" w:color="000000"/>
            </w:tcBorders>
            <w:vAlign w:val="center"/>
          </w:tcPr>
          <w:p w14:paraId="6061AEA2" w14:textId="77777777" w:rsidR="00DB1ABC" w:rsidRPr="00607C7A" w:rsidRDefault="00DB1ABC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t>Севе</w:t>
            </w:r>
            <w:r w:rsidRPr="00607C7A">
              <w:t>р</w:t>
            </w:r>
            <w:r w:rsidRPr="00607C7A">
              <w:t>ное, колхоз «Заря»</w:t>
            </w:r>
          </w:p>
        </w:tc>
        <w:tc>
          <w:tcPr>
            <w:tcW w:w="600" w:type="dxa"/>
            <w:tcBorders>
              <w:top w:val="double" w:sz="4" w:space="0" w:color="000000"/>
            </w:tcBorders>
          </w:tcPr>
          <w:p w14:paraId="1E756082" w14:textId="77777777" w:rsidR="00DB1ABC" w:rsidRPr="00607C7A" w:rsidRDefault="00DB1ABC" w:rsidP="00DA5009">
            <w:pPr>
              <w:pStyle w:val="a5"/>
              <w:ind w:left="57" w:hanging="57"/>
              <w:jc w:val="center"/>
            </w:pPr>
            <w:r w:rsidRPr="00607C7A">
              <w:rPr>
                <w:sz w:val="18"/>
              </w:rPr>
              <w:t>З</w:t>
            </w:r>
            <w:r w:rsidRPr="00607C7A">
              <w:rPr>
                <w:sz w:val="18"/>
              </w:rPr>
              <w:t>а</w:t>
            </w:r>
            <w:r w:rsidRPr="00607C7A">
              <w:rPr>
                <w:sz w:val="18"/>
              </w:rPr>
              <w:t>пре</w:t>
            </w:r>
            <w:r w:rsidRPr="00607C7A">
              <w:rPr>
                <w:sz w:val="18"/>
              </w:rPr>
              <w:t>т</w:t>
            </w:r>
            <w:r w:rsidRPr="00607C7A">
              <w:rPr>
                <w:sz w:val="18"/>
              </w:rPr>
              <w:t>ные пол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сы, расп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л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же</w:t>
            </w:r>
            <w:r w:rsidRPr="00607C7A">
              <w:rPr>
                <w:sz w:val="18"/>
              </w:rPr>
              <w:t>н</w:t>
            </w:r>
            <w:r w:rsidRPr="00607C7A">
              <w:rPr>
                <w:sz w:val="18"/>
              </w:rPr>
              <w:t>ных вдоль во</w:t>
            </w:r>
            <w:r w:rsidRPr="00607C7A">
              <w:rPr>
                <w:sz w:val="18"/>
              </w:rPr>
              <w:t>д</w:t>
            </w:r>
            <w:r w:rsidRPr="00607C7A">
              <w:rPr>
                <w:sz w:val="18"/>
              </w:rPr>
              <w:t>ных объе</w:t>
            </w:r>
            <w:r w:rsidRPr="00607C7A">
              <w:rPr>
                <w:sz w:val="18"/>
              </w:rPr>
              <w:t>к</w:t>
            </w:r>
            <w:r w:rsidRPr="00607C7A">
              <w:rPr>
                <w:sz w:val="18"/>
              </w:rPr>
              <w:lastRenderedPageBreak/>
              <w:t>тов</w:t>
            </w:r>
          </w:p>
        </w:tc>
        <w:tc>
          <w:tcPr>
            <w:tcW w:w="600" w:type="dxa"/>
            <w:gridSpan w:val="2"/>
            <w:tcBorders>
              <w:top w:val="double" w:sz="4" w:space="0" w:color="000000"/>
            </w:tcBorders>
            <w:vAlign w:val="center"/>
          </w:tcPr>
          <w:p w14:paraId="18042509" w14:textId="77777777" w:rsidR="00DB1ABC" w:rsidRPr="00607C7A" w:rsidRDefault="00DB1ABC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lastRenderedPageBreak/>
              <w:t>23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720D7A85" w14:textId="77777777" w:rsidR="00DB1ABC" w:rsidRPr="00607C7A" w:rsidRDefault="00DB1ABC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top w:val="double" w:sz="4" w:space="0" w:color="000000"/>
            </w:tcBorders>
            <w:vAlign w:val="center"/>
          </w:tcPr>
          <w:p w14:paraId="0A223FA0" w14:textId="471ECB4F" w:rsidR="009C4EBC" w:rsidRDefault="00DB1ABC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  <w:p w14:paraId="036A7B15" w14:textId="27007EE4" w:rsidR="009C4EBC" w:rsidRDefault="009C4EBC" w:rsidP="009C4EBC"/>
          <w:p w14:paraId="601B7330" w14:textId="77777777" w:rsidR="009C4EBC" w:rsidRPr="009C4EBC" w:rsidRDefault="009C4EBC" w:rsidP="009C4EBC"/>
          <w:p w14:paraId="5910B563" w14:textId="509B7396" w:rsidR="009C4EBC" w:rsidRDefault="009C4EBC" w:rsidP="009C4EBC">
            <w:r w:rsidRPr="00607C7A">
              <w:t>озу: участки л</w:t>
            </w:r>
            <w:r w:rsidRPr="00607C7A">
              <w:t>е</w:t>
            </w:r>
            <w:r w:rsidRPr="00607C7A">
              <w:t>са, заселенные бо</w:t>
            </w:r>
            <w:r w:rsidRPr="00607C7A">
              <w:t>б</w:t>
            </w:r>
            <w:r w:rsidRPr="00607C7A">
              <w:t>рами</w:t>
            </w:r>
          </w:p>
          <w:p w14:paraId="71088460" w14:textId="77777777" w:rsidR="00DB1ABC" w:rsidRPr="009C4EBC" w:rsidRDefault="00DB1ABC" w:rsidP="009C4EBC"/>
        </w:tc>
        <w:tc>
          <w:tcPr>
            <w:tcW w:w="960" w:type="dxa"/>
            <w:tcBorders>
              <w:top w:val="double" w:sz="4" w:space="0" w:color="000000"/>
            </w:tcBorders>
            <w:vAlign w:val="center"/>
          </w:tcPr>
          <w:p w14:paraId="5EEF819D" w14:textId="77777777" w:rsidR="00DB1ABC" w:rsidRPr="00607C7A" w:rsidRDefault="00DB1ABC" w:rsidP="000B34AD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0,2000</w:t>
            </w:r>
          </w:p>
        </w:tc>
        <w:tc>
          <w:tcPr>
            <w:tcW w:w="743" w:type="dxa"/>
            <w:tcBorders>
              <w:top w:val="double" w:sz="4" w:space="0" w:color="000000"/>
            </w:tcBorders>
            <w:vAlign w:val="center"/>
          </w:tcPr>
          <w:p w14:paraId="254C4F7C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</w:tcBorders>
            <w:vAlign w:val="center"/>
          </w:tcPr>
          <w:p w14:paraId="7B920DA7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</w:tcBorders>
            <w:vAlign w:val="center"/>
          </w:tcPr>
          <w:p w14:paraId="2D22B60E" w14:textId="77777777" w:rsidR="00DB1ABC" w:rsidRPr="00607C7A" w:rsidRDefault="00DB1ABC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</w:tcBorders>
          </w:tcPr>
          <w:p w14:paraId="27AF10A1" w14:textId="77777777" w:rsidR="00DB1ABC" w:rsidRPr="00607C7A" w:rsidRDefault="00B22C1F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</w:tcBorders>
            <w:vAlign w:val="center"/>
          </w:tcPr>
          <w:p w14:paraId="021DA64A" w14:textId="77777777" w:rsidR="00DB1ABC" w:rsidRPr="00607C7A" w:rsidRDefault="00DB1ABC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top w:val="double" w:sz="4" w:space="0" w:color="000000"/>
            </w:tcBorders>
            <w:vAlign w:val="center"/>
          </w:tcPr>
          <w:p w14:paraId="46812865" w14:textId="77777777" w:rsidR="00DB1ABC" w:rsidRPr="00607C7A" w:rsidRDefault="00DB1ABC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F3425A" w:rsidRPr="00607C7A" w14:paraId="12B3F354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27AD34B7" w14:textId="77777777" w:rsidR="00F3425A" w:rsidRPr="00607C7A" w:rsidRDefault="00F3425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</w:tcPr>
          <w:p w14:paraId="3ACC1916" w14:textId="77777777" w:rsidR="00F3425A" w:rsidRPr="00607C7A" w:rsidRDefault="00532542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18"/>
              </w:rPr>
              <w:t>Леса, ра</w:t>
            </w:r>
            <w:r w:rsidRPr="00607C7A">
              <w:rPr>
                <w:sz w:val="18"/>
              </w:rPr>
              <w:t>с</w:t>
            </w:r>
            <w:r w:rsidRPr="00607C7A">
              <w:rPr>
                <w:sz w:val="18"/>
              </w:rPr>
              <w:t>п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лож. в в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д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охр</w:t>
            </w:r>
            <w:r w:rsidRPr="00607C7A">
              <w:rPr>
                <w:sz w:val="18"/>
              </w:rPr>
              <w:t>а</w:t>
            </w:r>
            <w:r w:rsidRPr="00607C7A">
              <w:rPr>
                <w:sz w:val="18"/>
              </w:rPr>
              <w:t>ных зонах</w:t>
            </w:r>
          </w:p>
        </w:tc>
        <w:tc>
          <w:tcPr>
            <w:tcW w:w="600" w:type="dxa"/>
            <w:gridSpan w:val="2"/>
            <w:vAlign w:val="center"/>
          </w:tcPr>
          <w:p w14:paraId="42EB3B35" w14:textId="77777777" w:rsidR="00F3425A" w:rsidRPr="00607C7A" w:rsidRDefault="00F3425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54B2E67" w14:textId="77777777" w:rsidR="00F3425A" w:rsidRPr="00607C7A" w:rsidRDefault="00F3425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6ч</w:t>
            </w:r>
          </w:p>
        </w:tc>
        <w:tc>
          <w:tcPr>
            <w:tcW w:w="1699" w:type="dxa"/>
            <w:vAlign w:val="center"/>
          </w:tcPr>
          <w:p w14:paraId="40401091" w14:textId="77777777" w:rsidR="00F3425A" w:rsidRPr="00607C7A" w:rsidRDefault="00F3425A" w:rsidP="00494ADC">
            <w:pPr>
              <w:pStyle w:val="a5"/>
              <w:spacing w:before="209"/>
              <w:ind w:left="142" w:firstLine="0"/>
            </w:pPr>
            <w:r w:rsidRPr="00607C7A">
              <w:t>6С1Е3Б+Олс</w:t>
            </w:r>
          </w:p>
          <w:p w14:paraId="74C85AC5" w14:textId="77777777" w:rsidR="00F3425A" w:rsidRPr="00607C7A" w:rsidRDefault="00F3425A" w:rsidP="00532542">
            <w:pPr>
              <w:pStyle w:val="a5"/>
              <w:spacing w:before="209"/>
              <w:ind w:left="142" w:firstLine="0"/>
            </w:pPr>
            <w:r w:rsidRPr="00607C7A">
              <w:t>озу: участки л</w:t>
            </w:r>
            <w:r w:rsidRPr="00607C7A">
              <w:t>е</w:t>
            </w:r>
            <w:r w:rsidRPr="00607C7A">
              <w:t>са, заселенные бобрами</w:t>
            </w:r>
          </w:p>
        </w:tc>
        <w:tc>
          <w:tcPr>
            <w:tcW w:w="960" w:type="dxa"/>
            <w:vAlign w:val="center"/>
          </w:tcPr>
          <w:p w14:paraId="454F3E70" w14:textId="77777777" w:rsidR="00F3425A" w:rsidRPr="00607C7A" w:rsidRDefault="00F3425A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0,1019</w:t>
            </w:r>
          </w:p>
        </w:tc>
        <w:tc>
          <w:tcPr>
            <w:tcW w:w="743" w:type="dxa"/>
            <w:vAlign w:val="center"/>
          </w:tcPr>
          <w:p w14:paraId="0C1B26BB" w14:textId="77777777" w:rsidR="00F3425A" w:rsidRPr="00607C7A" w:rsidRDefault="00F3425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270</w:t>
            </w:r>
          </w:p>
        </w:tc>
        <w:tc>
          <w:tcPr>
            <w:tcW w:w="1036" w:type="dxa"/>
            <w:vAlign w:val="center"/>
          </w:tcPr>
          <w:p w14:paraId="08A997D3" w14:textId="77777777" w:rsidR="00F3425A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</w:t>
            </w:r>
          </w:p>
        </w:tc>
        <w:tc>
          <w:tcPr>
            <w:tcW w:w="740" w:type="dxa"/>
            <w:vAlign w:val="center"/>
          </w:tcPr>
          <w:p w14:paraId="6D321C7E" w14:textId="77777777" w:rsidR="00F3425A" w:rsidRPr="00607C7A" w:rsidRDefault="00F3425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367BF95F" w14:textId="77777777" w:rsidR="00F3425A" w:rsidRPr="00607C7A" w:rsidRDefault="00F3425A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D1A850E" w14:textId="77777777" w:rsidR="00F3425A" w:rsidRPr="00607C7A" w:rsidRDefault="00B22C1F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0,1019</w:t>
            </w:r>
          </w:p>
          <w:p w14:paraId="0D6F583C" w14:textId="77777777" w:rsidR="00B22C1F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</w:t>
            </w:r>
          </w:p>
        </w:tc>
        <w:tc>
          <w:tcPr>
            <w:tcW w:w="852" w:type="dxa"/>
            <w:vAlign w:val="center"/>
          </w:tcPr>
          <w:p w14:paraId="0398A9BA" w14:textId="77777777" w:rsidR="00F3425A" w:rsidRPr="00607C7A" w:rsidRDefault="00F3425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4596CE12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C8A9E2E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 w:val="restart"/>
          </w:tcPr>
          <w:p w14:paraId="0CE31B30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Эк</w:t>
            </w:r>
            <w:r w:rsidRPr="00607C7A">
              <w:rPr>
                <w:sz w:val="20"/>
              </w:rPr>
              <w:t>с</w:t>
            </w:r>
            <w:r w:rsidRPr="00607C7A">
              <w:rPr>
                <w:sz w:val="20"/>
              </w:rPr>
              <w:t>пл</w:t>
            </w:r>
            <w:r w:rsidRPr="00607C7A">
              <w:rPr>
                <w:sz w:val="20"/>
              </w:rPr>
              <w:t>у</w:t>
            </w:r>
            <w:r w:rsidRPr="00607C7A">
              <w:rPr>
                <w:sz w:val="20"/>
              </w:rPr>
              <w:t>ат</w:t>
            </w:r>
            <w:r w:rsidRPr="00607C7A">
              <w:rPr>
                <w:sz w:val="20"/>
              </w:rPr>
              <w:t>а</w:t>
            </w:r>
            <w:r w:rsidRPr="00607C7A">
              <w:rPr>
                <w:sz w:val="20"/>
              </w:rPr>
              <w:t>ц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н</w:t>
            </w:r>
            <w:r w:rsidRPr="00607C7A">
              <w:rPr>
                <w:sz w:val="20"/>
              </w:rPr>
              <w:t>ные</w:t>
            </w:r>
          </w:p>
        </w:tc>
        <w:tc>
          <w:tcPr>
            <w:tcW w:w="600" w:type="dxa"/>
            <w:gridSpan w:val="2"/>
            <w:vAlign w:val="center"/>
          </w:tcPr>
          <w:p w14:paraId="7F96B70F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3F9A43F" w14:textId="77777777" w:rsidR="00A36777" w:rsidRPr="00607C7A" w:rsidRDefault="00A36777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B1EF103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5D10B7AF" w14:textId="77777777" w:rsidR="00A36777" w:rsidRPr="00607C7A" w:rsidRDefault="00A36777" w:rsidP="000B34AD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6563AC3C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BD356B5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5B24096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12648460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5370E19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1C24A9E7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3E492E2A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456C697F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B18089F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140FB3A6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96BB2C2" w14:textId="77777777" w:rsidR="00A36777" w:rsidRPr="00607C7A" w:rsidRDefault="00A36777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18ч</w:t>
            </w:r>
          </w:p>
        </w:tc>
        <w:tc>
          <w:tcPr>
            <w:tcW w:w="1699" w:type="dxa"/>
            <w:vAlign w:val="center"/>
          </w:tcPr>
          <w:p w14:paraId="73B592F1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8С2Б</w:t>
            </w:r>
          </w:p>
        </w:tc>
        <w:tc>
          <w:tcPr>
            <w:tcW w:w="960" w:type="dxa"/>
            <w:vAlign w:val="center"/>
          </w:tcPr>
          <w:p w14:paraId="17D318EC" w14:textId="77777777" w:rsidR="00A36777" w:rsidRPr="00607C7A" w:rsidRDefault="00A36777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0,0888</w:t>
            </w:r>
          </w:p>
        </w:tc>
        <w:tc>
          <w:tcPr>
            <w:tcW w:w="743" w:type="dxa"/>
            <w:vAlign w:val="center"/>
          </w:tcPr>
          <w:p w14:paraId="186FC278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320</w:t>
            </w:r>
          </w:p>
        </w:tc>
        <w:tc>
          <w:tcPr>
            <w:tcW w:w="1036" w:type="dxa"/>
            <w:vAlign w:val="center"/>
          </w:tcPr>
          <w:p w14:paraId="128439EE" w14:textId="77777777" w:rsidR="00A36777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</w:t>
            </w:r>
          </w:p>
        </w:tc>
        <w:tc>
          <w:tcPr>
            <w:tcW w:w="740" w:type="dxa"/>
            <w:vAlign w:val="center"/>
          </w:tcPr>
          <w:p w14:paraId="75AF2C1C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5C3C2768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AC096BA" w14:textId="77777777" w:rsidR="00A36777" w:rsidRPr="00607C7A" w:rsidRDefault="00D52166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0,0888</w:t>
            </w:r>
          </w:p>
          <w:p w14:paraId="19631E29" w14:textId="77777777" w:rsidR="00D52166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</w:t>
            </w:r>
          </w:p>
        </w:tc>
        <w:tc>
          <w:tcPr>
            <w:tcW w:w="852" w:type="dxa"/>
            <w:vAlign w:val="center"/>
          </w:tcPr>
          <w:p w14:paraId="0A88D467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1DDDA129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87CC452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5844713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EA749BE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2C4CD73" w14:textId="77777777" w:rsidR="00A36777" w:rsidRPr="00607C7A" w:rsidRDefault="00A36777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430A7CEF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467B398" w14:textId="2610DCCD" w:rsidR="00A36777" w:rsidRPr="00607C7A" w:rsidRDefault="00A03389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0,3000</w:t>
            </w:r>
          </w:p>
        </w:tc>
        <w:tc>
          <w:tcPr>
            <w:tcW w:w="743" w:type="dxa"/>
            <w:vAlign w:val="center"/>
          </w:tcPr>
          <w:p w14:paraId="19618EBC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EAD84D5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71CDC49B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7DFC575B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54B0315F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0662F856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7FCC1542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5A7C51EC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E5FB521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8B4B07E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6E3B533" w14:textId="77777777" w:rsidR="00A36777" w:rsidRPr="00607C7A" w:rsidRDefault="00A36777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17ч</w:t>
            </w:r>
          </w:p>
        </w:tc>
        <w:tc>
          <w:tcPr>
            <w:tcW w:w="1699" w:type="dxa"/>
            <w:vAlign w:val="center"/>
          </w:tcPr>
          <w:p w14:paraId="18AB6728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5Олс3Б2Е</w:t>
            </w:r>
          </w:p>
        </w:tc>
        <w:tc>
          <w:tcPr>
            <w:tcW w:w="960" w:type="dxa"/>
            <w:vAlign w:val="center"/>
          </w:tcPr>
          <w:p w14:paraId="02A1264D" w14:textId="77777777" w:rsidR="00A36777" w:rsidRPr="00607C7A" w:rsidRDefault="00A36777" w:rsidP="00750B8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0,08</w:t>
            </w:r>
            <w:r w:rsidR="00750B8A">
              <w:rPr>
                <w:sz w:val="20"/>
              </w:rPr>
              <w:t>81</w:t>
            </w:r>
          </w:p>
        </w:tc>
        <w:tc>
          <w:tcPr>
            <w:tcW w:w="743" w:type="dxa"/>
            <w:vAlign w:val="center"/>
          </w:tcPr>
          <w:p w14:paraId="7B47175C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</w:t>
            </w:r>
          </w:p>
        </w:tc>
        <w:tc>
          <w:tcPr>
            <w:tcW w:w="1036" w:type="dxa"/>
            <w:vAlign w:val="center"/>
          </w:tcPr>
          <w:p w14:paraId="715817E3" w14:textId="77777777" w:rsidR="00A36777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</w:t>
            </w:r>
          </w:p>
        </w:tc>
        <w:tc>
          <w:tcPr>
            <w:tcW w:w="740" w:type="dxa"/>
            <w:vAlign w:val="center"/>
          </w:tcPr>
          <w:p w14:paraId="5B994CC9" w14:textId="77777777" w:rsidR="00A36777" w:rsidRPr="00607C7A" w:rsidRDefault="00D52166" w:rsidP="00AF7193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0,08</w:t>
            </w:r>
            <w:r w:rsidR="00750B8A">
              <w:rPr>
                <w:sz w:val="20"/>
                <w:u w:val="single"/>
              </w:rPr>
              <w:t>81</w:t>
            </w:r>
          </w:p>
          <w:p w14:paraId="23239576" w14:textId="77777777" w:rsidR="00D52166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</w:t>
            </w:r>
          </w:p>
        </w:tc>
        <w:tc>
          <w:tcPr>
            <w:tcW w:w="820" w:type="dxa"/>
            <w:vAlign w:val="center"/>
          </w:tcPr>
          <w:p w14:paraId="27298C90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00228BD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6DE18584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11F5A3C8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535879CA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4451B1F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A2E147B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4D49093" w14:textId="77777777" w:rsidR="00A36777" w:rsidRPr="00607C7A" w:rsidRDefault="00A36777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15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69BAFB5E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454A262E" w14:textId="05EB543A" w:rsidR="00A36777" w:rsidRPr="00607C7A" w:rsidRDefault="00A36777" w:rsidP="00D36017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D36017">
              <w:rPr>
                <w:sz w:val="20"/>
              </w:rPr>
              <w:t>7000</w:t>
            </w:r>
          </w:p>
        </w:tc>
        <w:tc>
          <w:tcPr>
            <w:tcW w:w="743" w:type="dxa"/>
            <w:vAlign w:val="center"/>
          </w:tcPr>
          <w:p w14:paraId="48A7952B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60126005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3BFA9202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16C029AD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50B883E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0676ADC9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D36017" w:rsidRPr="00607C7A" w14:paraId="1994C109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74BE419A" w14:textId="77777777" w:rsidR="00D36017" w:rsidRPr="00607C7A" w:rsidRDefault="00D3601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1E7A562" w14:textId="77777777" w:rsidR="00D36017" w:rsidRPr="00607C7A" w:rsidRDefault="00D3601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6EC084C7" w14:textId="77777777" w:rsidR="00D36017" w:rsidRPr="00607C7A" w:rsidRDefault="00D3601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AB2C0E0" w14:textId="7ABE2E76" w:rsidR="00D36017" w:rsidRPr="00607C7A" w:rsidRDefault="00D36017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>
              <w:rPr>
                <w:sz w:val="20"/>
              </w:rPr>
              <w:t>15ч</w:t>
            </w:r>
          </w:p>
        </w:tc>
        <w:tc>
          <w:tcPr>
            <w:tcW w:w="1699" w:type="dxa"/>
            <w:vAlign w:val="center"/>
          </w:tcPr>
          <w:p w14:paraId="669E3182" w14:textId="6D096DE9" w:rsidR="00D36017" w:rsidRPr="00607C7A" w:rsidRDefault="00D36017" w:rsidP="00494ADC">
            <w:pPr>
              <w:pStyle w:val="a5"/>
              <w:spacing w:before="209"/>
              <w:ind w:left="142" w:firstLine="0"/>
            </w:pPr>
            <w:r>
              <w:t>8Б1Олс1С</w:t>
            </w:r>
          </w:p>
        </w:tc>
        <w:tc>
          <w:tcPr>
            <w:tcW w:w="960" w:type="dxa"/>
            <w:vAlign w:val="center"/>
          </w:tcPr>
          <w:p w14:paraId="5DDE23CA" w14:textId="1DCA6607" w:rsidR="00D36017" w:rsidRPr="00607C7A" w:rsidRDefault="00D36017" w:rsidP="00D36017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0,2694</w:t>
            </w:r>
          </w:p>
        </w:tc>
        <w:tc>
          <w:tcPr>
            <w:tcW w:w="743" w:type="dxa"/>
            <w:vAlign w:val="center"/>
          </w:tcPr>
          <w:p w14:paraId="2E0FD4E0" w14:textId="78B8E10C" w:rsidR="00D36017" w:rsidRPr="00607C7A" w:rsidRDefault="00D3601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036" w:type="dxa"/>
            <w:vAlign w:val="center"/>
          </w:tcPr>
          <w:p w14:paraId="30665CB5" w14:textId="679E86A3" w:rsidR="00D36017" w:rsidRPr="00607C7A" w:rsidRDefault="00D3601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40" w:type="dxa"/>
            <w:vAlign w:val="center"/>
          </w:tcPr>
          <w:p w14:paraId="61FF6298" w14:textId="47A01007" w:rsidR="00D36017" w:rsidRPr="00607C7A" w:rsidRDefault="00D3601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1D764F11" w14:textId="6293BD33" w:rsidR="00D36017" w:rsidRPr="00607C7A" w:rsidRDefault="00D3601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F046E17" w14:textId="7E9F9160" w:rsidR="00D36017" w:rsidRPr="00607C7A" w:rsidRDefault="00D36017" w:rsidP="00D36017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0,2694</w:t>
            </w:r>
          </w:p>
          <w:p w14:paraId="5EC3FD97" w14:textId="048BAF08" w:rsidR="00D36017" w:rsidRPr="00607C7A" w:rsidRDefault="00D36017" w:rsidP="00D36017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52" w:type="dxa"/>
            <w:vAlign w:val="center"/>
          </w:tcPr>
          <w:p w14:paraId="1FE46F76" w14:textId="77777777" w:rsidR="00D36017" w:rsidRPr="00607C7A" w:rsidRDefault="00D3601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</w:p>
        </w:tc>
      </w:tr>
      <w:tr w:rsidR="00A36777" w:rsidRPr="00607C7A" w14:paraId="53409E8F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798E622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FC15BD9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17ED8833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E8EC361" w14:textId="77777777" w:rsidR="00A36777" w:rsidRPr="00607C7A" w:rsidRDefault="00A36777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15EA1238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4FC9A7BD" w14:textId="77777777" w:rsidR="00A36777" w:rsidRPr="00607C7A" w:rsidRDefault="00A36777" w:rsidP="00750B8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750B8A">
              <w:rPr>
                <w:sz w:val="20"/>
              </w:rPr>
              <w:t>0797</w:t>
            </w:r>
          </w:p>
        </w:tc>
        <w:tc>
          <w:tcPr>
            <w:tcW w:w="743" w:type="dxa"/>
            <w:vAlign w:val="center"/>
          </w:tcPr>
          <w:p w14:paraId="0634DCBF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505521F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282C34B9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42EF5F4B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427A206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2F7FC1F5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369ED651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710FA385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00121C7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46797788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3CEB64A4" w14:textId="77777777" w:rsidR="00A36777" w:rsidRPr="00607C7A" w:rsidRDefault="00A36777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2D80ACD0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3C727B1C" w14:textId="77777777" w:rsidR="00A36777" w:rsidRPr="00607C7A" w:rsidRDefault="00A36777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0,8000</w:t>
            </w:r>
          </w:p>
        </w:tc>
        <w:tc>
          <w:tcPr>
            <w:tcW w:w="743" w:type="dxa"/>
            <w:vAlign w:val="center"/>
          </w:tcPr>
          <w:p w14:paraId="0EE9A8F5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--</w:t>
            </w:r>
          </w:p>
        </w:tc>
        <w:tc>
          <w:tcPr>
            <w:tcW w:w="1036" w:type="dxa"/>
            <w:vAlign w:val="center"/>
          </w:tcPr>
          <w:p w14:paraId="350372EE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</w:p>
        </w:tc>
        <w:tc>
          <w:tcPr>
            <w:tcW w:w="740" w:type="dxa"/>
            <w:vAlign w:val="center"/>
          </w:tcPr>
          <w:p w14:paraId="605CE994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6779B9CA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3D97138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07D94E55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247DD387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0690A730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766A9408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71BDEE90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E760DAA" w14:textId="77777777" w:rsidR="00A36777" w:rsidRPr="00607C7A" w:rsidRDefault="00A36777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16ч</w:t>
            </w:r>
          </w:p>
        </w:tc>
        <w:tc>
          <w:tcPr>
            <w:tcW w:w="1699" w:type="dxa"/>
            <w:vAlign w:val="center"/>
          </w:tcPr>
          <w:p w14:paraId="31F6F645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9Б1Олс+Е</w:t>
            </w:r>
          </w:p>
        </w:tc>
        <w:tc>
          <w:tcPr>
            <w:tcW w:w="960" w:type="dxa"/>
            <w:vAlign w:val="center"/>
          </w:tcPr>
          <w:p w14:paraId="6A5281CA" w14:textId="77777777" w:rsidR="00A36777" w:rsidRPr="00607C7A" w:rsidRDefault="00A36777" w:rsidP="00750B8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0,334</w:t>
            </w:r>
            <w:r w:rsidR="00750B8A">
              <w:rPr>
                <w:sz w:val="20"/>
              </w:rPr>
              <w:t>6</w:t>
            </w:r>
          </w:p>
        </w:tc>
        <w:tc>
          <w:tcPr>
            <w:tcW w:w="743" w:type="dxa"/>
            <w:vAlign w:val="center"/>
          </w:tcPr>
          <w:p w14:paraId="7A4A2295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280</w:t>
            </w:r>
          </w:p>
        </w:tc>
        <w:tc>
          <w:tcPr>
            <w:tcW w:w="1036" w:type="dxa"/>
            <w:vAlign w:val="center"/>
          </w:tcPr>
          <w:p w14:paraId="091DA62B" w14:textId="77777777" w:rsidR="00A36777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94</w:t>
            </w:r>
          </w:p>
        </w:tc>
        <w:tc>
          <w:tcPr>
            <w:tcW w:w="740" w:type="dxa"/>
            <w:vAlign w:val="center"/>
          </w:tcPr>
          <w:p w14:paraId="517C72CC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2E4CD846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5511B8F0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23F0C248" w14:textId="7E0C3029" w:rsidR="00A36777" w:rsidRPr="00607C7A" w:rsidRDefault="004E731E" w:rsidP="00AF7193">
            <w:pPr>
              <w:pStyle w:val="a5"/>
              <w:spacing w:before="96"/>
              <w:ind w:left="13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0,334</w:t>
            </w:r>
            <w:r w:rsidR="00A03389">
              <w:rPr>
                <w:sz w:val="20"/>
                <w:u w:val="single"/>
              </w:rPr>
              <w:t>7</w:t>
            </w:r>
          </w:p>
          <w:p w14:paraId="6659F7A1" w14:textId="77777777" w:rsidR="004E731E" w:rsidRPr="00607C7A" w:rsidRDefault="00BD32F9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94</w:t>
            </w:r>
          </w:p>
        </w:tc>
      </w:tr>
      <w:tr w:rsidR="00A36777" w:rsidRPr="00607C7A" w14:paraId="2A921946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0A289513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1EBA1C3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57A9A7F4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29D2DFC" w14:textId="77777777" w:rsidR="00A36777" w:rsidRPr="00607C7A" w:rsidRDefault="00A36777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02F9D712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45BC7BB2" w14:textId="77777777" w:rsidR="00A36777" w:rsidRPr="00607C7A" w:rsidRDefault="00A36777" w:rsidP="000B34AD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6AE2314F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28A85C9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73B1AA8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517A6012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5EC4767E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3202A574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45F9401D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41E06CDE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9BD63B4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51A6CF2D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766C293" w14:textId="77777777" w:rsidR="00A36777" w:rsidRPr="00607C7A" w:rsidRDefault="00A36777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12ч</w:t>
            </w:r>
          </w:p>
        </w:tc>
        <w:tc>
          <w:tcPr>
            <w:tcW w:w="1699" w:type="dxa"/>
            <w:vAlign w:val="center"/>
          </w:tcPr>
          <w:p w14:paraId="0C4330FC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8С1Е1Б</w:t>
            </w:r>
          </w:p>
        </w:tc>
        <w:tc>
          <w:tcPr>
            <w:tcW w:w="960" w:type="dxa"/>
            <w:vAlign w:val="center"/>
          </w:tcPr>
          <w:p w14:paraId="08BAF424" w14:textId="77777777" w:rsidR="00A36777" w:rsidRPr="00607C7A" w:rsidRDefault="00A36777" w:rsidP="00750B8A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0,048</w:t>
            </w:r>
            <w:r w:rsidR="00750B8A">
              <w:rPr>
                <w:sz w:val="20"/>
              </w:rPr>
              <w:t>1</w:t>
            </w:r>
          </w:p>
        </w:tc>
        <w:tc>
          <w:tcPr>
            <w:tcW w:w="743" w:type="dxa"/>
            <w:vAlign w:val="center"/>
          </w:tcPr>
          <w:p w14:paraId="0734AC39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300</w:t>
            </w:r>
          </w:p>
        </w:tc>
        <w:tc>
          <w:tcPr>
            <w:tcW w:w="1036" w:type="dxa"/>
            <w:vAlign w:val="center"/>
          </w:tcPr>
          <w:p w14:paraId="0ABFC174" w14:textId="77777777" w:rsidR="00A36777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</w:t>
            </w:r>
          </w:p>
        </w:tc>
        <w:tc>
          <w:tcPr>
            <w:tcW w:w="740" w:type="dxa"/>
            <w:vAlign w:val="center"/>
          </w:tcPr>
          <w:p w14:paraId="796D4233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6F918E2B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E07FA56" w14:textId="77777777" w:rsidR="00A36777" w:rsidRPr="00607C7A" w:rsidRDefault="004E731E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0,048</w:t>
            </w:r>
            <w:r w:rsidR="00750B8A">
              <w:rPr>
                <w:sz w:val="20"/>
                <w:u w:val="single"/>
              </w:rPr>
              <w:t>1</w:t>
            </w:r>
          </w:p>
          <w:p w14:paraId="531B92AD" w14:textId="77777777" w:rsidR="004E731E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14</w:t>
            </w:r>
          </w:p>
        </w:tc>
        <w:tc>
          <w:tcPr>
            <w:tcW w:w="852" w:type="dxa"/>
            <w:vAlign w:val="center"/>
          </w:tcPr>
          <w:p w14:paraId="63D6E417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A36777" w:rsidRPr="00607C7A" w14:paraId="7AFEDC37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061D78BF" w14:textId="77777777" w:rsidR="00A36777" w:rsidRPr="00607C7A" w:rsidRDefault="00A36777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33ADF38E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36562F5" w14:textId="77777777" w:rsidR="00A36777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39218B6" w14:textId="77777777" w:rsidR="00A36777" w:rsidRPr="00607C7A" w:rsidRDefault="00A36777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24ч</w:t>
            </w:r>
          </w:p>
        </w:tc>
        <w:tc>
          <w:tcPr>
            <w:tcW w:w="1699" w:type="dxa"/>
            <w:vAlign w:val="center"/>
          </w:tcPr>
          <w:p w14:paraId="26CAD170" w14:textId="77777777" w:rsidR="00A36777" w:rsidRPr="00607C7A" w:rsidRDefault="00A36777" w:rsidP="00494ADC">
            <w:pPr>
              <w:pStyle w:val="a5"/>
              <w:spacing w:before="209"/>
              <w:ind w:left="142" w:firstLine="0"/>
            </w:pPr>
            <w:r w:rsidRPr="00607C7A">
              <w:t>5Олс2Б1Е2С</w:t>
            </w:r>
          </w:p>
        </w:tc>
        <w:tc>
          <w:tcPr>
            <w:tcW w:w="960" w:type="dxa"/>
            <w:vAlign w:val="center"/>
          </w:tcPr>
          <w:p w14:paraId="4DD18EED" w14:textId="77777777" w:rsidR="00A36777" w:rsidRPr="00607C7A" w:rsidRDefault="00A36777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0,0018</w:t>
            </w:r>
          </w:p>
        </w:tc>
        <w:tc>
          <w:tcPr>
            <w:tcW w:w="743" w:type="dxa"/>
            <w:vAlign w:val="center"/>
          </w:tcPr>
          <w:p w14:paraId="7B6500BF" w14:textId="77777777" w:rsidR="00A36777" w:rsidRPr="00607C7A" w:rsidRDefault="00A36777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1036" w:type="dxa"/>
            <w:vAlign w:val="center"/>
          </w:tcPr>
          <w:p w14:paraId="6CDA99BE" w14:textId="77777777" w:rsidR="00A36777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</w:t>
            </w:r>
          </w:p>
        </w:tc>
        <w:tc>
          <w:tcPr>
            <w:tcW w:w="740" w:type="dxa"/>
            <w:vAlign w:val="center"/>
          </w:tcPr>
          <w:p w14:paraId="1948FFB1" w14:textId="77777777" w:rsidR="00A36777" w:rsidRPr="00607C7A" w:rsidRDefault="004E731E" w:rsidP="00AF7193">
            <w:pPr>
              <w:pStyle w:val="a5"/>
              <w:spacing w:before="96"/>
              <w:ind w:left="19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0,0018</w:t>
            </w:r>
          </w:p>
          <w:p w14:paraId="2085F1E9" w14:textId="77777777" w:rsidR="004E731E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</w:t>
            </w:r>
          </w:p>
        </w:tc>
        <w:tc>
          <w:tcPr>
            <w:tcW w:w="820" w:type="dxa"/>
            <w:vAlign w:val="center"/>
          </w:tcPr>
          <w:p w14:paraId="4D9E2B7F" w14:textId="77777777" w:rsidR="00A36777" w:rsidRPr="00607C7A" w:rsidRDefault="00A36777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7F77549" w14:textId="77777777" w:rsidR="00A36777" w:rsidRPr="00607C7A" w:rsidRDefault="00A36777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7B5B5CAA" w14:textId="77777777" w:rsidR="00A36777" w:rsidRPr="00607C7A" w:rsidRDefault="00A36777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F3425A" w:rsidRPr="00607C7A" w14:paraId="65AF1E1E" w14:textId="77777777" w:rsidTr="00A0338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1E5330EE" w14:textId="77777777" w:rsidR="00F3425A" w:rsidRPr="00607C7A" w:rsidRDefault="00F3425A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</w:tcPr>
          <w:p w14:paraId="7888D32E" w14:textId="77777777" w:rsidR="00F3425A" w:rsidRPr="00607C7A" w:rsidRDefault="00A36777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Леса, ра</w:t>
            </w:r>
            <w:r w:rsidRPr="00607C7A">
              <w:rPr>
                <w:sz w:val="20"/>
              </w:rPr>
              <w:t>с</w:t>
            </w:r>
            <w:r w:rsidRPr="00607C7A">
              <w:rPr>
                <w:sz w:val="20"/>
              </w:rPr>
              <w:t>п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лож. в в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д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охраных зонах</w:t>
            </w:r>
          </w:p>
        </w:tc>
        <w:tc>
          <w:tcPr>
            <w:tcW w:w="600" w:type="dxa"/>
            <w:gridSpan w:val="2"/>
            <w:vAlign w:val="center"/>
          </w:tcPr>
          <w:p w14:paraId="341A78CF" w14:textId="77777777" w:rsidR="00F3425A" w:rsidRPr="00607C7A" w:rsidRDefault="00F3425A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69962A8" w14:textId="77777777" w:rsidR="00F3425A" w:rsidRPr="00607C7A" w:rsidRDefault="00F3425A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10ч</w:t>
            </w:r>
          </w:p>
        </w:tc>
        <w:tc>
          <w:tcPr>
            <w:tcW w:w="1699" w:type="dxa"/>
            <w:vAlign w:val="center"/>
          </w:tcPr>
          <w:p w14:paraId="756AAF7A" w14:textId="77777777" w:rsidR="00F3425A" w:rsidRPr="00607C7A" w:rsidRDefault="00F3425A" w:rsidP="00494ADC">
            <w:pPr>
              <w:pStyle w:val="a5"/>
              <w:spacing w:before="209"/>
              <w:ind w:left="142" w:firstLine="0"/>
            </w:pPr>
            <w:r w:rsidRPr="00607C7A">
              <w:t>8С2Б+Олс</w:t>
            </w:r>
          </w:p>
          <w:p w14:paraId="18DAE39E" w14:textId="77777777" w:rsidR="00F3425A" w:rsidRPr="00607C7A" w:rsidRDefault="00F3425A" w:rsidP="00494ADC">
            <w:pPr>
              <w:pStyle w:val="a5"/>
              <w:spacing w:before="209"/>
              <w:ind w:left="142" w:firstLine="0"/>
            </w:pPr>
            <w:r w:rsidRPr="00607C7A">
              <w:t>озу: участки л</w:t>
            </w:r>
            <w:r w:rsidRPr="00607C7A">
              <w:t>е</w:t>
            </w:r>
            <w:r w:rsidRPr="00607C7A">
              <w:t>са, заселенные бобрами</w:t>
            </w:r>
          </w:p>
        </w:tc>
        <w:tc>
          <w:tcPr>
            <w:tcW w:w="960" w:type="dxa"/>
            <w:vAlign w:val="center"/>
          </w:tcPr>
          <w:p w14:paraId="205AE776" w14:textId="77777777" w:rsidR="00F3425A" w:rsidRPr="00607C7A" w:rsidRDefault="00F3425A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0,0007</w:t>
            </w:r>
          </w:p>
        </w:tc>
        <w:tc>
          <w:tcPr>
            <w:tcW w:w="743" w:type="dxa"/>
            <w:vAlign w:val="center"/>
          </w:tcPr>
          <w:p w14:paraId="5A6E6325" w14:textId="77777777" w:rsidR="00F3425A" w:rsidRPr="00607C7A" w:rsidRDefault="00F3425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290</w:t>
            </w:r>
          </w:p>
        </w:tc>
        <w:tc>
          <w:tcPr>
            <w:tcW w:w="1036" w:type="dxa"/>
            <w:vAlign w:val="center"/>
          </w:tcPr>
          <w:p w14:paraId="57DE7501" w14:textId="77777777" w:rsidR="00F3425A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</w:t>
            </w:r>
          </w:p>
        </w:tc>
        <w:tc>
          <w:tcPr>
            <w:tcW w:w="740" w:type="dxa"/>
            <w:vAlign w:val="center"/>
          </w:tcPr>
          <w:p w14:paraId="0C3B9D27" w14:textId="77777777" w:rsidR="00F3425A" w:rsidRPr="00607C7A" w:rsidRDefault="00F3425A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14:paraId="6608A952" w14:textId="77777777" w:rsidR="00F3425A" w:rsidRPr="00607C7A" w:rsidRDefault="00F3425A" w:rsidP="00AF7193">
            <w:pPr>
              <w:pStyle w:val="a5"/>
              <w:spacing w:before="96"/>
              <w:ind w:right="51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554ABEB" w14:textId="77777777" w:rsidR="00F3425A" w:rsidRPr="00607C7A" w:rsidRDefault="00E97CB2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0,0007</w:t>
            </w:r>
          </w:p>
          <w:p w14:paraId="4C543D3F" w14:textId="77777777" w:rsidR="00E97CB2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</w:t>
            </w:r>
          </w:p>
        </w:tc>
        <w:tc>
          <w:tcPr>
            <w:tcW w:w="852" w:type="dxa"/>
            <w:vAlign w:val="center"/>
          </w:tcPr>
          <w:p w14:paraId="56BE82DC" w14:textId="77777777" w:rsidR="00F3425A" w:rsidRPr="00607C7A" w:rsidRDefault="00F3425A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5A90A462" w14:textId="77777777" w:rsidTr="00DA5009">
        <w:trPr>
          <w:gridAfter w:val="1"/>
          <w:wAfter w:w="9" w:type="dxa"/>
          <w:trHeight w:val="594"/>
        </w:trPr>
        <w:tc>
          <w:tcPr>
            <w:tcW w:w="1029" w:type="dxa"/>
            <w:vAlign w:val="center"/>
          </w:tcPr>
          <w:p w14:paraId="0A2349D5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 w:val="restart"/>
          </w:tcPr>
          <w:p w14:paraId="06D41732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Эк</w:t>
            </w:r>
            <w:r w:rsidRPr="00607C7A">
              <w:rPr>
                <w:sz w:val="20"/>
              </w:rPr>
              <w:t>с</w:t>
            </w:r>
            <w:r w:rsidRPr="00607C7A">
              <w:rPr>
                <w:sz w:val="20"/>
              </w:rPr>
              <w:t>пл</w:t>
            </w:r>
            <w:r w:rsidRPr="00607C7A">
              <w:rPr>
                <w:sz w:val="20"/>
              </w:rPr>
              <w:t>у</w:t>
            </w:r>
            <w:r w:rsidRPr="00607C7A">
              <w:rPr>
                <w:sz w:val="20"/>
              </w:rPr>
              <w:t>ат</w:t>
            </w:r>
            <w:r w:rsidRPr="00607C7A">
              <w:rPr>
                <w:sz w:val="20"/>
              </w:rPr>
              <w:t>а</w:t>
            </w:r>
            <w:r w:rsidRPr="00607C7A">
              <w:rPr>
                <w:sz w:val="20"/>
              </w:rPr>
              <w:t>ц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н</w:t>
            </w:r>
            <w:r w:rsidRPr="00607C7A">
              <w:rPr>
                <w:sz w:val="20"/>
              </w:rPr>
              <w:t>ные</w:t>
            </w:r>
          </w:p>
        </w:tc>
        <w:tc>
          <w:tcPr>
            <w:tcW w:w="600" w:type="dxa"/>
            <w:gridSpan w:val="2"/>
            <w:vAlign w:val="center"/>
          </w:tcPr>
          <w:p w14:paraId="118A9017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0BC67B4E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5875149C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1EA48422" w14:textId="77777777" w:rsidR="00EE3F66" w:rsidRPr="00607C7A" w:rsidRDefault="00EE3F66" w:rsidP="000B34AD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0,5000</w:t>
            </w:r>
          </w:p>
        </w:tc>
        <w:tc>
          <w:tcPr>
            <w:tcW w:w="743" w:type="dxa"/>
            <w:vAlign w:val="center"/>
          </w:tcPr>
          <w:p w14:paraId="286DCF90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17C09E88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38E8B5E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1E856553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E8CE243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7DD11E9F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19C79D0A" w14:textId="77777777" w:rsidTr="00DA5009">
        <w:trPr>
          <w:gridAfter w:val="1"/>
          <w:wAfter w:w="9" w:type="dxa"/>
          <w:trHeight w:val="594"/>
        </w:trPr>
        <w:tc>
          <w:tcPr>
            <w:tcW w:w="1029" w:type="dxa"/>
            <w:tcBorders>
              <w:bottom w:val="single" w:sz="4" w:space="0" w:color="000000"/>
            </w:tcBorders>
            <w:vAlign w:val="center"/>
          </w:tcPr>
          <w:p w14:paraId="79FF2FB8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  <w:tcBorders>
              <w:bottom w:val="single" w:sz="4" w:space="0" w:color="000000"/>
            </w:tcBorders>
          </w:tcPr>
          <w:p w14:paraId="4DD6AA2B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gridSpan w:val="2"/>
            <w:tcBorders>
              <w:bottom w:val="single" w:sz="4" w:space="0" w:color="000000"/>
            </w:tcBorders>
            <w:vAlign w:val="center"/>
          </w:tcPr>
          <w:p w14:paraId="3F4B0512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3C0E4806" w14:textId="77777777" w:rsidR="00EE3F66" w:rsidRPr="00607C7A" w:rsidRDefault="00EE3F66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0AEDE8C6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9С1Б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64079831" w14:textId="77777777" w:rsidR="00EE3F66" w:rsidRPr="00607C7A" w:rsidRDefault="00EE3F66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0,1376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12668CB6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340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0330CDBB" w14:textId="77777777" w:rsidR="00EE3F66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47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02512779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7E640AB2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5EFB5946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0,1376</w:t>
            </w:r>
          </w:p>
          <w:p w14:paraId="6B9CCC7C" w14:textId="77777777" w:rsidR="00EE3F66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47</w:t>
            </w:r>
          </w:p>
        </w:tc>
        <w:tc>
          <w:tcPr>
            <w:tcW w:w="852" w:type="dxa"/>
            <w:tcBorders>
              <w:bottom w:val="single" w:sz="4" w:space="0" w:color="000000"/>
            </w:tcBorders>
            <w:vAlign w:val="center"/>
          </w:tcPr>
          <w:p w14:paraId="795DAD20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6254BCCA" w14:textId="77777777" w:rsidTr="00F05CF4">
        <w:trPr>
          <w:gridAfter w:val="1"/>
          <w:wAfter w:w="9" w:type="dxa"/>
          <w:trHeight w:val="277"/>
        </w:trPr>
        <w:tc>
          <w:tcPr>
            <w:tcW w:w="4637" w:type="dxa"/>
            <w:gridSpan w:val="6"/>
            <w:tcBorders>
              <w:bottom w:val="double" w:sz="4" w:space="0" w:color="000000"/>
            </w:tcBorders>
          </w:tcPr>
          <w:p w14:paraId="19E03837" w14:textId="77777777" w:rsidR="00EE3F66" w:rsidRPr="00607C7A" w:rsidRDefault="00EE3F66" w:rsidP="00272DA1">
            <w:pPr>
              <w:pStyle w:val="a5"/>
              <w:spacing w:before="209"/>
              <w:ind w:left="142" w:firstLine="0"/>
            </w:pPr>
            <w:r w:rsidRPr="00607C7A">
              <w:rPr>
                <w:b/>
              </w:rPr>
              <w:t>Итого в квартале 23 Северного участкового лесничества,</w:t>
            </w:r>
            <w:r w:rsidRPr="00607C7A">
              <w:t xml:space="preserve"> </w:t>
            </w:r>
            <w:r w:rsidRPr="00607C7A">
              <w:rPr>
                <w:b/>
              </w:rPr>
              <w:t>колхоз «Заря»</w:t>
            </w:r>
          </w:p>
        </w:tc>
        <w:tc>
          <w:tcPr>
            <w:tcW w:w="960" w:type="dxa"/>
            <w:tcBorders>
              <w:bottom w:val="double" w:sz="4" w:space="0" w:color="000000"/>
            </w:tcBorders>
            <w:vAlign w:val="center"/>
          </w:tcPr>
          <w:p w14:paraId="49D95692" w14:textId="77777777" w:rsidR="00EE3F66" w:rsidRPr="00607C7A" w:rsidRDefault="00EE3F66" w:rsidP="000B34AD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3,</w:t>
            </w:r>
            <w:r w:rsidR="000B34AD">
              <w:rPr>
                <w:b/>
                <w:sz w:val="20"/>
              </w:rPr>
              <w:t>9507</w:t>
            </w:r>
          </w:p>
        </w:tc>
        <w:tc>
          <w:tcPr>
            <w:tcW w:w="743" w:type="dxa"/>
            <w:tcBorders>
              <w:bottom w:val="double" w:sz="4" w:space="0" w:color="000000"/>
            </w:tcBorders>
            <w:vAlign w:val="center"/>
          </w:tcPr>
          <w:p w14:paraId="31DAE88B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-</w:t>
            </w:r>
          </w:p>
        </w:tc>
        <w:tc>
          <w:tcPr>
            <w:tcW w:w="1036" w:type="dxa"/>
            <w:tcBorders>
              <w:bottom w:val="double" w:sz="4" w:space="0" w:color="000000"/>
            </w:tcBorders>
            <w:vAlign w:val="center"/>
          </w:tcPr>
          <w:p w14:paraId="3617FD9B" w14:textId="3EBCA92D" w:rsidR="00EE3F66" w:rsidRPr="00607C7A" w:rsidRDefault="00BD32F9" w:rsidP="00A03389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2</w:t>
            </w:r>
            <w:r w:rsidR="00A03389">
              <w:rPr>
                <w:b/>
                <w:sz w:val="20"/>
              </w:rPr>
              <w:t>88</w:t>
            </w:r>
          </w:p>
        </w:tc>
        <w:tc>
          <w:tcPr>
            <w:tcW w:w="740" w:type="dxa"/>
            <w:tcBorders>
              <w:bottom w:val="double" w:sz="4" w:space="0" w:color="000000"/>
            </w:tcBorders>
            <w:vAlign w:val="center"/>
          </w:tcPr>
          <w:p w14:paraId="5168E65E" w14:textId="09DF6004" w:rsidR="00EE3F66" w:rsidRPr="00A03389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 w:rsidRPr="00A03389">
              <w:rPr>
                <w:b/>
                <w:sz w:val="20"/>
                <w:u w:val="single"/>
              </w:rPr>
              <w:t>0,0</w:t>
            </w:r>
            <w:r w:rsidR="00A03389" w:rsidRPr="00A03389">
              <w:rPr>
                <w:b/>
                <w:sz w:val="20"/>
                <w:u w:val="single"/>
              </w:rPr>
              <w:t>899</w:t>
            </w:r>
          </w:p>
          <w:p w14:paraId="405A93CB" w14:textId="77777777" w:rsidR="00EE3F66" w:rsidRPr="00A03389" w:rsidRDefault="00BD32F9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1</w:t>
            </w:r>
          </w:p>
        </w:tc>
        <w:tc>
          <w:tcPr>
            <w:tcW w:w="820" w:type="dxa"/>
            <w:tcBorders>
              <w:bottom w:val="double" w:sz="4" w:space="0" w:color="000000"/>
            </w:tcBorders>
          </w:tcPr>
          <w:p w14:paraId="6DE49EF2" w14:textId="77777777" w:rsidR="00EE3F66" w:rsidRPr="00A03389" w:rsidRDefault="00EE3F66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-</w:t>
            </w:r>
          </w:p>
        </w:tc>
        <w:tc>
          <w:tcPr>
            <w:tcW w:w="880" w:type="dxa"/>
            <w:tcBorders>
              <w:bottom w:val="double" w:sz="4" w:space="0" w:color="000000"/>
            </w:tcBorders>
            <w:vAlign w:val="center"/>
          </w:tcPr>
          <w:p w14:paraId="76B29FB3" w14:textId="7A0E2EF5" w:rsidR="00EE3F66" w:rsidRPr="00A03389" w:rsidRDefault="00EE3F66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A03389">
              <w:rPr>
                <w:b/>
                <w:sz w:val="20"/>
                <w:u w:val="single"/>
              </w:rPr>
              <w:t>0,</w:t>
            </w:r>
            <w:r w:rsidR="00A03389" w:rsidRPr="00A03389">
              <w:rPr>
                <w:b/>
                <w:sz w:val="20"/>
                <w:u w:val="single"/>
              </w:rPr>
              <w:t>6465</w:t>
            </w:r>
          </w:p>
          <w:p w14:paraId="3DA5848C" w14:textId="4283898A" w:rsidR="00EE3F66" w:rsidRPr="00A03389" w:rsidRDefault="00BD32F9" w:rsidP="00A03389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1</w:t>
            </w:r>
            <w:r w:rsidR="00A03389" w:rsidRPr="00A03389">
              <w:rPr>
                <w:b/>
                <w:sz w:val="20"/>
              </w:rPr>
              <w:t>93</w:t>
            </w:r>
          </w:p>
        </w:tc>
        <w:tc>
          <w:tcPr>
            <w:tcW w:w="852" w:type="dxa"/>
            <w:tcBorders>
              <w:bottom w:val="double" w:sz="4" w:space="0" w:color="000000"/>
            </w:tcBorders>
            <w:vAlign w:val="center"/>
          </w:tcPr>
          <w:p w14:paraId="11DAC5B4" w14:textId="77777777" w:rsidR="00EE3F66" w:rsidRPr="00A03389" w:rsidRDefault="00EE3F66" w:rsidP="00EB0579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A03389">
              <w:rPr>
                <w:b/>
                <w:sz w:val="20"/>
                <w:u w:val="single"/>
              </w:rPr>
              <w:t>0,3347</w:t>
            </w:r>
          </w:p>
          <w:p w14:paraId="10DF51E0" w14:textId="77777777" w:rsidR="00EE3F66" w:rsidRPr="00A03389" w:rsidRDefault="00BD32F9" w:rsidP="00EB0579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94</w:t>
            </w:r>
          </w:p>
        </w:tc>
      </w:tr>
    </w:tbl>
    <w:p w14:paraId="67DB76FC" w14:textId="77777777" w:rsidR="006E516B" w:rsidRDefault="006E516B"/>
    <w:tbl>
      <w:tblPr>
        <w:tblStyle w:val="TableNormal"/>
        <w:tblW w:w="10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600"/>
        <w:gridCol w:w="600"/>
        <w:gridCol w:w="709"/>
        <w:gridCol w:w="1699"/>
        <w:gridCol w:w="960"/>
        <w:gridCol w:w="743"/>
        <w:gridCol w:w="1036"/>
        <w:gridCol w:w="740"/>
        <w:gridCol w:w="820"/>
        <w:gridCol w:w="880"/>
        <w:gridCol w:w="852"/>
      </w:tblGrid>
      <w:tr w:rsidR="00EE3F66" w:rsidRPr="00607C7A" w14:paraId="5163A7CE" w14:textId="77777777" w:rsidTr="006E516B">
        <w:trPr>
          <w:trHeight w:val="594"/>
        </w:trPr>
        <w:tc>
          <w:tcPr>
            <w:tcW w:w="1029" w:type="dxa"/>
            <w:tcBorders>
              <w:top w:val="double" w:sz="4" w:space="0" w:color="000000"/>
            </w:tcBorders>
            <w:vAlign w:val="center"/>
          </w:tcPr>
          <w:p w14:paraId="69708713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lastRenderedPageBreak/>
              <w:t>Севе</w:t>
            </w:r>
            <w:r w:rsidRPr="00607C7A">
              <w:t>р</w:t>
            </w:r>
            <w:r w:rsidRPr="00607C7A">
              <w:t>ное, колхоз «Заря»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</w:tcBorders>
          </w:tcPr>
          <w:p w14:paraId="1CFAC277" w14:textId="77777777" w:rsidR="00EE3F66" w:rsidRPr="00607C7A" w:rsidRDefault="00EE3F66" w:rsidP="00AF7193">
            <w:pPr>
              <w:pStyle w:val="a5"/>
              <w:ind w:left="114"/>
              <w:jc w:val="center"/>
            </w:pPr>
            <w:r w:rsidRPr="00607C7A">
              <w:rPr>
                <w:sz w:val="20"/>
              </w:rPr>
              <w:t>Эк</w:t>
            </w:r>
            <w:r w:rsidRPr="00607C7A">
              <w:rPr>
                <w:sz w:val="20"/>
              </w:rPr>
              <w:t>с</w:t>
            </w:r>
            <w:r w:rsidRPr="00607C7A">
              <w:rPr>
                <w:sz w:val="20"/>
              </w:rPr>
              <w:t>пл</w:t>
            </w:r>
            <w:r w:rsidRPr="00607C7A">
              <w:rPr>
                <w:sz w:val="20"/>
              </w:rPr>
              <w:t>у</w:t>
            </w:r>
            <w:r w:rsidRPr="00607C7A">
              <w:rPr>
                <w:sz w:val="20"/>
              </w:rPr>
              <w:t>ат</w:t>
            </w:r>
            <w:r w:rsidRPr="00607C7A">
              <w:rPr>
                <w:sz w:val="20"/>
              </w:rPr>
              <w:t>а</w:t>
            </w:r>
            <w:r w:rsidRPr="00607C7A">
              <w:rPr>
                <w:sz w:val="20"/>
              </w:rPr>
              <w:t>ц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н</w:t>
            </w:r>
            <w:r w:rsidRPr="00607C7A">
              <w:rPr>
                <w:sz w:val="20"/>
              </w:rPr>
              <w:t>ные</w:t>
            </w:r>
          </w:p>
        </w:tc>
        <w:tc>
          <w:tcPr>
            <w:tcW w:w="600" w:type="dxa"/>
            <w:tcBorders>
              <w:top w:val="double" w:sz="4" w:space="0" w:color="000000"/>
            </w:tcBorders>
            <w:vAlign w:val="center"/>
          </w:tcPr>
          <w:p w14:paraId="5B030B8C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t>20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1EDEDC2B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top w:val="double" w:sz="4" w:space="0" w:color="000000"/>
            </w:tcBorders>
            <w:vAlign w:val="center"/>
          </w:tcPr>
          <w:p w14:paraId="66B11D15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tcBorders>
              <w:top w:val="double" w:sz="4" w:space="0" w:color="000000"/>
            </w:tcBorders>
            <w:vAlign w:val="center"/>
          </w:tcPr>
          <w:p w14:paraId="33B5A910" w14:textId="77777777" w:rsidR="00EE3F66" w:rsidRPr="00607C7A" w:rsidRDefault="00EE3F66" w:rsidP="00E0742F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0,3000</w:t>
            </w:r>
          </w:p>
        </w:tc>
        <w:tc>
          <w:tcPr>
            <w:tcW w:w="743" w:type="dxa"/>
            <w:tcBorders>
              <w:top w:val="double" w:sz="4" w:space="0" w:color="000000"/>
            </w:tcBorders>
            <w:vAlign w:val="center"/>
          </w:tcPr>
          <w:p w14:paraId="5B239D02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</w:tcBorders>
            <w:vAlign w:val="center"/>
          </w:tcPr>
          <w:p w14:paraId="004B3989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</w:tcBorders>
            <w:vAlign w:val="center"/>
          </w:tcPr>
          <w:p w14:paraId="60EAEE25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</w:tcBorders>
          </w:tcPr>
          <w:p w14:paraId="2FBEF62F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</w:tcBorders>
            <w:vAlign w:val="center"/>
          </w:tcPr>
          <w:p w14:paraId="4BF72AC9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top w:val="double" w:sz="4" w:space="0" w:color="000000"/>
            </w:tcBorders>
            <w:vAlign w:val="center"/>
          </w:tcPr>
          <w:p w14:paraId="64314652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34E8F9DD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772978E0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0D0F30EC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1AD497D7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8D1DF3B" w14:textId="77777777" w:rsidR="00EE3F66" w:rsidRPr="00607C7A" w:rsidRDefault="00EE3F66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16ч</w:t>
            </w:r>
          </w:p>
        </w:tc>
        <w:tc>
          <w:tcPr>
            <w:tcW w:w="1699" w:type="dxa"/>
            <w:vAlign w:val="center"/>
          </w:tcPr>
          <w:p w14:paraId="566DC940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10С</w:t>
            </w:r>
          </w:p>
        </w:tc>
        <w:tc>
          <w:tcPr>
            <w:tcW w:w="960" w:type="dxa"/>
            <w:vAlign w:val="center"/>
          </w:tcPr>
          <w:p w14:paraId="4CCE8EE4" w14:textId="77777777" w:rsidR="00EE3F66" w:rsidRPr="00607C7A" w:rsidRDefault="00EE3F66" w:rsidP="00F66B4F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0,189</w:t>
            </w:r>
            <w:r w:rsidR="00F66B4F">
              <w:rPr>
                <w:sz w:val="20"/>
              </w:rPr>
              <w:t>3</w:t>
            </w:r>
          </w:p>
        </w:tc>
        <w:tc>
          <w:tcPr>
            <w:tcW w:w="743" w:type="dxa"/>
            <w:vAlign w:val="center"/>
          </w:tcPr>
          <w:p w14:paraId="2B4C9739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300</w:t>
            </w:r>
          </w:p>
        </w:tc>
        <w:tc>
          <w:tcPr>
            <w:tcW w:w="1036" w:type="dxa"/>
            <w:vAlign w:val="center"/>
          </w:tcPr>
          <w:p w14:paraId="345229BE" w14:textId="77777777" w:rsidR="00EE3F66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57</w:t>
            </w:r>
          </w:p>
        </w:tc>
        <w:tc>
          <w:tcPr>
            <w:tcW w:w="740" w:type="dxa"/>
            <w:vAlign w:val="center"/>
          </w:tcPr>
          <w:p w14:paraId="4F18352A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6EBC6F9C" w14:textId="77777777" w:rsidR="00EE3F66" w:rsidRPr="00607C7A" w:rsidRDefault="00270A89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0,189</w:t>
            </w:r>
            <w:r w:rsidR="00F66B4F">
              <w:rPr>
                <w:sz w:val="20"/>
                <w:u w:val="single"/>
              </w:rPr>
              <w:t>3</w:t>
            </w:r>
          </w:p>
          <w:p w14:paraId="4E12AE54" w14:textId="77777777" w:rsidR="00270A89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57</w:t>
            </w:r>
          </w:p>
        </w:tc>
        <w:tc>
          <w:tcPr>
            <w:tcW w:w="880" w:type="dxa"/>
            <w:vAlign w:val="center"/>
          </w:tcPr>
          <w:p w14:paraId="3DB6B3B1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25186BB6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230B85FC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68C65778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1C167BAD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25935099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F87D2A1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8A8242F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580F3AC" w14:textId="77777777" w:rsidR="00EE3F66" w:rsidRPr="00607C7A" w:rsidRDefault="00EE3F66" w:rsidP="00E0742F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1,2000</w:t>
            </w:r>
          </w:p>
        </w:tc>
        <w:tc>
          <w:tcPr>
            <w:tcW w:w="743" w:type="dxa"/>
            <w:vAlign w:val="center"/>
          </w:tcPr>
          <w:p w14:paraId="5F10C3BB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2131CA42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0E28F9FB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50AC7E8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19A3F230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18EEC49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7DE0A03B" w14:textId="77777777" w:rsidTr="006E516B">
        <w:trPr>
          <w:trHeight w:val="594"/>
        </w:trPr>
        <w:tc>
          <w:tcPr>
            <w:tcW w:w="1029" w:type="dxa"/>
            <w:tcBorders>
              <w:bottom w:val="single" w:sz="4" w:space="0" w:color="000000"/>
            </w:tcBorders>
            <w:vAlign w:val="center"/>
          </w:tcPr>
          <w:p w14:paraId="0C1FE9BE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  <w:tcBorders>
              <w:bottom w:val="single" w:sz="4" w:space="0" w:color="000000"/>
            </w:tcBorders>
          </w:tcPr>
          <w:p w14:paraId="3F56E5A8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  <w:vAlign w:val="center"/>
          </w:tcPr>
          <w:p w14:paraId="03B52A63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5827CEF6" w14:textId="77777777" w:rsidR="00EE3F66" w:rsidRPr="00607C7A" w:rsidRDefault="00EE3F66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17ч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vAlign w:val="center"/>
          </w:tcPr>
          <w:p w14:paraId="0A3B99A6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10С+Б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2B822676" w14:textId="77777777" w:rsidR="00EE3F66" w:rsidRPr="00607C7A" w:rsidRDefault="00EE3F66" w:rsidP="00F66B4F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0,562</w:t>
            </w:r>
            <w:r w:rsidR="00F66B4F">
              <w:rPr>
                <w:sz w:val="20"/>
              </w:rPr>
              <w:t>2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3B0A3656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290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vAlign w:val="center"/>
          </w:tcPr>
          <w:p w14:paraId="11D3674C" w14:textId="77777777" w:rsidR="00EE3F66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163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vAlign w:val="center"/>
          </w:tcPr>
          <w:p w14:paraId="762E9138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7385FD8A" w14:textId="77777777" w:rsidR="00EE3F66" w:rsidRPr="00607C7A" w:rsidRDefault="00270A89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0,562</w:t>
            </w:r>
            <w:r w:rsidR="00F66B4F">
              <w:rPr>
                <w:sz w:val="20"/>
                <w:u w:val="single"/>
              </w:rPr>
              <w:t>2</w:t>
            </w:r>
          </w:p>
          <w:p w14:paraId="765C7C0F" w14:textId="77777777" w:rsidR="00270A89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163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vAlign w:val="center"/>
          </w:tcPr>
          <w:p w14:paraId="55103F10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bottom w:val="single" w:sz="4" w:space="0" w:color="000000"/>
            </w:tcBorders>
            <w:vAlign w:val="center"/>
          </w:tcPr>
          <w:p w14:paraId="6B502D24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3DD5C1A7" w14:textId="77777777" w:rsidTr="006E516B">
        <w:trPr>
          <w:trHeight w:val="594"/>
        </w:trPr>
        <w:tc>
          <w:tcPr>
            <w:tcW w:w="4637" w:type="dxa"/>
            <w:gridSpan w:val="5"/>
            <w:tcBorders>
              <w:bottom w:val="double" w:sz="4" w:space="0" w:color="000000"/>
            </w:tcBorders>
          </w:tcPr>
          <w:p w14:paraId="2D6FF5D7" w14:textId="77777777" w:rsidR="00EE3F66" w:rsidRPr="00607C7A" w:rsidRDefault="00EE3F66" w:rsidP="00272DA1">
            <w:pPr>
              <w:pStyle w:val="a5"/>
              <w:spacing w:before="209"/>
              <w:ind w:left="142" w:firstLine="0"/>
              <w:rPr>
                <w:b/>
              </w:rPr>
            </w:pPr>
            <w:r w:rsidRPr="00607C7A">
              <w:rPr>
                <w:b/>
              </w:rPr>
              <w:t>Итого в квартале 20 Северного участкового лесничества, колхоз «Заря»</w:t>
            </w:r>
          </w:p>
        </w:tc>
        <w:tc>
          <w:tcPr>
            <w:tcW w:w="960" w:type="dxa"/>
            <w:tcBorders>
              <w:bottom w:val="double" w:sz="4" w:space="0" w:color="000000"/>
            </w:tcBorders>
            <w:vAlign w:val="center"/>
          </w:tcPr>
          <w:p w14:paraId="3B36FD11" w14:textId="77777777" w:rsidR="00EE3F66" w:rsidRPr="00607C7A" w:rsidRDefault="00EE3F66" w:rsidP="00E0742F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2,25</w:t>
            </w:r>
            <w:r w:rsidR="00E0742F">
              <w:rPr>
                <w:b/>
                <w:sz w:val="20"/>
              </w:rPr>
              <w:t>15</w:t>
            </w:r>
          </w:p>
        </w:tc>
        <w:tc>
          <w:tcPr>
            <w:tcW w:w="743" w:type="dxa"/>
            <w:tcBorders>
              <w:bottom w:val="double" w:sz="4" w:space="0" w:color="000000"/>
            </w:tcBorders>
            <w:vAlign w:val="center"/>
          </w:tcPr>
          <w:p w14:paraId="47974559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double" w:sz="4" w:space="0" w:color="000000"/>
            </w:tcBorders>
            <w:vAlign w:val="center"/>
          </w:tcPr>
          <w:p w14:paraId="114C4ED0" w14:textId="77777777" w:rsidR="00EE3F66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220</w:t>
            </w:r>
          </w:p>
        </w:tc>
        <w:tc>
          <w:tcPr>
            <w:tcW w:w="740" w:type="dxa"/>
            <w:tcBorders>
              <w:bottom w:val="double" w:sz="4" w:space="0" w:color="000000"/>
            </w:tcBorders>
            <w:vAlign w:val="center"/>
          </w:tcPr>
          <w:p w14:paraId="37782F1F" w14:textId="77777777" w:rsidR="00EE3F66" w:rsidRPr="00A03389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-</w:t>
            </w:r>
          </w:p>
        </w:tc>
        <w:tc>
          <w:tcPr>
            <w:tcW w:w="820" w:type="dxa"/>
            <w:tcBorders>
              <w:bottom w:val="double" w:sz="4" w:space="0" w:color="000000"/>
            </w:tcBorders>
          </w:tcPr>
          <w:p w14:paraId="18B47C86" w14:textId="2E4910B5" w:rsidR="00EE3F66" w:rsidRPr="00A03389" w:rsidRDefault="00270A89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A03389">
              <w:rPr>
                <w:b/>
                <w:sz w:val="20"/>
                <w:u w:val="single"/>
              </w:rPr>
              <w:t>0,75</w:t>
            </w:r>
            <w:r w:rsidR="00A03389" w:rsidRPr="00A03389">
              <w:rPr>
                <w:b/>
                <w:sz w:val="20"/>
                <w:u w:val="single"/>
              </w:rPr>
              <w:t>15</w:t>
            </w:r>
          </w:p>
          <w:p w14:paraId="5F19E65D" w14:textId="77777777" w:rsidR="00270A89" w:rsidRPr="00A03389" w:rsidRDefault="00BD32F9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220</w:t>
            </w:r>
          </w:p>
        </w:tc>
        <w:tc>
          <w:tcPr>
            <w:tcW w:w="880" w:type="dxa"/>
            <w:tcBorders>
              <w:bottom w:val="double" w:sz="4" w:space="0" w:color="000000"/>
            </w:tcBorders>
            <w:vAlign w:val="center"/>
          </w:tcPr>
          <w:p w14:paraId="7FA754C6" w14:textId="77777777" w:rsidR="00EE3F66" w:rsidRPr="00A03389" w:rsidRDefault="00EE3F66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-</w:t>
            </w:r>
          </w:p>
        </w:tc>
        <w:tc>
          <w:tcPr>
            <w:tcW w:w="852" w:type="dxa"/>
            <w:tcBorders>
              <w:bottom w:val="double" w:sz="4" w:space="0" w:color="000000"/>
            </w:tcBorders>
            <w:vAlign w:val="center"/>
          </w:tcPr>
          <w:p w14:paraId="516C2BB6" w14:textId="77777777" w:rsidR="00EE3F66" w:rsidRPr="00A03389" w:rsidRDefault="00EE3F66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A03389">
              <w:rPr>
                <w:b/>
                <w:sz w:val="20"/>
              </w:rPr>
              <w:t>-</w:t>
            </w:r>
          </w:p>
        </w:tc>
      </w:tr>
      <w:tr w:rsidR="00EE3F66" w:rsidRPr="00607C7A" w14:paraId="35202159" w14:textId="77777777" w:rsidTr="006E516B">
        <w:trPr>
          <w:trHeight w:val="3428"/>
        </w:trPr>
        <w:tc>
          <w:tcPr>
            <w:tcW w:w="1029" w:type="dxa"/>
            <w:tcBorders>
              <w:top w:val="double" w:sz="4" w:space="0" w:color="000000"/>
            </w:tcBorders>
            <w:vAlign w:val="center"/>
          </w:tcPr>
          <w:p w14:paraId="4C730A05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  <w:r w:rsidRPr="00607C7A">
              <w:rPr>
                <w:spacing w:val="-1"/>
              </w:rPr>
              <w:t>Севе</w:t>
            </w:r>
            <w:r w:rsidRPr="00607C7A">
              <w:rPr>
                <w:spacing w:val="-1"/>
              </w:rPr>
              <w:t>р</w:t>
            </w:r>
            <w:r w:rsidRPr="00607C7A">
              <w:rPr>
                <w:spacing w:val="-1"/>
              </w:rPr>
              <w:t>ное, колхоз «Заря»</w:t>
            </w:r>
          </w:p>
        </w:tc>
        <w:tc>
          <w:tcPr>
            <w:tcW w:w="600" w:type="dxa"/>
            <w:tcBorders>
              <w:top w:val="double" w:sz="4" w:space="0" w:color="000000"/>
            </w:tcBorders>
          </w:tcPr>
          <w:p w14:paraId="7454404C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18"/>
              </w:rPr>
              <w:t>Запре</w:t>
            </w:r>
            <w:r w:rsidRPr="00607C7A">
              <w:rPr>
                <w:sz w:val="18"/>
              </w:rPr>
              <w:t>т</w:t>
            </w:r>
            <w:r w:rsidRPr="00607C7A">
              <w:rPr>
                <w:sz w:val="18"/>
              </w:rPr>
              <w:t>ные пол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сы, ра</w:t>
            </w:r>
            <w:r w:rsidRPr="00607C7A">
              <w:rPr>
                <w:sz w:val="18"/>
              </w:rPr>
              <w:t>с</w:t>
            </w:r>
            <w:r w:rsidRPr="00607C7A">
              <w:rPr>
                <w:sz w:val="18"/>
              </w:rPr>
              <w:t>п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л</w:t>
            </w:r>
            <w:r w:rsidRPr="00607C7A">
              <w:rPr>
                <w:sz w:val="18"/>
              </w:rPr>
              <w:t>о</w:t>
            </w:r>
            <w:r w:rsidRPr="00607C7A">
              <w:rPr>
                <w:sz w:val="18"/>
              </w:rPr>
              <w:t>же</w:t>
            </w:r>
            <w:r w:rsidRPr="00607C7A">
              <w:rPr>
                <w:sz w:val="18"/>
              </w:rPr>
              <w:t>н</w:t>
            </w:r>
            <w:r w:rsidRPr="00607C7A">
              <w:rPr>
                <w:sz w:val="18"/>
              </w:rPr>
              <w:t>ных вдоль во</w:t>
            </w:r>
            <w:r w:rsidRPr="00607C7A">
              <w:rPr>
                <w:sz w:val="18"/>
              </w:rPr>
              <w:t>д</w:t>
            </w:r>
            <w:r w:rsidRPr="00607C7A">
              <w:rPr>
                <w:sz w:val="18"/>
              </w:rPr>
              <w:t>ных об</w:t>
            </w:r>
            <w:r w:rsidRPr="00607C7A">
              <w:rPr>
                <w:sz w:val="18"/>
              </w:rPr>
              <w:t>ъ</w:t>
            </w:r>
            <w:r w:rsidRPr="00607C7A">
              <w:rPr>
                <w:sz w:val="18"/>
              </w:rPr>
              <w:t>ектов</w:t>
            </w:r>
          </w:p>
        </w:tc>
        <w:tc>
          <w:tcPr>
            <w:tcW w:w="600" w:type="dxa"/>
            <w:tcBorders>
              <w:top w:val="double" w:sz="4" w:space="0" w:color="000000"/>
            </w:tcBorders>
            <w:vAlign w:val="center"/>
          </w:tcPr>
          <w:p w14:paraId="5F33A5AF" w14:textId="77777777" w:rsidR="00EE3F66" w:rsidRPr="00607C7A" w:rsidRDefault="00EE3F66" w:rsidP="00454F7C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5B681100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40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tcBorders>
              <w:top w:val="double" w:sz="4" w:space="0" w:color="000000"/>
            </w:tcBorders>
            <w:vAlign w:val="center"/>
          </w:tcPr>
          <w:p w14:paraId="42611274" w14:textId="77777777" w:rsidR="00EE3F66" w:rsidRPr="00607C7A" w:rsidRDefault="00EE3F66" w:rsidP="00454F7C">
            <w:pPr>
              <w:pStyle w:val="a5"/>
              <w:spacing w:before="209"/>
              <w:ind w:left="142" w:firstLine="0"/>
              <w:jc w:val="center"/>
            </w:pPr>
            <w:r w:rsidRPr="00607C7A">
              <w:t>автомобильная дорога</w:t>
            </w:r>
          </w:p>
          <w:p w14:paraId="210DC3BC" w14:textId="77777777" w:rsidR="00EE3F66" w:rsidRPr="00607C7A" w:rsidRDefault="00EE3F66" w:rsidP="00454F7C">
            <w:pPr>
              <w:pStyle w:val="a5"/>
              <w:spacing w:before="209"/>
              <w:ind w:left="142" w:firstLine="0"/>
              <w:jc w:val="center"/>
            </w:pPr>
            <w:r w:rsidRPr="00607C7A">
              <w:t>озу: участки л</w:t>
            </w:r>
            <w:r w:rsidRPr="00607C7A">
              <w:t>е</w:t>
            </w:r>
            <w:r w:rsidRPr="00607C7A">
              <w:t>са, заселенные бобрами</w:t>
            </w:r>
          </w:p>
        </w:tc>
        <w:tc>
          <w:tcPr>
            <w:tcW w:w="960" w:type="dxa"/>
            <w:tcBorders>
              <w:top w:val="double" w:sz="4" w:space="0" w:color="000000"/>
            </w:tcBorders>
            <w:vAlign w:val="center"/>
          </w:tcPr>
          <w:p w14:paraId="281AC3BD" w14:textId="77777777" w:rsidR="00EE3F66" w:rsidRPr="00607C7A" w:rsidRDefault="00EE3F66" w:rsidP="00964B8E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</w:t>
            </w:r>
            <w:r w:rsidR="00964B8E">
              <w:rPr>
                <w:sz w:val="20"/>
              </w:rPr>
              <w:t>0689</w:t>
            </w:r>
          </w:p>
        </w:tc>
        <w:tc>
          <w:tcPr>
            <w:tcW w:w="743" w:type="dxa"/>
            <w:tcBorders>
              <w:top w:val="double" w:sz="4" w:space="0" w:color="000000"/>
            </w:tcBorders>
            <w:vAlign w:val="center"/>
          </w:tcPr>
          <w:p w14:paraId="25D3E53B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double" w:sz="4" w:space="0" w:color="000000"/>
            </w:tcBorders>
            <w:vAlign w:val="center"/>
          </w:tcPr>
          <w:p w14:paraId="4D0DCB6B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tcBorders>
              <w:top w:val="double" w:sz="4" w:space="0" w:color="000000"/>
            </w:tcBorders>
            <w:vAlign w:val="center"/>
          </w:tcPr>
          <w:p w14:paraId="2541B08C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  <w:tcBorders>
              <w:top w:val="double" w:sz="4" w:space="0" w:color="000000"/>
            </w:tcBorders>
          </w:tcPr>
          <w:p w14:paraId="641EBB2E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tcBorders>
              <w:top w:val="double" w:sz="4" w:space="0" w:color="000000"/>
            </w:tcBorders>
            <w:vAlign w:val="center"/>
          </w:tcPr>
          <w:p w14:paraId="09FFC921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top w:val="double" w:sz="4" w:space="0" w:color="000000"/>
            </w:tcBorders>
            <w:vAlign w:val="center"/>
          </w:tcPr>
          <w:p w14:paraId="34D39C4E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06A3E877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2CAC11F9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 w:val="restart"/>
          </w:tcPr>
          <w:p w14:paraId="603A519A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Эк</w:t>
            </w:r>
            <w:r w:rsidRPr="00607C7A">
              <w:rPr>
                <w:sz w:val="20"/>
              </w:rPr>
              <w:t>с</w:t>
            </w:r>
            <w:r w:rsidRPr="00607C7A">
              <w:rPr>
                <w:sz w:val="20"/>
              </w:rPr>
              <w:t>пл</w:t>
            </w:r>
            <w:r w:rsidRPr="00607C7A">
              <w:rPr>
                <w:sz w:val="20"/>
              </w:rPr>
              <w:t>у</w:t>
            </w:r>
            <w:r w:rsidRPr="00607C7A">
              <w:rPr>
                <w:sz w:val="20"/>
              </w:rPr>
              <w:t>ат</w:t>
            </w:r>
            <w:r w:rsidRPr="00607C7A">
              <w:rPr>
                <w:sz w:val="20"/>
              </w:rPr>
              <w:t>а</w:t>
            </w:r>
            <w:r w:rsidRPr="00607C7A">
              <w:rPr>
                <w:sz w:val="20"/>
              </w:rPr>
              <w:t>ц</w:t>
            </w:r>
            <w:r w:rsidRPr="00607C7A">
              <w:rPr>
                <w:sz w:val="20"/>
              </w:rPr>
              <w:t>и</w:t>
            </w:r>
            <w:r w:rsidRPr="00607C7A">
              <w:rPr>
                <w:sz w:val="20"/>
              </w:rPr>
              <w:t>о</w:t>
            </w:r>
            <w:r w:rsidRPr="00607C7A">
              <w:rPr>
                <w:sz w:val="20"/>
              </w:rPr>
              <w:t>н</w:t>
            </w:r>
            <w:r w:rsidRPr="00607C7A">
              <w:rPr>
                <w:sz w:val="20"/>
              </w:rPr>
              <w:t>ные</w:t>
            </w:r>
          </w:p>
        </w:tc>
        <w:tc>
          <w:tcPr>
            <w:tcW w:w="600" w:type="dxa"/>
            <w:vAlign w:val="center"/>
          </w:tcPr>
          <w:p w14:paraId="38595A1C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6E2C3DB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38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548080AC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60D537B3" w14:textId="1D0F3D73" w:rsidR="00EE3F66" w:rsidRPr="00607C7A" w:rsidRDefault="00A03389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6EC6B979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58C642ED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902748F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7E3E7274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3CB9CA8C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3E9C20D2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0ADDA89A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5919DE58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073A9E3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00495418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2BBC0B" w14:textId="77777777" w:rsidR="00EE3F66" w:rsidRPr="00607C7A" w:rsidRDefault="00EE3F66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38ч</w:t>
            </w:r>
          </w:p>
        </w:tc>
        <w:tc>
          <w:tcPr>
            <w:tcW w:w="1699" w:type="dxa"/>
            <w:vAlign w:val="center"/>
          </w:tcPr>
          <w:p w14:paraId="60D9A2A0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5С4Б1Олс</w:t>
            </w:r>
          </w:p>
        </w:tc>
        <w:tc>
          <w:tcPr>
            <w:tcW w:w="960" w:type="dxa"/>
            <w:vAlign w:val="center"/>
          </w:tcPr>
          <w:p w14:paraId="1840B7EA" w14:textId="77777777" w:rsidR="00EE3F66" w:rsidRPr="00607C7A" w:rsidRDefault="00EE3F66" w:rsidP="0064257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0,073</w:t>
            </w:r>
            <w:r w:rsidR="0064257C">
              <w:rPr>
                <w:sz w:val="20"/>
              </w:rPr>
              <w:t>1</w:t>
            </w:r>
          </w:p>
        </w:tc>
        <w:tc>
          <w:tcPr>
            <w:tcW w:w="743" w:type="dxa"/>
            <w:vAlign w:val="center"/>
          </w:tcPr>
          <w:p w14:paraId="05DC4542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340</w:t>
            </w:r>
          </w:p>
        </w:tc>
        <w:tc>
          <w:tcPr>
            <w:tcW w:w="1036" w:type="dxa"/>
            <w:vAlign w:val="center"/>
          </w:tcPr>
          <w:p w14:paraId="6E599FC2" w14:textId="77777777" w:rsidR="00EE3F66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</w:t>
            </w:r>
          </w:p>
        </w:tc>
        <w:tc>
          <w:tcPr>
            <w:tcW w:w="740" w:type="dxa"/>
            <w:vAlign w:val="center"/>
          </w:tcPr>
          <w:p w14:paraId="7F52CAD0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263B78C9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52958E29" w14:textId="77777777" w:rsidR="00EE3F66" w:rsidRPr="00607C7A" w:rsidRDefault="00321D50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0,073</w:t>
            </w:r>
            <w:r w:rsidR="0064257C">
              <w:rPr>
                <w:sz w:val="20"/>
                <w:u w:val="single"/>
              </w:rPr>
              <w:t>1</w:t>
            </w:r>
          </w:p>
          <w:p w14:paraId="4E7B9E40" w14:textId="77777777" w:rsidR="00321D50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25</w:t>
            </w:r>
          </w:p>
        </w:tc>
        <w:tc>
          <w:tcPr>
            <w:tcW w:w="852" w:type="dxa"/>
            <w:vAlign w:val="center"/>
          </w:tcPr>
          <w:p w14:paraId="7772D18B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7CA79EFF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7499CD05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4B5B380B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0581E853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63BA61F6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004D01D9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54C8F64" w14:textId="7B957A17" w:rsidR="00EE3F66" w:rsidRPr="00607C7A" w:rsidRDefault="00A03389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0,300</w:t>
            </w:r>
            <w:r w:rsidR="00EE3F66" w:rsidRPr="00607C7A">
              <w:rPr>
                <w:sz w:val="20"/>
              </w:rPr>
              <w:t>0</w:t>
            </w:r>
          </w:p>
        </w:tc>
        <w:tc>
          <w:tcPr>
            <w:tcW w:w="743" w:type="dxa"/>
            <w:vAlign w:val="center"/>
          </w:tcPr>
          <w:p w14:paraId="0525B398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12677BEE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270A054C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4679F20D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F47B477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0CE3079C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2CFD753A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458B86BC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14BCBBEE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278266F0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50B3D7FC" w14:textId="77777777" w:rsidR="00EE3F66" w:rsidRPr="00607C7A" w:rsidRDefault="00EE3F66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12ч</w:t>
            </w:r>
          </w:p>
        </w:tc>
        <w:tc>
          <w:tcPr>
            <w:tcW w:w="1699" w:type="dxa"/>
            <w:vAlign w:val="center"/>
          </w:tcPr>
          <w:p w14:paraId="1E71AD60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9С1Олс+Б</w:t>
            </w:r>
          </w:p>
        </w:tc>
        <w:tc>
          <w:tcPr>
            <w:tcW w:w="960" w:type="dxa"/>
            <w:vAlign w:val="center"/>
          </w:tcPr>
          <w:p w14:paraId="0A14F2A7" w14:textId="77777777" w:rsidR="00EE3F66" w:rsidRPr="00607C7A" w:rsidRDefault="00EE3F66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0,2032</w:t>
            </w:r>
          </w:p>
        </w:tc>
        <w:tc>
          <w:tcPr>
            <w:tcW w:w="743" w:type="dxa"/>
            <w:vAlign w:val="center"/>
          </w:tcPr>
          <w:p w14:paraId="60AD9BAD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280</w:t>
            </w:r>
          </w:p>
        </w:tc>
        <w:tc>
          <w:tcPr>
            <w:tcW w:w="1036" w:type="dxa"/>
            <w:vAlign w:val="center"/>
          </w:tcPr>
          <w:p w14:paraId="7F3A1FB9" w14:textId="77777777" w:rsidR="00EE3F66" w:rsidRPr="00607C7A" w:rsidRDefault="00BD32F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57</w:t>
            </w:r>
          </w:p>
        </w:tc>
        <w:tc>
          <w:tcPr>
            <w:tcW w:w="740" w:type="dxa"/>
            <w:vAlign w:val="center"/>
          </w:tcPr>
          <w:p w14:paraId="73E00147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739DF168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0D432349" w14:textId="77777777" w:rsidR="00EE3F66" w:rsidRPr="00607C7A" w:rsidRDefault="00321D50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0,2032</w:t>
            </w:r>
          </w:p>
          <w:p w14:paraId="63AD6EC6" w14:textId="77777777" w:rsidR="00321D50" w:rsidRPr="00607C7A" w:rsidRDefault="00BD32F9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57</w:t>
            </w:r>
          </w:p>
        </w:tc>
        <w:tc>
          <w:tcPr>
            <w:tcW w:w="852" w:type="dxa"/>
            <w:vAlign w:val="center"/>
          </w:tcPr>
          <w:p w14:paraId="0F7F982B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1A2B5596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1286F01D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5DB64B4B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35737661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99143ED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44E7A906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064C216D" w14:textId="4AA471A0" w:rsidR="00EE3F66" w:rsidRPr="00607C7A" w:rsidRDefault="00A03389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31AB08B2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979740D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365D2F8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445B2911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78435B1F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B0BAE52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0084647F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0B7F0E26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244E7331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70A5D8CB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257AD437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742C0E2E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5928F07F" w14:textId="43063787" w:rsidR="00EE3F66" w:rsidRPr="00607C7A" w:rsidRDefault="00A03389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743" w:type="dxa"/>
            <w:vAlign w:val="center"/>
          </w:tcPr>
          <w:p w14:paraId="129F26A9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7E9AD1CB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146F65FD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10A85D86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2618A384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1A45BD85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667583A0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7210130E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DB805C2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47C1CAA7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0884726" w14:textId="77777777" w:rsidR="00EE3F66" w:rsidRPr="00607C7A" w:rsidRDefault="00EE3F66" w:rsidP="0009700A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  <w:r w:rsidR="0009700A" w:rsidRPr="00607C7A">
              <w:rPr>
                <w:sz w:val="20"/>
              </w:rPr>
              <w:t>ч</w:t>
            </w:r>
          </w:p>
        </w:tc>
        <w:tc>
          <w:tcPr>
            <w:tcW w:w="1699" w:type="dxa"/>
            <w:vAlign w:val="center"/>
          </w:tcPr>
          <w:p w14:paraId="371E7EE2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автомобильная дорога</w:t>
            </w:r>
          </w:p>
        </w:tc>
        <w:tc>
          <w:tcPr>
            <w:tcW w:w="960" w:type="dxa"/>
            <w:vAlign w:val="center"/>
          </w:tcPr>
          <w:p w14:paraId="27F6642B" w14:textId="1FA6F744" w:rsidR="00EE3F66" w:rsidRPr="00607C7A" w:rsidRDefault="00A03389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743" w:type="dxa"/>
            <w:vAlign w:val="center"/>
          </w:tcPr>
          <w:p w14:paraId="326D84B6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2E8911B6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5B79338E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53BBB084" w14:textId="77777777" w:rsidR="00EE3F66" w:rsidRPr="00607C7A" w:rsidRDefault="006355CE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26FA14D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6F8BEFA5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5CDD3AA6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4547868A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640127CF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1B611B93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76B950A" w14:textId="77777777" w:rsidR="00EE3F66" w:rsidRPr="00607C7A" w:rsidRDefault="00EE3F66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11ч</w:t>
            </w:r>
          </w:p>
        </w:tc>
        <w:tc>
          <w:tcPr>
            <w:tcW w:w="1699" w:type="dxa"/>
            <w:vAlign w:val="center"/>
          </w:tcPr>
          <w:p w14:paraId="75419B23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10С+Б</w:t>
            </w:r>
          </w:p>
        </w:tc>
        <w:tc>
          <w:tcPr>
            <w:tcW w:w="960" w:type="dxa"/>
            <w:vAlign w:val="center"/>
          </w:tcPr>
          <w:p w14:paraId="70E98D51" w14:textId="77777777" w:rsidR="00EE3F66" w:rsidRPr="00607C7A" w:rsidRDefault="00EE3F66" w:rsidP="0064257C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0,444</w:t>
            </w:r>
            <w:r w:rsidR="0064257C">
              <w:rPr>
                <w:sz w:val="20"/>
              </w:rPr>
              <w:t>3</w:t>
            </w:r>
          </w:p>
        </w:tc>
        <w:tc>
          <w:tcPr>
            <w:tcW w:w="743" w:type="dxa"/>
            <w:vAlign w:val="center"/>
          </w:tcPr>
          <w:p w14:paraId="4ADF4327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280</w:t>
            </w:r>
          </w:p>
        </w:tc>
        <w:tc>
          <w:tcPr>
            <w:tcW w:w="1036" w:type="dxa"/>
            <w:vAlign w:val="center"/>
          </w:tcPr>
          <w:p w14:paraId="72200A34" w14:textId="77777777" w:rsidR="00EE3F66" w:rsidRPr="00607C7A" w:rsidRDefault="00A54F23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125</w:t>
            </w:r>
          </w:p>
        </w:tc>
        <w:tc>
          <w:tcPr>
            <w:tcW w:w="740" w:type="dxa"/>
            <w:vAlign w:val="center"/>
          </w:tcPr>
          <w:p w14:paraId="52346154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3E86B7D8" w14:textId="77777777" w:rsidR="00EE3F66" w:rsidRPr="00607C7A" w:rsidRDefault="006F2D3C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0,444</w:t>
            </w:r>
            <w:r w:rsidR="0064257C">
              <w:rPr>
                <w:sz w:val="20"/>
                <w:u w:val="single"/>
              </w:rPr>
              <w:t>3</w:t>
            </w:r>
          </w:p>
          <w:p w14:paraId="5147BBA0" w14:textId="77777777" w:rsidR="006F2D3C" w:rsidRPr="00607C7A" w:rsidRDefault="00A54F2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125</w:t>
            </w:r>
          </w:p>
        </w:tc>
        <w:tc>
          <w:tcPr>
            <w:tcW w:w="880" w:type="dxa"/>
            <w:vAlign w:val="center"/>
          </w:tcPr>
          <w:p w14:paraId="47F5C104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39FA92C4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3C92B8BE" w14:textId="77777777" w:rsidTr="006E516B">
        <w:trPr>
          <w:trHeight w:val="594"/>
        </w:trPr>
        <w:tc>
          <w:tcPr>
            <w:tcW w:w="1029" w:type="dxa"/>
            <w:vAlign w:val="center"/>
          </w:tcPr>
          <w:p w14:paraId="2E1FDD27" w14:textId="77777777" w:rsidR="00EE3F66" w:rsidRPr="00607C7A" w:rsidRDefault="00EE3F66" w:rsidP="00AF7193">
            <w:pPr>
              <w:pStyle w:val="a5"/>
              <w:spacing w:line="237" w:lineRule="auto"/>
              <w:ind w:left="234" w:right="54" w:hanging="164"/>
              <w:jc w:val="center"/>
              <w:rPr>
                <w:spacing w:val="-1"/>
              </w:rPr>
            </w:pPr>
          </w:p>
        </w:tc>
        <w:tc>
          <w:tcPr>
            <w:tcW w:w="600" w:type="dxa"/>
            <w:vMerge/>
          </w:tcPr>
          <w:p w14:paraId="1773FBC2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600" w:type="dxa"/>
            <w:vAlign w:val="center"/>
          </w:tcPr>
          <w:p w14:paraId="578E0C1B" w14:textId="77777777" w:rsidR="00EE3F66" w:rsidRPr="00607C7A" w:rsidRDefault="00EE3F66" w:rsidP="00AF7193">
            <w:pPr>
              <w:pStyle w:val="a5"/>
              <w:ind w:left="114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14:paraId="7F733E59" w14:textId="77777777" w:rsidR="00EE3F66" w:rsidRPr="00607C7A" w:rsidRDefault="00EE3F66" w:rsidP="00AF7193">
            <w:pPr>
              <w:pStyle w:val="a5"/>
              <w:ind w:left="191" w:right="167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51ч</w:t>
            </w:r>
          </w:p>
        </w:tc>
        <w:tc>
          <w:tcPr>
            <w:tcW w:w="1699" w:type="dxa"/>
            <w:vAlign w:val="center"/>
          </w:tcPr>
          <w:p w14:paraId="032BD4AC" w14:textId="77777777" w:rsidR="00EE3F66" w:rsidRPr="00607C7A" w:rsidRDefault="00EE3F66" w:rsidP="00494ADC">
            <w:pPr>
              <w:pStyle w:val="a5"/>
              <w:spacing w:before="209"/>
              <w:ind w:left="142" w:firstLine="0"/>
            </w:pPr>
            <w:r w:rsidRPr="00607C7A">
              <w:t>6С2Б2Олс</w:t>
            </w:r>
          </w:p>
        </w:tc>
        <w:tc>
          <w:tcPr>
            <w:tcW w:w="960" w:type="dxa"/>
            <w:vAlign w:val="center"/>
          </w:tcPr>
          <w:p w14:paraId="438A732C" w14:textId="77777777" w:rsidR="00EE3F66" w:rsidRPr="00607C7A" w:rsidRDefault="00EE3F66" w:rsidP="00AF7193">
            <w:pPr>
              <w:pStyle w:val="a5"/>
              <w:ind w:left="131" w:right="104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0,0297</w:t>
            </w:r>
          </w:p>
        </w:tc>
        <w:tc>
          <w:tcPr>
            <w:tcW w:w="743" w:type="dxa"/>
            <w:vAlign w:val="center"/>
          </w:tcPr>
          <w:p w14:paraId="31712AAA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210</w:t>
            </w:r>
          </w:p>
        </w:tc>
        <w:tc>
          <w:tcPr>
            <w:tcW w:w="1036" w:type="dxa"/>
            <w:vAlign w:val="center"/>
          </w:tcPr>
          <w:p w14:paraId="5D7E97C5" w14:textId="77777777" w:rsidR="00EE3F66" w:rsidRPr="00607C7A" w:rsidRDefault="00A54F23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740" w:type="dxa"/>
            <w:vAlign w:val="center"/>
          </w:tcPr>
          <w:p w14:paraId="5C913C81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20" w:type="dxa"/>
          </w:tcPr>
          <w:p w14:paraId="4ACAF5D5" w14:textId="77777777" w:rsidR="00EE3F66" w:rsidRPr="00607C7A" w:rsidRDefault="006F2D3C" w:rsidP="00AF7193">
            <w:pPr>
              <w:pStyle w:val="a5"/>
              <w:spacing w:before="96"/>
              <w:ind w:left="31"/>
              <w:jc w:val="center"/>
              <w:rPr>
                <w:sz w:val="20"/>
                <w:u w:val="single"/>
              </w:rPr>
            </w:pPr>
            <w:r w:rsidRPr="00607C7A">
              <w:rPr>
                <w:sz w:val="20"/>
                <w:u w:val="single"/>
              </w:rPr>
              <w:t>0,0297</w:t>
            </w:r>
          </w:p>
          <w:p w14:paraId="6745C577" w14:textId="77777777" w:rsidR="006F2D3C" w:rsidRPr="00607C7A" w:rsidRDefault="00A54F23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6</w:t>
            </w:r>
          </w:p>
        </w:tc>
        <w:tc>
          <w:tcPr>
            <w:tcW w:w="880" w:type="dxa"/>
            <w:vAlign w:val="center"/>
          </w:tcPr>
          <w:p w14:paraId="7AB5654E" w14:textId="77777777" w:rsidR="00EE3F66" w:rsidRPr="00607C7A" w:rsidRDefault="00EE3F66" w:rsidP="00AF7193">
            <w:pPr>
              <w:pStyle w:val="a5"/>
              <w:spacing w:before="96"/>
              <w:ind w:left="31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1BFC63F0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EE3F66" w:rsidRPr="00607C7A" w14:paraId="459E6E88" w14:textId="77777777" w:rsidTr="006E516B">
        <w:trPr>
          <w:trHeight w:val="594"/>
        </w:trPr>
        <w:tc>
          <w:tcPr>
            <w:tcW w:w="4637" w:type="dxa"/>
            <w:gridSpan w:val="5"/>
            <w:tcBorders>
              <w:bottom w:val="double" w:sz="4" w:space="0" w:color="000000"/>
            </w:tcBorders>
          </w:tcPr>
          <w:p w14:paraId="63C62098" w14:textId="77777777" w:rsidR="00EE3F66" w:rsidRPr="00607C7A" w:rsidRDefault="00EE3F66" w:rsidP="00494ADC">
            <w:pPr>
              <w:pStyle w:val="a5"/>
              <w:spacing w:before="209"/>
              <w:ind w:left="37" w:firstLine="284"/>
            </w:pPr>
            <w:r w:rsidRPr="00607C7A">
              <w:rPr>
                <w:b/>
              </w:rPr>
              <w:t>Итого в квартале 21 Северного участко-вого лесничества, колхоз «Заря»</w:t>
            </w:r>
          </w:p>
        </w:tc>
        <w:tc>
          <w:tcPr>
            <w:tcW w:w="960" w:type="dxa"/>
            <w:tcBorders>
              <w:bottom w:val="double" w:sz="4" w:space="0" w:color="000000"/>
            </w:tcBorders>
            <w:vAlign w:val="center"/>
          </w:tcPr>
          <w:p w14:paraId="42DD63AD" w14:textId="77777777" w:rsidR="00EE3F66" w:rsidRPr="00607C7A" w:rsidRDefault="00EE3F66" w:rsidP="007C1606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1,6</w:t>
            </w:r>
            <w:r w:rsidR="007C1606">
              <w:rPr>
                <w:b/>
                <w:sz w:val="20"/>
              </w:rPr>
              <w:t>192</w:t>
            </w:r>
          </w:p>
        </w:tc>
        <w:tc>
          <w:tcPr>
            <w:tcW w:w="743" w:type="dxa"/>
            <w:tcBorders>
              <w:bottom w:val="double" w:sz="4" w:space="0" w:color="000000"/>
            </w:tcBorders>
            <w:vAlign w:val="center"/>
          </w:tcPr>
          <w:p w14:paraId="4245B25F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bottom w:val="double" w:sz="4" w:space="0" w:color="000000"/>
            </w:tcBorders>
            <w:vAlign w:val="center"/>
          </w:tcPr>
          <w:p w14:paraId="06D8CE24" w14:textId="77777777" w:rsidR="00EE3F66" w:rsidRPr="00607C7A" w:rsidRDefault="00A54F23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213</w:t>
            </w:r>
          </w:p>
        </w:tc>
        <w:tc>
          <w:tcPr>
            <w:tcW w:w="740" w:type="dxa"/>
            <w:tcBorders>
              <w:bottom w:val="double" w:sz="4" w:space="0" w:color="000000"/>
            </w:tcBorders>
            <w:vAlign w:val="center"/>
          </w:tcPr>
          <w:p w14:paraId="4668F692" w14:textId="77777777" w:rsidR="00EE3F66" w:rsidRPr="00A833A6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-</w:t>
            </w:r>
          </w:p>
        </w:tc>
        <w:tc>
          <w:tcPr>
            <w:tcW w:w="820" w:type="dxa"/>
            <w:tcBorders>
              <w:bottom w:val="double" w:sz="4" w:space="0" w:color="000000"/>
            </w:tcBorders>
          </w:tcPr>
          <w:p w14:paraId="43C8216C" w14:textId="03D464FF" w:rsidR="00EE3F66" w:rsidRPr="00A833A6" w:rsidRDefault="004A788F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A833A6">
              <w:rPr>
                <w:b/>
                <w:sz w:val="20"/>
                <w:u w:val="single"/>
              </w:rPr>
              <w:t>0,474</w:t>
            </w:r>
            <w:r w:rsidR="00A833A6" w:rsidRPr="00A833A6">
              <w:rPr>
                <w:b/>
                <w:sz w:val="20"/>
                <w:u w:val="single"/>
              </w:rPr>
              <w:t>0</w:t>
            </w:r>
          </w:p>
          <w:p w14:paraId="6FB6F2AA" w14:textId="77777777" w:rsidR="004A788F" w:rsidRPr="00A833A6" w:rsidRDefault="00A54F23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131</w:t>
            </w:r>
          </w:p>
        </w:tc>
        <w:tc>
          <w:tcPr>
            <w:tcW w:w="880" w:type="dxa"/>
            <w:tcBorders>
              <w:bottom w:val="double" w:sz="4" w:space="0" w:color="000000"/>
            </w:tcBorders>
            <w:vAlign w:val="center"/>
          </w:tcPr>
          <w:p w14:paraId="58885A12" w14:textId="754D6270" w:rsidR="00EE3F66" w:rsidRPr="00A833A6" w:rsidRDefault="004A788F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A833A6">
              <w:rPr>
                <w:b/>
                <w:sz w:val="20"/>
                <w:u w:val="single"/>
              </w:rPr>
              <w:t>0,276</w:t>
            </w:r>
            <w:r w:rsidR="00A833A6" w:rsidRPr="00A833A6">
              <w:rPr>
                <w:b/>
                <w:sz w:val="20"/>
                <w:u w:val="single"/>
              </w:rPr>
              <w:t>3</w:t>
            </w:r>
          </w:p>
          <w:p w14:paraId="01F43730" w14:textId="77777777" w:rsidR="004A788F" w:rsidRPr="00A833A6" w:rsidRDefault="00A54F23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82</w:t>
            </w:r>
          </w:p>
        </w:tc>
        <w:tc>
          <w:tcPr>
            <w:tcW w:w="852" w:type="dxa"/>
            <w:tcBorders>
              <w:bottom w:val="double" w:sz="4" w:space="0" w:color="000000"/>
            </w:tcBorders>
            <w:vAlign w:val="center"/>
          </w:tcPr>
          <w:p w14:paraId="10F5ED54" w14:textId="77777777" w:rsidR="00EE3F66" w:rsidRPr="00A833A6" w:rsidRDefault="00EE3F66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-</w:t>
            </w:r>
          </w:p>
        </w:tc>
      </w:tr>
      <w:tr w:rsidR="00EE3F66" w:rsidRPr="00607C7A" w14:paraId="15EE4DBF" w14:textId="77777777" w:rsidTr="006E516B">
        <w:trPr>
          <w:trHeight w:val="594"/>
        </w:trPr>
        <w:tc>
          <w:tcPr>
            <w:tcW w:w="4637" w:type="dxa"/>
            <w:gridSpan w:val="5"/>
            <w:tcBorders>
              <w:top w:val="double" w:sz="4" w:space="0" w:color="000000"/>
              <w:bottom w:val="triple" w:sz="4" w:space="0" w:color="auto"/>
            </w:tcBorders>
          </w:tcPr>
          <w:p w14:paraId="6A033F08" w14:textId="77777777" w:rsidR="00EE3F66" w:rsidRPr="00607C7A" w:rsidRDefault="00EE3F66" w:rsidP="00494ADC">
            <w:pPr>
              <w:pStyle w:val="a5"/>
              <w:spacing w:before="209"/>
              <w:ind w:left="37" w:firstLine="284"/>
              <w:rPr>
                <w:b/>
              </w:rPr>
            </w:pPr>
            <w:r w:rsidRPr="00607C7A">
              <w:rPr>
                <w:b/>
              </w:rPr>
              <w:t>Итого в Северном участковом леснич</w:t>
            </w:r>
            <w:r w:rsidRPr="00607C7A">
              <w:rPr>
                <w:b/>
              </w:rPr>
              <w:t>е</w:t>
            </w:r>
            <w:r w:rsidRPr="00607C7A">
              <w:rPr>
                <w:b/>
              </w:rPr>
              <w:t>стве, колхоза «Заря»</w:t>
            </w:r>
          </w:p>
        </w:tc>
        <w:tc>
          <w:tcPr>
            <w:tcW w:w="96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1995F7C4" w14:textId="5CCF9EF5" w:rsidR="00EE3F66" w:rsidRPr="00607C7A" w:rsidRDefault="00B049C9" w:rsidP="00C97A14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607C7A">
              <w:rPr>
                <w:b/>
                <w:sz w:val="20"/>
              </w:rPr>
              <w:t>11,</w:t>
            </w:r>
            <w:r w:rsidR="00C97A14">
              <w:rPr>
                <w:b/>
                <w:sz w:val="20"/>
              </w:rPr>
              <w:t>6</w:t>
            </w:r>
            <w:r w:rsidR="007C1606">
              <w:rPr>
                <w:b/>
                <w:sz w:val="20"/>
              </w:rPr>
              <w:t>238</w:t>
            </w:r>
          </w:p>
        </w:tc>
        <w:tc>
          <w:tcPr>
            <w:tcW w:w="743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294ED639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  <w:p w14:paraId="507D0F24" w14:textId="77777777" w:rsidR="00EE3F66" w:rsidRPr="00607C7A" w:rsidRDefault="00EE3F66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</w:p>
        </w:tc>
        <w:tc>
          <w:tcPr>
            <w:tcW w:w="1036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68BAA806" w14:textId="01882D79" w:rsidR="00EE3F66" w:rsidRPr="00607C7A" w:rsidRDefault="00A833A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1015</w:t>
            </w:r>
          </w:p>
        </w:tc>
        <w:tc>
          <w:tcPr>
            <w:tcW w:w="74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5BCCE71D" w14:textId="65FE8FE3" w:rsidR="00EE3F66" w:rsidRPr="00A833A6" w:rsidRDefault="00B049C9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  <w:u w:val="single"/>
              </w:rPr>
            </w:pPr>
            <w:r w:rsidRPr="00A833A6">
              <w:rPr>
                <w:b/>
                <w:sz w:val="20"/>
                <w:u w:val="single"/>
              </w:rPr>
              <w:t>0,4</w:t>
            </w:r>
            <w:r w:rsidR="00A833A6" w:rsidRPr="00A833A6">
              <w:rPr>
                <w:b/>
                <w:sz w:val="20"/>
                <w:u w:val="single"/>
              </w:rPr>
              <w:t>683</w:t>
            </w:r>
          </w:p>
          <w:p w14:paraId="5ECB23D1" w14:textId="77777777" w:rsidR="00B049C9" w:rsidRPr="00A833A6" w:rsidRDefault="00C56AE3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5</w:t>
            </w:r>
          </w:p>
        </w:tc>
        <w:tc>
          <w:tcPr>
            <w:tcW w:w="820" w:type="dxa"/>
            <w:tcBorders>
              <w:top w:val="double" w:sz="4" w:space="0" w:color="000000"/>
              <w:bottom w:val="triple" w:sz="4" w:space="0" w:color="auto"/>
            </w:tcBorders>
          </w:tcPr>
          <w:p w14:paraId="3229F26D" w14:textId="427BD9D4" w:rsidR="00EE3F66" w:rsidRPr="00A833A6" w:rsidRDefault="00A833A6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A833A6">
              <w:rPr>
                <w:b/>
                <w:sz w:val="20"/>
                <w:u w:val="single"/>
              </w:rPr>
              <w:t>1,2255</w:t>
            </w:r>
          </w:p>
          <w:p w14:paraId="0E460FD9" w14:textId="1CB81B26" w:rsidR="00B049C9" w:rsidRPr="00A833A6" w:rsidRDefault="00A833A6" w:rsidP="00A833A6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351</w:t>
            </w:r>
          </w:p>
        </w:tc>
        <w:tc>
          <w:tcPr>
            <w:tcW w:w="880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30DABFEA" w14:textId="7FEED34C" w:rsidR="00EE3F66" w:rsidRPr="00A833A6" w:rsidRDefault="001D7326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A833A6">
              <w:rPr>
                <w:b/>
                <w:sz w:val="20"/>
                <w:u w:val="single"/>
              </w:rPr>
              <w:t>1,</w:t>
            </w:r>
            <w:r w:rsidR="00A833A6" w:rsidRPr="00A833A6">
              <w:rPr>
                <w:b/>
                <w:sz w:val="20"/>
                <w:u w:val="single"/>
              </w:rPr>
              <w:t>1033</w:t>
            </w:r>
          </w:p>
          <w:p w14:paraId="530143CE" w14:textId="17F721AD" w:rsidR="00B049C9" w:rsidRPr="00A833A6" w:rsidRDefault="00A833A6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335</w:t>
            </w:r>
          </w:p>
        </w:tc>
        <w:tc>
          <w:tcPr>
            <w:tcW w:w="852" w:type="dxa"/>
            <w:tcBorders>
              <w:top w:val="double" w:sz="4" w:space="0" w:color="000000"/>
              <w:bottom w:val="triple" w:sz="4" w:space="0" w:color="auto"/>
            </w:tcBorders>
            <w:vAlign w:val="center"/>
          </w:tcPr>
          <w:p w14:paraId="729320D5" w14:textId="3A92ED94" w:rsidR="00EE3F66" w:rsidRPr="00A833A6" w:rsidRDefault="00B049C9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  <w:u w:val="single"/>
              </w:rPr>
            </w:pPr>
            <w:r w:rsidRPr="00A833A6">
              <w:rPr>
                <w:b/>
                <w:sz w:val="20"/>
                <w:u w:val="single"/>
              </w:rPr>
              <w:t>1,090</w:t>
            </w:r>
            <w:r w:rsidR="00A833A6" w:rsidRPr="00A833A6">
              <w:rPr>
                <w:b/>
                <w:sz w:val="20"/>
                <w:u w:val="single"/>
              </w:rPr>
              <w:t>2</w:t>
            </w:r>
          </w:p>
          <w:p w14:paraId="115F73E8" w14:textId="77777777" w:rsidR="00B049C9" w:rsidRPr="00A833A6" w:rsidRDefault="00A54F23" w:rsidP="00AF7193">
            <w:pPr>
              <w:pStyle w:val="a5"/>
              <w:spacing w:before="96"/>
              <w:ind w:left="13"/>
              <w:jc w:val="center"/>
              <w:rPr>
                <w:b/>
                <w:sz w:val="20"/>
              </w:rPr>
            </w:pPr>
            <w:r w:rsidRPr="00A833A6">
              <w:rPr>
                <w:b/>
                <w:sz w:val="20"/>
              </w:rPr>
              <w:t>324</w:t>
            </w:r>
          </w:p>
        </w:tc>
      </w:tr>
      <w:tr w:rsidR="00E76E19" w:rsidRPr="00607C7A" w14:paraId="048B4DFF" w14:textId="77777777" w:rsidTr="006E516B">
        <w:trPr>
          <w:trHeight w:val="594"/>
        </w:trPr>
        <w:tc>
          <w:tcPr>
            <w:tcW w:w="4637" w:type="dxa"/>
            <w:gridSpan w:val="5"/>
            <w:tcBorders>
              <w:top w:val="triple" w:sz="4" w:space="0" w:color="auto"/>
            </w:tcBorders>
          </w:tcPr>
          <w:p w14:paraId="72295048" w14:textId="77777777" w:rsidR="00E76E19" w:rsidRPr="00607C7A" w:rsidRDefault="00E76E19" w:rsidP="00494ADC">
            <w:pPr>
              <w:pStyle w:val="a5"/>
              <w:spacing w:before="209"/>
              <w:ind w:left="37" w:firstLine="284"/>
              <w:rPr>
                <w:b/>
              </w:rPr>
            </w:pPr>
            <w:r w:rsidRPr="00607C7A">
              <w:rPr>
                <w:b/>
              </w:rPr>
              <w:lastRenderedPageBreak/>
              <w:t>Всего по лесному участку:</w:t>
            </w:r>
          </w:p>
        </w:tc>
        <w:tc>
          <w:tcPr>
            <w:tcW w:w="960" w:type="dxa"/>
            <w:tcBorders>
              <w:top w:val="triple" w:sz="4" w:space="0" w:color="auto"/>
            </w:tcBorders>
            <w:vAlign w:val="center"/>
          </w:tcPr>
          <w:p w14:paraId="35F9C754" w14:textId="738FC7A4" w:rsidR="00E76E19" w:rsidRPr="00607C7A" w:rsidRDefault="007C1606" w:rsidP="00C97A14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28,0</w:t>
            </w:r>
            <w:r w:rsidR="00C97A14"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>8</w:t>
            </w:r>
            <w:r w:rsidR="00C97A14">
              <w:rPr>
                <w:b/>
                <w:sz w:val="20"/>
              </w:rPr>
              <w:t>0</w:t>
            </w:r>
          </w:p>
        </w:tc>
        <w:tc>
          <w:tcPr>
            <w:tcW w:w="743" w:type="dxa"/>
            <w:tcBorders>
              <w:top w:val="triple" w:sz="4" w:space="0" w:color="auto"/>
            </w:tcBorders>
            <w:vAlign w:val="center"/>
          </w:tcPr>
          <w:p w14:paraId="4A60AE04" w14:textId="77777777" w:rsidR="00E76E19" w:rsidRPr="00607C7A" w:rsidRDefault="00E76E19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tcBorders>
              <w:top w:val="triple" w:sz="4" w:space="0" w:color="auto"/>
            </w:tcBorders>
            <w:vAlign w:val="center"/>
          </w:tcPr>
          <w:p w14:paraId="7A00BABF" w14:textId="4DFBA80E" w:rsidR="00E76E19" w:rsidRPr="00607C7A" w:rsidRDefault="00C97A14" w:rsidP="0033481D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1676</w:t>
            </w:r>
          </w:p>
        </w:tc>
        <w:tc>
          <w:tcPr>
            <w:tcW w:w="740" w:type="dxa"/>
            <w:tcBorders>
              <w:top w:val="triple" w:sz="4" w:space="0" w:color="auto"/>
            </w:tcBorders>
            <w:vAlign w:val="center"/>
          </w:tcPr>
          <w:p w14:paraId="090935CA" w14:textId="30BBAC53" w:rsidR="00E76E19" w:rsidRPr="008B15EA" w:rsidRDefault="00E76E19" w:rsidP="0033481D">
            <w:pPr>
              <w:pStyle w:val="a5"/>
              <w:ind w:left="19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 xml:space="preserve"> </w:t>
            </w:r>
            <w:r w:rsidR="008B15EA" w:rsidRPr="008B15EA">
              <w:rPr>
                <w:b/>
                <w:sz w:val="20"/>
                <w:u w:val="single"/>
              </w:rPr>
              <w:t>1,7799</w:t>
            </w:r>
          </w:p>
          <w:p w14:paraId="4161385C" w14:textId="77777777" w:rsidR="00E76E19" w:rsidRPr="008B15EA" w:rsidRDefault="00E76E19" w:rsidP="0033481D">
            <w:pPr>
              <w:pStyle w:val="a5"/>
              <w:ind w:left="19" w:hanging="142"/>
              <w:jc w:val="center"/>
              <w:rPr>
                <w:b/>
                <w:sz w:val="20"/>
              </w:rPr>
            </w:pPr>
            <w:r w:rsidRPr="008B15EA">
              <w:rPr>
                <w:b/>
                <w:sz w:val="18"/>
                <w:szCs w:val="18"/>
              </w:rPr>
              <w:t xml:space="preserve">  101</w:t>
            </w:r>
          </w:p>
        </w:tc>
        <w:tc>
          <w:tcPr>
            <w:tcW w:w="820" w:type="dxa"/>
            <w:tcBorders>
              <w:top w:val="triple" w:sz="4" w:space="0" w:color="auto"/>
            </w:tcBorders>
            <w:vAlign w:val="center"/>
          </w:tcPr>
          <w:p w14:paraId="49BC012E" w14:textId="74489B18" w:rsidR="00E76E19" w:rsidRPr="008B15EA" w:rsidRDefault="008B15EA" w:rsidP="0033481D">
            <w:pPr>
              <w:pStyle w:val="a5"/>
              <w:ind w:left="31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1,9955</w:t>
            </w:r>
          </w:p>
          <w:p w14:paraId="4C8620CB" w14:textId="6BAACEFB" w:rsidR="00E76E19" w:rsidRPr="008B15EA" w:rsidRDefault="008B15EA" w:rsidP="0033481D">
            <w:pPr>
              <w:pStyle w:val="a5"/>
              <w:ind w:left="31" w:hanging="142"/>
              <w:jc w:val="center"/>
              <w:rPr>
                <w:b/>
                <w:sz w:val="20"/>
              </w:rPr>
            </w:pPr>
            <w:r w:rsidRPr="008B15EA">
              <w:rPr>
                <w:b/>
                <w:sz w:val="20"/>
              </w:rPr>
              <w:t>423</w:t>
            </w:r>
          </w:p>
        </w:tc>
        <w:tc>
          <w:tcPr>
            <w:tcW w:w="880" w:type="dxa"/>
            <w:tcBorders>
              <w:top w:val="triple" w:sz="4" w:space="0" w:color="auto"/>
            </w:tcBorders>
            <w:vAlign w:val="center"/>
          </w:tcPr>
          <w:p w14:paraId="50A4F8D7" w14:textId="63D9BD1F" w:rsidR="00E76E19" w:rsidRPr="008B15EA" w:rsidRDefault="00E76E19" w:rsidP="0033481D">
            <w:pPr>
              <w:pStyle w:val="a5"/>
              <w:ind w:left="31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2,</w:t>
            </w:r>
            <w:r w:rsidR="008B15EA" w:rsidRPr="008B15EA">
              <w:rPr>
                <w:b/>
                <w:sz w:val="20"/>
                <w:u w:val="single"/>
              </w:rPr>
              <w:t>8403</w:t>
            </w:r>
          </w:p>
          <w:p w14:paraId="63EB3BED" w14:textId="121CD98B" w:rsidR="00E76E19" w:rsidRPr="008B15EA" w:rsidRDefault="008B15EA" w:rsidP="0033481D">
            <w:pPr>
              <w:pStyle w:val="a5"/>
              <w:ind w:left="31" w:hanging="142"/>
              <w:jc w:val="center"/>
              <w:rPr>
                <w:b/>
                <w:sz w:val="20"/>
              </w:rPr>
            </w:pPr>
            <w:r w:rsidRPr="008B15EA">
              <w:rPr>
                <w:b/>
                <w:sz w:val="20"/>
              </w:rPr>
              <w:t>569</w:t>
            </w:r>
          </w:p>
        </w:tc>
        <w:tc>
          <w:tcPr>
            <w:tcW w:w="852" w:type="dxa"/>
            <w:tcBorders>
              <w:top w:val="triple" w:sz="4" w:space="0" w:color="auto"/>
            </w:tcBorders>
            <w:vAlign w:val="center"/>
          </w:tcPr>
          <w:p w14:paraId="5266DB8C" w14:textId="24C95BA8" w:rsidR="00E76E19" w:rsidRPr="008B15EA" w:rsidRDefault="00E76E19" w:rsidP="0033481D">
            <w:pPr>
              <w:pStyle w:val="a5"/>
              <w:ind w:left="13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2,79</w:t>
            </w:r>
            <w:r w:rsidR="008B15EA" w:rsidRPr="008B15EA">
              <w:rPr>
                <w:b/>
                <w:sz w:val="20"/>
                <w:u w:val="single"/>
              </w:rPr>
              <w:t>55</w:t>
            </w:r>
          </w:p>
          <w:p w14:paraId="4F016BA4" w14:textId="77777777" w:rsidR="00E76E19" w:rsidRPr="008B15EA" w:rsidRDefault="00E76E19" w:rsidP="0033481D">
            <w:pPr>
              <w:pStyle w:val="a5"/>
              <w:ind w:left="13" w:hanging="142"/>
              <w:jc w:val="center"/>
              <w:rPr>
                <w:b/>
                <w:sz w:val="20"/>
              </w:rPr>
            </w:pPr>
            <w:r w:rsidRPr="008B15EA">
              <w:rPr>
                <w:b/>
                <w:sz w:val="20"/>
              </w:rPr>
              <w:t>583</w:t>
            </w:r>
          </w:p>
        </w:tc>
      </w:tr>
      <w:tr w:rsidR="00EE3F66" w:rsidRPr="00607C7A" w14:paraId="5CCED713" w14:textId="77777777" w:rsidTr="006E516B">
        <w:trPr>
          <w:trHeight w:val="594"/>
        </w:trPr>
        <w:tc>
          <w:tcPr>
            <w:tcW w:w="4637" w:type="dxa"/>
            <w:gridSpan w:val="5"/>
          </w:tcPr>
          <w:p w14:paraId="6F3BD3D3" w14:textId="77777777" w:rsidR="00EE3F66" w:rsidRPr="00607C7A" w:rsidRDefault="00EE3F66" w:rsidP="00494ADC">
            <w:pPr>
              <w:pStyle w:val="a5"/>
              <w:spacing w:before="82"/>
              <w:ind w:left="37" w:firstLine="284"/>
            </w:pPr>
            <w:r w:rsidRPr="00607C7A">
              <w:t>в</w:t>
            </w:r>
            <w:r w:rsidRPr="00607C7A">
              <w:rPr>
                <w:spacing w:val="-1"/>
              </w:rPr>
              <w:t xml:space="preserve"> </w:t>
            </w:r>
            <w:r w:rsidRPr="00607C7A">
              <w:t>том</w:t>
            </w:r>
            <w:r w:rsidRPr="00607C7A">
              <w:rPr>
                <w:spacing w:val="-2"/>
              </w:rPr>
              <w:t xml:space="preserve"> </w:t>
            </w:r>
            <w:r w:rsidRPr="00607C7A">
              <w:t>числе:</w:t>
            </w:r>
          </w:p>
          <w:p w14:paraId="653A3B96" w14:textId="77777777" w:rsidR="00EE3F66" w:rsidRPr="00607C7A" w:rsidRDefault="00EE3F66" w:rsidP="00494ADC">
            <w:pPr>
              <w:pStyle w:val="a5"/>
              <w:spacing w:before="2"/>
              <w:ind w:left="37" w:firstLine="284"/>
            </w:pPr>
            <w:r w:rsidRPr="00607C7A">
              <w:t>- защитные</w:t>
            </w:r>
          </w:p>
        </w:tc>
        <w:tc>
          <w:tcPr>
            <w:tcW w:w="960" w:type="dxa"/>
            <w:vAlign w:val="center"/>
          </w:tcPr>
          <w:p w14:paraId="060CE61A" w14:textId="11A2DAA9" w:rsidR="00EE3F66" w:rsidRPr="00C97A14" w:rsidRDefault="00981F2D" w:rsidP="00C97A14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0,</w:t>
            </w:r>
            <w:r w:rsidR="00C97A14" w:rsidRPr="00C97A14">
              <w:rPr>
                <w:b/>
                <w:sz w:val="20"/>
              </w:rPr>
              <w:t>4605</w:t>
            </w:r>
          </w:p>
        </w:tc>
        <w:tc>
          <w:tcPr>
            <w:tcW w:w="743" w:type="dxa"/>
            <w:vAlign w:val="center"/>
          </w:tcPr>
          <w:p w14:paraId="37E4298B" w14:textId="77777777" w:rsidR="00EE3F66" w:rsidRPr="00C97A14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471A98E1" w14:textId="77777777" w:rsidR="00EE3F66" w:rsidRPr="00C97A14" w:rsidRDefault="001D7326" w:rsidP="001D7326">
            <w:pPr>
              <w:pStyle w:val="a5"/>
              <w:ind w:left="0" w:firstLine="0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29</w:t>
            </w:r>
          </w:p>
        </w:tc>
        <w:tc>
          <w:tcPr>
            <w:tcW w:w="740" w:type="dxa"/>
            <w:vAlign w:val="center"/>
          </w:tcPr>
          <w:p w14:paraId="6267D258" w14:textId="77777777" w:rsidR="00EE3F66" w:rsidRPr="00C97A14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820" w:type="dxa"/>
          </w:tcPr>
          <w:p w14:paraId="43FD554E" w14:textId="77777777" w:rsidR="00EE3F66" w:rsidRPr="00C97A14" w:rsidRDefault="00981F2D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68BE7B48" w14:textId="77777777" w:rsidR="001D7326" w:rsidRPr="00C97A14" w:rsidRDefault="001D7326" w:rsidP="001D7326">
            <w:pPr>
              <w:pStyle w:val="a5"/>
              <w:spacing w:before="96"/>
              <w:ind w:left="31"/>
              <w:jc w:val="center"/>
              <w:rPr>
                <w:b/>
                <w:sz w:val="20"/>
                <w:u w:val="single"/>
              </w:rPr>
            </w:pPr>
            <w:r w:rsidRPr="00C97A14">
              <w:rPr>
                <w:b/>
                <w:sz w:val="20"/>
                <w:u w:val="single"/>
              </w:rPr>
              <w:t>0,1026</w:t>
            </w:r>
          </w:p>
          <w:p w14:paraId="6E8C7336" w14:textId="77777777" w:rsidR="00EE3F66" w:rsidRPr="00C97A14" w:rsidRDefault="001D7326" w:rsidP="001D7326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29</w:t>
            </w:r>
          </w:p>
        </w:tc>
        <w:tc>
          <w:tcPr>
            <w:tcW w:w="852" w:type="dxa"/>
            <w:vAlign w:val="center"/>
          </w:tcPr>
          <w:p w14:paraId="1D2CDAB3" w14:textId="77777777" w:rsidR="00EE3F66" w:rsidRPr="00607C7A" w:rsidRDefault="00EE3F66" w:rsidP="00AF7193">
            <w:pPr>
              <w:pStyle w:val="a5"/>
              <w:spacing w:before="96"/>
              <w:ind w:left="13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</w:tr>
      <w:tr w:rsidR="00C97A14" w:rsidRPr="00607C7A" w14:paraId="223B60AF" w14:textId="77777777" w:rsidTr="006E516B">
        <w:trPr>
          <w:trHeight w:val="594"/>
        </w:trPr>
        <w:tc>
          <w:tcPr>
            <w:tcW w:w="4637" w:type="dxa"/>
            <w:gridSpan w:val="5"/>
          </w:tcPr>
          <w:p w14:paraId="061DC9C6" w14:textId="77777777" w:rsidR="00C97A14" w:rsidRPr="00607C7A" w:rsidRDefault="00C97A14" w:rsidP="00494ADC">
            <w:pPr>
              <w:pStyle w:val="a5"/>
              <w:spacing w:before="82"/>
              <w:ind w:left="37" w:firstLine="284"/>
            </w:pPr>
            <w:r w:rsidRPr="00607C7A">
              <w:t>-</w:t>
            </w:r>
            <w:r w:rsidRPr="00607C7A">
              <w:rPr>
                <w:spacing w:val="-1"/>
              </w:rPr>
              <w:t xml:space="preserve"> </w:t>
            </w:r>
            <w:r w:rsidRPr="00607C7A">
              <w:t>эксплуатационные</w:t>
            </w:r>
          </w:p>
        </w:tc>
        <w:tc>
          <w:tcPr>
            <w:tcW w:w="960" w:type="dxa"/>
            <w:vAlign w:val="center"/>
          </w:tcPr>
          <w:p w14:paraId="3FD26A8D" w14:textId="348F47D3" w:rsidR="00C97A14" w:rsidRPr="00C97A14" w:rsidRDefault="00C97A14" w:rsidP="00AF7193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27,5875</w:t>
            </w:r>
          </w:p>
        </w:tc>
        <w:tc>
          <w:tcPr>
            <w:tcW w:w="743" w:type="dxa"/>
            <w:vAlign w:val="center"/>
          </w:tcPr>
          <w:p w14:paraId="064E70DA" w14:textId="77777777" w:rsidR="00C97A14" w:rsidRPr="00C97A14" w:rsidRDefault="00C97A14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0A4C1591" w14:textId="204AE12C" w:rsidR="00C97A14" w:rsidRPr="00C97A14" w:rsidRDefault="00C97A14" w:rsidP="00E76E19">
            <w:pPr>
              <w:pStyle w:val="a5"/>
              <w:ind w:left="0" w:firstLine="0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1647</w:t>
            </w:r>
          </w:p>
        </w:tc>
        <w:tc>
          <w:tcPr>
            <w:tcW w:w="740" w:type="dxa"/>
            <w:vAlign w:val="center"/>
          </w:tcPr>
          <w:p w14:paraId="3D966C47" w14:textId="77777777" w:rsidR="00C97A14" w:rsidRPr="008B15EA" w:rsidRDefault="00C97A14" w:rsidP="00C97A14">
            <w:pPr>
              <w:pStyle w:val="a5"/>
              <w:ind w:left="19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 xml:space="preserve"> 1,7799</w:t>
            </w:r>
          </w:p>
          <w:p w14:paraId="02031BDE" w14:textId="4EC4BE0D" w:rsidR="00C97A14" w:rsidRPr="00607C7A" w:rsidRDefault="00C97A14" w:rsidP="0033481D">
            <w:pPr>
              <w:pStyle w:val="a5"/>
              <w:ind w:left="19" w:hanging="142"/>
              <w:jc w:val="center"/>
              <w:rPr>
                <w:sz w:val="20"/>
              </w:rPr>
            </w:pPr>
            <w:r w:rsidRPr="008B15EA">
              <w:rPr>
                <w:b/>
                <w:sz w:val="18"/>
                <w:szCs w:val="18"/>
              </w:rPr>
              <w:t xml:space="preserve">  101</w:t>
            </w:r>
          </w:p>
        </w:tc>
        <w:tc>
          <w:tcPr>
            <w:tcW w:w="820" w:type="dxa"/>
            <w:vAlign w:val="center"/>
          </w:tcPr>
          <w:p w14:paraId="7F6F4E9D" w14:textId="77777777" w:rsidR="00C97A14" w:rsidRPr="008B15EA" w:rsidRDefault="00C97A14" w:rsidP="00C97A14">
            <w:pPr>
              <w:pStyle w:val="a5"/>
              <w:ind w:left="31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1,9955</w:t>
            </w:r>
          </w:p>
          <w:p w14:paraId="4FA0E312" w14:textId="6C27E7BA" w:rsidR="00C97A14" w:rsidRPr="00607C7A" w:rsidRDefault="00C97A14" w:rsidP="0033481D">
            <w:pPr>
              <w:pStyle w:val="a5"/>
              <w:ind w:left="31" w:hanging="142"/>
              <w:jc w:val="center"/>
              <w:rPr>
                <w:sz w:val="20"/>
              </w:rPr>
            </w:pPr>
            <w:r w:rsidRPr="008B15EA">
              <w:rPr>
                <w:b/>
                <w:sz w:val="20"/>
              </w:rPr>
              <w:t>423</w:t>
            </w:r>
          </w:p>
        </w:tc>
        <w:tc>
          <w:tcPr>
            <w:tcW w:w="880" w:type="dxa"/>
            <w:vAlign w:val="center"/>
          </w:tcPr>
          <w:p w14:paraId="3F7F1368" w14:textId="77777777" w:rsidR="00C97A14" w:rsidRPr="008B15EA" w:rsidRDefault="00C97A14" w:rsidP="00C97A14">
            <w:pPr>
              <w:pStyle w:val="a5"/>
              <w:ind w:left="31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2,8403</w:t>
            </w:r>
          </w:p>
          <w:p w14:paraId="676FBD8C" w14:textId="09185BF2" w:rsidR="00C97A14" w:rsidRPr="00607C7A" w:rsidRDefault="00C97A14" w:rsidP="0033481D">
            <w:pPr>
              <w:pStyle w:val="a5"/>
              <w:ind w:left="31" w:hanging="142"/>
              <w:jc w:val="center"/>
              <w:rPr>
                <w:sz w:val="20"/>
              </w:rPr>
            </w:pPr>
            <w:r w:rsidRPr="008B15EA">
              <w:rPr>
                <w:b/>
                <w:sz w:val="20"/>
              </w:rPr>
              <w:t>569</w:t>
            </w:r>
          </w:p>
        </w:tc>
        <w:tc>
          <w:tcPr>
            <w:tcW w:w="852" w:type="dxa"/>
            <w:vAlign w:val="center"/>
          </w:tcPr>
          <w:p w14:paraId="430C50F3" w14:textId="77777777" w:rsidR="00C97A14" w:rsidRPr="008B15EA" w:rsidRDefault="00C97A14" w:rsidP="00C97A14">
            <w:pPr>
              <w:pStyle w:val="a5"/>
              <w:ind w:left="13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2,7955</w:t>
            </w:r>
          </w:p>
          <w:p w14:paraId="37F3E23F" w14:textId="4A8A631A" w:rsidR="00C97A14" w:rsidRPr="00607C7A" w:rsidRDefault="00C97A14" w:rsidP="0033481D">
            <w:pPr>
              <w:pStyle w:val="a5"/>
              <w:ind w:left="13" w:hanging="142"/>
              <w:jc w:val="center"/>
              <w:rPr>
                <w:sz w:val="20"/>
              </w:rPr>
            </w:pPr>
            <w:r w:rsidRPr="008B15EA">
              <w:rPr>
                <w:b/>
                <w:sz w:val="20"/>
              </w:rPr>
              <w:t>583</w:t>
            </w:r>
          </w:p>
        </w:tc>
      </w:tr>
      <w:tr w:rsidR="00C97A14" w:rsidRPr="00607C7A" w14:paraId="71F6FCED" w14:textId="77777777" w:rsidTr="006E516B">
        <w:trPr>
          <w:trHeight w:val="594"/>
        </w:trPr>
        <w:tc>
          <w:tcPr>
            <w:tcW w:w="4637" w:type="dxa"/>
            <w:gridSpan w:val="5"/>
          </w:tcPr>
          <w:p w14:paraId="5AF8CC39" w14:textId="77777777" w:rsidR="00C97A14" w:rsidRPr="00607C7A" w:rsidRDefault="00C97A14" w:rsidP="00494ADC">
            <w:pPr>
              <w:pStyle w:val="a5"/>
              <w:spacing w:before="82"/>
              <w:ind w:left="37" w:firstLine="284"/>
            </w:pPr>
            <w:r w:rsidRPr="00607C7A">
              <w:t>-</w:t>
            </w:r>
            <w:r w:rsidRPr="00607C7A">
              <w:rPr>
                <w:spacing w:val="-3"/>
              </w:rPr>
              <w:t xml:space="preserve"> </w:t>
            </w:r>
            <w:r w:rsidRPr="00607C7A">
              <w:t>лесные</w:t>
            </w:r>
            <w:r w:rsidRPr="00607C7A">
              <w:rPr>
                <w:spacing w:val="-11"/>
              </w:rPr>
              <w:t xml:space="preserve"> </w:t>
            </w:r>
            <w:r w:rsidRPr="00607C7A">
              <w:t>земли (занятые</w:t>
            </w:r>
            <w:r w:rsidRPr="00607C7A">
              <w:rPr>
                <w:spacing w:val="-12"/>
              </w:rPr>
              <w:t xml:space="preserve"> </w:t>
            </w:r>
            <w:r w:rsidRPr="00607C7A">
              <w:t>лесными насажден</w:t>
            </w:r>
            <w:r w:rsidRPr="00607C7A">
              <w:t>и</w:t>
            </w:r>
            <w:r w:rsidRPr="00607C7A">
              <w:t>ями/не занятые лесными насаждениями):</w:t>
            </w:r>
          </w:p>
        </w:tc>
        <w:tc>
          <w:tcPr>
            <w:tcW w:w="960" w:type="dxa"/>
            <w:vAlign w:val="center"/>
          </w:tcPr>
          <w:p w14:paraId="15BF9ED2" w14:textId="3F5777F2" w:rsidR="00C97A14" w:rsidRPr="00C97A14" w:rsidRDefault="00C97A14" w:rsidP="009664CF">
            <w:pPr>
              <w:pStyle w:val="a5"/>
              <w:ind w:left="131" w:right="104"/>
              <w:jc w:val="center"/>
              <w:rPr>
                <w:b/>
                <w:color w:val="4F81BD" w:themeColor="accent1"/>
                <w:sz w:val="20"/>
              </w:rPr>
            </w:pPr>
            <w:r w:rsidRPr="00C97A14">
              <w:rPr>
                <w:b/>
                <w:sz w:val="20"/>
              </w:rPr>
              <w:t>9,4112</w:t>
            </w:r>
          </w:p>
        </w:tc>
        <w:tc>
          <w:tcPr>
            <w:tcW w:w="743" w:type="dxa"/>
            <w:vAlign w:val="center"/>
          </w:tcPr>
          <w:p w14:paraId="733C9848" w14:textId="77777777" w:rsidR="00C97A14" w:rsidRPr="00607C7A" w:rsidRDefault="00C97A14" w:rsidP="00AF7193">
            <w:pPr>
              <w:pStyle w:val="a5"/>
              <w:spacing w:before="96"/>
              <w:ind w:left="19"/>
              <w:jc w:val="center"/>
              <w:rPr>
                <w:sz w:val="20"/>
              </w:rPr>
            </w:pPr>
            <w:r w:rsidRPr="00607C7A">
              <w:rPr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76AAF29F" w14:textId="56A0567E" w:rsidR="00C97A14" w:rsidRPr="00607C7A" w:rsidRDefault="00C97A14" w:rsidP="0033481D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1676</w:t>
            </w:r>
          </w:p>
        </w:tc>
        <w:tc>
          <w:tcPr>
            <w:tcW w:w="740" w:type="dxa"/>
            <w:vAlign w:val="center"/>
          </w:tcPr>
          <w:p w14:paraId="1B79BE12" w14:textId="77777777" w:rsidR="00C97A14" w:rsidRPr="008B15EA" w:rsidRDefault="00C97A14" w:rsidP="00C97A14">
            <w:pPr>
              <w:pStyle w:val="a5"/>
              <w:ind w:left="19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 xml:space="preserve"> 1,7799</w:t>
            </w:r>
          </w:p>
          <w:p w14:paraId="5BBB5603" w14:textId="287D6E7D" w:rsidR="00C97A14" w:rsidRPr="00607C7A" w:rsidRDefault="00C97A14" w:rsidP="00E76E19">
            <w:pPr>
              <w:pStyle w:val="a5"/>
              <w:ind w:left="19" w:hanging="142"/>
              <w:jc w:val="center"/>
              <w:rPr>
                <w:sz w:val="20"/>
              </w:rPr>
            </w:pPr>
            <w:r w:rsidRPr="008B15EA">
              <w:rPr>
                <w:b/>
                <w:sz w:val="18"/>
                <w:szCs w:val="18"/>
              </w:rPr>
              <w:t xml:space="preserve">  101</w:t>
            </w:r>
          </w:p>
        </w:tc>
        <w:tc>
          <w:tcPr>
            <w:tcW w:w="820" w:type="dxa"/>
            <w:vAlign w:val="center"/>
          </w:tcPr>
          <w:p w14:paraId="1B1CF669" w14:textId="77777777" w:rsidR="00C97A14" w:rsidRPr="008B15EA" w:rsidRDefault="00C97A14" w:rsidP="00C97A14">
            <w:pPr>
              <w:pStyle w:val="a5"/>
              <w:ind w:left="31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1,9955</w:t>
            </w:r>
          </w:p>
          <w:p w14:paraId="6B064E69" w14:textId="4125CE5F" w:rsidR="00C97A14" w:rsidRPr="00607C7A" w:rsidRDefault="00C97A14" w:rsidP="0065797A">
            <w:pPr>
              <w:pStyle w:val="a5"/>
              <w:ind w:left="31" w:hanging="142"/>
              <w:jc w:val="center"/>
              <w:rPr>
                <w:sz w:val="20"/>
              </w:rPr>
            </w:pPr>
            <w:r w:rsidRPr="008B15EA">
              <w:rPr>
                <w:b/>
                <w:sz w:val="20"/>
              </w:rPr>
              <w:t>423</w:t>
            </w:r>
          </w:p>
        </w:tc>
        <w:tc>
          <w:tcPr>
            <w:tcW w:w="880" w:type="dxa"/>
            <w:vAlign w:val="center"/>
          </w:tcPr>
          <w:p w14:paraId="38B2849F" w14:textId="77777777" w:rsidR="00C97A14" w:rsidRPr="008B15EA" w:rsidRDefault="00C97A14" w:rsidP="00C97A14">
            <w:pPr>
              <w:pStyle w:val="a5"/>
              <w:ind w:left="31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2,8403</w:t>
            </w:r>
          </w:p>
          <w:p w14:paraId="163E7D39" w14:textId="339699BC" w:rsidR="00C97A14" w:rsidRPr="00607C7A" w:rsidRDefault="00C97A14" w:rsidP="0065797A">
            <w:pPr>
              <w:pStyle w:val="a5"/>
              <w:ind w:left="31" w:hanging="142"/>
              <w:jc w:val="center"/>
              <w:rPr>
                <w:sz w:val="20"/>
              </w:rPr>
            </w:pPr>
            <w:r w:rsidRPr="008B15EA">
              <w:rPr>
                <w:b/>
                <w:sz w:val="20"/>
              </w:rPr>
              <w:t>569</w:t>
            </w:r>
          </w:p>
        </w:tc>
        <w:tc>
          <w:tcPr>
            <w:tcW w:w="852" w:type="dxa"/>
            <w:vAlign w:val="center"/>
          </w:tcPr>
          <w:p w14:paraId="656CB244" w14:textId="77777777" w:rsidR="00C97A14" w:rsidRPr="008B15EA" w:rsidRDefault="00C97A14" w:rsidP="00C97A14">
            <w:pPr>
              <w:pStyle w:val="a5"/>
              <w:ind w:left="13" w:hanging="142"/>
              <w:jc w:val="center"/>
              <w:rPr>
                <w:b/>
                <w:sz w:val="20"/>
                <w:u w:val="single"/>
              </w:rPr>
            </w:pPr>
            <w:r w:rsidRPr="008B15EA">
              <w:rPr>
                <w:b/>
                <w:sz w:val="20"/>
                <w:u w:val="single"/>
              </w:rPr>
              <w:t>2,7955</w:t>
            </w:r>
          </w:p>
          <w:p w14:paraId="76107F77" w14:textId="15FFCE52" w:rsidR="00C97A14" w:rsidRPr="00607C7A" w:rsidRDefault="00C97A14" w:rsidP="0065797A">
            <w:pPr>
              <w:pStyle w:val="a5"/>
              <w:ind w:left="13" w:hanging="142"/>
              <w:jc w:val="center"/>
              <w:rPr>
                <w:sz w:val="20"/>
              </w:rPr>
            </w:pPr>
            <w:r w:rsidRPr="008B15EA">
              <w:rPr>
                <w:b/>
                <w:sz w:val="20"/>
              </w:rPr>
              <w:t>583</w:t>
            </w:r>
          </w:p>
        </w:tc>
      </w:tr>
      <w:tr w:rsidR="00EE3F66" w:rsidRPr="00EF04C4" w14:paraId="792D0A1E" w14:textId="77777777" w:rsidTr="006E516B">
        <w:trPr>
          <w:trHeight w:val="594"/>
        </w:trPr>
        <w:tc>
          <w:tcPr>
            <w:tcW w:w="4637" w:type="dxa"/>
            <w:gridSpan w:val="5"/>
          </w:tcPr>
          <w:p w14:paraId="2B520450" w14:textId="77777777" w:rsidR="00EE3F66" w:rsidRPr="00607C7A" w:rsidRDefault="00EE3F66" w:rsidP="00494ADC">
            <w:pPr>
              <w:pStyle w:val="a5"/>
              <w:spacing w:before="209"/>
              <w:ind w:left="37" w:firstLine="284"/>
            </w:pPr>
            <w:r w:rsidRPr="00607C7A">
              <w:t>- нелесные земли:</w:t>
            </w:r>
          </w:p>
        </w:tc>
        <w:tc>
          <w:tcPr>
            <w:tcW w:w="960" w:type="dxa"/>
            <w:vAlign w:val="center"/>
          </w:tcPr>
          <w:p w14:paraId="047C406A" w14:textId="4A552011" w:rsidR="00EE3F66" w:rsidRPr="00C97A14" w:rsidRDefault="00C97A14" w:rsidP="00E0260D">
            <w:pPr>
              <w:pStyle w:val="a5"/>
              <w:ind w:left="131" w:right="104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18,6368</w:t>
            </w:r>
          </w:p>
        </w:tc>
        <w:tc>
          <w:tcPr>
            <w:tcW w:w="743" w:type="dxa"/>
            <w:vAlign w:val="center"/>
          </w:tcPr>
          <w:p w14:paraId="2DBFE3B2" w14:textId="77777777" w:rsidR="00EE3F66" w:rsidRPr="00C97A14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1036" w:type="dxa"/>
            <w:vAlign w:val="center"/>
          </w:tcPr>
          <w:p w14:paraId="358EFE8E" w14:textId="77777777" w:rsidR="00EE3F66" w:rsidRPr="00C97A14" w:rsidRDefault="00EE3F66" w:rsidP="00AF7193">
            <w:pPr>
              <w:pStyle w:val="a5"/>
              <w:spacing w:before="96"/>
              <w:ind w:right="517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740" w:type="dxa"/>
            <w:vAlign w:val="center"/>
          </w:tcPr>
          <w:p w14:paraId="49C84DB9" w14:textId="77777777" w:rsidR="00EE3F66" w:rsidRPr="00C97A14" w:rsidRDefault="00EE3F66" w:rsidP="00AF7193">
            <w:pPr>
              <w:pStyle w:val="a5"/>
              <w:spacing w:before="96"/>
              <w:ind w:left="31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820" w:type="dxa"/>
          </w:tcPr>
          <w:p w14:paraId="245A9EA1" w14:textId="77777777" w:rsidR="00EE3F66" w:rsidRPr="00C97A14" w:rsidRDefault="00981F2D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14:paraId="438459F5" w14:textId="77777777" w:rsidR="00EE3F66" w:rsidRPr="00C97A14" w:rsidRDefault="00EE3F66" w:rsidP="00AF7193">
            <w:pPr>
              <w:pStyle w:val="a5"/>
              <w:spacing w:before="96"/>
              <w:ind w:left="19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77BF32E" w14:textId="77777777" w:rsidR="00EE3F66" w:rsidRPr="00C97A14" w:rsidRDefault="00EE3F66" w:rsidP="00AF7193">
            <w:pPr>
              <w:pStyle w:val="a5"/>
              <w:spacing w:before="96"/>
              <w:ind w:right="517"/>
              <w:jc w:val="center"/>
              <w:rPr>
                <w:b/>
                <w:sz w:val="20"/>
              </w:rPr>
            </w:pPr>
            <w:r w:rsidRPr="00C97A14">
              <w:rPr>
                <w:b/>
                <w:sz w:val="20"/>
              </w:rPr>
              <w:t>-</w:t>
            </w:r>
          </w:p>
        </w:tc>
      </w:tr>
    </w:tbl>
    <w:p w14:paraId="4FEA1C01" w14:textId="77777777" w:rsidR="00717775" w:rsidRPr="00EF04C4" w:rsidRDefault="00717775">
      <w:pPr>
        <w:pStyle w:val="a3"/>
        <w:spacing w:before="9"/>
        <w:rPr>
          <w:sz w:val="14"/>
          <w:highlight w:val="red"/>
        </w:rPr>
      </w:pPr>
    </w:p>
    <w:p w14:paraId="63413CFC" w14:textId="77777777" w:rsidR="00717775" w:rsidRPr="00607C7A" w:rsidRDefault="00E316C8">
      <w:pPr>
        <w:pStyle w:val="a3"/>
        <w:spacing w:before="90" w:line="242" w:lineRule="auto"/>
        <w:ind w:left="3811" w:right="2123" w:hanging="1508"/>
        <w:rPr>
          <w:b/>
        </w:rPr>
      </w:pPr>
      <w:r w:rsidRPr="00607C7A">
        <w:rPr>
          <w:b/>
        </w:rPr>
        <w:t>Таблица 4.3.3. Средние таксационные показатели наса</w:t>
      </w:r>
      <w:r w:rsidRPr="00607C7A">
        <w:rPr>
          <w:b/>
        </w:rPr>
        <w:t>ж</w:t>
      </w:r>
      <w:r w:rsidRPr="00607C7A">
        <w:rPr>
          <w:b/>
        </w:rPr>
        <w:t>дений</w:t>
      </w:r>
      <w:r w:rsidRPr="00607C7A">
        <w:rPr>
          <w:b/>
          <w:spacing w:val="-57"/>
        </w:rPr>
        <w:t xml:space="preserve"> </w:t>
      </w:r>
      <w:r w:rsidRPr="00607C7A">
        <w:rPr>
          <w:b/>
        </w:rPr>
        <w:t>проектируемого</w:t>
      </w:r>
      <w:r w:rsidRPr="00607C7A">
        <w:rPr>
          <w:b/>
          <w:spacing w:val="9"/>
        </w:rPr>
        <w:t xml:space="preserve"> </w:t>
      </w:r>
      <w:r w:rsidRPr="00607C7A">
        <w:rPr>
          <w:b/>
        </w:rPr>
        <w:t>лесного</w:t>
      </w:r>
      <w:r w:rsidRPr="00607C7A">
        <w:rPr>
          <w:b/>
          <w:spacing w:val="10"/>
        </w:rPr>
        <w:t xml:space="preserve"> </w:t>
      </w:r>
      <w:r w:rsidRPr="00607C7A">
        <w:rPr>
          <w:b/>
        </w:rPr>
        <w:t>участка</w:t>
      </w:r>
    </w:p>
    <w:p w14:paraId="58CD7B98" w14:textId="77777777" w:rsidR="00717775" w:rsidRPr="00EF04C4" w:rsidRDefault="00717775">
      <w:pPr>
        <w:pStyle w:val="a3"/>
        <w:spacing w:before="9"/>
        <w:rPr>
          <w:highlight w:val="red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899"/>
        <w:gridCol w:w="1525"/>
        <w:gridCol w:w="955"/>
        <w:gridCol w:w="960"/>
        <w:gridCol w:w="778"/>
        <w:gridCol w:w="1282"/>
        <w:gridCol w:w="1287"/>
        <w:gridCol w:w="1225"/>
      </w:tblGrid>
      <w:tr w:rsidR="00717775" w:rsidRPr="00607C7A" w14:paraId="2CF7C622" w14:textId="77777777" w:rsidTr="00345885">
        <w:trPr>
          <w:trHeight w:val="254"/>
        </w:trPr>
        <w:tc>
          <w:tcPr>
            <w:tcW w:w="1291" w:type="dxa"/>
            <w:vMerge w:val="restart"/>
          </w:tcPr>
          <w:p w14:paraId="5E0B4D36" w14:textId="77777777" w:rsidR="00717775" w:rsidRPr="00607C7A" w:rsidRDefault="00E316C8" w:rsidP="00A9188D">
            <w:pPr>
              <w:pStyle w:val="a5"/>
              <w:spacing w:before="111"/>
              <w:ind w:left="0" w:right="91" w:firstLine="0"/>
            </w:pPr>
            <w:r w:rsidRPr="00607C7A">
              <w:t>Целевое</w:t>
            </w:r>
            <w:r w:rsidRPr="00607C7A">
              <w:rPr>
                <w:spacing w:val="1"/>
              </w:rPr>
              <w:t xml:space="preserve"> </w:t>
            </w:r>
            <w:r w:rsidRPr="00607C7A">
              <w:t>назначение</w:t>
            </w:r>
            <w:r w:rsidRPr="00607C7A">
              <w:rPr>
                <w:spacing w:val="-52"/>
              </w:rPr>
              <w:t xml:space="preserve"> </w:t>
            </w:r>
            <w:r w:rsidRPr="00607C7A">
              <w:t>лесов</w:t>
            </w:r>
          </w:p>
        </w:tc>
        <w:tc>
          <w:tcPr>
            <w:tcW w:w="899" w:type="dxa"/>
            <w:vMerge w:val="restart"/>
          </w:tcPr>
          <w:p w14:paraId="729DE608" w14:textId="77777777" w:rsidR="00717775" w:rsidRPr="00607C7A" w:rsidRDefault="00E316C8" w:rsidP="00A9188D">
            <w:pPr>
              <w:pStyle w:val="a5"/>
              <w:spacing w:line="242" w:lineRule="auto"/>
              <w:ind w:left="0" w:right="119" w:firstLine="0"/>
            </w:pPr>
            <w:r w:rsidRPr="00607C7A">
              <w:rPr>
                <w:spacing w:val="-1"/>
              </w:rPr>
              <w:t>Хозя</w:t>
            </w:r>
            <w:r w:rsidRPr="00607C7A">
              <w:rPr>
                <w:spacing w:val="-1"/>
              </w:rPr>
              <w:t>й</w:t>
            </w:r>
            <w:r w:rsidRPr="00607C7A">
              <w:rPr>
                <w:spacing w:val="-1"/>
              </w:rPr>
              <w:t>ство,</w:t>
            </w:r>
            <w:r w:rsidRPr="00607C7A">
              <w:rPr>
                <w:spacing w:val="-52"/>
              </w:rPr>
              <w:t xml:space="preserve"> </w:t>
            </w:r>
            <w:r w:rsidRPr="00607C7A">
              <w:t>преоб-</w:t>
            </w:r>
          </w:p>
          <w:p w14:paraId="2E8EC3CF" w14:textId="77777777" w:rsidR="00717775" w:rsidRPr="00607C7A" w:rsidRDefault="00E316C8" w:rsidP="00A9188D">
            <w:pPr>
              <w:pStyle w:val="a5"/>
              <w:spacing w:line="250" w:lineRule="exact"/>
              <w:ind w:left="0" w:right="91" w:firstLine="0"/>
            </w:pPr>
            <w:r w:rsidRPr="00607C7A">
              <w:t>лада</w:t>
            </w:r>
            <w:r w:rsidRPr="00607C7A">
              <w:t>ю</w:t>
            </w:r>
            <w:r w:rsidRPr="00607C7A">
              <w:t>щая</w:t>
            </w:r>
            <w:r w:rsidRPr="00607C7A">
              <w:rPr>
                <w:spacing w:val="-52"/>
              </w:rPr>
              <w:t xml:space="preserve"> </w:t>
            </w:r>
            <w:r w:rsidRPr="00607C7A">
              <w:t>п</w:t>
            </w:r>
            <w:r w:rsidRPr="00607C7A">
              <w:t>о</w:t>
            </w:r>
            <w:r w:rsidRPr="00607C7A">
              <w:t>рода</w:t>
            </w:r>
          </w:p>
        </w:tc>
        <w:tc>
          <w:tcPr>
            <w:tcW w:w="1525" w:type="dxa"/>
            <w:vMerge w:val="restart"/>
          </w:tcPr>
          <w:p w14:paraId="35FA9C44" w14:textId="77777777" w:rsidR="00717775" w:rsidRPr="00607C7A" w:rsidRDefault="00E316C8" w:rsidP="00345885">
            <w:pPr>
              <w:pStyle w:val="TableParagraph"/>
            </w:pPr>
            <w:r w:rsidRPr="00607C7A">
              <w:t>Состав</w:t>
            </w:r>
            <w:r w:rsidR="00345885" w:rsidRPr="00607C7A">
              <w:t xml:space="preserve"> </w:t>
            </w:r>
            <w:r w:rsidRPr="00607C7A">
              <w:rPr>
                <w:spacing w:val="-53"/>
              </w:rPr>
              <w:t xml:space="preserve"> </w:t>
            </w:r>
            <w:r w:rsidRPr="00607C7A">
              <w:t>наса</w:t>
            </w:r>
            <w:r w:rsidRPr="00607C7A">
              <w:t>ж</w:t>
            </w:r>
            <w:r w:rsidRPr="00607C7A">
              <w:t>дений</w:t>
            </w:r>
          </w:p>
        </w:tc>
        <w:tc>
          <w:tcPr>
            <w:tcW w:w="955" w:type="dxa"/>
            <w:vMerge w:val="restart"/>
          </w:tcPr>
          <w:p w14:paraId="6A499BCA" w14:textId="77777777" w:rsidR="00717775" w:rsidRPr="00607C7A" w:rsidRDefault="00717775">
            <w:pPr>
              <w:pStyle w:val="a5"/>
              <w:spacing w:before="9"/>
              <w:rPr>
                <w:sz w:val="31"/>
              </w:rPr>
            </w:pPr>
          </w:p>
          <w:p w14:paraId="24EA9257" w14:textId="77777777" w:rsidR="00717775" w:rsidRPr="00607C7A" w:rsidRDefault="00E316C8" w:rsidP="00E63BD0">
            <w:pPr>
              <w:pStyle w:val="a5"/>
              <w:ind w:left="110"/>
              <w:jc w:val="center"/>
            </w:pPr>
            <w:r w:rsidRPr="00607C7A">
              <w:t>Возраст</w:t>
            </w:r>
          </w:p>
        </w:tc>
        <w:tc>
          <w:tcPr>
            <w:tcW w:w="960" w:type="dxa"/>
            <w:vMerge w:val="restart"/>
          </w:tcPr>
          <w:p w14:paraId="55FCD40B" w14:textId="77777777" w:rsidR="00717775" w:rsidRPr="00607C7A" w:rsidRDefault="00717775">
            <w:pPr>
              <w:pStyle w:val="a5"/>
              <w:spacing w:before="9"/>
              <w:rPr>
                <w:sz w:val="31"/>
              </w:rPr>
            </w:pPr>
          </w:p>
          <w:p w14:paraId="5F5F8BED" w14:textId="77777777" w:rsidR="00717775" w:rsidRPr="00607C7A" w:rsidRDefault="00E316C8" w:rsidP="00A9188D">
            <w:pPr>
              <w:pStyle w:val="a5"/>
              <w:ind w:left="100" w:hanging="29"/>
            </w:pPr>
            <w:r w:rsidRPr="00607C7A">
              <w:t>Бонитет</w:t>
            </w:r>
          </w:p>
        </w:tc>
        <w:tc>
          <w:tcPr>
            <w:tcW w:w="778" w:type="dxa"/>
            <w:vMerge w:val="restart"/>
          </w:tcPr>
          <w:p w14:paraId="6F87EC72" w14:textId="77777777" w:rsidR="00717775" w:rsidRPr="00607C7A" w:rsidRDefault="00717775">
            <w:pPr>
              <w:pStyle w:val="a5"/>
              <w:spacing w:before="10"/>
              <w:rPr>
                <w:sz w:val="20"/>
              </w:rPr>
            </w:pPr>
          </w:p>
          <w:p w14:paraId="4C86BA17" w14:textId="77777777" w:rsidR="00717775" w:rsidRPr="00607C7A" w:rsidRDefault="00E316C8">
            <w:pPr>
              <w:pStyle w:val="a5"/>
              <w:spacing w:before="1"/>
              <w:ind w:left="182" w:right="133" w:hanging="15"/>
            </w:pPr>
            <w:r w:rsidRPr="00607C7A">
              <w:rPr>
                <w:spacing w:val="-1"/>
              </w:rPr>
              <w:t>Пол-</w:t>
            </w:r>
            <w:r w:rsidRPr="00607C7A">
              <w:rPr>
                <w:spacing w:val="-52"/>
              </w:rPr>
              <w:t xml:space="preserve"> </w:t>
            </w:r>
            <w:r w:rsidRPr="00607C7A">
              <w:t>нота</w:t>
            </w:r>
          </w:p>
        </w:tc>
        <w:tc>
          <w:tcPr>
            <w:tcW w:w="3794" w:type="dxa"/>
            <w:gridSpan w:val="3"/>
          </w:tcPr>
          <w:p w14:paraId="679DD4C0" w14:textId="77777777" w:rsidR="00717775" w:rsidRPr="00607C7A" w:rsidRDefault="00E316C8">
            <w:pPr>
              <w:pStyle w:val="a5"/>
              <w:spacing w:line="234" w:lineRule="exact"/>
              <w:ind w:left="172"/>
            </w:pPr>
            <w:r w:rsidRPr="00607C7A">
              <w:t>Средний запас</w:t>
            </w:r>
            <w:r w:rsidRPr="00607C7A">
              <w:rPr>
                <w:spacing w:val="-7"/>
              </w:rPr>
              <w:t xml:space="preserve"> </w:t>
            </w:r>
            <w:r w:rsidRPr="00607C7A">
              <w:t>древесины</w:t>
            </w:r>
            <w:r w:rsidRPr="00607C7A">
              <w:rPr>
                <w:spacing w:val="-2"/>
              </w:rPr>
              <w:t xml:space="preserve"> </w:t>
            </w:r>
            <w:r w:rsidRPr="00607C7A">
              <w:t>(куб. м/га)</w:t>
            </w:r>
          </w:p>
        </w:tc>
      </w:tr>
      <w:tr w:rsidR="00717775" w:rsidRPr="00607C7A" w14:paraId="0A2CEC70" w14:textId="77777777" w:rsidTr="00345885">
        <w:trPr>
          <w:trHeight w:val="757"/>
        </w:trPr>
        <w:tc>
          <w:tcPr>
            <w:tcW w:w="1291" w:type="dxa"/>
            <w:vMerge/>
            <w:tcBorders>
              <w:top w:val="nil"/>
            </w:tcBorders>
          </w:tcPr>
          <w:p w14:paraId="3878CDE9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0D802908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08B2D307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14:paraId="4F567315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4289C7AB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14:paraId="3ABDB932" w14:textId="77777777" w:rsidR="00717775" w:rsidRPr="00607C7A" w:rsidRDefault="00717775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 w14:paraId="1B769759" w14:textId="77777777" w:rsidR="00717775" w:rsidRPr="00607C7A" w:rsidRDefault="00E316C8">
            <w:pPr>
              <w:pStyle w:val="a5"/>
              <w:spacing w:line="237" w:lineRule="auto"/>
              <w:ind w:left="263" w:right="122" w:hanging="120"/>
            </w:pPr>
            <w:r w:rsidRPr="00607C7A">
              <w:rPr>
                <w:spacing w:val="-2"/>
              </w:rPr>
              <w:t>средневоз-</w:t>
            </w:r>
            <w:r w:rsidRPr="00607C7A">
              <w:rPr>
                <w:spacing w:val="-52"/>
              </w:rPr>
              <w:t xml:space="preserve"> </w:t>
            </w:r>
            <w:r w:rsidRPr="00607C7A">
              <w:t>растные</w:t>
            </w:r>
          </w:p>
        </w:tc>
        <w:tc>
          <w:tcPr>
            <w:tcW w:w="1287" w:type="dxa"/>
          </w:tcPr>
          <w:p w14:paraId="2F98DF31" w14:textId="77777777" w:rsidR="00717775" w:rsidRPr="00607C7A" w:rsidRDefault="00E316C8">
            <w:pPr>
              <w:pStyle w:val="a5"/>
              <w:spacing w:line="237" w:lineRule="auto"/>
              <w:ind w:left="378" w:right="60" w:hanging="279"/>
            </w:pPr>
            <w:r w:rsidRPr="00607C7A">
              <w:t>приспеваю-</w:t>
            </w:r>
            <w:r w:rsidRPr="00607C7A">
              <w:rPr>
                <w:spacing w:val="-52"/>
              </w:rPr>
              <w:t xml:space="preserve"> </w:t>
            </w:r>
            <w:r w:rsidRPr="00607C7A">
              <w:t>ющие</w:t>
            </w:r>
          </w:p>
        </w:tc>
        <w:tc>
          <w:tcPr>
            <w:tcW w:w="1225" w:type="dxa"/>
          </w:tcPr>
          <w:p w14:paraId="16B71493" w14:textId="77777777" w:rsidR="00717775" w:rsidRPr="00607C7A" w:rsidRDefault="00E316C8" w:rsidP="00A9188D">
            <w:pPr>
              <w:pStyle w:val="a5"/>
              <w:spacing w:line="242" w:lineRule="exact"/>
              <w:ind w:left="47" w:right="43" w:hanging="30"/>
            </w:pPr>
            <w:r w:rsidRPr="00607C7A">
              <w:t>спелые</w:t>
            </w:r>
            <w:r w:rsidRPr="00607C7A">
              <w:rPr>
                <w:spacing w:val="-6"/>
              </w:rPr>
              <w:t xml:space="preserve"> </w:t>
            </w:r>
            <w:r w:rsidRPr="00607C7A">
              <w:t>и</w:t>
            </w:r>
          </w:p>
          <w:p w14:paraId="089D009B" w14:textId="77777777" w:rsidR="00717775" w:rsidRPr="00607C7A" w:rsidRDefault="00E316C8" w:rsidP="00A9188D">
            <w:pPr>
              <w:pStyle w:val="a5"/>
              <w:spacing w:before="4" w:line="232" w:lineRule="auto"/>
              <w:ind w:left="65" w:right="43" w:hanging="48"/>
            </w:pPr>
            <w:r w:rsidRPr="00607C7A">
              <w:rPr>
                <w:spacing w:val="-1"/>
              </w:rPr>
              <w:t>перестойны</w:t>
            </w:r>
            <w:r w:rsidRPr="00607C7A">
              <w:rPr>
                <w:spacing w:val="-52"/>
              </w:rPr>
              <w:t xml:space="preserve"> </w:t>
            </w:r>
            <w:r w:rsidRPr="00607C7A">
              <w:t>е</w:t>
            </w:r>
          </w:p>
        </w:tc>
      </w:tr>
      <w:tr w:rsidR="00717775" w:rsidRPr="00607C7A" w14:paraId="0F2DF71E" w14:textId="77777777" w:rsidTr="00345885">
        <w:trPr>
          <w:trHeight w:val="273"/>
        </w:trPr>
        <w:tc>
          <w:tcPr>
            <w:tcW w:w="1291" w:type="dxa"/>
            <w:vAlign w:val="center"/>
          </w:tcPr>
          <w:p w14:paraId="78774C04" w14:textId="77777777" w:rsidR="00717775" w:rsidRPr="00607C7A" w:rsidRDefault="00E316C8" w:rsidP="00A9188D">
            <w:pPr>
              <w:pStyle w:val="a5"/>
              <w:spacing w:line="253" w:lineRule="exact"/>
              <w:ind w:left="590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1</w:t>
            </w:r>
          </w:p>
        </w:tc>
        <w:tc>
          <w:tcPr>
            <w:tcW w:w="899" w:type="dxa"/>
            <w:vAlign w:val="center"/>
          </w:tcPr>
          <w:p w14:paraId="13AC32A9" w14:textId="77777777" w:rsidR="00717775" w:rsidRPr="00607C7A" w:rsidRDefault="00E316C8" w:rsidP="00A9188D">
            <w:pPr>
              <w:pStyle w:val="a5"/>
              <w:spacing w:line="253" w:lineRule="exact"/>
              <w:ind w:left="13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2</w:t>
            </w:r>
          </w:p>
        </w:tc>
        <w:tc>
          <w:tcPr>
            <w:tcW w:w="1525" w:type="dxa"/>
            <w:vAlign w:val="center"/>
          </w:tcPr>
          <w:p w14:paraId="502044F3" w14:textId="77777777" w:rsidR="00717775" w:rsidRPr="00607C7A" w:rsidRDefault="00E316C8" w:rsidP="00A9188D">
            <w:pPr>
              <w:pStyle w:val="a5"/>
              <w:spacing w:line="253" w:lineRule="exact"/>
              <w:ind w:right="493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3</w:t>
            </w:r>
          </w:p>
        </w:tc>
        <w:tc>
          <w:tcPr>
            <w:tcW w:w="955" w:type="dxa"/>
            <w:vAlign w:val="center"/>
          </w:tcPr>
          <w:p w14:paraId="01020A07" w14:textId="77777777" w:rsidR="00717775" w:rsidRPr="00607C7A" w:rsidRDefault="00E316C8" w:rsidP="00A9188D">
            <w:pPr>
              <w:pStyle w:val="a5"/>
              <w:spacing w:line="253" w:lineRule="exact"/>
              <w:ind w:right="406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4</w:t>
            </w:r>
          </w:p>
        </w:tc>
        <w:tc>
          <w:tcPr>
            <w:tcW w:w="960" w:type="dxa"/>
            <w:vAlign w:val="center"/>
          </w:tcPr>
          <w:p w14:paraId="464769A9" w14:textId="77777777" w:rsidR="00717775" w:rsidRPr="00607C7A" w:rsidRDefault="00E316C8" w:rsidP="00A9188D">
            <w:pPr>
              <w:pStyle w:val="a5"/>
              <w:spacing w:line="253" w:lineRule="exact"/>
              <w:ind w:left="8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5</w:t>
            </w:r>
          </w:p>
        </w:tc>
        <w:tc>
          <w:tcPr>
            <w:tcW w:w="778" w:type="dxa"/>
            <w:vAlign w:val="center"/>
          </w:tcPr>
          <w:p w14:paraId="3CAD5E4C" w14:textId="77777777" w:rsidR="00717775" w:rsidRPr="00607C7A" w:rsidRDefault="00E316C8" w:rsidP="00A9188D">
            <w:pPr>
              <w:pStyle w:val="a5"/>
              <w:spacing w:line="253" w:lineRule="exact"/>
              <w:ind w:left="18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6</w:t>
            </w:r>
          </w:p>
        </w:tc>
        <w:tc>
          <w:tcPr>
            <w:tcW w:w="1282" w:type="dxa"/>
            <w:vAlign w:val="center"/>
          </w:tcPr>
          <w:p w14:paraId="6207701C" w14:textId="77777777" w:rsidR="00717775" w:rsidRPr="00607C7A" w:rsidRDefault="00E316C8" w:rsidP="00A9188D">
            <w:pPr>
              <w:pStyle w:val="a5"/>
              <w:spacing w:line="253" w:lineRule="exact"/>
              <w:ind w:left="585"/>
              <w:rPr>
                <w:sz w:val="24"/>
              </w:rPr>
            </w:pPr>
            <w:r w:rsidRPr="00607C7A">
              <w:rPr>
                <w:w w:val="94"/>
                <w:sz w:val="24"/>
              </w:rPr>
              <w:t>7</w:t>
            </w:r>
          </w:p>
        </w:tc>
        <w:tc>
          <w:tcPr>
            <w:tcW w:w="1287" w:type="dxa"/>
            <w:vAlign w:val="center"/>
          </w:tcPr>
          <w:p w14:paraId="5264CE98" w14:textId="77777777" w:rsidR="00717775" w:rsidRPr="00607C7A" w:rsidRDefault="00E316C8" w:rsidP="00A9188D">
            <w:pPr>
              <w:pStyle w:val="a5"/>
              <w:spacing w:line="253" w:lineRule="exact"/>
              <w:ind w:left="16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8</w:t>
            </w:r>
          </w:p>
        </w:tc>
        <w:tc>
          <w:tcPr>
            <w:tcW w:w="1225" w:type="dxa"/>
            <w:vAlign w:val="center"/>
          </w:tcPr>
          <w:p w14:paraId="005670B1" w14:textId="77777777" w:rsidR="00717775" w:rsidRPr="00607C7A" w:rsidRDefault="00E316C8" w:rsidP="00A9188D">
            <w:pPr>
              <w:pStyle w:val="a5"/>
              <w:spacing w:line="253" w:lineRule="exact"/>
              <w:jc w:val="center"/>
              <w:rPr>
                <w:sz w:val="24"/>
              </w:rPr>
            </w:pPr>
            <w:r w:rsidRPr="00607C7A">
              <w:rPr>
                <w:w w:val="94"/>
                <w:sz w:val="24"/>
              </w:rPr>
              <w:t>9</w:t>
            </w:r>
          </w:p>
        </w:tc>
      </w:tr>
      <w:tr w:rsidR="00717775" w:rsidRPr="00607C7A" w14:paraId="1BF12AF1" w14:textId="77777777" w:rsidTr="0033481D">
        <w:trPr>
          <w:trHeight w:val="253"/>
        </w:trPr>
        <w:tc>
          <w:tcPr>
            <w:tcW w:w="1291" w:type="dxa"/>
            <w:vAlign w:val="center"/>
          </w:tcPr>
          <w:p w14:paraId="716DF1F2" w14:textId="77777777" w:rsidR="00717775" w:rsidRPr="00607C7A" w:rsidRDefault="00345885" w:rsidP="00B42218">
            <w:pPr>
              <w:spacing w:line="234" w:lineRule="exact"/>
              <w:jc w:val="center"/>
            </w:pPr>
            <w:r w:rsidRPr="00607C7A">
              <w:rPr>
                <w:sz w:val="18"/>
              </w:rPr>
              <w:t>Эксплуатацио</w:t>
            </w:r>
            <w:r w:rsidRPr="00607C7A">
              <w:rPr>
                <w:sz w:val="18"/>
              </w:rPr>
              <w:t>н</w:t>
            </w:r>
            <w:r w:rsidRPr="00607C7A">
              <w:rPr>
                <w:sz w:val="18"/>
              </w:rPr>
              <w:t>ные</w:t>
            </w:r>
          </w:p>
        </w:tc>
        <w:tc>
          <w:tcPr>
            <w:tcW w:w="899" w:type="dxa"/>
            <w:vAlign w:val="center"/>
          </w:tcPr>
          <w:p w14:paraId="21E7B407" w14:textId="77777777" w:rsidR="00717775" w:rsidRPr="00607C7A" w:rsidRDefault="00345885" w:rsidP="00DA674A">
            <w:pPr>
              <w:pStyle w:val="a5"/>
              <w:spacing w:line="234" w:lineRule="exact"/>
              <w:ind w:left="21"/>
              <w:jc w:val="center"/>
            </w:pPr>
            <w:r w:rsidRPr="00607C7A">
              <w:t>Хв,С</w:t>
            </w:r>
          </w:p>
        </w:tc>
        <w:tc>
          <w:tcPr>
            <w:tcW w:w="1525" w:type="dxa"/>
            <w:vAlign w:val="center"/>
          </w:tcPr>
          <w:p w14:paraId="50F237CD" w14:textId="77777777" w:rsidR="00345885" w:rsidRPr="00607C7A" w:rsidRDefault="00345885" w:rsidP="00345885">
            <w:pPr>
              <w:pStyle w:val="TableParagraph"/>
            </w:pPr>
            <w:r w:rsidRPr="00607C7A">
              <w:t>7С1Е2Б+Ос</w:t>
            </w:r>
          </w:p>
          <w:p w14:paraId="77538358" w14:textId="77777777" w:rsidR="00717775" w:rsidRPr="00607C7A" w:rsidRDefault="00345885" w:rsidP="00345885">
            <w:pPr>
              <w:pStyle w:val="TableParagraph"/>
            </w:pPr>
            <w:r w:rsidRPr="00607C7A">
              <w:t>+Олс</w:t>
            </w:r>
          </w:p>
        </w:tc>
        <w:tc>
          <w:tcPr>
            <w:tcW w:w="955" w:type="dxa"/>
            <w:vAlign w:val="center"/>
          </w:tcPr>
          <w:p w14:paraId="59E2B8EF" w14:textId="77777777" w:rsidR="0071777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5</w:t>
            </w:r>
            <w:r w:rsidR="002C43E7" w:rsidRPr="00607C7A">
              <w:t>6</w:t>
            </w:r>
          </w:p>
        </w:tc>
        <w:tc>
          <w:tcPr>
            <w:tcW w:w="960" w:type="dxa"/>
            <w:vAlign w:val="center"/>
          </w:tcPr>
          <w:p w14:paraId="69DD8D4D" w14:textId="77777777" w:rsidR="00717775" w:rsidRPr="00607C7A" w:rsidRDefault="002C43E7" w:rsidP="0033481D">
            <w:pPr>
              <w:pStyle w:val="a5"/>
              <w:ind w:left="16" w:hanging="142"/>
              <w:jc w:val="center"/>
            </w:pPr>
            <w:r w:rsidRPr="00607C7A">
              <w:t>2</w:t>
            </w:r>
          </w:p>
        </w:tc>
        <w:tc>
          <w:tcPr>
            <w:tcW w:w="778" w:type="dxa"/>
            <w:vAlign w:val="center"/>
          </w:tcPr>
          <w:p w14:paraId="7382B310" w14:textId="77777777" w:rsidR="00717775" w:rsidRPr="00607C7A" w:rsidRDefault="002C43E7" w:rsidP="0033481D">
            <w:pPr>
              <w:pStyle w:val="a5"/>
              <w:ind w:left="25" w:hanging="142"/>
              <w:jc w:val="center"/>
            </w:pPr>
            <w:r w:rsidRPr="00607C7A">
              <w:t>0,7</w:t>
            </w:r>
          </w:p>
        </w:tc>
        <w:tc>
          <w:tcPr>
            <w:tcW w:w="1282" w:type="dxa"/>
            <w:vAlign w:val="center"/>
          </w:tcPr>
          <w:p w14:paraId="781C62D2" w14:textId="77777777" w:rsidR="00717775" w:rsidRPr="00607C7A" w:rsidRDefault="0033481D" w:rsidP="0033481D">
            <w:pPr>
              <w:pStyle w:val="a5"/>
              <w:ind w:left="609" w:hanging="142"/>
            </w:pPr>
            <w:r w:rsidRPr="00607C7A">
              <w:t>130</w:t>
            </w:r>
          </w:p>
        </w:tc>
        <w:tc>
          <w:tcPr>
            <w:tcW w:w="1287" w:type="dxa"/>
            <w:vAlign w:val="center"/>
          </w:tcPr>
          <w:p w14:paraId="740815C9" w14:textId="77777777" w:rsidR="00717775" w:rsidRPr="00607C7A" w:rsidRDefault="0033481D" w:rsidP="0033481D">
            <w:pPr>
              <w:pStyle w:val="a5"/>
              <w:ind w:left="24" w:hanging="142"/>
              <w:jc w:val="center"/>
            </w:pPr>
            <w:r w:rsidRPr="00607C7A">
              <w:t xml:space="preserve">  224</w:t>
            </w:r>
          </w:p>
        </w:tc>
        <w:tc>
          <w:tcPr>
            <w:tcW w:w="1225" w:type="dxa"/>
            <w:vAlign w:val="center"/>
          </w:tcPr>
          <w:p w14:paraId="7538B7D4" w14:textId="77777777" w:rsidR="00717775" w:rsidRPr="00607C7A" w:rsidRDefault="0033481D" w:rsidP="0033481D">
            <w:pPr>
              <w:pStyle w:val="a5"/>
              <w:ind w:left="17" w:hanging="142"/>
              <w:jc w:val="center"/>
            </w:pPr>
            <w:r w:rsidRPr="00607C7A">
              <w:t>208</w:t>
            </w:r>
          </w:p>
        </w:tc>
      </w:tr>
      <w:tr w:rsidR="00345885" w:rsidRPr="00EF04C4" w14:paraId="29497905" w14:textId="77777777" w:rsidTr="00345885">
        <w:trPr>
          <w:trHeight w:val="253"/>
        </w:trPr>
        <w:tc>
          <w:tcPr>
            <w:tcW w:w="1291" w:type="dxa"/>
            <w:vAlign w:val="center"/>
          </w:tcPr>
          <w:p w14:paraId="0E091AD3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rPr>
                <w:sz w:val="18"/>
              </w:rPr>
              <w:t>Защитные</w:t>
            </w:r>
          </w:p>
        </w:tc>
        <w:tc>
          <w:tcPr>
            <w:tcW w:w="899" w:type="dxa"/>
            <w:vAlign w:val="center"/>
          </w:tcPr>
          <w:p w14:paraId="0E56B7C5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Хв,С</w:t>
            </w:r>
          </w:p>
        </w:tc>
        <w:tc>
          <w:tcPr>
            <w:tcW w:w="1525" w:type="dxa"/>
            <w:vAlign w:val="center"/>
          </w:tcPr>
          <w:p w14:paraId="2FD4AD00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6С1Е3Бед.Олс</w:t>
            </w:r>
          </w:p>
        </w:tc>
        <w:tc>
          <w:tcPr>
            <w:tcW w:w="955" w:type="dxa"/>
            <w:vAlign w:val="center"/>
          </w:tcPr>
          <w:p w14:paraId="0CFDA7D4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75</w:t>
            </w:r>
          </w:p>
        </w:tc>
        <w:tc>
          <w:tcPr>
            <w:tcW w:w="960" w:type="dxa"/>
            <w:vAlign w:val="center"/>
          </w:tcPr>
          <w:p w14:paraId="7A1C26C9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4</w:t>
            </w:r>
          </w:p>
        </w:tc>
        <w:tc>
          <w:tcPr>
            <w:tcW w:w="778" w:type="dxa"/>
            <w:vAlign w:val="center"/>
          </w:tcPr>
          <w:p w14:paraId="2508E4C2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0,6</w:t>
            </w:r>
          </w:p>
        </w:tc>
        <w:tc>
          <w:tcPr>
            <w:tcW w:w="1282" w:type="dxa"/>
            <w:vAlign w:val="center"/>
          </w:tcPr>
          <w:p w14:paraId="613CA424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-</w:t>
            </w:r>
          </w:p>
        </w:tc>
        <w:tc>
          <w:tcPr>
            <w:tcW w:w="1287" w:type="dxa"/>
            <w:vAlign w:val="center"/>
          </w:tcPr>
          <w:p w14:paraId="6E71E5B9" w14:textId="77777777" w:rsidR="00345885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283</w:t>
            </w:r>
          </w:p>
        </w:tc>
        <w:tc>
          <w:tcPr>
            <w:tcW w:w="1225" w:type="dxa"/>
            <w:vAlign w:val="center"/>
          </w:tcPr>
          <w:p w14:paraId="2286D296" w14:textId="77777777" w:rsidR="00345885" w:rsidRPr="00607C7A" w:rsidRDefault="00345885" w:rsidP="0033481D">
            <w:pPr>
              <w:pStyle w:val="a5"/>
              <w:ind w:left="0" w:firstLine="0"/>
              <w:jc w:val="center"/>
            </w:pPr>
          </w:p>
        </w:tc>
      </w:tr>
    </w:tbl>
    <w:p w14:paraId="02B474F6" w14:textId="77777777" w:rsidR="00717775" w:rsidRPr="00EF04C4" w:rsidRDefault="00717775">
      <w:pPr>
        <w:pStyle w:val="a3"/>
        <w:rPr>
          <w:sz w:val="26"/>
          <w:highlight w:val="red"/>
        </w:rPr>
      </w:pPr>
    </w:p>
    <w:p w14:paraId="5FF7A10F" w14:textId="77777777" w:rsidR="00717775" w:rsidRPr="00607C7A" w:rsidRDefault="00E316C8">
      <w:pPr>
        <w:pStyle w:val="a3"/>
        <w:ind w:left="1036"/>
        <w:rPr>
          <w:b/>
        </w:rPr>
      </w:pPr>
      <w:r w:rsidRPr="00607C7A">
        <w:rPr>
          <w:b/>
        </w:rPr>
        <w:t>Таблица</w:t>
      </w:r>
      <w:r w:rsidRPr="00607C7A">
        <w:rPr>
          <w:b/>
          <w:spacing w:val="-3"/>
        </w:rPr>
        <w:t xml:space="preserve"> </w:t>
      </w:r>
      <w:r w:rsidRPr="00607C7A">
        <w:rPr>
          <w:b/>
        </w:rPr>
        <w:t>4.3.4.</w:t>
      </w:r>
      <w:r w:rsidRPr="00607C7A">
        <w:rPr>
          <w:b/>
          <w:spacing w:val="-5"/>
        </w:rPr>
        <w:t xml:space="preserve"> </w:t>
      </w:r>
      <w:r w:rsidRPr="00607C7A">
        <w:rPr>
          <w:b/>
        </w:rPr>
        <w:t>Виды</w:t>
      </w:r>
      <w:r w:rsidRPr="00607C7A">
        <w:rPr>
          <w:b/>
          <w:spacing w:val="-1"/>
        </w:rPr>
        <w:t xml:space="preserve"> </w:t>
      </w:r>
      <w:r w:rsidRPr="00607C7A">
        <w:rPr>
          <w:b/>
        </w:rPr>
        <w:t>и</w:t>
      </w:r>
      <w:r w:rsidRPr="00607C7A">
        <w:rPr>
          <w:b/>
          <w:spacing w:val="-14"/>
        </w:rPr>
        <w:t xml:space="preserve"> </w:t>
      </w:r>
      <w:r w:rsidRPr="00607C7A">
        <w:rPr>
          <w:b/>
        </w:rPr>
        <w:t>объемы</w:t>
      </w:r>
      <w:r w:rsidRPr="00607C7A">
        <w:rPr>
          <w:b/>
          <w:spacing w:val="-6"/>
        </w:rPr>
        <w:t xml:space="preserve"> </w:t>
      </w:r>
      <w:r w:rsidRPr="00607C7A">
        <w:rPr>
          <w:b/>
        </w:rPr>
        <w:t>использования</w:t>
      </w:r>
      <w:r w:rsidRPr="00607C7A">
        <w:rPr>
          <w:b/>
          <w:spacing w:val="-7"/>
        </w:rPr>
        <w:t xml:space="preserve"> </w:t>
      </w:r>
      <w:r w:rsidRPr="00607C7A">
        <w:rPr>
          <w:b/>
        </w:rPr>
        <w:t>лесов</w:t>
      </w:r>
      <w:r w:rsidRPr="00607C7A">
        <w:rPr>
          <w:b/>
          <w:spacing w:val="-10"/>
        </w:rPr>
        <w:t xml:space="preserve"> </w:t>
      </w:r>
      <w:r w:rsidRPr="00607C7A">
        <w:rPr>
          <w:b/>
        </w:rPr>
        <w:t>на</w:t>
      </w:r>
      <w:r w:rsidRPr="00607C7A">
        <w:rPr>
          <w:b/>
          <w:spacing w:val="-7"/>
        </w:rPr>
        <w:t xml:space="preserve"> </w:t>
      </w:r>
      <w:r w:rsidRPr="00607C7A">
        <w:rPr>
          <w:b/>
        </w:rPr>
        <w:t>проектируемом</w:t>
      </w:r>
      <w:r w:rsidRPr="00607C7A">
        <w:rPr>
          <w:b/>
          <w:spacing w:val="-1"/>
        </w:rPr>
        <w:t xml:space="preserve"> </w:t>
      </w:r>
      <w:r w:rsidRPr="00607C7A">
        <w:rPr>
          <w:b/>
        </w:rPr>
        <w:t>лесном</w:t>
      </w:r>
      <w:r w:rsidRPr="00607C7A">
        <w:rPr>
          <w:b/>
          <w:spacing w:val="-1"/>
        </w:rPr>
        <w:t xml:space="preserve"> </w:t>
      </w:r>
      <w:r w:rsidRPr="00607C7A">
        <w:rPr>
          <w:b/>
        </w:rPr>
        <w:t>участке</w:t>
      </w:r>
    </w:p>
    <w:p w14:paraId="39EAB649" w14:textId="77777777" w:rsidR="00717775" w:rsidRPr="00EF04C4" w:rsidRDefault="00717775">
      <w:pPr>
        <w:pStyle w:val="a3"/>
        <w:spacing w:before="4"/>
        <w:rPr>
          <w:sz w:val="6"/>
          <w:highlight w:val="red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2347"/>
        <w:gridCol w:w="1853"/>
        <w:gridCol w:w="1848"/>
        <w:gridCol w:w="2251"/>
      </w:tblGrid>
      <w:tr w:rsidR="00717775" w:rsidRPr="00607C7A" w14:paraId="1ABE85C3" w14:textId="77777777">
        <w:trPr>
          <w:trHeight w:val="1266"/>
        </w:trPr>
        <w:tc>
          <w:tcPr>
            <w:tcW w:w="1651" w:type="dxa"/>
          </w:tcPr>
          <w:p w14:paraId="7C5FE655" w14:textId="77777777" w:rsidR="00717775" w:rsidRPr="00607C7A" w:rsidRDefault="00717775">
            <w:pPr>
              <w:pStyle w:val="a5"/>
              <w:spacing w:before="10"/>
              <w:rPr>
                <w:sz w:val="20"/>
              </w:rPr>
            </w:pPr>
          </w:p>
          <w:p w14:paraId="06144697" w14:textId="77777777" w:rsidR="00717775" w:rsidRPr="00607C7A" w:rsidRDefault="00E316C8">
            <w:pPr>
              <w:pStyle w:val="a5"/>
              <w:spacing w:before="1"/>
              <w:ind w:left="306" w:right="269"/>
            </w:pPr>
            <w:r w:rsidRPr="00607C7A">
              <w:t>Целевое</w:t>
            </w:r>
            <w:r w:rsidRPr="00607C7A">
              <w:rPr>
                <w:spacing w:val="1"/>
              </w:rPr>
              <w:t xml:space="preserve"> </w:t>
            </w:r>
            <w:r w:rsidRPr="00607C7A">
              <w:t>назначение</w:t>
            </w:r>
            <w:r w:rsidRPr="00607C7A">
              <w:rPr>
                <w:spacing w:val="-52"/>
              </w:rPr>
              <w:t xml:space="preserve"> </w:t>
            </w:r>
            <w:r w:rsidRPr="00607C7A">
              <w:t>лесов</w:t>
            </w:r>
          </w:p>
        </w:tc>
        <w:tc>
          <w:tcPr>
            <w:tcW w:w="2347" w:type="dxa"/>
          </w:tcPr>
          <w:p w14:paraId="52E4BE22" w14:textId="77777777" w:rsidR="00717775" w:rsidRPr="00607C7A" w:rsidRDefault="00E316C8">
            <w:pPr>
              <w:pStyle w:val="a5"/>
              <w:spacing w:before="116"/>
              <w:ind w:left="307" w:right="296" w:firstLine="11"/>
            </w:pPr>
            <w:r w:rsidRPr="00607C7A">
              <w:t>Хозяйство</w:t>
            </w:r>
            <w:r w:rsidRPr="00607C7A">
              <w:rPr>
                <w:spacing w:val="1"/>
              </w:rPr>
              <w:t xml:space="preserve"> </w:t>
            </w:r>
            <w:r w:rsidRPr="00607C7A">
              <w:t>(хво</w:t>
            </w:r>
            <w:r w:rsidRPr="00607C7A">
              <w:t>й</w:t>
            </w:r>
            <w:r w:rsidRPr="00607C7A">
              <w:t>ное,</w:t>
            </w:r>
            <w:r w:rsidRPr="00607C7A">
              <w:rPr>
                <w:spacing w:val="1"/>
              </w:rPr>
              <w:t xml:space="preserve"> </w:t>
            </w:r>
            <w:r w:rsidRPr="00607C7A">
              <w:rPr>
                <w:spacing w:val="-2"/>
              </w:rPr>
              <w:t>твердолис</w:t>
            </w:r>
            <w:r w:rsidRPr="00607C7A">
              <w:rPr>
                <w:spacing w:val="-2"/>
              </w:rPr>
              <w:t>т</w:t>
            </w:r>
            <w:r w:rsidRPr="00607C7A">
              <w:rPr>
                <w:spacing w:val="-2"/>
              </w:rPr>
              <w:t>венное,</w:t>
            </w:r>
            <w:r w:rsidRPr="00607C7A">
              <w:rPr>
                <w:spacing w:val="-52"/>
              </w:rPr>
              <w:t xml:space="preserve"> </w:t>
            </w:r>
            <w:r w:rsidRPr="00607C7A">
              <w:t>мягк</w:t>
            </w:r>
            <w:r w:rsidRPr="00607C7A">
              <w:t>о</w:t>
            </w:r>
            <w:r w:rsidRPr="00607C7A">
              <w:t>лиственные)</w:t>
            </w:r>
          </w:p>
        </w:tc>
        <w:tc>
          <w:tcPr>
            <w:tcW w:w="1853" w:type="dxa"/>
          </w:tcPr>
          <w:p w14:paraId="2C5F0FCB" w14:textId="77777777" w:rsidR="00717775" w:rsidRPr="00607C7A" w:rsidRDefault="00717775">
            <w:pPr>
              <w:pStyle w:val="a5"/>
              <w:spacing w:before="4"/>
              <w:rPr>
                <w:sz w:val="32"/>
              </w:rPr>
            </w:pPr>
          </w:p>
          <w:p w14:paraId="55EDB8BC" w14:textId="77777777" w:rsidR="00717775" w:rsidRPr="00607C7A" w:rsidRDefault="00E316C8">
            <w:pPr>
              <w:pStyle w:val="a5"/>
              <w:spacing w:line="237" w:lineRule="auto"/>
              <w:ind w:left="763" w:right="469" w:hanging="260"/>
            </w:pPr>
            <w:r w:rsidRPr="00607C7A">
              <w:rPr>
                <w:spacing w:val="-1"/>
              </w:rPr>
              <w:t>Площадь</w:t>
            </w:r>
            <w:r w:rsidRPr="00607C7A">
              <w:rPr>
                <w:spacing w:val="-52"/>
              </w:rPr>
              <w:t xml:space="preserve"> </w:t>
            </w:r>
            <w:r w:rsidRPr="00607C7A">
              <w:t>(га)</w:t>
            </w:r>
          </w:p>
        </w:tc>
        <w:tc>
          <w:tcPr>
            <w:tcW w:w="1848" w:type="dxa"/>
          </w:tcPr>
          <w:p w14:paraId="1BD4E3E8" w14:textId="77777777" w:rsidR="00717775" w:rsidRPr="00607C7A" w:rsidRDefault="00717775">
            <w:pPr>
              <w:pStyle w:val="a5"/>
              <w:spacing w:before="4"/>
              <w:rPr>
                <w:sz w:val="32"/>
              </w:rPr>
            </w:pPr>
          </w:p>
          <w:p w14:paraId="51380C6E" w14:textId="77777777" w:rsidR="00717775" w:rsidRPr="00607C7A" w:rsidRDefault="00E316C8">
            <w:pPr>
              <w:pStyle w:val="a5"/>
              <w:spacing w:line="237" w:lineRule="auto"/>
              <w:ind w:left="436" w:right="405" w:firstLine="86"/>
            </w:pPr>
            <w:r w:rsidRPr="00607C7A">
              <w:t>Единица</w:t>
            </w:r>
            <w:r w:rsidRPr="00607C7A">
              <w:rPr>
                <w:spacing w:val="1"/>
              </w:rPr>
              <w:t xml:space="preserve"> </w:t>
            </w:r>
            <w:r w:rsidRPr="00607C7A">
              <w:rPr>
                <w:spacing w:val="-1"/>
              </w:rPr>
              <w:t>измерения</w:t>
            </w:r>
          </w:p>
        </w:tc>
        <w:tc>
          <w:tcPr>
            <w:tcW w:w="2251" w:type="dxa"/>
          </w:tcPr>
          <w:p w14:paraId="6E41A6EF" w14:textId="77777777" w:rsidR="00717775" w:rsidRPr="00607C7A" w:rsidRDefault="00E316C8">
            <w:pPr>
              <w:pStyle w:val="a5"/>
              <w:ind w:left="436" w:right="409" w:hanging="6"/>
            </w:pPr>
            <w:r w:rsidRPr="00607C7A">
              <w:t>Объемы</w:t>
            </w:r>
            <w:r w:rsidRPr="00607C7A">
              <w:rPr>
                <w:spacing w:val="1"/>
              </w:rPr>
              <w:t xml:space="preserve"> </w:t>
            </w:r>
            <w:r w:rsidRPr="00607C7A">
              <w:t>и</w:t>
            </w:r>
            <w:r w:rsidRPr="00607C7A">
              <w:t>с</w:t>
            </w:r>
            <w:r w:rsidRPr="00607C7A">
              <w:t>пользования</w:t>
            </w:r>
            <w:r w:rsidRPr="00607C7A">
              <w:rPr>
                <w:spacing w:val="-52"/>
              </w:rPr>
              <w:t xml:space="preserve"> </w:t>
            </w:r>
            <w:r w:rsidRPr="00607C7A">
              <w:t>лесов</w:t>
            </w:r>
          </w:p>
          <w:p w14:paraId="67AE09E5" w14:textId="77777777" w:rsidR="00717775" w:rsidRPr="00607C7A" w:rsidRDefault="00E316C8">
            <w:pPr>
              <w:pStyle w:val="a5"/>
              <w:spacing w:line="250" w:lineRule="exact"/>
              <w:ind w:left="360" w:right="333"/>
            </w:pPr>
            <w:r w:rsidRPr="00607C7A">
              <w:t>(изъятия лесных</w:t>
            </w:r>
            <w:r w:rsidRPr="00607C7A">
              <w:rPr>
                <w:spacing w:val="-52"/>
              </w:rPr>
              <w:t xml:space="preserve"> </w:t>
            </w:r>
            <w:r w:rsidRPr="00607C7A">
              <w:t>ресурсов)</w:t>
            </w:r>
          </w:p>
        </w:tc>
      </w:tr>
      <w:tr w:rsidR="00717775" w:rsidRPr="00607C7A" w14:paraId="051C25D3" w14:textId="77777777" w:rsidTr="00A9188D">
        <w:trPr>
          <w:trHeight w:val="253"/>
        </w:trPr>
        <w:tc>
          <w:tcPr>
            <w:tcW w:w="1651" w:type="dxa"/>
            <w:vAlign w:val="center"/>
          </w:tcPr>
          <w:p w14:paraId="1A1E4F14" w14:textId="77777777" w:rsidR="00717775" w:rsidRPr="00607C7A" w:rsidRDefault="00E316C8" w:rsidP="00A9188D">
            <w:pPr>
              <w:pStyle w:val="a5"/>
              <w:spacing w:line="234" w:lineRule="exact"/>
              <w:ind w:right="751"/>
              <w:jc w:val="center"/>
            </w:pPr>
            <w:r w:rsidRPr="00607C7A">
              <w:t>1</w:t>
            </w:r>
          </w:p>
        </w:tc>
        <w:tc>
          <w:tcPr>
            <w:tcW w:w="2347" w:type="dxa"/>
            <w:vAlign w:val="center"/>
          </w:tcPr>
          <w:p w14:paraId="17CC5F73" w14:textId="77777777" w:rsidR="00717775" w:rsidRPr="00607C7A" w:rsidRDefault="00E316C8" w:rsidP="00A9188D">
            <w:pPr>
              <w:pStyle w:val="a5"/>
              <w:spacing w:line="234" w:lineRule="exact"/>
              <w:ind w:left="19"/>
              <w:jc w:val="center"/>
            </w:pPr>
            <w:r w:rsidRPr="00607C7A">
              <w:t>2</w:t>
            </w:r>
          </w:p>
        </w:tc>
        <w:tc>
          <w:tcPr>
            <w:tcW w:w="1853" w:type="dxa"/>
            <w:vAlign w:val="center"/>
          </w:tcPr>
          <w:p w14:paraId="16768690" w14:textId="77777777" w:rsidR="00717775" w:rsidRPr="00607C7A" w:rsidRDefault="00E316C8" w:rsidP="00A9188D">
            <w:pPr>
              <w:pStyle w:val="a5"/>
              <w:spacing w:line="234" w:lineRule="exact"/>
              <w:ind w:left="14"/>
              <w:jc w:val="center"/>
            </w:pPr>
            <w:r w:rsidRPr="00607C7A">
              <w:t>3</w:t>
            </w:r>
          </w:p>
        </w:tc>
        <w:tc>
          <w:tcPr>
            <w:tcW w:w="1848" w:type="dxa"/>
            <w:vAlign w:val="center"/>
          </w:tcPr>
          <w:p w14:paraId="5C14F63D" w14:textId="77777777" w:rsidR="00717775" w:rsidRPr="00607C7A" w:rsidRDefault="00E316C8" w:rsidP="00A9188D">
            <w:pPr>
              <w:pStyle w:val="a5"/>
              <w:spacing w:line="234" w:lineRule="exact"/>
              <w:ind w:left="19"/>
              <w:jc w:val="center"/>
            </w:pPr>
            <w:r w:rsidRPr="00607C7A">
              <w:t>4</w:t>
            </w:r>
          </w:p>
        </w:tc>
        <w:tc>
          <w:tcPr>
            <w:tcW w:w="2251" w:type="dxa"/>
            <w:vAlign w:val="center"/>
          </w:tcPr>
          <w:p w14:paraId="2B375748" w14:textId="77777777" w:rsidR="00717775" w:rsidRPr="00607C7A" w:rsidRDefault="00E316C8" w:rsidP="00A9188D">
            <w:pPr>
              <w:pStyle w:val="a5"/>
              <w:spacing w:line="234" w:lineRule="exact"/>
              <w:ind w:left="19"/>
              <w:jc w:val="center"/>
            </w:pPr>
            <w:r w:rsidRPr="00607C7A">
              <w:t>5</w:t>
            </w:r>
          </w:p>
        </w:tc>
      </w:tr>
      <w:tr w:rsidR="00717775" w:rsidRPr="00607C7A" w14:paraId="0CF56A74" w14:textId="77777777" w:rsidTr="00FC2D72">
        <w:trPr>
          <w:trHeight w:val="976"/>
        </w:trPr>
        <w:tc>
          <w:tcPr>
            <w:tcW w:w="9950" w:type="dxa"/>
            <w:gridSpan w:val="5"/>
          </w:tcPr>
          <w:p w14:paraId="23E3B9C4" w14:textId="77777777" w:rsidR="00717775" w:rsidRPr="00607C7A" w:rsidRDefault="00E316C8" w:rsidP="00FC2D72">
            <w:pPr>
              <w:pStyle w:val="a5"/>
              <w:spacing w:line="238" w:lineRule="exact"/>
              <w:ind w:left="33" w:firstLine="30"/>
            </w:pPr>
            <w:r w:rsidRPr="00607C7A">
              <w:t>Вид</w:t>
            </w:r>
            <w:r w:rsidRPr="00607C7A">
              <w:rPr>
                <w:spacing w:val="-9"/>
              </w:rPr>
              <w:t xml:space="preserve"> </w:t>
            </w:r>
            <w:r w:rsidRPr="00607C7A">
              <w:t>использования</w:t>
            </w:r>
            <w:r w:rsidRPr="00607C7A">
              <w:rPr>
                <w:spacing w:val="-11"/>
              </w:rPr>
              <w:t xml:space="preserve"> </w:t>
            </w:r>
            <w:r w:rsidRPr="00607C7A">
              <w:t>лесов (в</w:t>
            </w:r>
            <w:r w:rsidRPr="00607C7A">
              <w:rPr>
                <w:spacing w:val="-1"/>
              </w:rPr>
              <w:t xml:space="preserve"> </w:t>
            </w:r>
            <w:r w:rsidRPr="00607C7A">
              <w:t>соответствии</w:t>
            </w:r>
            <w:r w:rsidRPr="00607C7A">
              <w:rPr>
                <w:spacing w:val="1"/>
              </w:rPr>
              <w:t xml:space="preserve"> </w:t>
            </w:r>
            <w:r w:rsidRPr="00607C7A">
              <w:t>со</w:t>
            </w:r>
            <w:r w:rsidR="00FC2D72" w:rsidRPr="00607C7A">
              <w:t xml:space="preserve"> </w:t>
            </w:r>
            <w:r w:rsidRPr="00607C7A">
              <w:t xml:space="preserve">статьей 25 Лесного кодекса Российской Федерации) – </w:t>
            </w:r>
            <w:r w:rsidRPr="00607C7A">
              <w:rPr>
                <w:u w:val="single"/>
              </w:rPr>
              <w:t>Строительство, реконструкция, эксплуатация</w:t>
            </w:r>
            <w:r w:rsidRPr="00607C7A">
              <w:rPr>
                <w:spacing w:val="-52"/>
              </w:rPr>
              <w:t xml:space="preserve"> </w:t>
            </w:r>
            <w:r w:rsidRPr="00607C7A">
              <w:rPr>
                <w:u w:val="single"/>
              </w:rPr>
              <w:t>линейных</w:t>
            </w:r>
            <w:r w:rsidRPr="00607C7A">
              <w:rPr>
                <w:spacing w:val="-3"/>
                <w:u w:val="single"/>
              </w:rPr>
              <w:t xml:space="preserve"> </w:t>
            </w:r>
            <w:r w:rsidRPr="00607C7A">
              <w:rPr>
                <w:u w:val="single"/>
              </w:rPr>
              <w:t>объектов</w:t>
            </w:r>
          </w:p>
          <w:p w14:paraId="725A4AD3" w14:textId="77777777" w:rsidR="00717775" w:rsidRPr="00607C7A" w:rsidRDefault="00E316C8" w:rsidP="00FC2D72">
            <w:pPr>
              <w:pStyle w:val="a5"/>
              <w:spacing w:before="59" w:line="275" w:lineRule="exact"/>
              <w:ind w:left="33" w:firstLine="30"/>
              <w:rPr>
                <w:sz w:val="24"/>
              </w:rPr>
            </w:pPr>
            <w:r w:rsidRPr="00607C7A">
              <w:t>Цель</w:t>
            </w:r>
            <w:r w:rsidRPr="00607C7A">
              <w:rPr>
                <w:spacing w:val="-3"/>
              </w:rPr>
              <w:t xml:space="preserve"> </w:t>
            </w:r>
            <w:r w:rsidRPr="00607C7A">
              <w:t>предоставления</w:t>
            </w:r>
            <w:r w:rsidRPr="00607C7A">
              <w:rPr>
                <w:spacing w:val="-4"/>
              </w:rPr>
              <w:t xml:space="preserve"> </w:t>
            </w:r>
            <w:r w:rsidRPr="00607C7A">
              <w:t>лесного</w:t>
            </w:r>
            <w:r w:rsidRPr="00607C7A">
              <w:rPr>
                <w:spacing w:val="-2"/>
              </w:rPr>
              <w:t xml:space="preserve"> </w:t>
            </w:r>
            <w:r w:rsidRPr="00607C7A">
              <w:t>участка –</w:t>
            </w:r>
            <w:r w:rsidRPr="00607C7A">
              <w:rPr>
                <w:spacing w:val="-3"/>
              </w:rPr>
              <w:t xml:space="preserve"> </w:t>
            </w:r>
            <w:r w:rsidRPr="00607C7A">
              <w:rPr>
                <w:sz w:val="24"/>
                <w:u w:val="single"/>
              </w:rPr>
              <w:t>для</w:t>
            </w:r>
            <w:r w:rsidRPr="00607C7A">
              <w:rPr>
                <w:spacing w:val="-3"/>
                <w:sz w:val="24"/>
                <w:u w:val="single"/>
              </w:rPr>
              <w:t xml:space="preserve"> </w:t>
            </w:r>
            <w:r w:rsidRPr="00607C7A">
              <w:rPr>
                <w:sz w:val="24"/>
                <w:u w:val="single"/>
              </w:rPr>
              <w:t>эксплуатации</w:t>
            </w:r>
            <w:r w:rsidRPr="00607C7A">
              <w:rPr>
                <w:spacing w:val="-5"/>
                <w:sz w:val="24"/>
                <w:u w:val="single"/>
              </w:rPr>
              <w:t xml:space="preserve"> </w:t>
            </w:r>
            <w:r w:rsidR="004B13A4" w:rsidRPr="00607C7A">
              <w:rPr>
                <w:sz w:val="24"/>
                <w:u w:val="single"/>
              </w:rPr>
              <w:t>автодороги «Феклуха-Мадовицы»</w:t>
            </w:r>
          </w:p>
        </w:tc>
      </w:tr>
      <w:tr w:rsidR="00C97A14" w:rsidRPr="00607C7A" w14:paraId="1D093674" w14:textId="77777777" w:rsidTr="00A9188D">
        <w:trPr>
          <w:trHeight w:val="277"/>
        </w:trPr>
        <w:tc>
          <w:tcPr>
            <w:tcW w:w="1651" w:type="dxa"/>
            <w:vMerge w:val="restart"/>
            <w:vAlign w:val="center"/>
          </w:tcPr>
          <w:p w14:paraId="3E01A9E6" w14:textId="77777777" w:rsidR="00C97A14" w:rsidRPr="00607C7A" w:rsidRDefault="00C97A14" w:rsidP="0033481D">
            <w:pPr>
              <w:pStyle w:val="a5"/>
              <w:ind w:left="0" w:firstLine="0"/>
              <w:jc w:val="center"/>
            </w:pPr>
            <w:r w:rsidRPr="00607C7A">
              <w:t>Эксплуатацио</w:t>
            </w:r>
            <w:r w:rsidRPr="00607C7A">
              <w:t>н</w:t>
            </w:r>
            <w:r w:rsidRPr="00607C7A">
              <w:t>ные</w:t>
            </w:r>
          </w:p>
        </w:tc>
        <w:tc>
          <w:tcPr>
            <w:tcW w:w="2347" w:type="dxa"/>
            <w:vAlign w:val="center"/>
          </w:tcPr>
          <w:p w14:paraId="60DFBA83" w14:textId="77777777" w:rsidR="00C97A14" w:rsidRPr="00607C7A" w:rsidRDefault="00C97A14" w:rsidP="0033481D">
            <w:pPr>
              <w:pStyle w:val="a5"/>
              <w:ind w:left="0" w:firstLine="0"/>
              <w:jc w:val="center"/>
            </w:pPr>
            <w:r w:rsidRPr="00607C7A">
              <w:t>хвойное</w:t>
            </w:r>
          </w:p>
        </w:tc>
        <w:tc>
          <w:tcPr>
            <w:tcW w:w="1853" w:type="dxa"/>
            <w:vAlign w:val="center"/>
          </w:tcPr>
          <w:p w14:paraId="02032B41" w14:textId="6369B489" w:rsidR="00C97A14" w:rsidRPr="00607C7A" w:rsidRDefault="00C97A14" w:rsidP="00C97A14">
            <w:pPr>
              <w:pStyle w:val="a5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7,2107</w:t>
            </w:r>
          </w:p>
        </w:tc>
        <w:tc>
          <w:tcPr>
            <w:tcW w:w="1848" w:type="dxa"/>
            <w:vAlign w:val="center"/>
          </w:tcPr>
          <w:p w14:paraId="4E9F1329" w14:textId="77777777" w:rsidR="00C97A14" w:rsidRPr="00607C7A" w:rsidRDefault="00C97A14" w:rsidP="0033481D">
            <w:pPr>
              <w:pStyle w:val="a5"/>
              <w:ind w:left="0" w:firstLine="0"/>
              <w:jc w:val="center"/>
            </w:pPr>
            <w:r w:rsidRPr="00607C7A">
              <w:rPr>
                <w:w w:val="94"/>
              </w:rPr>
              <w:t>га/куб.м</w:t>
            </w:r>
          </w:p>
        </w:tc>
        <w:tc>
          <w:tcPr>
            <w:tcW w:w="2251" w:type="dxa"/>
            <w:vAlign w:val="center"/>
          </w:tcPr>
          <w:p w14:paraId="47AEEEBA" w14:textId="0AAC66AC" w:rsidR="00C97A14" w:rsidRPr="00607C7A" w:rsidRDefault="00C97A14" w:rsidP="00AC16D7">
            <w:pPr>
              <w:pStyle w:val="a5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0"/>
                <w:szCs w:val="20"/>
              </w:rPr>
              <w:t>7,2107</w:t>
            </w:r>
            <w:r w:rsidRPr="00607C7A">
              <w:rPr>
                <w:w w:val="94"/>
                <w:sz w:val="20"/>
                <w:szCs w:val="20"/>
              </w:rPr>
              <w:t>/1</w:t>
            </w:r>
            <w:r w:rsidR="00AC16D7">
              <w:rPr>
                <w:w w:val="94"/>
                <w:sz w:val="20"/>
                <w:szCs w:val="20"/>
              </w:rPr>
              <w:t>337</w:t>
            </w:r>
          </w:p>
        </w:tc>
      </w:tr>
      <w:tr w:rsidR="00C97A14" w:rsidRPr="00607C7A" w14:paraId="11DB8D8F" w14:textId="77777777" w:rsidTr="00A9188D">
        <w:trPr>
          <w:trHeight w:val="277"/>
        </w:trPr>
        <w:tc>
          <w:tcPr>
            <w:tcW w:w="1651" w:type="dxa"/>
            <w:vMerge/>
            <w:vAlign w:val="center"/>
          </w:tcPr>
          <w:p w14:paraId="0BBFC82B" w14:textId="77777777" w:rsidR="00C97A14" w:rsidRPr="00607C7A" w:rsidRDefault="00C97A14" w:rsidP="0033481D">
            <w:pPr>
              <w:pStyle w:val="a5"/>
              <w:ind w:left="0" w:firstLine="0"/>
              <w:jc w:val="center"/>
            </w:pPr>
          </w:p>
        </w:tc>
        <w:tc>
          <w:tcPr>
            <w:tcW w:w="2347" w:type="dxa"/>
            <w:vAlign w:val="center"/>
          </w:tcPr>
          <w:p w14:paraId="576EC2D5" w14:textId="61D54218" w:rsidR="00C97A14" w:rsidRPr="00607C7A" w:rsidRDefault="00C97A14" w:rsidP="00C97A14">
            <w:pPr>
              <w:pStyle w:val="a5"/>
              <w:ind w:left="0" w:firstLine="0"/>
              <w:jc w:val="center"/>
            </w:pPr>
            <w:r>
              <w:t>мягколиственные</w:t>
            </w:r>
          </w:p>
        </w:tc>
        <w:tc>
          <w:tcPr>
            <w:tcW w:w="1853" w:type="dxa"/>
            <w:vAlign w:val="center"/>
          </w:tcPr>
          <w:p w14:paraId="4F353B79" w14:textId="5A33A2BB" w:rsidR="00C97A14" w:rsidRPr="00607C7A" w:rsidRDefault="00C97A14" w:rsidP="0033481D">
            <w:pPr>
              <w:pStyle w:val="a5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2,0979</w:t>
            </w:r>
          </w:p>
        </w:tc>
        <w:tc>
          <w:tcPr>
            <w:tcW w:w="1848" w:type="dxa"/>
            <w:vAlign w:val="center"/>
          </w:tcPr>
          <w:p w14:paraId="48375F7B" w14:textId="6365E245" w:rsidR="00C97A14" w:rsidRPr="00607C7A" w:rsidRDefault="00C97A14" w:rsidP="0033481D">
            <w:pPr>
              <w:pStyle w:val="a5"/>
              <w:ind w:left="0" w:firstLine="0"/>
              <w:jc w:val="center"/>
              <w:rPr>
                <w:w w:val="94"/>
              </w:rPr>
            </w:pPr>
            <w:r w:rsidRPr="00607C7A">
              <w:rPr>
                <w:w w:val="94"/>
              </w:rPr>
              <w:t>га/куб.м</w:t>
            </w:r>
          </w:p>
        </w:tc>
        <w:tc>
          <w:tcPr>
            <w:tcW w:w="2251" w:type="dxa"/>
            <w:vAlign w:val="center"/>
          </w:tcPr>
          <w:p w14:paraId="0F56D950" w14:textId="6A99BE97" w:rsidR="00C97A14" w:rsidRPr="00607C7A" w:rsidRDefault="00C97A14" w:rsidP="00FC2D72">
            <w:pPr>
              <w:pStyle w:val="a5"/>
              <w:ind w:left="0" w:firstLine="0"/>
              <w:jc w:val="center"/>
              <w:rPr>
                <w:w w:val="94"/>
                <w:sz w:val="20"/>
                <w:szCs w:val="20"/>
              </w:rPr>
            </w:pPr>
            <w:r>
              <w:rPr>
                <w:w w:val="94"/>
                <w:sz w:val="20"/>
                <w:szCs w:val="20"/>
              </w:rPr>
              <w:t>2,0979/</w:t>
            </w:r>
            <w:r w:rsidR="00AC16D7">
              <w:rPr>
                <w:w w:val="94"/>
                <w:sz w:val="20"/>
                <w:szCs w:val="20"/>
              </w:rPr>
              <w:t>310</w:t>
            </w:r>
          </w:p>
        </w:tc>
      </w:tr>
      <w:tr w:rsidR="0033481D" w14:paraId="77698804" w14:textId="77777777" w:rsidTr="00A9188D">
        <w:trPr>
          <w:trHeight w:val="277"/>
        </w:trPr>
        <w:tc>
          <w:tcPr>
            <w:tcW w:w="1651" w:type="dxa"/>
            <w:vAlign w:val="center"/>
          </w:tcPr>
          <w:p w14:paraId="057AD4AA" w14:textId="77777777" w:rsidR="0033481D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Защитные</w:t>
            </w:r>
          </w:p>
        </w:tc>
        <w:tc>
          <w:tcPr>
            <w:tcW w:w="2347" w:type="dxa"/>
            <w:vAlign w:val="center"/>
          </w:tcPr>
          <w:p w14:paraId="543D2D09" w14:textId="77777777" w:rsidR="0033481D" w:rsidRPr="00607C7A" w:rsidRDefault="0033481D" w:rsidP="0033481D">
            <w:pPr>
              <w:pStyle w:val="a5"/>
              <w:ind w:left="0" w:firstLine="0"/>
              <w:jc w:val="center"/>
            </w:pPr>
            <w:r w:rsidRPr="00607C7A">
              <w:t>хвойное</w:t>
            </w:r>
          </w:p>
        </w:tc>
        <w:tc>
          <w:tcPr>
            <w:tcW w:w="1853" w:type="dxa"/>
            <w:vAlign w:val="center"/>
          </w:tcPr>
          <w:p w14:paraId="49F5A3B6" w14:textId="76445CC4" w:rsidR="0033481D" w:rsidRPr="00607C7A" w:rsidRDefault="00C97A14" w:rsidP="0033481D">
            <w:pPr>
              <w:pStyle w:val="a5"/>
              <w:ind w:left="0" w:firstLine="0"/>
              <w:jc w:val="center"/>
              <w:rPr>
                <w:w w:val="94"/>
                <w:sz w:val="20"/>
                <w:szCs w:val="20"/>
              </w:rPr>
            </w:pPr>
            <w:r>
              <w:rPr>
                <w:w w:val="94"/>
                <w:sz w:val="20"/>
                <w:szCs w:val="20"/>
              </w:rPr>
              <w:t>0,1026</w:t>
            </w:r>
          </w:p>
        </w:tc>
        <w:tc>
          <w:tcPr>
            <w:tcW w:w="1848" w:type="dxa"/>
            <w:vAlign w:val="center"/>
          </w:tcPr>
          <w:p w14:paraId="6F96571A" w14:textId="77777777" w:rsidR="0033481D" w:rsidRPr="00607C7A" w:rsidRDefault="0033481D" w:rsidP="0033481D">
            <w:pPr>
              <w:pStyle w:val="a5"/>
              <w:ind w:left="0" w:firstLine="0"/>
              <w:jc w:val="center"/>
              <w:rPr>
                <w:w w:val="94"/>
              </w:rPr>
            </w:pPr>
            <w:r w:rsidRPr="00607C7A">
              <w:rPr>
                <w:w w:val="94"/>
              </w:rPr>
              <w:t>га/куб.м</w:t>
            </w:r>
          </w:p>
        </w:tc>
        <w:tc>
          <w:tcPr>
            <w:tcW w:w="2251" w:type="dxa"/>
            <w:vAlign w:val="center"/>
          </w:tcPr>
          <w:p w14:paraId="7598866A" w14:textId="34F29B11" w:rsidR="0033481D" w:rsidRPr="00607C7A" w:rsidRDefault="00FC2D72" w:rsidP="00C97A14">
            <w:pPr>
              <w:pStyle w:val="a5"/>
              <w:ind w:left="0" w:firstLine="0"/>
              <w:jc w:val="center"/>
              <w:rPr>
                <w:w w:val="94"/>
                <w:sz w:val="20"/>
                <w:szCs w:val="20"/>
              </w:rPr>
            </w:pPr>
            <w:r w:rsidRPr="00607C7A">
              <w:rPr>
                <w:w w:val="94"/>
                <w:sz w:val="20"/>
                <w:szCs w:val="20"/>
              </w:rPr>
              <w:t>0,</w:t>
            </w:r>
            <w:r w:rsidR="00C97A14">
              <w:rPr>
                <w:w w:val="94"/>
                <w:sz w:val="20"/>
                <w:szCs w:val="20"/>
              </w:rPr>
              <w:t>102</w:t>
            </w:r>
            <w:r w:rsidRPr="00607C7A">
              <w:rPr>
                <w:w w:val="94"/>
                <w:sz w:val="20"/>
                <w:szCs w:val="20"/>
              </w:rPr>
              <w:t>6/29</w:t>
            </w:r>
          </w:p>
        </w:tc>
      </w:tr>
    </w:tbl>
    <w:p w14:paraId="2693F6DE" w14:textId="77777777" w:rsidR="00717775" w:rsidRDefault="00717775" w:rsidP="0033481D">
      <w:pPr>
        <w:pStyle w:val="a3"/>
        <w:rPr>
          <w:sz w:val="22"/>
        </w:rPr>
      </w:pPr>
    </w:p>
    <w:p w14:paraId="15726E67" w14:textId="77777777" w:rsidR="0009700A" w:rsidRPr="0009700A" w:rsidRDefault="0009700A" w:rsidP="0009700A">
      <w:pPr>
        <w:spacing w:line="312" w:lineRule="auto"/>
        <w:ind w:left="532" w:right="353" w:firstLine="566"/>
        <w:jc w:val="both"/>
        <w:rPr>
          <w:sz w:val="24"/>
          <w:szCs w:val="24"/>
        </w:rPr>
      </w:pPr>
      <w:r w:rsidRPr="0009700A">
        <w:rPr>
          <w:sz w:val="24"/>
          <w:szCs w:val="24"/>
        </w:rPr>
        <w:t>Лесохозяйственным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регламентом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Тарногского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лесничества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в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Спасском и Северном, ко</w:t>
      </w:r>
      <w:r w:rsidRPr="0009700A">
        <w:rPr>
          <w:sz w:val="24"/>
          <w:szCs w:val="24"/>
        </w:rPr>
        <w:t>л</w:t>
      </w:r>
      <w:r w:rsidRPr="0009700A">
        <w:rPr>
          <w:sz w:val="24"/>
          <w:szCs w:val="24"/>
        </w:rPr>
        <w:t>хоз «Заря»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участковых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лесничеств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и,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соответственно,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в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проектируемом</w:t>
      </w:r>
      <w:r w:rsidRPr="0009700A">
        <w:rPr>
          <w:spacing w:val="60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лесном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участке</w:t>
      </w:r>
      <w:r w:rsidRPr="0009700A">
        <w:rPr>
          <w:spacing w:val="8"/>
          <w:sz w:val="24"/>
          <w:szCs w:val="24"/>
        </w:rPr>
        <w:t xml:space="preserve"> </w:t>
      </w:r>
      <w:r w:rsidRPr="0009700A">
        <w:rPr>
          <w:sz w:val="24"/>
          <w:szCs w:val="24"/>
        </w:rPr>
        <w:t>уст</w:t>
      </w:r>
      <w:r w:rsidRPr="0009700A">
        <w:rPr>
          <w:sz w:val="24"/>
          <w:szCs w:val="24"/>
        </w:rPr>
        <w:t>а</w:t>
      </w:r>
      <w:r w:rsidRPr="0009700A">
        <w:rPr>
          <w:sz w:val="24"/>
          <w:szCs w:val="24"/>
        </w:rPr>
        <w:t>новлены</w:t>
      </w:r>
      <w:r w:rsidRPr="0009700A">
        <w:rPr>
          <w:spacing w:val="7"/>
          <w:sz w:val="24"/>
          <w:szCs w:val="24"/>
        </w:rPr>
        <w:t xml:space="preserve"> </w:t>
      </w:r>
      <w:r w:rsidRPr="0009700A">
        <w:rPr>
          <w:sz w:val="24"/>
          <w:szCs w:val="24"/>
        </w:rPr>
        <w:t>следующие</w:t>
      </w:r>
      <w:r w:rsidRPr="0009700A">
        <w:rPr>
          <w:spacing w:val="-1"/>
          <w:sz w:val="24"/>
          <w:szCs w:val="24"/>
        </w:rPr>
        <w:t xml:space="preserve"> </w:t>
      </w:r>
      <w:r w:rsidRPr="0009700A">
        <w:rPr>
          <w:sz w:val="24"/>
          <w:szCs w:val="24"/>
        </w:rPr>
        <w:t>виды</w:t>
      </w:r>
      <w:r w:rsidRPr="0009700A">
        <w:rPr>
          <w:spacing w:val="3"/>
          <w:sz w:val="24"/>
          <w:szCs w:val="24"/>
        </w:rPr>
        <w:t xml:space="preserve"> </w:t>
      </w:r>
      <w:r w:rsidRPr="0009700A">
        <w:rPr>
          <w:sz w:val="24"/>
          <w:szCs w:val="24"/>
        </w:rPr>
        <w:t>разрешенного использования</w:t>
      </w:r>
      <w:r w:rsidRPr="0009700A">
        <w:rPr>
          <w:spacing w:val="-4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лесов:</w:t>
      </w:r>
    </w:p>
    <w:p w14:paraId="62023165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before="9"/>
        <w:ind w:left="1243" w:hanging="145"/>
        <w:rPr>
          <w:sz w:val="24"/>
        </w:rPr>
      </w:pPr>
      <w:r w:rsidRPr="0009700A">
        <w:rPr>
          <w:sz w:val="24"/>
        </w:rPr>
        <w:t>заготовка</w:t>
      </w:r>
      <w:r w:rsidRPr="0009700A">
        <w:rPr>
          <w:spacing w:val="-6"/>
          <w:sz w:val="24"/>
        </w:rPr>
        <w:t xml:space="preserve"> </w:t>
      </w:r>
      <w:r w:rsidRPr="0009700A">
        <w:rPr>
          <w:sz w:val="24"/>
        </w:rPr>
        <w:t>древесины;</w:t>
      </w:r>
    </w:p>
    <w:p w14:paraId="092DD094" w14:textId="77777777" w:rsidR="0009700A" w:rsidRPr="0009700A" w:rsidRDefault="0009700A" w:rsidP="0009700A">
      <w:pPr>
        <w:numPr>
          <w:ilvl w:val="0"/>
          <w:numId w:val="1"/>
        </w:numPr>
        <w:tabs>
          <w:tab w:val="left" w:pos="1229"/>
        </w:tabs>
        <w:spacing w:before="93"/>
        <w:ind w:left="1228" w:hanging="130"/>
        <w:rPr>
          <w:sz w:val="24"/>
        </w:rPr>
      </w:pPr>
      <w:r w:rsidRPr="0009700A">
        <w:rPr>
          <w:rFonts w:ascii="Calibri" w:hAnsi="Calibri"/>
        </w:rPr>
        <w:t>з</w:t>
      </w:r>
      <w:r w:rsidRPr="0009700A">
        <w:rPr>
          <w:sz w:val="24"/>
        </w:rPr>
        <w:t>аготовка</w:t>
      </w:r>
      <w:r w:rsidRPr="0009700A">
        <w:rPr>
          <w:spacing w:val="-10"/>
          <w:sz w:val="24"/>
        </w:rPr>
        <w:t xml:space="preserve"> </w:t>
      </w:r>
      <w:r w:rsidRPr="0009700A">
        <w:rPr>
          <w:sz w:val="24"/>
        </w:rPr>
        <w:t>и</w:t>
      </w:r>
      <w:r w:rsidRPr="0009700A">
        <w:rPr>
          <w:spacing w:val="-1"/>
          <w:sz w:val="24"/>
        </w:rPr>
        <w:t xml:space="preserve"> </w:t>
      </w:r>
      <w:r w:rsidRPr="0009700A">
        <w:rPr>
          <w:sz w:val="24"/>
        </w:rPr>
        <w:t>сбор</w:t>
      </w:r>
      <w:r w:rsidRPr="0009700A">
        <w:rPr>
          <w:spacing w:val="-3"/>
          <w:sz w:val="24"/>
        </w:rPr>
        <w:t xml:space="preserve"> </w:t>
      </w:r>
      <w:r w:rsidRPr="0009700A">
        <w:rPr>
          <w:sz w:val="24"/>
        </w:rPr>
        <w:t>недревесных</w:t>
      </w:r>
      <w:r w:rsidRPr="0009700A">
        <w:rPr>
          <w:spacing w:val="-9"/>
          <w:sz w:val="24"/>
        </w:rPr>
        <w:t xml:space="preserve"> </w:t>
      </w:r>
      <w:r w:rsidRPr="0009700A">
        <w:rPr>
          <w:sz w:val="24"/>
        </w:rPr>
        <w:t>лесных</w:t>
      </w:r>
      <w:r w:rsidRPr="0009700A">
        <w:rPr>
          <w:spacing w:val="-8"/>
          <w:sz w:val="24"/>
        </w:rPr>
        <w:t xml:space="preserve"> </w:t>
      </w:r>
      <w:r w:rsidRPr="0009700A">
        <w:rPr>
          <w:sz w:val="24"/>
        </w:rPr>
        <w:t>ресурсов;</w:t>
      </w:r>
    </w:p>
    <w:p w14:paraId="3DA76BEC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before="63"/>
        <w:ind w:left="1243" w:hanging="145"/>
        <w:rPr>
          <w:sz w:val="24"/>
        </w:rPr>
      </w:pPr>
      <w:r w:rsidRPr="0009700A">
        <w:rPr>
          <w:sz w:val="24"/>
        </w:rPr>
        <w:t>заготовка</w:t>
      </w:r>
      <w:r w:rsidRPr="0009700A">
        <w:rPr>
          <w:spacing w:val="-7"/>
          <w:sz w:val="24"/>
        </w:rPr>
        <w:t xml:space="preserve"> </w:t>
      </w:r>
      <w:r w:rsidRPr="0009700A">
        <w:rPr>
          <w:sz w:val="24"/>
        </w:rPr>
        <w:t>пищевых</w:t>
      </w:r>
      <w:r w:rsidRPr="0009700A">
        <w:rPr>
          <w:spacing w:val="52"/>
          <w:sz w:val="24"/>
        </w:rPr>
        <w:t xml:space="preserve"> </w:t>
      </w:r>
      <w:r w:rsidRPr="0009700A">
        <w:rPr>
          <w:sz w:val="24"/>
        </w:rPr>
        <w:t>лесных</w:t>
      </w:r>
      <w:r w:rsidRPr="0009700A">
        <w:rPr>
          <w:spacing w:val="-9"/>
          <w:sz w:val="24"/>
        </w:rPr>
        <w:t xml:space="preserve"> </w:t>
      </w:r>
      <w:r w:rsidRPr="0009700A">
        <w:rPr>
          <w:sz w:val="24"/>
        </w:rPr>
        <w:t>ресурсов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и</w:t>
      </w:r>
      <w:r w:rsidRPr="0009700A">
        <w:rPr>
          <w:spacing w:val="-3"/>
          <w:sz w:val="24"/>
        </w:rPr>
        <w:t xml:space="preserve"> </w:t>
      </w:r>
      <w:r w:rsidRPr="0009700A">
        <w:rPr>
          <w:sz w:val="24"/>
        </w:rPr>
        <w:t>сбор</w:t>
      </w:r>
      <w:r w:rsidRPr="0009700A">
        <w:rPr>
          <w:spacing w:val="-4"/>
          <w:sz w:val="24"/>
        </w:rPr>
        <w:t xml:space="preserve"> </w:t>
      </w:r>
      <w:r w:rsidRPr="0009700A">
        <w:rPr>
          <w:sz w:val="24"/>
        </w:rPr>
        <w:t>лекарственных</w:t>
      </w:r>
      <w:r w:rsidRPr="0009700A">
        <w:rPr>
          <w:spacing w:val="-14"/>
          <w:sz w:val="24"/>
        </w:rPr>
        <w:t xml:space="preserve"> </w:t>
      </w:r>
      <w:r w:rsidRPr="0009700A">
        <w:rPr>
          <w:sz w:val="24"/>
        </w:rPr>
        <w:t>растений;</w:t>
      </w:r>
    </w:p>
    <w:p w14:paraId="5AE41260" w14:textId="77777777" w:rsidR="0009700A" w:rsidRPr="0009700A" w:rsidRDefault="0009700A" w:rsidP="0009700A">
      <w:pPr>
        <w:numPr>
          <w:ilvl w:val="0"/>
          <w:numId w:val="1"/>
        </w:numPr>
        <w:tabs>
          <w:tab w:val="left" w:pos="1239"/>
        </w:tabs>
        <w:spacing w:before="84"/>
        <w:ind w:left="1238" w:hanging="140"/>
        <w:rPr>
          <w:sz w:val="24"/>
        </w:rPr>
      </w:pPr>
      <w:r w:rsidRPr="0009700A">
        <w:rPr>
          <w:sz w:val="24"/>
        </w:rPr>
        <w:t>осуществление</w:t>
      </w:r>
      <w:r w:rsidRPr="0009700A">
        <w:rPr>
          <w:spacing w:val="-8"/>
          <w:sz w:val="24"/>
        </w:rPr>
        <w:t xml:space="preserve"> </w:t>
      </w:r>
      <w:r w:rsidRPr="0009700A">
        <w:rPr>
          <w:sz w:val="24"/>
        </w:rPr>
        <w:t>видов</w:t>
      </w:r>
      <w:r w:rsidRPr="0009700A">
        <w:rPr>
          <w:spacing w:val="-4"/>
          <w:sz w:val="24"/>
        </w:rPr>
        <w:t xml:space="preserve"> </w:t>
      </w:r>
      <w:r w:rsidRPr="0009700A">
        <w:rPr>
          <w:sz w:val="24"/>
        </w:rPr>
        <w:t>деятельности</w:t>
      </w:r>
      <w:r w:rsidRPr="0009700A">
        <w:rPr>
          <w:spacing w:val="-10"/>
          <w:sz w:val="24"/>
        </w:rPr>
        <w:t xml:space="preserve"> </w:t>
      </w:r>
      <w:r w:rsidRPr="0009700A">
        <w:rPr>
          <w:sz w:val="24"/>
        </w:rPr>
        <w:t>в</w:t>
      </w:r>
      <w:r w:rsidRPr="0009700A">
        <w:rPr>
          <w:spacing w:val="-4"/>
          <w:sz w:val="24"/>
        </w:rPr>
        <w:t xml:space="preserve"> </w:t>
      </w:r>
      <w:r w:rsidRPr="0009700A">
        <w:rPr>
          <w:sz w:val="24"/>
        </w:rPr>
        <w:t>сфере</w:t>
      </w:r>
      <w:r w:rsidRPr="0009700A">
        <w:rPr>
          <w:spacing w:val="-6"/>
          <w:sz w:val="24"/>
        </w:rPr>
        <w:t xml:space="preserve"> </w:t>
      </w:r>
      <w:r w:rsidRPr="0009700A">
        <w:rPr>
          <w:sz w:val="24"/>
        </w:rPr>
        <w:t>охотничьего</w:t>
      </w:r>
      <w:r w:rsidRPr="0009700A">
        <w:rPr>
          <w:spacing w:val="-2"/>
          <w:sz w:val="24"/>
        </w:rPr>
        <w:t xml:space="preserve"> </w:t>
      </w:r>
      <w:r w:rsidRPr="0009700A">
        <w:rPr>
          <w:sz w:val="24"/>
        </w:rPr>
        <w:t>хозяйства;</w:t>
      </w:r>
    </w:p>
    <w:p w14:paraId="7AA1DE50" w14:textId="77777777" w:rsidR="0009700A" w:rsidRPr="0009700A" w:rsidRDefault="0009700A" w:rsidP="0009700A">
      <w:pPr>
        <w:numPr>
          <w:ilvl w:val="0"/>
          <w:numId w:val="1"/>
        </w:numPr>
        <w:tabs>
          <w:tab w:val="left" w:pos="1383"/>
        </w:tabs>
        <w:spacing w:before="89" w:line="312" w:lineRule="auto"/>
        <w:ind w:right="348" w:firstLine="566"/>
        <w:jc w:val="both"/>
        <w:rPr>
          <w:sz w:val="24"/>
        </w:rPr>
      </w:pPr>
      <w:r w:rsidRPr="0009700A">
        <w:rPr>
          <w:sz w:val="24"/>
        </w:rPr>
        <w:t>ведение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сельского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хозяйства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(выпас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сельскохозяйственных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животных,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северное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олен</w:t>
      </w:r>
      <w:r w:rsidRPr="0009700A">
        <w:rPr>
          <w:sz w:val="24"/>
        </w:rPr>
        <w:t>е</w:t>
      </w:r>
      <w:r w:rsidRPr="0009700A">
        <w:rPr>
          <w:sz w:val="24"/>
        </w:rPr>
        <w:t>водство,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товарная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аквакультура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(товарное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рыболовство),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пантовое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оленеводство,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выращивание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сельскохозяйственных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культур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и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осуществление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иной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сельскохозяйственной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деятельности);</w:t>
      </w:r>
    </w:p>
    <w:p w14:paraId="2EDAA36B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line="271" w:lineRule="exact"/>
        <w:ind w:left="1243" w:hanging="145"/>
        <w:jc w:val="both"/>
        <w:rPr>
          <w:sz w:val="24"/>
        </w:rPr>
      </w:pPr>
      <w:r w:rsidRPr="0009700A">
        <w:rPr>
          <w:sz w:val="24"/>
        </w:rPr>
        <w:t>ведение</w:t>
      </w:r>
      <w:r w:rsidRPr="0009700A">
        <w:rPr>
          <w:spacing w:val="-7"/>
          <w:sz w:val="24"/>
        </w:rPr>
        <w:t xml:space="preserve"> </w:t>
      </w:r>
      <w:r w:rsidRPr="0009700A">
        <w:rPr>
          <w:sz w:val="24"/>
        </w:rPr>
        <w:t>сельского</w:t>
      </w:r>
      <w:r w:rsidRPr="0009700A">
        <w:rPr>
          <w:spacing w:val="-3"/>
          <w:sz w:val="24"/>
        </w:rPr>
        <w:t xml:space="preserve"> </w:t>
      </w:r>
      <w:r w:rsidRPr="0009700A">
        <w:rPr>
          <w:sz w:val="24"/>
        </w:rPr>
        <w:t>хозяйства</w:t>
      </w:r>
      <w:r w:rsidRPr="0009700A">
        <w:rPr>
          <w:spacing w:val="-11"/>
          <w:sz w:val="24"/>
        </w:rPr>
        <w:t xml:space="preserve"> </w:t>
      </w:r>
      <w:r w:rsidRPr="0009700A">
        <w:rPr>
          <w:sz w:val="24"/>
        </w:rPr>
        <w:t>(сенокошение,</w:t>
      </w:r>
      <w:r w:rsidRPr="0009700A">
        <w:rPr>
          <w:spacing w:val="-9"/>
          <w:sz w:val="24"/>
        </w:rPr>
        <w:t xml:space="preserve"> </w:t>
      </w:r>
      <w:r w:rsidRPr="0009700A">
        <w:rPr>
          <w:sz w:val="24"/>
        </w:rPr>
        <w:t>пчеловодство);</w:t>
      </w:r>
    </w:p>
    <w:p w14:paraId="14BBF932" w14:textId="77777777" w:rsidR="0009700A" w:rsidRPr="0009700A" w:rsidRDefault="0009700A" w:rsidP="0009700A">
      <w:pPr>
        <w:numPr>
          <w:ilvl w:val="0"/>
          <w:numId w:val="1"/>
        </w:numPr>
        <w:tabs>
          <w:tab w:val="left" w:pos="1239"/>
        </w:tabs>
        <w:spacing w:before="79"/>
        <w:ind w:left="1238" w:hanging="140"/>
        <w:rPr>
          <w:sz w:val="24"/>
        </w:rPr>
      </w:pPr>
      <w:r w:rsidRPr="0009700A">
        <w:rPr>
          <w:sz w:val="24"/>
        </w:rPr>
        <w:lastRenderedPageBreak/>
        <w:t>осуществление</w:t>
      </w:r>
      <w:r w:rsidRPr="0009700A">
        <w:rPr>
          <w:spacing w:val="-10"/>
          <w:sz w:val="24"/>
        </w:rPr>
        <w:t xml:space="preserve"> </w:t>
      </w:r>
      <w:r w:rsidRPr="0009700A">
        <w:rPr>
          <w:sz w:val="24"/>
        </w:rPr>
        <w:t>рыболовства,</w:t>
      </w:r>
      <w:r w:rsidRPr="0009700A">
        <w:rPr>
          <w:spacing w:val="-11"/>
          <w:sz w:val="24"/>
        </w:rPr>
        <w:t xml:space="preserve"> </w:t>
      </w:r>
      <w:r w:rsidRPr="0009700A">
        <w:rPr>
          <w:sz w:val="24"/>
        </w:rPr>
        <w:t>за</w:t>
      </w:r>
      <w:r w:rsidRPr="0009700A">
        <w:rPr>
          <w:spacing w:val="-8"/>
          <w:sz w:val="24"/>
        </w:rPr>
        <w:t xml:space="preserve"> </w:t>
      </w:r>
      <w:r w:rsidRPr="0009700A">
        <w:rPr>
          <w:sz w:val="24"/>
        </w:rPr>
        <w:t>исключением</w:t>
      </w:r>
      <w:r w:rsidRPr="0009700A">
        <w:rPr>
          <w:spacing w:val="-12"/>
          <w:sz w:val="24"/>
        </w:rPr>
        <w:t xml:space="preserve"> </w:t>
      </w:r>
      <w:r w:rsidRPr="0009700A">
        <w:rPr>
          <w:sz w:val="24"/>
        </w:rPr>
        <w:t>любительского рыболовства;</w:t>
      </w:r>
    </w:p>
    <w:p w14:paraId="0A53A4EC" w14:textId="77777777" w:rsidR="0009700A" w:rsidRPr="0009700A" w:rsidRDefault="0009700A" w:rsidP="0009700A">
      <w:pPr>
        <w:numPr>
          <w:ilvl w:val="0"/>
          <w:numId w:val="1"/>
        </w:numPr>
        <w:tabs>
          <w:tab w:val="left" w:pos="1239"/>
        </w:tabs>
        <w:spacing w:before="84"/>
        <w:ind w:left="1238" w:hanging="140"/>
        <w:rPr>
          <w:sz w:val="24"/>
        </w:rPr>
      </w:pPr>
      <w:r w:rsidRPr="0009700A">
        <w:rPr>
          <w:sz w:val="24"/>
        </w:rPr>
        <w:t>осуществление</w:t>
      </w:r>
      <w:r w:rsidRPr="0009700A">
        <w:rPr>
          <w:spacing w:val="-10"/>
          <w:sz w:val="24"/>
        </w:rPr>
        <w:t xml:space="preserve"> </w:t>
      </w:r>
      <w:r w:rsidRPr="0009700A">
        <w:rPr>
          <w:sz w:val="24"/>
        </w:rPr>
        <w:t>научно-исследовательской</w:t>
      </w:r>
      <w:r w:rsidRPr="0009700A">
        <w:rPr>
          <w:spacing w:val="-12"/>
          <w:sz w:val="24"/>
        </w:rPr>
        <w:t xml:space="preserve"> </w:t>
      </w:r>
      <w:r w:rsidRPr="0009700A">
        <w:rPr>
          <w:sz w:val="24"/>
        </w:rPr>
        <w:t>деятельности,</w:t>
      </w:r>
      <w:r w:rsidRPr="0009700A">
        <w:rPr>
          <w:spacing w:val="-15"/>
          <w:sz w:val="24"/>
        </w:rPr>
        <w:t xml:space="preserve"> </w:t>
      </w:r>
      <w:r w:rsidRPr="0009700A">
        <w:rPr>
          <w:sz w:val="24"/>
        </w:rPr>
        <w:t>образовательной</w:t>
      </w:r>
      <w:r w:rsidRPr="0009700A">
        <w:rPr>
          <w:spacing w:val="-12"/>
          <w:sz w:val="24"/>
        </w:rPr>
        <w:t xml:space="preserve"> </w:t>
      </w:r>
      <w:r w:rsidRPr="0009700A">
        <w:rPr>
          <w:sz w:val="24"/>
        </w:rPr>
        <w:t>деятельности;</w:t>
      </w:r>
    </w:p>
    <w:p w14:paraId="45EA9639" w14:textId="77777777" w:rsidR="0009700A" w:rsidRPr="0009700A" w:rsidRDefault="0009700A" w:rsidP="0009700A">
      <w:pPr>
        <w:numPr>
          <w:ilvl w:val="0"/>
          <w:numId w:val="1"/>
        </w:numPr>
        <w:tabs>
          <w:tab w:val="left" w:pos="1239"/>
        </w:tabs>
        <w:spacing w:before="84"/>
        <w:ind w:left="1238" w:hanging="140"/>
        <w:rPr>
          <w:sz w:val="24"/>
        </w:rPr>
      </w:pPr>
      <w:r w:rsidRPr="0009700A">
        <w:rPr>
          <w:sz w:val="24"/>
        </w:rPr>
        <w:t>осуществление</w:t>
      </w:r>
      <w:r w:rsidRPr="0009700A">
        <w:rPr>
          <w:spacing w:val="-8"/>
          <w:sz w:val="24"/>
        </w:rPr>
        <w:t xml:space="preserve"> </w:t>
      </w:r>
      <w:r w:rsidRPr="0009700A">
        <w:rPr>
          <w:sz w:val="24"/>
        </w:rPr>
        <w:t>рекреационной</w:t>
      </w:r>
      <w:r w:rsidRPr="0009700A">
        <w:rPr>
          <w:spacing w:val="-8"/>
          <w:sz w:val="24"/>
        </w:rPr>
        <w:t xml:space="preserve"> </w:t>
      </w:r>
      <w:r w:rsidRPr="0009700A">
        <w:rPr>
          <w:sz w:val="24"/>
        </w:rPr>
        <w:t>деятельности;</w:t>
      </w:r>
    </w:p>
    <w:p w14:paraId="5391F427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before="61"/>
        <w:ind w:left="1243" w:hanging="145"/>
        <w:rPr>
          <w:sz w:val="24"/>
        </w:rPr>
      </w:pPr>
      <w:r w:rsidRPr="0009700A">
        <w:rPr>
          <w:sz w:val="24"/>
        </w:rPr>
        <w:t>создание</w:t>
      </w:r>
      <w:r w:rsidRPr="0009700A">
        <w:rPr>
          <w:spacing w:val="-6"/>
          <w:sz w:val="24"/>
        </w:rPr>
        <w:t xml:space="preserve"> </w:t>
      </w:r>
      <w:r w:rsidRPr="0009700A">
        <w:rPr>
          <w:sz w:val="24"/>
        </w:rPr>
        <w:t>лесных</w:t>
      </w:r>
      <w:r w:rsidRPr="0009700A">
        <w:rPr>
          <w:spacing w:val="-9"/>
          <w:sz w:val="24"/>
        </w:rPr>
        <w:t xml:space="preserve"> </w:t>
      </w:r>
      <w:r w:rsidRPr="0009700A">
        <w:rPr>
          <w:sz w:val="24"/>
        </w:rPr>
        <w:t>плантаций</w:t>
      </w:r>
      <w:r w:rsidRPr="0009700A">
        <w:rPr>
          <w:spacing w:val="-3"/>
          <w:sz w:val="24"/>
        </w:rPr>
        <w:t xml:space="preserve"> </w:t>
      </w:r>
      <w:r w:rsidRPr="0009700A">
        <w:rPr>
          <w:sz w:val="24"/>
        </w:rPr>
        <w:t>и</w:t>
      </w:r>
      <w:r w:rsidRPr="0009700A">
        <w:rPr>
          <w:spacing w:val="-2"/>
          <w:sz w:val="24"/>
        </w:rPr>
        <w:t xml:space="preserve"> </w:t>
      </w:r>
      <w:r w:rsidRPr="0009700A">
        <w:rPr>
          <w:sz w:val="24"/>
        </w:rPr>
        <w:t>их</w:t>
      </w:r>
      <w:r w:rsidRPr="0009700A">
        <w:rPr>
          <w:spacing w:val="-9"/>
          <w:sz w:val="24"/>
        </w:rPr>
        <w:t xml:space="preserve"> </w:t>
      </w:r>
      <w:r w:rsidRPr="0009700A">
        <w:rPr>
          <w:sz w:val="24"/>
        </w:rPr>
        <w:t>эксплуатация;</w:t>
      </w:r>
      <w:bookmarkStart w:id="0" w:name="_GoBack"/>
      <w:bookmarkEnd w:id="0"/>
    </w:p>
    <w:p w14:paraId="21506824" w14:textId="77777777" w:rsidR="0009700A" w:rsidRPr="0009700A" w:rsidRDefault="0009700A" w:rsidP="0009700A">
      <w:pPr>
        <w:numPr>
          <w:ilvl w:val="0"/>
          <w:numId w:val="1"/>
        </w:numPr>
        <w:tabs>
          <w:tab w:val="left" w:pos="1349"/>
        </w:tabs>
        <w:spacing w:before="84" w:line="309" w:lineRule="auto"/>
        <w:ind w:right="746" w:firstLine="566"/>
        <w:rPr>
          <w:sz w:val="24"/>
        </w:rPr>
      </w:pPr>
      <w:r w:rsidRPr="0009700A">
        <w:rPr>
          <w:sz w:val="24"/>
        </w:rPr>
        <w:t>выращивание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лесных плодовых,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ягодных,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декоративных растений,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лекарственных</w:t>
      </w:r>
      <w:r w:rsidRPr="0009700A">
        <w:rPr>
          <w:spacing w:val="-57"/>
          <w:sz w:val="24"/>
        </w:rPr>
        <w:t xml:space="preserve"> </w:t>
      </w:r>
      <w:r w:rsidRPr="0009700A">
        <w:rPr>
          <w:sz w:val="24"/>
        </w:rPr>
        <w:t>растений;</w:t>
      </w:r>
    </w:p>
    <w:p w14:paraId="24B7FD1B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before="8"/>
        <w:ind w:left="1243" w:hanging="145"/>
        <w:rPr>
          <w:sz w:val="24"/>
        </w:rPr>
      </w:pPr>
      <w:r w:rsidRPr="0009700A">
        <w:rPr>
          <w:sz w:val="24"/>
        </w:rPr>
        <w:t>выращивание</w:t>
      </w:r>
      <w:r w:rsidRPr="0009700A">
        <w:rPr>
          <w:spacing w:val="-7"/>
          <w:sz w:val="24"/>
        </w:rPr>
        <w:t xml:space="preserve"> </w:t>
      </w:r>
      <w:r w:rsidRPr="0009700A">
        <w:rPr>
          <w:sz w:val="24"/>
        </w:rPr>
        <w:t>посадочного</w:t>
      </w:r>
      <w:r w:rsidRPr="0009700A">
        <w:rPr>
          <w:spacing w:val="-2"/>
          <w:sz w:val="24"/>
        </w:rPr>
        <w:t xml:space="preserve"> </w:t>
      </w:r>
      <w:r w:rsidRPr="0009700A">
        <w:rPr>
          <w:sz w:val="24"/>
        </w:rPr>
        <w:t>материала</w:t>
      </w:r>
      <w:r w:rsidRPr="0009700A">
        <w:rPr>
          <w:spacing w:val="44"/>
          <w:sz w:val="24"/>
        </w:rPr>
        <w:t xml:space="preserve"> </w:t>
      </w:r>
      <w:r w:rsidRPr="0009700A">
        <w:rPr>
          <w:sz w:val="24"/>
        </w:rPr>
        <w:t>лесных</w:t>
      </w:r>
      <w:r w:rsidRPr="0009700A">
        <w:rPr>
          <w:spacing w:val="-10"/>
          <w:sz w:val="24"/>
        </w:rPr>
        <w:t xml:space="preserve"> </w:t>
      </w:r>
      <w:r w:rsidRPr="0009700A">
        <w:rPr>
          <w:sz w:val="24"/>
        </w:rPr>
        <w:t>растений</w:t>
      </w:r>
      <w:r w:rsidRPr="0009700A">
        <w:rPr>
          <w:spacing w:val="-6"/>
          <w:sz w:val="24"/>
        </w:rPr>
        <w:t xml:space="preserve"> </w:t>
      </w:r>
      <w:r w:rsidRPr="0009700A">
        <w:rPr>
          <w:sz w:val="24"/>
        </w:rPr>
        <w:t>(саженцев,</w:t>
      </w:r>
      <w:r w:rsidRPr="0009700A">
        <w:rPr>
          <w:spacing w:val="-2"/>
          <w:sz w:val="24"/>
        </w:rPr>
        <w:t xml:space="preserve"> </w:t>
      </w:r>
      <w:r w:rsidRPr="0009700A">
        <w:rPr>
          <w:sz w:val="24"/>
        </w:rPr>
        <w:t>сеянцев);</w:t>
      </w:r>
    </w:p>
    <w:p w14:paraId="4175A7FC" w14:textId="77777777" w:rsidR="0009700A" w:rsidRPr="0009700A" w:rsidRDefault="0009700A" w:rsidP="0009700A">
      <w:pPr>
        <w:numPr>
          <w:ilvl w:val="0"/>
          <w:numId w:val="1"/>
        </w:numPr>
        <w:tabs>
          <w:tab w:val="left" w:pos="1239"/>
        </w:tabs>
        <w:spacing w:before="75"/>
        <w:ind w:left="1238" w:hanging="140"/>
        <w:rPr>
          <w:sz w:val="24"/>
        </w:rPr>
      </w:pPr>
      <w:r w:rsidRPr="0009700A">
        <w:rPr>
          <w:sz w:val="24"/>
        </w:rPr>
        <w:t>осуществление</w:t>
      </w:r>
      <w:r w:rsidRPr="0009700A">
        <w:rPr>
          <w:spacing w:val="-10"/>
          <w:sz w:val="24"/>
        </w:rPr>
        <w:t xml:space="preserve"> </w:t>
      </w:r>
      <w:r w:rsidRPr="0009700A">
        <w:rPr>
          <w:sz w:val="24"/>
        </w:rPr>
        <w:t>геологического</w:t>
      </w:r>
      <w:r w:rsidRPr="0009700A">
        <w:rPr>
          <w:spacing w:val="-5"/>
          <w:sz w:val="24"/>
        </w:rPr>
        <w:t xml:space="preserve"> </w:t>
      </w:r>
      <w:r w:rsidRPr="0009700A">
        <w:rPr>
          <w:sz w:val="24"/>
        </w:rPr>
        <w:t>изучения</w:t>
      </w:r>
      <w:r w:rsidRPr="0009700A">
        <w:rPr>
          <w:spacing w:val="-4"/>
          <w:sz w:val="24"/>
        </w:rPr>
        <w:t xml:space="preserve"> </w:t>
      </w:r>
      <w:r w:rsidRPr="0009700A">
        <w:rPr>
          <w:sz w:val="24"/>
        </w:rPr>
        <w:t>недр;</w:t>
      </w:r>
    </w:p>
    <w:p w14:paraId="59BA4AB5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before="84"/>
        <w:ind w:left="1243" w:hanging="145"/>
        <w:rPr>
          <w:sz w:val="24"/>
        </w:rPr>
      </w:pPr>
      <w:r w:rsidRPr="0009700A">
        <w:rPr>
          <w:sz w:val="24"/>
        </w:rPr>
        <w:t>разведка</w:t>
      </w:r>
      <w:r w:rsidRPr="0009700A">
        <w:rPr>
          <w:spacing w:val="-8"/>
          <w:sz w:val="24"/>
        </w:rPr>
        <w:t xml:space="preserve"> </w:t>
      </w:r>
      <w:r w:rsidRPr="0009700A">
        <w:rPr>
          <w:sz w:val="24"/>
        </w:rPr>
        <w:t>и добыча</w:t>
      </w:r>
      <w:r w:rsidRPr="0009700A">
        <w:rPr>
          <w:spacing w:val="-6"/>
          <w:sz w:val="24"/>
        </w:rPr>
        <w:t xml:space="preserve"> </w:t>
      </w:r>
      <w:r w:rsidRPr="0009700A">
        <w:rPr>
          <w:sz w:val="24"/>
        </w:rPr>
        <w:t>полезных</w:t>
      </w:r>
      <w:r w:rsidRPr="0009700A">
        <w:rPr>
          <w:spacing w:val="-11"/>
          <w:sz w:val="24"/>
        </w:rPr>
        <w:t xml:space="preserve"> </w:t>
      </w:r>
      <w:r w:rsidRPr="0009700A">
        <w:rPr>
          <w:sz w:val="24"/>
        </w:rPr>
        <w:t>ископаемых;</w:t>
      </w:r>
    </w:p>
    <w:p w14:paraId="5AD0EBA0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before="89" w:line="312" w:lineRule="auto"/>
        <w:ind w:right="468" w:firstLine="566"/>
        <w:rPr>
          <w:sz w:val="24"/>
        </w:rPr>
      </w:pPr>
      <w:r w:rsidRPr="0009700A">
        <w:rPr>
          <w:sz w:val="24"/>
        </w:rPr>
        <w:t>строительство и эксплуатация водохранилищ и иных искусственных водных объектов, а</w:t>
      </w:r>
      <w:r w:rsidRPr="0009700A">
        <w:rPr>
          <w:spacing w:val="-57"/>
          <w:sz w:val="24"/>
        </w:rPr>
        <w:t xml:space="preserve"> </w:t>
      </w:r>
      <w:r w:rsidRPr="0009700A">
        <w:rPr>
          <w:sz w:val="24"/>
        </w:rPr>
        <w:t>также гидротехнических сооружений, морских портов, морских терминалов, речных портов,</w:t>
      </w:r>
      <w:r w:rsidRPr="0009700A">
        <w:rPr>
          <w:spacing w:val="1"/>
          <w:sz w:val="24"/>
        </w:rPr>
        <w:t xml:space="preserve"> </w:t>
      </w:r>
      <w:r w:rsidRPr="0009700A">
        <w:rPr>
          <w:sz w:val="24"/>
        </w:rPr>
        <w:t>причалов;</w:t>
      </w:r>
    </w:p>
    <w:p w14:paraId="1BEC4C38" w14:textId="77777777" w:rsidR="0009700A" w:rsidRPr="0009700A" w:rsidRDefault="0009700A" w:rsidP="0009700A">
      <w:pPr>
        <w:numPr>
          <w:ilvl w:val="0"/>
          <w:numId w:val="1"/>
        </w:numPr>
        <w:tabs>
          <w:tab w:val="left" w:pos="1244"/>
        </w:tabs>
        <w:spacing w:before="3"/>
        <w:ind w:left="1243" w:hanging="145"/>
        <w:rPr>
          <w:sz w:val="24"/>
        </w:rPr>
      </w:pPr>
      <w:r w:rsidRPr="0009700A">
        <w:rPr>
          <w:spacing w:val="-1"/>
          <w:sz w:val="24"/>
        </w:rPr>
        <w:t>строительство,</w:t>
      </w:r>
      <w:r w:rsidRPr="0009700A">
        <w:rPr>
          <w:spacing w:val="-4"/>
          <w:sz w:val="24"/>
        </w:rPr>
        <w:t xml:space="preserve"> </w:t>
      </w:r>
      <w:r w:rsidRPr="0009700A">
        <w:rPr>
          <w:spacing w:val="-1"/>
          <w:sz w:val="24"/>
        </w:rPr>
        <w:t>реконструкция,</w:t>
      </w:r>
      <w:r w:rsidRPr="0009700A">
        <w:rPr>
          <w:spacing w:val="6"/>
          <w:sz w:val="24"/>
        </w:rPr>
        <w:t xml:space="preserve"> </w:t>
      </w:r>
      <w:r w:rsidRPr="0009700A">
        <w:rPr>
          <w:sz w:val="24"/>
        </w:rPr>
        <w:t>эксплуатация</w:t>
      </w:r>
      <w:r w:rsidRPr="0009700A">
        <w:rPr>
          <w:spacing w:val="-2"/>
          <w:sz w:val="24"/>
        </w:rPr>
        <w:t xml:space="preserve"> </w:t>
      </w:r>
      <w:r w:rsidRPr="0009700A">
        <w:rPr>
          <w:sz w:val="24"/>
        </w:rPr>
        <w:t>линейных</w:t>
      </w:r>
      <w:r w:rsidRPr="0009700A">
        <w:rPr>
          <w:spacing w:val="-15"/>
          <w:sz w:val="24"/>
        </w:rPr>
        <w:t xml:space="preserve"> </w:t>
      </w:r>
      <w:r w:rsidRPr="0009700A">
        <w:rPr>
          <w:sz w:val="24"/>
        </w:rPr>
        <w:t>объектов;</w:t>
      </w:r>
    </w:p>
    <w:p w14:paraId="5334B3D2" w14:textId="77777777" w:rsidR="0009700A" w:rsidRPr="0009700A" w:rsidRDefault="0009700A" w:rsidP="0009700A">
      <w:pPr>
        <w:numPr>
          <w:ilvl w:val="0"/>
          <w:numId w:val="1"/>
        </w:numPr>
        <w:tabs>
          <w:tab w:val="left" w:pos="1239"/>
        </w:tabs>
        <w:spacing w:before="75"/>
        <w:ind w:left="1238" w:hanging="140"/>
        <w:rPr>
          <w:sz w:val="24"/>
        </w:rPr>
      </w:pPr>
      <w:r w:rsidRPr="0009700A">
        <w:rPr>
          <w:sz w:val="24"/>
        </w:rPr>
        <w:t>осуществление</w:t>
      </w:r>
      <w:r w:rsidRPr="0009700A">
        <w:rPr>
          <w:spacing w:val="-10"/>
          <w:sz w:val="24"/>
        </w:rPr>
        <w:t xml:space="preserve"> </w:t>
      </w:r>
      <w:r w:rsidRPr="0009700A">
        <w:rPr>
          <w:sz w:val="24"/>
        </w:rPr>
        <w:t>религиозной</w:t>
      </w:r>
      <w:r w:rsidRPr="0009700A">
        <w:rPr>
          <w:spacing w:val="-7"/>
          <w:sz w:val="24"/>
        </w:rPr>
        <w:t xml:space="preserve"> </w:t>
      </w:r>
      <w:r w:rsidRPr="0009700A">
        <w:rPr>
          <w:sz w:val="24"/>
        </w:rPr>
        <w:t>деятельности.</w:t>
      </w:r>
    </w:p>
    <w:p w14:paraId="27E350F6" w14:textId="77777777" w:rsidR="0009700A" w:rsidRPr="0009700A" w:rsidRDefault="0009700A" w:rsidP="0009700A">
      <w:pPr>
        <w:rPr>
          <w:sz w:val="29"/>
          <w:szCs w:val="24"/>
        </w:rPr>
      </w:pPr>
    </w:p>
    <w:p w14:paraId="56A5C6C1" w14:textId="77777777" w:rsidR="0009700A" w:rsidRPr="0009700A" w:rsidRDefault="0009700A" w:rsidP="0009700A">
      <w:pPr>
        <w:numPr>
          <w:ilvl w:val="1"/>
          <w:numId w:val="2"/>
        </w:numPr>
        <w:tabs>
          <w:tab w:val="left" w:pos="2424"/>
        </w:tabs>
        <w:ind w:left="2424"/>
        <w:jc w:val="left"/>
        <w:outlineLvl w:val="1"/>
        <w:rPr>
          <w:b/>
          <w:bCs/>
          <w:sz w:val="24"/>
          <w:szCs w:val="24"/>
        </w:rPr>
      </w:pPr>
      <w:r w:rsidRPr="0009700A">
        <w:rPr>
          <w:b/>
          <w:bCs/>
          <w:sz w:val="24"/>
          <w:szCs w:val="24"/>
        </w:rPr>
        <w:t>Сведения</w:t>
      </w:r>
      <w:r w:rsidRPr="0009700A">
        <w:rPr>
          <w:b/>
          <w:bCs/>
          <w:spacing w:val="-3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об</w:t>
      </w:r>
      <w:r w:rsidRPr="0009700A">
        <w:rPr>
          <w:b/>
          <w:bCs/>
          <w:spacing w:val="-2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обременениях</w:t>
      </w:r>
      <w:r w:rsidRPr="0009700A">
        <w:rPr>
          <w:b/>
          <w:bCs/>
          <w:spacing w:val="-12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проектируемого</w:t>
      </w:r>
      <w:r w:rsidRPr="0009700A">
        <w:rPr>
          <w:b/>
          <w:bCs/>
          <w:spacing w:val="-1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лесного</w:t>
      </w:r>
      <w:r w:rsidRPr="0009700A">
        <w:rPr>
          <w:b/>
          <w:bCs/>
          <w:spacing w:val="-3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участка</w:t>
      </w:r>
    </w:p>
    <w:p w14:paraId="30C6CEB4" w14:textId="77777777" w:rsidR="0009700A" w:rsidRPr="0009700A" w:rsidRDefault="0009700A" w:rsidP="0009700A">
      <w:pPr>
        <w:rPr>
          <w:b/>
          <w:sz w:val="34"/>
          <w:szCs w:val="24"/>
        </w:rPr>
      </w:pPr>
    </w:p>
    <w:p w14:paraId="55F49B24" w14:textId="77777777" w:rsidR="0009700A" w:rsidRPr="0009700A" w:rsidRDefault="0009700A" w:rsidP="0009700A">
      <w:pPr>
        <w:spacing w:line="360" w:lineRule="auto"/>
        <w:ind w:left="532" w:firstLine="566"/>
        <w:rPr>
          <w:sz w:val="24"/>
          <w:szCs w:val="24"/>
        </w:rPr>
      </w:pPr>
      <w:r w:rsidRPr="0009700A">
        <w:rPr>
          <w:sz w:val="24"/>
          <w:szCs w:val="24"/>
        </w:rPr>
        <w:t>По данным государственного лесного реестра в Северном участковом лесничестве, колхоз «Заря» имеются обременеия, а именно:</w:t>
      </w:r>
    </w:p>
    <w:p w14:paraId="23F0A66C" w14:textId="77777777" w:rsidR="0009700A" w:rsidRPr="0009700A" w:rsidRDefault="0009700A" w:rsidP="0009700A">
      <w:pPr>
        <w:spacing w:line="360" w:lineRule="auto"/>
        <w:ind w:left="532" w:firstLine="566"/>
        <w:rPr>
          <w:sz w:val="24"/>
          <w:szCs w:val="24"/>
        </w:rPr>
      </w:pPr>
      <w:r w:rsidRPr="0009700A">
        <w:rPr>
          <w:sz w:val="24"/>
          <w:szCs w:val="24"/>
        </w:rPr>
        <w:t xml:space="preserve"> -в кварталах 22, 23 - ООО «Заря» по договору аренды от 15.08.2008г. №02-02-16/108-2008 для заготовки древесины сроком на 49 лет;</w:t>
      </w:r>
    </w:p>
    <w:p w14:paraId="622D37C0" w14:textId="77777777" w:rsidR="0009700A" w:rsidRPr="0009700A" w:rsidRDefault="0009700A" w:rsidP="0009700A">
      <w:pPr>
        <w:spacing w:line="360" w:lineRule="auto"/>
        <w:ind w:left="532" w:firstLine="566"/>
        <w:rPr>
          <w:sz w:val="24"/>
          <w:szCs w:val="24"/>
        </w:rPr>
      </w:pPr>
      <w:r w:rsidRPr="0009700A">
        <w:rPr>
          <w:sz w:val="24"/>
          <w:szCs w:val="24"/>
        </w:rPr>
        <w:t>-в кварталах 21, 27 - САУ «Вологодское лесохозяйственное объединение» по договору аре</w:t>
      </w:r>
      <w:r w:rsidRPr="0009700A">
        <w:rPr>
          <w:sz w:val="24"/>
          <w:szCs w:val="24"/>
        </w:rPr>
        <w:t>н</w:t>
      </w:r>
      <w:r w:rsidRPr="0009700A">
        <w:rPr>
          <w:sz w:val="24"/>
          <w:szCs w:val="24"/>
        </w:rPr>
        <w:t>ды №02-02-16/1006-2009 от 01.12.2009 г. для заготовки древесины сроком на 49 лет;</w:t>
      </w:r>
    </w:p>
    <w:p w14:paraId="7BC0BBA1" w14:textId="77777777" w:rsidR="0009700A" w:rsidRPr="0009700A" w:rsidRDefault="0009700A" w:rsidP="0009700A">
      <w:pPr>
        <w:spacing w:line="360" w:lineRule="auto"/>
        <w:ind w:left="532" w:firstLine="566"/>
        <w:rPr>
          <w:sz w:val="24"/>
          <w:szCs w:val="24"/>
        </w:rPr>
      </w:pPr>
      <w:r w:rsidRPr="0009700A">
        <w:rPr>
          <w:sz w:val="24"/>
          <w:szCs w:val="24"/>
        </w:rPr>
        <w:t>-в кваратале 24 – ООО «Тарнога-лес» №02-02-16/776-2009 от 17.04.2009 г. для заготовки др</w:t>
      </w:r>
      <w:r w:rsidRPr="0009700A">
        <w:rPr>
          <w:sz w:val="24"/>
          <w:szCs w:val="24"/>
        </w:rPr>
        <w:t>е</w:t>
      </w:r>
      <w:r w:rsidRPr="0009700A">
        <w:rPr>
          <w:sz w:val="24"/>
          <w:szCs w:val="24"/>
        </w:rPr>
        <w:t>весины сроком на 49 лет.</w:t>
      </w:r>
    </w:p>
    <w:p w14:paraId="2BEB0B7F" w14:textId="71F90384" w:rsidR="0009700A" w:rsidRPr="0009700A" w:rsidRDefault="0009700A" w:rsidP="0009700A">
      <w:pPr>
        <w:spacing w:line="360" w:lineRule="auto"/>
        <w:ind w:left="532" w:firstLine="566"/>
        <w:rPr>
          <w:spacing w:val="-57"/>
          <w:sz w:val="24"/>
          <w:szCs w:val="24"/>
        </w:rPr>
      </w:pPr>
      <w:r w:rsidRPr="0009700A">
        <w:rPr>
          <w:sz w:val="24"/>
          <w:szCs w:val="24"/>
        </w:rPr>
        <w:t>В Спасском участковом лесничестве все рассматриваемые квартал</w:t>
      </w:r>
      <w:r w:rsidR="00593B87">
        <w:rPr>
          <w:sz w:val="24"/>
          <w:szCs w:val="24"/>
        </w:rPr>
        <w:t>ы</w:t>
      </w:r>
      <w:r w:rsidRPr="0009700A">
        <w:rPr>
          <w:sz w:val="24"/>
          <w:szCs w:val="24"/>
        </w:rPr>
        <w:t xml:space="preserve"> не имеют</w:t>
      </w:r>
      <w:r w:rsidRPr="0009700A">
        <w:rPr>
          <w:spacing w:val="-57"/>
          <w:sz w:val="24"/>
          <w:szCs w:val="24"/>
        </w:rPr>
        <w:t xml:space="preserve">                 </w:t>
      </w:r>
      <w:r w:rsidRPr="0009700A">
        <w:rPr>
          <w:sz w:val="24"/>
          <w:szCs w:val="24"/>
        </w:rPr>
        <w:t>обременений.</w:t>
      </w:r>
    </w:p>
    <w:p w14:paraId="7324D249" w14:textId="77777777" w:rsidR="0009700A" w:rsidRPr="0009700A" w:rsidRDefault="0009700A" w:rsidP="00607C7A">
      <w:pPr>
        <w:numPr>
          <w:ilvl w:val="1"/>
          <w:numId w:val="2"/>
        </w:numPr>
        <w:tabs>
          <w:tab w:val="left" w:pos="3346"/>
        </w:tabs>
        <w:spacing w:line="360" w:lineRule="auto"/>
        <w:ind w:left="3345"/>
        <w:jc w:val="left"/>
        <w:outlineLvl w:val="1"/>
        <w:rPr>
          <w:b/>
          <w:bCs/>
          <w:sz w:val="24"/>
          <w:szCs w:val="24"/>
        </w:rPr>
      </w:pPr>
      <w:r w:rsidRPr="0009700A">
        <w:rPr>
          <w:b/>
          <w:bCs/>
          <w:sz w:val="24"/>
          <w:szCs w:val="24"/>
        </w:rPr>
        <w:t>Сведения</w:t>
      </w:r>
      <w:r w:rsidRPr="0009700A">
        <w:rPr>
          <w:b/>
          <w:bCs/>
          <w:spacing w:val="-4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об</w:t>
      </w:r>
      <w:r w:rsidRPr="0009700A">
        <w:rPr>
          <w:b/>
          <w:bCs/>
          <w:spacing w:val="-3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ограничениях</w:t>
      </w:r>
      <w:r w:rsidRPr="0009700A">
        <w:rPr>
          <w:b/>
          <w:bCs/>
          <w:spacing w:val="-12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использования</w:t>
      </w:r>
      <w:r w:rsidRPr="0009700A">
        <w:rPr>
          <w:b/>
          <w:bCs/>
          <w:spacing w:val="-8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лесов</w:t>
      </w:r>
    </w:p>
    <w:p w14:paraId="66A441D7" w14:textId="77777777" w:rsidR="0009700A" w:rsidRPr="00607C7A" w:rsidRDefault="0009700A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С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учетом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целевого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назначения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и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правового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режима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лесов,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установленного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лесным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законод</w:t>
      </w:r>
      <w:r w:rsidRPr="00607C7A">
        <w:rPr>
          <w:sz w:val="24"/>
          <w:szCs w:val="24"/>
        </w:rPr>
        <w:t>а</w:t>
      </w:r>
      <w:r w:rsidRPr="00607C7A">
        <w:rPr>
          <w:sz w:val="24"/>
          <w:szCs w:val="24"/>
        </w:rPr>
        <w:t>тельством Российской Федерации, лесохозяйственным регламентом Тарногского</w:t>
      </w:r>
      <w:r w:rsidRPr="00607C7A">
        <w:rPr>
          <w:color w:val="0070C0"/>
          <w:sz w:val="24"/>
          <w:szCs w:val="24"/>
        </w:rPr>
        <w:t xml:space="preserve"> </w:t>
      </w:r>
      <w:r w:rsidRPr="00607C7A">
        <w:rPr>
          <w:color w:val="0070C0"/>
          <w:spacing w:val="-57"/>
          <w:sz w:val="24"/>
          <w:szCs w:val="24"/>
        </w:rPr>
        <w:t xml:space="preserve"> </w:t>
      </w:r>
      <w:r w:rsidRPr="00607C7A">
        <w:rPr>
          <w:sz w:val="24"/>
          <w:szCs w:val="24"/>
        </w:rPr>
        <w:t>лесничества</w:t>
      </w:r>
      <w:r w:rsidRPr="00607C7A">
        <w:rPr>
          <w:spacing w:val="-1"/>
          <w:sz w:val="24"/>
          <w:szCs w:val="24"/>
        </w:rPr>
        <w:t xml:space="preserve"> </w:t>
      </w:r>
      <w:r w:rsidRPr="00607C7A">
        <w:rPr>
          <w:sz w:val="24"/>
          <w:szCs w:val="24"/>
        </w:rPr>
        <w:t>в</w:t>
      </w:r>
      <w:r w:rsidRPr="00607C7A">
        <w:rPr>
          <w:spacing w:val="4"/>
          <w:sz w:val="24"/>
          <w:szCs w:val="24"/>
        </w:rPr>
        <w:t xml:space="preserve"> </w:t>
      </w:r>
      <w:r w:rsidRPr="00607C7A">
        <w:rPr>
          <w:b/>
          <w:sz w:val="24"/>
          <w:szCs w:val="24"/>
        </w:rPr>
        <w:t>эк</w:t>
      </w:r>
      <w:r w:rsidRPr="00607C7A">
        <w:rPr>
          <w:b/>
          <w:sz w:val="24"/>
          <w:szCs w:val="24"/>
        </w:rPr>
        <w:t>с</w:t>
      </w:r>
      <w:r w:rsidRPr="00607C7A">
        <w:rPr>
          <w:b/>
          <w:sz w:val="24"/>
          <w:szCs w:val="24"/>
        </w:rPr>
        <w:t>плуатационных</w:t>
      </w:r>
      <w:r w:rsidRPr="00607C7A">
        <w:rPr>
          <w:b/>
          <w:spacing w:val="53"/>
          <w:sz w:val="24"/>
          <w:szCs w:val="24"/>
        </w:rPr>
        <w:t xml:space="preserve"> </w:t>
      </w:r>
      <w:r w:rsidRPr="00607C7A">
        <w:rPr>
          <w:b/>
          <w:sz w:val="24"/>
          <w:szCs w:val="24"/>
        </w:rPr>
        <w:t>лесах</w:t>
      </w:r>
      <w:r w:rsidRPr="00607C7A">
        <w:rPr>
          <w:spacing w:val="-8"/>
          <w:sz w:val="24"/>
          <w:szCs w:val="24"/>
        </w:rPr>
        <w:t xml:space="preserve"> </w:t>
      </w:r>
      <w:r w:rsidRPr="00607C7A">
        <w:rPr>
          <w:sz w:val="24"/>
          <w:szCs w:val="24"/>
        </w:rPr>
        <w:t>ограничения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не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установлены.</w:t>
      </w:r>
    </w:p>
    <w:p w14:paraId="467EB0BE" w14:textId="77777777" w:rsidR="006C6870" w:rsidRPr="00607C7A" w:rsidRDefault="0009700A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b/>
          <w:sz w:val="24"/>
          <w:szCs w:val="24"/>
        </w:rPr>
        <w:t>В защитных лесах</w:t>
      </w:r>
      <w:r w:rsidRPr="00607C7A">
        <w:rPr>
          <w:sz w:val="24"/>
          <w:szCs w:val="24"/>
        </w:rPr>
        <w:t>: Проведение сплошных рубок в защитных лесах осуществляется в случ</w:t>
      </w:r>
      <w:r w:rsidRPr="00607C7A">
        <w:rPr>
          <w:sz w:val="24"/>
          <w:szCs w:val="24"/>
        </w:rPr>
        <w:t>а</w:t>
      </w:r>
      <w:r w:rsidRPr="00607C7A">
        <w:rPr>
          <w:sz w:val="24"/>
          <w:szCs w:val="24"/>
        </w:rPr>
        <w:t>ях, предусмотренных частью 6 статьи 21 Лесного кодекса РФ, 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</w:t>
      </w:r>
      <w:r w:rsidRPr="00607C7A">
        <w:rPr>
          <w:sz w:val="24"/>
          <w:szCs w:val="24"/>
        </w:rPr>
        <w:t>с</w:t>
      </w:r>
      <w:r w:rsidRPr="00607C7A">
        <w:rPr>
          <w:sz w:val="24"/>
          <w:szCs w:val="24"/>
        </w:rPr>
        <w:t>печивающие сохранение целевого назначения защитных лесов и выполняемых ими полезных фун</w:t>
      </w:r>
      <w:r w:rsidRPr="00607C7A">
        <w:rPr>
          <w:sz w:val="24"/>
          <w:szCs w:val="24"/>
        </w:rPr>
        <w:t>к</w:t>
      </w:r>
      <w:r w:rsidRPr="00607C7A">
        <w:rPr>
          <w:sz w:val="24"/>
          <w:szCs w:val="24"/>
        </w:rPr>
        <w:t xml:space="preserve">ций, если иное не </w:t>
      </w:r>
      <w:r w:rsidR="006C6870" w:rsidRPr="00607C7A">
        <w:rPr>
          <w:sz w:val="24"/>
          <w:szCs w:val="24"/>
        </w:rPr>
        <w:t>установлено Лесным кодексом РФ.</w:t>
      </w:r>
    </w:p>
    <w:p w14:paraId="054F487C" w14:textId="77777777" w:rsidR="0009700A" w:rsidRPr="00607C7A" w:rsidRDefault="0009700A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В защитных лесах запрещаются создание и эксплуатация лесоперерабатывающей инфр</w:t>
      </w:r>
      <w:r w:rsidRPr="00607C7A">
        <w:rPr>
          <w:sz w:val="24"/>
          <w:szCs w:val="24"/>
        </w:rPr>
        <w:t>а</w:t>
      </w:r>
      <w:r w:rsidRPr="00607C7A">
        <w:rPr>
          <w:sz w:val="24"/>
          <w:szCs w:val="24"/>
        </w:rPr>
        <w:t>структуры</w:t>
      </w:r>
      <w:r w:rsidR="006C6870" w:rsidRPr="00607C7A">
        <w:rPr>
          <w:sz w:val="24"/>
          <w:szCs w:val="24"/>
        </w:rPr>
        <w:t>.</w:t>
      </w:r>
    </w:p>
    <w:p w14:paraId="4D9C8042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b/>
          <w:sz w:val="24"/>
          <w:szCs w:val="24"/>
        </w:rPr>
        <w:t>В лесах, расположенных в водоохранных зонах</w:t>
      </w:r>
      <w:r w:rsidRPr="00607C7A">
        <w:rPr>
          <w:sz w:val="24"/>
          <w:szCs w:val="24"/>
        </w:rPr>
        <w:t>, запрещается:</w:t>
      </w:r>
    </w:p>
    <w:p w14:paraId="07F13B32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осуществление деятельности, несовместимой с целевым назначением и полезными функц</w:t>
      </w:r>
      <w:r w:rsidRPr="00607C7A">
        <w:rPr>
          <w:sz w:val="24"/>
          <w:szCs w:val="24"/>
        </w:rPr>
        <w:t>и</w:t>
      </w:r>
      <w:r w:rsidRPr="00607C7A">
        <w:rPr>
          <w:sz w:val="24"/>
          <w:szCs w:val="24"/>
        </w:rPr>
        <w:t>ями защитных лесов;</w:t>
      </w:r>
    </w:p>
    <w:p w14:paraId="4C78B120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проведение сплошных рубок лесных насаждений;</w:t>
      </w:r>
    </w:p>
    <w:p w14:paraId="4D2FE8CC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рубка лесных растений, деревьев, занесенных в Красные книги (допускается только в виде вырубок погибших экземпляров);</w:t>
      </w:r>
    </w:p>
    <w:p w14:paraId="4202C196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использование токсичных химических препаратов;</w:t>
      </w:r>
    </w:p>
    <w:p w14:paraId="7EC96B69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lastRenderedPageBreak/>
        <w:t>- заготовка живицы;</w:t>
      </w:r>
    </w:p>
    <w:p w14:paraId="102A85C5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использование для заготовки и сбора недревесных лесных ресурсов, видов растений зан</w:t>
      </w:r>
      <w:r w:rsidRPr="00607C7A">
        <w:rPr>
          <w:sz w:val="24"/>
          <w:szCs w:val="24"/>
        </w:rPr>
        <w:t>е</w:t>
      </w:r>
      <w:r w:rsidRPr="00607C7A">
        <w:rPr>
          <w:sz w:val="24"/>
          <w:szCs w:val="24"/>
        </w:rPr>
        <w:t>сенных в Красную книгу РФ и Красные книги субъектов, а также признаваемые наркотическими в</w:t>
      </w:r>
      <w:r w:rsidRPr="00607C7A">
        <w:rPr>
          <w:sz w:val="24"/>
          <w:szCs w:val="24"/>
        </w:rPr>
        <w:t>е</w:t>
      </w:r>
      <w:r w:rsidRPr="00607C7A">
        <w:rPr>
          <w:sz w:val="24"/>
          <w:szCs w:val="24"/>
        </w:rPr>
        <w:t>ществами в соответствии с Федеральным законом от 08.01.1998 N 3-ФЗ "О наркотических средствах и психотропных веществах", включенные в Перечень видов (пород) деревьев и кустарников, заг</w:t>
      </w:r>
      <w:r w:rsidRPr="00607C7A">
        <w:rPr>
          <w:sz w:val="24"/>
          <w:szCs w:val="24"/>
        </w:rPr>
        <w:t>о</w:t>
      </w:r>
      <w:r w:rsidRPr="00607C7A">
        <w:rPr>
          <w:sz w:val="24"/>
          <w:szCs w:val="24"/>
        </w:rPr>
        <w:t>товка древесины которых не допускается, утвержденный приказом Рослесхоза от 05.12.2011 N 513;</w:t>
      </w:r>
    </w:p>
    <w:p w14:paraId="4A5A9C53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заготовка и сбор грибов и дикорастущих растений, виды которых занесенных в Красную книгу РФ и Красные книги субъектов РФ или которые признаются наркотическими веществами в соответствии с Федеральным законом от 08.01.1998 N 3-ФЗ "О наркотических средствах и псих</w:t>
      </w:r>
      <w:r w:rsidRPr="00607C7A">
        <w:rPr>
          <w:sz w:val="24"/>
          <w:szCs w:val="24"/>
        </w:rPr>
        <w:t>о</w:t>
      </w:r>
      <w:r w:rsidRPr="00607C7A">
        <w:rPr>
          <w:sz w:val="24"/>
          <w:szCs w:val="24"/>
        </w:rPr>
        <w:t>тропных веществах";</w:t>
      </w:r>
    </w:p>
    <w:p w14:paraId="112BFA1E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заготовка березового сока;</w:t>
      </w:r>
    </w:p>
    <w:p w14:paraId="5F26FBD5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выращивание лесных, плодовых, ягодных, декоративных и лекарственных растений;</w:t>
      </w:r>
    </w:p>
    <w:p w14:paraId="7597F749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создание и эксплуатация лесных плантаций;</w:t>
      </w:r>
    </w:p>
    <w:p w14:paraId="61F6B4B6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создание и эксплуатация лесоперерабатывающей инфраструктуры;</w:t>
      </w:r>
    </w:p>
    <w:p w14:paraId="507F9A6F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ведение сельского хозяйства, за исключением сенокошения, пчеловодства и товарной акв</w:t>
      </w:r>
      <w:r w:rsidRPr="00607C7A">
        <w:rPr>
          <w:sz w:val="24"/>
          <w:szCs w:val="24"/>
        </w:rPr>
        <w:t>а</w:t>
      </w:r>
      <w:r w:rsidRPr="00607C7A">
        <w:rPr>
          <w:sz w:val="24"/>
          <w:szCs w:val="24"/>
        </w:rPr>
        <w:t>культуры (товарного рыбоводства);</w:t>
      </w:r>
    </w:p>
    <w:p w14:paraId="4A5478E1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- строительство и эксплуатация объектов капитального строительства, за исключением вел</w:t>
      </w:r>
      <w:r w:rsidRPr="00607C7A">
        <w:rPr>
          <w:sz w:val="24"/>
          <w:szCs w:val="24"/>
        </w:rPr>
        <w:t>о</w:t>
      </w:r>
      <w:r w:rsidRPr="00607C7A">
        <w:rPr>
          <w:sz w:val="24"/>
          <w:szCs w:val="24"/>
        </w:rPr>
        <w:t>сипедных, велопешеходных, пешеходных и беговых дорожек, лыжных и роллерных трасс, если т</w:t>
      </w:r>
      <w:r w:rsidRPr="00607C7A">
        <w:rPr>
          <w:sz w:val="24"/>
          <w:szCs w:val="24"/>
        </w:rPr>
        <w:t>а</w:t>
      </w:r>
      <w:r w:rsidRPr="00607C7A">
        <w:rPr>
          <w:sz w:val="24"/>
          <w:szCs w:val="24"/>
        </w:rPr>
        <w:t>кие объекты являются объектами капитального строительства, линейных объектов, гидротехнич</w:t>
      </w:r>
      <w:r w:rsidRPr="00607C7A">
        <w:rPr>
          <w:sz w:val="24"/>
          <w:szCs w:val="24"/>
        </w:rPr>
        <w:t>е</w:t>
      </w:r>
      <w:r w:rsidRPr="00607C7A">
        <w:rPr>
          <w:sz w:val="24"/>
          <w:szCs w:val="24"/>
        </w:rPr>
        <w:t>ских сооружений и объектов, необходимых для геологического изучения, разведки и добычи нефти и природного газа.</w:t>
      </w:r>
    </w:p>
    <w:p w14:paraId="25AE2070" w14:textId="77777777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В прибрежных защитных полосах не допускается распашка земель, выпас скота.</w:t>
      </w:r>
    </w:p>
    <w:p w14:paraId="241F3438" w14:textId="77777777" w:rsidR="006C6870" w:rsidRPr="00607C7A" w:rsidRDefault="006C6870" w:rsidP="00593B87">
      <w:pPr>
        <w:ind w:right="355" w:firstLine="709"/>
        <w:jc w:val="both"/>
        <w:rPr>
          <w:b/>
          <w:sz w:val="24"/>
          <w:szCs w:val="24"/>
        </w:rPr>
      </w:pPr>
      <w:r w:rsidRPr="00607C7A">
        <w:rPr>
          <w:b/>
          <w:sz w:val="24"/>
          <w:szCs w:val="24"/>
        </w:rPr>
        <w:t xml:space="preserve">Запретные полосы лесов, расположенные вдоль водных объектов: </w:t>
      </w:r>
    </w:p>
    <w:p w14:paraId="45AD72C1" w14:textId="4FA50233" w:rsidR="006C6870" w:rsidRPr="00607C7A" w:rsidRDefault="006C6870" w:rsidP="00593B87">
      <w:pPr>
        <w:ind w:right="355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Запрещаются строительство и эксплуатация объектов капитального строительства, за искл</w:t>
      </w:r>
      <w:r w:rsidRPr="00607C7A">
        <w:rPr>
          <w:sz w:val="24"/>
          <w:szCs w:val="24"/>
        </w:rPr>
        <w:t>ю</w:t>
      </w:r>
      <w:r w:rsidRPr="00607C7A">
        <w:rPr>
          <w:sz w:val="24"/>
          <w:szCs w:val="24"/>
        </w:rPr>
        <w:t>чением линейных объектов, гидротехнических сооружений и объектов, необходимых для геологич</w:t>
      </w:r>
      <w:r w:rsidRPr="00607C7A">
        <w:rPr>
          <w:sz w:val="24"/>
          <w:szCs w:val="24"/>
        </w:rPr>
        <w:t>е</w:t>
      </w:r>
      <w:r w:rsidRPr="00607C7A">
        <w:rPr>
          <w:sz w:val="24"/>
          <w:szCs w:val="24"/>
        </w:rPr>
        <w:t>ского изучения, разведки и добычи нефти и природного газа, велосипедных, велопешеходных, пеш</w:t>
      </w:r>
      <w:r w:rsidRPr="00607C7A">
        <w:rPr>
          <w:sz w:val="24"/>
          <w:szCs w:val="24"/>
        </w:rPr>
        <w:t>е</w:t>
      </w:r>
      <w:r w:rsidRPr="00607C7A">
        <w:rPr>
          <w:sz w:val="24"/>
          <w:szCs w:val="24"/>
        </w:rPr>
        <w:t>ходных и беговых дорожек, лыжных и роллерных трасс, если такие объекты являются объектами к</w:t>
      </w:r>
      <w:r w:rsidRPr="00607C7A">
        <w:rPr>
          <w:sz w:val="24"/>
          <w:szCs w:val="24"/>
        </w:rPr>
        <w:t>а</w:t>
      </w:r>
      <w:r w:rsidR="00B42218">
        <w:rPr>
          <w:sz w:val="24"/>
          <w:szCs w:val="24"/>
        </w:rPr>
        <w:t>питального строительства.</w:t>
      </w:r>
    </w:p>
    <w:p w14:paraId="2A182983" w14:textId="77777777" w:rsidR="0009700A" w:rsidRPr="0009700A" w:rsidRDefault="0009700A" w:rsidP="00593B87">
      <w:pPr>
        <w:ind w:right="343" w:firstLine="709"/>
        <w:jc w:val="both"/>
        <w:rPr>
          <w:sz w:val="24"/>
          <w:szCs w:val="24"/>
        </w:rPr>
      </w:pPr>
      <w:r w:rsidRPr="00607C7A">
        <w:rPr>
          <w:sz w:val="24"/>
          <w:szCs w:val="24"/>
        </w:rPr>
        <w:t>С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учетом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вида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использования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лесов: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строительство,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реконструкция,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эксплуатация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линейных объектов запрещается на особо охраняемых природных территориях, если данное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ограничение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предусмотрено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режимом,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установленным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в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положении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об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особо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охраняемой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природной территории. В лесопарковых зонах запрещается размещение объектов капитального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строительства, за исключ</w:t>
      </w:r>
      <w:r w:rsidRPr="00607C7A">
        <w:rPr>
          <w:sz w:val="24"/>
          <w:szCs w:val="24"/>
        </w:rPr>
        <w:t>е</w:t>
      </w:r>
      <w:r w:rsidRPr="00607C7A">
        <w:rPr>
          <w:sz w:val="24"/>
          <w:szCs w:val="24"/>
        </w:rPr>
        <w:t>нием гидротехнических сооружений. В зеленых зонах запрещается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размещение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объектов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капитал</w:t>
      </w:r>
      <w:r w:rsidRPr="00607C7A">
        <w:rPr>
          <w:sz w:val="24"/>
          <w:szCs w:val="24"/>
        </w:rPr>
        <w:t>ь</w:t>
      </w:r>
      <w:r w:rsidRPr="00607C7A">
        <w:rPr>
          <w:sz w:val="24"/>
          <w:szCs w:val="24"/>
        </w:rPr>
        <w:t>ного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строительства,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за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исключением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гидротехнических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сооружений,</w:t>
      </w:r>
      <w:r w:rsidRPr="00607C7A">
        <w:rPr>
          <w:spacing w:val="21"/>
          <w:sz w:val="24"/>
          <w:szCs w:val="24"/>
        </w:rPr>
        <w:t xml:space="preserve"> </w:t>
      </w:r>
      <w:r w:rsidRPr="00607C7A">
        <w:rPr>
          <w:sz w:val="24"/>
          <w:szCs w:val="24"/>
        </w:rPr>
        <w:t>линий</w:t>
      </w:r>
      <w:r w:rsidRPr="00607C7A">
        <w:rPr>
          <w:spacing w:val="21"/>
          <w:sz w:val="24"/>
          <w:szCs w:val="24"/>
        </w:rPr>
        <w:t xml:space="preserve"> </w:t>
      </w:r>
      <w:r w:rsidRPr="00607C7A">
        <w:rPr>
          <w:sz w:val="24"/>
          <w:szCs w:val="24"/>
        </w:rPr>
        <w:t>связи,</w:t>
      </w:r>
      <w:r w:rsidRPr="00607C7A">
        <w:rPr>
          <w:spacing w:val="22"/>
          <w:sz w:val="24"/>
          <w:szCs w:val="24"/>
        </w:rPr>
        <w:t xml:space="preserve"> </w:t>
      </w:r>
      <w:r w:rsidRPr="00607C7A">
        <w:rPr>
          <w:sz w:val="24"/>
          <w:szCs w:val="24"/>
        </w:rPr>
        <w:t>линий</w:t>
      </w:r>
      <w:r w:rsidRPr="00607C7A">
        <w:rPr>
          <w:spacing w:val="21"/>
          <w:sz w:val="24"/>
          <w:szCs w:val="24"/>
        </w:rPr>
        <w:t xml:space="preserve"> </w:t>
      </w:r>
      <w:r w:rsidRPr="00607C7A">
        <w:rPr>
          <w:sz w:val="24"/>
          <w:szCs w:val="24"/>
        </w:rPr>
        <w:t>электроп</w:t>
      </w:r>
      <w:r w:rsidRPr="00607C7A">
        <w:rPr>
          <w:sz w:val="24"/>
          <w:szCs w:val="24"/>
        </w:rPr>
        <w:t>е</w:t>
      </w:r>
      <w:r w:rsidRPr="00607C7A">
        <w:rPr>
          <w:sz w:val="24"/>
          <w:szCs w:val="24"/>
        </w:rPr>
        <w:t>редачи,</w:t>
      </w:r>
      <w:r w:rsidRPr="00607C7A">
        <w:rPr>
          <w:spacing w:val="21"/>
          <w:sz w:val="24"/>
          <w:szCs w:val="24"/>
        </w:rPr>
        <w:t xml:space="preserve"> </w:t>
      </w:r>
      <w:r w:rsidRPr="00607C7A">
        <w:rPr>
          <w:sz w:val="24"/>
          <w:szCs w:val="24"/>
        </w:rPr>
        <w:t>подземных</w:t>
      </w:r>
      <w:r w:rsidRPr="00607C7A">
        <w:rPr>
          <w:spacing w:val="10"/>
          <w:sz w:val="24"/>
          <w:szCs w:val="24"/>
        </w:rPr>
        <w:t xml:space="preserve"> </w:t>
      </w:r>
      <w:r w:rsidRPr="00607C7A">
        <w:rPr>
          <w:sz w:val="24"/>
          <w:szCs w:val="24"/>
        </w:rPr>
        <w:t>трубопроводов.</w:t>
      </w:r>
      <w:r w:rsidRPr="00607C7A">
        <w:rPr>
          <w:spacing w:val="21"/>
          <w:sz w:val="24"/>
          <w:szCs w:val="24"/>
        </w:rPr>
        <w:t xml:space="preserve"> </w:t>
      </w:r>
      <w:r w:rsidRPr="00607C7A">
        <w:rPr>
          <w:sz w:val="24"/>
          <w:szCs w:val="24"/>
        </w:rPr>
        <w:t>В</w:t>
      </w:r>
      <w:r w:rsidRPr="00607C7A">
        <w:rPr>
          <w:spacing w:val="14"/>
          <w:sz w:val="24"/>
          <w:szCs w:val="24"/>
        </w:rPr>
        <w:t xml:space="preserve"> </w:t>
      </w:r>
      <w:r w:rsidRPr="00607C7A">
        <w:rPr>
          <w:sz w:val="24"/>
          <w:szCs w:val="24"/>
        </w:rPr>
        <w:t>ценных</w:t>
      </w:r>
      <w:r w:rsidRPr="00607C7A">
        <w:rPr>
          <w:spacing w:val="10"/>
          <w:sz w:val="24"/>
          <w:szCs w:val="24"/>
        </w:rPr>
        <w:t xml:space="preserve"> </w:t>
      </w:r>
      <w:r w:rsidRPr="00607C7A">
        <w:rPr>
          <w:sz w:val="24"/>
          <w:szCs w:val="24"/>
        </w:rPr>
        <w:t>лесах</w:t>
      </w:r>
      <w:r w:rsidRPr="00607C7A">
        <w:rPr>
          <w:spacing w:val="-57"/>
          <w:sz w:val="24"/>
          <w:szCs w:val="24"/>
        </w:rPr>
        <w:t xml:space="preserve"> </w:t>
      </w:r>
      <w:r w:rsidRPr="00607C7A">
        <w:rPr>
          <w:sz w:val="24"/>
          <w:szCs w:val="24"/>
        </w:rPr>
        <w:t>и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на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особо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защитных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участках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лесов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запрещается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размещение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объектов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 xml:space="preserve">капитального </w:t>
      </w:r>
      <w:r w:rsidRPr="00607C7A">
        <w:rPr>
          <w:spacing w:val="-57"/>
          <w:sz w:val="24"/>
          <w:szCs w:val="24"/>
        </w:rPr>
        <w:t xml:space="preserve">    </w:t>
      </w:r>
      <w:r w:rsidRPr="00607C7A">
        <w:rPr>
          <w:sz w:val="24"/>
          <w:szCs w:val="24"/>
        </w:rPr>
        <w:t>строительства,</w:t>
      </w:r>
      <w:r w:rsidRPr="00607C7A">
        <w:rPr>
          <w:spacing w:val="-2"/>
          <w:sz w:val="24"/>
          <w:szCs w:val="24"/>
        </w:rPr>
        <w:t xml:space="preserve"> </w:t>
      </w:r>
      <w:r w:rsidRPr="00607C7A">
        <w:rPr>
          <w:sz w:val="24"/>
          <w:szCs w:val="24"/>
        </w:rPr>
        <w:t>за</w:t>
      </w:r>
      <w:r w:rsidRPr="00607C7A">
        <w:rPr>
          <w:spacing w:val="-3"/>
          <w:sz w:val="24"/>
          <w:szCs w:val="24"/>
        </w:rPr>
        <w:t xml:space="preserve"> </w:t>
      </w:r>
      <w:r w:rsidRPr="00607C7A">
        <w:rPr>
          <w:sz w:val="24"/>
          <w:szCs w:val="24"/>
        </w:rPr>
        <w:t>исключением</w:t>
      </w:r>
      <w:r w:rsidRPr="00607C7A">
        <w:rPr>
          <w:spacing w:val="1"/>
          <w:sz w:val="24"/>
          <w:szCs w:val="24"/>
        </w:rPr>
        <w:t xml:space="preserve"> </w:t>
      </w:r>
      <w:r w:rsidRPr="00607C7A">
        <w:rPr>
          <w:sz w:val="24"/>
          <w:szCs w:val="24"/>
        </w:rPr>
        <w:t>линейных</w:t>
      </w:r>
      <w:r w:rsidRPr="00607C7A">
        <w:rPr>
          <w:spacing w:val="-13"/>
          <w:sz w:val="24"/>
          <w:szCs w:val="24"/>
        </w:rPr>
        <w:t xml:space="preserve"> </w:t>
      </w:r>
      <w:r w:rsidRPr="00607C7A">
        <w:rPr>
          <w:sz w:val="24"/>
          <w:szCs w:val="24"/>
        </w:rPr>
        <w:t>объектов</w:t>
      </w:r>
      <w:r w:rsidRPr="00607C7A">
        <w:rPr>
          <w:spacing w:val="-3"/>
          <w:sz w:val="24"/>
          <w:szCs w:val="24"/>
        </w:rPr>
        <w:t xml:space="preserve"> </w:t>
      </w:r>
      <w:r w:rsidRPr="00607C7A">
        <w:rPr>
          <w:sz w:val="24"/>
          <w:szCs w:val="24"/>
        </w:rPr>
        <w:t>и</w:t>
      </w:r>
      <w:r w:rsidRPr="00607C7A">
        <w:rPr>
          <w:spacing w:val="-7"/>
          <w:sz w:val="24"/>
          <w:szCs w:val="24"/>
        </w:rPr>
        <w:t xml:space="preserve"> </w:t>
      </w:r>
      <w:r w:rsidRPr="00607C7A">
        <w:rPr>
          <w:sz w:val="24"/>
          <w:szCs w:val="24"/>
        </w:rPr>
        <w:t>гидроте</w:t>
      </w:r>
      <w:r w:rsidRPr="00607C7A">
        <w:rPr>
          <w:sz w:val="24"/>
          <w:szCs w:val="24"/>
        </w:rPr>
        <w:t>х</w:t>
      </w:r>
      <w:r w:rsidRPr="00607C7A">
        <w:rPr>
          <w:sz w:val="24"/>
          <w:szCs w:val="24"/>
        </w:rPr>
        <w:t>нических</w:t>
      </w:r>
      <w:r w:rsidRPr="00607C7A">
        <w:rPr>
          <w:spacing w:val="-9"/>
          <w:sz w:val="24"/>
          <w:szCs w:val="24"/>
        </w:rPr>
        <w:t xml:space="preserve"> </w:t>
      </w:r>
      <w:r w:rsidRPr="00607C7A">
        <w:rPr>
          <w:sz w:val="24"/>
          <w:szCs w:val="24"/>
        </w:rPr>
        <w:t>сооружений.</w:t>
      </w:r>
    </w:p>
    <w:p w14:paraId="7BFD406E" w14:textId="77777777" w:rsidR="0009700A" w:rsidRPr="0009700A" w:rsidRDefault="0009700A" w:rsidP="00593B87">
      <w:pPr>
        <w:ind w:right="343" w:firstLine="709"/>
        <w:jc w:val="both"/>
        <w:rPr>
          <w:sz w:val="24"/>
          <w:szCs w:val="24"/>
        </w:rPr>
      </w:pPr>
    </w:p>
    <w:p w14:paraId="3D9DC4DB" w14:textId="77777777" w:rsidR="0009700A" w:rsidRPr="0009700A" w:rsidRDefault="0009700A" w:rsidP="0009700A">
      <w:pPr>
        <w:numPr>
          <w:ilvl w:val="1"/>
          <w:numId w:val="2"/>
        </w:numPr>
        <w:tabs>
          <w:tab w:val="left" w:pos="1210"/>
        </w:tabs>
        <w:spacing w:before="66" w:line="280" w:lineRule="auto"/>
        <w:ind w:left="940" w:right="604" w:hanging="154"/>
        <w:jc w:val="left"/>
        <w:outlineLvl w:val="1"/>
        <w:rPr>
          <w:b/>
          <w:bCs/>
          <w:sz w:val="24"/>
          <w:szCs w:val="24"/>
        </w:rPr>
      </w:pPr>
      <w:r w:rsidRPr="0009700A">
        <w:rPr>
          <w:b/>
          <w:bCs/>
          <w:sz w:val="24"/>
          <w:szCs w:val="24"/>
        </w:rPr>
        <w:t>Сведения о наличии зданий, сооружений, объектов, связанных с созданием лесной</w:t>
      </w:r>
      <w:r w:rsidRPr="0009700A">
        <w:rPr>
          <w:b/>
          <w:bCs/>
          <w:spacing w:val="-57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инфраструктуры</w:t>
      </w:r>
      <w:r w:rsidRPr="0009700A">
        <w:rPr>
          <w:b/>
          <w:bCs/>
          <w:spacing w:val="-10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и</w:t>
      </w:r>
      <w:r w:rsidRPr="0009700A">
        <w:rPr>
          <w:b/>
          <w:bCs/>
          <w:spacing w:val="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объектов,</w:t>
      </w:r>
      <w:r w:rsidRPr="0009700A">
        <w:rPr>
          <w:b/>
          <w:bCs/>
          <w:spacing w:val="-2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не</w:t>
      </w:r>
      <w:r w:rsidRPr="0009700A">
        <w:rPr>
          <w:b/>
          <w:bCs/>
          <w:spacing w:val="-6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связанных</w:t>
      </w:r>
      <w:r w:rsidRPr="0009700A">
        <w:rPr>
          <w:b/>
          <w:bCs/>
          <w:spacing w:val="-10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с</w:t>
      </w:r>
      <w:r w:rsidRPr="0009700A">
        <w:rPr>
          <w:b/>
          <w:bCs/>
          <w:spacing w:val="-6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созданием</w:t>
      </w:r>
      <w:r w:rsidRPr="0009700A">
        <w:rPr>
          <w:b/>
          <w:bCs/>
          <w:spacing w:val="-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лесной</w:t>
      </w:r>
      <w:r w:rsidRPr="0009700A">
        <w:rPr>
          <w:b/>
          <w:bCs/>
          <w:spacing w:val="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инфраструктуры</w:t>
      </w:r>
      <w:r w:rsidRPr="0009700A">
        <w:rPr>
          <w:b/>
          <w:bCs/>
          <w:spacing w:val="-10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на</w:t>
      </w:r>
    </w:p>
    <w:p w14:paraId="6895DA00" w14:textId="77777777" w:rsidR="0009700A" w:rsidRPr="0009700A" w:rsidRDefault="0009700A" w:rsidP="0009700A">
      <w:pPr>
        <w:spacing w:line="264" w:lineRule="exact"/>
        <w:ind w:left="3777"/>
        <w:rPr>
          <w:b/>
          <w:sz w:val="24"/>
        </w:rPr>
      </w:pPr>
      <w:r w:rsidRPr="0009700A">
        <w:rPr>
          <w:b/>
          <w:sz w:val="24"/>
        </w:rPr>
        <w:t>проектируемом лесном</w:t>
      </w:r>
      <w:r w:rsidRPr="0009700A">
        <w:rPr>
          <w:b/>
          <w:spacing w:val="-10"/>
          <w:sz w:val="24"/>
        </w:rPr>
        <w:t xml:space="preserve"> </w:t>
      </w:r>
      <w:r w:rsidRPr="0009700A">
        <w:rPr>
          <w:b/>
          <w:sz w:val="24"/>
        </w:rPr>
        <w:t>участке</w:t>
      </w:r>
    </w:p>
    <w:p w14:paraId="57D92709" w14:textId="77777777" w:rsidR="0009700A" w:rsidRPr="0009700A" w:rsidRDefault="0009700A" w:rsidP="0009700A">
      <w:pPr>
        <w:spacing w:before="10"/>
        <w:rPr>
          <w:b/>
          <w:sz w:val="12"/>
          <w:szCs w:val="24"/>
        </w:rPr>
      </w:pPr>
    </w:p>
    <w:p w14:paraId="40BB79D5" w14:textId="77777777" w:rsidR="0009700A" w:rsidRPr="0009700A" w:rsidRDefault="0009700A" w:rsidP="0009700A">
      <w:pPr>
        <w:spacing w:before="90" w:after="15"/>
        <w:ind w:right="718"/>
        <w:jc w:val="right"/>
        <w:rPr>
          <w:sz w:val="24"/>
          <w:szCs w:val="24"/>
        </w:rPr>
      </w:pPr>
      <w:r w:rsidRPr="0009700A">
        <w:rPr>
          <w:sz w:val="24"/>
          <w:szCs w:val="24"/>
        </w:rPr>
        <w:t>Таблица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5</w:t>
      </w:r>
    </w:p>
    <w:tbl>
      <w:tblPr>
        <w:tblStyle w:val="TableNormal1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835"/>
        <w:gridCol w:w="7"/>
        <w:gridCol w:w="1460"/>
        <w:gridCol w:w="1125"/>
        <w:gridCol w:w="1276"/>
        <w:gridCol w:w="2525"/>
      </w:tblGrid>
      <w:tr w:rsidR="0009700A" w:rsidRPr="007030BD" w14:paraId="08A24EA0" w14:textId="77777777" w:rsidTr="0009700A">
        <w:trPr>
          <w:trHeight w:val="892"/>
        </w:trPr>
        <w:tc>
          <w:tcPr>
            <w:tcW w:w="992" w:type="dxa"/>
          </w:tcPr>
          <w:p w14:paraId="733DB9FE" w14:textId="77777777" w:rsidR="0009700A" w:rsidRPr="00607C7A" w:rsidRDefault="0009700A" w:rsidP="0009700A">
            <w:pPr>
              <w:spacing w:before="90" w:line="235" w:lineRule="auto"/>
              <w:ind w:left="182" w:right="142" w:firstLine="38"/>
              <w:rPr>
                <w:sz w:val="20"/>
              </w:rPr>
            </w:pPr>
            <w:r w:rsidRPr="00607C7A">
              <w:rPr>
                <w:sz w:val="20"/>
              </w:rPr>
              <w:t>№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п/п</w:t>
            </w:r>
          </w:p>
        </w:tc>
        <w:tc>
          <w:tcPr>
            <w:tcW w:w="2842" w:type="dxa"/>
            <w:gridSpan w:val="2"/>
          </w:tcPr>
          <w:p w14:paraId="22152868" w14:textId="77777777" w:rsidR="0009700A" w:rsidRPr="00607C7A" w:rsidRDefault="0009700A" w:rsidP="0009700A">
            <w:pPr>
              <w:spacing w:before="88" w:line="237" w:lineRule="auto"/>
              <w:ind w:firstLine="142"/>
              <w:rPr>
                <w:sz w:val="20"/>
              </w:rPr>
            </w:pPr>
            <w:r w:rsidRPr="00607C7A">
              <w:rPr>
                <w:sz w:val="20"/>
              </w:rPr>
              <w:t>Участковое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леснич</w:t>
            </w:r>
            <w:r w:rsidRPr="00607C7A">
              <w:rPr>
                <w:sz w:val="20"/>
              </w:rPr>
              <w:t>е</w:t>
            </w:r>
            <w:r w:rsidRPr="00607C7A">
              <w:rPr>
                <w:sz w:val="20"/>
              </w:rPr>
              <w:t>ство/урочище (при</w:t>
            </w:r>
            <w:r w:rsidRPr="00607C7A">
              <w:rPr>
                <w:spacing w:val="-47"/>
                <w:sz w:val="20"/>
              </w:rPr>
              <w:t xml:space="preserve">               </w:t>
            </w:r>
            <w:r w:rsidRPr="00607C7A">
              <w:rPr>
                <w:sz w:val="20"/>
              </w:rPr>
              <w:t>наличии)</w:t>
            </w:r>
          </w:p>
        </w:tc>
        <w:tc>
          <w:tcPr>
            <w:tcW w:w="1460" w:type="dxa"/>
          </w:tcPr>
          <w:p w14:paraId="20BBDD3F" w14:textId="77777777" w:rsidR="0009700A" w:rsidRPr="00607C7A" w:rsidRDefault="0009700A" w:rsidP="0009700A">
            <w:pPr>
              <w:spacing w:before="90" w:line="235" w:lineRule="auto"/>
              <w:ind w:left="277" w:right="49"/>
              <w:rPr>
                <w:sz w:val="20"/>
              </w:rPr>
            </w:pPr>
            <w:r w:rsidRPr="00607C7A">
              <w:rPr>
                <w:sz w:val="20"/>
              </w:rPr>
              <w:t>Номер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z w:val="20"/>
              </w:rPr>
              <w:t>ква</w:t>
            </w:r>
            <w:r w:rsidRPr="00607C7A">
              <w:rPr>
                <w:sz w:val="20"/>
              </w:rPr>
              <w:t>р</w:t>
            </w:r>
            <w:r w:rsidRPr="00607C7A">
              <w:rPr>
                <w:sz w:val="20"/>
              </w:rPr>
              <w:t>тала</w:t>
            </w:r>
          </w:p>
        </w:tc>
        <w:tc>
          <w:tcPr>
            <w:tcW w:w="1125" w:type="dxa"/>
          </w:tcPr>
          <w:p w14:paraId="62238DF4" w14:textId="77777777" w:rsidR="0009700A" w:rsidRPr="00607C7A" w:rsidRDefault="0009700A" w:rsidP="0009700A">
            <w:pPr>
              <w:spacing w:before="86"/>
              <w:ind w:left="103" w:right="89" w:hanging="11"/>
              <w:rPr>
                <w:sz w:val="20"/>
              </w:rPr>
            </w:pPr>
            <w:r w:rsidRPr="00607C7A">
              <w:rPr>
                <w:sz w:val="20"/>
              </w:rPr>
              <w:t>Номер</w:t>
            </w:r>
            <w:r w:rsidRPr="00607C7A">
              <w:rPr>
                <w:spacing w:val="-1"/>
                <w:sz w:val="20"/>
              </w:rPr>
              <w:t xml:space="preserve"> </w:t>
            </w:r>
            <w:r w:rsidRPr="00607C7A">
              <w:rPr>
                <w:sz w:val="20"/>
              </w:rPr>
              <w:t>выдела</w:t>
            </w:r>
          </w:p>
        </w:tc>
        <w:tc>
          <w:tcPr>
            <w:tcW w:w="1276" w:type="dxa"/>
          </w:tcPr>
          <w:p w14:paraId="0909C234" w14:textId="77777777" w:rsidR="0009700A" w:rsidRPr="00607C7A" w:rsidRDefault="0009700A" w:rsidP="0009700A">
            <w:pPr>
              <w:spacing w:before="90" w:line="235" w:lineRule="auto"/>
              <w:ind w:left="101" w:right="41"/>
              <w:rPr>
                <w:sz w:val="20"/>
              </w:rPr>
            </w:pPr>
            <w:r w:rsidRPr="00607C7A">
              <w:rPr>
                <w:sz w:val="20"/>
              </w:rPr>
              <w:t>Площадь</w:t>
            </w:r>
            <w:r w:rsidRPr="00607C7A">
              <w:rPr>
                <w:spacing w:val="1"/>
                <w:sz w:val="20"/>
              </w:rPr>
              <w:t xml:space="preserve"> </w:t>
            </w:r>
            <w:r w:rsidRPr="00607C7A">
              <w:rPr>
                <w:spacing w:val="-1"/>
                <w:sz w:val="20"/>
              </w:rPr>
              <w:t>объекта</w:t>
            </w:r>
            <w:r w:rsidRPr="00607C7A">
              <w:rPr>
                <w:spacing w:val="-9"/>
                <w:sz w:val="20"/>
              </w:rPr>
              <w:t xml:space="preserve"> </w:t>
            </w:r>
            <w:r w:rsidRPr="00607C7A">
              <w:rPr>
                <w:spacing w:val="-1"/>
                <w:sz w:val="20"/>
              </w:rPr>
              <w:t>(га)</w:t>
            </w:r>
          </w:p>
        </w:tc>
        <w:tc>
          <w:tcPr>
            <w:tcW w:w="2525" w:type="dxa"/>
          </w:tcPr>
          <w:p w14:paraId="566C0255" w14:textId="77777777" w:rsidR="0009700A" w:rsidRPr="00607C7A" w:rsidRDefault="0009700A" w:rsidP="0009700A">
            <w:pPr>
              <w:spacing w:before="90" w:line="235" w:lineRule="auto"/>
              <w:ind w:left="101" w:right="287"/>
              <w:rPr>
                <w:sz w:val="20"/>
              </w:rPr>
            </w:pPr>
            <w:r w:rsidRPr="00607C7A">
              <w:rPr>
                <w:spacing w:val="-1"/>
                <w:sz w:val="20"/>
              </w:rPr>
              <w:t xml:space="preserve">Наименование </w:t>
            </w:r>
            <w:r w:rsidRPr="00607C7A">
              <w:rPr>
                <w:spacing w:val="-47"/>
                <w:sz w:val="20"/>
              </w:rPr>
              <w:t xml:space="preserve"> </w:t>
            </w:r>
            <w:r w:rsidRPr="00607C7A">
              <w:rPr>
                <w:sz w:val="20"/>
              </w:rPr>
              <w:t>объекта</w:t>
            </w:r>
          </w:p>
        </w:tc>
      </w:tr>
      <w:tr w:rsidR="0009700A" w:rsidRPr="007030BD" w14:paraId="44786A65" w14:textId="77777777" w:rsidTr="0009700A">
        <w:trPr>
          <w:trHeight w:val="210"/>
        </w:trPr>
        <w:tc>
          <w:tcPr>
            <w:tcW w:w="992" w:type="dxa"/>
          </w:tcPr>
          <w:p w14:paraId="55AEF823" w14:textId="77777777" w:rsidR="0009700A" w:rsidRPr="00607C7A" w:rsidRDefault="0009700A" w:rsidP="0009700A">
            <w:pPr>
              <w:spacing w:before="82"/>
              <w:ind w:left="532" w:right="242" w:hanging="140"/>
              <w:jc w:val="right"/>
            </w:pPr>
            <w:r w:rsidRPr="00607C7A">
              <w:t>1</w:t>
            </w:r>
          </w:p>
        </w:tc>
        <w:tc>
          <w:tcPr>
            <w:tcW w:w="2842" w:type="dxa"/>
            <w:gridSpan w:val="2"/>
          </w:tcPr>
          <w:p w14:paraId="34723068" w14:textId="77777777" w:rsidR="0009700A" w:rsidRPr="00607C7A" w:rsidRDefault="0009700A" w:rsidP="0009700A">
            <w:pPr>
              <w:spacing w:before="82"/>
              <w:ind w:left="1367" w:hanging="140"/>
            </w:pPr>
            <w:r w:rsidRPr="00607C7A">
              <w:t>2</w:t>
            </w:r>
          </w:p>
        </w:tc>
        <w:tc>
          <w:tcPr>
            <w:tcW w:w="1460" w:type="dxa"/>
          </w:tcPr>
          <w:p w14:paraId="1BB7C985" w14:textId="77777777" w:rsidR="0009700A" w:rsidRPr="00607C7A" w:rsidRDefault="0009700A" w:rsidP="0009700A">
            <w:pPr>
              <w:spacing w:before="82"/>
              <w:ind w:left="676" w:hanging="140"/>
            </w:pPr>
            <w:r w:rsidRPr="00607C7A">
              <w:t>3</w:t>
            </w:r>
          </w:p>
        </w:tc>
        <w:tc>
          <w:tcPr>
            <w:tcW w:w="1125" w:type="dxa"/>
            <w:vAlign w:val="center"/>
          </w:tcPr>
          <w:p w14:paraId="74BAAE95" w14:textId="77777777" w:rsidR="0009700A" w:rsidRPr="00607C7A" w:rsidRDefault="0009700A" w:rsidP="0009700A">
            <w:pPr>
              <w:spacing w:before="82"/>
              <w:ind w:left="1" w:hanging="140"/>
              <w:jc w:val="center"/>
            </w:pPr>
            <w:r w:rsidRPr="00607C7A">
              <w:t>4</w:t>
            </w:r>
          </w:p>
        </w:tc>
        <w:tc>
          <w:tcPr>
            <w:tcW w:w="1276" w:type="dxa"/>
            <w:vAlign w:val="center"/>
          </w:tcPr>
          <w:p w14:paraId="38C87DF8" w14:textId="77777777" w:rsidR="0009700A" w:rsidRPr="00607C7A" w:rsidRDefault="0009700A" w:rsidP="0009700A">
            <w:pPr>
              <w:spacing w:before="82"/>
              <w:ind w:left="5" w:hanging="140"/>
              <w:jc w:val="center"/>
            </w:pPr>
            <w:r w:rsidRPr="00607C7A">
              <w:t>5</w:t>
            </w:r>
          </w:p>
        </w:tc>
        <w:tc>
          <w:tcPr>
            <w:tcW w:w="2525" w:type="dxa"/>
          </w:tcPr>
          <w:p w14:paraId="7E956609" w14:textId="77777777" w:rsidR="0009700A" w:rsidRPr="00607C7A" w:rsidRDefault="0009700A" w:rsidP="0009700A">
            <w:pPr>
              <w:spacing w:before="82"/>
              <w:ind w:left="861" w:hanging="140"/>
            </w:pPr>
            <w:r w:rsidRPr="00607C7A">
              <w:t>6</w:t>
            </w:r>
          </w:p>
        </w:tc>
      </w:tr>
      <w:tr w:rsidR="0009700A" w:rsidRPr="007030BD" w14:paraId="59C9015B" w14:textId="77777777" w:rsidTr="0009700A">
        <w:trPr>
          <w:trHeight w:val="710"/>
        </w:trPr>
        <w:tc>
          <w:tcPr>
            <w:tcW w:w="10220" w:type="dxa"/>
            <w:gridSpan w:val="7"/>
          </w:tcPr>
          <w:p w14:paraId="5A9679BC" w14:textId="77777777" w:rsidR="0009700A" w:rsidRPr="00607C7A" w:rsidRDefault="0009700A" w:rsidP="0009700A">
            <w:pPr>
              <w:spacing w:before="87"/>
              <w:ind w:left="2678" w:right="2502" w:hanging="188"/>
            </w:pPr>
            <w:r w:rsidRPr="00607C7A">
              <w:t>Сведения</w:t>
            </w:r>
            <w:r w:rsidRPr="00607C7A">
              <w:rPr>
                <w:spacing w:val="-9"/>
              </w:rPr>
              <w:t xml:space="preserve"> </w:t>
            </w:r>
            <w:r w:rsidRPr="00607C7A">
              <w:t>о</w:t>
            </w:r>
            <w:r w:rsidRPr="00607C7A">
              <w:rPr>
                <w:spacing w:val="-12"/>
              </w:rPr>
              <w:t xml:space="preserve"> </w:t>
            </w:r>
            <w:r w:rsidRPr="00607C7A">
              <w:t>наличии</w:t>
            </w:r>
            <w:r w:rsidRPr="00607C7A">
              <w:rPr>
                <w:spacing w:val="-11"/>
              </w:rPr>
              <w:t xml:space="preserve"> </w:t>
            </w:r>
            <w:r w:rsidRPr="00607C7A">
              <w:t>зданий,</w:t>
            </w:r>
            <w:r w:rsidRPr="00607C7A">
              <w:rPr>
                <w:spacing w:val="-10"/>
              </w:rPr>
              <w:t xml:space="preserve"> </w:t>
            </w:r>
            <w:r w:rsidRPr="00607C7A">
              <w:t>сооружений,</w:t>
            </w:r>
            <w:r w:rsidRPr="00607C7A">
              <w:rPr>
                <w:spacing w:val="-2"/>
              </w:rPr>
              <w:t xml:space="preserve"> </w:t>
            </w:r>
            <w:r w:rsidRPr="00607C7A">
              <w:t>объектов,</w:t>
            </w:r>
            <w:r w:rsidRPr="00607C7A">
              <w:rPr>
                <w:spacing w:val="-52"/>
              </w:rPr>
              <w:t xml:space="preserve"> </w:t>
            </w:r>
            <w:r w:rsidRPr="00607C7A">
              <w:t>связанных</w:t>
            </w:r>
            <w:r w:rsidRPr="00607C7A">
              <w:rPr>
                <w:spacing w:val="-7"/>
              </w:rPr>
              <w:t xml:space="preserve"> </w:t>
            </w:r>
            <w:r w:rsidRPr="00607C7A">
              <w:t>с</w:t>
            </w:r>
            <w:r w:rsidRPr="00607C7A">
              <w:rPr>
                <w:spacing w:val="-8"/>
              </w:rPr>
              <w:t xml:space="preserve"> </w:t>
            </w:r>
            <w:r w:rsidRPr="00607C7A">
              <w:t>созданием</w:t>
            </w:r>
            <w:r w:rsidRPr="00607C7A">
              <w:rPr>
                <w:spacing w:val="-3"/>
              </w:rPr>
              <w:t xml:space="preserve"> </w:t>
            </w:r>
            <w:r w:rsidRPr="00607C7A">
              <w:t>лесной</w:t>
            </w:r>
            <w:r w:rsidRPr="00607C7A">
              <w:rPr>
                <w:spacing w:val="1"/>
              </w:rPr>
              <w:t xml:space="preserve"> </w:t>
            </w:r>
            <w:r w:rsidRPr="00607C7A">
              <w:t>инфраструктуры</w:t>
            </w:r>
          </w:p>
        </w:tc>
      </w:tr>
      <w:tr w:rsidR="0009700A" w:rsidRPr="007030BD" w14:paraId="3F81A4E5" w14:textId="77777777" w:rsidTr="0009700A">
        <w:trPr>
          <w:trHeight w:val="282"/>
        </w:trPr>
        <w:tc>
          <w:tcPr>
            <w:tcW w:w="992" w:type="dxa"/>
          </w:tcPr>
          <w:p w14:paraId="0F45D4A8" w14:textId="77777777" w:rsidR="0009700A" w:rsidRPr="00607C7A" w:rsidRDefault="0009700A" w:rsidP="0009700A">
            <w:pPr>
              <w:spacing w:before="87"/>
              <w:ind w:left="532" w:right="255" w:hanging="140"/>
              <w:jc w:val="right"/>
            </w:pPr>
            <w:r w:rsidRPr="00607C7A">
              <w:t>-</w:t>
            </w:r>
          </w:p>
        </w:tc>
        <w:tc>
          <w:tcPr>
            <w:tcW w:w="2842" w:type="dxa"/>
            <w:gridSpan w:val="2"/>
          </w:tcPr>
          <w:p w14:paraId="04FBE749" w14:textId="77777777" w:rsidR="0009700A" w:rsidRPr="00607C7A" w:rsidRDefault="0009700A" w:rsidP="0009700A">
            <w:pPr>
              <w:spacing w:before="87"/>
              <w:ind w:left="1387" w:hanging="140"/>
            </w:pPr>
            <w:r w:rsidRPr="00607C7A">
              <w:t>-</w:t>
            </w:r>
          </w:p>
        </w:tc>
        <w:tc>
          <w:tcPr>
            <w:tcW w:w="1460" w:type="dxa"/>
          </w:tcPr>
          <w:p w14:paraId="4EE47C1D" w14:textId="77777777" w:rsidR="0009700A" w:rsidRPr="00607C7A" w:rsidRDefault="0009700A" w:rsidP="0009700A">
            <w:pPr>
              <w:spacing w:before="87"/>
              <w:ind w:left="695" w:hanging="140"/>
            </w:pPr>
            <w:r w:rsidRPr="00607C7A">
              <w:t>-</w:t>
            </w:r>
          </w:p>
        </w:tc>
        <w:tc>
          <w:tcPr>
            <w:tcW w:w="1125" w:type="dxa"/>
          </w:tcPr>
          <w:p w14:paraId="2E7A3EE6" w14:textId="77777777" w:rsidR="0009700A" w:rsidRPr="00607C7A" w:rsidRDefault="0009700A" w:rsidP="0009700A">
            <w:pPr>
              <w:spacing w:before="87"/>
              <w:ind w:left="12" w:hanging="140"/>
              <w:jc w:val="center"/>
            </w:pPr>
            <w:r w:rsidRPr="00607C7A">
              <w:t>-</w:t>
            </w:r>
          </w:p>
        </w:tc>
        <w:tc>
          <w:tcPr>
            <w:tcW w:w="1276" w:type="dxa"/>
          </w:tcPr>
          <w:p w14:paraId="22CBD9A5" w14:textId="77777777" w:rsidR="0009700A" w:rsidRPr="00607C7A" w:rsidRDefault="0009700A" w:rsidP="0009700A">
            <w:pPr>
              <w:spacing w:before="87"/>
              <w:ind w:left="6" w:hanging="140"/>
              <w:jc w:val="center"/>
            </w:pPr>
            <w:r w:rsidRPr="00607C7A">
              <w:t>-</w:t>
            </w:r>
          </w:p>
        </w:tc>
        <w:tc>
          <w:tcPr>
            <w:tcW w:w="2525" w:type="dxa"/>
          </w:tcPr>
          <w:p w14:paraId="01694B7D" w14:textId="77777777" w:rsidR="0009700A" w:rsidRPr="00607C7A" w:rsidRDefault="0009700A" w:rsidP="0009700A">
            <w:pPr>
              <w:spacing w:before="87"/>
              <w:ind w:left="880" w:hanging="140"/>
            </w:pPr>
            <w:r w:rsidRPr="00607C7A">
              <w:t>-</w:t>
            </w:r>
          </w:p>
        </w:tc>
      </w:tr>
      <w:tr w:rsidR="0009700A" w:rsidRPr="007030BD" w14:paraId="6A6213B0" w14:textId="77777777" w:rsidTr="0009700A">
        <w:trPr>
          <w:trHeight w:val="710"/>
        </w:trPr>
        <w:tc>
          <w:tcPr>
            <w:tcW w:w="10220" w:type="dxa"/>
            <w:gridSpan w:val="7"/>
          </w:tcPr>
          <w:p w14:paraId="6B9FBEA8" w14:textId="77777777" w:rsidR="0009700A" w:rsidRPr="00607C7A" w:rsidRDefault="0009700A" w:rsidP="0009700A">
            <w:pPr>
              <w:spacing w:before="82"/>
              <w:ind w:left="2543" w:right="2502" w:hanging="53"/>
            </w:pPr>
            <w:r w:rsidRPr="00607C7A">
              <w:t>Сведения</w:t>
            </w:r>
            <w:r w:rsidRPr="00607C7A">
              <w:rPr>
                <w:spacing w:val="-9"/>
              </w:rPr>
              <w:t xml:space="preserve"> </w:t>
            </w:r>
            <w:r w:rsidRPr="00607C7A">
              <w:t>о</w:t>
            </w:r>
            <w:r w:rsidRPr="00607C7A">
              <w:rPr>
                <w:spacing w:val="-12"/>
              </w:rPr>
              <w:t xml:space="preserve"> </w:t>
            </w:r>
            <w:r w:rsidRPr="00607C7A">
              <w:t>наличии</w:t>
            </w:r>
            <w:r w:rsidRPr="00607C7A">
              <w:rPr>
                <w:spacing w:val="-11"/>
              </w:rPr>
              <w:t xml:space="preserve"> </w:t>
            </w:r>
            <w:r w:rsidRPr="00607C7A">
              <w:t>зданий,</w:t>
            </w:r>
            <w:r w:rsidRPr="00607C7A">
              <w:rPr>
                <w:spacing w:val="-10"/>
              </w:rPr>
              <w:t xml:space="preserve"> </w:t>
            </w:r>
            <w:r w:rsidRPr="00607C7A">
              <w:t>сооружений,</w:t>
            </w:r>
            <w:r w:rsidRPr="00607C7A">
              <w:rPr>
                <w:spacing w:val="-2"/>
              </w:rPr>
              <w:t xml:space="preserve"> </w:t>
            </w:r>
            <w:r w:rsidRPr="00607C7A">
              <w:t>объектов,</w:t>
            </w:r>
            <w:r w:rsidRPr="00607C7A">
              <w:rPr>
                <w:spacing w:val="-52"/>
              </w:rPr>
              <w:t xml:space="preserve"> </w:t>
            </w:r>
            <w:r w:rsidRPr="00607C7A">
              <w:rPr>
                <w:spacing w:val="-1"/>
              </w:rPr>
              <w:t>не</w:t>
            </w:r>
            <w:r w:rsidRPr="00607C7A">
              <w:rPr>
                <w:spacing w:val="-14"/>
              </w:rPr>
              <w:t xml:space="preserve"> </w:t>
            </w:r>
            <w:r w:rsidRPr="00607C7A">
              <w:rPr>
                <w:spacing w:val="-1"/>
              </w:rPr>
              <w:t>связанных</w:t>
            </w:r>
            <w:r w:rsidRPr="00607C7A">
              <w:rPr>
                <w:spacing w:val="-7"/>
              </w:rPr>
              <w:t xml:space="preserve"> </w:t>
            </w:r>
            <w:r w:rsidRPr="00607C7A">
              <w:rPr>
                <w:spacing w:val="-1"/>
              </w:rPr>
              <w:t>с</w:t>
            </w:r>
            <w:r w:rsidRPr="00607C7A">
              <w:rPr>
                <w:spacing w:val="-5"/>
              </w:rPr>
              <w:t xml:space="preserve"> </w:t>
            </w:r>
            <w:r w:rsidRPr="00607C7A">
              <w:rPr>
                <w:spacing w:val="-1"/>
              </w:rPr>
              <w:t>созданием</w:t>
            </w:r>
            <w:r w:rsidRPr="00607C7A">
              <w:rPr>
                <w:spacing w:val="1"/>
              </w:rPr>
              <w:t xml:space="preserve"> </w:t>
            </w:r>
            <w:r w:rsidRPr="00607C7A">
              <w:t>лесной</w:t>
            </w:r>
            <w:r w:rsidRPr="00607C7A">
              <w:rPr>
                <w:spacing w:val="4"/>
              </w:rPr>
              <w:t xml:space="preserve"> </w:t>
            </w:r>
            <w:r w:rsidRPr="00607C7A">
              <w:t>инфраструктуры</w:t>
            </w:r>
          </w:p>
        </w:tc>
      </w:tr>
      <w:tr w:rsidR="0009700A" w:rsidRPr="007030BD" w14:paraId="21300503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F9A2D10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lastRenderedPageBreak/>
              <w:t>1</w:t>
            </w:r>
          </w:p>
        </w:tc>
        <w:tc>
          <w:tcPr>
            <w:tcW w:w="2835" w:type="dxa"/>
            <w:vAlign w:val="center"/>
          </w:tcPr>
          <w:p w14:paraId="68BFAEC1" w14:textId="77777777" w:rsidR="0009700A" w:rsidRPr="00607C7A" w:rsidRDefault="0009700A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1CA00A31" w14:textId="77777777" w:rsidR="0009700A" w:rsidRPr="00607C7A" w:rsidRDefault="0009700A" w:rsidP="007030BD">
            <w:pPr>
              <w:jc w:val="center"/>
            </w:pPr>
            <w:r w:rsidRPr="00607C7A">
              <w:t>83</w:t>
            </w:r>
          </w:p>
        </w:tc>
        <w:tc>
          <w:tcPr>
            <w:tcW w:w="1125" w:type="dxa"/>
            <w:vAlign w:val="center"/>
          </w:tcPr>
          <w:p w14:paraId="42B3B8BE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3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03C31AAF" w14:textId="3160FA85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0,3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6EE34DE4" w14:textId="77777777" w:rsidR="0009700A" w:rsidRPr="00607C7A" w:rsidRDefault="0009700A" w:rsidP="0009700A">
            <w:pPr>
              <w:ind w:left="101"/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51BCB40D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A3D0E32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2</w:t>
            </w:r>
          </w:p>
        </w:tc>
        <w:tc>
          <w:tcPr>
            <w:tcW w:w="2835" w:type="dxa"/>
            <w:vAlign w:val="center"/>
          </w:tcPr>
          <w:p w14:paraId="2356604B" w14:textId="77777777" w:rsidR="0009700A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43B8E5B4" w14:textId="77777777" w:rsidR="0009700A" w:rsidRPr="00607C7A" w:rsidRDefault="0009700A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2750F6AB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48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6813D483" w14:textId="7077932F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5BCC8FFD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5C9C19EC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F543A14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</w:t>
            </w:r>
          </w:p>
        </w:tc>
        <w:tc>
          <w:tcPr>
            <w:tcW w:w="2835" w:type="dxa"/>
            <w:vAlign w:val="center"/>
          </w:tcPr>
          <w:p w14:paraId="6D44E58F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0727860E" w14:textId="77777777" w:rsidR="007030BD" w:rsidRPr="00607C7A" w:rsidRDefault="007030BD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124E782B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40ч</w:t>
            </w:r>
          </w:p>
        </w:tc>
        <w:tc>
          <w:tcPr>
            <w:tcW w:w="1276" w:type="dxa"/>
            <w:vAlign w:val="center"/>
          </w:tcPr>
          <w:p w14:paraId="6764BC1F" w14:textId="35343B65" w:rsidR="007030BD" w:rsidRPr="00607C7A" w:rsidRDefault="007030BD" w:rsidP="00B42218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B42218">
              <w:t>4000</w:t>
            </w:r>
          </w:p>
        </w:tc>
        <w:tc>
          <w:tcPr>
            <w:tcW w:w="2525" w:type="dxa"/>
            <w:vAlign w:val="center"/>
          </w:tcPr>
          <w:p w14:paraId="1E91DB70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980CE71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6B9B6273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</w:t>
            </w:r>
          </w:p>
        </w:tc>
        <w:tc>
          <w:tcPr>
            <w:tcW w:w="2835" w:type="dxa"/>
            <w:vAlign w:val="center"/>
          </w:tcPr>
          <w:p w14:paraId="431CCF50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4349FB84" w14:textId="77777777" w:rsidR="007030BD" w:rsidRPr="00607C7A" w:rsidRDefault="007030BD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0842CD6D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40ч</w:t>
            </w:r>
          </w:p>
        </w:tc>
        <w:tc>
          <w:tcPr>
            <w:tcW w:w="1276" w:type="dxa"/>
            <w:vAlign w:val="center"/>
          </w:tcPr>
          <w:p w14:paraId="05CF733E" w14:textId="1BA09F29" w:rsidR="007030BD" w:rsidRPr="00607C7A" w:rsidRDefault="007030BD" w:rsidP="00B42218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B42218">
              <w:t>0100</w:t>
            </w:r>
          </w:p>
        </w:tc>
        <w:tc>
          <w:tcPr>
            <w:tcW w:w="2525" w:type="dxa"/>
            <w:vAlign w:val="center"/>
          </w:tcPr>
          <w:p w14:paraId="0284BE2F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05F361A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D7C95D4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</w:t>
            </w:r>
          </w:p>
        </w:tc>
        <w:tc>
          <w:tcPr>
            <w:tcW w:w="2835" w:type="dxa"/>
            <w:vAlign w:val="center"/>
          </w:tcPr>
          <w:p w14:paraId="4F8CA927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62420D6A" w14:textId="77777777" w:rsidR="007030BD" w:rsidRPr="00607C7A" w:rsidRDefault="007030BD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1B0989F4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34ч</w:t>
            </w:r>
          </w:p>
        </w:tc>
        <w:tc>
          <w:tcPr>
            <w:tcW w:w="1276" w:type="dxa"/>
            <w:vAlign w:val="center"/>
          </w:tcPr>
          <w:p w14:paraId="57FE2570" w14:textId="7C069BD1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0,5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4BEF24AF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55E88407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FAB45D5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6</w:t>
            </w:r>
          </w:p>
        </w:tc>
        <w:tc>
          <w:tcPr>
            <w:tcW w:w="2835" w:type="dxa"/>
            <w:vAlign w:val="center"/>
          </w:tcPr>
          <w:p w14:paraId="78A2D3AB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199F386A" w14:textId="77777777" w:rsidR="007030BD" w:rsidRPr="00607C7A" w:rsidRDefault="007030BD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0C440690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34ч</w:t>
            </w:r>
          </w:p>
        </w:tc>
        <w:tc>
          <w:tcPr>
            <w:tcW w:w="1276" w:type="dxa"/>
            <w:vAlign w:val="center"/>
          </w:tcPr>
          <w:p w14:paraId="28BC83CD" w14:textId="24949C69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0,8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63191FDE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0AD0255D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541DEE76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7</w:t>
            </w:r>
          </w:p>
        </w:tc>
        <w:tc>
          <w:tcPr>
            <w:tcW w:w="2835" w:type="dxa"/>
            <w:vAlign w:val="center"/>
          </w:tcPr>
          <w:p w14:paraId="1B52109E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36543885" w14:textId="77777777" w:rsidR="007030BD" w:rsidRPr="00607C7A" w:rsidRDefault="007030BD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580905DB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33ч</w:t>
            </w:r>
          </w:p>
        </w:tc>
        <w:tc>
          <w:tcPr>
            <w:tcW w:w="1276" w:type="dxa"/>
            <w:vAlign w:val="center"/>
          </w:tcPr>
          <w:p w14:paraId="6D327D98" w14:textId="744128CE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450924A8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2F00B24E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6E361C93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8</w:t>
            </w:r>
          </w:p>
        </w:tc>
        <w:tc>
          <w:tcPr>
            <w:tcW w:w="2835" w:type="dxa"/>
            <w:vAlign w:val="center"/>
          </w:tcPr>
          <w:p w14:paraId="2CF331A8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08C4D66C" w14:textId="77777777" w:rsidR="007030BD" w:rsidRPr="00607C7A" w:rsidRDefault="007030BD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02629F4A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35ч</w:t>
            </w:r>
          </w:p>
        </w:tc>
        <w:tc>
          <w:tcPr>
            <w:tcW w:w="1276" w:type="dxa"/>
            <w:vAlign w:val="center"/>
          </w:tcPr>
          <w:p w14:paraId="1C859A40" w14:textId="02C75DAD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4C7B3DDA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16B0BBC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8C53992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9</w:t>
            </w:r>
          </w:p>
        </w:tc>
        <w:tc>
          <w:tcPr>
            <w:tcW w:w="2835" w:type="dxa"/>
            <w:vAlign w:val="center"/>
          </w:tcPr>
          <w:p w14:paraId="513E6AB5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62908555" w14:textId="77777777" w:rsidR="007030BD" w:rsidRPr="00607C7A" w:rsidRDefault="007030BD" w:rsidP="007030BD">
            <w:pPr>
              <w:jc w:val="center"/>
            </w:pPr>
            <w:r w:rsidRPr="00607C7A">
              <w:t>77</w:t>
            </w:r>
          </w:p>
        </w:tc>
        <w:tc>
          <w:tcPr>
            <w:tcW w:w="1125" w:type="dxa"/>
            <w:vAlign w:val="center"/>
          </w:tcPr>
          <w:p w14:paraId="5D57F714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24ч</w:t>
            </w:r>
          </w:p>
        </w:tc>
        <w:tc>
          <w:tcPr>
            <w:tcW w:w="1276" w:type="dxa"/>
            <w:vAlign w:val="center"/>
          </w:tcPr>
          <w:p w14:paraId="12AE9502" w14:textId="35616C79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4E971FEE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18034391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51FFA90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10</w:t>
            </w:r>
          </w:p>
        </w:tc>
        <w:tc>
          <w:tcPr>
            <w:tcW w:w="2835" w:type="dxa"/>
            <w:vAlign w:val="center"/>
          </w:tcPr>
          <w:p w14:paraId="06DC2E2C" w14:textId="77777777" w:rsidR="0009700A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47E408E1" w14:textId="77777777" w:rsidR="0009700A" w:rsidRPr="00607C7A" w:rsidRDefault="0009700A" w:rsidP="007030BD">
            <w:pPr>
              <w:jc w:val="center"/>
            </w:pPr>
            <w:r w:rsidRPr="00607C7A">
              <w:t>78</w:t>
            </w:r>
          </w:p>
        </w:tc>
        <w:tc>
          <w:tcPr>
            <w:tcW w:w="1125" w:type="dxa"/>
            <w:vAlign w:val="center"/>
          </w:tcPr>
          <w:p w14:paraId="123570BD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18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2732C3B3" w14:textId="758B2164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618A76FA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012E9DD2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5043D6FC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11</w:t>
            </w:r>
          </w:p>
        </w:tc>
        <w:tc>
          <w:tcPr>
            <w:tcW w:w="2835" w:type="dxa"/>
            <w:vAlign w:val="center"/>
          </w:tcPr>
          <w:p w14:paraId="559B5C0F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44279579" w14:textId="77777777" w:rsidR="007030BD" w:rsidRPr="00607C7A" w:rsidRDefault="007030BD" w:rsidP="007030BD">
            <w:pPr>
              <w:jc w:val="center"/>
            </w:pPr>
            <w:r w:rsidRPr="00607C7A">
              <w:t>78</w:t>
            </w:r>
          </w:p>
        </w:tc>
        <w:tc>
          <w:tcPr>
            <w:tcW w:w="1125" w:type="dxa"/>
            <w:vAlign w:val="center"/>
          </w:tcPr>
          <w:p w14:paraId="3D9E1D9F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9ч</w:t>
            </w:r>
          </w:p>
        </w:tc>
        <w:tc>
          <w:tcPr>
            <w:tcW w:w="1276" w:type="dxa"/>
            <w:vAlign w:val="center"/>
          </w:tcPr>
          <w:p w14:paraId="75E32E5B" w14:textId="758CFC73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1,4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277651D8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2DE5B952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469264D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12</w:t>
            </w:r>
          </w:p>
        </w:tc>
        <w:tc>
          <w:tcPr>
            <w:tcW w:w="2835" w:type="dxa"/>
            <w:vAlign w:val="center"/>
          </w:tcPr>
          <w:p w14:paraId="00EF4DD7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7789E57A" w14:textId="77777777" w:rsidR="007030BD" w:rsidRPr="00607C7A" w:rsidRDefault="007030BD" w:rsidP="007030BD">
            <w:pPr>
              <w:jc w:val="center"/>
            </w:pPr>
            <w:r w:rsidRPr="00607C7A">
              <w:t>78</w:t>
            </w:r>
          </w:p>
        </w:tc>
        <w:tc>
          <w:tcPr>
            <w:tcW w:w="1125" w:type="dxa"/>
            <w:vAlign w:val="center"/>
          </w:tcPr>
          <w:p w14:paraId="00357841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10ч</w:t>
            </w:r>
          </w:p>
        </w:tc>
        <w:tc>
          <w:tcPr>
            <w:tcW w:w="1276" w:type="dxa"/>
            <w:vAlign w:val="center"/>
          </w:tcPr>
          <w:p w14:paraId="1E530917" w14:textId="3CBDC309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0,3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72908907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6522DE4B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6103484B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13</w:t>
            </w:r>
          </w:p>
        </w:tc>
        <w:tc>
          <w:tcPr>
            <w:tcW w:w="2835" w:type="dxa"/>
            <w:vAlign w:val="center"/>
          </w:tcPr>
          <w:p w14:paraId="55F9465A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570CD41E" w14:textId="77777777" w:rsidR="007030BD" w:rsidRPr="00607C7A" w:rsidRDefault="007030BD" w:rsidP="007030BD">
            <w:pPr>
              <w:jc w:val="center"/>
            </w:pPr>
            <w:r w:rsidRPr="00607C7A">
              <w:t>78</w:t>
            </w:r>
          </w:p>
        </w:tc>
        <w:tc>
          <w:tcPr>
            <w:tcW w:w="1125" w:type="dxa"/>
            <w:vAlign w:val="center"/>
          </w:tcPr>
          <w:p w14:paraId="2232728B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11ч</w:t>
            </w:r>
          </w:p>
        </w:tc>
        <w:tc>
          <w:tcPr>
            <w:tcW w:w="1276" w:type="dxa"/>
            <w:vAlign w:val="center"/>
          </w:tcPr>
          <w:p w14:paraId="04610AB4" w14:textId="56F00277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0,5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19E44474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6BE8E82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05B6E061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14</w:t>
            </w:r>
          </w:p>
        </w:tc>
        <w:tc>
          <w:tcPr>
            <w:tcW w:w="2835" w:type="dxa"/>
            <w:vAlign w:val="center"/>
          </w:tcPr>
          <w:p w14:paraId="53CAA9C0" w14:textId="77777777" w:rsidR="0009700A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20DF13A7" w14:textId="77777777" w:rsidR="0009700A" w:rsidRPr="00607C7A" w:rsidRDefault="0009700A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2901AC89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20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4044C675" w14:textId="509B7309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1,1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297E434F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70B83E41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611EA0FE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15</w:t>
            </w:r>
          </w:p>
        </w:tc>
        <w:tc>
          <w:tcPr>
            <w:tcW w:w="2835" w:type="dxa"/>
            <w:vAlign w:val="center"/>
          </w:tcPr>
          <w:p w14:paraId="6F130A1C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4877CC35" w14:textId="77777777" w:rsidR="007030BD" w:rsidRPr="00607C7A" w:rsidRDefault="007030BD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36E1E6CB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23ч</w:t>
            </w:r>
          </w:p>
        </w:tc>
        <w:tc>
          <w:tcPr>
            <w:tcW w:w="1276" w:type="dxa"/>
            <w:vAlign w:val="center"/>
          </w:tcPr>
          <w:p w14:paraId="135FD5E9" w14:textId="7698F802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5E9E0F27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577FBAA3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673943D0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16</w:t>
            </w:r>
          </w:p>
        </w:tc>
        <w:tc>
          <w:tcPr>
            <w:tcW w:w="2835" w:type="dxa"/>
            <w:vAlign w:val="center"/>
          </w:tcPr>
          <w:p w14:paraId="1AEB7AAD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56CDF8D7" w14:textId="77777777" w:rsidR="007030BD" w:rsidRPr="00607C7A" w:rsidRDefault="007030BD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36D04093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24ч</w:t>
            </w:r>
          </w:p>
        </w:tc>
        <w:tc>
          <w:tcPr>
            <w:tcW w:w="1276" w:type="dxa"/>
            <w:vAlign w:val="center"/>
          </w:tcPr>
          <w:p w14:paraId="6E4A1387" w14:textId="656F5976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0,3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2ADC10DD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60DFAE3C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5A27DC93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17</w:t>
            </w:r>
          </w:p>
        </w:tc>
        <w:tc>
          <w:tcPr>
            <w:tcW w:w="2835" w:type="dxa"/>
            <w:vAlign w:val="center"/>
          </w:tcPr>
          <w:p w14:paraId="4645D9AE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00BCBFBB" w14:textId="77777777" w:rsidR="007030BD" w:rsidRPr="00607C7A" w:rsidRDefault="007030BD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64142267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9ч</w:t>
            </w:r>
          </w:p>
        </w:tc>
        <w:tc>
          <w:tcPr>
            <w:tcW w:w="1276" w:type="dxa"/>
            <w:vAlign w:val="center"/>
          </w:tcPr>
          <w:p w14:paraId="7378AF78" w14:textId="7BC803EB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77F08307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47340565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002C1608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18</w:t>
            </w:r>
          </w:p>
        </w:tc>
        <w:tc>
          <w:tcPr>
            <w:tcW w:w="2835" w:type="dxa"/>
            <w:vAlign w:val="center"/>
          </w:tcPr>
          <w:p w14:paraId="3655E967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18E7EC9D" w14:textId="77777777" w:rsidR="007030BD" w:rsidRPr="00607C7A" w:rsidRDefault="007030BD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146CFCE2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10ч</w:t>
            </w:r>
          </w:p>
        </w:tc>
        <w:tc>
          <w:tcPr>
            <w:tcW w:w="1276" w:type="dxa"/>
            <w:vAlign w:val="center"/>
          </w:tcPr>
          <w:p w14:paraId="342E2645" w14:textId="434B3878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697EF96F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2274D17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31BFC703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19</w:t>
            </w:r>
          </w:p>
        </w:tc>
        <w:tc>
          <w:tcPr>
            <w:tcW w:w="2835" w:type="dxa"/>
            <w:vAlign w:val="center"/>
          </w:tcPr>
          <w:p w14:paraId="25429755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06B4582C" w14:textId="77777777" w:rsidR="007030BD" w:rsidRPr="00607C7A" w:rsidRDefault="007030BD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4FA73D9D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11ч</w:t>
            </w:r>
          </w:p>
        </w:tc>
        <w:tc>
          <w:tcPr>
            <w:tcW w:w="1276" w:type="dxa"/>
            <w:vAlign w:val="center"/>
          </w:tcPr>
          <w:p w14:paraId="5DF3A1A0" w14:textId="564130A7" w:rsidR="007030BD" w:rsidRPr="00607C7A" w:rsidRDefault="007030BD" w:rsidP="00B42218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B42218">
              <w:t>1842</w:t>
            </w:r>
          </w:p>
        </w:tc>
        <w:tc>
          <w:tcPr>
            <w:tcW w:w="2525" w:type="dxa"/>
            <w:vAlign w:val="center"/>
          </w:tcPr>
          <w:p w14:paraId="668C5F0C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203EADB0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8C53D41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20</w:t>
            </w:r>
          </w:p>
        </w:tc>
        <w:tc>
          <w:tcPr>
            <w:tcW w:w="2835" w:type="dxa"/>
            <w:vAlign w:val="center"/>
          </w:tcPr>
          <w:p w14:paraId="31CBAE8C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6DF3F2B8" w14:textId="77777777" w:rsidR="007030BD" w:rsidRPr="00607C7A" w:rsidRDefault="007030BD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42B37015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21ч</w:t>
            </w:r>
          </w:p>
        </w:tc>
        <w:tc>
          <w:tcPr>
            <w:tcW w:w="1276" w:type="dxa"/>
            <w:vAlign w:val="center"/>
          </w:tcPr>
          <w:p w14:paraId="78DFBD8D" w14:textId="1DF46BDC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0,6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3A77C7F4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9810F5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F9A0ECF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21</w:t>
            </w:r>
          </w:p>
        </w:tc>
        <w:tc>
          <w:tcPr>
            <w:tcW w:w="2835" w:type="dxa"/>
            <w:vAlign w:val="center"/>
          </w:tcPr>
          <w:p w14:paraId="7436D4D1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768F49E9" w14:textId="77777777" w:rsidR="007030BD" w:rsidRPr="00607C7A" w:rsidRDefault="007030BD" w:rsidP="007030BD">
            <w:pPr>
              <w:jc w:val="center"/>
            </w:pPr>
            <w:r w:rsidRPr="00607C7A">
              <w:t>63</w:t>
            </w:r>
          </w:p>
        </w:tc>
        <w:tc>
          <w:tcPr>
            <w:tcW w:w="1125" w:type="dxa"/>
            <w:vAlign w:val="center"/>
          </w:tcPr>
          <w:p w14:paraId="721376BD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25ч</w:t>
            </w:r>
          </w:p>
        </w:tc>
        <w:tc>
          <w:tcPr>
            <w:tcW w:w="1276" w:type="dxa"/>
            <w:vAlign w:val="center"/>
          </w:tcPr>
          <w:p w14:paraId="6FBF1DAE" w14:textId="44DA8DB2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11E28124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3F5B819A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735EDC6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22</w:t>
            </w:r>
          </w:p>
        </w:tc>
        <w:tc>
          <w:tcPr>
            <w:tcW w:w="2835" w:type="dxa"/>
            <w:vAlign w:val="center"/>
          </w:tcPr>
          <w:p w14:paraId="5AEF79C1" w14:textId="77777777" w:rsidR="0009700A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301EBD20" w14:textId="77777777" w:rsidR="0009700A" w:rsidRPr="00607C7A" w:rsidRDefault="0009700A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264A5090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12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0C017949" w14:textId="0F7AB70A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0,5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2F96983F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0AE10AB1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3487CD2F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23</w:t>
            </w:r>
          </w:p>
        </w:tc>
        <w:tc>
          <w:tcPr>
            <w:tcW w:w="2835" w:type="dxa"/>
            <w:vAlign w:val="center"/>
          </w:tcPr>
          <w:p w14:paraId="58D74E8D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56ED6631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6C764003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13ч</w:t>
            </w:r>
          </w:p>
        </w:tc>
        <w:tc>
          <w:tcPr>
            <w:tcW w:w="1276" w:type="dxa"/>
            <w:vAlign w:val="center"/>
          </w:tcPr>
          <w:p w14:paraId="0F82A79B" w14:textId="71CCB825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0,6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2264AA2B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7C960421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663DE52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24</w:t>
            </w:r>
          </w:p>
        </w:tc>
        <w:tc>
          <w:tcPr>
            <w:tcW w:w="2835" w:type="dxa"/>
            <w:vAlign w:val="center"/>
          </w:tcPr>
          <w:p w14:paraId="7054EE91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05511768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12FBA575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15ч</w:t>
            </w:r>
          </w:p>
        </w:tc>
        <w:tc>
          <w:tcPr>
            <w:tcW w:w="1276" w:type="dxa"/>
            <w:vAlign w:val="center"/>
          </w:tcPr>
          <w:p w14:paraId="5B074794" w14:textId="55C16883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0,6</w:t>
            </w:r>
            <w:r w:rsidR="00B42218">
              <w:t>000</w:t>
            </w:r>
          </w:p>
        </w:tc>
        <w:tc>
          <w:tcPr>
            <w:tcW w:w="2525" w:type="dxa"/>
            <w:vAlign w:val="center"/>
          </w:tcPr>
          <w:p w14:paraId="4151DCF2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739022E9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2296C7D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25</w:t>
            </w:r>
          </w:p>
        </w:tc>
        <w:tc>
          <w:tcPr>
            <w:tcW w:w="2835" w:type="dxa"/>
            <w:vAlign w:val="center"/>
          </w:tcPr>
          <w:p w14:paraId="2A33ACB0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1B749509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62863D7A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1ч</w:t>
            </w:r>
          </w:p>
        </w:tc>
        <w:tc>
          <w:tcPr>
            <w:tcW w:w="1276" w:type="dxa"/>
            <w:vAlign w:val="center"/>
          </w:tcPr>
          <w:p w14:paraId="52F16EE6" w14:textId="4C2C7301" w:rsidR="007030BD" w:rsidRPr="00607C7A" w:rsidRDefault="007030BD" w:rsidP="00B42218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B42218">
              <w:t>0100</w:t>
            </w:r>
          </w:p>
        </w:tc>
        <w:tc>
          <w:tcPr>
            <w:tcW w:w="2525" w:type="dxa"/>
            <w:vAlign w:val="center"/>
          </w:tcPr>
          <w:p w14:paraId="133857E2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4CA678BE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B982C1E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26</w:t>
            </w:r>
          </w:p>
        </w:tc>
        <w:tc>
          <w:tcPr>
            <w:tcW w:w="2835" w:type="dxa"/>
            <w:vAlign w:val="center"/>
          </w:tcPr>
          <w:p w14:paraId="17E17542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3F5C3048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4EB502B0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1ч</w:t>
            </w:r>
          </w:p>
        </w:tc>
        <w:tc>
          <w:tcPr>
            <w:tcW w:w="1276" w:type="dxa"/>
            <w:vAlign w:val="center"/>
          </w:tcPr>
          <w:p w14:paraId="1134ED30" w14:textId="311C15B2" w:rsidR="007030BD" w:rsidRPr="00607C7A" w:rsidRDefault="00B42218" w:rsidP="007030BD">
            <w:pPr>
              <w:spacing w:before="140"/>
              <w:ind w:left="101" w:right="41" w:hanging="63"/>
              <w:jc w:val="center"/>
            </w:pPr>
            <w:r>
              <w:t>0,4000</w:t>
            </w:r>
          </w:p>
        </w:tc>
        <w:tc>
          <w:tcPr>
            <w:tcW w:w="2525" w:type="dxa"/>
            <w:vAlign w:val="center"/>
          </w:tcPr>
          <w:p w14:paraId="367BF659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4FF63B02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972E4A5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27</w:t>
            </w:r>
          </w:p>
        </w:tc>
        <w:tc>
          <w:tcPr>
            <w:tcW w:w="2835" w:type="dxa"/>
            <w:vAlign w:val="center"/>
          </w:tcPr>
          <w:p w14:paraId="37BA5CB1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0382C879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4B517916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2ч</w:t>
            </w:r>
          </w:p>
        </w:tc>
        <w:tc>
          <w:tcPr>
            <w:tcW w:w="1276" w:type="dxa"/>
            <w:vAlign w:val="center"/>
          </w:tcPr>
          <w:p w14:paraId="0F9F2480" w14:textId="2F3E256D" w:rsidR="007030BD" w:rsidRPr="00607C7A" w:rsidRDefault="007030BD" w:rsidP="00B42218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B42218">
              <w:t>0680</w:t>
            </w:r>
          </w:p>
        </w:tc>
        <w:tc>
          <w:tcPr>
            <w:tcW w:w="2525" w:type="dxa"/>
            <w:vAlign w:val="center"/>
          </w:tcPr>
          <w:p w14:paraId="6747FE5E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7DF8AA19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344293EB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28</w:t>
            </w:r>
          </w:p>
        </w:tc>
        <w:tc>
          <w:tcPr>
            <w:tcW w:w="2835" w:type="dxa"/>
            <w:vAlign w:val="center"/>
          </w:tcPr>
          <w:p w14:paraId="79317031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78A9EF20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2A478B0C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5ч</w:t>
            </w:r>
          </w:p>
        </w:tc>
        <w:tc>
          <w:tcPr>
            <w:tcW w:w="1276" w:type="dxa"/>
            <w:vAlign w:val="center"/>
          </w:tcPr>
          <w:p w14:paraId="15AE1EE8" w14:textId="4C32CC17" w:rsidR="007030BD" w:rsidRPr="00607C7A" w:rsidRDefault="007030BD" w:rsidP="00B42218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B42218">
              <w:t>0754</w:t>
            </w:r>
          </w:p>
        </w:tc>
        <w:tc>
          <w:tcPr>
            <w:tcW w:w="2525" w:type="dxa"/>
            <w:vAlign w:val="center"/>
          </w:tcPr>
          <w:p w14:paraId="53E47210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408EAEA5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7A27C90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29</w:t>
            </w:r>
          </w:p>
        </w:tc>
        <w:tc>
          <w:tcPr>
            <w:tcW w:w="2835" w:type="dxa"/>
            <w:vAlign w:val="center"/>
          </w:tcPr>
          <w:p w14:paraId="3F918757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4D01E514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5CBE0D40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3ч</w:t>
            </w:r>
          </w:p>
        </w:tc>
        <w:tc>
          <w:tcPr>
            <w:tcW w:w="1276" w:type="dxa"/>
            <w:vAlign w:val="center"/>
          </w:tcPr>
          <w:p w14:paraId="020F3A0E" w14:textId="394737FD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1D32CA7C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1F841A97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3CCED83E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30</w:t>
            </w:r>
          </w:p>
        </w:tc>
        <w:tc>
          <w:tcPr>
            <w:tcW w:w="2835" w:type="dxa"/>
            <w:vAlign w:val="center"/>
          </w:tcPr>
          <w:p w14:paraId="664A965E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567777CD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403BE3A4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4ч</w:t>
            </w:r>
          </w:p>
        </w:tc>
        <w:tc>
          <w:tcPr>
            <w:tcW w:w="1276" w:type="dxa"/>
            <w:vAlign w:val="center"/>
          </w:tcPr>
          <w:p w14:paraId="5498E132" w14:textId="7C3BBE72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0,4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0804141C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255EC5A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9FCD0F9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31</w:t>
            </w:r>
          </w:p>
        </w:tc>
        <w:tc>
          <w:tcPr>
            <w:tcW w:w="2835" w:type="dxa"/>
            <w:vAlign w:val="center"/>
          </w:tcPr>
          <w:p w14:paraId="62E9AA2F" w14:textId="77777777" w:rsidR="007030BD" w:rsidRPr="00607C7A" w:rsidRDefault="007030BD" w:rsidP="0009700A">
            <w:pPr>
              <w:ind w:left="142"/>
            </w:pPr>
            <w:r w:rsidRPr="00607C7A">
              <w:t>Спасское участковое</w:t>
            </w:r>
          </w:p>
        </w:tc>
        <w:tc>
          <w:tcPr>
            <w:tcW w:w="1467" w:type="dxa"/>
            <w:gridSpan w:val="2"/>
            <w:vAlign w:val="center"/>
          </w:tcPr>
          <w:p w14:paraId="3932C316" w14:textId="77777777" w:rsidR="007030BD" w:rsidRPr="00607C7A" w:rsidRDefault="007030BD" w:rsidP="007030BD">
            <w:pPr>
              <w:jc w:val="center"/>
            </w:pPr>
            <w:r w:rsidRPr="00607C7A">
              <w:t>64</w:t>
            </w:r>
          </w:p>
        </w:tc>
        <w:tc>
          <w:tcPr>
            <w:tcW w:w="1125" w:type="dxa"/>
            <w:vAlign w:val="center"/>
          </w:tcPr>
          <w:p w14:paraId="6B73000D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6ч</w:t>
            </w:r>
          </w:p>
        </w:tc>
        <w:tc>
          <w:tcPr>
            <w:tcW w:w="1276" w:type="dxa"/>
            <w:vAlign w:val="center"/>
          </w:tcPr>
          <w:p w14:paraId="35D5E37E" w14:textId="1B6CB48B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</w:t>
            </w:r>
            <w:r w:rsidRPr="00607C7A">
              <w:t>1</w:t>
            </w:r>
            <w:r w:rsidR="009C4EBC">
              <w:t>81</w:t>
            </w:r>
          </w:p>
        </w:tc>
        <w:tc>
          <w:tcPr>
            <w:tcW w:w="2525" w:type="dxa"/>
            <w:vAlign w:val="center"/>
          </w:tcPr>
          <w:p w14:paraId="69851A7C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2440064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559025A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32</w:t>
            </w:r>
          </w:p>
        </w:tc>
        <w:tc>
          <w:tcPr>
            <w:tcW w:w="2835" w:type="dxa"/>
            <w:vAlign w:val="center"/>
          </w:tcPr>
          <w:p w14:paraId="62BBFF60" w14:textId="77777777" w:rsidR="0009700A" w:rsidRPr="00607C7A" w:rsidRDefault="0009700A" w:rsidP="006C6870">
            <w:pPr>
              <w:ind w:left="142"/>
            </w:pPr>
            <w:r w:rsidRPr="00607C7A">
              <w:t>Северное</w:t>
            </w:r>
            <w:r w:rsidR="006C6870" w:rsidRPr="00607C7A">
              <w:t xml:space="preserve"> участковое/</w:t>
            </w:r>
            <w:r w:rsidRPr="00607C7A">
              <w:t xml:space="preserve"> </w:t>
            </w:r>
            <w:r w:rsidR="006C6870" w:rsidRPr="00607C7A">
              <w:t xml:space="preserve">   </w:t>
            </w:r>
            <w:r w:rsidRPr="00607C7A">
              <w:t>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6140E70E" w14:textId="77777777" w:rsidR="0009700A" w:rsidRPr="00607C7A" w:rsidRDefault="0009700A" w:rsidP="007030BD">
            <w:pPr>
              <w:jc w:val="center"/>
            </w:pPr>
            <w:r w:rsidRPr="00607C7A">
              <w:t>27</w:t>
            </w:r>
          </w:p>
        </w:tc>
        <w:tc>
          <w:tcPr>
            <w:tcW w:w="1125" w:type="dxa"/>
            <w:vAlign w:val="center"/>
          </w:tcPr>
          <w:p w14:paraId="11ECF47B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21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4A6BD7D8" w14:textId="6E755F76" w:rsidR="0009700A" w:rsidRPr="00607C7A" w:rsidRDefault="0009700A" w:rsidP="009C4EBC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0699</w:t>
            </w:r>
          </w:p>
        </w:tc>
        <w:tc>
          <w:tcPr>
            <w:tcW w:w="2525" w:type="dxa"/>
            <w:vAlign w:val="center"/>
          </w:tcPr>
          <w:p w14:paraId="2644460C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5489EEE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73D1241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33</w:t>
            </w:r>
          </w:p>
        </w:tc>
        <w:tc>
          <w:tcPr>
            <w:tcW w:w="2835" w:type="dxa"/>
            <w:vAlign w:val="center"/>
          </w:tcPr>
          <w:p w14:paraId="0CF22042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3FCC32E2" w14:textId="77777777" w:rsidR="007030BD" w:rsidRPr="00607C7A" w:rsidRDefault="007030BD" w:rsidP="007030BD">
            <w:pPr>
              <w:jc w:val="center"/>
            </w:pPr>
            <w:r w:rsidRPr="00607C7A">
              <w:t>27</w:t>
            </w:r>
          </w:p>
        </w:tc>
        <w:tc>
          <w:tcPr>
            <w:tcW w:w="1125" w:type="dxa"/>
            <w:vAlign w:val="center"/>
          </w:tcPr>
          <w:p w14:paraId="17C8D6B4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22ч</w:t>
            </w:r>
          </w:p>
        </w:tc>
        <w:tc>
          <w:tcPr>
            <w:tcW w:w="1276" w:type="dxa"/>
            <w:vAlign w:val="center"/>
          </w:tcPr>
          <w:p w14:paraId="0EE17FA0" w14:textId="27DC23FC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0,7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7BE9D47E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8AB1313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A9E8A40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34</w:t>
            </w:r>
          </w:p>
        </w:tc>
        <w:tc>
          <w:tcPr>
            <w:tcW w:w="2835" w:type="dxa"/>
            <w:vAlign w:val="center"/>
          </w:tcPr>
          <w:p w14:paraId="3F2AA8E5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629E2564" w14:textId="77777777" w:rsidR="007030BD" w:rsidRPr="00607C7A" w:rsidRDefault="007030BD" w:rsidP="007030BD">
            <w:pPr>
              <w:jc w:val="center"/>
            </w:pPr>
            <w:r w:rsidRPr="00607C7A">
              <w:t>27</w:t>
            </w:r>
          </w:p>
        </w:tc>
        <w:tc>
          <w:tcPr>
            <w:tcW w:w="1125" w:type="dxa"/>
            <w:vAlign w:val="center"/>
          </w:tcPr>
          <w:p w14:paraId="680D631D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24ч</w:t>
            </w:r>
          </w:p>
        </w:tc>
        <w:tc>
          <w:tcPr>
            <w:tcW w:w="1276" w:type="dxa"/>
            <w:vAlign w:val="center"/>
          </w:tcPr>
          <w:p w14:paraId="64A03E0D" w14:textId="435D4699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0,7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727975DA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C10BBEB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6078284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35</w:t>
            </w:r>
          </w:p>
        </w:tc>
        <w:tc>
          <w:tcPr>
            <w:tcW w:w="2835" w:type="dxa"/>
            <w:vAlign w:val="center"/>
          </w:tcPr>
          <w:p w14:paraId="3926C7C9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1FCB4EF3" w14:textId="77777777" w:rsidR="007030BD" w:rsidRPr="00607C7A" w:rsidRDefault="007030BD" w:rsidP="007030BD">
            <w:pPr>
              <w:jc w:val="center"/>
            </w:pPr>
            <w:r w:rsidRPr="00607C7A">
              <w:t>27</w:t>
            </w:r>
          </w:p>
        </w:tc>
        <w:tc>
          <w:tcPr>
            <w:tcW w:w="1125" w:type="dxa"/>
            <w:vAlign w:val="center"/>
          </w:tcPr>
          <w:p w14:paraId="55A08D74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23ч</w:t>
            </w:r>
          </w:p>
        </w:tc>
        <w:tc>
          <w:tcPr>
            <w:tcW w:w="1276" w:type="dxa"/>
            <w:vAlign w:val="center"/>
          </w:tcPr>
          <w:p w14:paraId="0B5F786E" w14:textId="6C6A436E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689BCCE7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00B7392F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690605D4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36</w:t>
            </w:r>
          </w:p>
        </w:tc>
        <w:tc>
          <w:tcPr>
            <w:tcW w:w="2835" w:type="dxa"/>
            <w:vAlign w:val="center"/>
          </w:tcPr>
          <w:p w14:paraId="271A7F97" w14:textId="77777777" w:rsidR="007030BD" w:rsidRPr="00607C7A" w:rsidRDefault="007030BD" w:rsidP="0009700A">
            <w:pPr>
              <w:ind w:left="142"/>
            </w:pPr>
            <w:r w:rsidRPr="00607C7A">
              <w:t xml:space="preserve">Северное участковое/    </w:t>
            </w:r>
            <w:r w:rsidRPr="00607C7A">
              <w:lastRenderedPageBreak/>
              <w:t>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3E9D9B13" w14:textId="77777777" w:rsidR="007030BD" w:rsidRPr="00607C7A" w:rsidRDefault="007030BD" w:rsidP="007030BD">
            <w:pPr>
              <w:jc w:val="center"/>
            </w:pPr>
            <w:r w:rsidRPr="00607C7A">
              <w:lastRenderedPageBreak/>
              <w:t>27</w:t>
            </w:r>
          </w:p>
        </w:tc>
        <w:tc>
          <w:tcPr>
            <w:tcW w:w="1125" w:type="dxa"/>
            <w:vAlign w:val="center"/>
          </w:tcPr>
          <w:p w14:paraId="3F52EBDD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16ч</w:t>
            </w:r>
          </w:p>
        </w:tc>
        <w:tc>
          <w:tcPr>
            <w:tcW w:w="1276" w:type="dxa"/>
            <w:vAlign w:val="center"/>
          </w:tcPr>
          <w:p w14:paraId="6B2F4D75" w14:textId="6EC21C7F" w:rsidR="007030BD" w:rsidRPr="00607C7A" w:rsidRDefault="009C4EBC" w:rsidP="007030BD">
            <w:pPr>
              <w:spacing w:before="140"/>
              <w:ind w:left="101" w:right="41" w:hanging="63"/>
              <w:jc w:val="center"/>
            </w:pPr>
            <w:r>
              <w:t>0,0220</w:t>
            </w:r>
          </w:p>
        </w:tc>
        <w:tc>
          <w:tcPr>
            <w:tcW w:w="2525" w:type="dxa"/>
            <w:vAlign w:val="center"/>
          </w:tcPr>
          <w:p w14:paraId="10BB68FC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476F7DEF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01964F1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lastRenderedPageBreak/>
              <w:t>37</w:t>
            </w:r>
          </w:p>
        </w:tc>
        <w:tc>
          <w:tcPr>
            <w:tcW w:w="2835" w:type="dxa"/>
            <w:vAlign w:val="center"/>
          </w:tcPr>
          <w:p w14:paraId="3942331D" w14:textId="77777777" w:rsidR="0009700A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3BAFC267" w14:textId="77777777" w:rsidR="0009700A" w:rsidRPr="00607C7A" w:rsidRDefault="0009700A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60C1C9ED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16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056C6124" w14:textId="4D8213EA" w:rsidR="0009700A" w:rsidRPr="00607C7A" w:rsidRDefault="0009700A" w:rsidP="009C4EBC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0654</w:t>
            </w:r>
          </w:p>
        </w:tc>
        <w:tc>
          <w:tcPr>
            <w:tcW w:w="2525" w:type="dxa"/>
            <w:vAlign w:val="center"/>
          </w:tcPr>
          <w:p w14:paraId="29D765F7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67DF87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B3F256C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38</w:t>
            </w:r>
          </w:p>
        </w:tc>
        <w:tc>
          <w:tcPr>
            <w:tcW w:w="2835" w:type="dxa"/>
            <w:vAlign w:val="center"/>
          </w:tcPr>
          <w:p w14:paraId="608B73C7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60E58770" w14:textId="77777777" w:rsidR="007030BD" w:rsidRPr="00607C7A" w:rsidRDefault="007030BD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6089ADF9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14ч</w:t>
            </w:r>
          </w:p>
        </w:tc>
        <w:tc>
          <w:tcPr>
            <w:tcW w:w="1276" w:type="dxa"/>
            <w:vAlign w:val="center"/>
          </w:tcPr>
          <w:p w14:paraId="1CE424F1" w14:textId="1242E0B0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7769F236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0F5B126D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9B15747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39</w:t>
            </w:r>
          </w:p>
        </w:tc>
        <w:tc>
          <w:tcPr>
            <w:tcW w:w="2835" w:type="dxa"/>
            <w:vAlign w:val="center"/>
          </w:tcPr>
          <w:p w14:paraId="436E102A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706EFF22" w14:textId="77777777" w:rsidR="007030BD" w:rsidRPr="00607C7A" w:rsidRDefault="007030BD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6D3EC06C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15ч</w:t>
            </w:r>
          </w:p>
        </w:tc>
        <w:tc>
          <w:tcPr>
            <w:tcW w:w="1276" w:type="dxa"/>
            <w:vAlign w:val="center"/>
          </w:tcPr>
          <w:p w14:paraId="1B68DFDB" w14:textId="2AB269E6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21608856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2568D17B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33DEA881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40</w:t>
            </w:r>
          </w:p>
        </w:tc>
        <w:tc>
          <w:tcPr>
            <w:tcW w:w="2835" w:type="dxa"/>
            <w:vAlign w:val="center"/>
          </w:tcPr>
          <w:p w14:paraId="7FF32C95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2F025A86" w14:textId="77777777" w:rsidR="007030BD" w:rsidRPr="00607C7A" w:rsidRDefault="007030BD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08578D0B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33ч</w:t>
            </w:r>
          </w:p>
        </w:tc>
        <w:tc>
          <w:tcPr>
            <w:tcW w:w="1276" w:type="dxa"/>
            <w:vAlign w:val="center"/>
          </w:tcPr>
          <w:p w14:paraId="21CA819D" w14:textId="0B5682EC" w:rsidR="007030BD" w:rsidRPr="00607C7A" w:rsidRDefault="007030BD" w:rsidP="009C4EBC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0637</w:t>
            </w:r>
          </w:p>
        </w:tc>
        <w:tc>
          <w:tcPr>
            <w:tcW w:w="2525" w:type="dxa"/>
            <w:vAlign w:val="center"/>
          </w:tcPr>
          <w:p w14:paraId="70DB3AB9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07C3FACB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1392257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41</w:t>
            </w:r>
          </w:p>
        </w:tc>
        <w:tc>
          <w:tcPr>
            <w:tcW w:w="2835" w:type="dxa"/>
            <w:vAlign w:val="center"/>
          </w:tcPr>
          <w:p w14:paraId="47E74875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0ED39D14" w14:textId="77777777" w:rsidR="007030BD" w:rsidRPr="00607C7A" w:rsidRDefault="007030BD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673DC34F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21ч</w:t>
            </w:r>
          </w:p>
        </w:tc>
        <w:tc>
          <w:tcPr>
            <w:tcW w:w="1276" w:type="dxa"/>
            <w:vAlign w:val="center"/>
          </w:tcPr>
          <w:p w14:paraId="477A8CA2" w14:textId="10E95661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43720203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103CC36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0478FF16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42</w:t>
            </w:r>
          </w:p>
        </w:tc>
        <w:tc>
          <w:tcPr>
            <w:tcW w:w="2835" w:type="dxa"/>
            <w:vAlign w:val="center"/>
          </w:tcPr>
          <w:p w14:paraId="30DEB174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6A4A8D66" w14:textId="77777777" w:rsidR="007030BD" w:rsidRPr="00607C7A" w:rsidRDefault="007030BD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491F6F3A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3ч</w:t>
            </w:r>
          </w:p>
        </w:tc>
        <w:tc>
          <w:tcPr>
            <w:tcW w:w="1276" w:type="dxa"/>
            <w:vAlign w:val="center"/>
          </w:tcPr>
          <w:p w14:paraId="55FAD07F" w14:textId="62A37505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121D7C78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63720E58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062084DC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43</w:t>
            </w:r>
          </w:p>
        </w:tc>
        <w:tc>
          <w:tcPr>
            <w:tcW w:w="2835" w:type="dxa"/>
            <w:vAlign w:val="center"/>
          </w:tcPr>
          <w:p w14:paraId="2895A1DF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0F6FB976" w14:textId="77777777" w:rsidR="007030BD" w:rsidRPr="00607C7A" w:rsidRDefault="007030BD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4C2AA85A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7ч</w:t>
            </w:r>
          </w:p>
        </w:tc>
        <w:tc>
          <w:tcPr>
            <w:tcW w:w="1276" w:type="dxa"/>
            <w:vAlign w:val="center"/>
          </w:tcPr>
          <w:p w14:paraId="1B895F49" w14:textId="396AC9C4" w:rsidR="007030BD" w:rsidRPr="00607C7A" w:rsidRDefault="007030BD" w:rsidP="009C4EBC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0660</w:t>
            </w:r>
          </w:p>
        </w:tc>
        <w:tc>
          <w:tcPr>
            <w:tcW w:w="2525" w:type="dxa"/>
            <w:vAlign w:val="center"/>
          </w:tcPr>
          <w:p w14:paraId="00193E27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073F6360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99D3E4F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44</w:t>
            </w:r>
          </w:p>
        </w:tc>
        <w:tc>
          <w:tcPr>
            <w:tcW w:w="2835" w:type="dxa"/>
            <w:vAlign w:val="center"/>
          </w:tcPr>
          <w:p w14:paraId="106C12E0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1D1CDB5E" w14:textId="77777777" w:rsidR="007030BD" w:rsidRPr="00607C7A" w:rsidRDefault="007030BD" w:rsidP="007030BD">
            <w:pPr>
              <w:jc w:val="center"/>
            </w:pPr>
            <w:r w:rsidRPr="00607C7A">
              <w:t>24</w:t>
            </w:r>
          </w:p>
        </w:tc>
        <w:tc>
          <w:tcPr>
            <w:tcW w:w="1125" w:type="dxa"/>
            <w:vAlign w:val="center"/>
          </w:tcPr>
          <w:p w14:paraId="77185D44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7ч</w:t>
            </w:r>
          </w:p>
        </w:tc>
        <w:tc>
          <w:tcPr>
            <w:tcW w:w="1276" w:type="dxa"/>
            <w:vAlign w:val="center"/>
          </w:tcPr>
          <w:p w14:paraId="7CBEFBC6" w14:textId="2C68A861" w:rsidR="007030BD" w:rsidRPr="00607C7A" w:rsidRDefault="007030BD" w:rsidP="009C4EBC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0010</w:t>
            </w:r>
          </w:p>
        </w:tc>
        <w:tc>
          <w:tcPr>
            <w:tcW w:w="2525" w:type="dxa"/>
            <w:vAlign w:val="center"/>
          </w:tcPr>
          <w:p w14:paraId="45CDE7B8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088529A9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5D41213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45</w:t>
            </w:r>
          </w:p>
        </w:tc>
        <w:tc>
          <w:tcPr>
            <w:tcW w:w="2835" w:type="dxa"/>
            <w:vAlign w:val="center"/>
          </w:tcPr>
          <w:p w14:paraId="53C61F38" w14:textId="77777777" w:rsidR="0009700A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72A889A6" w14:textId="77777777" w:rsidR="0009700A" w:rsidRPr="00607C7A" w:rsidRDefault="0009700A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46B58B22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6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3DA76B7F" w14:textId="46106143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5AD3C04D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4050D4D7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79BEA25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46</w:t>
            </w:r>
          </w:p>
        </w:tc>
        <w:tc>
          <w:tcPr>
            <w:tcW w:w="2835" w:type="dxa"/>
            <w:vAlign w:val="center"/>
          </w:tcPr>
          <w:p w14:paraId="33727EA9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4A71DE8E" w14:textId="77777777" w:rsidR="007030BD" w:rsidRPr="00607C7A" w:rsidRDefault="007030BD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0D73BA2B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18ч</w:t>
            </w:r>
          </w:p>
        </w:tc>
        <w:tc>
          <w:tcPr>
            <w:tcW w:w="1276" w:type="dxa"/>
            <w:vAlign w:val="center"/>
          </w:tcPr>
          <w:p w14:paraId="2BB9A929" w14:textId="7D7020E0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0C9B63D0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33FF2105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802115F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47</w:t>
            </w:r>
          </w:p>
        </w:tc>
        <w:tc>
          <w:tcPr>
            <w:tcW w:w="2835" w:type="dxa"/>
            <w:vAlign w:val="center"/>
          </w:tcPr>
          <w:p w14:paraId="02615E7B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6C7236A0" w14:textId="77777777" w:rsidR="007030BD" w:rsidRPr="00607C7A" w:rsidRDefault="007030BD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74A67CD4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17ч</w:t>
            </w:r>
          </w:p>
        </w:tc>
        <w:tc>
          <w:tcPr>
            <w:tcW w:w="1276" w:type="dxa"/>
            <w:vAlign w:val="center"/>
          </w:tcPr>
          <w:p w14:paraId="320FC6BB" w14:textId="51AA33E6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0,3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2247B533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5FA1D042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5DA29F32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48</w:t>
            </w:r>
          </w:p>
        </w:tc>
        <w:tc>
          <w:tcPr>
            <w:tcW w:w="2835" w:type="dxa"/>
            <w:vAlign w:val="center"/>
          </w:tcPr>
          <w:p w14:paraId="42C22DF6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2E6A0651" w14:textId="77777777" w:rsidR="007030BD" w:rsidRPr="00607C7A" w:rsidRDefault="007030BD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348123FF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15ч</w:t>
            </w:r>
          </w:p>
        </w:tc>
        <w:tc>
          <w:tcPr>
            <w:tcW w:w="1276" w:type="dxa"/>
            <w:vAlign w:val="center"/>
          </w:tcPr>
          <w:p w14:paraId="594ECDEB" w14:textId="0995E86F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0,7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3F3E99DF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739ADC34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5DBF626B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49</w:t>
            </w:r>
          </w:p>
        </w:tc>
        <w:tc>
          <w:tcPr>
            <w:tcW w:w="2835" w:type="dxa"/>
            <w:vAlign w:val="center"/>
          </w:tcPr>
          <w:p w14:paraId="122F9909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470EB2E7" w14:textId="77777777" w:rsidR="007030BD" w:rsidRPr="00607C7A" w:rsidRDefault="007030BD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19F23072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14ч</w:t>
            </w:r>
          </w:p>
        </w:tc>
        <w:tc>
          <w:tcPr>
            <w:tcW w:w="1276" w:type="dxa"/>
            <w:vAlign w:val="center"/>
          </w:tcPr>
          <w:p w14:paraId="7B3947CC" w14:textId="703368F6" w:rsidR="007030BD" w:rsidRPr="00607C7A" w:rsidRDefault="007030BD" w:rsidP="009C4EBC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0797</w:t>
            </w:r>
          </w:p>
        </w:tc>
        <w:tc>
          <w:tcPr>
            <w:tcW w:w="2525" w:type="dxa"/>
            <w:vAlign w:val="center"/>
          </w:tcPr>
          <w:p w14:paraId="5F845AC3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5E8E1B88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16FEB047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50</w:t>
            </w:r>
          </w:p>
        </w:tc>
        <w:tc>
          <w:tcPr>
            <w:tcW w:w="2835" w:type="dxa"/>
            <w:vAlign w:val="center"/>
          </w:tcPr>
          <w:p w14:paraId="43BD5129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50DF62AB" w14:textId="77777777" w:rsidR="007030BD" w:rsidRPr="00607C7A" w:rsidRDefault="007030BD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24D90C9E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16ч</w:t>
            </w:r>
          </w:p>
        </w:tc>
        <w:tc>
          <w:tcPr>
            <w:tcW w:w="1276" w:type="dxa"/>
            <w:vAlign w:val="center"/>
          </w:tcPr>
          <w:p w14:paraId="35C5E2B7" w14:textId="7F4EA51E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0,8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03974DBE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1693D4EC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0CC32260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51</w:t>
            </w:r>
          </w:p>
        </w:tc>
        <w:tc>
          <w:tcPr>
            <w:tcW w:w="2835" w:type="dxa"/>
            <w:vAlign w:val="center"/>
          </w:tcPr>
          <w:p w14:paraId="350A7AEB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6E1A4C21" w14:textId="77777777" w:rsidR="007030BD" w:rsidRPr="00607C7A" w:rsidRDefault="007030BD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01E78820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12ч</w:t>
            </w:r>
          </w:p>
        </w:tc>
        <w:tc>
          <w:tcPr>
            <w:tcW w:w="1276" w:type="dxa"/>
            <w:vAlign w:val="center"/>
          </w:tcPr>
          <w:p w14:paraId="2A5DEA19" w14:textId="07216491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6FEA9CF2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48F1EEC8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405C0F84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52</w:t>
            </w:r>
          </w:p>
        </w:tc>
        <w:tc>
          <w:tcPr>
            <w:tcW w:w="2835" w:type="dxa"/>
            <w:vAlign w:val="center"/>
          </w:tcPr>
          <w:p w14:paraId="26CC141F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7E2CA294" w14:textId="77777777" w:rsidR="007030BD" w:rsidRPr="00607C7A" w:rsidRDefault="007030BD" w:rsidP="007030BD">
            <w:pPr>
              <w:jc w:val="center"/>
            </w:pPr>
            <w:r w:rsidRPr="00607C7A">
              <w:t>23</w:t>
            </w:r>
          </w:p>
        </w:tc>
        <w:tc>
          <w:tcPr>
            <w:tcW w:w="1125" w:type="dxa"/>
            <w:vAlign w:val="center"/>
          </w:tcPr>
          <w:p w14:paraId="1166063F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11ч</w:t>
            </w:r>
          </w:p>
        </w:tc>
        <w:tc>
          <w:tcPr>
            <w:tcW w:w="1276" w:type="dxa"/>
            <w:vAlign w:val="center"/>
          </w:tcPr>
          <w:p w14:paraId="120A69BE" w14:textId="271BBB1C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0,5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3487631C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44F6624E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04623EAF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53</w:t>
            </w:r>
          </w:p>
        </w:tc>
        <w:tc>
          <w:tcPr>
            <w:tcW w:w="2835" w:type="dxa"/>
            <w:vAlign w:val="center"/>
          </w:tcPr>
          <w:p w14:paraId="480B72C0" w14:textId="77777777" w:rsidR="0009700A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7A3E0BE9" w14:textId="77777777" w:rsidR="0009700A" w:rsidRPr="00607C7A" w:rsidRDefault="0009700A" w:rsidP="007030BD">
            <w:pPr>
              <w:jc w:val="center"/>
            </w:pPr>
            <w:r w:rsidRPr="00607C7A">
              <w:t>20</w:t>
            </w:r>
          </w:p>
        </w:tc>
        <w:tc>
          <w:tcPr>
            <w:tcW w:w="1125" w:type="dxa"/>
            <w:vAlign w:val="center"/>
          </w:tcPr>
          <w:p w14:paraId="395BD385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16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12CE621F" w14:textId="6DE5EFFE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0,3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1296F9B5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1C3D607D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3B26241A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54</w:t>
            </w:r>
          </w:p>
        </w:tc>
        <w:tc>
          <w:tcPr>
            <w:tcW w:w="2835" w:type="dxa"/>
            <w:vAlign w:val="center"/>
          </w:tcPr>
          <w:p w14:paraId="4143C426" w14:textId="77777777" w:rsidR="0009700A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5FC8C350" w14:textId="77777777" w:rsidR="0009700A" w:rsidRPr="00607C7A" w:rsidRDefault="007030BD" w:rsidP="007030BD">
            <w:pPr>
              <w:jc w:val="center"/>
            </w:pPr>
            <w:r w:rsidRPr="00607C7A">
              <w:t>20</w:t>
            </w:r>
          </w:p>
        </w:tc>
        <w:tc>
          <w:tcPr>
            <w:tcW w:w="1125" w:type="dxa"/>
            <w:vAlign w:val="center"/>
          </w:tcPr>
          <w:p w14:paraId="33F9C847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17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10851B12" w14:textId="2934E6C6" w:rsidR="0009700A" w:rsidRPr="00607C7A" w:rsidRDefault="0009700A" w:rsidP="007030BD">
            <w:pPr>
              <w:spacing w:before="140"/>
              <w:ind w:left="101" w:right="41" w:hanging="63"/>
              <w:jc w:val="center"/>
            </w:pPr>
            <w:r w:rsidRPr="00607C7A">
              <w:t>1,2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5D6C3BC2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09700A" w:rsidRPr="007030BD" w14:paraId="0421F47D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9AB5B2C" w14:textId="77777777" w:rsidR="0009700A" w:rsidRPr="00607C7A" w:rsidRDefault="0009700A" w:rsidP="0009700A">
            <w:pPr>
              <w:tabs>
                <w:tab w:val="left" w:pos="992"/>
              </w:tabs>
              <w:ind w:left="142"/>
            </w:pPr>
            <w:r w:rsidRPr="00607C7A">
              <w:t>55</w:t>
            </w:r>
          </w:p>
        </w:tc>
        <w:tc>
          <w:tcPr>
            <w:tcW w:w="2835" w:type="dxa"/>
            <w:vAlign w:val="center"/>
          </w:tcPr>
          <w:p w14:paraId="3DD596ED" w14:textId="77777777" w:rsidR="0009700A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460BEA53" w14:textId="77777777" w:rsidR="0009700A" w:rsidRPr="00607C7A" w:rsidRDefault="0009700A" w:rsidP="007030BD">
            <w:pPr>
              <w:jc w:val="center"/>
            </w:pPr>
            <w:r w:rsidRPr="00607C7A">
              <w:t>21</w:t>
            </w:r>
          </w:p>
        </w:tc>
        <w:tc>
          <w:tcPr>
            <w:tcW w:w="1125" w:type="dxa"/>
            <w:vAlign w:val="center"/>
          </w:tcPr>
          <w:p w14:paraId="52293F07" w14:textId="77777777" w:rsidR="0009700A" w:rsidRPr="00607C7A" w:rsidRDefault="0009700A" w:rsidP="007030BD">
            <w:pPr>
              <w:spacing w:before="82"/>
              <w:ind w:left="100" w:hanging="8"/>
              <w:jc w:val="center"/>
            </w:pPr>
            <w:r w:rsidRPr="00607C7A">
              <w:t>40</w:t>
            </w:r>
            <w:r w:rsidR="006C6870" w:rsidRPr="00607C7A">
              <w:t>ч</w:t>
            </w:r>
          </w:p>
        </w:tc>
        <w:tc>
          <w:tcPr>
            <w:tcW w:w="1276" w:type="dxa"/>
            <w:vAlign w:val="center"/>
          </w:tcPr>
          <w:p w14:paraId="1363D752" w14:textId="4F396FBD" w:rsidR="0009700A" w:rsidRPr="00607C7A" w:rsidRDefault="0009700A" w:rsidP="009C4EBC">
            <w:pPr>
              <w:spacing w:before="140"/>
              <w:ind w:left="101" w:right="41" w:hanging="63"/>
              <w:jc w:val="center"/>
            </w:pPr>
            <w:r w:rsidRPr="00607C7A">
              <w:t>0,</w:t>
            </w:r>
            <w:r w:rsidR="009C4EBC">
              <w:t>0689</w:t>
            </w:r>
          </w:p>
        </w:tc>
        <w:tc>
          <w:tcPr>
            <w:tcW w:w="2525" w:type="dxa"/>
            <w:vAlign w:val="center"/>
          </w:tcPr>
          <w:p w14:paraId="78482E37" w14:textId="77777777" w:rsidR="0009700A" w:rsidRPr="00607C7A" w:rsidRDefault="0009700A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74337A4F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25AD004E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56</w:t>
            </w:r>
          </w:p>
        </w:tc>
        <w:tc>
          <w:tcPr>
            <w:tcW w:w="2835" w:type="dxa"/>
            <w:vAlign w:val="center"/>
          </w:tcPr>
          <w:p w14:paraId="78F18035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63D06338" w14:textId="77777777" w:rsidR="007030BD" w:rsidRPr="00607C7A" w:rsidRDefault="007030BD" w:rsidP="007030BD">
            <w:pPr>
              <w:jc w:val="center"/>
            </w:pPr>
            <w:r w:rsidRPr="00607C7A">
              <w:t>21</w:t>
            </w:r>
          </w:p>
        </w:tc>
        <w:tc>
          <w:tcPr>
            <w:tcW w:w="1125" w:type="dxa"/>
            <w:vAlign w:val="center"/>
          </w:tcPr>
          <w:p w14:paraId="4C7B3FD2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38ч</w:t>
            </w:r>
          </w:p>
        </w:tc>
        <w:tc>
          <w:tcPr>
            <w:tcW w:w="1276" w:type="dxa"/>
            <w:vAlign w:val="center"/>
          </w:tcPr>
          <w:p w14:paraId="2F4C4B62" w14:textId="69807C33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1CF4BE41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69123142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5E81977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57</w:t>
            </w:r>
          </w:p>
        </w:tc>
        <w:tc>
          <w:tcPr>
            <w:tcW w:w="2835" w:type="dxa"/>
            <w:vAlign w:val="center"/>
          </w:tcPr>
          <w:p w14:paraId="6425D24E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1A01DFB7" w14:textId="77777777" w:rsidR="007030BD" w:rsidRPr="00607C7A" w:rsidRDefault="007030BD" w:rsidP="007030BD">
            <w:pPr>
              <w:jc w:val="center"/>
            </w:pPr>
            <w:r w:rsidRPr="00607C7A">
              <w:t>21</w:t>
            </w:r>
          </w:p>
        </w:tc>
        <w:tc>
          <w:tcPr>
            <w:tcW w:w="1125" w:type="dxa"/>
            <w:vAlign w:val="center"/>
          </w:tcPr>
          <w:p w14:paraId="54F0401A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12ч</w:t>
            </w:r>
          </w:p>
        </w:tc>
        <w:tc>
          <w:tcPr>
            <w:tcW w:w="1276" w:type="dxa"/>
            <w:vAlign w:val="center"/>
          </w:tcPr>
          <w:p w14:paraId="1FD8105F" w14:textId="0129A8DE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0,3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3EF8C7B5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7CFC1ADC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79F8AE41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58</w:t>
            </w:r>
          </w:p>
        </w:tc>
        <w:tc>
          <w:tcPr>
            <w:tcW w:w="2835" w:type="dxa"/>
            <w:vAlign w:val="center"/>
          </w:tcPr>
          <w:p w14:paraId="5441E86D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7F7E7E54" w14:textId="77777777" w:rsidR="007030BD" w:rsidRPr="00607C7A" w:rsidRDefault="007030BD" w:rsidP="007030BD">
            <w:pPr>
              <w:jc w:val="center"/>
            </w:pPr>
            <w:r w:rsidRPr="00607C7A">
              <w:t>21</w:t>
            </w:r>
          </w:p>
        </w:tc>
        <w:tc>
          <w:tcPr>
            <w:tcW w:w="1125" w:type="dxa"/>
            <w:vAlign w:val="center"/>
          </w:tcPr>
          <w:p w14:paraId="32C14976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11ч</w:t>
            </w:r>
          </w:p>
        </w:tc>
        <w:tc>
          <w:tcPr>
            <w:tcW w:w="1276" w:type="dxa"/>
            <w:vAlign w:val="center"/>
          </w:tcPr>
          <w:p w14:paraId="3C2C11E7" w14:textId="363FF530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01B7A330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7030BD" w14:paraId="6055DF6E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6E9F737D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59</w:t>
            </w:r>
          </w:p>
        </w:tc>
        <w:tc>
          <w:tcPr>
            <w:tcW w:w="2835" w:type="dxa"/>
            <w:vAlign w:val="center"/>
          </w:tcPr>
          <w:p w14:paraId="761E8635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0C0F8C94" w14:textId="77777777" w:rsidR="007030BD" w:rsidRPr="00607C7A" w:rsidRDefault="007030BD" w:rsidP="007030BD">
            <w:pPr>
              <w:jc w:val="center"/>
            </w:pPr>
            <w:r w:rsidRPr="00607C7A">
              <w:t>21</w:t>
            </w:r>
          </w:p>
        </w:tc>
        <w:tc>
          <w:tcPr>
            <w:tcW w:w="1125" w:type="dxa"/>
            <w:vAlign w:val="center"/>
          </w:tcPr>
          <w:p w14:paraId="4B90BDD7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11ч</w:t>
            </w:r>
          </w:p>
        </w:tc>
        <w:tc>
          <w:tcPr>
            <w:tcW w:w="1276" w:type="dxa"/>
            <w:vAlign w:val="center"/>
          </w:tcPr>
          <w:p w14:paraId="0ACFC42A" w14:textId="4EADF02E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0,2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5FA537AD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  <w:tr w:rsidR="007030BD" w:rsidRPr="0009700A" w14:paraId="270D8B51" w14:textId="77777777" w:rsidTr="007030BD">
        <w:trPr>
          <w:trHeight w:val="198"/>
        </w:trPr>
        <w:tc>
          <w:tcPr>
            <w:tcW w:w="992" w:type="dxa"/>
            <w:vAlign w:val="center"/>
          </w:tcPr>
          <w:p w14:paraId="59697B44" w14:textId="77777777" w:rsidR="007030BD" w:rsidRPr="00607C7A" w:rsidRDefault="007030BD" w:rsidP="0009700A">
            <w:pPr>
              <w:tabs>
                <w:tab w:val="left" w:pos="992"/>
              </w:tabs>
              <w:ind w:left="142"/>
            </w:pPr>
            <w:r w:rsidRPr="00607C7A">
              <w:t>60</w:t>
            </w:r>
          </w:p>
        </w:tc>
        <w:tc>
          <w:tcPr>
            <w:tcW w:w="2835" w:type="dxa"/>
            <w:vAlign w:val="center"/>
          </w:tcPr>
          <w:p w14:paraId="3EAAC6A8" w14:textId="77777777" w:rsidR="007030BD" w:rsidRPr="00607C7A" w:rsidRDefault="007030BD" w:rsidP="0009700A">
            <w:pPr>
              <w:ind w:left="142"/>
            </w:pPr>
            <w:r w:rsidRPr="00607C7A">
              <w:t>Северное участковое/    колхоз «Заря»</w:t>
            </w:r>
          </w:p>
        </w:tc>
        <w:tc>
          <w:tcPr>
            <w:tcW w:w="1467" w:type="dxa"/>
            <w:gridSpan w:val="2"/>
            <w:vAlign w:val="center"/>
          </w:tcPr>
          <w:p w14:paraId="3893E489" w14:textId="77777777" w:rsidR="007030BD" w:rsidRPr="00607C7A" w:rsidRDefault="007030BD" w:rsidP="007030BD">
            <w:pPr>
              <w:jc w:val="center"/>
            </w:pPr>
            <w:r w:rsidRPr="00607C7A">
              <w:t>21</w:t>
            </w:r>
          </w:p>
        </w:tc>
        <w:tc>
          <w:tcPr>
            <w:tcW w:w="1125" w:type="dxa"/>
            <w:vAlign w:val="center"/>
          </w:tcPr>
          <w:p w14:paraId="1CB33CE1" w14:textId="77777777" w:rsidR="007030BD" w:rsidRPr="00607C7A" w:rsidRDefault="007030BD" w:rsidP="007030BD">
            <w:pPr>
              <w:spacing w:before="82"/>
              <w:ind w:left="100" w:hanging="8"/>
              <w:jc w:val="center"/>
            </w:pPr>
            <w:r w:rsidRPr="00607C7A">
              <w:t>11ч</w:t>
            </w:r>
          </w:p>
        </w:tc>
        <w:tc>
          <w:tcPr>
            <w:tcW w:w="1276" w:type="dxa"/>
            <w:vAlign w:val="center"/>
          </w:tcPr>
          <w:p w14:paraId="233346CD" w14:textId="01E3ED6E" w:rsidR="007030BD" w:rsidRPr="00607C7A" w:rsidRDefault="007030BD" w:rsidP="007030BD">
            <w:pPr>
              <w:spacing w:before="140"/>
              <w:ind w:left="101" w:right="41" w:hanging="63"/>
              <w:jc w:val="center"/>
            </w:pPr>
            <w:r w:rsidRPr="00607C7A">
              <w:t>0,1</w:t>
            </w:r>
            <w:r w:rsidR="009C4EBC">
              <w:t>000</w:t>
            </w:r>
          </w:p>
        </w:tc>
        <w:tc>
          <w:tcPr>
            <w:tcW w:w="2525" w:type="dxa"/>
            <w:vAlign w:val="center"/>
          </w:tcPr>
          <w:p w14:paraId="012FEFC2" w14:textId="77777777" w:rsidR="007030BD" w:rsidRPr="00607C7A" w:rsidRDefault="007030BD" w:rsidP="0009700A">
            <w:pPr>
              <w:jc w:val="center"/>
            </w:pPr>
            <w:r w:rsidRPr="00607C7A">
              <w:t>Автомобильная дорога</w:t>
            </w:r>
          </w:p>
        </w:tc>
      </w:tr>
    </w:tbl>
    <w:p w14:paraId="4DA671DA" w14:textId="77777777" w:rsidR="0009700A" w:rsidRPr="0009700A" w:rsidRDefault="0009700A" w:rsidP="0009700A">
      <w:pPr>
        <w:numPr>
          <w:ilvl w:val="1"/>
          <w:numId w:val="2"/>
        </w:numPr>
        <w:tabs>
          <w:tab w:val="left" w:pos="1772"/>
        </w:tabs>
        <w:spacing w:before="211" w:line="276" w:lineRule="auto"/>
        <w:ind w:left="854" w:right="709" w:firstLine="494"/>
        <w:jc w:val="left"/>
        <w:outlineLvl w:val="1"/>
        <w:rPr>
          <w:b/>
          <w:bCs/>
          <w:sz w:val="24"/>
          <w:szCs w:val="24"/>
        </w:rPr>
      </w:pPr>
      <w:r w:rsidRPr="0009700A">
        <w:rPr>
          <w:b/>
          <w:bCs/>
          <w:sz w:val="24"/>
          <w:szCs w:val="24"/>
        </w:rPr>
        <w:t>Сведения о наличии на проектируемом лесном участке особо защитных</w:t>
      </w:r>
      <w:r w:rsidRPr="0009700A">
        <w:rPr>
          <w:b/>
          <w:bCs/>
          <w:spacing w:val="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участков</w:t>
      </w:r>
      <w:r w:rsidRPr="0009700A">
        <w:rPr>
          <w:b/>
          <w:bCs/>
          <w:spacing w:val="-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лесов,</w:t>
      </w:r>
      <w:r w:rsidRPr="0009700A">
        <w:rPr>
          <w:b/>
          <w:bCs/>
          <w:spacing w:val="2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особо</w:t>
      </w:r>
      <w:r w:rsidRPr="0009700A">
        <w:rPr>
          <w:b/>
          <w:bCs/>
          <w:spacing w:val="-10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охраняемых</w:t>
      </w:r>
      <w:r w:rsidRPr="0009700A">
        <w:rPr>
          <w:b/>
          <w:bCs/>
          <w:spacing w:val="-10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природных</w:t>
      </w:r>
      <w:r w:rsidRPr="0009700A">
        <w:rPr>
          <w:b/>
          <w:bCs/>
          <w:spacing w:val="-10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территорий,</w:t>
      </w:r>
      <w:r w:rsidRPr="0009700A">
        <w:rPr>
          <w:b/>
          <w:bCs/>
          <w:spacing w:val="2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зон</w:t>
      </w:r>
      <w:r w:rsidRPr="0009700A">
        <w:rPr>
          <w:b/>
          <w:bCs/>
          <w:spacing w:val="-9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с</w:t>
      </w:r>
      <w:r w:rsidRPr="0009700A">
        <w:rPr>
          <w:b/>
          <w:bCs/>
          <w:spacing w:val="-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особыми</w:t>
      </w:r>
      <w:r w:rsidRPr="0009700A">
        <w:rPr>
          <w:b/>
          <w:bCs/>
          <w:spacing w:val="-9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условиями</w:t>
      </w:r>
    </w:p>
    <w:p w14:paraId="056A8BDB" w14:textId="77777777" w:rsidR="0009700A" w:rsidRPr="0009700A" w:rsidRDefault="0009700A" w:rsidP="0009700A">
      <w:pPr>
        <w:spacing w:line="270" w:lineRule="exact"/>
        <w:ind w:left="4003"/>
        <w:rPr>
          <w:b/>
          <w:sz w:val="24"/>
        </w:rPr>
      </w:pPr>
      <w:r w:rsidRPr="0009700A">
        <w:rPr>
          <w:b/>
          <w:sz w:val="24"/>
        </w:rPr>
        <w:t>использования</w:t>
      </w:r>
      <w:r w:rsidRPr="0009700A">
        <w:rPr>
          <w:b/>
          <w:spacing w:val="-9"/>
          <w:sz w:val="24"/>
        </w:rPr>
        <w:t xml:space="preserve"> </w:t>
      </w:r>
      <w:r w:rsidRPr="0009700A">
        <w:rPr>
          <w:b/>
          <w:sz w:val="24"/>
        </w:rPr>
        <w:t>территорий</w:t>
      </w:r>
    </w:p>
    <w:p w14:paraId="63840FA5" w14:textId="77777777" w:rsidR="0009700A" w:rsidRPr="0009700A" w:rsidRDefault="0009700A" w:rsidP="0009700A">
      <w:pPr>
        <w:spacing w:before="3"/>
        <w:ind w:right="358"/>
        <w:jc w:val="right"/>
        <w:rPr>
          <w:sz w:val="24"/>
          <w:szCs w:val="24"/>
        </w:rPr>
      </w:pPr>
      <w:r w:rsidRPr="0009700A">
        <w:rPr>
          <w:sz w:val="24"/>
          <w:szCs w:val="24"/>
        </w:rPr>
        <w:t>Таблица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6</w:t>
      </w:r>
    </w:p>
    <w:p w14:paraId="5C592AE5" w14:textId="77777777" w:rsidR="0009700A" w:rsidRPr="0009700A" w:rsidRDefault="0009700A" w:rsidP="0009700A">
      <w:pPr>
        <w:spacing w:before="2"/>
        <w:rPr>
          <w:szCs w:val="24"/>
        </w:rPr>
      </w:pPr>
    </w:p>
    <w:tbl>
      <w:tblPr>
        <w:tblStyle w:val="TableNormal1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611"/>
        <w:gridCol w:w="1046"/>
        <w:gridCol w:w="1132"/>
        <w:gridCol w:w="3148"/>
        <w:gridCol w:w="1382"/>
      </w:tblGrid>
      <w:tr w:rsidR="0009700A" w:rsidRPr="0009700A" w14:paraId="707377F5" w14:textId="77777777" w:rsidTr="0009700A">
        <w:trPr>
          <w:trHeight w:val="1012"/>
        </w:trPr>
        <w:tc>
          <w:tcPr>
            <w:tcW w:w="624" w:type="dxa"/>
          </w:tcPr>
          <w:p w14:paraId="63CF79FE" w14:textId="77777777" w:rsidR="0009700A" w:rsidRPr="0009700A" w:rsidRDefault="0009700A" w:rsidP="0009700A">
            <w:pPr>
              <w:spacing w:before="6"/>
              <w:ind w:left="532" w:hanging="140"/>
              <w:rPr>
                <w:sz w:val="20"/>
              </w:rPr>
            </w:pPr>
          </w:p>
          <w:p w14:paraId="2987E735" w14:textId="77777777" w:rsidR="0009700A" w:rsidRPr="0009700A" w:rsidRDefault="0009700A" w:rsidP="0009700A">
            <w:pPr>
              <w:ind w:left="167" w:right="130" w:firstLine="43"/>
            </w:pPr>
            <w:r w:rsidRPr="0009700A">
              <w:t>№</w:t>
            </w:r>
            <w:r w:rsidRPr="0009700A">
              <w:rPr>
                <w:spacing w:val="-52"/>
              </w:rPr>
              <w:t xml:space="preserve"> </w:t>
            </w:r>
            <w:r w:rsidRPr="0009700A">
              <w:t>п/п</w:t>
            </w:r>
          </w:p>
        </w:tc>
        <w:tc>
          <w:tcPr>
            <w:tcW w:w="2611" w:type="dxa"/>
          </w:tcPr>
          <w:p w14:paraId="5DBD9F3D" w14:textId="77777777" w:rsidR="0009700A" w:rsidRPr="0009700A" w:rsidRDefault="0009700A" w:rsidP="0009700A">
            <w:pPr>
              <w:spacing w:line="242" w:lineRule="auto"/>
              <w:ind w:left="297" w:right="287" w:firstLine="27"/>
            </w:pPr>
            <w:r w:rsidRPr="0009700A">
              <w:t>Наименование</w:t>
            </w:r>
            <w:r w:rsidRPr="0009700A">
              <w:rPr>
                <w:spacing w:val="1"/>
              </w:rPr>
              <w:t xml:space="preserve"> </w:t>
            </w:r>
            <w:r w:rsidRPr="0009700A">
              <w:t>участкового</w:t>
            </w:r>
          </w:p>
          <w:p w14:paraId="4E92CFD6" w14:textId="77777777" w:rsidR="0009700A" w:rsidRPr="0009700A" w:rsidRDefault="0009700A" w:rsidP="0009700A">
            <w:pPr>
              <w:spacing w:line="250" w:lineRule="exact"/>
              <w:ind w:left="297" w:right="287" w:hanging="140"/>
            </w:pPr>
            <w:r w:rsidRPr="0009700A">
              <w:rPr>
                <w:spacing w:val="-1"/>
              </w:rPr>
              <w:t>лесничества/урочища</w:t>
            </w:r>
            <w:r w:rsidRPr="0009700A">
              <w:rPr>
                <w:spacing w:val="-52"/>
              </w:rPr>
              <w:t xml:space="preserve"> </w:t>
            </w:r>
            <w:r w:rsidRPr="0009700A">
              <w:t>(при</w:t>
            </w:r>
            <w:r w:rsidRPr="0009700A">
              <w:rPr>
                <w:spacing w:val="-2"/>
              </w:rPr>
              <w:t xml:space="preserve"> </w:t>
            </w:r>
            <w:r w:rsidRPr="0009700A">
              <w:t>наличии)</w:t>
            </w:r>
          </w:p>
        </w:tc>
        <w:tc>
          <w:tcPr>
            <w:tcW w:w="1046" w:type="dxa"/>
          </w:tcPr>
          <w:p w14:paraId="713C1510" w14:textId="77777777" w:rsidR="0009700A" w:rsidRPr="0009700A" w:rsidRDefault="0009700A" w:rsidP="0009700A">
            <w:pPr>
              <w:spacing w:before="6"/>
              <w:ind w:left="532" w:hanging="140"/>
              <w:rPr>
                <w:sz w:val="20"/>
              </w:rPr>
            </w:pPr>
          </w:p>
          <w:p w14:paraId="2900FC3A" w14:textId="77777777" w:rsidR="0009700A" w:rsidRPr="0009700A" w:rsidRDefault="0009700A" w:rsidP="0009700A">
            <w:pPr>
              <w:ind w:left="119" w:right="77" w:firstLine="105"/>
            </w:pPr>
            <w:r w:rsidRPr="0009700A">
              <w:t>Номер</w:t>
            </w:r>
            <w:r w:rsidRPr="0009700A">
              <w:rPr>
                <w:spacing w:val="1"/>
              </w:rPr>
              <w:t xml:space="preserve"> </w:t>
            </w:r>
            <w:r w:rsidRPr="0009700A">
              <w:t>квартала</w:t>
            </w:r>
          </w:p>
        </w:tc>
        <w:tc>
          <w:tcPr>
            <w:tcW w:w="1132" w:type="dxa"/>
          </w:tcPr>
          <w:p w14:paraId="25D908D3" w14:textId="77777777" w:rsidR="0009700A" w:rsidRPr="0009700A" w:rsidRDefault="0009700A" w:rsidP="0009700A">
            <w:pPr>
              <w:spacing w:before="6"/>
              <w:ind w:left="532" w:hanging="140"/>
              <w:rPr>
                <w:sz w:val="20"/>
              </w:rPr>
            </w:pPr>
          </w:p>
          <w:p w14:paraId="123452A2" w14:textId="77777777" w:rsidR="0009700A" w:rsidRPr="0009700A" w:rsidRDefault="0009700A" w:rsidP="0009700A">
            <w:pPr>
              <w:ind w:left="240" w:right="199" w:firstLine="28"/>
            </w:pPr>
            <w:r w:rsidRPr="0009700A">
              <w:t>Номер</w:t>
            </w:r>
            <w:r w:rsidRPr="0009700A">
              <w:rPr>
                <w:spacing w:val="-52"/>
              </w:rPr>
              <w:t xml:space="preserve"> </w:t>
            </w:r>
            <w:r w:rsidRPr="0009700A">
              <w:rPr>
                <w:spacing w:val="-1"/>
              </w:rPr>
              <w:t>выдела</w:t>
            </w:r>
          </w:p>
        </w:tc>
        <w:tc>
          <w:tcPr>
            <w:tcW w:w="3148" w:type="dxa"/>
          </w:tcPr>
          <w:p w14:paraId="7C52CB5E" w14:textId="77777777" w:rsidR="0009700A" w:rsidRPr="0009700A" w:rsidRDefault="0009700A" w:rsidP="0009700A">
            <w:pPr>
              <w:spacing w:line="242" w:lineRule="auto"/>
              <w:ind w:right="81"/>
            </w:pPr>
            <w:r w:rsidRPr="0009700A">
              <w:t>Виды</w:t>
            </w:r>
            <w:r w:rsidRPr="0009700A">
              <w:rPr>
                <w:spacing w:val="1"/>
              </w:rPr>
              <w:t xml:space="preserve"> </w:t>
            </w:r>
            <w:r w:rsidRPr="0009700A">
              <w:t>ОЗУ,</w:t>
            </w:r>
            <w:r w:rsidRPr="0009700A">
              <w:rPr>
                <w:spacing w:val="1"/>
              </w:rPr>
              <w:t xml:space="preserve"> </w:t>
            </w:r>
            <w:r w:rsidRPr="0009700A">
              <w:rPr>
                <w:spacing w:val="-1"/>
              </w:rPr>
              <w:t>наименование</w:t>
            </w:r>
            <w:r w:rsidRPr="0009700A">
              <w:rPr>
                <w:spacing w:val="-13"/>
              </w:rPr>
              <w:t xml:space="preserve"> </w:t>
            </w:r>
            <w:r w:rsidRPr="0009700A">
              <w:t>ООПТ,</w:t>
            </w:r>
            <w:r w:rsidRPr="0009700A">
              <w:rPr>
                <w:spacing w:val="1"/>
              </w:rPr>
              <w:t xml:space="preserve"> </w:t>
            </w:r>
            <w:r w:rsidRPr="0009700A">
              <w:t>виды</w:t>
            </w:r>
            <w:r w:rsidRPr="0009700A">
              <w:rPr>
                <w:spacing w:val="4"/>
              </w:rPr>
              <w:t xml:space="preserve"> </w:t>
            </w:r>
            <w:r w:rsidRPr="0009700A">
              <w:t>зон</w:t>
            </w:r>
          </w:p>
          <w:p w14:paraId="0F50D009" w14:textId="77777777" w:rsidR="0009700A" w:rsidRPr="0009700A" w:rsidRDefault="0009700A" w:rsidP="0009700A">
            <w:pPr>
              <w:spacing w:line="250" w:lineRule="exact"/>
              <w:ind w:right="294"/>
            </w:pPr>
            <w:r w:rsidRPr="0009700A">
              <w:t>с</w:t>
            </w:r>
            <w:r w:rsidRPr="0009700A">
              <w:rPr>
                <w:spacing w:val="-2"/>
              </w:rPr>
              <w:t xml:space="preserve"> </w:t>
            </w:r>
            <w:r w:rsidRPr="0009700A">
              <w:t>особыми</w:t>
            </w:r>
            <w:r w:rsidRPr="0009700A">
              <w:rPr>
                <w:spacing w:val="2"/>
              </w:rPr>
              <w:t xml:space="preserve"> </w:t>
            </w:r>
            <w:r w:rsidRPr="0009700A">
              <w:t>условиями</w:t>
            </w:r>
            <w:r w:rsidRPr="0009700A">
              <w:rPr>
                <w:spacing w:val="1"/>
              </w:rPr>
              <w:t xml:space="preserve"> </w:t>
            </w:r>
            <w:r w:rsidRPr="0009700A">
              <w:rPr>
                <w:spacing w:val="-1"/>
              </w:rPr>
              <w:t>испол</w:t>
            </w:r>
            <w:r w:rsidRPr="0009700A">
              <w:rPr>
                <w:spacing w:val="-1"/>
              </w:rPr>
              <w:t>ь</w:t>
            </w:r>
            <w:r w:rsidRPr="0009700A">
              <w:rPr>
                <w:spacing w:val="-1"/>
              </w:rPr>
              <w:t>зования</w:t>
            </w:r>
            <w:r w:rsidRPr="0009700A">
              <w:rPr>
                <w:spacing w:val="-7"/>
              </w:rPr>
              <w:t xml:space="preserve"> </w:t>
            </w:r>
            <w:r w:rsidRPr="0009700A">
              <w:t>территорий</w:t>
            </w:r>
          </w:p>
        </w:tc>
        <w:tc>
          <w:tcPr>
            <w:tcW w:w="1382" w:type="dxa"/>
          </w:tcPr>
          <w:p w14:paraId="2A49988D" w14:textId="77777777" w:rsidR="0009700A" w:rsidRPr="0009700A" w:rsidRDefault="0009700A" w:rsidP="0009700A">
            <w:pPr>
              <w:spacing w:before="6"/>
              <w:ind w:left="532" w:hanging="140"/>
              <w:rPr>
                <w:sz w:val="20"/>
              </w:rPr>
            </w:pPr>
          </w:p>
          <w:p w14:paraId="646E244D" w14:textId="77777777" w:rsidR="0009700A" w:rsidRPr="0009700A" w:rsidRDefault="0009700A" w:rsidP="0009700A">
            <w:pPr>
              <w:ind w:left="145" w:firstLine="235"/>
            </w:pPr>
            <w:r w:rsidRPr="0009700A">
              <w:t>Общая</w:t>
            </w:r>
            <w:r w:rsidRPr="0009700A">
              <w:rPr>
                <w:spacing w:val="1"/>
              </w:rPr>
              <w:t xml:space="preserve"> </w:t>
            </w:r>
            <w:r w:rsidRPr="0009700A">
              <w:rPr>
                <w:spacing w:val="-2"/>
              </w:rPr>
              <w:t>площадь,</w:t>
            </w:r>
            <w:r w:rsidRPr="0009700A">
              <w:rPr>
                <w:spacing w:val="-9"/>
              </w:rPr>
              <w:t xml:space="preserve"> </w:t>
            </w:r>
            <w:r w:rsidRPr="0009700A">
              <w:rPr>
                <w:spacing w:val="-1"/>
              </w:rPr>
              <w:t>га</w:t>
            </w:r>
          </w:p>
        </w:tc>
      </w:tr>
      <w:tr w:rsidR="0009700A" w:rsidRPr="0009700A" w14:paraId="03818B52" w14:textId="77777777" w:rsidTr="0009700A">
        <w:trPr>
          <w:trHeight w:val="249"/>
        </w:trPr>
        <w:tc>
          <w:tcPr>
            <w:tcW w:w="624" w:type="dxa"/>
            <w:vAlign w:val="center"/>
          </w:tcPr>
          <w:p w14:paraId="18CDF7FA" w14:textId="77777777" w:rsidR="0009700A" w:rsidRPr="0009700A" w:rsidRDefault="0009700A" w:rsidP="0009700A">
            <w:pPr>
              <w:spacing w:line="229" w:lineRule="exact"/>
              <w:ind w:left="14" w:hanging="140"/>
              <w:jc w:val="center"/>
            </w:pPr>
            <w:r w:rsidRPr="0009700A">
              <w:t>1</w:t>
            </w:r>
          </w:p>
        </w:tc>
        <w:tc>
          <w:tcPr>
            <w:tcW w:w="2611" w:type="dxa"/>
            <w:vAlign w:val="center"/>
          </w:tcPr>
          <w:p w14:paraId="30AF02F8" w14:textId="77777777" w:rsidR="0009700A" w:rsidRPr="0009700A" w:rsidRDefault="0009700A" w:rsidP="0009700A">
            <w:pPr>
              <w:spacing w:line="229" w:lineRule="exact"/>
              <w:ind w:left="14" w:hanging="140"/>
              <w:jc w:val="center"/>
            </w:pPr>
            <w:r w:rsidRPr="0009700A">
              <w:t>2</w:t>
            </w:r>
          </w:p>
        </w:tc>
        <w:tc>
          <w:tcPr>
            <w:tcW w:w="1046" w:type="dxa"/>
            <w:vAlign w:val="center"/>
          </w:tcPr>
          <w:p w14:paraId="4511B311" w14:textId="77777777" w:rsidR="0009700A" w:rsidRPr="0009700A" w:rsidRDefault="0009700A" w:rsidP="0009700A">
            <w:pPr>
              <w:spacing w:line="229" w:lineRule="exact"/>
              <w:ind w:left="24" w:hanging="140"/>
              <w:jc w:val="center"/>
            </w:pPr>
            <w:r w:rsidRPr="0009700A">
              <w:t>3</w:t>
            </w:r>
          </w:p>
        </w:tc>
        <w:tc>
          <w:tcPr>
            <w:tcW w:w="1132" w:type="dxa"/>
            <w:vAlign w:val="center"/>
          </w:tcPr>
          <w:p w14:paraId="530F7E3F" w14:textId="77777777" w:rsidR="0009700A" w:rsidRPr="0009700A" w:rsidRDefault="0009700A" w:rsidP="0009700A">
            <w:pPr>
              <w:spacing w:line="229" w:lineRule="exact"/>
              <w:ind w:left="25" w:hanging="140"/>
              <w:jc w:val="center"/>
            </w:pPr>
            <w:r w:rsidRPr="0009700A">
              <w:t>4</w:t>
            </w:r>
          </w:p>
        </w:tc>
        <w:tc>
          <w:tcPr>
            <w:tcW w:w="3148" w:type="dxa"/>
            <w:vAlign w:val="center"/>
          </w:tcPr>
          <w:p w14:paraId="146B2662" w14:textId="77777777" w:rsidR="0009700A" w:rsidRPr="0009700A" w:rsidRDefault="0009700A" w:rsidP="0009700A">
            <w:pPr>
              <w:spacing w:line="229" w:lineRule="exact"/>
              <w:ind w:right="1502"/>
              <w:jc w:val="center"/>
            </w:pPr>
            <w:r w:rsidRPr="0009700A">
              <w:t>5</w:t>
            </w:r>
          </w:p>
        </w:tc>
        <w:tc>
          <w:tcPr>
            <w:tcW w:w="1382" w:type="dxa"/>
            <w:vAlign w:val="center"/>
          </w:tcPr>
          <w:p w14:paraId="6DAC3BDD" w14:textId="77777777" w:rsidR="0009700A" w:rsidRPr="0009700A" w:rsidRDefault="0009700A" w:rsidP="0009700A">
            <w:pPr>
              <w:spacing w:line="229" w:lineRule="exact"/>
              <w:ind w:left="28" w:hanging="140"/>
              <w:jc w:val="center"/>
            </w:pPr>
            <w:r w:rsidRPr="0009700A">
              <w:t>6</w:t>
            </w:r>
          </w:p>
        </w:tc>
      </w:tr>
      <w:tr w:rsidR="0009700A" w:rsidRPr="0009700A" w14:paraId="78D435D1" w14:textId="77777777" w:rsidTr="0009700A">
        <w:trPr>
          <w:trHeight w:val="508"/>
        </w:trPr>
        <w:tc>
          <w:tcPr>
            <w:tcW w:w="624" w:type="dxa"/>
            <w:vMerge w:val="restart"/>
          </w:tcPr>
          <w:p w14:paraId="1BCA69FC" w14:textId="77777777" w:rsidR="0009700A" w:rsidRPr="0009700A" w:rsidRDefault="0009700A" w:rsidP="0009700A">
            <w:pPr>
              <w:ind w:left="532" w:hanging="140"/>
              <w:rPr>
                <w:sz w:val="24"/>
              </w:rPr>
            </w:pPr>
          </w:p>
          <w:p w14:paraId="3F50ADEE" w14:textId="77777777" w:rsidR="0009700A" w:rsidRPr="0009700A" w:rsidRDefault="0009700A" w:rsidP="0009700A">
            <w:pPr>
              <w:spacing w:before="161"/>
              <w:ind w:left="14" w:hanging="140"/>
              <w:jc w:val="center"/>
              <w:rPr>
                <w:sz w:val="24"/>
              </w:rPr>
            </w:pPr>
            <w:r w:rsidRPr="0009700A">
              <w:t>1</w:t>
            </w:r>
          </w:p>
        </w:tc>
        <w:tc>
          <w:tcPr>
            <w:tcW w:w="2611" w:type="dxa"/>
            <w:vMerge w:val="restart"/>
          </w:tcPr>
          <w:p w14:paraId="152D64F2" w14:textId="77777777" w:rsidR="0009700A" w:rsidRPr="007030BD" w:rsidRDefault="0009700A" w:rsidP="0009700A">
            <w:pPr>
              <w:ind w:left="532" w:hanging="140"/>
              <w:rPr>
                <w:sz w:val="20"/>
              </w:rPr>
            </w:pPr>
          </w:p>
          <w:p w14:paraId="09865775" w14:textId="77777777" w:rsidR="0009700A" w:rsidRPr="007030BD" w:rsidRDefault="0009700A" w:rsidP="0009700A">
            <w:pPr>
              <w:ind w:left="474" w:hanging="140"/>
              <w:rPr>
                <w:sz w:val="20"/>
              </w:rPr>
            </w:pPr>
            <w:r w:rsidRPr="007030BD">
              <w:rPr>
                <w:sz w:val="20"/>
              </w:rPr>
              <w:t>Спасское</w:t>
            </w:r>
            <w:r w:rsidR="007030BD">
              <w:rPr>
                <w:sz w:val="20"/>
              </w:rPr>
              <w:t xml:space="preserve"> участковое</w:t>
            </w:r>
          </w:p>
        </w:tc>
        <w:tc>
          <w:tcPr>
            <w:tcW w:w="1046" w:type="dxa"/>
            <w:vMerge w:val="restart"/>
          </w:tcPr>
          <w:p w14:paraId="01D5D82F" w14:textId="77777777" w:rsidR="0009700A" w:rsidRPr="007030BD" w:rsidRDefault="0009700A" w:rsidP="0009700A">
            <w:pPr>
              <w:ind w:left="532" w:hanging="140"/>
              <w:rPr>
                <w:sz w:val="20"/>
              </w:rPr>
            </w:pPr>
          </w:p>
          <w:p w14:paraId="03D32ACA" w14:textId="77777777" w:rsidR="0009700A" w:rsidRPr="007030BD" w:rsidRDefault="0009700A" w:rsidP="0009700A">
            <w:pPr>
              <w:spacing w:before="7"/>
              <w:ind w:left="532" w:hanging="140"/>
              <w:rPr>
                <w:sz w:val="20"/>
              </w:rPr>
            </w:pPr>
          </w:p>
          <w:p w14:paraId="571D4533" w14:textId="77777777" w:rsidR="0009700A" w:rsidRPr="007030BD" w:rsidRDefault="0009700A" w:rsidP="0009700A">
            <w:pPr>
              <w:spacing w:before="1"/>
              <w:ind w:left="407" w:right="388" w:hanging="140"/>
              <w:jc w:val="center"/>
              <w:rPr>
                <w:sz w:val="20"/>
              </w:rPr>
            </w:pPr>
            <w:r w:rsidRPr="007030BD">
              <w:rPr>
                <w:sz w:val="20"/>
              </w:rPr>
              <w:t>63</w:t>
            </w:r>
          </w:p>
        </w:tc>
        <w:tc>
          <w:tcPr>
            <w:tcW w:w="1132" w:type="dxa"/>
          </w:tcPr>
          <w:p w14:paraId="18F4A0BE" w14:textId="77777777" w:rsidR="0009700A" w:rsidRPr="00607C7A" w:rsidRDefault="0009700A" w:rsidP="007030BD">
            <w:pPr>
              <w:spacing w:before="169"/>
              <w:ind w:left="379" w:right="372" w:hanging="140"/>
              <w:rPr>
                <w:sz w:val="20"/>
              </w:rPr>
            </w:pPr>
            <w:r w:rsidRPr="00607C7A">
              <w:rPr>
                <w:sz w:val="20"/>
              </w:rPr>
              <w:t>9</w:t>
            </w:r>
            <w:r w:rsidR="007030BD" w:rsidRPr="00607C7A">
              <w:rPr>
                <w:sz w:val="20"/>
              </w:rPr>
              <w:t>ч</w:t>
            </w:r>
          </w:p>
        </w:tc>
        <w:tc>
          <w:tcPr>
            <w:tcW w:w="3148" w:type="dxa"/>
          </w:tcPr>
          <w:p w14:paraId="7BC760CD" w14:textId="77777777" w:rsidR="0009700A" w:rsidRPr="007030BD" w:rsidRDefault="0009700A" w:rsidP="0009700A">
            <w:pPr>
              <w:spacing w:before="178"/>
              <w:ind w:right="134"/>
              <w:rPr>
                <w:sz w:val="20"/>
              </w:rPr>
            </w:pPr>
            <w:r w:rsidRPr="007030BD">
              <w:rPr>
                <w:sz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2AD99920" w14:textId="3A686D67" w:rsidR="0009700A" w:rsidRPr="007030BD" w:rsidRDefault="0009700A" w:rsidP="0009700A">
            <w:pPr>
              <w:spacing w:before="169"/>
              <w:ind w:left="373" w:right="354" w:hanging="140"/>
              <w:rPr>
                <w:sz w:val="20"/>
              </w:rPr>
            </w:pPr>
            <w:r w:rsidRPr="007030BD">
              <w:rPr>
                <w:sz w:val="20"/>
              </w:rPr>
              <w:t>0,1</w:t>
            </w:r>
            <w:r w:rsidR="009C4EBC">
              <w:rPr>
                <w:sz w:val="20"/>
              </w:rPr>
              <w:t>000</w:t>
            </w:r>
          </w:p>
        </w:tc>
      </w:tr>
      <w:tr w:rsidR="0009700A" w:rsidRPr="0009700A" w14:paraId="459A61C2" w14:textId="77777777" w:rsidTr="0009700A">
        <w:trPr>
          <w:trHeight w:val="508"/>
        </w:trPr>
        <w:tc>
          <w:tcPr>
            <w:tcW w:w="624" w:type="dxa"/>
            <w:vMerge/>
          </w:tcPr>
          <w:p w14:paraId="002180ED" w14:textId="77777777" w:rsidR="0009700A" w:rsidRPr="0009700A" w:rsidRDefault="0009700A" w:rsidP="0009700A">
            <w:pPr>
              <w:spacing w:before="161"/>
              <w:ind w:left="14" w:hanging="140"/>
            </w:pPr>
          </w:p>
        </w:tc>
        <w:tc>
          <w:tcPr>
            <w:tcW w:w="2611" w:type="dxa"/>
            <w:vMerge/>
          </w:tcPr>
          <w:p w14:paraId="205BAA17" w14:textId="77777777" w:rsidR="0009700A" w:rsidRPr="007030BD" w:rsidRDefault="0009700A" w:rsidP="0009700A">
            <w:pPr>
              <w:ind w:left="474" w:hanging="140"/>
              <w:rPr>
                <w:sz w:val="20"/>
              </w:rPr>
            </w:pPr>
          </w:p>
        </w:tc>
        <w:tc>
          <w:tcPr>
            <w:tcW w:w="1046" w:type="dxa"/>
            <w:vMerge/>
          </w:tcPr>
          <w:p w14:paraId="7798EB5A" w14:textId="77777777" w:rsidR="0009700A" w:rsidRPr="007030BD" w:rsidRDefault="0009700A" w:rsidP="0009700A">
            <w:pPr>
              <w:spacing w:before="1"/>
              <w:ind w:left="407" w:right="388" w:hanging="140"/>
              <w:rPr>
                <w:sz w:val="20"/>
              </w:rPr>
            </w:pPr>
          </w:p>
        </w:tc>
        <w:tc>
          <w:tcPr>
            <w:tcW w:w="1132" w:type="dxa"/>
          </w:tcPr>
          <w:p w14:paraId="4089D05C" w14:textId="77777777" w:rsidR="0009700A" w:rsidRPr="00607C7A" w:rsidRDefault="0009700A" w:rsidP="0009700A">
            <w:pPr>
              <w:spacing w:before="169"/>
              <w:ind w:left="379" w:right="372" w:hanging="140"/>
              <w:rPr>
                <w:sz w:val="20"/>
              </w:rPr>
            </w:pPr>
            <w:r w:rsidRPr="00607C7A">
              <w:rPr>
                <w:sz w:val="20"/>
              </w:rPr>
              <w:t>9ч</w:t>
            </w:r>
          </w:p>
        </w:tc>
        <w:tc>
          <w:tcPr>
            <w:tcW w:w="3148" w:type="dxa"/>
          </w:tcPr>
          <w:p w14:paraId="020B2C39" w14:textId="77777777" w:rsidR="0009700A" w:rsidRPr="007030BD" w:rsidRDefault="0009700A" w:rsidP="007030BD">
            <w:pPr>
              <w:spacing w:before="178"/>
              <w:ind w:right="134"/>
              <w:rPr>
                <w:sz w:val="20"/>
              </w:rPr>
            </w:pPr>
            <w:r w:rsidRPr="007030BD">
              <w:rPr>
                <w:sz w:val="20"/>
              </w:rPr>
              <w:t xml:space="preserve"> участки леса, заселенные бобрами</w:t>
            </w:r>
          </w:p>
        </w:tc>
        <w:tc>
          <w:tcPr>
            <w:tcW w:w="1382" w:type="dxa"/>
          </w:tcPr>
          <w:p w14:paraId="01AC2F2C" w14:textId="77777777" w:rsidR="0009700A" w:rsidRPr="007030BD" w:rsidRDefault="0009700A" w:rsidP="0009700A">
            <w:pPr>
              <w:spacing w:before="169"/>
              <w:ind w:left="373" w:right="354" w:hanging="140"/>
              <w:rPr>
                <w:sz w:val="20"/>
              </w:rPr>
            </w:pPr>
            <w:r w:rsidRPr="007030BD">
              <w:rPr>
                <w:sz w:val="20"/>
              </w:rPr>
              <w:t>0,0484</w:t>
            </w:r>
          </w:p>
        </w:tc>
      </w:tr>
      <w:tr w:rsidR="0009700A" w:rsidRPr="0009700A" w14:paraId="2F100691" w14:textId="77777777" w:rsidTr="0009700A">
        <w:trPr>
          <w:trHeight w:val="508"/>
        </w:trPr>
        <w:tc>
          <w:tcPr>
            <w:tcW w:w="624" w:type="dxa"/>
            <w:vMerge/>
            <w:tcBorders>
              <w:bottom w:val="single" w:sz="4" w:space="0" w:color="auto"/>
            </w:tcBorders>
          </w:tcPr>
          <w:p w14:paraId="4EA537D9" w14:textId="77777777" w:rsidR="0009700A" w:rsidRPr="0009700A" w:rsidRDefault="0009700A" w:rsidP="0009700A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</w:tcPr>
          <w:p w14:paraId="335C5301" w14:textId="77777777" w:rsidR="0009700A" w:rsidRPr="007030BD" w:rsidRDefault="0009700A" w:rsidP="0009700A">
            <w:pPr>
              <w:rPr>
                <w:sz w:val="20"/>
                <w:szCs w:val="2"/>
              </w:rPr>
            </w:pPr>
          </w:p>
        </w:tc>
        <w:tc>
          <w:tcPr>
            <w:tcW w:w="1046" w:type="dxa"/>
            <w:vMerge/>
          </w:tcPr>
          <w:p w14:paraId="77E918AA" w14:textId="77777777" w:rsidR="0009700A" w:rsidRPr="007030BD" w:rsidRDefault="0009700A" w:rsidP="0009700A">
            <w:pPr>
              <w:rPr>
                <w:sz w:val="20"/>
                <w:szCs w:val="2"/>
              </w:rPr>
            </w:pPr>
          </w:p>
        </w:tc>
        <w:tc>
          <w:tcPr>
            <w:tcW w:w="1132" w:type="dxa"/>
          </w:tcPr>
          <w:p w14:paraId="446420A7" w14:textId="77777777" w:rsidR="0009700A" w:rsidRPr="00607C7A" w:rsidRDefault="0009700A" w:rsidP="007030BD">
            <w:pPr>
              <w:spacing w:before="164"/>
              <w:ind w:left="379" w:right="372" w:hanging="140"/>
              <w:rPr>
                <w:sz w:val="20"/>
              </w:rPr>
            </w:pPr>
            <w:r w:rsidRPr="00607C7A">
              <w:rPr>
                <w:sz w:val="20"/>
              </w:rPr>
              <w:t>11</w:t>
            </w:r>
            <w:r w:rsidR="007030BD" w:rsidRPr="00607C7A">
              <w:rPr>
                <w:sz w:val="20"/>
              </w:rPr>
              <w:t>ч</w:t>
            </w:r>
          </w:p>
        </w:tc>
        <w:tc>
          <w:tcPr>
            <w:tcW w:w="3148" w:type="dxa"/>
          </w:tcPr>
          <w:p w14:paraId="504579EA" w14:textId="77777777" w:rsidR="0009700A" w:rsidRPr="007030BD" w:rsidRDefault="0009700A" w:rsidP="0009700A">
            <w:pPr>
              <w:spacing w:before="178"/>
              <w:rPr>
                <w:sz w:val="20"/>
              </w:rPr>
            </w:pPr>
            <w:r w:rsidRPr="007030BD">
              <w:rPr>
                <w:sz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1462D848" w14:textId="7ABD7050" w:rsidR="0009700A" w:rsidRPr="007030BD" w:rsidRDefault="0009700A" w:rsidP="009C4EBC">
            <w:pPr>
              <w:spacing w:before="164"/>
              <w:ind w:left="373" w:right="354" w:hanging="140"/>
              <w:rPr>
                <w:sz w:val="20"/>
              </w:rPr>
            </w:pPr>
            <w:r w:rsidRPr="007030BD">
              <w:rPr>
                <w:sz w:val="20"/>
              </w:rPr>
              <w:t>0,</w:t>
            </w:r>
            <w:r w:rsidR="009C4EBC">
              <w:rPr>
                <w:sz w:val="20"/>
              </w:rPr>
              <w:t>1842</w:t>
            </w:r>
          </w:p>
        </w:tc>
      </w:tr>
      <w:tr w:rsidR="0009700A" w:rsidRPr="0009700A" w14:paraId="29E2FA51" w14:textId="77777777" w:rsidTr="0009700A">
        <w:trPr>
          <w:trHeight w:val="508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D8BC4C" w14:textId="77777777" w:rsidR="0009700A" w:rsidRPr="0009700A" w:rsidRDefault="0009700A" w:rsidP="0009700A">
            <w:pPr>
              <w:jc w:val="center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2</w:t>
            </w:r>
          </w:p>
        </w:tc>
        <w:tc>
          <w:tcPr>
            <w:tcW w:w="2611" w:type="dxa"/>
            <w:vMerge w:val="restart"/>
            <w:tcBorders>
              <w:left w:val="single" w:sz="4" w:space="0" w:color="auto"/>
            </w:tcBorders>
          </w:tcPr>
          <w:p w14:paraId="59BC7E5C" w14:textId="77777777" w:rsidR="0009700A" w:rsidRPr="007030BD" w:rsidRDefault="0009700A" w:rsidP="0009700A">
            <w:pPr>
              <w:jc w:val="center"/>
              <w:rPr>
                <w:sz w:val="20"/>
                <w:szCs w:val="20"/>
              </w:rPr>
            </w:pPr>
            <w:r w:rsidRPr="007030BD">
              <w:rPr>
                <w:sz w:val="20"/>
                <w:szCs w:val="20"/>
              </w:rPr>
              <w:t>Северное</w:t>
            </w:r>
            <w:r w:rsidR="007030BD">
              <w:rPr>
                <w:sz w:val="20"/>
                <w:szCs w:val="20"/>
              </w:rPr>
              <w:t>участковое</w:t>
            </w:r>
            <w:r w:rsidRPr="007030BD">
              <w:rPr>
                <w:sz w:val="20"/>
                <w:szCs w:val="20"/>
              </w:rPr>
              <w:t>, колхоз «Заря»</w:t>
            </w:r>
          </w:p>
        </w:tc>
        <w:tc>
          <w:tcPr>
            <w:tcW w:w="1046" w:type="dxa"/>
            <w:vMerge w:val="restart"/>
          </w:tcPr>
          <w:p w14:paraId="2F486597" w14:textId="77777777" w:rsidR="0009700A" w:rsidRPr="007030BD" w:rsidRDefault="0009700A" w:rsidP="0009700A">
            <w:pPr>
              <w:jc w:val="center"/>
              <w:rPr>
                <w:sz w:val="20"/>
                <w:szCs w:val="20"/>
              </w:rPr>
            </w:pPr>
            <w:r w:rsidRPr="007030BD">
              <w:rPr>
                <w:sz w:val="20"/>
                <w:szCs w:val="20"/>
              </w:rPr>
              <w:t>24</w:t>
            </w:r>
          </w:p>
        </w:tc>
        <w:tc>
          <w:tcPr>
            <w:tcW w:w="1132" w:type="dxa"/>
          </w:tcPr>
          <w:p w14:paraId="076E275A" w14:textId="77777777" w:rsidR="0009700A" w:rsidRPr="00607C7A" w:rsidRDefault="0009700A" w:rsidP="007030BD">
            <w:pPr>
              <w:spacing w:before="164"/>
              <w:ind w:left="379" w:right="372" w:hanging="14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7</w:t>
            </w:r>
            <w:r w:rsidR="007030BD" w:rsidRPr="00607C7A">
              <w:rPr>
                <w:sz w:val="20"/>
                <w:szCs w:val="20"/>
              </w:rPr>
              <w:t>ч</w:t>
            </w:r>
          </w:p>
        </w:tc>
        <w:tc>
          <w:tcPr>
            <w:tcW w:w="3148" w:type="dxa"/>
          </w:tcPr>
          <w:p w14:paraId="27E864D7" w14:textId="77777777" w:rsidR="0009700A" w:rsidRPr="007030BD" w:rsidRDefault="0009700A" w:rsidP="0009700A">
            <w:pPr>
              <w:spacing w:before="178"/>
              <w:rPr>
                <w:sz w:val="20"/>
                <w:szCs w:val="20"/>
              </w:rPr>
            </w:pPr>
            <w:r w:rsidRPr="007030BD">
              <w:rPr>
                <w:sz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197147FA" w14:textId="057ED32F" w:rsidR="0009700A" w:rsidRPr="0009700A" w:rsidRDefault="0009700A" w:rsidP="009C4EBC">
            <w:pPr>
              <w:spacing w:before="164"/>
              <w:ind w:left="373" w:right="354" w:hanging="140"/>
              <w:rPr>
                <w:sz w:val="20"/>
              </w:rPr>
            </w:pPr>
            <w:r w:rsidRPr="0009700A">
              <w:rPr>
                <w:sz w:val="20"/>
              </w:rPr>
              <w:t>0,</w:t>
            </w:r>
            <w:r w:rsidR="009C4EBC">
              <w:rPr>
                <w:sz w:val="20"/>
              </w:rPr>
              <w:t>0660</w:t>
            </w:r>
          </w:p>
        </w:tc>
      </w:tr>
      <w:tr w:rsidR="0009700A" w:rsidRPr="0009700A" w14:paraId="4A5B027D" w14:textId="77777777" w:rsidTr="0009700A">
        <w:trPr>
          <w:trHeight w:val="508"/>
        </w:trPr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CD9F" w14:textId="77777777" w:rsidR="0009700A" w:rsidRPr="0009700A" w:rsidRDefault="0009700A" w:rsidP="00097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1" w:type="dxa"/>
            <w:vMerge/>
            <w:tcBorders>
              <w:left w:val="single" w:sz="4" w:space="0" w:color="auto"/>
            </w:tcBorders>
          </w:tcPr>
          <w:p w14:paraId="2441F839" w14:textId="77777777" w:rsidR="0009700A" w:rsidRPr="007030BD" w:rsidRDefault="0009700A" w:rsidP="00097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14:paraId="11DC63AC" w14:textId="77777777" w:rsidR="0009700A" w:rsidRPr="007030BD" w:rsidRDefault="0009700A" w:rsidP="00097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14:paraId="4EE88378" w14:textId="77777777" w:rsidR="0009700A" w:rsidRPr="00607C7A" w:rsidRDefault="0009700A" w:rsidP="007030BD">
            <w:pPr>
              <w:spacing w:before="164"/>
              <w:ind w:left="379" w:right="372" w:hanging="14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7</w:t>
            </w:r>
            <w:r w:rsidR="007030BD" w:rsidRPr="00607C7A">
              <w:rPr>
                <w:sz w:val="20"/>
                <w:szCs w:val="20"/>
              </w:rPr>
              <w:t>ч</w:t>
            </w:r>
          </w:p>
        </w:tc>
        <w:tc>
          <w:tcPr>
            <w:tcW w:w="3148" w:type="dxa"/>
          </w:tcPr>
          <w:p w14:paraId="49085F18" w14:textId="77777777" w:rsidR="0009700A" w:rsidRPr="007030BD" w:rsidRDefault="0009700A" w:rsidP="0009700A">
            <w:pPr>
              <w:spacing w:before="178"/>
              <w:rPr>
                <w:sz w:val="20"/>
                <w:szCs w:val="20"/>
              </w:rPr>
            </w:pPr>
            <w:r w:rsidRPr="007030BD">
              <w:rPr>
                <w:sz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61350704" w14:textId="510EA8A4" w:rsidR="0009700A" w:rsidRPr="0009700A" w:rsidRDefault="0009700A" w:rsidP="009C4EBC">
            <w:pPr>
              <w:spacing w:before="164"/>
              <w:ind w:left="373" w:right="354" w:hanging="140"/>
              <w:rPr>
                <w:sz w:val="20"/>
                <w:szCs w:val="20"/>
              </w:rPr>
            </w:pPr>
            <w:r w:rsidRPr="0009700A">
              <w:rPr>
                <w:sz w:val="20"/>
              </w:rPr>
              <w:t>0,</w:t>
            </w:r>
            <w:r w:rsidR="009C4EBC">
              <w:rPr>
                <w:sz w:val="20"/>
              </w:rPr>
              <w:t>0010</w:t>
            </w:r>
          </w:p>
        </w:tc>
      </w:tr>
      <w:tr w:rsidR="007030BD" w:rsidRPr="0009700A" w14:paraId="1BCE0241" w14:textId="77777777" w:rsidTr="0009700A">
        <w:trPr>
          <w:trHeight w:val="508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7B4DAE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3</w:t>
            </w:r>
          </w:p>
        </w:tc>
        <w:tc>
          <w:tcPr>
            <w:tcW w:w="2611" w:type="dxa"/>
            <w:vMerge w:val="restart"/>
            <w:tcBorders>
              <w:left w:val="single" w:sz="4" w:space="0" w:color="auto"/>
            </w:tcBorders>
          </w:tcPr>
          <w:p w14:paraId="355FBEA3" w14:textId="77777777" w:rsidR="007030BD" w:rsidRDefault="007030BD" w:rsidP="007030BD">
            <w:pPr>
              <w:jc w:val="center"/>
            </w:pPr>
            <w:r w:rsidRPr="00DE482B">
              <w:rPr>
                <w:sz w:val="20"/>
                <w:szCs w:val="20"/>
              </w:rPr>
              <w:t>Северноеучастковое, колхоз «Заря»</w:t>
            </w:r>
          </w:p>
        </w:tc>
        <w:tc>
          <w:tcPr>
            <w:tcW w:w="1046" w:type="dxa"/>
            <w:vMerge w:val="restart"/>
          </w:tcPr>
          <w:p w14:paraId="3521566C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23</w:t>
            </w:r>
          </w:p>
        </w:tc>
        <w:tc>
          <w:tcPr>
            <w:tcW w:w="1132" w:type="dxa"/>
          </w:tcPr>
          <w:p w14:paraId="5AFD3397" w14:textId="77777777" w:rsidR="007030BD" w:rsidRPr="00607C7A" w:rsidRDefault="007030BD" w:rsidP="007030BD">
            <w:pPr>
              <w:spacing w:before="164"/>
              <w:ind w:left="379" w:right="372" w:hanging="14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6ч</w:t>
            </w:r>
          </w:p>
        </w:tc>
        <w:tc>
          <w:tcPr>
            <w:tcW w:w="3148" w:type="dxa"/>
          </w:tcPr>
          <w:p w14:paraId="3EB11733" w14:textId="77777777" w:rsidR="007030BD" w:rsidRPr="0009700A" w:rsidRDefault="007030BD" w:rsidP="0009700A">
            <w:pPr>
              <w:spacing w:before="178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2AD3D639" w14:textId="5339C961" w:rsidR="007030BD" w:rsidRPr="0009700A" w:rsidRDefault="007030BD" w:rsidP="0009700A">
            <w:pPr>
              <w:spacing w:before="164"/>
              <w:ind w:left="373" w:right="354" w:hanging="140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0,2</w:t>
            </w:r>
            <w:r w:rsidR="009C4EBC">
              <w:rPr>
                <w:sz w:val="20"/>
                <w:szCs w:val="20"/>
              </w:rPr>
              <w:t>000</w:t>
            </w:r>
          </w:p>
        </w:tc>
      </w:tr>
      <w:tr w:rsidR="007030BD" w:rsidRPr="0009700A" w14:paraId="111E1509" w14:textId="77777777" w:rsidTr="0009700A">
        <w:trPr>
          <w:trHeight w:val="508"/>
        </w:trPr>
        <w:tc>
          <w:tcPr>
            <w:tcW w:w="6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393E45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1" w:type="dxa"/>
            <w:vMerge/>
            <w:tcBorders>
              <w:left w:val="single" w:sz="4" w:space="0" w:color="auto"/>
            </w:tcBorders>
          </w:tcPr>
          <w:p w14:paraId="3416C1EC" w14:textId="77777777" w:rsidR="007030BD" w:rsidRPr="0009700A" w:rsidRDefault="007030BD" w:rsidP="0070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14:paraId="681A40F1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14:paraId="523A3EF5" w14:textId="77777777" w:rsidR="007030BD" w:rsidRPr="00607C7A" w:rsidRDefault="007030BD" w:rsidP="0009700A">
            <w:pPr>
              <w:spacing w:before="164"/>
              <w:ind w:left="379" w:right="372" w:hanging="14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6ч</w:t>
            </w:r>
          </w:p>
        </w:tc>
        <w:tc>
          <w:tcPr>
            <w:tcW w:w="3148" w:type="dxa"/>
          </w:tcPr>
          <w:p w14:paraId="1F8E1BF1" w14:textId="77777777" w:rsidR="007030BD" w:rsidRPr="0009700A" w:rsidRDefault="007030BD" w:rsidP="0009700A">
            <w:pPr>
              <w:spacing w:before="178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29D2A559" w14:textId="77777777" w:rsidR="007030BD" w:rsidRPr="0009700A" w:rsidRDefault="007030BD" w:rsidP="0009700A">
            <w:pPr>
              <w:spacing w:before="164"/>
              <w:ind w:left="373" w:right="354" w:hanging="140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0,1019</w:t>
            </w:r>
          </w:p>
        </w:tc>
      </w:tr>
      <w:tr w:rsidR="007030BD" w:rsidRPr="0009700A" w14:paraId="2FBA0C79" w14:textId="77777777" w:rsidTr="0009700A">
        <w:trPr>
          <w:trHeight w:val="508"/>
        </w:trPr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BB9B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1" w:type="dxa"/>
            <w:vMerge/>
            <w:tcBorders>
              <w:left w:val="single" w:sz="4" w:space="0" w:color="auto"/>
            </w:tcBorders>
          </w:tcPr>
          <w:p w14:paraId="583F1222" w14:textId="77777777" w:rsidR="007030BD" w:rsidRPr="0009700A" w:rsidRDefault="007030BD" w:rsidP="0070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14:paraId="06A7809D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14:paraId="62FDCDD7" w14:textId="77777777" w:rsidR="007030BD" w:rsidRPr="00607C7A" w:rsidRDefault="007030BD" w:rsidP="0009700A">
            <w:pPr>
              <w:spacing w:before="164"/>
              <w:ind w:left="379" w:right="372" w:hanging="14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10ч</w:t>
            </w:r>
          </w:p>
        </w:tc>
        <w:tc>
          <w:tcPr>
            <w:tcW w:w="3148" w:type="dxa"/>
          </w:tcPr>
          <w:p w14:paraId="3DCEA3E5" w14:textId="77777777" w:rsidR="007030BD" w:rsidRPr="0009700A" w:rsidRDefault="007030BD" w:rsidP="0009700A">
            <w:pPr>
              <w:spacing w:before="178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3B726C85" w14:textId="77777777" w:rsidR="007030BD" w:rsidRPr="0009700A" w:rsidRDefault="007030BD" w:rsidP="0009700A">
            <w:pPr>
              <w:spacing w:before="164"/>
              <w:ind w:left="373" w:right="354" w:hanging="140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0,0007</w:t>
            </w:r>
          </w:p>
        </w:tc>
      </w:tr>
      <w:tr w:rsidR="007030BD" w:rsidRPr="0009700A" w14:paraId="3346D727" w14:textId="77777777" w:rsidTr="0009700A">
        <w:trPr>
          <w:trHeight w:val="50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55DA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4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14:paraId="56534225" w14:textId="77777777" w:rsidR="007030BD" w:rsidRDefault="007030BD" w:rsidP="007030BD">
            <w:pPr>
              <w:jc w:val="center"/>
            </w:pPr>
            <w:r w:rsidRPr="00DE482B">
              <w:rPr>
                <w:sz w:val="20"/>
                <w:szCs w:val="20"/>
              </w:rPr>
              <w:t>Северноеучастковое, колхоз «Заря»</w:t>
            </w:r>
          </w:p>
        </w:tc>
        <w:tc>
          <w:tcPr>
            <w:tcW w:w="1046" w:type="dxa"/>
          </w:tcPr>
          <w:p w14:paraId="531D56E3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21</w:t>
            </w:r>
          </w:p>
        </w:tc>
        <w:tc>
          <w:tcPr>
            <w:tcW w:w="1132" w:type="dxa"/>
          </w:tcPr>
          <w:p w14:paraId="279B2D50" w14:textId="77777777" w:rsidR="007030BD" w:rsidRPr="00607C7A" w:rsidRDefault="007030BD" w:rsidP="007030BD">
            <w:pPr>
              <w:spacing w:before="164"/>
              <w:ind w:left="379" w:right="372" w:hanging="14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40ч</w:t>
            </w:r>
          </w:p>
        </w:tc>
        <w:tc>
          <w:tcPr>
            <w:tcW w:w="3148" w:type="dxa"/>
          </w:tcPr>
          <w:p w14:paraId="072630A8" w14:textId="77777777" w:rsidR="007030BD" w:rsidRPr="0009700A" w:rsidRDefault="007030BD" w:rsidP="0009700A">
            <w:pPr>
              <w:spacing w:before="178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участки леса, заселенные бобрами</w:t>
            </w:r>
          </w:p>
        </w:tc>
        <w:tc>
          <w:tcPr>
            <w:tcW w:w="1382" w:type="dxa"/>
          </w:tcPr>
          <w:p w14:paraId="5F25414C" w14:textId="7C8033A4" w:rsidR="007030BD" w:rsidRPr="0009700A" w:rsidRDefault="007030BD" w:rsidP="009C4EBC">
            <w:pPr>
              <w:spacing w:before="164"/>
              <w:ind w:left="373" w:right="354" w:hanging="140"/>
              <w:rPr>
                <w:sz w:val="20"/>
                <w:szCs w:val="20"/>
              </w:rPr>
            </w:pPr>
            <w:r w:rsidRPr="0009700A">
              <w:rPr>
                <w:sz w:val="20"/>
              </w:rPr>
              <w:t>0,</w:t>
            </w:r>
            <w:r w:rsidR="009C4EBC">
              <w:rPr>
                <w:sz w:val="20"/>
              </w:rPr>
              <w:t>0689</w:t>
            </w:r>
          </w:p>
        </w:tc>
      </w:tr>
      <w:tr w:rsidR="007030BD" w:rsidRPr="0009700A" w14:paraId="29F7DD39" w14:textId="77777777" w:rsidTr="0009700A">
        <w:trPr>
          <w:trHeight w:val="50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C524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14:paraId="2E6FC4FB" w14:textId="77777777" w:rsidR="007030BD" w:rsidRDefault="007030BD" w:rsidP="007030BD">
            <w:pPr>
              <w:jc w:val="center"/>
            </w:pPr>
            <w:r w:rsidRPr="00DE482B">
              <w:rPr>
                <w:sz w:val="20"/>
                <w:szCs w:val="20"/>
              </w:rPr>
              <w:t>Северноеучастковое, колхоз «Заря»</w:t>
            </w:r>
          </w:p>
        </w:tc>
        <w:tc>
          <w:tcPr>
            <w:tcW w:w="1046" w:type="dxa"/>
          </w:tcPr>
          <w:p w14:paraId="10E48EED" w14:textId="77777777" w:rsidR="007030BD" w:rsidRPr="0009700A" w:rsidRDefault="007030BD" w:rsidP="0009700A">
            <w:pPr>
              <w:jc w:val="center"/>
              <w:rPr>
                <w:sz w:val="20"/>
                <w:szCs w:val="20"/>
              </w:rPr>
            </w:pPr>
            <w:r w:rsidRPr="0009700A">
              <w:rPr>
                <w:sz w:val="20"/>
                <w:szCs w:val="20"/>
              </w:rPr>
              <w:t>27</w:t>
            </w:r>
          </w:p>
        </w:tc>
        <w:tc>
          <w:tcPr>
            <w:tcW w:w="1132" w:type="dxa"/>
          </w:tcPr>
          <w:p w14:paraId="2B4BE75A" w14:textId="77777777" w:rsidR="007030BD" w:rsidRPr="00607C7A" w:rsidRDefault="007030BD" w:rsidP="007030BD">
            <w:pPr>
              <w:spacing w:before="164"/>
              <w:ind w:left="379" w:right="372" w:hanging="140"/>
              <w:rPr>
                <w:sz w:val="20"/>
                <w:szCs w:val="20"/>
              </w:rPr>
            </w:pPr>
            <w:r w:rsidRPr="00607C7A">
              <w:rPr>
                <w:sz w:val="20"/>
                <w:szCs w:val="20"/>
              </w:rPr>
              <w:t>16ч</w:t>
            </w:r>
          </w:p>
        </w:tc>
        <w:tc>
          <w:tcPr>
            <w:tcW w:w="3148" w:type="dxa"/>
          </w:tcPr>
          <w:p w14:paraId="19F72597" w14:textId="77777777" w:rsidR="007030BD" w:rsidRPr="0009700A" w:rsidRDefault="007030BD" w:rsidP="0009700A">
            <w:pPr>
              <w:spacing w:before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09700A">
              <w:rPr>
                <w:sz w:val="20"/>
                <w:szCs w:val="20"/>
              </w:rPr>
              <w:t xml:space="preserve">Участки леса, заселенные бобрами                                                                                                                                                    </w:t>
            </w:r>
          </w:p>
        </w:tc>
        <w:tc>
          <w:tcPr>
            <w:tcW w:w="1382" w:type="dxa"/>
          </w:tcPr>
          <w:p w14:paraId="3969C6AE" w14:textId="1678AFD2" w:rsidR="007030BD" w:rsidRPr="0009700A" w:rsidRDefault="009C4EBC" w:rsidP="0009700A">
            <w:pPr>
              <w:spacing w:before="164"/>
              <w:ind w:left="373" w:right="354" w:hanging="140"/>
              <w:rPr>
                <w:sz w:val="20"/>
              </w:rPr>
            </w:pPr>
            <w:r>
              <w:rPr>
                <w:sz w:val="20"/>
              </w:rPr>
              <w:t>0,0220</w:t>
            </w:r>
          </w:p>
        </w:tc>
      </w:tr>
    </w:tbl>
    <w:p w14:paraId="24EEAFA5" w14:textId="77777777" w:rsidR="0009700A" w:rsidRPr="0009700A" w:rsidRDefault="0009700A" w:rsidP="0009700A">
      <w:pPr>
        <w:numPr>
          <w:ilvl w:val="1"/>
          <w:numId w:val="2"/>
        </w:numPr>
        <w:tabs>
          <w:tab w:val="left" w:pos="2708"/>
        </w:tabs>
        <w:ind w:left="2707" w:hanging="424"/>
        <w:jc w:val="both"/>
        <w:outlineLvl w:val="1"/>
        <w:rPr>
          <w:b/>
          <w:bCs/>
          <w:sz w:val="24"/>
          <w:szCs w:val="24"/>
        </w:rPr>
      </w:pPr>
      <w:r w:rsidRPr="0009700A">
        <w:rPr>
          <w:b/>
          <w:bCs/>
          <w:sz w:val="24"/>
          <w:szCs w:val="24"/>
        </w:rPr>
        <w:t>Проектирование</w:t>
      </w:r>
      <w:r w:rsidRPr="0009700A">
        <w:rPr>
          <w:b/>
          <w:bCs/>
          <w:spacing w:val="-6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вида</w:t>
      </w:r>
      <w:r w:rsidRPr="0009700A">
        <w:rPr>
          <w:b/>
          <w:bCs/>
          <w:spacing w:val="-4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использования</w:t>
      </w:r>
      <w:r w:rsidRPr="0009700A">
        <w:rPr>
          <w:b/>
          <w:bCs/>
          <w:spacing w:val="-6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лесов</w:t>
      </w:r>
      <w:r w:rsidRPr="0009700A">
        <w:rPr>
          <w:b/>
          <w:bCs/>
          <w:spacing w:val="-9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лесного</w:t>
      </w:r>
      <w:r w:rsidRPr="0009700A">
        <w:rPr>
          <w:b/>
          <w:bCs/>
          <w:spacing w:val="-1"/>
          <w:sz w:val="24"/>
          <w:szCs w:val="24"/>
        </w:rPr>
        <w:t xml:space="preserve"> </w:t>
      </w:r>
      <w:r w:rsidRPr="0009700A">
        <w:rPr>
          <w:b/>
          <w:bCs/>
          <w:sz w:val="24"/>
          <w:szCs w:val="24"/>
        </w:rPr>
        <w:t>участка</w:t>
      </w:r>
    </w:p>
    <w:p w14:paraId="73D521E8" w14:textId="77777777" w:rsidR="0009700A" w:rsidRPr="0009700A" w:rsidRDefault="0009700A" w:rsidP="0009700A">
      <w:pPr>
        <w:spacing w:before="122" w:line="360" w:lineRule="auto"/>
        <w:ind w:left="532" w:right="354" w:firstLine="566"/>
        <w:jc w:val="both"/>
        <w:rPr>
          <w:sz w:val="24"/>
          <w:szCs w:val="24"/>
        </w:rPr>
      </w:pPr>
      <w:r w:rsidRPr="0009700A">
        <w:rPr>
          <w:sz w:val="24"/>
          <w:szCs w:val="24"/>
        </w:rPr>
        <w:t>Согласно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лесохозяйственному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регламенту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Тарногского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лесничества</w:t>
      </w:r>
      <w:r w:rsidRPr="0009700A">
        <w:rPr>
          <w:spacing w:val="1"/>
          <w:sz w:val="24"/>
          <w:szCs w:val="24"/>
        </w:rPr>
        <w:t xml:space="preserve"> рассматриваемые </w:t>
      </w:r>
      <w:r w:rsidRPr="0009700A">
        <w:rPr>
          <w:sz w:val="24"/>
          <w:szCs w:val="24"/>
        </w:rPr>
        <w:t>квартала, в границах которых расположены проектируемые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лесные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участки,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относятся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к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зоне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планируемого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освоения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лесов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для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строительства,</w:t>
      </w:r>
      <w:r w:rsidRPr="0009700A">
        <w:rPr>
          <w:spacing w:val="1"/>
          <w:sz w:val="24"/>
          <w:szCs w:val="24"/>
        </w:rPr>
        <w:t xml:space="preserve"> </w:t>
      </w:r>
      <w:r w:rsidRPr="0009700A">
        <w:rPr>
          <w:sz w:val="24"/>
          <w:szCs w:val="24"/>
        </w:rPr>
        <w:t>реконструкции,</w:t>
      </w:r>
      <w:r w:rsidRPr="0009700A">
        <w:rPr>
          <w:spacing w:val="7"/>
          <w:sz w:val="24"/>
          <w:szCs w:val="24"/>
        </w:rPr>
        <w:t xml:space="preserve"> </w:t>
      </w:r>
      <w:r w:rsidRPr="0009700A">
        <w:rPr>
          <w:sz w:val="24"/>
          <w:szCs w:val="24"/>
        </w:rPr>
        <w:t>эксплуатации</w:t>
      </w:r>
      <w:r w:rsidRPr="0009700A">
        <w:rPr>
          <w:spacing w:val="7"/>
          <w:sz w:val="24"/>
          <w:szCs w:val="24"/>
        </w:rPr>
        <w:t xml:space="preserve"> </w:t>
      </w:r>
      <w:r w:rsidRPr="0009700A">
        <w:rPr>
          <w:sz w:val="24"/>
          <w:szCs w:val="24"/>
        </w:rPr>
        <w:t>линейных</w:t>
      </w:r>
      <w:r w:rsidRPr="0009700A">
        <w:rPr>
          <w:spacing w:val="-17"/>
          <w:sz w:val="24"/>
          <w:szCs w:val="24"/>
        </w:rPr>
        <w:t xml:space="preserve"> </w:t>
      </w:r>
      <w:r w:rsidRPr="0009700A">
        <w:rPr>
          <w:sz w:val="24"/>
          <w:szCs w:val="24"/>
        </w:rPr>
        <w:t>об</w:t>
      </w:r>
      <w:r w:rsidRPr="0009700A">
        <w:rPr>
          <w:sz w:val="24"/>
          <w:szCs w:val="24"/>
        </w:rPr>
        <w:t>ъ</w:t>
      </w:r>
      <w:r w:rsidRPr="0009700A">
        <w:rPr>
          <w:sz w:val="24"/>
          <w:szCs w:val="24"/>
        </w:rPr>
        <w:t>ектов.</w:t>
      </w:r>
    </w:p>
    <w:p w14:paraId="5282C0BC" w14:textId="77777777" w:rsidR="00717775" w:rsidRDefault="00717775">
      <w:pPr>
        <w:spacing w:line="360" w:lineRule="auto"/>
        <w:jc w:val="both"/>
        <w:sectPr w:rsidR="00717775" w:rsidSect="00AA391F">
          <w:pgSz w:w="11900" w:h="16840"/>
          <w:pgMar w:top="1060" w:right="480" w:bottom="709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7D28C515" w14:textId="77777777" w:rsidR="00717775" w:rsidRDefault="00E316C8" w:rsidP="00FB4A5D">
      <w:pPr>
        <w:pStyle w:val="2"/>
        <w:spacing w:before="71" w:line="360" w:lineRule="auto"/>
        <w:ind w:left="3590" w:right="625" w:hanging="2271"/>
        <w:rPr>
          <w:b w:val="0"/>
          <w:sz w:val="12"/>
        </w:rPr>
      </w:pPr>
      <w:r>
        <w:lastRenderedPageBreak/>
        <w:t>Приложение 3. Координаты характерных точек образуемых земельных участков</w:t>
      </w:r>
      <w:r>
        <w:rPr>
          <w:spacing w:val="-57"/>
        </w:rPr>
        <w:t xml:space="preserve"> </w:t>
      </w:r>
      <w:r>
        <w:t>Система координат</w:t>
      </w:r>
      <w:r>
        <w:rPr>
          <w:spacing w:val="-6"/>
        </w:rPr>
        <w:t xml:space="preserve"> </w:t>
      </w:r>
      <w:r>
        <w:t>МСК-35</w:t>
      </w:r>
      <w:r>
        <w:rPr>
          <w:spacing w:val="2"/>
        </w:rPr>
        <w:t xml:space="preserve"> </w:t>
      </w:r>
      <w:r>
        <w:t>зона</w:t>
      </w:r>
      <w:r>
        <w:rPr>
          <w:spacing w:val="2"/>
        </w:rPr>
        <w:t xml:space="preserve"> </w:t>
      </w:r>
      <w:r w:rsidR="00A9763C">
        <w:t>4</w:t>
      </w:r>
    </w:p>
    <w:p w14:paraId="201DC033" w14:textId="77777777" w:rsidR="00A9763C" w:rsidRDefault="00A9763C" w:rsidP="00A9763C">
      <w:pPr>
        <w:widowControl/>
        <w:autoSpaceDE/>
        <w:autoSpaceDN/>
        <w:jc w:val="center"/>
        <w:rPr>
          <w:i/>
          <w:iCs/>
          <w:sz w:val="20"/>
          <w:szCs w:val="20"/>
          <w:lang w:eastAsia="ru-RU"/>
        </w:rPr>
        <w:sectPr w:rsidR="00A9763C" w:rsidSect="00AA391F">
          <w:pgSz w:w="11900" w:h="16840"/>
          <w:pgMar w:top="851" w:right="480" w:bottom="280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tbl>
      <w:tblPr>
        <w:tblW w:w="4180" w:type="dxa"/>
        <w:tblInd w:w="85" w:type="dxa"/>
        <w:tblLook w:val="04A0" w:firstRow="1" w:lastRow="0" w:firstColumn="1" w:lastColumn="0" w:noHBand="0" w:noVBand="1"/>
      </w:tblPr>
      <w:tblGrid>
        <w:gridCol w:w="34"/>
        <w:gridCol w:w="12"/>
        <w:gridCol w:w="829"/>
        <w:gridCol w:w="104"/>
        <w:gridCol w:w="24"/>
        <w:gridCol w:w="1515"/>
        <w:gridCol w:w="58"/>
        <w:gridCol w:w="10"/>
        <w:gridCol w:w="1548"/>
        <w:gridCol w:w="11"/>
        <w:gridCol w:w="35"/>
      </w:tblGrid>
      <w:tr w:rsidR="00A9763C" w:rsidRPr="00A9763C" w14:paraId="67710F71" w14:textId="77777777" w:rsidTr="00560E40">
        <w:trPr>
          <w:gridAfter w:val="2"/>
          <w:wAfter w:w="46" w:type="dxa"/>
          <w:trHeight w:val="255"/>
        </w:trPr>
        <w:tc>
          <w:tcPr>
            <w:tcW w:w="4134" w:type="dxa"/>
            <w:gridSpan w:val="9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632AE3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lastRenderedPageBreak/>
              <w:t>35:08:0000000:174:ЗУ1(1)</w:t>
            </w:r>
          </w:p>
        </w:tc>
      </w:tr>
      <w:tr w:rsidR="00A9763C" w:rsidRPr="00A9763C" w14:paraId="4511C65A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6A5F1A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F6EB7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515430,63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74F81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4168156,70</w:t>
            </w:r>
          </w:p>
        </w:tc>
      </w:tr>
      <w:tr w:rsidR="00A9763C" w:rsidRPr="00A9763C" w14:paraId="32E9ED0B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F35744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7AD1B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515429,29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8EA1B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4168158,71</w:t>
            </w:r>
          </w:p>
        </w:tc>
      </w:tr>
      <w:tr w:rsidR="00A9763C" w:rsidRPr="00A9763C" w14:paraId="05C719FF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3793BD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BA436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515410,22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76A56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4168149,05</w:t>
            </w:r>
          </w:p>
        </w:tc>
      </w:tr>
      <w:tr w:rsidR="00A9763C" w:rsidRPr="00A9763C" w14:paraId="167FD231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3CFA51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BD57C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515370,81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9CAA4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4168130,11</w:t>
            </w:r>
          </w:p>
        </w:tc>
      </w:tr>
      <w:tr w:rsidR="00A9763C" w:rsidRPr="00A9763C" w14:paraId="0B3FD2B6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AF68C2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2B4D8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515362,90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07832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4168126,58</w:t>
            </w:r>
          </w:p>
        </w:tc>
      </w:tr>
      <w:tr w:rsidR="00A9763C" w:rsidRPr="00A9763C" w14:paraId="020EB53E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833A9A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BFF6A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515325,48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23456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4168110,79</w:t>
            </w:r>
          </w:p>
        </w:tc>
      </w:tr>
      <w:tr w:rsidR="00A9763C" w:rsidRPr="00A9763C" w14:paraId="50A9AE63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4BB184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CBF4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515276,22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E268D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4168085,19</w:t>
            </w:r>
          </w:p>
        </w:tc>
      </w:tr>
      <w:tr w:rsidR="00A9763C" w:rsidRPr="00A9763C" w14:paraId="3D2B6566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93EA87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8F95B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515264,84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20BA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4168079,09</w:t>
            </w:r>
          </w:p>
        </w:tc>
      </w:tr>
      <w:tr w:rsidR="00A9763C" w:rsidRPr="00A9763C" w14:paraId="632477A9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DDCE33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C53B2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515244,77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38CFD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4168068,02</w:t>
            </w:r>
          </w:p>
        </w:tc>
      </w:tr>
      <w:tr w:rsidR="00A9763C" w:rsidRPr="00A9763C" w14:paraId="33742D4F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0F7F9E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F7A96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515343,42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E8A16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4168109,82</w:t>
            </w:r>
          </w:p>
        </w:tc>
      </w:tr>
      <w:tr w:rsidR="00A9763C" w:rsidRPr="00A9763C" w14:paraId="1DDFD5F8" w14:textId="77777777" w:rsidTr="00560E40">
        <w:trPr>
          <w:gridAfter w:val="2"/>
          <w:wAfter w:w="46" w:type="dxa"/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FAF5D6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5C6D1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515430,63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922FB" w14:textId="77777777" w:rsidR="00A9763C" w:rsidRPr="00A9763C" w:rsidRDefault="00A9763C" w:rsidP="00A9763C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A9763C">
              <w:rPr>
                <w:i/>
                <w:iCs/>
                <w:sz w:val="20"/>
                <w:szCs w:val="20"/>
                <w:lang w:eastAsia="ru-RU"/>
              </w:rPr>
              <w:t>4168156,70</w:t>
            </w:r>
          </w:p>
        </w:tc>
      </w:tr>
      <w:tr w:rsidR="00FE4FF9" w:rsidRPr="00FE4FF9" w14:paraId="0782655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4088" w:type="dxa"/>
            <w:gridSpan w:val="7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205C5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35:08:0000000:174:ЗУ1(2)</w:t>
            </w:r>
          </w:p>
        </w:tc>
      </w:tr>
      <w:tr w:rsidR="00FE4FF9" w:rsidRPr="00FE4FF9" w14:paraId="75D1612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237E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н481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D47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510670,43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98C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4162224,69</w:t>
            </w:r>
          </w:p>
        </w:tc>
      </w:tr>
      <w:tr w:rsidR="00FE4FF9" w:rsidRPr="00FE4FF9" w14:paraId="45CDA11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8A462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3212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510695,10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C02A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4162311,13</w:t>
            </w:r>
          </w:p>
        </w:tc>
      </w:tr>
      <w:tr w:rsidR="00FE4FF9" w:rsidRPr="00FE4FF9" w14:paraId="54787DA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A90D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A98A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510714,68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B1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4162364,96</w:t>
            </w:r>
          </w:p>
        </w:tc>
      </w:tr>
      <w:tr w:rsidR="00FE4FF9" w:rsidRPr="00FE4FF9" w14:paraId="7A0E123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79CE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88CD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510726,55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0CA4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4162397,71</w:t>
            </w:r>
          </w:p>
        </w:tc>
      </w:tr>
      <w:tr w:rsidR="00FE4FF9" w:rsidRPr="00FE4FF9" w14:paraId="37906DA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DE8A5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55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510729,76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1E73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4162407,40</w:t>
            </w:r>
          </w:p>
        </w:tc>
      </w:tr>
      <w:tr w:rsidR="00FE4FF9" w:rsidRPr="00FE4FF9" w14:paraId="4D38C65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CC0B8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3A5D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510734,69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E1AD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4162424,17</w:t>
            </w:r>
          </w:p>
        </w:tc>
      </w:tr>
      <w:tr w:rsidR="00FE4FF9" w:rsidRPr="00FE4FF9" w14:paraId="03C4166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1D7A1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12AE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510744,41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6DCD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4162456,72</w:t>
            </w:r>
          </w:p>
        </w:tc>
      </w:tr>
      <w:tr w:rsidR="00FE4FF9" w:rsidRPr="00FE4FF9" w14:paraId="7E378DD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9C3AA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3966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510758,78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CBC0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4162496,14</w:t>
            </w:r>
          </w:p>
        </w:tc>
      </w:tr>
      <w:tr w:rsidR="00FE4FF9" w:rsidRPr="00FE4FF9" w14:paraId="23BC52A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48B39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E7CE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510776,95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A63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4162538,91</w:t>
            </w:r>
          </w:p>
        </w:tc>
      </w:tr>
      <w:tr w:rsidR="00FE4FF9" w:rsidRPr="00FE4FF9" w14:paraId="4FB0C6E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BAC71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502E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510796,53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D40E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4162586,18</w:t>
            </w:r>
          </w:p>
        </w:tc>
      </w:tr>
      <w:tr w:rsidR="00FE4FF9" w:rsidRPr="00FE4FF9" w14:paraId="1EBCFE8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CC2B1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F008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510811,99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3303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4162621,92</w:t>
            </w:r>
          </w:p>
        </w:tc>
      </w:tr>
      <w:tr w:rsidR="00FE4FF9" w:rsidRPr="00FE4FF9" w14:paraId="1EF0732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7E41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2731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510816,51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4FF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4162631,48</w:t>
            </w:r>
          </w:p>
        </w:tc>
      </w:tr>
      <w:tr w:rsidR="00FE4FF9" w:rsidRPr="00FE4FF9" w14:paraId="7B0BE1D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7E1DD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AD0C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510839,14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8A48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4162676,57</w:t>
            </w:r>
          </w:p>
        </w:tc>
      </w:tr>
      <w:tr w:rsidR="00FE4FF9" w:rsidRPr="00FE4FF9" w14:paraId="02AF7CF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E50F4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762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510845,96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8BD3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4162689,46</w:t>
            </w:r>
          </w:p>
        </w:tc>
      </w:tr>
      <w:tr w:rsidR="00FE4FF9" w:rsidRPr="00FE4FF9" w14:paraId="49DD7C2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58BF2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93AD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510887,44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24E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4162764,68</w:t>
            </w:r>
          </w:p>
        </w:tc>
      </w:tr>
      <w:tr w:rsidR="00FE4FF9" w:rsidRPr="00FE4FF9" w14:paraId="7A232FF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EFE2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59F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510899,94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4169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4162786,71</w:t>
            </w:r>
          </w:p>
        </w:tc>
      </w:tr>
      <w:tr w:rsidR="00FE4FF9" w:rsidRPr="00FE4FF9" w14:paraId="064EFC9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F2F3E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416E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510911,75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E521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4162805,41</w:t>
            </w:r>
          </w:p>
        </w:tc>
      </w:tr>
      <w:tr w:rsidR="00FE4FF9" w:rsidRPr="00FE4FF9" w14:paraId="42CAFED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3DF3D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0730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510927,54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960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4162826,99</w:t>
            </w:r>
          </w:p>
        </w:tc>
      </w:tr>
      <w:tr w:rsidR="00FE4FF9" w:rsidRPr="00FE4FF9" w14:paraId="1ACF992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9F0EE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B0E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510942,44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EF87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4162842,34</w:t>
            </w:r>
          </w:p>
        </w:tc>
      </w:tr>
      <w:tr w:rsidR="00FE4FF9" w:rsidRPr="00FE4FF9" w14:paraId="6A34090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33E4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4F96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510953,33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1A78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4162851,25</w:t>
            </w:r>
          </w:p>
        </w:tc>
      </w:tr>
      <w:tr w:rsidR="00FE4FF9" w:rsidRPr="00FE4FF9" w14:paraId="0220781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4C4E6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A9F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510968,48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D862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4162861,79</w:t>
            </w:r>
          </w:p>
        </w:tc>
      </w:tr>
      <w:tr w:rsidR="00FE4FF9" w:rsidRPr="00FE4FF9" w14:paraId="67C4041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AAB4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A2F5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511004,28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753B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4162880,57</w:t>
            </w:r>
          </w:p>
        </w:tc>
      </w:tr>
      <w:tr w:rsidR="00FE4FF9" w:rsidRPr="00FE4FF9" w14:paraId="1339371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DD304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1284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511028,74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2C6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4162892,03</w:t>
            </w:r>
          </w:p>
        </w:tc>
      </w:tr>
      <w:tr w:rsidR="00FE4FF9" w:rsidRPr="00FE4FF9" w14:paraId="7DCFC63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0239A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B8C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511045,28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7846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4162899,57</w:t>
            </w:r>
          </w:p>
        </w:tc>
      </w:tr>
      <w:tr w:rsidR="00FE4FF9" w:rsidRPr="00FE4FF9" w14:paraId="627991E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472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7FF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511142,69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D704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4162940,33</w:t>
            </w:r>
          </w:p>
        </w:tc>
      </w:tr>
      <w:tr w:rsidR="00FE4FF9" w:rsidRPr="00FE4FF9" w14:paraId="2087418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DE847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D6CC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511151,95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2DF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4162944,45</w:t>
            </w:r>
          </w:p>
        </w:tc>
      </w:tr>
      <w:tr w:rsidR="00FE4FF9" w:rsidRPr="00FE4FF9" w14:paraId="340277B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EA46B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6BBE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511194,05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48C2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4162964,54</w:t>
            </w:r>
          </w:p>
        </w:tc>
      </w:tr>
      <w:tr w:rsidR="00FE4FF9" w:rsidRPr="00FE4FF9" w14:paraId="6F34A4A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B741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C67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511206,99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E8DD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4162971,30</w:t>
            </w:r>
          </w:p>
        </w:tc>
      </w:tr>
      <w:tr w:rsidR="00FE4FF9" w:rsidRPr="00FE4FF9" w14:paraId="67C24AD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9CBCC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32E1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511257,68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BA4E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4163001,12</w:t>
            </w:r>
          </w:p>
        </w:tc>
      </w:tr>
      <w:tr w:rsidR="00FE4FF9" w:rsidRPr="00FE4FF9" w14:paraId="3EBF52C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BE36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44A2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511268,16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CD11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4163008,51</w:t>
            </w:r>
          </w:p>
        </w:tc>
      </w:tr>
      <w:tr w:rsidR="00FE4FF9" w:rsidRPr="00FE4FF9" w14:paraId="1EFDAB5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D75ED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DD0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511287,82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AC3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4163024,43</w:t>
            </w:r>
          </w:p>
        </w:tc>
      </w:tr>
      <w:tr w:rsidR="00FE4FF9" w:rsidRPr="00FE4FF9" w14:paraId="0547F7D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A38A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2D65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511297,31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61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4163036,31</w:t>
            </w:r>
          </w:p>
        </w:tc>
      </w:tr>
      <w:tr w:rsidR="00FE4FF9" w:rsidRPr="00FE4FF9" w14:paraId="30338E3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FC1A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14BB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511305,38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33DB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4163046,76</w:t>
            </w:r>
          </w:p>
        </w:tc>
      </w:tr>
      <w:tr w:rsidR="00FE4FF9" w:rsidRPr="00FE4FF9" w14:paraId="1A36CAA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E2B9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6E93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511314,46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D8B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4163059,65</w:t>
            </w:r>
          </w:p>
        </w:tc>
      </w:tr>
      <w:tr w:rsidR="00FE4FF9" w:rsidRPr="00FE4FF9" w14:paraId="7B54CBB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09E95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AC6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511349,93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E97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4163112,25</w:t>
            </w:r>
          </w:p>
        </w:tc>
      </w:tr>
      <w:tr w:rsidR="00FE4FF9" w:rsidRPr="00FE4FF9" w14:paraId="1E25BF7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1773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A08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511400,13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77EB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4163186,14</w:t>
            </w:r>
          </w:p>
        </w:tc>
      </w:tr>
      <w:tr w:rsidR="00FE4FF9" w:rsidRPr="00FE4FF9" w14:paraId="7003DEE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2F623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8C3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511404,69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D9E0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4163192,53</w:t>
            </w:r>
          </w:p>
        </w:tc>
      </w:tr>
      <w:tr w:rsidR="00FE4FF9" w:rsidRPr="00FE4FF9" w14:paraId="562B647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8B7A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C8D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511438,49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271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4163238,00</w:t>
            </w:r>
          </w:p>
        </w:tc>
      </w:tr>
      <w:tr w:rsidR="00FE4FF9" w:rsidRPr="00FE4FF9" w14:paraId="5E2CC79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BB1D9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C538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511448,24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D11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4163251,67</w:t>
            </w:r>
          </w:p>
        </w:tc>
      </w:tr>
      <w:tr w:rsidR="00FE4FF9" w:rsidRPr="00FE4FF9" w14:paraId="381018C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F18A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994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511460,71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7B8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4163270,51</w:t>
            </w:r>
          </w:p>
        </w:tc>
      </w:tr>
      <w:tr w:rsidR="00FE4FF9" w:rsidRPr="00FE4FF9" w14:paraId="301C554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3543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3D9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511475,47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994B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4163298,54</w:t>
            </w:r>
          </w:p>
        </w:tc>
      </w:tr>
      <w:tr w:rsidR="00FE4FF9" w:rsidRPr="00FE4FF9" w14:paraId="47F2AE7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00623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5385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511495,63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E4ED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4163344,61</w:t>
            </w:r>
          </w:p>
        </w:tc>
      </w:tr>
      <w:tr w:rsidR="00FE4FF9" w:rsidRPr="00FE4FF9" w14:paraId="5F1C5B0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1D20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н51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B147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511498,05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DED7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4163350,20</w:t>
            </w:r>
          </w:p>
        </w:tc>
      </w:tr>
      <w:tr w:rsidR="00FE4FF9" w:rsidRPr="00FE4FF9" w14:paraId="74D3A5F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DC0E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910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511517,25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E91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4163392,42</w:t>
            </w:r>
          </w:p>
        </w:tc>
      </w:tr>
      <w:tr w:rsidR="00FE4FF9" w:rsidRPr="00FE4FF9" w14:paraId="797A5B0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93E9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620F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511523,05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BA3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4163403,77</w:t>
            </w:r>
          </w:p>
        </w:tc>
      </w:tr>
      <w:tr w:rsidR="00FE4FF9" w:rsidRPr="00FE4FF9" w14:paraId="3973844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03BF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364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511541,70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3154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4163432,16</w:t>
            </w:r>
          </w:p>
        </w:tc>
      </w:tr>
      <w:tr w:rsidR="00FE4FF9" w:rsidRPr="00FE4FF9" w14:paraId="3F6F72D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A688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01D4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511563,92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1031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4163456,72</w:t>
            </w:r>
          </w:p>
        </w:tc>
      </w:tr>
      <w:tr w:rsidR="00FE4FF9" w:rsidRPr="00FE4FF9" w14:paraId="45FFE0F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94E5C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047C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511572,49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D9A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4163464,85</w:t>
            </w:r>
          </w:p>
        </w:tc>
      </w:tr>
      <w:tr w:rsidR="00FE4FF9" w:rsidRPr="00FE4FF9" w14:paraId="30BD5C6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66EDC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DAB8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511583,45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A8D5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4163474,04</w:t>
            </w:r>
          </w:p>
        </w:tc>
      </w:tr>
      <w:tr w:rsidR="00FE4FF9" w:rsidRPr="00FE4FF9" w14:paraId="14FBBAC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8FE4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34B0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511605,99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671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4163488,44</w:t>
            </w:r>
          </w:p>
        </w:tc>
      </w:tr>
      <w:tr w:rsidR="00FE4FF9" w:rsidRPr="00FE4FF9" w14:paraId="64E8B25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389E8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6C37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511616,62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6647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4163494,46</w:t>
            </w:r>
          </w:p>
        </w:tc>
      </w:tr>
      <w:tr w:rsidR="00FE4FF9" w:rsidRPr="00FE4FF9" w14:paraId="7B61FDF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0FC6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EC3C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511673,34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8F0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4163523,73</w:t>
            </w:r>
          </w:p>
        </w:tc>
      </w:tr>
      <w:tr w:rsidR="00FE4FF9" w:rsidRPr="00FE4FF9" w14:paraId="2DE5685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598A6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08EB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511699,16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05DA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4163537,55</w:t>
            </w:r>
          </w:p>
        </w:tc>
      </w:tr>
      <w:tr w:rsidR="00FE4FF9" w:rsidRPr="00FE4FF9" w14:paraId="1AAB14C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DFE26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DC11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511749,77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48AB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4163566,21</w:t>
            </w:r>
          </w:p>
        </w:tc>
      </w:tr>
      <w:tr w:rsidR="00FE4FF9" w:rsidRPr="00FE4FF9" w14:paraId="72FD1B1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49F9C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F2F9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511771,05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087F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4163579,19</w:t>
            </w:r>
          </w:p>
        </w:tc>
      </w:tr>
      <w:tr w:rsidR="00FE4FF9" w:rsidRPr="00FE4FF9" w14:paraId="32AD8C9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0463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E9BC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511790,69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A48F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4163592,08</w:t>
            </w:r>
          </w:p>
        </w:tc>
      </w:tr>
      <w:tr w:rsidR="00FE4FF9" w:rsidRPr="00FE4FF9" w14:paraId="5F35EC0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F634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B11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511812,27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56FF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4163611,36</w:t>
            </w:r>
          </w:p>
        </w:tc>
      </w:tr>
      <w:tr w:rsidR="00FE4FF9" w:rsidRPr="00FE4FF9" w14:paraId="1484992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AD1F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063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511832,27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719C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4163636,92</w:t>
            </w:r>
          </w:p>
        </w:tc>
      </w:tr>
      <w:tr w:rsidR="00FE4FF9" w:rsidRPr="00FE4FF9" w14:paraId="5C296A6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F30C1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368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511857,71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E44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4163679,36</w:t>
            </w:r>
          </w:p>
        </w:tc>
      </w:tr>
      <w:tr w:rsidR="00FE4FF9" w:rsidRPr="00FE4FF9" w14:paraId="498792C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E429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6B21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511866,21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ACE4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4163692,23</w:t>
            </w:r>
          </w:p>
        </w:tc>
      </w:tr>
      <w:tr w:rsidR="00FE4FF9" w:rsidRPr="00FE4FF9" w14:paraId="559D9C7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164C7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0FE5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511880,57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B6D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4163706,86</w:t>
            </w:r>
          </w:p>
        </w:tc>
      </w:tr>
      <w:tr w:rsidR="00FE4FF9" w:rsidRPr="00FE4FF9" w14:paraId="404C05F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87580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9724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511883,11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267F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4163709,15</w:t>
            </w:r>
          </w:p>
        </w:tc>
      </w:tr>
      <w:tr w:rsidR="00FE4FF9" w:rsidRPr="00FE4FF9" w14:paraId="6AD860E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8E93D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ADCF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511884,63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C20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4163710,22</w:t>
            </w:r>
          </w:p>
        </w:tc>
      </w:tr>
      <w:tr w:rsidR="00FE4FF9" w:rsidRPr="00FE4FF9" w14:paraId="1A13EFF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0AE7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87F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511898,92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56D0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4163717,76</w:t>
            </w:r>
          </w:p>
        </w:tc>
      </w:tr>
      <w:tr w:rsidR="00FE4FF9" w:rsidRPr="00FE4FF9" w14:paraId="6906839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E9DBC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2381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511926,34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EA4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4163731,43</w:t>
            </w:r>
          </w:p>
        </w:tc>
      </w:tr>
      <w:tr w:rsidR="00FE4FF9" w:rsidRPr="00FE4FF9" w14:paraId="2E2F26C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F35F8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544F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511945,35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3A0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4163739,20</w:t>
            </w:r>
          </w:p>
        </w:tc>
      </w:tr>
      <w:tr w:rsidR="00FE4FF9" w:rsidRPr="00FE4FF9" w14:paraId="1CF5621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EE776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79A9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512014,11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2431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4163766,86</w:t>
            </w:r>
          </w:p>
        </w:tc>
      </w:tr>
      <w:tr w:rsidR="00FE4FF9" w:rsidRPr="00FE4FF9" w14:paraId="59D640B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C1BD5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8A8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512020,45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7C03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4163769,66</w:t>
            </w:r>
          </w:p>
        </w:tc>
      </w:tr>
      <w:tr w:rsidR="00FE4FF9" w:rsidRPr="00FE4FF9" w14:paraId="5498CBB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7DAF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221A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512084,19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31E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4163800,23</w:t>
            </w:r>
          </w:p>
        </w:tc>
      </w:tr>
      <w:tr w:rsidR="00FE4FF9" w:rsidRPr="00FE4FF9" w14:paraId="10F7B4A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DF8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773D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512124,70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4C5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4163820,46</w:t>
            </w:r>
          </w:p>
        </w:tc>
      </w:tr>
      <w:tr w:rsidR="00FE4FF9" w:rsidRPr="00FE4FF9" w14:paraId="519FEB3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A77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A29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512151,42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5EF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4163834,74</w:t>
            </w:r>
          </w:p>
        </w:tc>
      </w:tr>
      <w:tr w:rsidR="00FE4FF9" w:rsidRPr="00FE4FF9" w14:paraId="4C6649D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0F404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1861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512161,73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2C18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4163840,97</w:t>
            </w:r>
          </w:p>
        </w:tc>
      </w:tr>
      <w:tr w:rsidR="00FE4FF9" w:rsidRPr="00FE4FF9" w14:paraId="3318806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2B2D4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89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512197,57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9810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4163864,40</w:t>
            </w:r>
          </w:p>
        </w:tc>
      </w:tr>
      <w:tr w:rsidR="00FE4FF9" w:rsidRPr="00FE4FF9" w14:paraId="06C1CFC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03B1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FE8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512208,47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90C1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4163872,30</w:t>
            </w:r>
          </w:p>
        </w:tc>
      </w:tr>
      <w:tr w:rsidR="00FE4FF9" w:rsidRPr="00FE4FF9" w14:paraId="0A16F05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4C138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6EC6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512257,00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7FF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4163912,23</w:t>
            </w:r>
          </w:p>
        </w:tc>
      </w:tr>
      <w:tr w:rsidR="00FE4FF9" w:rsidRPr="00FE4FF9" w14:paraId="5ABBB11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0F61E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B66A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512259,73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F0E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4163914,75</w:t>
            </w:r>
          </w:p>
        </w:tc>
      </w:tr>
      <w:tr w:rsidR="00FE4FF9" w:rsidRPr="00FE4FF9" w14:paraId="2B4C0E1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86E01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0509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512281,03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0702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4163937,22</w:t>
            </w:r>
          </w:p>
        </w:tc>
      </w:tr>
      <w:tr w:rsidR="00FE4FF9" w:rsidRPr="00FE4FF9" w14:paraId="37BA8EE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C66F5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194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512317,68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9576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4163976,77</w:t>
            </w:r>
          </w:p>
        </w:tc>
      </w:tr>
      <w:tr w:rsidR="00FE4FF9" w:rsidRPr="00FE4FF9" w14:paraId="2D60FD4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097CF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B5D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512330,48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469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4163990,39</w:t>
            </w:r>
          </w:p>
        </w:tc>
      </w:tr>
      <w:tr w:rsidR="00FE4FF9" w:rsidRPr="00FE4FF9" w14:paraId="1ED155F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E20F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002C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512366,37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6E58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4164027,03</w:t>
            </w:r>
          </w:p>
        </w:tc>
      </w:tr>
      <w:tr w:rsidR="00FE4FF9" w:rsidRPr="00FE4FF9" w14:paraId="7509FF1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DB0B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92E5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512390,93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2B94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4164050,83</w:t>
            </w:r>
          </w:p>
        </w:tc>
      </w:tr>
      <w:tr w:rsidR="00FE4FF9" w:rsidRPr="00FE4FF9" w14:paraId="245C6EC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8C786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563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512431,70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E62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4164088,50</w:t>
            </w:r>
          </w:p>
        </w:tc>
      </w:tr>
      <w:tr w:rsidR="00FE4FF9" w:rsidRPr="00FE4FF9" w14:paraId="4A1087F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12796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70A6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512446,31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5EF0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4164101,56</w:t>
            </w:r>
          </w:p>
        </w:tc>
      </w:tr>
      <w:tr w:rsidR="00FE4FF9" w:rsidRPr="00FE4FF9" w14:paraId="18A45E6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3CB1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AF06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512466,80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4A1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4164123,84</w:t>
            </w:r>
          </w:p>
        </w:tc>
      </w:tr>
      <w:tr w:rsidR="00FE4FF9" w:rsidRPr="00FE4FF9" w14:paraId="6417B59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C691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70CE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512472,84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6BB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4164131,00</w:t>
            </w:r>
          </w:p>
        </w:tc>
      </w:tr>
      <w:tr w:rsidR="00FE4FF9" w:rsidRPr="00FE4FF9" w14:paraId="4C758D3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D698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5F81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512490,08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B966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4164156,89</w:t>
            </w:r>
          </w:p>
        </w:tc>
      </w:tr>
      <w:tr w:rsidR="00FE4FF9" w:rsidRPr="00FE4FF9" w14:paraId="17FB8AB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B644E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D286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512503,26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4E2B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4164185,96</w:t>
            </w:r>
          </w:p>
        </w:tc>
      </w:tr>
      <w:tr w:rsidR="00FE4FF9" w:rsidRPr="00FE4FF9" w14:paraId="6D93EEF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04387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7CFE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512511,83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B4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4164204,47</w:t>
            </w:r>
          </w:p>
        </w:tc>
      </w:tr>
      <w:tr w:rsidR="00FE4FF9" w:rsidRPr="00FE4FF9" w14:paraId="14D9B10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440E7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AD73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512519,77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6FB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4164219,45</w:t>
            </w:r>
          </w:p>
        </w:tc>
      </w:tr>
      <w:tr w:rsidR="00FE4FF9" w:rsidRPr="00FE4FF9" w14:paraId="5A0E5CA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69C15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C333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512536,10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515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4164246,01</w:t>
            </w:r>
          </w:p>
        </w:tc>
      </w:tr>
      <w:tr w:rsidR="00FE4FF9" w:rsidRPr="00FE4FF9" w14:paraId="7BE1AE5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0455D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E12A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512554,90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DE90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4164274,15</w:t>
            </w:r>
          </w:p>
        </w:tc>
      </w:tr>
      <w:tr w:rsidR="00FE4FF9" w:rsidRPr="00FE4FF9" w14:paraId="557AD2E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EB63E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381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512596,15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8B31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4164320,97</w:t>
            </w:r>
          </w:p>
        </w:tc>
      </w:tr>
      <w:tr w:rsidR="00FE4FF9" w:rsidRPr="00FE4FF9" w14:paraId="6768610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FA545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184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512604,84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8FA5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4164330,17</w:t>
            </w:r>
          </w:p>
        </w:tc>
      </w:tr>
      <w:tr w:rsidR="00FE4FF9" w:rsidRPr="00FE4FF9" w14:paraId="16FD2DF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E19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н102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202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512616,96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AC25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4164341,86</w:t>
            </w:r>
          </w:p>
        </w:tc>
      </w:tr>
      <w:tr w:rsidR="00FE4FF9" w:rsidRPr="00FE4FF9" w14:paraId="7848425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9FB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FDC3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512661,22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F49A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4164383,04</w:t>
            </w:r>
          </w:p>
        </w:tc>
      </w:tr>
      <w:tr w:rsidR="00FE4FF9" w:rsidRPr="00FE4FF9" w14:paraId="5FD23FE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25B47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8D6D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512711,48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653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4164435,83</w:t>
            </w:r>
          </w:p>
        </w:tc>
      </w:tr>
      <w:tr w:rsidR="00FE4FF9" w:rsidRPr="00FE4FF9" w14:paraId="37E308D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AC7E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4B9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512770,12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5B3E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4164496,70</w:t>
            </w:r>
          </w:p>
        </w:tc>
      </w:tr>
      <w:tr w:rsidR="00FE4FF9" w:rsidRPr="00FE4FF9" w14:paraId="7162AA4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D635B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н106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73D4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512780,77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7263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4164507,26</w:t>
            </w:r>
          </w:p>
        </w:tc>
      </w:tr>
      <w:tr w:rsidR="00FE4FF9" w:rsidRPr="00FE4FF9" w14:paraId="3CEBE09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2B67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F76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512866,46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86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4164588,75</w:t>
            </w:r>
          </w:p>
        </w:tc>
      </w:tr>
      <w:tr w:rsidR="00FE4FF9" w:rsidRPr="00FE4FF9" w14:paraId="7EFCCBD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14C6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2B0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512881,86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F44B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4164602,85</w:t>
            </w:r>
          </w:p>
        </w:tc>
      </w:tr>
      <w:tr w:rsidR="00FE4FF9" w:rsidRPr="00FE4FF9" w14:paraId="27459F7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2403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807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512906,66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46FE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4164625,46</w:t>
            </w:r>
          </w:p>
        </w:tc>
      </w:tr>
      <w:tr w:rsidR="00FE4FF9" w:rsidRPr="00FE4FF9" w14:paraId="36FCA1C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02D0E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4E46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512940,94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AAC3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4164658,26</w:t>
            </w:r>
          </w:p>
        </w:tc>
      </w:tr>
      <w:tr w:rsidR="00FE4FF9" w:rsidRPr="00FE4FF9" w14:paraId="7DB6214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D812B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19BE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512949,61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3FC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4164667,12</w:t>
            </w:r>
          </w:p>
        </w:tc>
      </w:tr>
      <w:tr w:rsidR="00FE4FF9" w:rsidRPr="00FE4FF9" w14:paraId="6624848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27DA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AA4D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512974,50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4E0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4164693,30</w:t>
            </w:r>
          </w:p>
        </w:tc>
      </w:tr>
      <w:tr w:rsidR="00FE4FF9" w:rsidRPr="00FE4FF9" w14:paraId="6375853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C4A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8402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513012,78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127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4164731,94</w:t>
            </w:r>
          </w:p>
        </w:tc>
      </w:tr>
      <w:tr w:rsidR="00FE4FF9" w:rsidRPr="00FE4FF9" w14:paraId="67F79A2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83775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592C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513020,70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CBE2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4164740,56</w:t>
            </w:r>
          </w:p>
        </w:tc>
      </w:tr>
      <w:tr w:rsidR="00FE4FF9" w:rsidRPr="00FE4FF9" w14:paraId="0FCB817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E2E9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2DFF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513060,84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6B2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4164786,70</w:t>
            </w:r>
          </w:p>
        </w:tc>
      </w:tr>
      <w:tr w:rsidR="00FE4FF9" w:rsidRPr="00FE4FF9" w14:paraId="2A5BEA4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32C21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CE2F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513076,84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C0C2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4164804,78</w:t>
            </w:r>
          </w:p>
        </w:tc>
      </w:tr>
      <w:tr w:rsidR="00FE4FF9" w:rsidRPr="00FE4FF9" w14:paraId="6B033D6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3838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2FCD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513120,68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B8FA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4164853,63</w:t>
            </w:r>
          </w:p>
        </w:tc>
      </w:tr>
      <w:tr w:rsidR="00FE4FF9" w:rsidRPr="00FE4FF9" w14:paraId="060A501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569D2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80F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513130,93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87B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4164867,90</w:t>
            </w:r>
          </w:p>
        </w:tc>
      </w:tr>
      <w:tr w:rsidR="00FE4FF9" w:rsidRPr="00FE4FF9" w14:paraId="2655B3F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E211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н119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97BA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513144,30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983E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4164887,64</w:t>
            </w:r>
          </w:p>
        </w:tc>
      </w:tr>
      <w:tr w:rsidR="00FE4FF9" w:rsidRPr="00FE4FF9" w14:paraId="144AC5D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E516E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C09B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513153,73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D5FA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4164906,44</w:t>
            </w:r>
          </w:p>
        </w:tc>
      </w:tr>
      <w:tr w:rsidR="00FE4FF9" w:rsidRPr="00FE4FF9" w14:paraId="718C19A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95541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73D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513156,93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CFC6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4164913,37</w:t>
            </w:r>
          </w:p>
        </w:tc>
      </w:tr>
      <w:tr w:rsidR="00FE4FF9" w:rsidRPr="00FE4FF9" w14:paraId="2171795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C180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E5D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513162,30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6DEE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4164927,01</w:t>
            </w:r>
          </w:p>
        </w:tc>
      </w:tr>
      <w:tr w:rsidR="00FE4FF9" w:rsidRPr="00FE4FF9" w14:paraId="568E30B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49C8F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F7FF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513170,01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C6D6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4164950,44</w:t>
            </w:r>
          </w:p>
        </w:tc>
      </w:tr>
      <w:tr w:rsidR="00FE4FF9" w:rsidRPr="00FE4FF9" w14:paraId="1BDC085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EF68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4BFF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513175,68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50EF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4164970,53</w:t>
            </w:r>
          </w:p>
        </w:tc>
      </w:tr>
      <w:tr w:rsidR="00FE4FF9" w:rsidRPr="00FE4FF9" w14:paraId="752EF02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3835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28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513179,03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BD5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4164984,69</w:t>
            </w:r>
          </w:p>
        </w:tc>
      </w:tr>
      <w:tr w:rsidR="00FE4FF9" w:rsidRPr="00FE4FF9" w14:paraId="47C9A09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C0F02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8C6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513183,45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7A24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4165019,78</w:t>
            </w:r>
          </w:p>
        </w:tc>
      </w:tr>
      <w:tr w:rsidR="00FE4FF9" w:rsidRPr="00FE4FF9" w14:paraId="6B2A718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23759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1D6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513183,67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1A7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4165023,00</w:t>
            </w:r>
          </w:p>
        </w:tc>
      </w:tr>
      <w:tr w:rsidR="00FE4FF9" w:rsidRPr="00FE4FF9" w14:paraId="262E62E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515C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A21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513185,43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1A6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4165077,47</w:t>
            </w:r>
          </w:p>
        </w:tc>
      </w:tr>
      <w:tr w:rsidR="00FE4FF9" w:rsidRPr="00FE4FF9" w14:paraId="5C11A8D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56C0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ED54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513185,58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A26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4165090,85</w:t>
            </w:r>
          </w:p>
        </w:tc>
      </w:tr>
      <w:tr w:rsidR="00FE4FF9" w:rsidRPr="00FE4FF9" w14:paraId="43B0236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885B7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99FA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513185,08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E7E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4165115,68</w:t>
            </w:r>
          </w:p>
        </w:tc>
      </w:tr>
      <w:tr w:rsidR="00FE4FF9" w:rsidRPr="00FE4FF9" w14:paraId="14C6794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4ACFA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C299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513183,73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407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4165158,60</w:t>
            </w:r>
          </w:p>
        </w:tc>
      </w:tr>
      <w:tr w:rsidR="00FE4FF9" w:rsidRPr="00FE4FF9" w14:paraId="106E2DB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28141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0BD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513178,43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A8A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4165189,89</w:t>
            </w:r>
          </w:p>
        </w:tc>
      </w:tr>
      <w:tr w:rsidR="00FE4FF9" w:rsidRPr="00FE4FF9" w14:paraId="0A841BD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DD0B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445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513177,05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66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4165197,02</w:t>
            </w:r>
          </w:p>
        </w:tc>
      </w:tr>
      <w:tr w:rsidR="00FE4FF9" w:rsidRPr="00FE4FF9" w14:paraId="72B6D46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2D64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6127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513165,59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02C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4165245,52</w:t>
            </w:r>
          </w:p>
        </w:tc>
      </w:tr>
      <w:tr w:rsidR="00FE4FF9" w:rsidRPr="00FE4FF9" w14:paraId="7CD8BDF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FE9E3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8DCD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513146,36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C8F0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4165299,77</w:t>
            </w:r>
          </w:p>
        </w:tc>
      </w:tr>
      <w:tr w:rsidR="00FE4FF9" w:rsidRPr="00FE4FF9" w14:paraId="457FAA8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D6BB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9A2F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513127,41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CED7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4165355,53</w:t>
            </w:r>
          </w:p>
        </w:tc>
      </w:tr>
      <w:tr w:rsidR="00FE4FF9" w:rsidRPr="00FE4FF9" w14:paraId="5C8F90B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BCE57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BCE7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513098,19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C62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4165439,03</w:t>
            </w:r>
          </w:p>
        </w:tc>
      </w:tr>
      <w:tr w:rsidR="00FE4FF9" w:rsidRPr="00FE4FF9" w14:paraId="3B8825C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AF0C4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C7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513085,38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432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4165478,97</w:t>
            </w:r>
          </w:p>
        </w:tc>
      </w:tr>
      <w:tr w:rsidR="00FE4FF9" w:rsidRPr="00FE4FF9" w14:paraId="24944B0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1E3FD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н139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357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513067,06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30A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4165534,76</w:t>
            </w:r>
          </w:p>
        </w:tc>
      </w:tr>
      <w:tr w:rsidR="00FE4FF9" w:rsidRPr="00FE4FF9" w14:paraId="7926117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0EB33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D375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513055,86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1DF7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4165570,75</w:t>
            </w:r>
          </w:p>
        </w:tc>
      </w:tr>
      <w:tr w:rsidR="00FE4FF9" w:rsidRPr="00FE4FF9" w14:paraId="07AC778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7A235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B3B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513055,38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2434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4165572,94</w:t>
            </w:r>
          </w:p>
        </w:tc>
      </w:tr>
      <w:tr w:rsidR="00FE4FF9" w:rsidRPr="00FE4FF9" w14:paraId="689B595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7243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2383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513056,06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475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4165595,38</w:t>
            </w:r>
          </w:p>
        </w:tc>
      </w:tr>
      <w:tr w:rsidR="00FE4FF9" w:rsidRPr="00FE4FF9" w14:paraId="6B50AAE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FD87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F8C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513063,17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ED9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4165620,64</w:t>
            </w:r>
          </w:p>
        </w:tc>
      </w:tr>
      <w:tr w:rsidR="00FE4FF9" w:rsidRPr="00FE4FF9" w14:paraId="3659E52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B99DD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9EC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513077,84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09DF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4165647,30</w:t>
            </w:r>
          </w:p>
        </w:tc>
      </w:tr>
      <w:tr w:rsidR="00FE4FF9" w:rsidRPr="00FE4FF9" w14:paraId="09D7F9B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B9C94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E7F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513087,38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25D7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4165662,65</w:t>
            </w:r>
          </w:p>
        </w:tc>
      </w:tr>
      <w:tr w:rsidR="00FE4FF9" w:rsidRPr="00FE4FF9" w14:paraId="06FA468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94B6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0D05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513098,32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8A5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4165676,26</w:t>
            </w:r>
          </w:p>
        </w:tc>
      </w:tr>
      <w:tr w:rsidR="00FE4FF9" w:rsidRPr="00FE4FF9" w14:paraId="0C4786E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6FED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76AE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513106,40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BDBA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4165686,30</w:t>
            </w:r>
          </w:p>
        </w:tc>
      </w:tr>
      <w:tr w:rsidR="00FE4FF9" w:rsidRPr="00FE4FF9" w14:paraId="6AD3CCD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0F9D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F863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513121,71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3D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4165702,09</w:t>
            </w:r>
          </w:p>
        </w:tc>
      </w:tr>
      <w:tr w:rsidR="00FE4FF9" w:rsidRPr="00FE4FF9" w14:paraId="6614535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653E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н149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A8B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513135,95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92F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4165712,71</w:t>
            </w:r>
          </w:p>
        </w:tc>
      </w:tr>
      <w:tr w:rsidR="00FE4FF9" w:rsidRPr="00FE4FF9" w14:paraId="782338E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CD7FE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0983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513186,35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1A8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4165750,91</w:t>
            </w:r>
          </w:p>
        </w:tc>
      </w:tr>
      <w:tr w:rsidR="00FE4FF9" w:rsidRPr="00FE4FF9" w14:paraId="0C6DD9E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4B2A9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CFA7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513255,02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2199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4165801,83</w:t>
            </w:r>
          </w:p>
        </w:tc>
      </w:tr>
      <w:tr w:rsidR="00FE4FF9" w:rsidRPr="00FE4FF9" w14:paraId="1380285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4D578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46D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513286,34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A9B9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4165825,94</w:t>
            </w:r>
          </w:p>
        </w:tc>
      </w:tr>
      <w:tr w:rsidR="00FE4FF9" w:rsidRPr="00FE4FF9" w14:paraId="6895220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98000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4BF8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513327,74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4EC2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4165859,39</w:t>
            </w:r>
          </w:p>
        </w:tc>
      </w:tr>
      <w:tr w:rsidR="00FE4FF9" w:rsidRPr="00FE4FF9" w14:paraId="5C06AEF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488C0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044E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513382,18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33E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4165908,06</w:t>
            </w:r>
          </w:p>
        </w:tc>
      </w:tr>
      <w:tr w:rsidR="00FE4FF9" w:rsidRPr="00FE4FF9" w14:paraId="68AA611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72D3E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747A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513415,85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41D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4165939,21</w:t>
            </w:r>
          </w:p>
        </w:tc>
      </w:tr>
      <w:tr w:rsidR="00FE4FF9" w:rsidRPr="00FE4FF9" w14:paraId="70FD0DE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5BEF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E47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513433,68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762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4165956,01</w:t>
            </w:r>
          </w:p>
        </w:tc>
      </w:tr>
      <w:tr w:rsidR="00FE4FF9" w:rsidRPr="00FE4FF9" w14:paraId="7161275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AC59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н157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BCD2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513458,18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A6F6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4165980,30</w:t>
            </w:r>
          </w:p>
        </w:tc>
      </w:tr>
      <w:tr w:rsidR="00FE4FF9" w:rsidRPr="00FE4FF9" w14:paraId="67FE958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2E71B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C8BB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513511,60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89A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4166034,72</w:t>
            </w:r>
          </w:p>
        </w:tc>
      </w:tr>
      <w:tr w:rsidR="00FE4FF9" w:rsidRPr="00FE4FF9" w14:paraId="783D2FC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BB50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н159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A23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513543,35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611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4166063,72</w:t>
            </w:r>
          </w:p>
        </w:tc>
      </w:tr>
      <w:tr w:rsidR="00FE4FF9" w:rsidRPr="00FE4FF9" w14:paraId="424B154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5ED5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405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513547,58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6E13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4166067,32</w:t>
            </w:r>
          </w:p>
        </w:tc>
      </w:tr>
      <w:tr w:rsidR="00FE4FF9" w:rsidRPr="00FE4FF9" w14:paraId="52A00D7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7B5E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н161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E69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513572,02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AE21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4166088,18</w:t>
            </w:r>
          </w:p>
        </w:tc>
      </w:tr>
      <w:tr w:rsidR="00FE4FF9" w:rsidRPr="00FE4FF9" w14:paraId="090E16D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1F70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ED57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513576,32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FC4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4166091,76</w:t>
            </w:r>
          </w:p>
        </w:tc>
      </w:tr>
      <w:tr w:rsidR="00FE4FF9" w:rsidRPr="00FE4FF9" w14:paraId="6DF5D5E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8EAF6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D2F2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513631,11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F8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4166134,42</w:t>
            </w:r>
          </w:p>
        </w:tc>
      </w:tr>
      <w:tr w:rsidR="00FE4FF9" w:rsidRPr="00FE4FF9" w14:paraId="4ACD150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1BF1C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7710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513664,77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7FE8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4166159,16</w:t>
            </w:r>
          </w:p>
        </w:tc>
      </w:tr>
      <w:tr w:rsidR="00FE4FF9" w:rsidRPr="00FE4FF9" w14:paraId="6C749AC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ABA08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A491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513684,99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3B0D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4166172,90</w:t>
            </w:r>
          </w:p>
        </w:tc>
      </w:tr>
      <w:tr w:rsidR="00FE4FF9" w:rsidRPr="00FE4FF9" w14:paraId="0259361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636A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66EC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513748,66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4BCB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4166216,11</w:t>
            </w:r>
          </w:p>
        </w:tc>
      </w:tr>
      <w:tr w:rsidR="00FE4FF9" w:rsidRPr="00FE4FF9" w14:paraId="6DA446A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7DCAC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82E3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513756,04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3197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4166221,43</w:t>
            </w:r>
          </w:p>
        </w:tc>
      </w:tr>
      <w:tr w:rsidR="00FE4FF9" w:rsidRPr="00FE4FF9" w14:paraId="523B4FB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36D0B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15C0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513763,87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4AC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4166227,67</w:t>
            </w:r>
          </w:p>
        </w:tc>
      </w:tr>
      <w:tr w:rsidR="00FE4FF9" w:rsidRPr="00FE4FF9" w14:paraId="70E49A2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6D304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н169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24B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513787,80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50F9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4166247,98</w:t>
            </w:r>
          </w:p>
        </w:tc>
      </w:tr>
      <w:tr w:rsidR="00FE4FF9" w:rsidRPr="00FE4FF9" w14:paraId="589C9E7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FBADA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0C7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513800,59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322D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4166259,38</w:t>
            </w:r>
          </w:p>
        </w:tc>
      </w:tr>
      <w:tr w:rsidR="00FE4FF9" w:rsidRPr="00FE4FF9" w14:paraId="022DD42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775D6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7C22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513814,41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18FF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4166274,80</w:t>
            </w:r>
          </w:p>
        </w:tc>
      </w:tr>
      <w:tr w:rsidR="00FE4FF9" w:rsidRPr="00FE4FF9" w14:paraId="2DEA026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2F82B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6EEC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513820,03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B3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4166282,63</w:t>
            </w:r>
          </w:p>
        </w:tc>
      </w:tr>
      <w:tr w:rsidR="00FE4FF9" w:rsidRPr="00FE4FF9" w14:paraId="489ED03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6A948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04BC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513830,32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7B4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4166297,56</w:t>
            </w:r>
          </w:p>
        </w:tc>
      </w:tr>
      <w:tr w:rsidR="00FE4FF9" w:rsidRPr="00FE4FF9" w14:paraId="2838738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A61A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296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513862,10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956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4166346,33</w:t>
            </w:r>
          </w:p>
        </w:tc>
      </w:tr>
      <w:tr w:rsidR="00FE4FF9" w:rsidRPr="00FE4FF9" w14:paraId="784BEE5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B5A7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BFF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513876,77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7B80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4166369,07</w:t>
            </w:r>
          </w:p>
        </w:tc>
      </w:tr>
      <w:tr w:rsidR="00FE4FF9" w:rsidRPr="00FE4FF9" w14:paraId="00B150F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334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4FBC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513891,09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C4F0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4166389,61</w:t>
            </w:r>
          </w:p>
        </w:tc>
      </w:tr>
      <w:tr w:rsidR="00FE4FF9" w:rsidRPr="00FE4FF9" w14:paraId="3C7E57E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7B996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9BC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513913,06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266C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4166418,74</w:t>
            </w:r>
          </w:p>
        </w:tc>
      </w:tr>
      <w:tr w:rsidR="00FE4FF9" w:rsidRPr="00FE4FF9" w14:paraId="2548B19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002BA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7E94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513925,39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E394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4166434,80</w:t>
            </w:r>
          </w:p>
        </w:tc>
      </w:tr>
      <w:tr w:rsidR="00FE4FF9" w:rsidRPr="00FE4FF9" w14:paraId="4E38D5E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D0A7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н179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49AD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513937,47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5805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4166453,94</w:t>
            </w:r>
          </w:p>
        </w:tc>
      </w:tr>
      <w:tr w:rsidR="00FE4FF9" w:rsidRPr="00FE4FF9" w14:paraId="029C2CB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72F26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96FE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513940,08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76DC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4166457,94</w:t>
            </w:r>
          </w:p>
        </w:tc>
      </w:tr>
      <w:tr w:rsidR="00FE4FF9" w:rsidRPr="00FE4FF9" w14:paraId="2AA34F5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6D0B4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7A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513959,90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A9F0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4166487,25</w:t>
            </w:r>
          </w:p>
        </w:tc>
      </w:tr>
      <w:tr w:rsidR="00FE4FF9" w:rsidRPr="00FE4FF9" w14:paraId="3724CC2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26C1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2B4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513985,61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986C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4166524,40</w:t>
            </w:r>
          </w:p>
        </w:tc>
      </w:tr>
      <w:tr w:rsidR="00FE4FF9" w:rsidRPr="00FE4FF9" w14:paraId="32C6023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B997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9F92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513998,76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862E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4166548,85</w:t>
            </w:r>
          </w:p>
        </w:tc>
      </w:tr>
      <w:tr w:rsidR="00FE4FF9" w:rsidRPr="00FE4FF9" w14:paraId="2158EAB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4FE5D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0B46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514003,25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6C5A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4166561,67</w:t>
            </w:r>
          </w:p>
        </w:tc>
      </w:tr>
      <w:tr w:rsidR="00FE4FF9" w:rsidRPr="00FE4FF9" w14:paraId="64018EB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31228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784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514006,18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8668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4166571,21</w:t>
            </w:r>
          </w:p>
        </w:tc>
      </w:tr>
      <w:tr w:rsidR="00FE4FF9" w:rsidRPr="00FE4FF9" w14:paraId="6F3C7EB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CE297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908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514014,41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719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4166605,11</w:t>
            </w:r>
          </w:p>
        </w:tc>
      </w:tr>
      <w:tr w:rsidR="00FE4FF9" w:rsidRPr="00FE4FF9" w14:paraId="6842080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D586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A1F0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514020,39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53AE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4166631,92</w:t>
            </w:r>
          </w:p>
        </w:tc>
      </w:tr>
      <w:tr w:rsidR="00FE4FF9" w:rsidRPr="00FE4FF9" w14:paraId="062C64E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3A2F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2E9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514027,84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6620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4166663,40</w:t>
            </w:r>
          </w:p>
        </w:tc>
      </w:tr>
      <w:tr w:rsidR="00FE4FF9" w:rsidRPr="00FE4FF9" w14:paraId="1351C85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836E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н189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F2A3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514028,91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341D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4166666,45</w:t>
            </w:r>
          </w:p>
        </w:tc>
      </w:tr>
      <w:tr w:rsidR="00FE4FF9" w:rsidRPr="00FE4FF9" w14:paraId="11A4B25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7FBFB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BCBD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514037,26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6EB1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4166683,51</w:t>
            </w:r>
          </w:p>
        </w:tc>
      </w:tr>
      <w:tr w:rsidR="00FE4FF9" w:rsidRPr="00FE4FF9" w14:paraId="69CAA83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5B3C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BF1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514046,39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061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4166694,23</w:t>
            </w:r>
          </w:p>
        </w:tc>
      </w:tr>
      <w:tr w:rsidR="00FE4FF9" w:rsidRPr="00FE4FF9" w14:paraId="7BDA67F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A4B88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7C5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514058,99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C8F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4166707,24</w:t>
            </w:r>
          </w:p>
        </w:tc>
      </w:tr>
      <w:tr w:rsidR="00FE4FF9" w:rsidRPr="00FE4FF9" w14:paraId="0B49A2D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D2512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045D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514067,18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35E6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4166714,67</w:t>
            </w:r>
          </w:p>
        </w:tc>
      </w:tr>
      <w:tr w:rsidR="00FE4FF9" w:rsidRPr="00FE4FF9" w14:paraId="6C8E7F7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F7AF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B36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514113,04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583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4166754,14</w:t>
            </w:r>
          </w:p>
        </w:tc>
      </w:tr>
      <w:tr w:rsidR="00FE4FF9" w:rsidRPr="00FE4FF9" w14:paraId="7F41D59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BC3C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2F01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514127,54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226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4166767,33</w:t>
            </w:r>
          </w:p>
        </w:tc>
      </w:tr>
      <w:tr w:rsidR="00FE4FF9" w:rsidRPr="00FE4FF9" w14:paraId="37613B7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ACFF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E75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514179,97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CBD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4166817,53</w:t>
            </w:r>
          </w:p>
        </w:tc>
      </w:tr>
      <w:tr w:rsidR="00FE4FF9" w:rsidRPr="00FE4FF9" w14:paraId="7835C6A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32688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83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514215,90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435E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4166852,80</w:t>
            </w:r>
          </w:p>
        </w:tc>
      </w:tr>
      <w:tr w:rsidR="00FE4FF9" w:rsidRPr="00FE4FF9" w14:paraId="660B823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12AA5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CC15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514219,27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E1C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4166855,87</w:t>
            </w:r>
          </w:p>
        </w:tc>
      </w:tr>
      <w:tr w:rsidR="00FE4FF9" w:rsidRPr="00FE4FF9" w14:paraId="07A1FA3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8EDD9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н199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85F8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514250,49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6485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4166881,51</w:t>
            </w:r>
          </w:p>
        </w:tc>
      </w:tr>
      <w:tr w:rsidR="00FE4FF9" w:rsidRPr="00FE4FF9" w14:paraId="70FBE5C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08C3D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D908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514258,18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E764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4166888,42</w:t>
            </w:r>
          </w:p>
        </w:tc>
      </w:tr>
      <w:tr w:rsidR="00FE4FF9" w:rsidRPr="00FE4FF9" w14:paraId="10745E6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AA92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4732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514281,72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1A6B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4166911,45</w:t>
            </w:r>
          </w:p>
        </w:tc>
      </w:tr>
      <w:tr w:rsidR="00FE4FF9" w:rsidRPr="00FE4FF9" w14:paraId="2BA7D57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56F65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5BF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514305,36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F6A8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4166933,35</w:t>
            </w:r>
          </w:p>
        </w:tc>
      </w:tr>
      <w:tr w:rsidR="00FE4FF9" w:rsidRPr="00FE4FF9" w14:paraId="5EC3902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B587E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AA56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514311,63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8DC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4166939,10</w:t>
            </w:r>
          </w:p>
        </w:tc>
      </w:tr>
      <w:tr w:rsidR="00FE4FF9" w:rsidRPr="00FE4FF9" w14:paraId="6AA924E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7EE26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0F51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514322,54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670F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4166952,61</w:t>
            </w:r>
          </w:p>
        </w:tc>
      </w:tr>
      <w:tr w:rsidR="00FE4FF9" w:rsidRPr="00FE4FF9" w14:paraId="7D4BE62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FA667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A09A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514335,78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0E91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4166969,58</w:t>
            </w:r>
          </w:p>
        </w:tc>
      </w:tr>
      <w:tr w:rsidR="00FE4FF9" w:rsidRPr="00FE4FF9" w14:paraId="12F2E9A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C896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203C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514355,86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8084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4166996,34</w:t>
            </w:r>
          </w:p>
        </w:tc>
      </w:tr>
      <w:tr w:rsidR="00FE4FF9" w:rsidRPr="00FE4FF9" w14:paraId="7367CE2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FAA5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1C6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514379,03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5CD0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4167024,76</w:t>
            </w:r>
          </w:p>
        </w:tc>
      </w:tr>
      <w:tr w:rsidR="00FE4FF9" w:rsidRPr="00FE4FF9" w14:paraId="00F7E6F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5B852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F253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514383,16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3B44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4167029,42</w:t>
            </w:r>
          </w:p>
        </w:tc>
      </w:tr>
      <w:tr w:rsidR="00FE4FF9" w:rsidRPr="00FE4FF9" w14:paraId="2893679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64035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н209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1259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514425,59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C7A0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4167073,31</w:t>
            </w:r>
          </w:p>
        </w:tc>
      </w:tr>
      <w:tr w:rsidR="00FE4FF9" w:rsidRPr="00FE4FF9" w14:paraId="4A50730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FAEDE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5275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514459,28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2CA1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4167108,69</w:t>
            </w:r>
          </w:p>
        </w:tc>
      </w:tr>
      <w:tr w:rsidR="00FE4FF9" w:rsidRPr="00FE4FF9" w14:paraId="6E39B1D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59D21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DDAE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514471,34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3B7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4167122,21</w:t>
            </w:r>
          </w:p>
        </w:tc>
      </w:tr>
      <w:tr w:rsidR="00FE4FF9" w:rsidRPr="00FE4FF9" w14:paraId="72140AA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9848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н212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80F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514495,25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9425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4167156,61</w:t>
            </w:r>
          </w:p>
        </w:tc>
      </w:tr>
      <w:tr w:rsidR="00FE4FF9" w:rsidRPr="00FE4FF9" w14:paraId="6256C20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E9A83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665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514517,05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3CDB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4167188,12</w:t>
            </w:r>
          </w:p>
        </w:tc>
      </w:tr>
      <w:tr w:rsidR="00FE4FF9" w:rsidRPr="00FE4FF9" w14:paraId="7AE243A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5FB3A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C17B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514527,77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584B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4167204,48</w:t>
            </w:r>
          </w:p>
        </w:tc>
      </w:tr>
      <w:tr w:rsidR="00FE4FF9" w:rsidRPr="00FE4FF9" w14:paraId="50F5512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49C38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E902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514551,54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DAD1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4167243,00</w:t>
            </w:r>
          </w:p>
        </w:tc>
      </w:tr>
      <w:tr w:rsidR="00FE4FF9" w:rsidRPr="00FE4FF9" w14:paraId="6B75D42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36EED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н216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5148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514588,32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267D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4167303,19</w:t>
            </w:r>
          </w:p>
        </w:tc>
      </w:tr>
      <w:tr w:rsidR="00FE4FF9" w:rsidRPr="00FE4FF9" w14:paraId="6854ADC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57E4F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7654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514593,25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5C35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4167311,28</w:t>
            </w:r>
          </w:p>
        </w:tc>
      </w:tr>
      <w:tr w:rsidR="00FE4FF9" w:rsidRPr="00FE4FF9" w14:paraId="4C9FE24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9CD50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597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514599,67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826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4167324,06</w:t>
            </w:r>
          </w:p>
        </w:tc>
      </w:tr>
      <w:tr w:rsidR="00FE4FF9" w:rsidRPr="00FE4FF9" w14:paraId="5ECCF3B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B83F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н219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F4B5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514604,09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A996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4167338,06</w:t>
            </w:r>
          </w:p>
        </w:tc>
      </w:tr>
      <w:tr w:rsidR="00FE4FF9" w:rsidRPr="00FE4FF9" w14:paraId="04FC97F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AE9CC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079D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514604,17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E41B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4167357,61</w:t>
            </w:r>
          </w:p>
        </w:tc>
      </w:tr>
      <w:tr w:rsidR="00FE4FF9" w:rsidRPr="00FE4FF9" w14:paraId="3663789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5F06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D84B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514604,45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9C8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4167364,35</w:t>
            </w:r>
          </w:p>
        </w:tc>
      </w:tr>
      <w:tr w:rsidR="00FE4FF9" w:rsidRPr="00FE4FF9" w14:paraId="2EBB033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162E0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1392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514606,15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99E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4167402,80</w:t>
            </w:r>
          </w:p>
        </w:tc>
      </w:tr>
      <w:tr w:rsidR="00FE4FF9" w:rsidRPr="00FE4FF9" w14:paraId="4E1FDFA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7801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C346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514607,08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4146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4167428,77</w:t>
            </w:r>
          </w:p>
        </w:tc>
      </w:tr>
      <w:tr w:rsidR="00FE4FF9" w:rsidRPr="00FE4FF9" w14:paraId="0E49997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D4E06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12F6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514607,58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52C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4167431,54</w:t>
            </w:r>
          </w:p>
        </w:tc>
      </w:tr>
      <w:tr w:rsidR="00FE4FF9" w:rsidRPr="00FE4FF9" w14:paraId="782FB48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91B0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11D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514611,39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929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4167447,98</w:t>
            </w:r>
          </w:p>
        </w:tc>
      </w:tr>
      <w:tr w:rsidR="00FE4FF9" w:rsidRPr="00FE4FF9" w14:paraId="32C4DCB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2E18D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C53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514615,38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2CA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4167455,50</w:t>
            </w:r>
          </w:p>
        </w:tc>
      </w:tr>
      <w:tr w:rsidR="00FE4FF9" w:rsidRPr="00FE4FF9" w14:paraId="4BDD7D1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53B2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0823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514623,15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085E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4167469,28</w:t>
            </w:r>
          </w:p>
        </w:tc>
      </w:tr>
      <w:tr w:rsidR="00FE4FF9" w:rsidRPr="00FE4FF9" w14:paraId="4ED9906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144EC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EA1A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514632,07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B4A9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4167481,32</w:t>
            </w:r>
          </w:p>
        </w:tc>
      </w:tr>
      <w:tr w:rsidR="00FE4FF9" w:rsidRPr="00FE4FF9" w14:paraId="70D9169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85511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н229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527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514656,24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D46F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4167513,75</w:t>
            </w:r>
          </w:p>
        </w:tc>
      </w:tr>
      <w:tr w:rsidR="00FE4FF9" w:rsidRPr="00FE4FF9" w14:paraId="5D39A0D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45D33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5A03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514668,48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FCAF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4167529,92</w:t>
            </w:r>
          </w:p>
        </w:tc>
      </w:tr>
      <w:tr w:rsidR="00FE4FF9" w:rsidRPr="00FE4FF9" w14:paraId="41001B8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DD67A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D2C1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514692,22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0FB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4167560,99</w:t>
            </w:r>
          </w:p>
        </w:tc>
      </w:tr>
      <w:tr w:rsidR="00FE4FF9" w:rsidRPr="00FE4FF9" w14:paraId="79BE662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2C3B1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2EA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514717,13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67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4167591,89</w:t>
            </w:r>
          </w:p>
        </w:tc>
      </w:tr>
      <w:tr w:rsidR="00FE4FF9" w:rsidRPr="00FE4FF9" w14:paraId="0A8994F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62DD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6112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514739,02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D8D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4167618,81</w:t>
            </w:r>
          </w:p>
        </w:tc>
      </w:tr>
      <w:tr w:rsidR="00FE4FF9" w:rsidRPr="00FE4FF9" w14:paraId="63F9018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24FF7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8ED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514748,44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27B8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4167630,66</w:t>
            </w:r>
          </w:p>
        </w:tc>
      </w:tr>
      <w:tr w:rsidR="00FE4FF9" w:rsidRPr="00FE4FF9" w14:paraId="3086DD0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BC16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E3A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514767,80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7F10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4167655,55</w:t>
            </w:r>
          </w:p>
        </w:tc>
      </w:tr>
      <w:tr w:rsidR="00FE4FF9" w:rsidRPr="00FE4FF9" w14:paraId="25A725F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DA51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5B8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514826,42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9CA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4167725,28</w:t>
            </w:r>
          </w:p>
        </w:tc>
      </w:tr>
      <w:tr w:rsidR="00FE4FF9" w:rsidRPr="00FE4FF9" w14:paraId="0EAFB40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6940D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846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514841,05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950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4167745,08</w:t>
            </w:r>
          </w:p>
        </w:tc>
      </w:tr>
      <w:tr w:rsidR="00FE4FF9" w:rsidRPr="00FE4FF9" w14:paraId="26B481C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9911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EDEB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514834,97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207D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4167749,76</w:t>
            </w:r>
          </w:p>
        </w:tc>
      </w:tr>
      <w:tr w:rsidR="00FE4FF9" w:rsidRPr="00FE4FF9" w14:paraId="5728F70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E3769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AAEF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514870,67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727A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4167812,43</w:t>
            </w:r>
          </w:p>
        </w:tc>
      </w:tr>
      <w:tr w:rsidR="00FE4FF9" w:rsidRPr="00FE4FF9" w14:paraId="22CAF68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9A8F5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A638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514911,00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951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4167864,42</w:t>
            </w:r>
          </w:p>
        </w:tc>
      </w:tr>
      <w:tr w:rsidR="00FE4FF9" w:rsidRPr="00FE4FF9" w14:paraId="39D0FC3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5F69A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4639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515008,67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D556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4167919,48</w:t>
            </w:r>
          </w:p>
        </w:tc>
      </w:tr>
      <w:tr w:rsidR="00FE4FF9" w:rsidRPr="00FE4FF9" w14:paraId="1E8A242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68E0F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B176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515086,40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EBD8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4167964,24</w:t>
            </w:r>
          </w:p>
        </w:tc>
      </w:tr>
      <w:tr w:rsidR="00FE4FF9" w:rsidRPr="00FE4FF9" w14:paraId="2F0A9CE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9A083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B1A1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515151,52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425C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4168005,50</w:t>
            </w:r>
          </w:p>
        </w:tc>
      </w:tr>
      <w:tr w:rsidR="00FE4FF9" w:rsidRPr="00FE4FF9" w14:paraId="23C9299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3176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C62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515217,67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A86F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4168053,06</w:t>
            </w:r>
          </w:p>
        </w:tc>
      </w:tr>
      <w:tr w:rsidR="00FE4FF9" w:rsidRPr="00FE4FF9" w14:paraId="0D8A03E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4D80F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н239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947E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515214,47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8C1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4168051,29</w:t>
            </w:r>
          </w:p>
        </w:tc>
      </w:tr>
      <w:tr w:rsidR="00FE4FF9" w:rsidRPr="00FE4FF9" w14:paraId="256E530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5488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B598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515205,62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744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4168045,55</w:t>
            </w:r>
          </w:p>
        </w:tc>
      </w:tr>
      <w:tr w:rsidR="00FE4FF9" w:rsidRPr="00FE4FF9" w14:paraId="7ECB8BF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74ED1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9781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515145,22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1865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4168007,32</w:t>
            </w:r>
          </w:p>
        </w:tc>
      </w:tr>
      <w:tr w:rsidR="00FE4FF9" w:rsidRPr="00FE4FF9" w14:paraId="2DB3EAB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C5BD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B76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515142,90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E23E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4168005,97</w:t>
            </w:r>
          </w:p>
        </w:tc>
      </w:tr>
      <w:tr w:rsidR="00FE4FF9" w:rsidRPr="00FE4FF9" w14:paraId="5602A60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408F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0E8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515072,26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33D4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4167969,60</w:t>
            </w:r>
          </w:p>
        </w:tc>
      </w:tr>
      <w:tr w:rsidR="00FE4FF9" w:rsidRPr="00FE4FF9" w14:paraId="0D0F1C3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A867A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C8C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515022,90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2F50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4167942,65</w:t>
            </w:r>
          </w:p>
        </w:tc>
      </w:tr>
      <w:tr w:rsidR="00FE4FF9" w:rsidRPr="00FE4FF9" w14:paraId="56C8BED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9F11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32FB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515014,05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B2F7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4167937,85</w:t>
            </w:r>
          </w:p>
        </w:tc>
      </w:tr>
      <w:tr w:rsidR="00FE4FF9" w:rsidRPr="00FE4FF9" w14:paraId="1E91904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4E63C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66DB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514996,93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9D6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4167928,67</w:t>
            </w:r>
          </w:p>
        </w:tc>
      </w:tr>
      <w:tr w:rsidR="00FE4FF9" w:rsidRPr="00FE4FF9" w14:paraId="057FEE4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586E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2F5C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514947,76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B49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4167901,37</w:t>
            </w:r>
          </w:p>
        </w:tc>
      </w:tr>
      <w:tr w:rsidR="00FE4FF9" w:rsidRPr="00FE4FF9" w14:paraId="50EA2D5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E3EF5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160C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514917,39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B78E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4167882,64</w:t>
            </w:r>
          </w:p>
        </w:tc>
      </w:tr>
      <w:tr w:rsidR="00FE4FF9" w:rsidRPr="00FE4FF9" w14:paraId="1F2E88D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DAC4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н249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0890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514905,82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4DA7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4167873,81</w:t>
            </w:r>
          </w:p>
        </w:tc>
      </w:tr>
      <w:tr w:rsidR="00FE4FF9" w:rsidRPr="00FE4FF9" w14:paraId="64EB900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443FC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06E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514850,74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FAB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4167801,93</w:t>
            </w:r>
          </w:p>
        </w:tc>
      </w:tr>
      <w:tr w:rsidR="00FE4FF9" w:rsidRPr="00FE4FF9" w14:paraId="5E4C874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0244C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62C8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514806,00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769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4167741,39</w:t>
            </w:r>
          </w:p>
        </w:tc>
      </w:tr>
      <w:tr w:rsidR="00FE4FF9" w:rsidRPr="00FE4FF9" w14:paraId="3C1B012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EF557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F5E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514747,58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A4F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4167671,90</w:t>
            </w:r>
          </w:p>
        </w:tc>
      </w:tr>
      <w:tr w:rsidR="00FE4FF9" w:rsidRPr="00FE4FF9" w14:paraId="0CB284A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071B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7B4E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514728,00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4FA4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4167646,74</w:t>
            </w:r>
          </w:p>
        </w:tc>
      </w:tr>
      <w:tr w:rsidR="00FE4FF9" w:rsidRPr="00FE4FF9" w14:paraId="0951716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8F0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678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514718,75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9933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4167635,10</w:t>
            </w:r>
          </w:p>
        </w:tc>
      </w:tr>
      <w:tr w:rsidR="00FE4FF9" w:rsidRPr="00FE4FF9" w14:paraId="10EED65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7892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D5B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514696,93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B2F9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4167608,25</w:t>
            </w:r>
          </w:p>
        </w:tc>
      </w:tr>
      <w:tr w:rsidR="00FE4FF9" w:rsidRPr="00FE4FF9" w14:paraId="55317B6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A1401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56C1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514671,77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0296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4167577,05</w:t>
            </w:r>
          </w:p>
        </w:tc>
      </w:tr>
      <w:tr w:rsidR="00FE4FF9" w:rsidRPr="00FE4FF9" w14:paraId="3B7A26A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5926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4A41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514647,78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763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4167545,65</w:t>
            </w:r>
          </w:p>
        </w:tc>
      </w:tr>
      <w:tr w:rsidR="00FE4FF9" w:rsidRPr="00FE4FF9" w14:paraId="19B71FB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2971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D4BC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514635,45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115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4167529,36</w:t>
            </w:r>
          </w:p>
        </w:tc>
      </w:tr>
      <w:tr w:rsidR="00FE4FF9" w:rsidRPr="00FE4FF9" w14:paraId="3A8CCB6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47CC9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н259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0063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514611,20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BF5A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4167496,83</w:t>
            </w:r>
          </w:p>
        </w:tc>
      </w:tr>
      <w:tr w:rsidR="00FE4FF9" w:rsidRPr="00FE4FF9" w14:paraId="2E51860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6536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DD47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514601,30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CB6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4167483,46</w:t>
            </w:r>
          </w:p>
        </w:tc>
      </w:tr>
      <w:tr w:rsidR="00FE4FF9" w:rsidRPr="00FE4FF9" w14:paraId="527568E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8FFBA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н261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553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514592,57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0652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4167467,99</w:t>
            </w:r>
          </w:p>
        </w:tc>
      </w:tr>
      <w:tr w:rsidR="00FE4FF9" w:rsidRPr="00FE4FF9" w14:paraId="49E2677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472B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070C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514586,83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47A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4167457,16</w:t>
            </w:r>
          </w:p>
        </w:tc>
      </w:tr>
      <w:tr w:rsidR="00FE4FF9" w:rsidRPr="00FE4FF9" w14:paraId="03C4A2B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A8BB7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9F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514582,11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547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4167436,78</w:t>
            </w:r>
          </w:p>
        </w:tc>
      </w:tr>
      <w:tr w:rsidR="00FE4FF9" w:rsidRPr="00FE4FF9" w14:paraId="55AADB5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A2F63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C44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514581,17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F00B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4167431,56</w:t>
            </w:r>
          </w:p>
        </w:tc>
      </w:tr>
      <w:tr w:rsidR="00FE4FF9" w:rsidRPr="00FE4FF9" w14:paraId="24825AB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ACC2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н265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0A16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514580,17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49A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4167403,84</w:t>
            </w:r>
          </w:p>
        </w:tc>
      </w:tr>
      <w:tr w:rsidR="00FE4FF9" w:rsidRPr="00FE4FF9" w14:paraId="4C6756B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DF10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9A9B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514578,47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FA9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4167365,45</w:t>
            </w:r>
          </w:p>
        </w:tc>
      </w:tr>
      <w:tr w:rsidR="00FE4FF9" w:rsidRPr="00FE4FF9" w14:paraId="3DA3084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75C3D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7B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514578,17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45A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4167358,18</w:t>
            </w:r>
          </w:p>
        </w:tc>
      </w:tr>
      <w:tr w:rsidR="00FE4FF9" w:rsidRPr="00FE4FF9" w14:paraId="337C56E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8210C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A22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514578,11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CB15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4167342,12</w:t>
            </w:r>
          </w:p>
        </w:tc>
      </w:tr>
      <w:tr w:rsidR="00FE4FF9" w:rsidRPr="00FE4FF9" w14:paraId="5FC54E1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1DF4B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н269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2F24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514575,51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5F5D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4167333,88</w:t>
            </w:r>
          </w:p>
        </w:tc>
      </w:tr>
      <w:tr w:rsidR="00FE4FF9" w:rsidRPr="00FE4FF9" w14:paraId="0FCFEA6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0998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F72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514570,50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CDA4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4167323,90</w:t>
            </w:r>
          </w:p>
        </w:tc>
      </w:tr>
      <w:tr w:rsidR="00FE4FF9" w:rsidRPr="00FE4FF9" w14:paraId="6B6A1D1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06C3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4BBB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514566,12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35D9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4167316,73</w:t>
            </w:r>
          </w:p>
        </w:tc>
      </w:tr>
      <w:tr w:rsidR="00FE4FF9" w:rsidRPr="00FE4FF9" w14:paraId="2B4757E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EB77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5180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514529,39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7258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4167256,60</w:t>
            </w:r>
          </w:p>
        </w:tc>
      </w:tr>
      <w:tr w:rsidR="00FE4FF9" w:rsidRPr="00FE4FF9" w14:paraId="375E4DE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03104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36C5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514505,83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766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4167218,44</w:t>
            </w:r>
          </w:p>
        </w:tc>
      </w:tr>
      <w:tr w:rsidR="00FE4FF9" w:rsidRPr="00FE4FF9" w14:paraId="4B7003F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E01DE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8894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514495,48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7388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4167202,65</w:t>
            </w:r>
          </w:p>
        </w:tc>
      </w:tr>
      <w:tr w:rsidR="00FE4FF9" w:rsidRPr="00FE4FF9" w14:paraId="7092549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5A0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7CD6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514473,89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F502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4167171,42</w:t>
            </w:r>
          </w:p>
        </w:tc>
      </w:tr>
      <w:tr w:rsidR="00FE4FF9" w:rsidRPr="00FE4FF9" w14:paraId="29B9F3D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C4D54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7520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514450,89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2775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4167138,34</w:t>
            </w:r>
          </w:p>
        </w:tc>
      </w:tr>
      <w:tr w:rsidR="00FE4FF9" w:rsidRPr="00FE4FF9" w14:paraId="205202A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CC5CC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A6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514440,16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6254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4167126,31</w:t>
            </w:r>
          </w:p>
        </w:tc>
      </w:tr>
      <w:tr w:rsidR="00FE4FF9" w:rsidRPr="00FE4FF9" w14:paraId="4A459A5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3D321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7594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514410,01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89FC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4167094,65</w:t>
            </w:r>
          </w:p>
        </w:tc>
      </w:tr>
      <w:tr w:rsidR="00FE4FF9" w:rsidRPr="00FE4FF9" w14:paraId="3AC8877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3EAC6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н279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80EF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514364,07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2A1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4167047,09</w:t>
            </w:r>
          </w:p>
        </w:tc>
      </w:tr>
      <w:tr w:rsidR="00FE4FF9" w:rsidRPr="00FE4FF9" w14:paraId="683439B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013C5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4AF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514359,21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2DA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4167041,60</w:t>
            </w:r>
          </w:p>
        </w:tc>
      </w:tr>
      <w:tr w:rsidR="00FE4FF9" w:rsidRPr="00FE4FF9" w14:paraId="0EC089E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96C8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BE2A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514335,37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350D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4167012,36</w:t>
            </w:r>
          </w:p>
        </w:tc>
      </w:tr>
      <w:tr w:rsidR="00FE4FF9" w:rsidRPr="00FE4FF9" w14:paraId="45B70BF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77B9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659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514315,13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31D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4166985,38</w:t>
            </w:r>
          </w:p>
        </w:tc>
      </w:tr>
      <w:tr w:rsidR="00FE4FF9" w:rsidRPr="00FE4FF9" w14:paraId="431D53A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537F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3854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514302,17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D979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4166968,77</w:t>
            </w:r>
          </w:p>
        </w:tc>
      </w:tr>
      <w:tr w:rsidR="00FE4FF9" w:rsidRPr="00FE4FF9" w14:paraId="450B2C2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1FC2D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14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514292,62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C82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4166956,94</w:t>
            </w:r>
          </w:p>
        </w:tc>
      </w:tr>
      <w:tr w:rsidR="00FE4FF9" w:rsidRPr="00FE4FF9" w14:paraId="3182743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A8D43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12C5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514287,74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F364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4166952,47</w:t>
            </w:r>
          </w:p>
        </w:tc>
      </w:tr>
      <w:tr w:rsidR="00FE4FF9" w:rsidRPr="00FE4FF9" w14:paraId="749051F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B08E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DC3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514263,79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EA58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4166930,29</w:t>
            </w:r>
          </w:p>
        </w:tc>
      </w:tr>
      <w:tr w:rsidR="00FE4FF9" w:rsidRPr="00FE4FF9" w14:paraId="451A872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A5D74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E1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514240,40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7920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4166907,39</w:t>
            </w:r>
          </w:p>
        </w:tc>
      </w:tr>
      <w:tr w:rsidR="00FE4FF9" w:rsidRPr="00FE4FF9" w14:paraId="02E1F75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BF2D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3BFB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514233,55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E3F6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4166901,24</w:t>
            </w:r>
          </w:p>
        </w:tc>
      </w:tr>
      <w:tr w:rsidR="00FE4FF9" w:rsidRPr="00FE4FF9" w14:paraId="7EDFD88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A26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н289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19B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514202,26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70B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4166875,54</w:t>
            </w:r>
          </w:p>
        </w:tc>
      </w:tr>
      <w:tr w:rsidR="00FE4FF9" w:rsidRPr="00FE4FF9" w14:paraId="1C3C396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81D34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36C4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514198,03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D30F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4166871,69</w:t>
            </w:r>
          </w:p>
        </w:tc>
      </w:tr>
      <w:tr w:rsidR="00FE4FF9" w:rsidRPr="00FE4FF9" w14:paraId="2B9BB30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736EA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8B9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514161,87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5CB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4166836,20</w:t>
            </w:r>
          </w:p>
        </w:tc>
      </w:tr>
      <w:tr w:rsidR="00FE4FF9" w:rsidRPr="00FE4FF9" w14:paraId="33AE9F7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305E1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5D7C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514109,80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3646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4166786,33</w:t>
            </w:r>
          </w:p>
        </w:tc>
      </w:tr>
      <w:tr w:rsidR="00FE4FF9" w:rsidRPr="00FE4FF9" w14:paraId="4237D0C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28D4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3C40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514095,81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3BF1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4166773,61</w:t>
            </w:r>
          </w:p>
        </w:tc>
      </w:tr>
      <w:tr w:rsidR="00FE4FF9" w:rsidRPr="00FE4FF9" w14:paraId="710FC56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51CEF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EB88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514049,96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A97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4166734,15</w:t>
            </w:r>
          </w:p>
        </w:tc>
      </w:tr>
      <w:tr w:rsidR="00FE4FF9" w:rsidRPr="00FE4FF9" w14:paraId="7E3F7B2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15D37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E799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514040,90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B44E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4166725,93</w:t>
            </w:r>
          </w:p>
        </w:tc>
      </w:tr>
      <w:tr w:rsidR="00FE4FF9" w:rsidRPr="00FE4FF9" w14:paraId="744AACF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657A1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8967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514027,13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07D0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4166711,72</w:t>
            </w:r>
          </w:p>
        </w:tc>
      </w:tr>
      <w:tr w:rsidR="00FE4FF9" w:rsidRPr="00FE4FF9" w14:paraId="1D89956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DB98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6209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514015,35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D747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4166697,87</w:t>
            </w:r>
          </w:p>
        </w:tc>
      </w:tr>
      <w:tr w:rsidR="00FE4FF9" w:rsidRPr="00FE4FF9" w14:paraId="7DF17DB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3575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F23F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514004,89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4941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4166676,51</w:t>
            </w:r>
          </w:p>
        </w:tc>
      </w:tr>
      <w:tr w:rsidR="00FE4FF9" w:rsidRPr="00FE4FF9" w14:paraId="76B1590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707C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н299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B85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514002,86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F00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4166670,73</w:t>
            </w:r>
          </w:p>
        </w:tc>
      </w:tr>
      <w:tr w:rsidR="00FE4FF9" w:rsidRPr="00FE4FF9" w14:paraId="7DF8FD6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B1096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2A68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513995,05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BA1C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4166637,75</w:t>
            </w:r>
          </w:p>
        </w:tc>
      </w:tr>
      <w:tr w:rsidR="00FE4FF9" w:rsidRPr="00FE4FF9" w14:paraId="50C4414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1ED45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468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513989,09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92D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4166611,01</w:t>
            </w:r>
          </w:p>
        </w:tc>
      </w:tr>
      <w:tr w:rsidR="00FE4FF9" w:rsidRPr="00FE4FF9" w14:paraId="70883BC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8382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DF1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513981,10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A49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4166578,10</w:t>
            </w:r>
          </w:p>
        </w:tc>
      </w:tr>
      <w:tr w:rsidR="00FE4FF9" w:rsidRPr="00FE4FF9" w14:paraId="32CC602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6B067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482C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513978,54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B2F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4166569,78</w:t>
            </w:r>
          </w:p>
        </w:tc>
      </w:tr>
      <w:tr w:rsidR="00FE4FF9" w:rsidRPr="00FE4FF9" w14:paraId="745894A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919D7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2F4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513974,90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EF3B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4166559,37</w:t>
            </w:r>
          </w:p>
        </w:tc>
      </w:tr>
      <w:tr w:rsidR="00FE4FF9" w:rsidRPr="00FE4FF9" w14:paraId="3BE0D8E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4C07D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6757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513963,40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60B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4166538,00</w:t>
            </w:r>
          </w:p>
        </w:tc>
      </w:tr>
      <w:tr w:rsidR="00FE4FF9" w:rsidRPr="00FE4FF9" w14:paraId="7A2F3A4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EDC65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E1E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513938,44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B48A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4166501,92</w:t>
            </w:r>
          </w:p>
        </w:tc>
      </w:tr>
      <w:tr w:rsidR="00FE4FF9" w:rsidRPr="00FE4FF9" w14:paraId="2C4C9DA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DADF0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AF36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513918,43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954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4166472,34</w:t>
            </w:r>
          </w:p>
        </w:tc>
      </w:tr>
      <w:tr w:rsidR="00FE4FF9" w:rsidRPr="00FE4FF9" w14:paraId="640ABF0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4821E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94A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513915,59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8F13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4166468,00</w:t>
            </w:r>
          </w:p>
        </w:tc>
      </w:tr>
      <w:tr w:rsidR="00FE4FF9" w:rsidRPr="00FE4FF9" w14:paraId="587BCF4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4FF0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н309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1C57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513904,03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22A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4166449,68</w:t>
            </w:r>
          </w:p>
        </w:tc>
      </w:tr>
      <w:tr w:rsidR="00FE4FF9" w:rsidRPr="00FE4FF9" w14:paraId="5DD1C9B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CC3C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76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513892,37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AEB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4166434,48</w:t>
            </w:r>
          </w:p>
        </w:tc>
      </w:tr>
      <w:tr w:rsidR="00FE4FF9" w:rsidRPr="00FE4FF9" w14:paraId="690A1E6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350D9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8022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513870,04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6410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4166404,88</w:t>
            </w:r>
          </w:p>
        </w:tc>
      </w:tr>
      <w:tr w:rsidR="00FE4FF9" w:rsidRPr="00FE4FF9" w14:paraId="14219E2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3D6C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FDE9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513855,17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90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4166383,55</w:t>
            </w:r>
          </w:p>
        </w:tc>
      </w:tr>
      <w:tr w:rsidR="00FE4FF9" w:rsidRPr="00FE4FF9" w14:paraId="75C050C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BD4C2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F7C6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513840,28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3C45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4166360,47</w:t>
            </w:r>
          </w:p>
        </w:tc>
      </w:tr>
      <w:tr w:rsidR="00FE4FF9" w:rsidRPr="00FE4FF9" w14:paraId="1FC32FD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E73F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8D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513808,73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34BE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4166312,04</w:t>
            </w:r>
          </w:p>
        </w:tc>
      </w:tr>
      <w:tr w:rsidR="00FE4FF9" w:rsidRPr="00FE4FF9" w14:paraId="1559698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0E0B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B501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513798,76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D20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4166297,59</w:t>
            </w:r>
          </w:p>
        </w:tc>
      </w:tr>
      <w:tr w:rsidR="00FE4FF9" w:rsidRPr="00FE4FF9" w14:paraId="2C39BA9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31EC1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н316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BAB0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513794,10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C7E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4166291,10</w:t>
            </w:r>
          </w:p>
        </w:tc>
      </w:tr>
      <w:tr w:rsidR="00FE4FF9" w:rsidRPr="00FE4FF9" w14:paraId="77FD5C2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B91D0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CA4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513782,20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57F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4166277,82</w:t>
            </w:r>
          </w:p>
        </w:tc>
      </w:tr>
      <w:tr w:rsidR="00FE4FF9" w:rsidRPr="00FE4FF9" w14:paraId="4E037EC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C467E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3FE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513770,74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540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4166267,60</w:t>
            </w:r>
          </w:p>
        </w:tc>
      </w:tr>
      <w:tr w:rsidR="00FE4FF9" w:rsidRPr="00FE4FF9" w14:paraId="532BC4D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24B0E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н319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6D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513747,34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DDE7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4166247,75</w:t>
            </w:r>
          </w:p>
        </w:tc>
      </w:tr>
      <w:tr w:rsidR="00FE4FF9" w:rsidRPr="00FE4FF9" w14:paraId="618C872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2AFE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н320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62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513740,33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FDEA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4166242,15</w:t>
            </w:r>
          </w:p>
        </w:tc>
      </w:tr>
      <w:tr w:rsidR="00FE4FF9" w:rsidRPr="00FE4FF9" w14:paraId="3A0A534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29B3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779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513733,76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0B91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4166237,43</w:t>
            </w:r>
          </w:p>
        </w:tc>
      </w:tr>
      <w:tr w:rsidR="00FE4FF9" w:rsidRPr="00FE4FF9" w14:paraId="5E08DD2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2A42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BC8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513670,39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04A2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4166194,42</w:t>
            </w:r>
          </w:p>
        </w:tc>
      </w:tr>
      <w:tr w:rsidR="00FE4FF9" w:rsidRPr="00FE4FF9" w14:paraId="44EE35F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1A1D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BF73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513649,76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840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4166180,40</w:t>
            </w:r>
          </w:p>
        </w:tc>
      </w:tr>
      <w:tr w:rsidR="00FE4FF9" w:rsidRPr="00FE4FF9" w14:paraId="2436527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99BF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6A3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513615,42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DC3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4166155,16</w:t>
            </w:r>
          </w:p>
        </w:tc>
      </w:tr>
      <w:tr w:rsidR="00FE4FF9" w:rsidRPr="00FE4FF9" w14:paraId="05BA689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0706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E048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513560,01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7F2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4166112,02</w:t>
            </w:r>
          </w:p>
        </w:tc>
      </w:tr>
      <w:tr w:rsidR="00FE4FF9" w:rsidRPr="00FE4FF9" w14:paraId="53AEAC7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4B1A8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5BDA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513555,26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99F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4166108,06</w:t>
            </w:r>
          </w:p>
        </w:tc>
      </w:tr>
      <w:tr w:rsidR="00FE4FF9" w:rsidRPr="00FE4FF9" w14:paraId="4CCCACC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1B52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C9FB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513530,72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792E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4166087,10</w:t>
            </w:r>
          </w:p>
        </w:tc>
      </w:tr>
      <w:tr w:rsidR="00FE4FF9" w:rsidRPr="00FE4FF9" w14:paraId="59047E2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0DDD2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A39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513526,16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F816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4166083,23</w:t>
            </w:r>
          </w:p>
        </w:tc>
      </w:tr>
      <w:tr w:rsidR="00FE4FF9" w:rsidRPr="00FE4FF9" w14:paraId="7056EC6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684BF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н329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682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513493,54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708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4166053,45</w:t>
            </w:r>
          </w:p>
        </w:tc>
      </w:tr>
      <w:tr w:rsidR="00FE4FF9" w:rsidRPr="00FE4FF9" w14:paraId="44CFDEA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8695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ED9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513439,74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BE57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4165998,64</w:t>
            </w:r>
          </w:p>
        </w:tc>
      </w:tr>
      <w:tr w:rsidR="00FE4FF9" w:rsidRPr="00FE4FF9" w14:paraId="3F8E0B1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E6CC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F4D7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513415,61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C3D0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4165974,71</w:t>
            </w:r>
          </w:p>
        </w:tc>
      </w:tr>
      <w:tr w:rsidR="00FE4FF9" w:rsidRPr="00FE4FF9" w14:paraId="7EEF57B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4D1B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A670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513398,11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03CF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4165958,22</w:t>
            </w:r>
          </w:p>
        </w:tc>
      </w:tr>
      <w:tr w:rsidR="00FE4FF9" w:rsidRPr="00FE4FF9" w14:paraId="70EDA1B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0624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3CA0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513364,69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B3DC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4165927,30</w:t>
            </w:r>
          </w:p>
        </w:tc>
      </w:tr>
      <w:tr w:rsidR="00FE4FF9" w:rsidRPr="00FE4FF9" w14:paraId="257EDE5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263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93D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513310,90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C0A2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4165879,20</w:t>
            </w:r>
          </w:p>
        </w:tc>
      </w:tr>
      <w:tr w:rsidR="00FE4FF9" w:rsidRPr="00FE4FF9" w14:paraId="0D54B5A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23F3A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78E9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513270,24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6C5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4165846,36</w:t>
            </w:r>
          </w:p>
        </w:tc>
      </w:tr>
      <w:tr w:rsidR="00FE4FF9" w:rsidRPr="00FE4FF9" w14:paraId="4734073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C967E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34D5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513239,35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B400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4165822,58</w:t>
            </w:r>
          </w:p>
        </w:tc>
      </w:tr>
      <w:tr w:rsidR="00FE4FF9" w:rsidRPr="00FE4FF9" w14:paraId="253B193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05851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EF74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513170,75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37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4165771,71</w:t>
            </w:r>
          </w:p>
        </w:tc>
      </w:tr>
      <w:tr w:rsidR="00FE4FF9" w:rsidRPr="00FE4FF9" w14:paraId="55562C2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42BCA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279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513120,32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916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4165733,49</w:t>
            </w:r>
          </w:p>
        </w:tc>
      </w:tr>
      <w:tr w:rsidR="00FE4FF9" w:rsidRPr="00FE4FF9" w14:paraId="299D76C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E8FCC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н339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56C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513104,50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F618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4165721,68</w:t>
            </w:r>
          </w:p>
        </w:tc>
      </w:tr>
      <w:tr w:rsidR="00FE4FF9" w:rsidRPr="00FE4FF9" w14:paraId="0013FFC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E15D2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F338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513086,89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888C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4165703,54</w:t>
            </w:r>
          </w:p>
        </w:tc>
      </w:tr>
      <w:tr w:rsidR="00FE4FF9" w:rsidRPr="00FE4FF9" w14:paraId="0485C8B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7514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5D3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513066,12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370A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4165677,71</w:t>
            </w:r>
          </w:p>
        </w:tc>
      </w:tr>
      <w:tr w:rsidR="00FE4FF9" w:rsidRPr="00FE4FF9" w14:paraId="7AFA8DB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717BE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B36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513055,39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7963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4165660,43</w:t>
            </w:r>
          </w:p>
        </w:tc>
      </w:tr>
      <w:tr w:rsidR="00FE4FF9" w:rsidRPr="00FE4FF9" w14:paraId="3D24F4F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1BF8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8CB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513038,95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822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4165630,56</w:t>
            </w:r>
          </w:p>
        </w:tc>
      </w:tr>
      <w:tr w:rsidR="00FE4FF9" w:rsidRPr="00FE4FF9" w14:paraId="36059EF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5B0F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2F7C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513030,17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782E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4165599,35</w:t>
            </w:r>
          </w:p>
        </w:tc>
      </w:tr>
      <w:tr w:rsidR="00FE4FF9" w:rsidRPr="00FE4FF9" w14:paraId="4F0C527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AFB1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D85A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513029,30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CA1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4165570,51</w:t>
            </w:r>
          </w:p>
        </w:tc>
      </w:tr>
      <w:tr w:rsidR="00FE4FF9" w:rsidRPr="00FE4FF9" w14:paraId="1CF7F02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C4641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09D6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513030,70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414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4165564,09</w:t>
            </w:r>
          </w:p>
        </w:tc>
      </w:tr>
      <w:tr w:rsidR="00FE4FF9" w:rsidRPr="00FE4FF9" w14:paraId="7B4B472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C5D51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C14D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513042,29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94FE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4165526,84</w:t>
            </w:r>
          </w:p>
        </w:tc>
      </w:tr>
      <w:tr w:rsidR="00FE4FF9" w:rsidRPr="00FE4FF9" w14:paraId="2E8B87D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F5952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71D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513060,65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03E1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4165470,95</w:t>
            </w:r>
          </w:p>
        </w:tc>
      </w:tr>
      <w:tr w:rsidR="00FE4FF9" w:rsidRPr="00FE4FF9" w14:paraId="4C734DF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6605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н349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B271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513073,54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7D21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4165430,76</w:t>
            </w:r>
          </w:p>
        </w:tc>
      </w:tr>
      <w:tr w:rsidR="00FE4FF9" w:rsidRPr="00FE4FF9" w14:paraId="25B7EBC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82CA8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FA58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513102,83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E372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4165347,05</w:t>
            </w:r>
          </w:p>
        </w:tc>
      </w:tr>
      <w:tr w:rsidR="00FE4FF9" w:rsidRPr="00FE4FF9" w14:paraId="600E2F0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DC114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E785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513121,80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AEB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4165291,24</w:t>
            </w:r>
          </w:p>
        </w:tc>
      </w:tr>
      <w:tr w:rsidR="00FE4FF9" w:rsidRPr="00FE4FF9" w14:paraId="034BDAA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2F63D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69E8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513140,61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B7B7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4165238,17</w:t>
            </w:r>
          </w:p>
        </w:tc>
      </w:tr>
      <w:tr w:rsidR="00FE4FF9" w:rsidRPr="00FE4FF9" w14:paraId="238184A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0FCD2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D0E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513151,62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81F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4165191,56</w:t>
            </w:r>
          </w:p>
        </w:tc>
      </w:tr>
      <w:tr w:rsidR="00FE4FF9" w:rsidRPr="00FE4FF9" w14:paraId="03E68D8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CBAD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BA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513152,85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BAE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4165185,24</w:t>
            </w:r>
          </w:p>
        </w:tc>
      </w:tr>
      <w:tr w:rsidR="00FE4FF9" w:rsidRPr="00FE4FF9" w14:paraId="438B987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D14E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94D5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513157,80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E86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4165156,01</w:t>
            </w:r>
          </w:p>
        </w:tc>
      </w:tr>
      <w:tr w:rsidR="00FE4FF9" w:rsidRPr="00FE4FF9" w14:paraId="6248370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64563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D09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513159,09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B55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4165115,01</w:t>
            </w:r>
          </w:p>
        </w:tc>
      </w:tr>
      <w:tr w:rsidR="00FE4FF9" w:rsidRPr="00FE4FF9" w14:paraId="4C28FB8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72FE2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BE68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513159,58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74E7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4165090,73</w:t>
            </w:r>
          </w:p>
        </w:tc>
      </w:tr>
      <w:tr w:rsidR="00FE4FF9" w:rsidRPr="00FE4FF9" w14:paraId="4F472CA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461F8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4E5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513159,43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5165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4165078,04</w:t>
            </w:r>
          </w:p>
        </w:tc>
      </w:tr>
      <w:tr w:rsidR="00FE4FF9" w:rsidRPr="00FE4FF9" w14:paraId="73F6C11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89A23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н359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2039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513157,70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13E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4165024,33</w:t>
            </w:r>
          </w:p>
        </w:tc>
      </w:tr>
      <w:tr w:rsidR="00FE4FF9" w:rsidRPr="00FE4FF9" w14:paraId="097AA6F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5B338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397B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513157,56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0BFC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4165022,32</w:t>
            </w:r>
          </w:p>
        </w:tc>
      </w:tr>
      <w:tr w:rsidR="00FE4FF9" w:rsidRPr="00FE4FF9" w14:paraId="1339C90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63170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68F0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513153,41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AD21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4164989,32</w:t>
            </w:r>
          </w:p>
        </w:tc>
      </w:tr>
      <w:tr w:rsidR="00FE4FF9" w:rsidRPr="00FE4FF9" w14:paraId="10979B3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E26F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CDB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513150,50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D6F6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4164977,06</w:t>
            </w:r>
          </w:p>
        </w:tc>
      </w:tr>
      <w:tr w:rsidR="00FE4FF9" w:rsidRPr="00FE4FF9" w14:paraId="286DA76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2A237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F2C3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513145,14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0760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4164958,03</w:t>
            </w:r>
          </w:p>
        </w:tc>
      </w:tr>
      <w:tr w:rsidR="00FE4FF9" w:rsidRPr="00FE4FF9" w14:paraId="451928C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C6D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E688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513137,84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E7E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4164935,85</w:t>
            </w:r>
          </w:p>
        </w:tc>
      </w:tr>
      <w:tr w:rsidR="00FE4FF9" w:rsidRPr="00FE4FF9" w14:paraId="1FC1B55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3DA2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629D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513133,01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F3C8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4164923,59</w:t>
            </w:r>
          </w:p>
        </w:tc>
      </w:tr>
      <w:tr w:rsidR="00FE4FF9" w:rsidRPr="00FE4FF9" w14:paraId="414F0BD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56FA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4A5D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513130,30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B2A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4164917,72</w:t>
            </w:r>
          </w:p>
        </w:tc>
      </w:tr>
      <w:tr w:rsidR="00FE4FF9" w:rsidRPr="00FE4FF9" w14:paraId="3E745A0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8545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B84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513121,82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9E9A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4164900,82</w:t>
            </w:r>
          </w:p>
        </w:tc>
      </w:tr>
      <w:tr w:rsidR="00FE4FF9" w:rsidRPr="00FE4FF9" w14:paraId="0AFAFDF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AE42D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60CF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513109,60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C2CB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4164882,78</w:t>
            </w:r>
          </w:p>
        </w:tc>
      </w:tr>
      <w:tr w:rsidR="00FE4FF9" w:rsidRPr="00FE4FF9" w14:paraId="5502A08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ED655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н369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49F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513100,38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A75B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4164869,95</w:t>
            </w:r>
          </w:p>
        </w:tc>
      </w:tr>
      <w:tr w:rsidR="00FE4FF9" w:rsidRPr="00FE4FF9" w14:paraId="741B6BC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D4807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0CB3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513057,43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FE3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4164822,08</w:t>
            </w:r>
          </w:p>
        </w:tc>
      </w:tr>
      <w:tr w:rsidR="00FE4FF9" w:rsidRPr="00FE4FF9" w14:paraId="1C931D0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0198A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н371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A8B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513041,29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A3E4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4164803,85</w:t>
            </w:r>
          </w:p>
        </w:tc>
      </w:tr>
      <w:tr w:rsidR="00FE4FF9" w:rsidRPr="00FE4FF9" w14:paraId="4603FA3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CC7D9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AD5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513001,32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8D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4164757,89</w:t>
            </w:r>
          </w:p>
        </w:tc>
      </w:tr>
      <w:tr w:rsidR="00FE4FF9" w:rsidRPr="00FE4FF9" w14:paraId="41DD17C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A1D8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9878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512993,97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0C04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4164749,89</w:t>
            </w:r>
          </w:p>
        </w:tc>
      </w:tr>
      <w:tr w:rsidR="00FE4FF9" w:rsidRPr="00FE4FF9" w14:paraId="0BB6F49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E6A2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1A84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512955,84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1C95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4164711,41</w:t>
            </w:r>
          </w:p>
        </w:tc>
      </w:tr>
      <w:tr w:rsidR="00FE4FF9" w:rsidRPr="00FE4FF9" w14:paraId="6465DCE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D30E1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н375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067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512930,89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1A14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4164685,17</w:t>
            </w:r>
          </w:p>
        </w:tc>
      </w:tr>
      <w:tr w:rsidR="00FE4FF9" w:rsidRPr="00FE4FF9" w14:paraId="3E48C95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D8E3F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E1D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512922,65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CD51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4164676,75</w:t>
            </w:r>
          </w:p>
        </w:tc>
      </w:tr>
      <w:tr w:rsidR="00FE4FF9" w:rsidRPr="00FE4FF9" w14:paraId="6D3DF9B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603E7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F48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512888,91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AE7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4164644,46</w:t>
            </w:r>
          </w:p>
        </w:tc>
      </w:tr>
      <w:tr w:rsidR="00FE4FF9" w:rsidRPr="00FE4FF9" w14:paraId="29445C4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A3119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6BBC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512864,33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86C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4164622,05</w:t>
            </w:r>
          </w:p>
        </w:tc>
      </w:tr>
      <w:tr w:rsidR="00FE4FF9" w:rsidRPr="00FE4FF9" w14:paraId="09209C9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94D24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н379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2E5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512848,72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89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4164607,77</w:t>
            </w:r>
          </w:p>
        </w:tc>
      </w:tr>
      <w:tr w:rsidR="00FE4FF9" w:rsidRPr="00FE4FF9" w14:paraId="4212BD4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239EC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EF6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512762,65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402F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4164525,91</w:t>
            </w:r>
          </w:p>
        </w:tc>
      </w:tr>
      <w:tr w:rsidR="00FE4FF9" w:rsidRPr="00FE4FF9" w14:paraId="7DC4F57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F36C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C678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512751,60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D77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4164514,95</w:t>
            </w:r>
          </w:p>
        </w:tc>
      </w:tr>
      <w:tr w:rsidR="00FE4FF9" w:rsidRPr="00FE4FF9" w14:paraId="582F357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0AF51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A034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512692,70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C4E9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4164453,81</w:t>
            </w:r>
          </w:p>
        </w:tc>
      </w:tr>
      <w:tr w:rsidR="00FE4FF9" w:rsidRPr="00FE4FF9" w14:paraId="55C6297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221A4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7C5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512642,94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3AF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4164401,54</w:t>
            </w:r>
          </w:p>
        </w:tc>
      </w:tr>
      <w:tr w:rsidR="00FE4FF9" w:rsidRPr="00FE4FF9" w14:paraId="2831474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315BA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5C9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512599,07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3A15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4164360,74</w:t>
            </w:r>
          </w:p>
        </w:tc>
      </w:tr>
      <w:tr w:rsidR="00FE4FF9" w:rsidRPr="00FE4FF9" w14:paraId="12973DC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87F28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0751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512586,35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9E9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4164348,46</w:t>
            </w:r>
          </w:p>
        </w:tc>
      </w:tr>
      <w:tr w:rsidR="00FE4FF9" w:rsidRPr="00FE4FF9" w14:paraId="3A2D000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2A25F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FDF7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512576,94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D4E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4164338,50</w:t>
            </w:r>
          </w:p>
        </w:tc>
      </w:tr>
      <w:tr w:rsidR="00FE4FF9" w:rsidRPr="00FE4FF9" w14:paraId="2338DF1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67BC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B3D8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512534,25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45F4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4164290,04</w:t>
            </w:r>
          </w:p>
        </w:tc>
      </w:tr>
      <w:tr w:rsidR="00FE4FF9" w:rsidRPr="00FE4FF9" w14:paraId="5DEFC78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D3788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BB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512514,21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7F8C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4164260,05</w:t>
            </w:r>
          </w:p>
        </w:tc>
      </w:tr>
      <w:tr w:rsidR="00FE4FF9" w:rsidRPr="00FE4FF9" w14:paraId="3882F82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C5783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н389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142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512497,18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6B96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4164232,36</w:t>
            </w:r>
          </w:p>
        </w:tc>
      </w:tr>
      <w:tr w:rsidR="00FE4FF9" w:rsidRPr="00FE4FF9" w14:paraId="6C190A1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7623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F006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512488,53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F77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4164216,03</w:t>
            </w:r>
          </w:p>
        </w:tc>
      </w:tr>
      <w:tr w:rsidR="00FE4FF9" w:rsidRPr="00FE4FF9" w14:paraId="74A811D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A47D9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2683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512479,62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4CA7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4164196,79</w:t>
            </w:r>
          </w:p>
        </w:tc>
      </w:tr>
      <w:tr w:rsidR="00FE4FF9" w:rsidRPr="00FE4FF9" w14:paraId="0B86800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C06FF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540D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512467,27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60C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4164169,54</w:t>
            </w:r>
          </w:p>
        </w:tc>
      </w:tr>
      <w:tr w:rsidR="00FE4FF9" w:rsidRPr="00FE4FF9" w14:paraId="39925AC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EB293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83F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512452,01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6BD8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4164146,63</w:t>
            </w:r>
          </w:p>
        </w:tc>
      </w:tr>
      <w:tr w:rsidR="00FE4FF9" w:rsidRPr="00FE4FF9" w14:paraId="5BE4391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B18A0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9843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512447,29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2F37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4164141,03</w:t>
            </w:r>
          </w:p>
        </w:tc>
      </w:tr>
      <w:tr w:rsidR="00FE4FF9" w:rsidRPr="00FE4FF9" w14:paraId="0F6B393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6ED4B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239A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512428,04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AB41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4164120,10</w:t>
            </w:r>
          </w:p>
        </w:tc>
      </w:tr>
      <w:tr w:rsidR="00FE4FF9" w:rsidRPr="00FE4FF9" w14:paraId="3CAB4F8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7E8D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BF3C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512414,21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33A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4164107,75</w:t>
            </w:r>
          </w:p>
        </w:tc>
      </w:tr>
      <w:tr w:rsidR="00FE4FF9" w:rsidRPr="00FE4FF9" w14:paraId="2C8F4CE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17C3D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E7D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512373,06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8659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4164069,71</w:t>
            </w:r>
          </w:p>
        </w:tc>
      </w:tr>
      <w:tr w:rsidR="00FE4FF9" w:rsidRPr="00FE4FF9" w14:paraId="2469F55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86AA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9E7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512348,03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674C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4164045,47</w:t>
            </w:r>
          </w:p>
        </w:tc>
      </w:tr>
      <w:tr w:rsidR="00FE4FF9" w:rsidRPr="00FE4FF9" w14:paraId="7FED5AF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F5F3A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н399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140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512311,72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10C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4164008,39</w:t>
            </w:r>
          </w:p>
        </w:tc>
      </w:tr>
      <w:tr w:rsidR="00FE4FF9" w:rsidRPr="00FE4FF9" w14:paraId="67960BE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C875A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738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512298,67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7167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4163994,51</w:t>
            </w:r>
          </w:p>
        </w:tc>
      </w:tr>
      <w:tr w:rsidR="00FE4FF9" w:rsidRPr="00FE4FF9" w14:paraId="0CD2009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54797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563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512262,06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4DA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4163955,00</w:t>
            </w:r>
          </w:p>
        </w:tc>
      </w:tr>
      <w:tr w:rsidR="00FE4FF9" w:rsidRPr="00FE4FF9" w14:paraId="2B64365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6E9E6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F38E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512241,46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5950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4163933,27</w:t>
            </w:r>
          </w:p>
        </w:tc>
      </w:tr>
      <w:tr w:rsidR="00FE4FF9" w:rsidRPr="00FE4FF9" w14:paraId="541342C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84B86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37F1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512239,91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E90B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4163931,84</w:t>
            </w:r>
          </w:p>
        </w:tc>
      </w:tr>
      <w:tr w:rsidR="00FE4FF9" w:rsidRPr="00FE4FF9" w14:paraId="7B8CC02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F6AFC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14D9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512192,56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96DF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4163892,88</w:t>
            </w:r>
          </w:p>
        </w:tc>
      </w:tr>
      <w:tr w:rsidR="00FE4FF9" w:rsidRPr="00FE4FF9" w14:paraId="39EFFE3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B451B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FA02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512182,82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F43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4163885,82</w:t>
            </w:r>
          </w:p>
        </w:tc>
      </w:tr>
      <w:tr w:rsidR="00FE4FF9" w:rsidRPr="00FE4FF9" w14:paraId="008803D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F9984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542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512147,89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E47D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4163862,99</w:t>
            </w:r>
          </w:p>
        </w:tc>
      </w:tr>
      <w:tr w:rsidR="00FE4FF9" w:rsidRPr="00FE4FF9" w14:paraId="068A56E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0904A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3A26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512138,56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A2FD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4163857,35</w:t>
            </w:r>
          </w:p>
        </w:tc>
      </w:tr>
      <w:tr w:rsidR="00FE4FF9" w:rsidRPr="00FE4FF9" w14:paraId="184AF96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35735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61D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512112,76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7FB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4163843,56</w:t>
            </w:r>
          </w:p>
        </w:tc>
      </w:tr>
      <w:tr w:rsidR="00FE4FF9" w:rsidRPr="00FE4FF9" w14:paraId="3A44EBC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4E33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н409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FEAE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512072,76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6EF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4163823,58</w:t>
            </w:r>
          </w:p>
        </w:tc>
      </w:tr>
      <w:tr w:rsidR="00FE4FF9" w:rsidRPr="00FE4FF9" w14:paraId="2BD48E8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5CF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70F3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512009,57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E9EF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4163793,28</w:t>
            </w:r>
          </w:p>
        </w:tc>
      </w:tr>
      <w:tr w:rsidR="00FE4FF9" w:rsidRPr="00FE4FF9" w14:paraId="14EFAB6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6D42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00CA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512004,00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2B3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4163790,82</w:t>
            </w:r>
          </w:p>
        </w:tc>
      </w:tr>
      <w:tr w:rsidR="00FE4FF9" w:rsidRPr="00FE4FF9" w14:paraId="2F36BBB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8F4D3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1CC5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511935,58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8D02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4163763,30</w:t>
            </w:r>
          </w:p>
        </w:tc>
      </w:tr>
      <w:tr w:rsidR="00FE4FF9" w:rsidRPr="00FE4FF9" w14:paraId="7DC53F9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CB465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798E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511915,61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0DE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4163755,13</w:t>
            </w:r>
          </w:p>
        </w:tc>
      </w:tr>
      <w:tr w:rsidR="00FE4FF9" w:rsidRPr="00FE4FF9" w14:paraId="016C932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24F8E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E156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511887,05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8F06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4163740,90</w:t>
            </w:r>
          </w:p>
        </w:tc>
      </w:tr>
      <w:tr w:rsidR="00FE4FF9" w:rsidRPr="00FE4FF9" w14:paraId="6CBCE22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55843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D743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511871,05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13A0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4163732,45</w:t>
            </w:r>
          </w:p>
        </w:tc>
      </w:tr>
      <w:tr w:rsidR="00FE4FF9" w:rsidRPr="00FE4FF9" w14:paraId="18C727C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3D05C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376D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511866,88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2DDE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4163729,52</w:t>
            </w:r>
          </w:p>
        </w:tc>
      </w:tr>
      <w:tr w:rsidR="00FE4FF9" w:rsidRPr="00FE4FF9" w14:paraId="0440D39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4CEC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F7A7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511862,57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9D15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4163725,63</w:t>
            </w:r>
          </w:p>
        </w:tc>
      </w:tr>
      <w:tr w:rsidR="00FE4FF9" w:rsidRPr="00FE4FF9" w14:paraId="3ABFAF4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231A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7BFC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511845,90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5865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4163708,65</w:t>
            </w:r>
          </w:p>
        </w:tc>
      </w:tr>
      <w:tr w:rsidR="00FE4FF9" w:rsidRPr="00FE4FF9" w14:paraId="0F8DBFA2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B3A09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н419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589D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511835,70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6D38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4163693,22</w:t>
            </w:r>
          </w:p>
        </w:tc>
      </w:tr>
      <w:tr w:rsidR="00FE4FF9" w:rsidRPr="00FE4FF9" w14:paraId="459900D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FD586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79B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511810,80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8B0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4163651,67</w:t>
            </w:r>
          </w:p>
        </w:tc>
      </w:tr>
      <w:tr w:rsidR="00FE4FF9" w:rsidRPr="00FE4FF9" w14:paraId="097B2C6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C2C5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FCBF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511793,22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DB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4163629,20</w:t>
            </w:r>
          </w:p>
        </w:tc>
      </w:tr>
      <w:tr w:rsidR="00FE4FF9" w:rsidRPr="00FE4FF9" w14:paraId="5E79D58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2179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00F5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511774,81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85BE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4163612,76</w:t>
            </w:r>
          </w:p>
        </w:tc>
      </w:tr>
      <w:tr w:rsidR="00FE4FF9" w:rsidRPr="00FE4FF9" w14:paraId="3BEED46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02640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55C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511757,15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E7DD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4163601,16</w:t>
            </w:r>
          </w:p>
        </w:tc>
      </w:tr>
      <w:tr w:rsidR="00FE4FF9" w:rsidRPr="00FE4FF9" w14:paraId="72EA8AD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578D2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FA05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511736,59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6C46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4163588,63</w:t>
            </w:r>
          </w:p>
        </w:tc>
      </w:tr>
      <w:tr w:rsidR="00FE4FF9" w:rsidRPr="00FE4FF9" w14:paraId="042C113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DD8D5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3E24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511686,61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D77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4163560,33</w:t>
            </w:r>
          </w:p>
        </w:tc>
      </w:tr>
      <w:tr w:rsidR="00FE4FF9" w:rsidRPr="00FE4FF9" w14:paraId="2829F785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single" w:sz="4" w:space="0" w:color="auto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9DBC7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н426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8F6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511661,25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F332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4163546,75</w:t>
            </w:r>
          </w:p>
        </w:tc>
      </w:tr>
      <w:tr w:rsidR="00FE4FF9" w:rsidRPr="00FE4FF9" w14:paraId="1B29AF0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09848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D24E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511604,25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C815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4163517,33</w:t>
            </w:r>
          </w:p>
        </w:tc>
      </w:tr>
      <w:tr w:rsidR="00FE4FF9" w:rsidRPr="00FE4FF9" w14:paraId="7E4B704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2C9E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C755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511592,57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D9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4163510,72</w:t>
            </w:r>
          </w:p>
        </w:tc>
      </w:tr>
      <w:tr w:rsidR="00FE4FF9" w:rsidRPr="00FE4FF9" w14:paraId="760EE1B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2028F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н429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F7F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511568,03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8303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4163495,05</w:t>
            </w:r>
          </w:p>
        </w:tc>
      </w:tr>
      <w:tr w:rsidR="00FE4FF9" w:rsidRPr="00FE4FF9" w14:paraId="5C950DB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F6B9C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lastRenderedPageBreak/>
              <w:t>н430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197B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511555,17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5A5C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4163484,26</w:t>
            </w:r>
          </w:p>
        </w:tc>
      </w:tr>
      <w:tr w:rsidR="00FE4FF9" w:rsidRPr="00FE4FF9" w14:paraId="3F680D3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3C2A8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953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511545,30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2392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4163474,90</w:t>
            </w:r>
          </w:p>
        </w:tc>
      </w:tr>
      <w:tr w:rsidR="00FE4FF9" w:rsidRPr="00FE4FF9" w14:paraId="00477DF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CF2AA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338C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511521,07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71A4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4163448,11</w:t>
            </w:r>
          </w:p>
        </w:tc>
      </w:tr>
      <w:tr w:rsidR="00FE4FF9" w:rsidRPr="00FE4FF9" w14:paraId="7CC4CC5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B84FB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6D0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511500,54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A448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4163416,86</w:t>
            </w:r>
          </w:p>
        </w:tc>
      </w:tr>
      <w:tr w:rsidR="00FE4FF9" w:rsidRPr="00FE4FF9" w14:paraId="174605E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E0B7E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C8BC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511493,83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A861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4163403,73</w:t>
            </w:r>
          </w:p>
        </w:tc>
      </w:tr>
      <w:tr w:rsidR="00FE4FF9" w:rsidRPr="00FE4FF9" w14:paraId="156B1507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5E477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78B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511474,27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251D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4163360,74</w:t>
            </w:r>
          </w:p>
        </w:tc>
      </w:tr>
      <w:tr w:rsidR="00FE4FF9" w:rsidRPr="00FE4FF9" w14:paraId="590E685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12788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765E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511452,03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C4C7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4163309,83</w:t>
            </w:r>
          </w:p>
        </w:tc>
      </w:tr>
      <w:tr w:rsidR="00FE4FF9" w:rsidRPr="00FE4FF9" w14:paraId="501CC7AB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C6B0A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83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511438,31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F423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4163283,78</w:t>
            </w:r>
          </w:p>
        </w:tc>
      </w:tr>
      <w:tr w:rsidR="00FE4FF9" w:rsidRPr="00FE4FF9" w14:paraId="032285D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24DD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392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511426,81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D4B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4163266,40</w:t>
            </w:r>
          </w:p>
        </w:tc>
      </w:tr>
      <w:tr w:rsidR="00FE4FF9" w:rsidRPr="00FE4FF9" w14:paraId="486AB93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757D0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н439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A02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511417,47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EFD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4163253,30</w:t>
            </w:r>
          </w:p>
        </w:tc>
      </w:tr>
      <w:tr w:rsidR="00FE4FF9" w:rsidRPr="00FE4FF9" w14:paraId="6A0B46C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4F351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568B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511383,68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FCD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4163207,84</w:t>
            </w:r>
          </w:p>
        </w:tc>
      </w:tr>
      <w:tr w:rsidR="00FE4FF9" w:rsidRPr="00FE4FF9" w14:paraId="7CA6B6A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A6FFA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BA9A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511378,80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928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4163201,00</w:t>
            </w:r>
          </w:p>
        </w:tc>
      </w:tr>
      <w:tr w:rsidR="00FE4FF9" w:rsidRPr="00FE4FF9" w14:paraId="28A5321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BB593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9DCA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511328,40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FEC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4163126,83</w:t>
            </w:r>
          </w:p>
        </w:tc>
      </w:tr>
      <w:tr w:rsidR="00FE4FF9" w:rsidRPr="00FE4FF9" w14:paraId="51846FC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80A5A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FE21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511293,05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07D5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4163074,41</w:t>
            </w:r>
          </w:p>
        </w:tc>
      </w:tr>
      <w:tr w:rsidR="00FE4FF9" w:rsidRPr="00FE4FF9" w14:paraId="06DC002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C11FF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3946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511284,45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24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4163062,20</w:t>
            </w:r>
          </w:p>
        </w:tc>
      </w:tr>
      <w:tr w:rsidR="00FE4FF9" w:rsidRPr="00FE4FF9" w14:paraId="523F9D16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FEA3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0E24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511276,86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105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4163052,36</w:t>
            </w:r>
          </w:p>
        </w:tc>
      </w:tr>
      <w:tr w:rsidR="00FE4FF9" w:rsidRPr="00FE4FF9" w14:paraId="768A0CB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7A2E8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7F39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511269,27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7EBB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4163042,86</w:t>
            </w:r>
          </w:p>
        </w:tc>
      </w:tr>
      <w:tr w:rsidR="00FE4FF9" w:rsidRPr="00FE4FF9" w14:paraId="63BDFBE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15B3E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3510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511252,47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390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4163029,26</w:t>
            </w:r>
          </w:p>
        </w:tc>
      </w:tr>
      <w:tr w:rsidR="00FE4FF9" w:rsidRPr="00FE4FF9" w14:paraId="7E202AF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7529B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DA9F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511243,57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59A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4163022,98</w:t>
            </w:r>
          </w:p>
        </w:tc>
      </w:tr>
      <w:tr w:rsidR="00FE4FF9" w:rsidRPr="00FE4FF9" w14:paraId="76672C70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1D663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н449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79BE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511194,37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4EF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4162994,05</w:t>
            </w:r>
          </w:p>
        </w:tc>
      </w:tr>
      <w:tr w:rsidR="00FE4FF9" w:rsidRPr="00FE4FF9" w14:paraId="27FC2D0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20C84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F8AA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511182,43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8150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4162987,80</w:t>
            </w:r>
          </w:p>
        </w:tc>
      </w:tr>
      <w:tr w:rsidR="00FE4FF9" w:rsidRPr="00FE4FF9" w14:paraId="048A588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590E5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7BF1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511141,06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20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4162968,06</w:t>
            </w:r>
          </w:p>
        </w:tc>
      </w:tr>
      <w:tr w:rsidR="00FE4FF9" w:rsidRPr="00FE4FF9" w14:paraId="26DC4C0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741CD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4765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511132,39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C036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4162964,20</w:t>
            </w:r>
          </w:p>
        </w:tc>
      </w:tr>
      <w:tr w:rsidR="00FE4FF9" w:rsidRPr="00FE4FF9" w14:paraId="783E58F4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5E9EC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F505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511034,87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A6EE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4162923,40</w:t>
            </w:r>
          </w:p>
        </w:tc>
      </w:tr>
      <w:tr w:rsidR="00FE4FF9" w:rsidRPr="00FE4FF9" w14:paraId="7F5B2D3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E78733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A5B0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511017,83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43CB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4162915,63</w:t>
            </w:r>
          </w:p>
        </w:tc>
      </w:tr>
      <w:tr w:rsidR="00FE4FF9" w:rsidRPr="00FE4FF9" w14:paraId="1A71C6C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E3BD2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B5C8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510992,72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A649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4162903,87</w:t>
            </w:r>
          </w:p>
        </w:tc>
      </w:tr>
      <w:tr w:rsidR="00FE4FF9" w:rsidRPr="00FE4FF9" w14:paraId="220E7EE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E2A20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F683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510954,96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E1F9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4162884,06</w:t>
            </w:r>
          </w:p>
        </w:tc>
      </w:tr>
      <w:tr w:rsidR="00FE4FF9" w:rsidRPr="00FE4FF9" w14:paraId="696ECBF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2753B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474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510937,65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1762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4162872,01</w:t>
            </w:r>
          </w:p>
        </w:tc>
      </w:tr>
      <w:tr w:rsidR="00FE4FF9" w:rsidRPr="00FE4FF9" w14:paraId="1769B58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9306F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00F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510924,82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83DD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4162861,52</w:t>
            </w:r>
          </w:p>
        </w:tc>
      </w:tr>
      <w:tr w:rsidR="00FE4FF9" w:rsidRPr="00FE4FF9" w14:paraId="771523F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65D40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н459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33401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510907,62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EFE0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4162843,80</w:t>
            </w:r>
          </w:p>
        </w:tc>
      </w:tr>
      <w:tr w:rsidR="00FE4FF9" w:rsidRPr="00FE4FF9" w14:paraId="1B7B05B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0D1F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47DA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510890,24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51FA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4162820,05</w:t>
            </w:r>
          </w:p>
        </w:tc>
      </w:tr>
      <w:tr w:rsidR="00FE4FF9" w:rsidRPr="00FE4FF9" w14:paraId="23EDF07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97B12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3CCF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510877,62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A97C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4162800,07</w:t>
            </w:r>
          </w:p>
        </w:tc>
      </w:tr>
      <w:tr w:rsidR="00FE4FF9" w:rsidRPr="00FE4FF9" w14:paraId="1340082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2F7F3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F52D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510864,75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9EC6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4162777,37</w:t>
            </w:r>
          </w:p>
        </w:tc>
      </w:tr>
      <w:tr w:rsidR="00FE4FF9" w:rsidRPr="00FE4FF9" w14:paraId="1FDFCB8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84E7D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E83E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510823,08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527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4162701,82</w:t>
            </w:r>
          </w:p>
        </w:tc>
      </w:tr>
      <w:tr w:rsidR="00FE4FF9" w:rsidRPr="00FE4FF9" w14:paraId="5B70F9C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9024B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DEB3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510816,03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6135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4162688,48</w:t>
            </w:r>
          </w:p>
        </w:tc>
      </w:tr>
      <w:tr w:rsidR="00FE4FF9" w:rsidRPr="00FE4FF9" w14:paraId="3D3124F9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2BF75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D154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510793,13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63FF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4162642,87</w:t>
            </w:r>
          </w:p>
        </w:tc>
      </w:tr>
      <w:tr w:rsidR="00FE4FF9" w:rsidRPr="00FE4FF9" w14:paraId="6FC3965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6445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7CEF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510788,30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CDE2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4162632,63</w:t>
            </w:r>
          </w:p>
        </w:tc>
      </w:tr>
      <w:tr w:rsidR="00FE4FF9" w:rsidRPr="00FE4FF9" w14:paraId="24C6A36E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6BAAE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н467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7256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510772,59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761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4162596,32</w:t>
            </w:r>
          </w:p>
        </w:tc>
      </w:tr>
      <w:tr w:rsidR="00FE4FF9" w:rsidRPr="00FE4FF9" w14:paraId="54EAF27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788095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9DB39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510752,98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C06B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4162548,97</w:t>
            </w:r>
          </w:p>
        </w:tc>
      </w:tr>
      <w:tr w:rsidR="00FE4FF9" w:rsidRPr="00FE4FF9" w14:paraId="45D2FD08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65E5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н469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8FB2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510734,58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726A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4162505,68</w:t>
            </w:r>
          </w:p>
        </w:tc>
      </w:tr>
      <w:tr w:rsidR="00FE4FF9" w:rsidRPr="00FE4FF9" w14:paraId="493CBF8A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41FB5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н470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085C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510719,72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E88A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4162464,90</w:t>
            </w:r>
          </w:p>
        </w:tc>
      </w:tr>
      <w:tr w:rsidR="00FE4FF9" w:rsidRPr="00FE4FF9" w14:paraId="4046F04F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8CE14F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н471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C54D0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510709,77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E837B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4162431,55</w:t>
            </w:r>
          </w:p>
        </w:tc>
      </w:tr>
      <w:tr w:rsidR="00FE4FF9" w:rsidRPr="00FE4FF9" w14:paraId="31EE37B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7DCC7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н472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9827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510704,95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EE0A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4162415,17</w:t>
            </w:r>
          </w:p>
        </w:tc>
      </w:tr>
      <w:tr w:rsidR="00FE4FF9" w:rsidRPr="00FE4FF9" w14:paraId="3C8D9C2C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DB8DB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н473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88E74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510701,98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DE45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4162406,23</w:t>
            </w:r>
          </w:p>
        </w:tc>
      </w:tr>
      <w:tr w:rsidR="00FE4FF9" w:rsidRPr="00FE4FF9" w14:paraId="7F63B673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AD112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н474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82F2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510690,24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6D706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4162373,83</w:t>
            </w:r>
          </w:p>
        </w:tc>
      </w:tr>
      <w:tr w:rsidR="00FE4FF9" w:rsidRPr="00FE4FF9" w14:paraId="630B687D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5B5F9A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н475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F5A4E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510670,35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8477D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4162319,16</w:t>
            </w:r>
          </w:p>
        </w:tc>
      </w:tr>
      <w:tr w:rsidR="00FE4FF9" w:rsidRPr="00FE4FF9" w14:paraId="11742DB1" w14:textId="77777777" w:rsidTr="00560E40">
        <w:trPr>
          <w:gridBefore w:val="2"/>
          <w:gridAfter w:val="2"/>
          <w:wBefore w:w="46" w:type="dxa"/>
          <w:wAfter w:w="46" w:type="dxa"/>
          <w:trHeight w:val="255"/>
        </w:trPr>
        <w:tc>
          <w:tcPr>
            <w:tcW w:w="957" w:type="dxa"/>
            <w:gridSpan w:val="3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B47AB2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н482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3DF18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510642,28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29327" w14:textId="77777777" w:rsidR="00FE4FF9" w:rsidRPr="00FE4FF9" w:rsidRDefault="00FE4FF9" w:rsidP="00FE4FF9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E4FF9">
              <w:rPr>
                <w:i/>
                <w:iCs/>
                <w:sz w:val="20"/>
                <w:szCs w:val="20"/>
                <w:lang w:eastAsia="ru-RU"/>
              </w:rPr>
              <w:t>4162220,80</w:t>
            </w:r>
          </w:p>
        </w:tc>
      </w:tr>
      <w:tr w:rsidR="00CA795D" w:rsidRPr="00CA795D" w14:paraId="02DAB31F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1B781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35:08:0000000:197:ЗУ1(1)</w:t>
            </w:r>
          </w:p>
        </w:tc>
      </w:tr>
      <w:tr w:rsidR="00CA795D" w:rsidRPr="00CA795D" w14:paraId="6404271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16588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FB3C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515430,63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FA2C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4168156,70</w:t>
            </w:r>
          </w:p>
        </w:tc>
      </w:tr>
      <w:tr w:rsidR="00CA795D" w:rsidRPr="00CA795D" w14:paraId="4A92BE9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5DBC0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27A3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515472,76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7292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4168172,15</w:t>
            </w:r>
          </w:p>
        </w:tc>
      </w:tr>
      <w:tr w:rsidR="00CA795D" w:rsidRPr="00CA795D" w14:paraId="39C2780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5B51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1FDB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515536,48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F29C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4168201,15</w:t>
            </w:r>
          </w:p>
        </w:tc>
      </w:tr>
      <w:tr w:rsidR="00CA795D" w:rsidRPr="00CA795D" w14:paraId="495D64A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83A25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093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515582,99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5AD7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4168240,22</w:t>
            </w:r>
          </w:p>
        </w:tc>
      </w:tr>
      <w:tr w:rsidR="00CA795D" w:rsidRPr="00CA795D" w14:paraId="348B61B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EB6F7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06B1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515617,34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A48E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4168285,32</w:t>
            </w:r>
          </w:p>
        </w:tc>
      </w:tr>
      <w:tr w:rsidR="00CA795D" w:rsidRPr="00CA795D" w14:paraId="4FEC84D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30924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989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515650,82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FEC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4168354,07</w:t>
            </w:r>
          </w:p>
        </w:tc>
      </w:tr>
      <w:tr w:rsidR="00CA795D" w:rsidRPr="00CA795D" w14:paraId="599D816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B0A4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F4EF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515673,43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543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4168439,65</w:t>
            </w:r>
          </w:p>
        </w:tc>
      </w:tr>
      <w:tr w:rsidR="00CA795D" w:rsidRPr="00CA795D" w14:paraId="3432B5B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7A0CB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64F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515694,12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E43F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4168526,23</w:t>
            </w:r>
          </w:p>
        </w:tc>
      </w:tr>
      <w:tr w:rsidR="00CA795D" w:rsidRPr="00CA795D" w14:paraId="1EE2580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337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EB90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515700,64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C700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4168573,33</w:t>
            </w:r>
          </w:p>
        </w:tc>
      </w:tr>
      <w:tr w:rsidR="00CA795D" w:rsidRPr="00CA795D" w14:paraId="27A89FA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586AF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BB4A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515701,61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E7CD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4168644,15</w:t>
            </w:r>
          </w:p>
        </w:tc>
      </w:tr>
      <w:tr w:rsidR="00CA795D" w:rsidRPr="00CA795D" w14:paraId="5D71630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015EB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BBA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515702,78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3305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4168774,99</w:t>
            </w:r>
          </w:p>
        </w:tc>
      </w:tr>
      <w:tr w:rsidR="00CA795D" w:rsidRPr="00CA795D" w14:paraId="2B519DA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EFCD1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E03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515699,28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6922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4168882,51</w:t>
            </w:r>
          </w:p>
        </w:tc>
      </w:tr>
      <w:tr w:rsidR="00CA795D" w:rsidRPr="00CA795D" w14:paraId="157EE1E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1A3EC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71EB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515698,13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2958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4168981,82</w:t>
            </w:r>
          </w:p>
        </w:tc>
      </w:tr>
      <w:tr w:rsidR="00CA795D" w:rsidRPr="00CA795D" w14:paraId="32CE259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ACA1B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605E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515763,56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CA5B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4169100,60</w:t>
            </w:r>
          </w:p>
        </w:tc>
      </w:tr>
      <w:tr w:rsidR="00CA795D" w:rsidRPr="00CA795D" w14:paraId="334A143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83D5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7E2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515816,91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C202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4169220,12</w:t>
            </w:r>
          </w:p>
        </w:tc>
      </w:tr>
      <w:tr w:rsidR="00CA795D" w:rsidRPr="00CA795D" w14:paraId="7BEA00E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F573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D2AA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515835,90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9EE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4169203,64</w:t>
            </w:r>
          </w:p>
        </w:tc>
      </w:tr>
      <w:tr w:rsidR="00CA795D" w:rsidRPr="00CA795D" w14:paraId="172A82C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31BB3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72A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515836,40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F3A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4169204,58</w:t>
            </w:r>
          </w:p>
        </w:tc>
      </w:tr>
      <w:tr w:rsidR="00CA795D" w:rsidRPr="00CA795D" w14:paraId="6A248D4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E79A6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A5AC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515824,41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928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4169215,11</w:t>
            </w:r>
          </w:p>
        </w:tc>
      </w:tr>
      <w:tr w:rsidR="00CA795D" w:rsidRPr="00CA795D" w14:paraId="7512A2E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4C54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EC01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515891,78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B456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4169290,30</w:t>
            </w:r>
          </w:p>
        </w:tc>
      </w:tr>
      <w:tr w:rsidR="00CA795D" w:rsidRPr="00CA795D" w14:paraId="3EE3529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01AA4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E3E9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515881,49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3BD5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4169299,34</w:t>
            </w:r>
          </w:p>
        </w:tc>
      </w:tr>
      <w:tr w:rsidR="00CA795D" w:rsidRPr="00CA795D" w14:paraId="7FD25CE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E4A6E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4A8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515877,34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C2D4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4169295,44</w:t>
            </w:r>
          </w:p>
        </w:tc>
      </w:tr>
      <w:tr w:rsidR="00CA795D" w:rsidRPr="00CA795D" w14:paraId="14B6064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42EED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1C81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515859,55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5B1E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4169278,53</w:t>
            </w:r>
          </w:p>
        </w:tc>
      </w:tr>
      <w:tr w:rsidR="00CA795D" w:rsidRPr="00CA795D" w14:paraId="6ADA731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1C20E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6CD2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515844,40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83FF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4169262,72</w:t>
            </w:r>
          </w:p>
        </w:tc>
      </w:tr>
      <w:tr w:rsidR="00CA795D" w:rsidRPr="00CA795D" w14:paraId="2600605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7E386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7D68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515829,28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F1C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4169245,03</w:t>
            </w:r>
          </w:p>
        </w:tc>
      </w:tr>
      <w:tr w:rsidR="00CA795D" w:rsidRPr="00CA795D" w14:paraId="6DA5C52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7D36E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056C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515825,42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E94F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4169239,31</w:t>
            </w:r>
          </w:p>
        </w:tc>
      </w:tr>
      <w:tr w:rsidR="00CA795D" w:rsidRPr="00CA795D" w14:paraId="2E84FB0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89924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DACA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515811,35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523A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4169212,85</w:t>
            </w:r>
          </w:p>
        </w:tc>
      </w:tr>
      <w:tr w:rsidR="00CA795D" w:rsidRPr="00CA795D" w14:paraId="6B2EAFC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A035E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1E7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515787,29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1121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4169166,28</w:t>
            </w:r>
          </w:p>
        </w:tc>
      </w:tr>
      <w:tr w:rsidR="00CA795D" w:rsidRPr="00CA795D" w14:paraId="24902C7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1B29F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577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515773,70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16DD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4169143,08</w:t>
            </w:r>
          </w:p>
        </w:tc>
      </w:tr>
      <w:tr w:rsidR="00CA795D" w:rsidRPr="00CA795D" w14:paraId="12F4D14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07D7F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59BD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515744,19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850E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4169093,01</w:t>
            </w:r>
          </w:p>
        </w:tc>
      </w:tr>
      <w:tr w:rsidR="00CA795D" w:rsidRPr="00CA795D" w14:paraId="6C2F7F1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0CD04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24E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515740,01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8C94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4169085,14</w:t>
            </w:r>
          </w:p>
        </w:tc>
      </w:tr>
      <w:tr w:rsidR="00CA795D" w:rsidRPr="00CA795D" w14:paraId="2717B6F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2A7ED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041C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515717,05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8B3D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4169038,67</w:t>
            </w:r>
          </w:p>
        </w:tc>
      </w:tr>
      <w:tr w:rsidR="00CA795D" w:rsidRPr="00CA795D" w14:paraId="29C9F3D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D1F6D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6A3C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515714,15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568F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4169031,74</w:t>
            </w:r>
          </w:p>
        </w:tc>
      </w:tr>
      <w:tr w:rsidR="00CA795D" w:rsidRPr="00CA795D" w14:paraId="23CA31F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9BC2C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C90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515699,32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1FF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4168990,98</w:t>
            </w:r>
          </w:p>
        </w:tc>
      </w:tr>
      <w:tr w:rsidR="00CA795D" w:rsidRPr="00CA795D" w14:paraId="49807D6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EC5A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4448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515696,95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6225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4168983,82</w:t>
            </w:r>
          </w:p>
        </w:tc>
      </w:tr>
      <w:tr w:rsidR="00CA795D" w:rsidRPr="00CA795D" w14:paraId="6E8DCBE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58E1A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340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515692,43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90BF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4168967,63</w:t>
            </w:r>
          </w:p>
        </w:tc>
      </w:tr>
      <w:tr w:rsidR="00CA795D" w:rsidRPr="00CA795D" w14:paraId="3DA4EA8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D3C1B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B8C3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515688,82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F8BD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4168941,42</w:t>
            </w:r>
          </w:p>
        </w:tc>
      </w:tr>
      <w:tr w:rsidR="00CA795D" w:rsidRPr="00CA795D" w14:paraId="68B10F7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C74AE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1BA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515687,02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DD2E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4168917,63</w:t>
            </w:r>
          </w:p>
        </w:tc>
      </w:tr>
      <w:tr w:rsidR="00CA795D" w:rsidRPr="00CA795D" w14:paraId="5965B57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AADB0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1D8D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515686,55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776C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4168847,91</w:t>
            </w:r>
          </w:p>
        </w:tc>
      </w:tr>
      <w:tr w:rsidR="00CA795D" w:rsidRPr="00CA795D" w14:paraId="043DB19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EFA75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494C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515686,34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C185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4168839,09</w:t>
            </w:r>
          </w:p>
        </w:tc>
      </w:tr>
      <w:tr w:rsidR="00CA795D" w:rsidRPr="00CA795D" w14:paraId="505A6E2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2E9B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CCE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515681,55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8BF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4168734,09</w:t>
            </w:r>
          </w:p>
        </w:tc>
      </w:tr>
      <w:tr w:rsidR="00CA795D" w:rsidRPr="00CA795D" w14:paraId="40A7281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3FE68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C345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515681,43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FEEC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4168728,62</w:t>
            </w:r>
          </w:p>
        </w:tc>
      </w:tr>
      <w:tr w:rsidR="00CA795D" w:rsidRPr="00CA795D" w14:paraId="2DFC7C1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BA139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E266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515681,19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501A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4168701,94</w:t>
            </w:r>
          </w:p>
        </w:tc>
      </w:tr>
      <w:tr w:rsidR="00CA795D" w:rsidRPr="00CA795D" w14:paraId="5D77787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3263B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73A2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515681,37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E63C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4168694,99</w:t>
            </w:r>
          </w:p>
        </w:tc>
      </w:tr>
      <w:tr w:rsidR="00CA795D" w:rsidRPr="00CA795D" w14:paraId="05CD4EF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54D0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C5B4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515683,98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6EC8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4168650,12</w:t>
            </w:r>
          </w:p>
        </w:tc>
      </w:tr>
      <w:tr w:rsidR="00CA795D" w:rsidRPr="00CA795D" w14:paraId="153DA73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5C061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38E4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515684,64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7254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4168636,23</w:t>
            </w:r>
          </w:p>
        </w:tc>
      </w:tr>
      <w:tr w:rsidR="00CA795D" w:rsidRPr="00CA795D" w14:paraId="0B65906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4529C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524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515685,36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0E38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4168601,85</w:t>
            </w:r>
          </w:p>
        </w:tc>
      </w:tr>
      <w:tr w:rsidR="00CA795D" w:rsidRPr="00CA795D" w14:paraId="7475EA5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60A70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40CC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515685,27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A532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4168597,44</w:t>
            </w:r>
          </w:p>
        </w:tc>
      </w:tr>
      <w:tr w:rsidR="00CA795D" w:rsidRPr="00CA795D" w14:paraId="58D31D3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AC1B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5AB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515683,71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1AC1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4168571,79</w:t>
            </w:r>
          </w:p>
        </w:tc>
      </w:tr>
      <w:tr w:rsidR="00CA795D" w:rsidRPr="00CA795D" w14:paraId="14470D7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145EF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BBBA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515682,16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A45D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4168564,02</w:t>
            </w:r>
          </w:p>
        </w:tc>
      </w:tr>
      <w:tr w:rsidR="00CA795D" w:rsidRPr="00CA795D" w14:paraId="7ABBBD6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DC9AE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E348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515677,82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1FEE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4168544,31</w:t>
            </w:r>
          </w:p>
        </w:tc>
      </w:tr>
      <w:tr w:rsidR="00CA795D" w:rsidRPr="00CA795D" w14:paraId="6F85490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5EE7B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C780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515670,23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66E6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4168506,11</w:t>
            </w:r>
          </w:p>
        </w:tc>
      </w:tr>
      <w:tr w:rsidR="00CA795D" w:rsidRPr="00CA795D" w14:paraId="46A7C52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5001B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D9CE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515668,99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9D75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4168499,31</w:t>
            </w:r>
          </w:p>
        </w:tc>
      </w:tr>
      <w:tr w:rsidR="00CA795D" w:rsidRPr="00CA795D" w14:paraId="6080FE5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4356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B746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515658,54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E1D9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4168439,47</w:t>
            </w:r>
          </w:p>
        </w:tc>
      </w:tr>
      <w:tr w:rsidR="00CA795D" w:rsidRPr="00CA795D" w14:paraId="69BF89F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AA586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F1AF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515656,68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B9AD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4168428,28</w:t>
            </w:r>
          </w:p>
        </w:tc>
      </w:tr>
      <w:tr w:rsidR="00CA795D" w:rsidRPr="00CA795D" w14:paraId="3817286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1C7F2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5E9E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515649,43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554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4168400,97</w:t>
            </w:r>
          </w:p>
        </w:tc>
      </w:tr>
      <w:tr w:rsidR="00CA795D" w:rsidRPr="00CA795D" w14:paraId="79EA136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7642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85F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515641,50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56F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4168374,85</w:t>
            </w:r>
          </w:p>
        </w:tc>
      </w:tr>
      <w:tr w:rsidR="00CA795D" w:rsidRPr="00CA795D" w14:paraId="6097459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F72FC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1E6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515619,50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48F3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4168329,09</w:t>
            </w:r>
          </w:p>
        </w:tc>
      </w:tr>
      <w:tr w:rsidR="00CA795D" w:rsidRPr="00CA795D" w14:paraId="00D2337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54869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B600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515615,42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020A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4168321,09</w:t>
            </w:r>
          </w:p>
        </w:tc>
      </w:tr>
      <w:tr w:rsidR="00CA795D" w:rsidRPr="00CA795D" w14:paraId="6D64C01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0C181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42FD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515594,65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C7DD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4168283,45</w:t>
            </w:r>
          </w:p>
        </w:tc>
      </w:tr>
      <w:tr w:rsidR="00CA795D" w:rsidRPr="00CA795D" w14:paraId="3842F7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2A903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880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515572,78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EBD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4168257,71</w:t>
            </w:r>
          </w:p>
        </w:tc>
      </w:tr>
      <w:tr w:rsidR="00CA795D" w:rsidRPr="00CA795D" w14:paraId="60226E0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2709E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4FD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515518,35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9AC4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4168208,12</w:t>
            </w:r>
          </w:p>
        </w:tc>
      </w:tr>
      <w:tr w:rsidR="00CA795D" w:rsidRPr="00CA795D" w14:paraId="23FB38B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E46A0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338D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515505,81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8B52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4168197,44</w:t>
            </w:r>
          </w:p>
        </w:tc>
      </w:tr>
      <w:tr w:rsidR="00CA795D" w:rsidRPr="00CA795D" w14:paraId="295E281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BCB01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lastRenderedPageBreak/>
              <w:t>н48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CE8E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515502,65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FD1B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4168195,73</w:t>
            </w:r>
          </w:p>
        </w:tc>
      </w:tr>
      <w:tr w:rsidR="00CA795D" w:rsidRPr="00CA795D" w14:paraId="3EEDAD2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359BF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CBB0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515478,36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0D2A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4168183,68</w:t>
            </w:r>
          </w:p>
        </w:tc>
      </w:tr>
      <w:tr w:rsidR="00CA795D" w:rsidRPr="00CA795D" w14:paraId="43FFD88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18874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9E3D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515429,29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77CE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4168158,71</w:t>
            </w:r>
          </w:p>
        </w:tc>
      </w:tr>
      <w:tr w:rsidR="00CA795D" w:rsidRPr="00CA795D" w14:paraId="43C96C6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2188E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D0C8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515430,63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6B3B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4168156,70</w:t>
            </w:r>
          </w:p>
        </w:tc>
      </w:tr>
      <w:tr w:rsidR="00CA795D" w:rsidRPr="00CA795D" w14:paraId="3B4B74E2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50FE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35:08:0000000:197:ЗУ1(2)</w:t>
            </w:r>
          </w:p>
        </w:tc>
      </w:tr>
      <w:tr w:rsidR="00CA795D" w:rsidRPr="00CA795D" w14:paraId="638BB55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CFD25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58EC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515891,28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38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4169272,81</w:t>
            </w:r>
          </w:p>
        </w:tc>
      </w:tr>
      <w:tr w:rsidR="00CA795D" w:rsidRPr="00CA795D" w14:paraId="5186380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B9263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C1B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515901,13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83F0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4169282,08</w:t>
            </w:r>
          </w:p>
        </w:tc>
      </w:tr>
      <w:tr w:rsidR="00CA795D" w:rsidRPr="00CA795D" w14:paraId="24DA572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20012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99C6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515896,99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1BD5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4169285,72</w:t>
            </w:r>
          </w:p>
        </w:tc>
      </w:tr>
      <w:tr w:rsidR="00CA795D" w:rsidRPr="00CA795D" w14:paraId="3E3582E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4D454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6DEA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515885,59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77E4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4169275,86</w:t>
            </w:r>
          </w:p>
        </w:tc>
      </w:tr>
      <w:tr w:rsidR="00CA795D" w:rsidRPr="00CA795D" w14:paraId="38966B3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EBA87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AC12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515891,28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20D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4169272,81</w:t>
            </w:r>
          </w:p>
        </w:tc>
      </w:tr>
      <w:tr w:rsidR="00CA795D" w:rsidRPr="00CA795D" w14:paraId="116D9536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9D2A5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35:08:0000000:197:ЗУ1(3)</w:t>
            </w:r>
          </w:p>
        </w:tc>
      </w:tr>
      <w:tr w:rsidR="00CA795D" w:rsidRPr="00CA795D" w14:paraId="72B6E5D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01F13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E9D9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515951,36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0C44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4169326,60</w:t>
            </w:r>
          </w:p>
        </w:tc>
      </w:tr>
      <w:tr w:rsidR="00CA795D" w:rsidRPr="00CA795D" w14:paraId="78672BE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9CEB6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EECF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515957,80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4810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4169333,17</w:t>
            </w:r>
          </w:p>
        </w:tc>
      </w:tr>
      <w:tr w:rsidR="00CA795D" w:rsidRPr="00CA795D" w14:paraId="1ED2415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0C43D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4545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515966,86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587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4169343,43</w:t>
            </w:r>
          </w:p>
        </w:tc>
      </w:tr>
      <w:tr w:rsidR="00CA795D" w:rsidRPr="00CA795D" w14:paraId="63E5642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21B56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9ABA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515963,61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B011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4169343,39</w:t>
            </w:r>
          </w:p>
        </w:tc>
      </w:tr>
      <w:tr w:rsidR="00CA795D" w:rsidRPr="00CA795D" w14:paraId="2C7FBBA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414BF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B59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515942,89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20E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4169325,46</w:t>
            </w:r>
          </w:p>
        </w:tc>
      </w:tr>
      <w:tr w:rsidR="00CA795D" w:rsidRPr="00CA795D" w14:paraId="4267A12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F9B7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BDFD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515951,36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85E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4169326,60</w:t>
            </w:r>
          </w:p>
        </w:tc>
      </w:tr>
      <w:tr w:rsidR="00CA795D" w:rsidRPr="00CA795D" w14:paraId="6FAE3972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9DE02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35:08:0000000:197:ЗУ1(4)</w:t>
            </w:r>
          </w:p>
        </w:tc>
      </w:tr>
      <w:tr w:rsidR="00CA795D" w:rsidRPr="00CA795D" w14:paraId="65BA6A2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ECA7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A21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515909,52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0550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4169320,97</w:t>
            </w:r>
          </w:p>
        </w:tc>
      </w:tr>
      <w:tr w:rsidR="00CA795D" w:rsidRPr="00CA795D" w14:paraId="6EFF44E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87ED3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4C2B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515920,59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E5E2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4169322,46</w:t>
            </w:r>
          </w:p>
        </w:tc>
      </w:tr>
      <w:tr w:rsidR="00CA795D" w:rsidRPr="00CA795D" w14:paraId="05B8436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023A7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AA3A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515965,60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51A2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4169372,69</w:t>
            </w:r>
          </w:p>
        </w:tc>
      </w:tr>
      <w:tr w:rsidR="00CA795D" w:rsidRPr="00CA795D" w14:paraId="5EE9A65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FD763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C181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516001,06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5A9A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4169425,19</w:t>
            </w:r>
          </w:p>
        </w:tc>
      </w:tr>
      <w:tr w:rsidR="00CA795D" w:rsidRPr="00CA795D" w14:paraId="0253781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9FF0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D8A2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516017,38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AB87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4169456,10</w:t>
            </w:r>
          </w:p>
        </w:tc>
      </w:tr>
      <w:tr w:rsidR="00CA795D" w:rsidRPr="00CA795D" w14:paraId="12E808E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32A91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D29E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516016,81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C5D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4169463,16</w:t>
            </w:r>
          </w:p>
        </w:tc>
      </w:tr>
      <w:tr w:rsidR="00CA795D" w:rsidRPr="00CA795D" w14:paraId="4BDA9B7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A9EFD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E85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516009,45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BFD8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4169450,26</w:t>
            </w:r>
          </w:p>
        </w:tc>
      </w:tr>
      <w:tr w:rsidR="00CA795D" w:rsidRPr="00CA795D" w14:paraId="12FBBB3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8AA8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A9D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515982,39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49B6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4169410,81</w:t>
            </w:r>
          </w:p>
        </w:tc>
      </w:tr>
      <w:tr w:rsidR="00CA795D" w:rsidRPr="00CA795D" w14:paraId="550FE06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4997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4F82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515971,62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0483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4169394,81</w:t>
            </w:r>
          </w:p>
        </w:tc>
      </w:tr>
      <w:tr w:rsidR="00CA795D" w:rsidRPr="00CA795D" w14:paraId="441FC6E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2037D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A1E7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515956,78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EED3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4169371,28</w:t>
            </w:r>
          </w:p>
        </w:tc>
      </w:tr>
      <w:tr w:rsidR="00CA795D" w:rsidRPr="00CA795D" w14:paraId="60BD60A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1E571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F2E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515938,76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799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4169350,89</w:t>
            </w:r>
          </w:p>
        </w:tc>
      </w:tr>
      <w:tr w:rsidR="00CA795D" w:rsidRPr="00CA795D" w14:paraId="32D4FF7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318BC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B67F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515925,02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F79E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4169336,87</w:t>
            </w:r>
          </w:p>
        </w:tc>
      </w:tr>
      <w:tr w:rsidR="00CA795D" w:rsidRPr="00CA795D" w14:paraId="72F263B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5962E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5111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515891,49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E586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4169308,21</w:t>
            </w:r>
          </w:p>
        </w:tc>
      </w:tr>
      <w:tr w:rsidR="00CA795D" w:rsidRPr="00CA795D" w14:paraId="2F2CF51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E8972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BC98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515909,52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FEEE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4169320,97</w:t>
            </w:r>
          </w:p>
        </w:tc>
      </w:tr>
      <w:tr w:rsidR="00CA795D" w:rsidRPr="00CA795D" w14:paraId="7055FD7A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AC3B0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35:08:0000000:197:ЗУ1(5)</w:t>
            </w:r>
          </w:p>
        </w:tc>
      </w:tr>
      <w:tr w:rsidR="00CA795D" w:rsidRPr="00CA795D" w14:paraId="60AC431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EA244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DEA6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516061,00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5E62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4169675,41</w:t>
            </w:r>
          </w:p>
        </w:tc>
      </w:tr>
      <w:tr w:rsidR="00CA795D" w:rsidRPr="00CA795D" w14:paraId="2CC1885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975F3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BA25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516076,54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68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4169787,31</w:t>
            </w:r>
          </w:p>
        </w:tc>
      </w:tr>
      <w:tr w:rsidR="00CA795D" w:rsidRPr="00CA795D" w14:paraId="4D49C69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97715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37E8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516088,09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ADBA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4169802,44</w:t>
            </w:r>
          </w:p>
        </w:tc>
      </w:tr>
      <w:tr w:rsidR="00CA795D" w:rsidRPr="00CA795D" w14:paraId="3C77389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53C9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AB8E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516091,43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404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4169862,05</w:t>
            </w:r>
          </w:p>
        </w:tc>
      </w:tr>
      <w:tr w:rsidR="00CA795D" w:rsidRPr="00CA795D" w14:paraId="172CA64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C359A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2BF6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516087,20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659B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4169926,83</w:t>
            </w:r>
          </w:p>
        </w:tc>
      </w:tr>
      <w:tr w:rsidR="00CA795D" w:rsidRPr="00CA795D" w14:paraId="0937EE8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F3179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C6E4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516071,42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011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4170004,68</w:t>
            </w:r>
          </w:p>
        </w:tc>
      </w:tr>
      <w:tr w:rsidR="00CA795D" w:rsidRPr="00CA795D" w14:paraId="76A2B17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C6204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069C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516053,46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7D7E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4170068,99</w:t>
            </w:r>
          </w:p>
        </w:tc>
      </w:tr>
      <w:tr w:rsidR="00CA795D" w:rsidRPr="00CA795D" w14:paraId="6AF31A5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7F792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6985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516019,30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01C8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4170101,19</w:t>
            </w:r>
          </w:p>
        </w:tc>
      </w:tr>
      <w:tr w:rsidR="00CA795D" w:rsidRPr="00CA795D" w14:paraId="7326348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47724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CAE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515992,88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2EEF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4170132,10</w:t>
            </w:r>
          </w:p>
        </w:tc>
      </w:tr>
      <w:tr w:rsidR="00CA795D" w:rsidRPr="00CA795D" w14:paraId="32F4B63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BACF5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095B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515982,50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C834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4170169,03</w:t>
            </w:r>
          </w:p>
        </w:tc>
      </w:tr>
      <w:tr w:rsidR="00CA795D" w:rsidRPr="00CA795D" w14:paraId="4B562FE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FF7F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A2BD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515985,71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073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4170250,49</w:t>
            </w:r>
          </w:p>
        </w:tc>
      </w:tr>
      <w:tr w:rsidR="00CA795D" w:rsidRPr="00CA795D" w14:paraId="6D12A7F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7822C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39A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515989,49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298F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4170360,84</w:t>
            </w:r>
          </w:p>
        </w:tc>
      </w:tr>
      <w:tr w:rsidR="00CA795D" w:rsidRPr="00CA795D" w14:paraId="631BB85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C1F0E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н112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4377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515990,07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D72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4170375,32</w:t>
            </w:r>
          </w:p>
        </w:tc>
      </w:tr>
      <w:tr w:rsidR="00CA795D" w:rsidRPr="00CA795D" w14:paraId="7663F56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7C613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9380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515986,76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6D98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4170350,50</w:t>
            </w:r>
          </w:p>
        </w:tc>
      </w:tr>
      <w:tr w:rsidR="00CA795D" w:rsidRPr="00CA795D" w14:paraId="55049CE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CB00D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CBC7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515983,64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79C5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4170324,29</w:t>
            </w:r>
          </w:p>
        </w:tc>
      </w:tr>
      <w:tr w:rsidR="00CA795D" w:rsidRPr="00CA795D" w14:paraId="4E120B5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041CB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E674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515978,26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DF8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4170278,34</w:t>
            </w:r>
          </w:p>
        </w:tc>
      </w:tr>
      <w:tr w:rsidR="00CA795D" w:rsidRPr="00CA795D" w14:paraId="358E7B8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4979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2F6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515974,61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397A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4170250,20</w:t>
            </w:r>
          </w:p>
        </w:tc>
      </w:tr>
      <w:tr w:rsidR="00CA795D" w:rsidRPr="00CA795D" w14:paraId="1D07E89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26907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FE5B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515972,42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C6CD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4170233,84</w:t>
            </w:r>
          </w:p>
        </w:tc>
      </w:tr>
      <w:tr w:rsidR="00CA795D" w:rsidRPr="00CA795D" w14:paraId="0341FC0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71E90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5900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515969,14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3384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4170208,43</w:t>
            </w:r>
          </w:p>
        </w:tc>
      </w:tr>
      <w:tr w:rsidR="00CA795D" w:rsidRPr="00CA795D" w14:paraId="394C96E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6EF12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907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515968,38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0ABD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4170197,87</w:t>
            </w:r>
          </w:p>
        </w:tc>
      </w:tr>
      <w:tr w:rsidR="00CA795D" w:rsidRPr="00CA795D" w14:paraId="0288F39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458F7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E35A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515968,65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E1F7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4170194,94</w:t>
            </w:r>
          </w:p>
        </w:tc>
      </w:tr>
      <w:tr w:rsidR="00CA795D" w:rsidRPr="00CA795D" w14:paraId="47ADF4C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F6A57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7123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515976,56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1964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4170164,62</w:t>
            </w:r>
          </w:p>
        </w:tc>
      </w:tr>
      <w:tr w:rsidR="00CA795D" w:rsidRPr="00CA795D" w14:paraId="2EA9916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948D3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lastRenderedPageBreak/>
              <w:t>н122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9B0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515988,22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9AE8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4170135,71</w:t>
            </w:r>
          </w:p>
        </w:tc>
      </w:tr>
      <w:tr w:rsidR="00CA795D" w:rsidRPr="00CA795D" w14:paraId="3023056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3B78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A6D7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515996,39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510D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4170119,67</w:t>
            </w:r>
          </w:p>
        </w:tc>
      </w:tr>
      <w:tr w:rsidR="00CA795D" w:rsidRPr="00CA795D" w14:paraId="11BC3C5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942F3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349A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516007,46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DB09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4170102,21</w:t>
            </w:r>
          </w:p>
        </w:tc>
      </w:tr>
      <w:tr w:rsidR="00CA795D" w:rsidRPr="00CA795D" w14:paraId="4272065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62B0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5B25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516020,92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673B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4170081,59</w:t>
            </w:r>
          </w:p>
        </w:tc>
      </w:tr>
      <w:tr w:rsidR="00CA795D" w:rsidRPr="00CA795D" w14:paraId="5D9EEF5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6A807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0146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516032,11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C6B5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4170062,17</w:t>
            </w:r>
          </w:p>
        </w:tc>
      </w:tr>
      <w:tr w:rsidR="00CA795D" w:rsidRPr="00CA795D" w14:paraId="28C4D9C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50339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926E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516041,83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5C14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4170039,84</w:t>
            </w:r>
          </w:p>
        </w:tc>
      </w:tr>
      <w:tr w:rsidR="00CA795D" w:rsidRPr="00CA795D" w14:paraId="2BF2EF0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E43D8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841E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516046,74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4EBB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4170026,88</w:t>
            </w:r>
          </w:p>
        </w:tc>
      </w:tr>
      <w:tr w:rsidR="00CA795D" w:rsidRPr="00CA795D" w14:paraId="0E636BE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C867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8844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516057,06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748D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4169995,46</w:t>
            </w:r>
          </w:p>
        </w:tc>
      </w:tr>
      <w:tr w:rsidR="00CA795D" w:rsidRPr="00CA795D" w14:paraId="0260F2E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2E5A8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4957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516070,82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6993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4169953,60</w:t>
            </w:r>
          </w:p>
        </w:tc>
      </w:tr>
      <w:tr w:rsidR="00CA795D" w:rsidRPr="00CA795D" w14:paraId="62EEF67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526D0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E078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516075,42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3B04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4169938,57</w:t>
            </w:r>
          </w:p>
        </w:tc>
      </w:tr>
      <w:tr w:rsidR="00CA795D" w:rsidRPr="00CA795D" w14:paraId="4F982D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71856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6876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516081,08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6020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4169917,96</w:t>
            </w:r>
          </w:p>
        </w:tc>
      </w:tr>
      <w:tr w:rsidR="00CA795D" w:rsidRPr="00CA795D" w14:paraId="546F822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1FA72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BF71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516082,00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3974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4169911,67</w:t>
            </w:r>
          </w:p>
        </w:tc>
      </w:tr>
      <w:tr w:rsidR="00CA795D" w:rsidRPr="00CA795D" w14:paraId="4936EB6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E088E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FE5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516083,57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171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4169897,95</w:t>
            </w:r>
          </w:p>
        </w:tc>
      </w:tr>
      <w:tr w:rsidR="00CA795D" w:rsidRPr="00CA795D" w14:paraId="22357E4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F0C52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825A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516082,99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8A8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4169884,07</w:t>
            </w:r>
          </w:p>
        </w:tc>
      </w:tr>
      <w:tr w:rsidR="00CA795D" w:rsidRPr="00CA795D" w14:paraId="5F19D6D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3B4B2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F08A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516082,12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D029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4169867,16</w:t>
            </w:r>
          </w:p>
        </w:tc>
      </w:tr>
      <w:tr w:rsidR="00CA795D" w:rsidRPr="00CA795D" w14:paraId="0EFB5C6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53CA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B72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516080,15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249F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4169835,56</w:t>
            </w:r>
          </w:p>
        </w:tc>
      </w:tr>
      <w:tr w:rsidR="00CA795D" w:rsidRPr="00CA795D" w14:paraId="1AE9DDC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14713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86C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516078,63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702F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4169819,69</w:t>
            </w:r>
          </w:p>
        </w:tc>
      </w:tr>
      <w:tr w:rsidR="00CA795D" w:rsidRPr="00CA795D" w14:paraId="42F913B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EDF48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AEC0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516067,85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CF7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4169733,04</w:t>
            </w:r>
          </w:p>
        </w:tc>
      </w:tr>
      <w:tr w:rsidR="00CA795D" w:rsidRPr="00CA795D" w14:paraId="053E372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76425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D301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516064,66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BE78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4169706,56</w:t>
            </w:r>
          </w:p>
        </w:tc>
      </w:tr>
      <w:tr w:rsidR="00CA795D" w:rsidRPr="00CA795D" w14:paraId="12D302A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D7B35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792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516061,00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100A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4169675,41</w:t>
            </w:r>
          </w:p>
        </w:tc>
      </w:tr>
      <w:tr w:rsidR="00CA795D" w:rsidRPr="00CA795D" w14:paraId="45916B16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1A71E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35:08:0000000:197:ЗУ1(6)</w:t>
            </w:r>
          </w:p>
        </w:tc>
      </w:tr>
      <w:tr w:rsidR="00CA795D" w:rsidRPr="00CA795D" w14:paraId="5157BB3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C60A9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187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516020,98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872C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4170502,35</w:t>
            </w:r>
          </w:p>
        </w:tc>
      </w:tr>
      <w:tr w:rsidR="00CA795D" w:rsidRPr="00CA795D" w14:paraId="174993D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B724E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F4A3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516044,40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E344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4170533,67</w:t>
            </w:r>
          </w:p>
        </w:tc>
      </w:tr>
      <w:tr w:rsidR="00CA795D" w:rsidRPr="00CA795D" w14:paraId="4F60E73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BA65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615F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516102,27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4F4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4170596,73</w:t>
            </w:r>
          </w:p>
        </w:tc>
      </w:tr>
      <w:tr w:rsidR="00CA795D" w:rsidRPr="00CA795D" w14:paraId="54E00B1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91F94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CE4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516369,13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AE14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4170871,61</w:t>
            </w:r>
          </w:p>
        </w:tc>
      </w:tr>
      <w:tr w:rsidR="00CA795D" w:rsidRPr="00CA795D" w14:paraId="7CDC4F2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16966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58CF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516363,08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ECB5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4170865,67</w:t>
            </w:r>
          </w:p>
        </w:tc>
      </w:tr>
      <w:tr w:rsidR="00CA795D" w:rsidRPr="00CA795D" w14:paraId="41B95F3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D576F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2B06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516308,74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77B1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4170812,27</w:t>
            </w:r>
          </w:p>
        </w:tc>
      </w:tr>
      <w:tr w:rsidR="00CA795D" w:rsidRPr="00CA795D" w14:paraId="6466D22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85CC1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380C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516255,49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FED7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4170757,81</w:t>
            </w:r>
          </w:p>
        </w:tc>
      </w:tr>
      <w:tr w:rsidR="00CA795D" w:rsidRPr="00CA795D" w14:paraId="3DCFEB1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98812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E7E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516235,83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787C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4170737,69</w:t>
            </w:r>
          </w:p>
        </w:tc>
      </w:tr>
      <w:tr w:rsidR="00CA795D" w:rsidRPr="00CA795D" w14:paraId="35DB6D6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7B252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E1C4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516201,07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0474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4170702,13</w:t>
            </w:r>
          </w:p>
        </w:tc>
      </w:tr>
      <w:tr w:rsidR="00CA795D" w:rsidRPr="00CA795D" w14:paraId="1E50DB2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01A10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B466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516185,03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80A5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4170685,79</w:t>
            </w:r>
          </w:p>
        </w:tc>
      </w:tr>
      <w:tr w:rsidR="00CA795D" w:rsidRPr="00CA795D" w14:paraId="7153818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F37E3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D0BA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516148,01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49DB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4170648,85</w:t>
            </w:r>
          </w:p>
        </w:tc>
      </w:tr>
      <w:tr w:rsidR="00CA795D" w:rsidRPr="00CA795D" w14:paraId="4675B7D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9CB7D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4810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516116,41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5C00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4170617,58</w:t>
            </w:r>
          </w:p>
        </w:tc>
      </w:tr>
      <w:tr w:rsidR="00CA795D" w:rsidRPr="00CA795D" w14:paraId="464C93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1BB74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42E9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516089,27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F98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4170590,17</w:t>
            </w:r>
          </w:p>
        </w:tc>
      </w:tr>
      <w:tr w:rsidR="00CA795D" w:rsidRPr="00CA795D" w14:paraId="0770460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CBD9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2DE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516086,14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E52E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4170586,81</w:t>
            </w:r>
          </w:p>
        </w:tc>
      </w:tr>
      <w:tr w:rsidR="00CA795D" w:rsidRPr="00CA795D" w14:paraId="211F8B0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3C23E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9EF1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516061,50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6B80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4170558,88</w:t>
            </w:r>
          </w:p>
        </w:tc>
      </w:tr>
      <w:tr w:rsidR="00CA795D" w:rsidRPr="00CA795D" w14:paraId="6C20B76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24C61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0053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516045,95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51D4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4170541,44</w:t>
            </w:r>
          </w:p>
        </w:tc>
      </w:tr>
      <w:tr w:rsidR="00CA795D" w:rsidRPr="00CA795D" w14:paraId="166313D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29EF3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B25B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516039,52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2A65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4170531,43</w:t>
            </w:r>
          </w:p>
        </w:tc>
      </w:tr>
      <w:tr w:rsidR="00CA795D" w:rsidRPr="00CA795D" w14:paraId="1C41701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FC211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DC22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516020,98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EFDF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4170502,35</w:t>
            </w:r>
          </w:p>
        </w:tc>
      </w:tr>
      <w:tr w:rsidR="00CA795D" w:rsidRPr="00CA795D" w14:paraId="7C97E9AE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57675F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35:08:0000000:197:ЗУ1(7)</w:t>
            </w:r>
          </w:p>
        </w:tc>
      </w:tr>
      <w:tr w:rsidR="00CA795D" w:rsidRPr="00CA795D" w14:paraId="6A758DE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ECA27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1523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516487,68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C27F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4170950,27</w:t>
            </w:r>
          </w:p>
        </w:tc>
      </w:tr>
      <w:tr w:rsidR="00CA795D" w:rsidRPr="00CA795D" w14:paraId="65B247D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20E6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000E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516488,49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81B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4170951,04</w:t>
            </w:r>
          </w:p>
        </w:tc>
      </w:tr>
      <w:tr w:rsidR="00CA795D" w:rsidRPr="00CA795D" w14:paraId="2E62A34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7B6D6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108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516474,58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62E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4170966,19</w:t>
            </w:r>
          </w:p>
        </w:tc>
      </w:tr>
      <w:tr w:rsidR="00CA795D" w:rsidRPr="00CA795D" w14:paraId="16414F0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1E0DB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01CA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516590,67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865A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4171075,63</w:t>
            </w:r>
          </w:p>
        </w:tc>
      </w:tr>
      <w:tr w:rsidR="00CA795D" w:rsidRPr="00CA795D" w14:paraId="61C6041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8092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DDB6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516589,78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7F3E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4171077,38</w:t>
            </w:r>
          </w:p>
        </w:tc>
      </w:tr>
      <w:tr w:rsidR="00CA795D" w:rsidRPr="00CA795D" w14:paraId="6FF8F54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97F89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98E7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516587,11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AD5C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4171074,78</w:t>
            </w:r>
          </w:p>
        </w:tc>
      </w:tr>
      <w:tr w:rsidR="00CA795D" w:rsidRPr="00CA795D" w14:paraId="72CE029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E5D25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467D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516568,19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0A17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4171055,89</w:t>
            </w:r>
          </w:p>
        </w:tc>
      </w:tr>
      <w:tr w:rsidR="00CA795D" w:rsidRPr="00CA795D" w14:paraId="2726A07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46C1A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F4F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516552,68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962F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4171044,44</w:t>
            </w:r>
          </w:p>
        </w:tc>
      </w:tr>
      <w:tr w:rsidR="00CA795D" w:rsidRPr="00CA795D" w14:paraId="226F529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E7672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DF0A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516544,81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71A0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4171038,63</w:t>
            </w:r>
          </w:p>
        </w:tc>
      </w:tr>
      <w:tr w:rsidR="00CA795D" w:rsidRPr="00CA795D" w14:paraId="0312F1C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BF697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6CB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516494,50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19A8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4170992,41</w:t>
            </w:r>
          </w:p>
        </w:tc>
      </w:tr>
      <w:tr w:rsidR="00CA795D" w:rsidRPr="00CA795D" w14:paraId="49727C7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D273D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2C9B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516484,06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AEE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4170982,68</w:t>
            </w:r>
          </w:p>
        </w:tc>
      </w:tr>
      <w:tr w:rsidR="00CA795D" w:rsidRPr="00CA795D" w14:paraId="28A2EE4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1CF63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F26F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516470,79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6193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4170970,08</w:t>
            </w:r>
          </w:p>
        </w:tc>
      </w:tr>
      <w:tr w:rsidR="00CA795D" w:rsidRPr="00CA795D" w14:paraId="1A3F96E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9C380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EC97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516487,68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3173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4170950,27</w:t>
            </w:r>
          </w:p>
        </w:tc>
      </w:tr>
      <w:tr w:rsidR="00CA795D" w:rsidRPr="00CA795D" w14:paraId="6C78178F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8C7BD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35:08:0000000:197:ЗУ1(8)</w:t>
            </w:r>
          </w:p>
        </w:tc>
      </w:tr>
      <w:tr w:rsidR="00CA795D" w:rsidRPr="00CA795D" w14:paraId="6ED38C9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2CC01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1DEA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516628,57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6FA7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4171110,52</w:t>
            </w:r>
          </w:p>
        </w:tc>
      </w:tr>
      <w:tr w:rsidR="00CA795D" w:rsidRPr="00CA795D" w14:paraId="0BF07B5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C60D4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lastRenderedPageBreak/>
              <w:t>н100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8E12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516706,53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102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4171158,06</w:t>
            </w:r>
          </w:p>
        </w:tc>
      </w:tr>
      <w:tr w:rsidR="00CA795D" w:rsidRPr="00CA795D" w14:paraId="5BA85C8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B9AA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E8E7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516711,99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B625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4171162,86</w:t>
            </w:r>
          </w:p>
        </w:tc>
      </w:tr>
      <w:tr w:rsidR="00CA795D" w:rsidRPr="00CA795D" w14:paraId="78CA43C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F368D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A9F6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516689,07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135D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4171151,87</w:t>
            </w:r>
          </w:p>
        </w:tc>
      </w:tr>
      <w:tr w:rsidR="00CA795D" w:rsidRPr="00CA795D" w14:paraId="4E7448D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97139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864A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516676,73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9FC6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4171146,22</w:t>
            </w:r>
          </w:p>
        </w:tc>
      </w:tr>
      <w:tr w:rsidR="00CA795D" w:rsidRPr="00CA795D" w14:paraId="235B661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1B490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C909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516648,78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3D9E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4171129,72</w:t>
            </w:r>
          </w:p>
        </w:tc>
      </w:tr>
      <w:tr w:rsidR="00CA795D" w:rsidRPr="00CA795D" w14:paraId="235C61C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68147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4DA3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516637,09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52FE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4171121,40</w:t>
            </w:r>
          </w:p>
        </w:tc>
      </w:tr>
      <w:tr w:rsidR="00CA795D" w:rsidRPr="00CA795D" w14:paraId="0B53221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20D2F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ADB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516627,26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FA7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4171113,02</w:t>
            </w:r>
          </w:p>
        </w:tc>
      </w:tr>
      <w:tr w:rsidR="00CA795D" w:rsidRPr="00CA795D" w14:paraId="47E7486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4FF82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050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516628,57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7788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4171110,52</w:t>
            </w:r>
          </w:p>
        </w:tc>
      </w:tr>
      <w:tr w:rsidR="00CA795D" w:rsidRPr="00CA795D" w14:paraId="152374F1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D1793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35:08:0000000:197:ЗУ1(9)</w:t>
            </w:r>
          </w:p>
        </w:tc>
      </w:tr>
      <w:tr w:rsidR="00CA795D" w:rsidRPr="00CA795D" w14:paraId="1BA1FB3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4A0C1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F37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517066,13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C80B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4171281,09</w:t>
            </w:r>
          </w:p>
        </w:tc>
      </w:tr>
      <w:tr w:rsidR="00CA795D" w:rsidRPr="00CA795D" w14:paraId="1FFA7C6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2E481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F6FA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517073,36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BD58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4171286,58</w:t>
            </w:r>
          </w:p>
        </w:tc>
      </w:tr>
      <w:tr w:rsidR="00CA795D" w:rsidRPr="00CA795D" w14:paraId="11684FA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821F8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F6D4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517063,04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03FB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4171282,78</w:t>
            </w:r>
          </w:p>
        </w:tc>
      </w:tr>
      <w:tr w:rsidR="00CA795D" w:rsidRPr="00CA795D" w14:paraId="72E319B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C4982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DEBE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517054,88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EFD2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4171279,83</w:t>
            </w:r>
          </w:p>
        </w:tc>
      </w:tr>
      <w:tr w:rsidR="00CA795D" w:rsidRPr="00CA795D" w14:paraId="5FA7B03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5E32B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C30A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517066,13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79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4171281,09</w:t>
            </w:r>
          </w:p>
        </w:tc>
      </w:tr>
      <w:tr w:rsidR="00CA795D" w:rsidRPr="00CA795D" w14:paraId="2AA1E800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1F30D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35:08:0000000:535:ЗУ1(1)</w:t>
            </w:r>
          </w:p>
        </w:tc>
      </w:tr>
      <w:tr w:rsidR="00CA795D" w:rsidRPr="00CA795D" w14:paraId="147197F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4E027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09CF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514841,05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2897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4167745,08</w:t>
            </w:r>
          </w:p>
        </w:tc>
      </w:tr>
      <w:tr w:rsidR="00CA795D" w:rsidRPr="00CA795D" w14:paraId="29E3F50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E0B0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A7F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514871,52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825E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4167786,30</w:t>
            </w:r>
          </w:p>
        </w:tc>
      </w:tr>
      <w:tr w:rsidR="00CA795D" w:rsidRPr="00CA795D" w14:paraId="78BE301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3ADD2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357C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514924,35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AED4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4167855,25</w:t>
            </w:r>
          </w:p>
        </w:tc>
      </w:tr>
      <w:tr w:rsidR="00CA795D" w:rsidRPr="00CA795D" w14:paraId="484524C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478DB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56C1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514932,14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0A5C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4167861,19</w:t>
            </w:r>
          </w:p>
        </w:tc>
      </w:tr>
      <w:tr w:rsidR="00CA795D" w:rsidRPr="00CA795D" w14:paraId="7E03FF5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9FC8F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B4A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514933,73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BEC4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4167862,17</w:t>
            </w:r>
          </w:p>
        </w:tc>
      </w:tr>
      <w:tr w:rsidR="00CA795D" w:rsidRPr="00CA795D" w14:paraId="456BE4D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67722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2982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514911,00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32E1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4167864,42</w:t>
            </w:r>
          </w:p>
        </w:tc>
      </w:tr>
      <w:tr w:rsidR="00CA795D" w:rsidRPr="00CA795D" w14:paraId="2B5A6EE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363C8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D0AF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514870,67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B87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4167812,43</w:t>
            </w:r>
          </w:p>
        </w:tc>
      </w:tr>
      <w:tr w:rsidR="00CA795D" w:rsidRPr="00CA795D" w14:paraId="3BF4751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5C41F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BA29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514834,97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8FFA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4167749,76</w:t>
            </w:r>
          </w:p>
        </w:tc>
      </w:tr>
      <w:tr w:rsidR="00CA795D" w:rsidRPr="00CA795D" w14:paraId="5C7B72F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DFCB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55CE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514841,05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B363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4167745,08</w:t>
            </w:r>
          </w:p>
        </w:tc>
      </w:tr>
      <w:tr w:rsidR="00CA795D" w:rsidRPr="00CA795D" w14:paraId="4C876249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F6FE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35:08:0000000:535:ЗУ1(2)</w:t>
            </w:r>
          </w:p>
        </w:tc>
      </w:tr>
      <w:tr w:rsidR="00CA795D" w:rsidRPr="00CA795D" w14:paraId="296EEB7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D263D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D00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515014,83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5FD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4167908,77</w:t>
            </w:r>
          </w:p>
        </w:tc>
      </w:tr>
      <w:tr w:rsidR="00CA795D" w:rsidRPr="00CA795D" w14:paraId="7320ADE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4C9A7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F67D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515035,33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00A1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4167919,82</w:t>
            </w:r>
          </w:p>
        </w:tc>
      </w:tr>
      <w:tr w:rsidR="00CA795D" w:rsidRPr="00CA795D" w14:paraId="358B26A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BD9AE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BFA6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515084,56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2895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4167946,69</w:t>
            </w:r>
          </w:p>
        </w:tc>
      </w:tr>
      <w:tr w:rsidR="00CA795D" w:rsidRPr="00CA795D" w14:paraId="272D96A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574F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18D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515087,10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7F6A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4167948,03</w:t>
            </w:r>
          </w:p>
        </w:tc>
      </w:tr>
      <w:tr w:rsidR="00CA795D" w:rsidRPr="00CA795D" w14:paraId="7A1F2A4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F9F49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90FD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515155,39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23DF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4167983,15</w:t>
            </w:r>
          </w:p>
        </w:tc>
      </w:tr>
      <w:tr w:rsidR="00CA795D" w:rsidRPr="00CA795D" w14:paraId="45FFA13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A5F3E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BE15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515158,71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0349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4167985,08</w:t>
            </w:r>
          </w:p>
        </w:tc>
      </w:tr>
      <w:tr w:rsidR="00CA795D" w:rsidRPr="00CA795D" w14:paraId="6C81000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D777B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89A0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515219,65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A8DD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4168023,66</w:t>
            </w:r>
          </w:p>
        </w:tc>
      </w:tr>
      <w:tr w:rsidR="00CA795D" w:rsidRPr="00CA795D" w14:paraId="5D50A90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EB9F0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FD0B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515227,85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5DC4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4168028,98</w:t>
            </w:r>
          </w:p>
        </w:tc>
      </w:tr>
      <w:tr w:rsidR="00CA795D" w:rsidRPr="00CA795D" w14:paraId="498EC45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71102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6E67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515277,25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513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4168056,25</w:t>
            </w:r>
          </w:p>
        </w:tc>
      </w:tr>
      <w:tr w:rsidR="00CA795D" w:rsidRPr="00CA795D" w14:paraId="22B7999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0EAA5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9FE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515288,35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DE9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4168062,19</w:t>
            </w:r>
          </w:p>
        </w:tc>
      </w:tr>
      <w:tr w:rsidR="00CA795D" w:rsidRPr="00CA795D" w14:paraId="7E47877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8C678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BD9C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515336,55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E11A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4168087,25</w:t>
            </w:r>
          </w:p>
        </w:tc>
      </w:tr>
      <w:tr w:rsidR="00CA795D" w:rsidRPr="00CA795D" w14:paraId="7AB49EF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248D6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1E35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515373,25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C480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4168102,73</w:t>
            </w:r>
          </w:p>
        </w:tc>
      </w:tr>
      <w:tr w:rsidR="00CA795D" w:rsidRPr="00CA795D" w14:paraId="64F808B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445DA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A82C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515381,74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8BAE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4168106,52</w:t>
            </w:r>
          </w:p>
        </w:tc>
      </w:tr>
      <w:tr w:rsidR="00CA795D" w:rsidRPr="00CA795D" w14:paraId="583F38D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74110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F0A1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515421,73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41E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4168125,73</w:t>
            </w:r>
          </w:p>
        </w:tc>
      </w:tr>
      <w:tr w:rsidR="00CA795D" w:rsidRPr="00CA795D" w14:paraId="219920D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74B81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53B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515479,79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2D1D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4168155,15</w:t>
            </w:r>
          </w:p>
        </w:tc>
      </w:tr>
      <w:tr w:rsidR="00CA795D" w:rsidRPr="00CA795D" w14:paraId="580C130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8CA12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E597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515490,10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AE1F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4168160,48</w:t>
            </w:r>
          </w:p>
        </w:tc>
      </w:tr>
      <w:tr w:rsidR="00CA795D" w:rsidRPr="00CA795D" w14:paraId="1A87073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43D4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5D3B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515512,14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7168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4168171,41</w:t>
            </w:r>
          </w:p>
        </w:tc>
      </w:tr>
      <w:tr w:rsidR="00CA795D" w:rsidRPr="00CA795D" w14:paraId="0A07952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2D87B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B8D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515520,75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15B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4168176,02</w:t>
            </w:r>
          </w:p>
        </w:tc>
      </w:tr>
      <w:tr w:rsidR="00CA795D" w:rsidRPr="00CA795D" w14:paraId="6BE8EEB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F1DA6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5589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515535,54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A6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4168188,61</w:t>
            </w:r>
          </w:p>
        </w:tc>
      </w:tr>
      <w:tr w:rsidR="00CA795D" w:rsidRPr="00CA795D" w14:paraId="0F80CD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1AAAD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9A5B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515591,52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852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4168239,61</w:t>
            </w:r>
          </w:p>
        </w:tc>
      </w:tr>
      <w:tr w:rsidR="00CA795D" w:rsidRPr="00CA795D" w14:paraId="16240B5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61A71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34E7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515616,16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5AE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4168268,61</w:t>
            </w:r>
          </w:p>
        </w:tc>
      </w:tr>
      <w:tr w:rsidR="00CA795D" w:rsidRPr="00CA795D" w14:paraId="6351502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D496F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FA98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515638,39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7F51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4168308,90</w:t>
            </w:r>
          </w:p>
        </w:tc>
      </w:tr>
      <w:tr w:rsidR="00CA795D" w:rsidRPr="00CA795D" w14:paraId="118C6A0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7D1D9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4515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515642,80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2492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4168317,55</w:t>
            </w:r>
          </w:p>
        </w:tc>
      </w:tr>
      <w:tr w:rsidR="00CA795D" w:rsidRPr="00CA795D" w14:paraId="000243C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CB7B3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3829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515665,80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5B3D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4168365,39</w:t>
            </w:r>
          </w:p>
        </w:tc>
      </w:tr>
      <w:tr w:rsidR="00CA795D" w:rsidRPr="00CA795D" w14:paraId="1D31DDE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EE49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360D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515674,44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73ED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4168393,86</w:t>
            </w:r>
          </w:p>
        </w:tc>
      </w:tr>
      <w:tr w:rsidR="00CA795D" w:rsidRPr="00CA795D" w14:paraId="2EFBD00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A91B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4755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515682,12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5BD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4168422,79</w:t>
            </w:r>
          </w:p>
        </w:tc>
      </w:tr>
      <w:tr w:rsidR="00CA795D" w:rsidRPr="00CA795D" w14:paraId="4F29A79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6967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BF5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515684,17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01A3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4168435,09</w:t>
            </w:r>
          </w:p>
        </w:tc>
      </w:tr>
      <w:tr w:rsidR="00CA795D" w:rsidRPr="00CA795D" w14:paraId="07F67A2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0FF5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608D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515694,59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E288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4168494,74</w:t>
            </w:r>
          </w:p>
        </w:tc>
      </w:tr>
      <w:tr w:rsidR="00CA795D" w:rsidRPr="00CA795D" w14:paraId="248CA1E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B8BDE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90B7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515703,27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902C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4168538,98</w:t>
            </w:r>
          </w:p>
        </w:tc>
      </w:tr>
      <w:tr w:rsidR="00CA795D" w:rsidRPr="00CA795D" w14:paraId="22AAB6E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2CD0D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3EC5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515707,28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DCC1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4168557,20</w:t>
            </w:r>
          </w:p>
        </w:tc>
      </w:tr>
      <w:tr w:rsidR="00CA795D" w:rsidRPr="00CA795D" w14:paraId="71EA027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3809D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lastRenderedPageBreak/>
              <w:t>н36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D9CD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515709,56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614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4168568,57</w:t>
            </w:r>
          </w:p>
        </w:tc>
      </w:tr>
      <w:tr w:rsidR="00CA795D" w:rsidRPr="00CA795D" w14:paraId="788FA63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6DC6A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AE7A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515711,25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6F77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4168596,37</w:t>
            </w:r>
          </w:p>
        </w:tc>
      </w:tr>
      <w:tr w:rsidR="00CA795D" w:rsidRPr="00CA795D" w14:paraId="6763C0E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8185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AC0C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515711,37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1B5A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4168601,84</w:t>
            </w:r>
          </w:p>
        </w:tc>
      </w:tr>
      <w:tr w:rsidR="00CA795D" w:rsidRPr="00CA795D" w14:paraId="2A33832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ED59C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B0A8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515710,62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FBD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4168637,11</w:t>
            </w:r>
          </w:p>
        </w:tc>
      </w:tr>
      <w:tr w:rsidR="00CA795D" w:rsidRPr="00CA795D" w14:paraId="67F3AA8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3BE9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40EA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515709,95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2877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4168651,49</w:t>
            </w:r>
          </w:p>
        </w:tc>
      </w:tr>
      <w:tr w:rsidR="00CA795D" w:rsidRPr="00CA795D" w14:paraId="2D5E500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E310F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F4FA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515707,35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F13F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4168696,08</w:t>
            </w:r>
          </w:p>
        </w:tc>
      </w:tr>
      <w:tr w:rsidR="00CA795D" w:rsidRPr="00CA795D" w14:paraId="1E76299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30560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74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515707,19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D2BC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4168702,15</w:t>
            </w:r>
          </w:p>
        </w:tc>
      </w:tr>
      <w:tr w:rsidR="00CA795D" w:rsidRPr="00CA795D" w14:paraId="33F31A1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26890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4B9F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515707,43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E6D4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4168728,22</w:t>
            </w:r>
          </w:p>
        </w:tc>
      </w:tr>
      <w:tr w:rsidR="00CA795D" w:rsidRPr="00CA795D" w14:paraId="5E0BAA1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3C509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F30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515707,54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7A6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4168733,21</w:t>
            </w:r>
          </w:p>
        </w:tc>
      </w:tr>
      <w:tr w:rsidR="00CA795D" w:rsidRPr="00CA795D" w14:paraId="1F49B54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88A66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538F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515712,32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6B99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4168838,19</w:t>
            </w:r>
          </w:p>
        </w:tc>
      </w:tr>
      <w:tr w:rsidR="00CA795D" w:rsidRPr="00CA795D" w14:paraId="6ED8864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BB11A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0C60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515712,55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9C14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4168847,52</w:t>
            </w:r>
          </w:p>
        </w:tc>
      </w:tr>
      <w:tr w:rsidR="00CA795D" w:rsidRPr="00CA795D" w14:paraId="6C49BA5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A32DB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D0DF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515713,01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D595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4168916,56</w:t>
            </w:r>
          </w:p>
        </w:tc>
      </w:tr>
      <w:tr w:rsidR="00CA795D" w:rsidRPr="00CA795D" w14:paraId="5A840B9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7F9E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D46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515714,69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1A56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4168938,66</w:t>
            </w:r>
          </w:p>
        </w:tc>
      </w:tr>
      <w:tr w:rsidR="00CA795D" w:rsidRPr="00CA795D" w14:paraId="4295F98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BE1E5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DB73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515717,94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A456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4168962,34</w:t>
            </w:r>
          </w:p>
        </w:tc>
      </w:tr>
      <w:tr w:rsidR="00CA795D" w:rsidRPr="00CA795D" w14:paraId="38901F1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9394B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C883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515721,82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39DF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4168976,23</w:t>
            </w:r>
          </w:p>
        </w:tc>
      </w:tr>
      <w:tr w:rsidR="00CA795D" w:rsidRPr="00CA795D" w14:paraId="048E9E1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049F3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C411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515723,88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9055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4168982,45</w:t>
            </w:r>
          </w:p>
        </w:tc>
      </w:tr>
      <w:tr w:rsidR="00CA795D" w:rsidRPr="00CA795D" w14:paraId="06C11A0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54B1B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00D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515738,37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6DF4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4169022,27</w:t>
            </w:r>
          </w:p>
        </w:tc>
      </w:tr>
      <w:tr w:rsidR="00CA795D" w:rsidRPr="00CA795D" w14:paraId="2C989D4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0FAF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7DC4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515740,72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99DD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4169027,88</w:t>
            </w:r>
          </w:p>
        </w:tc>
      </w:tr>
      <w:tr w:rsidR="00CA795D" w:rsidRPr="00CA795D" w14:paraId="3EC7D67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D7007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9B43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515763,15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46E4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4169073,28</w:t>
            </w:r>
          </w:p>
        </w:tc>
      </w:tr>
      <w:tr w:rsidR="00CA795D" w:rsidRPr="00CA795D" w14:paraId="3CA58BB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7B54F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686D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515766,88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0493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4169080,30</w:t>
            </w:r>
          </w:p>
        </w:tc>
      </w:tr>
      <w:tr w:rsidR="00CA795D" w:rsidRPr="00CA795D" w14:paraId="11A2040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EE937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B68B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515796,12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BED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4169129,91</w:t>
            </w:r>
          </w:p>
        </w:tc>
      </w:tr>
      <w:tr w:rsidR="00CA795D" w:rsidRPr="00CA795D" w14:paraId="0EC8EA9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80C4C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8D58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515810,07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4D62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4169153,73</w:t>
            </w:r>
          </w:p>
        </w:tc>
      </w:tr>
      <w:tr w:rsidR="00CA795D" w:rsidRPr="00CA795D" w14:paraId="6428E60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DC7AD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AD9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515834,38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F875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4169200,78</w:t>
            </w:r>
          </w:p>
        </w:tc>
      </w:tr>
      <w:tr w:rsidR="00CA795D" w:rsidRPr="00CA795D" w14:paraId="38F972E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0CB1C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D952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515835,90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F11C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4169203,64</w:t>
            </w:r>
          </w:p>
        </w:tc>
      </w:tr>
      <w:tr w:rsidR="00CA795D" w:rsidRPr="00CA795D" w14:paraId="423C0E5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BAEF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2CF9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515816,91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21E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4169220,12</w:t>
            </w:r>
          </w:p>
        </w:tc>
      </w:tr>
      <w:tr w:rsidR="00CA795D" w:rsidRPr="00CA795D" w14:paraId="294A4B7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FF4C7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54CC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515763,56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FE03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4169100,60</w:t>
            </w:r>
          </w:p>
        </w:tc>
      </w:tr>
      <w:tr w:rsidR="00CA795D" w:rsidRPr="00CA795D" w14:paraId="1CAD408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3EF7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E2FE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515698,13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FAF8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4168981,82</w:t>
            </w:r>
          </w:p>
        </w:tc>
      </w:tr>
      <w:tr w:rsidR="00CA795D" w:rsidRPr="00CA795D" w14:paraId="517E2A5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926D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0D0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515699,28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C0B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4168882,51</w:t>
            </w:r>
          </w:p>
        </w:tc>
      </w:tr>
      <w:tr w:rsidR="00CA795D" w:rsidRPr="00CA795D" w14:paraId="7C15EE1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BF1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2F85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515702,78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D342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4168774,99</w:t>
            </w:r>
          </w:p>
        </w:tc>
      </w:tr>
      <w:tr w:rsidR="00CA795D" w:rsidRPr="00CA795D" w14:paraId="5EAB8C2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5BDE3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8D98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515701,61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E832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4168644,15</w:t>
            </w:r>
          </w:p>
        </w:tc>
      </w:tr>
      <w:tr w:rsidR="00CA795D" w:rsidRPr="00CA795D" w14:paraId="69CBED8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2D559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A5BE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515700,64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373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4168573,33</w:t>
            </w:r>
          </w:p>
        </w:tc>
      </w:tr>
      <w:tr w:rsidR="00CA795D" w:rsidRPr="00CA795D" w14:paraId="4A56729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650F1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1C40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515694,12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D0A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4168526,23</w:t>
            </w:r>
          </w:p>
        </w:tc>
      </w:tr>
      <w:tr w:rsidR="00CA795D" w:rsidRPr="00CA795D" w14:paraId="5304E50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77794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471E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515673,43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C3E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4168439,65</w:t>
            </w:r>
          </w:p>
        </w:tc>
      </w:tr>
      <w:tr w:rsidR="00CA795D" w:rsidRPr="00CA795D" w14:paraId="532EC49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D350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904E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515650,82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F139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4168354,07</w:t>
            </w:r>
          </w:p>
        </w:tc>
      </w:tr>
      <w:tr w:rsidR="00CA795D" w:rsidRPr="00CA795D" w14:paraId="14A622A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37EAA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06A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515617,34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30EA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4168285,32</w:t>
            </w:r>
          </w:p>
        </w:tc>
      </w:tr>
      <w:tr w:rsidR="00CA795D" w:rsidRPr="00CA795D" w14:paraId="4350612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8BBEB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0B48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515582,99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B239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4168240,22</w:t>
            </w:r>
          </w:p>
        </w:tc>
      </w:tr>
      <w:tr w:rsidR="00CA795D" w:rsidRPr="00CA795D" w14:paraId="715CF2D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AC93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9D5E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515536,48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05FE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4168201,15</w:t>
            </w:r>
          </w:p>
        </w:tc>
      </w:tr>
      <w:tr w:rsidR="00CA795D" w:rsidRPr="00CA795D" w14:paraId="4017FDB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DD29F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F354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515472,76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AE0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4168172,15</w:t>
            </w:r>
          </w:p>
        </w:tc>
      </w:tr>
      <w:tr w:rsidR="00CA795D" w:rsidRPr="00CA795D" w14:paraId="1480E51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6D3A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83BF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515430,63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64B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4168156,70</w:t>
            </w:r>
          </w:p>
        </w:tc>
      </w:tr>
      <w:tr w:rsidR="00CA795D" w:rsidRPr="00CA795D" w14:paraId="04A7380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E0A64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8ABB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515343,42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174B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4168109,82</w:t>
            </w:r>
          </w:p>
        </w:tc>
      </w:tr>
      <w:tr w:rsidR="00CA795D" w:rsidRPr="00CA795D" w14:paraId="0C74992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1DD43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404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515244,77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2272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4168068,02</w:t>
            </w:r>
          </w:p>
        </w:tc>
      </w:tr>
      <w:tr w:rsidR="00CA795D" w:rsidRPr="00CA795D" w14:paraId="2CB136E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31C9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BCC8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515217,67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1450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4168053,06</w:t>
            </w:r>
          </w:p>
        </w:tc>
      </w:tr>
      <w:tr w:rsidR="00CA795D" w:rsidRPr="00CA795D" w14:paraId="07EF112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93A8A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417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515151,52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D9B6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4168005,50</w:t>
            </w:r>
          </w:p>
        </w:tc>
      </w:tr>
      <w:tr w:rsidR="00CA795D" w:rsidRPr="00CA795D" w14:paraId="4ADF426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7236D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E155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515086,40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5237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4167964,24</w:t>
            </w:r>
          </w:p>
        </w:tc>
      </w:tr>
      <w:tr w:rsidR="00CA795D" w:rsidRPr="00CA795D" w14:paraId="5C06D95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0475D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A7B7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515008,67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EAE6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4167919,48</w:t>
            </w:r>
          </w:p>
        </w:tc>
      </w:tr>
      <w:tr w:rsidR="00CA795D" w:rsidRPr="00CA795D" w14:paraId="4852A6F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CD234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FC6A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515014,83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5607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4167908,77</w:t>
            </w:r>
          </w:p>
        </w:tc>
      </w:tr>
      <w:tr w:rsidR="00CA795D" w:rsidRPr="00CA795D" w14:paraId="1478DEDF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DC6E1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35:08:0000000:535:ЗУ1(3)</w:t>
            </w:r>
          </w:p>
        </w:tc>
      </w:tr>
      <w:tr w:rsidR="00CA795D" w:rsidRPr="00CA795D" w14:paraId="6C23981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0ADB6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598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515901,13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AE9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4169282,08</w:t>
            </w:r>
          </w:p>
        </w:tc>
      </w:tr>
      <w:tr w:rsidR="00CA795D" w:rsidRPr="00CA795D" w14:paraId="43F7FB0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8E72A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1A22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515905,75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757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4169286,20</w:t>
            </w:r>
          </w:p>
        </w:tc>
      </w:tr>
      <w:tr w:rsidR="00CA795D" w:rsidRPr="00CA795D" w14:paraId="762D23A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65CD6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BE8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515942,79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F2FE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4169317,85</w:t>
            </w:r>
          </w:p>
        </w:tc>
      </w:tr>
      <w:tr w:rsidR="00CA795D" w:rsidRPr="00CA795D" w14:paraId="139DDD2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BDB81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C8FC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515951,36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52A1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4169326,60</w:t>
            </w:r>
          </w:p>
        </w:tc>
      </w:tr>
      <w:tr w:rsidR="00CA795D" w:rsidRPr="00CA795D" w14:paraId="6F575F2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38E3D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8EF4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515909,52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E6D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4169320,97</w:t>
            </w:r>
          </w:p>
        </w:tc>
      </w:tr>
      <w:tr w:rsidR="00CA795D" w:rsidRPr="00CA795D" w14:paraId="7846F4F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E9687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9008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515891,49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64BC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4169308,21</w:t>
            </w:r>
          </w:p>
        </w:tc>
      </w:tr>
      <w:tr w:rsidR="00CA795D" w:rsidRPr="00CA795D" w14:paraId="66FF8E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30FE4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6B8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515888,66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43C7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4169305,80</w:t>
            </w:r>
          </w:p>
        </w:tc>
      </w:tr>
      <w:tr w:rsidR="00CA795D" w:rsidRPr="00CA795D" w14:paraId="5AE27C7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140B1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DCD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515882,90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7938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4169300,66</w:t>
            </w:r>
          </w:p>
        </w:tc>
      </w:tr>
      <w:tr w:rsidR="00CA795D" w:rsidRPr="00CA795D" w14:paraId="34506F4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CD37A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lastRenderedPageBreak/>
              <w:t>н68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C960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515881,49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533C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4169299,34</w:t>
            </w:r>
          </w:p>
        </w:tc>
      </w:tr>
      <w:tr w:rsidR="00CA795D" w:rsidRPr="00CA795D" w14:paraId="0A2448C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CAA92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8F2C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515901,13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65E1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4169282,08</w:t>
            </w:r>
          </w:p>
        </w:tc>
      </w:tr>
      <w:tr w:rsidR="00CA795D" w:rsidRPr="00CA795D" w14:paraId="2BF46299" w14:textId="77777777" w:rsidTr="00560E40">
        <w:trPr>
          <w:trHeight w:val="255"/>
        </w:trPr>
        <w:tc>
          <w:tcPr>
            <w:tcW w:w="4180" w:type="dxa"/>
            <w:gridSpan w:val="11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D0821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35:08:0000000:535:ЗУ1(4)</w:t>
            </w:r>
          </w:p>
        </w:tc>
      </w:tr>
      <w:tr w:rsidR="00CA795D" w:rsidRPr="00CA795D" w14:paraId="1251B9B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77467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66C7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516030,77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BDE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4169435,37</w:t>
            </w:r>
          </w:p>
        </w:tc>
      </w:tr>
      <w:tr w:rsidR="00CA795D" w:rsidRPr="00CA795D" w14:paraId="7BC052F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4E6F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65FA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516031,50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1142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4169436,44</w:t>
            </w:r>
          </w:p>
        </w:tc>
      </w:tr>
      <w:tr w:rsidR="00CA795D" w:rsidRPr="00CA795D" w14:paraId="6FAA3BA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3B022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D7B5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516046,85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179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4169463,34</w:t>
            </w:r>
          </w:p>
        </w:tc>
      </w:tr>
      <w:tr w:rsidR="00CA795D" w:rsidRPr="00CA795D" w14:paraId="526F243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BE9C5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115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516052,48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3F37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4169476,39</w:t>
            </w:r>
          </w:p>
        </w:tc>
      </w:tr>
      <w:tr w:rsidR="00CA795D" w:rsidRPr="00CA795D" w14:paraId="2D99FD4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CC6C7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98A4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516060,95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A0A4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4169505,98</w:t>
            </w:r>
          </w:p>
        </w:tc>
      </w:tr>
      <w:tr w:rsidR="00CA795D" w:rsidRPr="00CA795D" w14:paraId="210253A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961CF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912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516065,69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75DB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4169526,15</w:t>
            </w:r>
          </w:p>
        </w:tc>
      </w:tr>
      <w:tr w:rsidR="00CA795D" w:rsidRPr="00CA795D" w14:paraId="39B71EC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50625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A2B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516069,31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3F47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4169545,26</w:t>
            </w:r>
          </w:p>
        </w:tc>
      </w:tr>
      <w:tr w:rsidR="00CA795D" w:rsidRPr="00CA795D" w14:paraId="1B29D2B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56B9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CBCB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516073,15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0C24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4169569,49</w:t>
            </w:r>
          </w:p>
        </w:tc>
      </w:tr>
      <w:tr w:rsidR="00CA795D" w:rsidRPr="00CA795D" w14:paraId="61BAE70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84B34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EA8F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516077,27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52D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4169597,36</w:t>
            </w:r>
          </w:p>
        </w:tc>
      </w:tr>
      <w:tr w:rsidR="00CA795D" w:rsidRPr="00CA795D" w14:paraId="67AE2CC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3E551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3D8C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516085,22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040A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4169658,75</w:t>
            </w:r>
          </w:p>
        </w:tc>
      </w:tr>
      <w:tr w:rsidR="00CA795D" w:rsidRPr="00CA795D" w14:paraId="1F43F3D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F79DE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DD8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516090,48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C040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4169703,49</w:t>
            </w:r>
          </w:p>
        </w:tc>
      </w:tr>
      <w:tr w:rsidR="00CA795D" w:rsidRPr="00CA795D" w14:paraId="73A97A6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EE2A6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DFDE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516093,66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22EC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4169729,88</w:t>
            </w:r>
          </w:p>
        </w:tc>
      </w:tr>
      <w:tr w:rsidR="00CA795D" w:rsidRPr="00CA795D" w14:paraId="797681C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9DA1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1B84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516104,47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7F7B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4169816,84</w:t>
            </w:r>
          </w:p>
        </w:tc>
      </w:tr>
      <w:tr w:rsidR="00CA795D" w:rsidRPr="00CA795D" w14:paraId="1DEC82C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5E149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81E5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516106,07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119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4169833,51</w:t>
            </w:r>
          </w:p>
        </w:tc>
      </w:tr>
      <w:tr w:rsidR="00CA795D" w:rsidRPr="00CA795D" w14:paraId="3223ABD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6152E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162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516108,08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C8C6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4169865,69</w:t>
            </w:r>
          </w:p>
        </w:tc>
      </w:tr>
      <w:tr w:rsidR="00CA795D" w:rsidRPr="00CA795D" w14:paraId="2CAA3A4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83BE6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B6B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516108,96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1320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4169882,86</w:t>
            </w:r>
          </w:p>
        </w:tc>
      </w:tr>
      <w:tr w:rsidR="00CA795D" w:rsidRPr="00CA795D" w14:paraId="7B430FD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B4F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5611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516109,63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AC3B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4169898,89</w:t>
            </w:r>
          </w:p>
        </w:tc>
      </w:tr>
      <w:tr w:rsidR="00CA795D" w:rsidRPr="00CA795D" w14:paraId="79A0A20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C33BB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7A81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516107,79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8397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4169915,03</w:t>
            </w:r>
          </w:p>
        </w:tc>
      </w:tr>
      <w:tr w:rsidR="00CA795D" w:rsidRPr="00CA795D" w14:paraId="085751B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73E72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8183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516106,58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4D2C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4169923,31</w:t>
            </w:r>
          </w:p>
        </w:tc>
      </w:tr>
      <w:tr w:rsidR="00CA795D" w:rsidRPr="00CA795D" w14:paraId="155EFB5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E5E9F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E5DF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516100,39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7720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4169945,83</w:t>
            </w:r>
          </w:p>
        </w:tc>
      </w:tr>
      <w:tr w:rsidR="00CA795D" w:rsidRPr="00CA795D" w14:paraId="07AE0CA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DE2A2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EE5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516095,60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A4C4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4169961,46</w:t>
            </w:r>
          </w:p>
        </w:tc>
      </w:tr>
      <w:tr w:rsidR="00CA795D" w:rsidRPr="00CA795D" w14:paraId="36BEB39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272A1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7B27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516081,76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74D5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4170003,57</w:t>
            </w:r>
          </w:p>
        </w:tc>
      </w:tr>
      <w:tr w:rsidR="00CA795D" w:rsidRPr="00CA795D" w14:paraId="77ADA5A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FD399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65DF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516071,26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FDB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4170035,55</w:t>
            </w:r>
          </w:p>
        </w:tc>
      </w:tr>
      <w:tr w:rsidR="00CA795D" w:rsidRPr="00CA795D" w14:paraId="6836CA3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9528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01B4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516065,92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32D8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4170049,64</w:t>
            </w:r>
          </w:p>
        </w:tc>
      </w:tr>
      <w:tr w:rsidR="00CA795D" w:rsidRPr="00CA795D" w14:paraId="6192B91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F7A98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267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516055,37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454B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4170073,88</w:t>
            </w:r>
          </w:p>
        </w:tc>
      </w:tr>
      <w:tr w:rsidR="00CA795D" w:rsidRPr="00CA795D" w14:paraId="0750FAC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D35B3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CE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516043,09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1309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4170095,19</w:t>
            </w:r>
          </w:p>
        </w:tc>
      </w:tr>
      <w:tr w:rsidR="00CA795D" w:rsidRPr="00CA795D" w14:paraId="071CBC7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B15E7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0C6B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516029,33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4B7D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4170116,28</w:t>
            </w:r>
          </w:p>
        </w:tc>
      </w:tr>
      <w:tr w:rsidR="00CA795D" w:rsidRPr="00CA795D" w14:paraId="433224B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78195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23C0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516019,00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694A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4170132,57</w:t>
            </w:r>
          </w:p>
        </w:tc>
      </w:tr>
      <w:tr w:rsidR="00CA795D" w:rsidRPr="00CA795D" w14:paraId="434B5B2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B723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E6BD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516011,90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D0D1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4170146,49</w:t>
            </w:r>
          </w:p>
        </w:tc>
      </w:tr>
      <w:tr w:rsidR="00CA795D" w:rsidRPr="00CA795D" w14:paraId="5726CA4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F5E64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0013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516001,30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B89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4170172,79</w:t>
            </w:r>
          </w:p>
        </w:tc>
      </w:tr>
      <w:tr w:rsidR="00CA795D" w:rsidRPr="00CA795D" w14:paraId="58D6160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2A79B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CCB6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515994,51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431C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4170198,80</w:t>
            </w:r>
          </w:p>
        </w:tc>
      </w:tr>
      <w:tr w:rsidR="00CA795D" w:rsidRPr="00CA795D" w14:paraId="54A1D8B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16EA2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09C3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515995,02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6254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4170205,83</w:t>
            </w:r>
          </w:p>
        </w:tc>
      </w:tr>
      <w:tr w:rsidR="00CA795D" w:rsidRPr="00CA795D" w14:paraId="2FBE7BB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037A8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FB68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515998,20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92E3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4170230,45</w:t>
            </w:r>
          </w:p>
        </w:tc>
      </w:tr>
      <w:tr w:rsidR="00CA795D" w:rsidRPr="00CA795D" w14:paraId="4B2BB7B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9C5C2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8A4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516000,39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73BB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4170246,80</w:t>
            </w:r>
          </w:p>
        </w:tc>
      </w:tr>
      <w:tr w:rsidR="00CA795D" w:rsidRPr="00CA795D" w14:paraId="7D5BEC6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34FE6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1152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516004,06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5618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4170275,16</w:t>
            </w:r>
          </w:p>
        </w:tc>
      </w:tr>
      <w:tr w:rsidR="00CA795D" w:rsidRPr="00CA795D" w14:paraId="769AD11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88521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29BD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516009,46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2671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4170321,24</w:t>
            </w:r>
          </w:p>
        </w:tc>
      </w:tr>
      <w:tr w:rsidR="00CA795D" w:rsidRPr="00CA795D" w14:paraId="6364E6A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53A45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65C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516012,56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57A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4170347,24</w:t>
            </w:r>
          </w:p>
        </w:tc>
      </w:tr>
      <w:tr w:rsidR="00CA795D" w:rsidRPr="00CA795D" w14:paraId="7AD41E4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F27C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8513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516018,20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FCB3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4170389,60</w:t>
            </w:r>
          </w:p>
        </w:tc>
      </w:tr>
      <w:tr w:rsidR="00CA795D" w:rsidRPr="00CA795D" w14:paraId="4957C45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9B4C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5DD7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516023,42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5F2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4170422,48</w:t>
            </w:r>
          </w:p>
        </w:tc>
      </w:tr>
      <w:tr w:rsidR="00CA795D" w:rsidRPr="00CA795D" w14:paraId="6246689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1321F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B69C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516024,76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50D9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4170429,05</w:t>
            </w:r>
          </w:p>
        </w:tc>
      </w:tr>
      <w:tr w:rsidR="00CA795D" w:rsidRPr="00CA795D" w14:paraId="503967A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2643F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9300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516035,05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4F86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4170467,73</w:t>
            </w:r>
          </w:p>
        </w:tc>
      </w:tr>
      <w:tr w:rsidR="00CA795D" w:rsidRPr="00CA795D" w14:paraId="578CF17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4B016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2D1E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516038,18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B1E7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4170478,20</w:t>
            </w:r>
          </w:p>
        </w:tc>
      </w:tr>
      <w:tr w:rsidR="00CA795D" w:rsidRPr="00CA795D" w14:paraId="72018E5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17E5C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5E53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516043,83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67EF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4170489,88</w:t>
            </w:r>
          </w:p>
        </w:tc>
      </w:tr>
      <w:tr w:rsidR="00CA795D" w:rsidRPr="00CA795D" w14:paraId="6232EB5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F6E4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7B58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516061,42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BB3F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4170517,41</w:t>
            </w:r>
          </w:p>
        </w:tc>
      </w:tr>
      <w:tr w:rsidR="00CA795D" w:rsidRPr="00CA795D" w14:paraId="1B3A8AC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7BF4D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D0D2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516066,72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EC00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4170525,67</w:t>
            </w:r>
          </w:p>
        </w:tc>
      </w:tr>
      <w:tr w:rsidR="00CA795D" w:rsidRPr="00CA795D" w14:paraId="249ACF6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EA451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94C8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516080,95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AF58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4170541,62</w:t>
            </w:r>
          </w:p>
        </w:tc>
      </w:tr>
      <w:tr w:rsidR="00CA795D" w:rsidRPr="00CA795D" w14:paraId="79D11FD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13909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DBE9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516105,41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5EF1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4170569,35</w:t>
            </w:r>
          </w:p>
        </w:tc>
      </w:tr>
      <w:tr w:rsidR="00CA795D" w:rsidRPr="00CA795D" w14:paraId="030C851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BF4BA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629B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516108,03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A7E4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4170572,16</w:t>
            </w:r>
          </w:p>
        </w:tc>
      </w:tr>
      <w:tr w:rsidR="00CA795D" w:rsidRPr="00CA795D" w14:paraId="3414997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5A04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69FE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516134,82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0A48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4170599,21</w:t>
            </w:r>
          </w:p>
        </w:tc>
      </w:tr>
      <w:tr w:rsidR="00CA795D" w:rsidRPr="00CA795D" w14:paraId="5CF7CF3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4F926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0CAD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516155,32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28E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4170619,63</w:t>
            </w:r>
          </w:p>
        </w:tc>
      </w:tr>
      <w:tr w:rsidR="00CA795D" w:rsidRPr="00CA795D" w14:paraId="1758C03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D46F8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н119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686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516166,28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29FC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4170630,36</w:t>
            </w:r>
          </w:p>
        </w:tc>
      </w:tr>
      <w:tr w:rsidR="00CA795D" w:rsidRPr="00CA795D" w14:paraId="6D4BFCB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D2711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н120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9764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516203,50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AF2A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4170667,48</w:t>
            </w:r>
          </w:p>
        </w:tc>
      </w:tr>
      <w:tr w:rsidR="00CA795D" w:rsidRPr="00CA795D" w14:paraId="209A006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2A984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lastRenderedPageBreak/>
              <w:t>н121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FC0C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516219,65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3002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4170683,94</w:t>
            </w:r>
          </w:p>
        </w:tc>
      </w:tr>
      <w:tr w:rsidR="00CA795D" w:rsidRPr="00CA795D" w14:paraId="1ADD6C4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0D811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F74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516254,43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4F9B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4170719,52</w:t>
            </w:r>
          </w:p>
        </w:tc>
      </w:tr>
      <w:tr w:rsidR="00CA795D" w:rsidRPr="00CA795D" w14:paraId="492A583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9098F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A2C0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516274,10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6F32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4170739,64</w:t>
            </w:r>
          </w:p>
        </w:tc>
      </w:tr>
      <w:tr w:rsidR="00CA795D" w:rsidRPr="00CA795D" w14:paraId="6AD851A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86E90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BFF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516323,93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1BF6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4170790,70</w:t>
            </w:r>
          </w:p>
        </w:tc>
      </w:tr>
      <w:tr w:rsidR="00CA795D" w:rsidRPr="00CA795D" w14:paraId="090D6BC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C1EE2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A30B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516381,31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B17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4170847,13</w:t>
            </w:r>
          </w:p>
        </w:tc>
      </w:tr>
      <w:tr w:rsidR="00CA795D" w:rsidRPr="00CA795D" w14:paraId="5513A25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EBEB2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5D2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516392,64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6C80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4170858,27</w:t>
            </w:r>
          </w:p>
        </w:tc>
      </w:tr>
      <w:tr w:rsidR="00CA795D" w:rsidRPr="00CA795D" w14:paraId="7CD83E9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486EB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C9E1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516435,86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A1EB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4170900,63</w:t>
            </w:r>
          </w:p>
        </w:tc>
      </w:tr>
      <w:tr w:rsidR="00CA795D" w:rsidRPr="00CA795D" w14:paraId="186F7FB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E551D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06C4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516456,73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5F5B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4170920,85</w:t>
            </w:r>
          </w:p>
        </w:tc>
      </w:tr>
      <w:tr w:rsidR="00CA795D" w:rsidRPr="00CA795D" w14:paraId="0D7BA7D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833F1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09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516476,75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07DE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4170939,89</w:t>
            </w:r>
          </w:p>
        </w:tc>
      </w:tr>
      <w:tr w:rsidR="00CA795D" w:rsidRPr="00CA795D" w14:paraId="06AF268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E2CC8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D46B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516487,68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D9A2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4170950,27</w:t>
            </w:r>
          </w:p>
        </w:tc>
      </w:tr>
      <w:tr w:rsidR="00CA795D" w:rsidRPr="00CA795D" w14:paraId="1394DB4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64EB0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8F5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516470,79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23C0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4170970,08</w:t>
            </w:r>
          </w:p>
        </w:tc>
      </w:tr>
      <w:tr w:rsidR="00CA795D" w:rsidRPr="00CA795D" w14:paraId="2FC10A5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AC7E9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069B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516458,84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4D15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4170958,74</w:t>
            </w:r>
          </w:p>
        </w:tc>
      </w:tr>
      <w:tr w:rsidR="00CA795D" w:rsidRPr="00CA795D" w14:paraId="35EF7E7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B5B95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4185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516438,72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7BF3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4170939,61</w:t>
            </w:r>
          </w:p>
        </w:tc>
      </w:tr>
      <w:tr w:rsidR="00CA795D" w:rsidRPr="00CA795D" w14:paraId="3B4B4B3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D475A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14A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516417,71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00BA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4170919,25</w:t>
            </w:r>
          </w:p>
        </w:tc>
      </w:tr>
      <w:tr w:rsidR="00CA795D" w:rsidRPr="00CA795D" w14:paraId="34122E9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91AFD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36E5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516374,42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C27D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4170876,82</w:t>
            </w:r>
          </w:p>
        </w:tc>
      </w:tr>
      <w:tr w:rsidR="00CA795D" w:rsidRPr="00CA795D" w14:paraId="5965934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92208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60A4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516369,13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4DA3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4170871,61</w:t>
            </w:r>
          </w:p>
        </w:tc>
      </w:tr>
      <w:tr w:rsidR="00CA795D" w:rsidRPr="00CA795D" w14:paraId="20BB329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CFF65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94E0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516102,27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2484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4170596,73</w:t>
            </w:r>
          </w:p>
        </w:tc>
      </w:tr>
      <w:tr w:rsidR="00CA795D" w:rsidRPr="00CA795D" w14:paraId="4FFF568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91B00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B44E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516044,40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F208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4170533,67</w:t>
            </w:r>
          </w:p>
        </w:tc>
      </w:tr>
      <w:tr w:rsidR="00CA795D" w:rsidRPr="00CA795D" w14:paraId="761ABBB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A8169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A7F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516020,98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3E4B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4170502,35</w:t>
            </w:r>
          </w:p>
        </w:tc>
      </w:tr>
      <w:tr w:rsidR="00CA795D" w:rsidRPr="00CA795D" w14:paraId="74D1CA6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036E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6B9B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516013,87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0A40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4170487,65</w:t>
            </w:r>
          </w:p>
        </w:tc>
      </w:tr>
      <w:tr w:rsidR="00CA795D" w:rsidRPr="00CA795D" w14:paraId="7865F8B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4EC92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н139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7C13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516010,03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B87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4170474,79</w:t>
            </w:r>
          </w:p>
        </w:tc>
      </w:tr>
      <w:tr w:rsidR="00CA795D" w:rsidRPr="00CA795D" w14:paraId="27ACE52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03BA0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4A33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515999,44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74F6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4170435,00</w:t>
            </w:r>
          </w:p>
        </w:tc>
      </w:tr>
      <w:tr w:rsidR="00CA795D" w:rsidRPr="00CA795D" w14:paraId="6CC0051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DFC36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78BF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515997,83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1B5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4170427,12</w:t>
            </w:r>
          </w:p>
        </w:tc>
      </w:tr>
      <w:tr w:rsidR="00CA795D" w:rsidRPr="00CA795D" w14:paraId="4ECAC6E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8F6B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04B6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515992,48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F22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4170393,35</w:t>
            </w:r>
          </w:p>
        </w:tc>
      </w:tr>
      <w:tr w:rsidR="00CA795D" w:rsidRPr="00CA795D" w14:paraId="6EBADCE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3DBA3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D23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515990,07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3D6F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4170375,32</w:t>
            </w:r>
          </w:p>
        </w:tc>
      </w:tr>
      <w:tr w:rsidR="00CA795D" w:rsidRPr="00CA795D" w14:paraId="0BF562C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9910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D0D1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515989,49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CD00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4170360,84</w:t>
            </w:r>
          </w:p>
        </w:tc>
      </w:tr>
      <w:tr w:rsidR="00CA795D" w:rsidRPr="00CA795D" w14:paraId="0AFEF80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DA412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27A7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515985,71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1066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4170250,49</w:t>
            </w:r>
          </w:p>
        </w:tc>
      </w:tr>
      <w:tr w:rsidR="00CA795D" w:rsidRPr="00CA795D" w14:paraId="264E98E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7E0C3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88F5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515982,50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027A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4170169,03</w:t>
            </w:r>
          </w:p>
        </w:tc>
      </w:tr>
      <w:tr w:rsidR="00CA795D" w:rsidRPr="00CA795D" w14:paraId="0980832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4C77D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F17A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515992,88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A33C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4170132,10</w:t>
            </w:r>
          </w:p>
        </w:tc>
      </w:tr>
      <w:tr w:rsidR="00CA795D" w:rsidRPr="00CA795D" w14:paraId="2DB1CCE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334C5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4D77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516019,30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B922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4170101,19</w:t>
            </w:r>
          </w:p>
        </w:tc>
      </w:tr>
      <w:tr w:rsidR="00CA795D" w:rsidRPr="00CA795D" w14:paraId="6B480FF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0EE7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3BB5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516053,46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C09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4170068,99</w:t>
            </w:r>
          </w:p>
        </w:tc>
      </w:tr>
      <w:tr w:rsidR="00CA795D" w:rsidRPr="00CA795D" w14:paraId="6D73242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98604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2417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516071,42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6122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4170004,68</w:t>
            </w:r>
          </w:p>
        </w:tc>
      </w:tr>
      <w:tr w:rsidR="00CA795D" w:rsidRPr="00CA795D" w14:paraId="3F972CF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3FD39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57B2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516087,20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2A0F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4169926,83</w:t>
            </w:r>
          </w:p>
        </w:tc>
      </w:tr>
      <w:tr w:rsidR="00CA795D" w:rsidRPr="00CA795D" w14:paraId="63FC6DF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A4701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C3DC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516091,43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BC47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4169862,05</w:t>
            </w:r>
          </w:p>
        </w:tc>
      </w:tr>
      <w:tr w:rsidR="00CA795D" w:rsidRPr="00CA795D" w14:paraId="246300A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3255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9CE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516088,09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0E0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4169802,44</w:t>
            </w:r>
          </w:p>
        </w:tc>
      </w:tr>
      <w:tr w:rsidR="00CA795D" w:rsidRPr="00CA795D" w14:paraId="0FBFBC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1CE5E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CA39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516076,54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C951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4169787,31</w:t>
            </w:r>
          </w:p>
        </w:tc>
      </w:tr>
      <w:tr w:rsidR="00CA795D" w:rsidRPr="00CA795D" w14:paraId="5DFF588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B879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6169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516061,00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EA00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4169675,41</w:t>
            </w:r>
          </w:p>
        </w:tc>
      </w:tr>
      <w:tr w:rsidR="00CA795D" w:rsidRPr="00CA795D" w14:paraId="17FDAAF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F447A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CA66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516059,42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7CE9A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4169661,93</w:t>
            </w:r>
          </w:p>
        </w:tc>
      </w:tr>
      <w:tr w:rsidR="00CA795D" w:rsidRPr="00CA795D" w14:paraId="73F64D7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95527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AC0E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516051,52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66390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4169600,93</w:t>
            </w:r>
          </w:p>
        </w:tc>
      </w:tr>
      <w:tr w:rsidR="00CA795D" w:rsidRPr="00CA795D" w14:paraId="7D928FB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0703B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60E3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516047,45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B6D08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4169573,43</w:t>
            </w:r>
          </w:p>
        </w:tc>
      </w:tr>
      <w:tr w:rsidR="00CA795D" w:rsidRPr="00CA795D" w14:paraId="0869021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0481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A16F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516043,69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094C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4169549,72</w:t>
            </w:r>
          </w:p>
        </w:tc>
      </w:tr>
      <w:tr w:rsidR="00CA795D" w:rsidRPr="00CA795D" w14:paraId="37DC5B4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821E1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н149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9749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516040,25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A4741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4169531,55</w:t>
            </w:r>
          </w:p>
        </w:tc>
      </w:tr>
      <w:tr w:rsidR="00CA795D" w:rsidRPr="00CA795D" w14:paraId="530C97F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A5DA3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C87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516035,78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3B466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4169512,53</w:t>
            </w:r>
          </w:p>
        </w:tc>
      </w:tr>
      <w:tr w:rsidR="00CA795D" w:rsidRPr="00CA795D" w14:paraId="2980B2F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2F3374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н151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5B69E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516027,95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B9E3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4169485,16</w:t>
            </w:r>
          </w:p>
        </w:tc>
      </w:tr>
      <w:tr w:rsidR="00CA795D" w:rsidRPr="00CA795D" w14:paraId="5926295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5F710C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н152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0AAB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516023,55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2ABC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4169474,98</w:t>
            </w:r>
          </w:p>
        </w:tc>
      </w:tr>
      <w:tr w:rsidR="00CA795D" w:rsidRPr="00CA795D" w14:paraId="62414E5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0D0CA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н153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A5967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516016,81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480E2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4169463,16</w:t>
            </w:r>
          </w:p>
        </w:tc>
      </w:tr>
      <w:tr w:rsidR="00CA795D" w:rsidRPr="00CA795D" w14:paraId="682EDCE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6763B3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8D325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516019,29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91BDD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4169432,49</w:t>
            </w:r>
          </w:p>
        </w:tc>
      </w:tr>
      <w:tr w:rsidR="00CA795D" w:rsidRPr="00CA795D" w14:paraId="7D77903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DE62A9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BE32F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516030,77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74A3B" w14:textId="77777777" w:rsidR="00CA795D" w:rsidRPr="00CA795D" w:rsidRDefault="00CA795D" w:rsidP="00CA795D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CA795D">
              <w:rPr>
                <w:i/>
                <w:iCs/>
                <w:sz w:val="20"/>
                <w:szCs w:val="20"/>
                <w:lang w:eastAsia="ru-RU"/>
              </w:rPr>
              <w:t>4169435,37</w:t>
            </w:r>
          </w:p>
        </w:tc>
      </w:tr>
      <w:tr w:rsidR="00F24785" w:rsidRPr="00F24785" w14:paraId="257B807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6EE3DB67" w14:textId="77777777" w:rsidR="00F24785" w:rsidRPr="00F24785" w:rsidRDefault="00F24785" w:rsidP="00F24785">
            <w:pPr>
              <w:widowControl/>
              <w:autoSpaceDE/>
              <w:autoSpaceDN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:ЗУ1(1)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64E765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gridSpan w:val="5"/>
            <w:tcBorders>
              <w:top w:val="double" w:sz="6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D399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24785" w:rsidRPr="00F24785" w14:paraId="4471A8C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FCB7B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1AB5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517303,53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6449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4171435,19</w:t>
            </w:r>
          </w:p>
        </w:tc>
      </w:tr>
      <w:tr w:rsidR="00F24785" w:rsidRPr="00F24785" w14:paraId="0CD6ABB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657B7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D760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517289,52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55AB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4171458,26</w:t>
            </w:r>
          </w:p>
        </w:tc>
      </w:tr>
      <w:tr w:rsidR="00F24785" w:rsidRPr="00F24785" w14:paraId="114B112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85BDD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14D8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517279,27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72AA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4171447,32</w:t>
            </w:r>
          </w:p>
        </w:tc>
      </w:tr>
      <w:tr w:rsidR="00F24785" w:rsidRPr="00F24785" w14:paraId="2EA1C6B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DE7EA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EADC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517263,29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E947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4171430,02</w:t>
            </w:r>
          </w:p>
        </w:tc>
      </w:tr>
      <w:tr w:rsidR="00F24785" w:rsidRPr="00F24785" w14:paraId="1D7189B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51F4A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3D37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517244,90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4F89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4171409,33</w:t>
            </w:r>
          </w:p>
        </w:tc>
      </w:tr>
      <w:tr w:rsidR="00F24785" w:rsidRPr="00F24785" w14:paraId="1FEDBB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BC97D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A81C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517229,76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090B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4171392,19</w:t>
            </w:r>
          </w:p>
        </w:tc>
      </w:tr>
      <w:tr w:rsidR="00F24785" w:rsidRPr="00F24785" w14:paraId="68975E8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481F0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lastRenderedPageBreak/>
              <w:t>н7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AE91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517213,69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D154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4171374,78</w:t>
            </w:r>
          </w:p>
        </w:tc>
      </w:tr>
      <w:tr w:rsidR="00F24785" w:rsidRPr="00F24785" w14:paraId="469DF13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11366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2035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517206,82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5D66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4171367,84</w:t>
            </w:r>
          </w:p>
        </w:tc>
      </w:tr>
      <w:tr w:rsidR="00F24785" w:rsidRPr="00F24785" w14:paraId="1C92323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3B009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207D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517182,18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3369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4171344,89</w:t>
            </w:r>
          </w:p>
        </w:tc>
      </w:tr>
      <w:tr w:rsidR="00F24785" w:rsidRPr="00F24785" w14:paraId="2F08F6E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9E6A3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E675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517178,25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F9C3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4171341,42</w:t>
            </w:r>
          </w:p>
        </w:tc>
      </w:tr>
      <w:tr w:rsidR="00F24785" w:rsidRPr="00F24785" w14:paraId="49036CC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F588C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C703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517147,46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8C8F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4171320,09</w:t>
            </w:r>
          </w:p>
        </w:tc>
      </w:tr>
      <w:tr w:rsidR="00F24785" w:rsidRPr="00F24785" w14:paraId="51454D9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71B49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AB11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517144,98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B93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4171318,56</w:t>
            </w:r>
          </w:p>
        </w:tc>
      </w:tr>
      <w:tr w:rsidR="00F24785" w:rsidRPr="00F24785" w14:paraId="4A3C698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BF5E8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9F00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517116,53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A22F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4171303,24</w:t>
            </w:r>
          </w:p>
        </w:tc>
      </w:tr>
      <w:tr w:rsidR="00F24785" w:rsidRPr="00F24785" w14:paraId="262A8E0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A9F77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6DD9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517111,59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F58B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4171301,12</w:t>
            </w:r>
          </w:p>
        </w:tc>
      </w:tr>
      <w:tr w:rsidR="00F24785" w:rsidRPr="00F24785" w14:paraId="6699A26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96F1C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5BC8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517091,01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E561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4171293,08</w:t>
            </w:r>
          </w:p>
        </w:tc>
      </w:tr>
      <w:tr w:rsidR="00F24785" w:rsidRPr="00F24785" w14:paraId="1677FBC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F7E81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E92D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517073,36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3301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4171286,58</w:t>
            </w:r>
          </w:p>
        </w:tc>
      </w:tr>
      <w:tr w:rsidR="00F24785" w:rsidRPr="00F24785" w14:paraId="5E6DA5F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2E7F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902E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517066,13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16FD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4171281,09</w:t>
            </w:r>
          </w:p>
        </w:tc>
      </w:tr>
      <w:tr w:rsidR="00F24785" w:rsidRPr="00F24785" w14:paraId="0990775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83BFA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B5C5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517054,88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2D2D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4171279,83</w:t>
            </w:r>
          </w:p>
        </w:tc>
      </w:tr>
      <w:tr w:rsidR="00F24785" w:rsidRPr="00F24785" w14:paraId="2FCA7AD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3E7B7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3C65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517046,32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DF63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4171276,72</w:t>
            </w:r>
          </w:p>
        </w:tc>
      </w:tr>
      <w:tr w:rsidR="00F24785" w:rsidRPr="00F24785" w14:paraId="1854AF0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D63C3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06B0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517019,58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7117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4171269,69</w:t>
            </w:r>
          </w:p>
        </w:tc>
      </w:tr>
      <w:tr w:rsidR="00F24785" w:rsidRPr="00F24785" w14:paraId="3CC3EEC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CAB7D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BA45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516953,95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BC93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4171258,95</w:t>
            </w:r>
          </w:p>
        </w:tc>
      </w:tr>
      <w:tr w:rsidR="00F24785" w:rsidRPr="00F24785" w14:paraId="7BEC9C1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ABCB9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396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516902,38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CB3D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4171250,47</w:t>
            </w:r>
          </w:p>
        </w:tc>
      </w:tr>
      <w:tr w:rsidR="00F24785" w:rsidRPr="00F24785" w14:paraId="60DE4A0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2C2B4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4A98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516866,19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90B2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4171240,60</w:t>
            </w:r>
          </w:p>
        </w:tc>
      </w:tr>
      <w:tr w:rsidR="00F24785" w:rsidRPr="00F24785" w14:paraId="17BF86D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CA235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9A62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516859,52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8FEB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4171238,12</w:t>
            </w:r>
          </w:p>
        </w:tc>
      </w:tr>
      <w:tr w:rsidR="00F24785" w:rsidRPr="00F24785" w14:paraId="0383C5D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A3FAC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9ACD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516840,00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8A58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4171230,82</w:t>
            </w:r>
          </w:p>
        </w:tc>
      </w:tr>
      <w:tr w:rsidR="00F24785" w:rsidRPr="00F24785" w14:paraId="6898497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49F57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9C13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516814,11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5909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4171217,15</w:t>
            </w:r>
          </w:p>
        </w:tc>
      </w:tr>
      <w:tr w:rsidR="00F24785" w:rsidRPr="00F24785" w14:paraId="3414308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465F6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7973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516782,00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1D34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4171199,82</w:t>
            </w:r>
          </w:p>
        </w:tc>
      </w:tr>
      <w:tr w:rsidR="00F24785" w:rsidRPr="00F24785" w14:paraId="03AA9D8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957E5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C68E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516735,38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25B7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4171174,20</w:t>
            </w:r>
          </w:p>
        </w:tc>
      </w:tr>
      <w:tr w:rsidR="00F24785" w:rsidRPr="00F24785" w14:paraId="7EBBEF6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69DC3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32A1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516711,99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851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4171162,86</w:t>
            </w:r>
          </w:p>
        </w:tc>
      </w:tr>
      <w:tr w:rsidR="00F24785" w:rsidRPr="00F24785" w14:paraId="5880103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DBAAF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AA54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516706,53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2EBE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4171158,06</w:t>
            </w:r>
          </w:p>
        </w:tc>
      </w:tr>
      <w:tr w:rsidR="00F24785" w:rsidRPr="00F24785" w14:paraId="0782998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FA38F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722C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516628,57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F2DF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4171110,52</w:t>
            </w:r>
          </w:p>
        </w:tc>
      </w:tr>
      <w:tr w:rsidR="00F24785" w:rsidRPr="00F24785" w14:paraId="13C5447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485FC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F34A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516627,26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4B37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4171113,02</w:t>
            </w:r>
          </w:p>
        </w:tc>
      </w:tr>
      <w:tr w:rsidR="00F24785" w:rsidRPr="00F24785" w14:paraId="0BC3CE0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E0E64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EB8C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516622,98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E69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4171109,37</w:t>
            </w:r>
          </w:p>
        </w:tc>
      </w:tr>
      <w:tr w:rsidR="00F24785" w:rsidRPr="00F24785" w14:paraId="6325801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C2858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885D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516598,50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3A38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4171085,86</w:t>
            </w:r>
          </w:p>
        </w:tc>
      </w:tr>
      <w:tr w:rsidR="00F24785" w:rsidRPr="00F24785" w14:paraId="3C79907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B074A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491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516589,78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CA45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4171077,38</w:t>
            </w:r>
          </w:p>
        </w:tc>
      </w:tr>
      <w:tr w:rsidR="00F24785" w:rsidRPr="00F24785" w14:paraId="5BA6AE0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A836E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EA6D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516590,67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4448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4171075,63</w:t>
            </w:r>
          </w:p>
        </w:tc>
      </w:tr>
      <w:tr w:rsidR="00F24785" w:rsidRPr="00F24785" w14:paraId="4F7DE00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6E8C4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91CF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516474,58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93C5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4170966,19</w:t>
            </w:r>
          </w:p>
        </w:tc>
      </w:tr>
      <w:tr w:rsidR="00F24785" w:rsidRPr="00F24785" w14:paraId="46F23BC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084C6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6E4E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516488,49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9411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4170951,04</w:t>
            </w:r>
          </w:p>
        </w:tc>
      </w:tr>
      <w:tr w:rsidR="00F24785" w:rsidRPr="00F24785" w14:paraId="4DDD12A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ED601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C682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516501,88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3E46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4170963,75</w:t>
            </w:r>
          </w:p>
        </w:tc>
      </w:tr>
      <w:tr w:rsidR="00F24785" w:rsidRPr="00F24785" w14:paraId="6A3E74D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21CAC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D88B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516512,16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2AC7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4170973,33</w:t>
            </w:r>
          </w:p>
        </w:tc>
      </w:tr>
      <w:tr w:rsidR="00F24785" w:rsidRPr="00F24785" w14:paraId="6B7F94D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155DB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9B1E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516561,37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B35E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4171018,54</w:t>
            </w:r>
          </w:p>
        </w:tc>
      </w:tr>
      <w:tr w:rsidR="00F24785" w:rsidRPr="00F24785" w14:paraId="7783A33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EDA1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1B5A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516568,12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2362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4171023,52</w:t>
            </w:r>
          </w:p>
        </w:tc>
      </w:tr>
      <w:tr w:rsidR="00F24785" w:rsidRPr="00F24785" w14:paraId="5D89278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1998B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3E08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516585,19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931D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4171036,12</w:t>
            </w:r>
          </w:p>
        </w:tc>
      </w:tr>
      <w:tr w:rsidR="00F24785" w:rsidRPr="00F24785" w14:paraId="1BCE18D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BDF82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6AE8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516605,36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2B60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4171056,26</w:t>
            </w:r>
          </w:p>
        </w:tc>
      </w:tr>
      <w:tr w:rsidR="00F24785" w:rsidRPr="00F24785" w14:paraId="360EFC7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9BB1F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743F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516616,57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768D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4171067,16</w:t>
            </w:r>
          </w:p>
        </w:tc>
      </w:tr>
      <w:tr w:rsidR="00F24785" w:rsidRPr="00F24785" w14:paraId="1D77049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F7553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BFFF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516640,43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82F9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4171090,08</w:t>
            </w:r>
          </w:p>
        </w:tc>
      </w:tr>
      <w:tr w:rsidR="00F24785" w:rsidRPr="00F24785" w14:paraId="3777B99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F88A1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6A81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516653,10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C41D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4171100,88</w:t>
            </w:r>
          </w:p>
        </w:tc>
      </w:tr>
      <w:tr w:rsidR="00F24785" w:rsidRPr="00F24785" w14:paraId="55EEA286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189F5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4B3C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516662,95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0B7F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4171107,90</w:t>
            </w:r>
          </w:p>
        </w:tc>
      </w:tr>
      <w:tr w:rsidR="00F24785" w:rsidRPr="00F24785" w14:paraId="46EBB51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DDCB1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4239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516688,77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63E9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4171123,14</w:t>
            </w:r>
          </w:p>
        </w:tc>
      </w:tr>
      <w:tr w:rsidR="00F24785" w:rsidRPr="00F24785" w14:paraId="7A97A2B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8F20D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B26F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516700,10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327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4171128,32</w:t>
            </w:r>
          </w:p>
        </w:tc>
      </w:tr>
      <w:tr w:rsidR="00F24785" w:rsidRPr="00F24785" w14:paraId="5D10144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499D3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05DD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516744,56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D7A7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4171149,65</w:t>
            </w:r>
          </w:p>
        </w:tc>
      </w:tr>
      <w:tr w:rsidR="00F24785" w:rsidRPr="00F24785" w14:paraId="455BC74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E5C01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7A90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516794,44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BFD2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4171176,98</w:t>
            </w:r>
          </w:p>
        </w:tc>
      </w:tr>
      <w:tr w:rsidR="00F24785" w:rsidRPr="00F24785" w14:paraId="7A0CDC6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F940F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E30D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516826,36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3FA7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4171194,21</w:t>
            </w:r>
          </w:p>
        </w:tc>
      </w:tr>
      <w:tr w:rsidR="00F24785" w:rsidRPr="00F24785" w14:paraId="25DFDD1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70639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866C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516850,67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C97F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4171207,05</w:t>
            </w:r>
          </w:p>
        </w:tc>
      </w:tr>
      <w:tr w:rsidR="00F24785" w:rsidRPr="00F24785" w14:paraId="4ACC6CA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3191E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6F68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516868,61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C67F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4171213,76</w:t>
            </w:r>
          </w:p>
        </w:tc>
      </w:tr>
      <w:tr w:rsidR="00F24785" w:rsidRPr="00F24785" w14:paraId="575A1FE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71364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C4C6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516874,16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C335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4171215,83</w:t>
            </w:r>
          </w:p>
        </w:tc>
      </w:tr>
      <w:tr w:rsidR="00F24785" w:rsidRPr="00F24785" w14:paraId="4613FF9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8649C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8B92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516902,16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4A61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4171223,46</w:t>
            </w:r>
          </w:p>
        </w:tc>
      </w:tr>
      <w:tr w:rsidR="00F24785" w:rsidRPr="00F24785" w14:paraId="4648BD5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422CA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733B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516907,92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6FC4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4171225,03</w:t>
            </w:r>
          </w:p>
        </w:tc>
      </w:tr>
      <w:tr w:rsidR="00F24785" w:rsidRPr="00F24785" w14:paraId="3E7FCC3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95212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A26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516958,12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00D6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4171233,29</w:t>
            </w:r>
          </w:p>
        </w:tc>
      </w:tr>
      <w:tr w:rsidR="00F24785" w:rsidRPr="00F24785" w14:paraId="2068F80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9331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ACC0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517018,07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2295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4171243,06</w:t>
            </w:r>
          </w:p>
        </w:tc>
      </w:tr>
      <w:tr w:rsidR="00F24785" w:rsidRPr="00F24785" w14:paraId="2D5A694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FFDD1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280B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517025,08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FFA8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4171244,26</w:t>
            </w:r>
          </w:p>
        </w:tc>
      </w:tr>
      <w:tr w:rsidR="00F24785" w:rsidRPr="00F24785" w14:paraId="55FA186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86969A" w14:textId="1905BF72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lastRenderedPageBreak/>
              <w:t>н62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C4D7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517054,06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A41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4171251,88</w:t>
            </w:r>
          </w:p>
        </w:tc>
      </w:tr>
      <w:tr w:rsidR="00F24785" w:rsidRPr="00F24785" w14:paraId="0DE2E7F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8848B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99D7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517071,96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BD9E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4171258,35</w:t>
            </w:r>
          </w:p>
        </w:tc>
      </w:tr>
      <w:tr w:rsidR="00F24785" w:rsidRPr="00F24785" w14:paraId="40FC7FC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EA4E1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2B44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517100,24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9EAA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4171268,77</w:t>
            </w:r>
          </w:p>
        </w:tc>
      </w:tr>
      <w:tr w:rsidR="00F24785" w:rsidRPr="00F24785" w14:paraId="2020645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BEF77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977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517121,45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9D1B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4171277,06</w:t>
            </w:r>
          </w:p>
        </w:tc>
      </w:tr>
      <w:tr w:rsidR="00F24785" w:rsidRPr="00F24785" w14:paraId="127411D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B6B3F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34B2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517127,84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6B5A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4171279,80</w:t>
            </w:r>
          </w:p>
        </w:tc>
      </w:tr>
      <w:tr w:rsidR="00F24785" w:rsidRPr="00F24785" w14:paraId="2E5C2E7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CA83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D1FC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517157,95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966D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4171296,02</w:t>
            </w:r>
          </w:p>
        </w:tc>
      </w:tr>
      <w:tr w:rsidR="00F24785" w:rsidRPr="00F24785" w14:paraId="453D1B8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6E45C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8650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517161,68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9513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4171298,31</w:t>
            </w:r>
          </w:p>
        </w:tc>
      </w:tr>
      <w:tr w:rsidR="00F24785" w:rsidRPr="00F24785" w14:paraId="3A803AB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5693A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BB76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517194,31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6B6D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4171320,92</w:t>
            </w:r>
          </w:p>
        </w:tc>
      </w:tr>
      <w:tr w:rsidR="00F24785" w:rsidRPr="00F24785" w14:paraId="4D8DEAF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58F00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CC77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517199,64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DA77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4171325,63</w:t>
            </w:r>
          </w:p>
        </w:tc>
      </w:tr>
      <w:tr w:rsidR="00F24785" w:rsidRPr="00F24785" w14:paraId="4D49752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7B560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F232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517224,92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714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4171349,17</w:t>
            </w:r>
          </w:p>
        </w:tc>
      </w:tr>
      <w:tr w:rsidR="00F24785" w:rsidRPr="00F24785" w14:paraId="2CAB639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20F96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D4EF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517232,49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A61E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4171356,81</w:t>
            </w:r>
          </w:p>
        </w:tc>
      </w:tr>
      <w:tr w:rsidR="00F24785" w:rsidRPr="00F24785" w14:paraId="5776A6F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177A6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0B61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517249,06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73C7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4171374,77</w:t>
            </w:r>
          </w:p>
        </w:tc>
      </w:tr>
      <w:tr w:rsidR="00F24785" w:rsidRPr="00F24785" w14:paraId="69FC188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EF815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1778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517264,36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3C51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4171392,09</w:t>
            </w:r>
          </w:p>
        </w:tc>
      </w:tr>
      <w:tr w:rsidR="00F24785" w:rsidRPr="00F24785" w14:paraId="5CC3A2F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50C5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6582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517282,56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0395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4171412,56</w:t>
            </w:r>
          </w:p>
        </w:tc>
      </w:tr>
      <w:tr w:rsidR="00F24785" w:rsidRPr="00F24785" w14:paraId="1B2694F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5046C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7569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517298,31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0ED9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4171429,62</w:t>
            </w:r>
          </w:p>
        </w:tc>
      </w:tr>
      <w:tr w:rsidR="00F24785" w:rsidRPr="00F24785" w14:paraId="2F24226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2C9D0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1916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517303,53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2FCA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4171435,19</w:t>
            </w:r>
          </w:p>
        </w:tc>
      </w:tr>
      <w:tr w:rsidR="00F24785" w:rsidRPr="00F24785" w14:paraId="3BA2D6C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1849CEE6" w14:textId="77777777" w:rsidR="00F24785" w:rsidRPr="00F24785" w:rsidRDefault="00F24785" w:rsidP="00F24785">
            <w:pPr>
              <w:widowControl/>
              <w:autoSpaceDE/>
              <w:autoSpaceDN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:ЗУ1(2)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930779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9675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24785" w:rsidRPr="00F24785" w14:paraId="7F280F2D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15723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AB7F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515966,86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0437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4169343,43</w:t>
            </w:r>
          </w:p>
        </w:tc>
      </w:tr>
      <w:tr w:rsidR="00F24785" w:rsidRPr="00F24785" w14:paraId="0B95E29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DB3C5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6AD5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515977,65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4FDB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4169355,65</w:t>
            </w:r>
          </w:p>
        </w:tc>
      </w:tr>
      <w:tr w:rsidR="00F24785" w:rsidRPr="00F24785" w14:paraId="42DD74C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22B2E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5AE3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515991,17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9689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4169377,08</w:t>
            </w:r>
          </w:p>
        </w:tc>
      </w:tr>
      <w:tr w:rsidR="00F24785" w:rsidRPr="00F24785" w14:paraId="5D56860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D65BB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A91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515995,29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8ABE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4169383,62</w:t>
            </w:r>
          </w:p>
        </w:tc>
      </w:tr>
      <w:tr w:rsidR="00F24785" w:rsidRPr="00F24785" w14:paraId="3CC829F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6038E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3832F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516002,61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C5B5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4169394,33</w:t>
            </w:r>
          </w:p>
        </w:tc>
      </w:tr>
      <w:tr w:rsidR="00F24785" w:rsidRPr="00F24785" w14:paraId="07E2D45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FDAB2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C2EF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516030,77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2A93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4169435,37</w:t>
            </w:r>
          </w:p>
        </w:tc>
      </w:tr>
      <w:tr w:rsidR="00F24785" w:rsidRPr="00F24785" w14:paraId="218B532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F8BEE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0B80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516019,29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1A88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4169432,49</w:t>
            </w:r>
          </w:p>
        </w:tc>
      </w:tr>
      <w:tr w:rsidR="00F24785" w:rsidRPr="00F24785" w14:paraId="77A9C83A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00FE2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28D2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516017,38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E2EE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4169456,10</w:t>
            </w:r>
          </w:p>
        </w:tc>
      </w:tr>
      <w:tr w:rsidR="00F24785" w:rsidRPr="00F24785" w14:paraId="6CDF30FB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734C6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63A6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516001,06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C0D8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4169425,19</w:t>
            </w:r>
          </w:p>
        </w:tc>
      </w:tr>
      <w:tr w:rsidR="00F24785" w:rsidRPr="00F24785" w14:paraId="261265A0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66F7A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7C63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515965,60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C123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4169372,69</w:t>
            </w:r>
          </w:p>
        </w:tc>
      </w:tr>
      <w:tr w:rsidR="00F24785" w:rsidRPr="00F24785" w14:paraId="2C58AFF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D168B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B1A2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515920,59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75D0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4169322,46</w:t>
            </w:r>
          </w:p>
        </w:tc>
      </w:tr>
      <w:tr w:rsidR="00F24785" w:rsidRPr="00F24785" w14:paraId="0592A6A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64133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2E9F1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515942,89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5BA2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4169325,46</w:t>
            </w:r>
          </w:p>
        </w:tc>
      </w:tr>
      <w:tr w:rsidR="00F24785" w:rsidRPr="00F24785" w14:paraId="3FC4EF7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61FB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BCA0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515963,61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335D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4169343,39</w:t>
            </w:r>
          </w:p>
        </w:tc>
      </w:tr>
      <w:tr w:rsidR="00F24785" w:rsidRPr="00F24785" w14:paraId="39AF35B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228B5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8081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515966,86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ADD0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4169343,43</w:t>
            </w:r>
          </w:p>
        </w:tc>
      </w:tr>
      <w:tr w:rsidR="00F24785" w:rsidRPr="00F24785" w14:paraId="0471565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11AD9F7B" w14:textId="77777777" w:rsidR="00F24785" w:rsidRPr="00F24785" w:rsidRDefault="00F24785" w:rsidP="00F24785">
            <w:pPr>
              <w:widowControl/>
              <w:autoSpaceDE/>
              <w:autoSpaceDN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:ЗУ1(3)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CBE2E9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EB72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24785" w:rsidRPr="00F24785" w14:paraId="23CC349E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0A575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4A71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515836,40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B60C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4169204,58</w:t>
            </w:r>
          </w:p>
        </w:tc>
      </w:tr>
      <w:tr w:rsidR="00F24785" w:rsidRPr="00F24785" w14:paraId="2E20A55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0B5D1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E8D4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515847,74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E9B8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4169225,90</w:t>
            </w:r>
          </w:p>
        </w:tc>
      </w:tr>
      <w:tr w:rsidR="00F24785" w:rsidRPr="00F24785" w14:paraId="7E4B64D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73CFA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1F35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515863,69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20B6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4169245,27</w:t>
            </w:r>
          </w:p>
        </w:tc>
      </w:tr>
      <w:tr w:rsidR="00F24785" w:rsidRPr="00F24785" w14:paraId="205AF792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68C62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6A09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515877,90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C3D5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4169260,10</w:t>
            </w:r>
          </w:p>
        </w:tc>
      </w:tr>
      <w:tr w:rsidR="00F24785" w:rsidRPr="00F24785" w14:paraId="7EF699F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D86D5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75926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515891,28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4100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4169272,81</w:t>
            </w:r>
          </w:p>
        </w:tc>
      </w:tr>
      <w:tr w:rsidR="00F24785" w:rsidRPr="00F24785" w14:paraId="33C4F1C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7D0A3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CF10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515885,59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6D98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4169275,86</w:t>
            </w:r>
          </w:p>
        </w:tc>
      </w:tr>
      <w:tr w:rsidR="00F24785" w:rsidRPr="00F24785" w14:paraId="44732FCF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7C4D4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DDC3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515896,99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6C72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4169285,72</w:t>
            </w:r>
          </w:p>
        </w:tc>
      </w:tr>
      <w:tr w:rsidR="00F24785" w:rsidRPr="00F24785" w14:paraId="253B0F83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FDEFB8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21F5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515891,78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261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4169290,30</w:t>
            </w:r>
          </w:p>
        </w:tc>
      </w:tr>
      <w:tr w:rsidR="00F24785" w:rsidRPr="00F24785" w14:paraId="39902D9C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CEDA6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E462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515824,41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6867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4169215,11</w:t>
            </w:r>
          </w:p>
        </w:tc>
      </w:tr>
      <w:tr w:rsidR="00F24785" w:rsidRPr="00F24785" w14:paraId="1B2733D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3298F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3B0D3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515836,40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347D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4169204,58</w:t>
            </w:r>
          </w:p>
        </w:tc>
      </w:tr>
      <w:tr w:rsidR="00F24785" w:rsidRPr="00F24785" w14:paraId="2CFA468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9FC4579" w14:textId="77777777" w:rsidR="00F24785" w:rsidRPr="00F24785" w:rsidRDefault="00F24785" w:rsidP="00F24785">
            <w:pPr>
              <w:widowControl/>
              <w:autoSpaceDE/>
              <w:autoSpaceDN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:ЗУ1(4)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021DA7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82AE" w14:textId="77777777" w:rsidR="00F24785" w:rsidRPr="00F24785" w:rsidRDefault="00F24785" w:rsidP="00F2478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24785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24785" w:rsidRPr="00F24785" w14:paraId="7E45C249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03915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A892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514933,73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CBC0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4167862,17</w:t>
            </w:r>
          </w:p>
        </w:tc>
      </w:tr>
      <w:tr w:rsidR="00F24785" w:rsidRPr="00F24785" w14:paraId="43CB2278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3B6CB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7A98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514960,90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FD7E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4167878,93</w:t>
            </w:r>
          </w:p>
        </w:tc>
      </w:tr>
      <w:tr w:rsidR="00F24785" w:rsidRPr="00F24785" w14:paraId="0F5C1305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F6362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н100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93B5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515009,38</w:t>
            </w:r>
          </w:p>
        </w:tc>
        <w:tc>
          <w:tcPr>
            <w:tcW w:w="1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6F830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4167905,85</w:t>
            </w:r>
          </w:p>
        </w:tc>
      </w:tr>
      <w:tr w:rsidR="00F24785" w:rsidRPr="00F24785" w14:paraId="52C81D97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526887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0E85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515014,83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E67FD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4167908,77</w:t>
            </w:r>
          </w:p>
        </w:tc>
      </w:tr>
      <w:tr w:rsidR="00F24785" w:rsidRPr="00F24785" w14:paraId="0AB111F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240B09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848A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515008,67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866EA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4167919,48</w:t>
            </w:r>
          </w:p>
        </w:tc>
      </w:tr>
      <w:tr w:rsidR="00F24785" w:rsidRPr="00F24785" w14:paraId="21A13BE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A6354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1755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514911,00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0678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4167864,42</w:t>
            </w:r>
          </w:p>
        </w:tc>
      </w:tr>
      <w:tr w:rsidR="00F24785" w:rsidRPr="00F24785" w14:paraId="3B6F6D04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82EE4C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C9EFE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514933,73</w:t>
            </w:r>
          </w:p>
        </w:tc>
        <w:tc>
          <w:tcPr>
            <w:tcW w:w="166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C57C2" w14:textId="77777777" w:rsidR="00F24785" w:rsidRPr="00F24785" w:rsidRDefault="00F24785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F24785">
              <w:rPr>
                <w:i/>
                <w:iCs/>
                <w:sz w:val="20"/>
                <w:szCs w:val="20"/>
                <w:lang w:eastAsia="ru-RU"/>
              </w:rPr>
              <w:t>4167862,17</w:t>
            </w:r>
          </w:p>
        </w:tc>
      </w:tr>
      <w:tr w:rsidR="00560E40" w:rsidRPr="00F24785" w14:paraId="35C076F1" w14:textId="77777777" w:rsidTr="00560E40">
        <w:trPr>
          <w:trHeight w:val="255"/>
        </w:trPr>
        <w:tc>
          <w:tcPr>
            <w:tcW w:w="979" w:type="dxa"/>
            <w:gridSpan w:val="4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7AE57E59" w14:textId="77777777" w:rsidR="00560E40" w:rsidRPr="00F24785" w:rsidRDefault="00560E40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39" w:type="dxa"/>
            <w:gridSpan w:val="2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D291F" w14:textId="77777777" w:rsidR="00560E40" w:rsidRPr="00F24785" w:rsidRDefault="00560E40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5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F6FCA" w14:textId="77777777" w:rsidR="00560E40" w:rsidRPr="00F24785" w:rsidRDefault="00560E40" w:rsidP="00F24785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560E40" w:rsidRPr="00560E40" w14:paraId="2C8F03A7" w14:textId="77777777" w:rsidTr="00560E40">
        <w:trPr>
          <w:gridBefore w:val="1"/>
          <w:gridAfter w:val="1"/>
          <w:wBefore w:w="34" w:type="dxa"/>
          <w:wAfter w:w="35" w:type="dxa"/>
          <w:trHeight w:val="420"/>
        </w:trPr>
        <w:tc>
          <w:tcPr>
            <w:tcW w:w="4111" w:type="dxa"/>
            <w:gridSpan w:val="9"/>
            <w:tcBorders>
              <w:top w:val="single" w:sz="4" w:space="0" w:color="000000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CD49A5" w14:textId="307D7700" w:rsidR="00560E40" w:rsidRPr="00560E40" w:rsidRDefault="00560E40" w:rsidP="00560E40">
            <w:pPr>
              <w:widowControl/>
              <w:autoSpaceDE/>
              <w:autoSpaceDN/>
              <w:rPr>
                <w:i/>
                <w:iCs/>
                <w:lang w:eastAsia="ru-RU"/>
              </w:rPr>
            </w:pPr>
            <w:r w:rsidRPr="00560E40">
              <w:rPr>
                <w:i/>
                <w:iCs/>
                <w:lang w:eastAsia="ru-RU"/>
              </w:rPr>
              <w:t>:ЗУ2</w:t>
            </w:r>
          </w:p>
        </w:tc>
      </w:tr>
      <w:tr w:rsidR="00560E40" w:rsidRPr="00560E40" w14:paraId="03F2C3ED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8BE6CD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04BC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510608,07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C9E54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4162000,55</w:t>
            </w:r>
          </w:p>
        </w:tc>
      </w:tr>
      <w:tr w:rsidR="00560E40" w:rsidRPr="00560E40" w14:paraId="3024F75E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53128C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4838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510612,71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E717F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4162016,06</w:t>
            </w:r>
          </w:p>
        </w:tc>
      </w:tr>
      <w:tr w:rsidR="00560E40" w:rsidRPr="00560E40" w14:paraId="7D403820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32B003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lastRenderedPageBreak/>
              <w:t>н3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714EB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510640,85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A4D31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4162115,97</w:t>
            </w:r>
          </w:p>
        </w:tc>
      </w:tr>
      <w:tr w:rsidR="00560E40" w:rsidRPr="00560E40" w14:paraId="3F035CCA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B60FF9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F901C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510664,47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550C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4162203,80</w:t>
            </w:r>
          </w:p>
        </w:tc>
      </w:tr>
      <w:tr w:rsidR="00560E40" w:rsidRPr="00560E40" w14:paraId="1DE1E96E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0B8A65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93CCC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510670,43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E64E7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4162224,69</w:t>
            </w:r>
          </w:p>
        </w:tc>
      </w:tr>
      <w:tr w:rsidR="00560E40" w:rsidRPr="00560E40" w14:paraId="28B6BC13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C4EFEF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58EE5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510642,28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7D6C2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4162220,80</w:t>
            </w:r>
          </w:p>
        </w:tc>
      </w:tr>
      <w:tr w:rsidR="00560E40" w:rsidRPr="00560E40" w14:paraId="09835448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59F874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D1B8E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510639,41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7173E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4162210,75</w:t>
            </w:r>
          </w:p>
        </w:tc>
      </w:tr>
      <w:tr w:rsidR="00560E40" w:rsidRPr="00560E40" w14:paraId="3BC9F774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450ED3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65EC4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510615,78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E3BD4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4162122,87</w:t>
            </w:r>
          </w:p>
        </w:tc>
      </w:tr>
      <w:tr w:rsidR="00560E40" w:rsidRPr="00560E40" w14:paraId="2EE1302A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26E2E6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B6F84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510587,74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1EC40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4162023,31</w:t>
            </w:r>
          </w:p>
        </w:tc>
      </w:tr>
      <w:tr w:rsidR="00560E40" w:rsidRPr="00560E40" w14:paraId="6570DD9A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0177BA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AE474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510581,76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AED5C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4162003,31</w:t>
            </w:r>
          </w:p>
        </w:tc>
      </w:tr>
      <w:tr w:rsidR="00560E40" w:rsidRPr="00560E40" w14:paraId="4493559A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F24E76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8E5D3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510583,29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5AB23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4162004,78</w:t>
            </w:r>
          </w:p>
        </w:tc>
      </w:tr>
      <w:tr w:rsidR="00560E40" w:rsidRPr="00560E40" w14:paraId="42902698" w14:textId="77777777" w:rsidTr="00560E40">
        <w:trPr>
          <w:gridBefore w:val="1"/>
          <w:gridAfter w:val="1"/>
          <w:wBefore w:w="34" w:type="dxa"/>
          <w:wAfter w:w="35" w:type="dxa"/>
          <w:trHeight w:val="255"/>
        </w:trPr>
        <w:tc>
          <w:tcPr>
            <w:tcW w:w="841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47C065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1" w:type="dxa"/>
            <w:gridSpan w:val="5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CDF85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510608,07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7E2AF" w14:textId="77777777" w:rsidR="00560E40" w:rsidRPr="00560E40" w:rsidRDefault="00560E40" w:rsidP="00560E40">
            <w:pPr>
              <w:widowControl/>
              <w:autoSpaceDE/>
              <w:autoSpaceDN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  <w:r w:rsidRPr="00560E40">
              <w:rPr>
                <w:i/>
                <w:iCs/>
                <w:sz w:val="20"/>
                <w:szCs w:val="20"/>
                <w:lang w:eastAsia="ru-RU"/>
              </w:rPr>
              <w:t>4162000,55</w:t>
            </w:r>
          </w:p>
        </w:tc>
      </w:tr>
    </w:tbl>
    <w:p w14:paraId="3CB60D7E" w14:textId="77777777" w:rsidR="00717775" w:rsidRDefault="00717775">
      <w:pPr>
        <w:sectPr w:rsidR="00717775" w:rsidSect="00AA391F">
          <w:type w:val="continuous"/>
          <w:pgSz w:w="11900" w:h="16840"/>
          <w:pgMar w:top="1060" w:right="480" w:bottom="1134" w:left="6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num="2" w:space="720"/>
        </w:sectPr>
      </w:pPr>
    </w:p>
    <w:p w14:paraId="2F3068DA" w14:textId="77777777" w:rsidR="00EB2088" w:rsidRPr="00715F19" w:rsidRDefault="001329ED" w:rsidP="006369D8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0C72814" wp14:editId="23597C4E">
                <wp:simplePos x="0" y="0"/>
                <wp:positionH relativeFrom="page">
                  <wp:posOffset>5871845</wp:posOffset>
                </wp:positionH>
                <wp:positionV relativeFrom="page">
                  <wp:posOffset>233045</wp:posOffset>
                </wp:positionV>
                <wp:extent cx="1008380" cy="2032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203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4C38A" w14:textId="77777777" w:rsidR="00C97A14" w:rsidRDefault="00C97A14">
                            <w:pPr>
                              <w:pStyle w:val="a3"/>
                              <w:spacing w:before="17"/>
                              <w:ind w:right="32"/>
                            </w:pPr>
                            <w:r>
                              <w:rPr>
                                <w:rFonts w:ascii="Microsoft Sans Serif" w:hAnsi="Microsoft Sans Serif"/>
                                <w:color w:val="2A2A2A"/>
                              </w:rPr>
                              <w:t>Приложение</w:t>
                            </w:r>
                            <w:r>
                              <w:rPr>
                                <w:rFonts w:ascii="Microsoft Sans Serif" w:hAnsi="Microsoft Sans Serif"/>
                                <w:color w:val="2A2A2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62.35pt;margin-top:18.35pt;width:79.4pt;height:1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" strokeweight="1pt">
                <v:fill o:opacity2="45875f" focus="100%" type="gradient"/>
                <v:stroke dashstyle="dash"/>
                <v:textbox inset="0,0,0,0">
                  <w:txbxContent>
                    <w:p w14:paraId="5954C38A" w14:textId="77777777" w:rsidR="00C97A14" w:rsidRDefault="00C97A14">
                      <w:pPr>
                        <w:pStyle w:val="a3"/>
                        <w:spacing w:before="17"/>
                        <w:ind w:right="32"/>
                      </w:pPr>
                      <w:r>
                        <w:rPr>
                          <w:rFonts w:ascii="Microsoft Sans Serif" w:hAnsi="Microsoft Sans Serif"/>
                          <w:color w:val="2A2A2A"/>
                        </w:rPr>
                        <w:t>Приложение</w:t>
                      </w:r>
                      <w:r>
                        <w:rPr>
                          <w:rFonts w:ascii="Microsoft Sans Serif" w:hAnsi="Microsoft Sans Serif"/>
                          <w:color w:val="2A2A2A"/>
                          <w:spacing w:val="1"/>
                        </w:rPr>
                        <w:t xml:space="preserve"> </w:t>
                      </w:r>
                      <w:r>
                        <w:rPr>
                          <w:color w:val="2A2A2A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333102" w14:textId="185AA57D" w:rsidR="00EB2088" w:rsidRDefault="00EB2088" w:rsidP="00EB2088">
      <w:pPr>
        <w:widowControl/>
        <w:jc w:val="both"/>
        <w:outlineLvl w:val="0"/>
        <w:rPr>
          <w:sz w:val="24"/>
          <w:szCs w:val="24"/>
        </w:rPr>
      </w:pPr>
    </w:p>
    <w:p w14:paraId="688B588A" w14:textId="44D0A5D0" w:rsidR="00560E40" w:rsidRDefault="00560E40" w:rsidP="00EB2088">
      <w:pPr>
        <w:widowControl/>
        <w:jc w:val="both"/>
        <w:outlineLvl w:val="0"/>
        <w:rPr>
          <w:sz w:val="24"/>
          <w:szCs w:val="24"/>
        </w:rPr>
      </w:pPr>
    </w:p>
    <w:p w14:paraId="1375E3D3" w14:textId="2CB1BF2A" w:rsidR="00560E40" w:rsidRDefault="00560E40" w:rsidP="00EB2088">
      <w:pPr>
        <w:widowControl/>
        <w:jc w:val="both"/>
        <w:outlineLvl w:val="0"/>
        <w:rPr>
          <w:sz w:val="24"/>
          <w:szCs w:val="24"/>
        </w:rPr>
      </w:pPr>
    </w:p>
    <w:p w14:paraId="39FF79DC" w14:textId="77777777" w:rsidR="00560E40" w:rsidRDefault="00560E40" w:rsidP="00EB2088">
      <w:pPr>
        <w:widowControl/>
        <w:jc w:val="both"/>
        <w:outlineLvl w:val="0"/>
        <w:rPr>
          <w:sz w:val="24"/>
          <w:szCs w:val="24"/>
        </w:rPr>
      </w:pPr>
    </w:p>
    <w:p w14:paraId="19EC1450" w14:textId="77777777" w:rsidR="00345D85" w:rsidRDefault="006369D8" w:rsidP="00345D85">
      <w:pPr>
        <w:ind w:left="426" w:firstLine="426"/>
        <w:sectPr w:rsidR="00345D85" w:rsidSect="00AA391F">
          <w:pgSz w:w="11910" w:h="16840"/>
          <w:pgMar w:top="340" w:right="880" w:bottom="822" w:left="26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  <w:docGrid w:linePitch="299"/>
        </w:sectPr>
      </w:pPr>
      <w:r w:rsidRPr="006369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53F91" w:rsidRPr="00A53F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62B96" w:rsidRPr="00062B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19747A" w:rsidRPr="001974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B1E7C" w:rsidRPr="002B1E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A44ED8" w:rsidRPr="00A44E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28AC" w:rsidRPr="001628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4ED8" w:rsidRPr="00A44E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3779" w:rsidRPr="00AB37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1913" w:rsidRPr="009219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F065FE" w:rsidRPr="00F065F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CF0769" w:rsidRPr="00CF07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076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B028BB0" wp14:editId="6BB5A01F">
            <wp:extent cx="6838950" cy="9672426"/>
            <wp:effectExtent l="19050" t="0" r="0" b="0"/>
            <wp:docPr id="49" name="Рисунок 49" descr="H:\работа 20.09.21\Феклуха-Мадовицы ПМ дорога Тарногский рн КУМИ\планшеты лесного фонда\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работа 20.09.21\Феклуха-Мадовицы ПМ дорога Тарногский рн КУМИ\планшеты лесного фонда\_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769" w:rsidRPr="00CF07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076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1CCC684" wp14:editId="17E8762B">
            <wp:extent cx="6838950" cy="9672426"/>
            <wp:effectExtent l="0" t="0" r="0" b="5080"/>
            <wp:docPr id="50" name="Рисунок 50" descr="H:\работа 20.09.21\Феклуха-Мадовицы ПМ дорога Тарногский рн КУМИ\планшеты лесного фонда\_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работа 20.09.21\Феклуха-Мадовицы ПМ дорога Тарногский рн КУМИ\планшеты лесного фонда\_53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590" w:rsidRPr="007965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659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C0A1CA6" wp14:editId="3AF9DBA8">
            <wp:extent cx="6838950" cy="9672426"/>
            <wp:effectExtent l="0" t="0" r="0" b="5080"/>
            <wp:docPr id="51" name="Рисунок 51" descr="H:\работа 20.09.21\Феклуха-Мадовицы ПМ дорога Тарногский рн КУМИ\планшеты лесного фонда\_выписка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работа 20.09.21\Феклуха-Мадовицы ПМ дорога Тарногский рн КУМИ\планшеты лесного фонда\_выписка_2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590" w:rsidRPr="007965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659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E6C7D39" wp14:editId="430CA83B">
            <wp:extent cx="6838950" cy="9672426"/>
            <wp:effectExtent l="0" t="0" r="0" b="5080"/>
            <wp:docPr id="52" name="Рисунок 52" descr="H:\работа 20.09.21\Феклуха-Мадовицы ПМ дорога Тарногский рн КУМИ\планшеты лесного фонда\_выписка_26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работа 20.09.21\Феклуха-Мадовицы ПМ дорога Тарногский рн КУМИ\планшеты лесного фонда\_выписка_260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590" w:rsidRPr="007965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659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79EC5EF" wp14:editId="011C4E40">
            <wp:extent cx="6838950" cy="9672426"/>
            <wp:effectExtent l="0" t="0" r="0" b="5080"/>
            <wp:docPr id="53" name="Рисунок 53" descr="H:\работа 20.09.21\Феклуха-Мадовицы ПМ дорога Тарногский рн КУМИ\планшеты лесного фонда\_выписка_260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работа 20.09.21\Феклуха-Мадовицы ПМ дорога Тарногский рн КУМИ\планшеты лесного фонда\_выписка_2607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590" w:rsidRPr="007965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659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5F29A5C" wp14:editId="37187C3D">
            <wp:extent cx="6838950" cy="9672426"/>
            <wp:effectExtent l="0" t="0" r="0" b="5080"/>
            <wp:docPr id="54" name="Рисунок 54" descr="H:\работа 20.09.21\Феклуха-Мадовицы ПМ дорога Тарногский рн КУМИ\планшеты лесного фонда\_выписка_260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работа 20.09.21\Феклуха-Мадовицы ПМ дорога Тарногский рн КУМИ\планшеты лесного фонда\_выписка_2607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590" w:rsidRPr="007965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659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162F3AC" wp14:editId="0C2ADA37">
            <wp:extent cx="6838950" cy="9672426"/>
            <wp:effectExtent l="0" t="0" r="0" b="5080"/>
            <wp:docPr id="55" name="Рисунок 55" descr="H:\работа 20.09.21\Феклуха-Мадовицы ПМ дорога Тарногский рн КУМИ\планшеты лесного фонда\_выписка_260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работа 20.09.21\Феклуха-Мадовицы ПМ дорога Тарногский рн КУМИ\планшеты лесного фонда\_выписка_2607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AE" w:rsidRPr="00D203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203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3022374" wp14:editId="6417112D">
            <wp:extent cx="6838950" cy="9672426"/>
            <wp:effectExtent l="0" t="0" r="0" b="5080"/>
            <wp:docPr id="58" name="Рисунок 58" descr="H:\работа 20.09.21\Феклуха-Мадовицы ПМ дорога Тарногский рн КУМИ\планшеты лесного фонда\выписк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работа 20.09.21\Феклуха-Мадовицы ПМ дорога Тарногский рн КУМИ\планшеты лесного фонда\выписка 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AE" w:rsidRPr="00D203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03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3FAC4BC" wp14:editId="265A54E3">
            <wp:extent cx="6838950" cy="9672426"/>
            <wp:effectExtent l="0" t="0" r="0" b="5080"/>
            <wp:docPr id="59" name="Рисунок 59" descr="H:\работа 20.09.21\Феклуха-Мадовицы ПМ дорога Тарногский рн КУМИ\планшеты лесного фонда\выписка 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работа 20.09.21\Феклуха-Мадовицы ПМ дорога Тарногский рн КУМИ\планшеты лесного фонда\выписка 18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AE" w:rsidRPr="00D203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03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2775437" wp14:editId="66E6B452">
            <wp:extent cx="6838950" cy="9672426"/>
            <wp:effectExtent l="0" t="0" r="0" b="5080"/>
            <wp:docPr id="60" name="Рисунок 60" descr="H:\работа 20.09.21\Феклуха-Мадовицы ПМ дорога Тарногский рн КУМИ\планшеты лесного фонда\выписка 1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работа 20.09.21\Феклуха-Мадовицы ПМ дорога Тарногский рн КУМИ\планшеты лесного фонда\выписка 18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AE" w:rsidRPr="00D203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03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BA08ED2" wp14:editId="1993F0BF">
            <wp:extent cx="6838950" cy="9672426"/>
            <wp:effectExtent l="0" t="0" r="0" b="5080"/>
            <wp:docPr id="61" name="Рисунок 61" descr="H:\работа 20.09.21\Феклуха-Мадовицы ПМ дорога Тарногский рн КУМИ\планшеты лесного фонда\выписка 18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работа 20.09.21\Феклуха-Мадовицы ПМ дорога Тарногский рн КУМИ\планшеты лесного фонда\выписка 18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AE" w:rsidRPr="00D203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03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B879CC9" wp14:editId="7C96BD35">
            <wp:extent cx="6838950" cy="9672426"/>
            <wp:effectExtent l="0" t="0" r="0" b="5080"/>
            <wp:docPr id="62" name="Рисунок 62" descr="H:\работа 20.09.21\Феклуха-Мадовицы ПМ дорога Тарногский рн КУМИ\планшеты лесного фонда\выписка 18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работа 20.09.21\Феклуха-Мадовицы ПМ дорога Тарногский рн КУМИ\планшеты лесного фонда\выписка 18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AE" w:rsidRPr="00D203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03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DE59390" wp14:editId="2B5AD826">
            <wp:extent cx="6838950" cy="9672426"/>
            <wp:effectExtent l="0" t="0" r="0" b="5080"/>
            <wp:docPr id="63" name="Рисунок 63" descr="H:\работа 20.09.21\Феклуха-Мадовицы ПМ дорога Тарногский рн КУМИ\планшеты лесного фонда\выписка 18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работа 20.09.21\Феклуха-Мадовицы ПМ дорога Тарногский рн КУМИ\планшеты лесного фонда\выписка 18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FAD6" w14:textId="77777777" w:rsidR="00717775" w:rsidRDefault="001329ED">
      <w:pPr>
        <w:pStyle w:val="a3"/>
        <w:ind w:left="110"/>
        <w:rPr>
          <w:rFonts w:ascii="Courier New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72305AA" wp14:editId="759D3F1E">
                <wp:simplePos x="0" y="0"/>
                <wp:positionH relativeFrom="page">
                  <wp:posOffset>6113780</wp:posOffset>
                </wp:positionH>
                <wp:positionV relativeFrom="page">
                  <wp:posOffset>328930</wp:posOffset>
                </wp:positionV>
                <wp:extent cx="1008380" cy="203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203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A5EF3" w14:textId="77777777" w:rsidR="00C97A14" w:rsidRDefault="00C97A14">
                            <w:pPr>
                              <w:pStyle w:val="a3"/>
                              <w:spacing w:before="17"/>
                              <w:ind w:right="32"/>
                            </w:pPr>
                            <w:r>
                              <w:rPr>
                                <w:rFonts w:ascii="Microsoft Sans Serif" w:hAnsi="Microsoft Sans Serif"/>
                                <w:color w:val="2A2A2A"/>
                              </w:rPr>
                              <w:t>Приложение</w:t>
                            </w:r>
                            <w:r>
                              <w:rPr>
                                <w:rFonts w:ascii="Microsoft Sans Serif" w:hAnsi="Microsoft Sans Serif"/>
                                <w:color w:val="2A2A2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81.4pt;margin-top:25.9pt;width:79.4pt;height:1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" strokeweight="1pt">
                <v:fill o:opacity2="45875f" focus="100%" type="gradient"/>
                <v:stroke dashstyle="dash"/>
                <v:textbox inset="0,0,0,0">
                  <w:txbxContent>
                    <w:p w14:paraId="25BA5EF3" w14:textId="77777777" w:rsidR="00C97A14" w:rsidRDefault="00C97A14">
                      <w:pPr>
                        <w:pStyle w:val="a3"/>
                        <w:spacing w:before="17"/>
                        <w:ind w:right="32"/>
                      </w:pPr>
                      <w:r>
                        <w:rPr>
                          <w:rFonts w:ascii="Microsoft Sans Serif" w:hAnsi="Microsoft Sans Serif"/>
                          <w:color w:val="2A2A2A"/>
                        </w:rPr>
                        <w:t>Приложение</w:t>
                      </w:r>
                      <w:r>
                        <w:rPr>
                          <w:rFonts w:ascii="Microsoft Sans Serif" w:hAnsi="Microsoft Sans Serif"/>
                          <w:color w:val="2A2A2A"/>
                          <w:spacing w:val="1"/>
                        </w:rPr>
                        <w:t xml:space="preserve"> </w:t>
                      </w:r>
                      <w:r>
                        <w:rPr>
                          <w:color w:val="2A2A2A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4A98F1" w14:textId="77777777" w:rsidR="00717775" w:rsidRDefault="001329ED">
      <w:pPr>
        <w:rPr>
          <w:rFonts w:ascii="Courier New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C8B6579" wp14:editId="7AC0AB4B">
                <wp:simplePos x="0" y="0"/>
                <wp:positionH relativeFrom="page">
                  <wp:posOffset>8208645</wp:posOffset>
                </wp:positionH>
                <wp:positionV relativeFrom="page">
                  <wp:posOffset>601980</wp:posOffset>
                </wp:positionV>
                <wp:extent cx="264795" cy="114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14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DCDD" w14:textId="77777777" w:rsidR="00C97A14" w:rsidRDefault="00C97A14">
                            <w:pPr>
                              <w:spacing w:before="10"/>
                              <w:ind w:left="40"/>
                              <w:rPr>
                                <w:rFonts w:ascii="Arial MT" w:hAnsi="Arial M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46.35pt;margin-top:47.4pt;width:20.85pt;height: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" strokeweight="1pt">
                <v:fill color2="#ffff4c" o:opacity2="45875f" focus="100%" type="gradient"/>
                <v:stroke dashstyle="dash"/>
                <v:textbox inset="0,0,0,0">
                  <w:txbxContent>
                    <w:p w14:paraId="211CDCDD" w14:textId="77777777" w:rsidR="00C97A14" w:rsidRDefault="00C97A14">
                      <w:pPr>
                        <w:spacing w:before="10"/>
                        <w:ind w:left="40"/>
                        <w:rPr>
                          <w:rFonts w:ascii="Arial MT" w:hAnsi="Arial MT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DA2E0A" w14:textId="77777777" w:rsidR="0046649F" w:rsidRDefault="0046649F">
      <w:pPr>
        <w:rPr>
          <w:rFonts w:ascii="Courier New"/>
          <w:sz w:val="20"/>
        </w:rPr>
      </w:pPr>
    </w:p>
    <w:p w14:paraId="5C2523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17C9245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                                                                                                                            </w:t>
      </w:r>
    </w:p>
    <w:p w14:paraId="1A84A4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6DB716B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20 Целевое назначение: Запретные полосы, распол. вдоль водных объектов                                                   </w:t>
      </w:r>
    </w:p>
    <w:p w14:paraId="23EE90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22166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265BC3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297AC9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66A277F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01E064B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1885A1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5981E7E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67AAF6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4CB7E9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20/0 7.0008Б2С            1 Б   50  19.0 16  5  2  1  С кис  0.7 170 1190  952    1                                               </w:t>
      </w:r>
    </w:p>
    <w:p w14:paraId="2DC4A92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19.0 18           кс                   238    1                                               </w:t>
      </w:r>
    </w:p>
    <w:p w14:paraId="6C99CA0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62E95E3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DD049C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AAC5E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31A94F4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7.0000                                                           1190                                                         </w:t>
      </w:r>
    </w:p>
    <w:p w14:paraId="4752A12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238                                                     </w:t>
      </w:r>
    </w:p>
    <w:p w14:paraId="47FCE02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952                                                     </w:t>
      </w:r>
    </w:p>
    <w:p w14:paraId="4B3139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3A75CA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2                                                                                                                            </w:t>
      </w:r>
    </w:p>
    <w:p w14:paraId="53E521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183C752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20 Целевое назначение: Леса, располож. в водоохранных зонах                                                              </w:t>
      </w:r>
    </w:p>
    <w:p w14:paraId="6267004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4829CF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41CC0B7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4BE0B15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0601348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7748B6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3B827AE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7B0ADA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7001D38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11DAE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5/0 7.20008С2Б            1 С   75  26.0 30  4  4  1  С кис  0.7 360 2592  2074   1                                               </w:t>
      </w:r>
    </w:p>
    <w:p w14:paraId="3AC7BB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25.0 26           кс                   518    1                                               </w:t>
      </w:r>
    </w:p>
    <w:p w14:paraId="1B73CCB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4481924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39D562B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A38034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6/0 6.200010С+Б+Олс       1 С   75  24.0 28  4  4  1  С чер  0.6 260 1612  1612   1   62                62                        </w:t>
      </w:r>
    </w:p>
    <w:p w14:paraId="61E2B8F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                  чс                                                                          </w:t>
      </w:r>
    </w:p>
    <w:p w14:paraId="51DEFD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72BB77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1CD2A5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5814DAF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322287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13/0 13.006Б1Олс2С1Е      1 Б   80  23.0 26  8  4  2  Е пкт  0.6 190 2470  1482   2                                               </w:t>
      </w:r>
    </w:p>
    <w:p w14:paraId="4077A0D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18.0 16           пк                   247    3                                               </w:t>
      </w:r>
    </w:p>
    <w:p w14:paraId="4863489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23.0 28                                494    1                                               </w:t>
      </w:r>
    </w:p>
    <w:p w14:paraId="23E521A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21.0 24                                247    1                                               </w:t>
      </w:r>
    </w:p>
    <w:p w14:paraId="2847BD4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0.5тыс.шт/га                                                                                </w:t>
      </w:r>
    </w:p>
    <w:p w14:paraId="6334676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6C70309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703E3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14/0 8.5008С2Б            1 С   75  26.0 30  4  4  1  С кис  0.7 360 3060  2448   1   85                85                        </w:t>
      </w:r>
    </w:p>
    <w:p w14:paraId="5B2C076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25.0 24           кс                   612    1                                               </w:t>
      </w:r>
    </w:p>
    <w:p w14:paraId="4323F12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0.5тыс.шт/га                                                                                </w:t>
      </w:r>
    </w:p>
    <w:p w14:paraId="54E721A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420234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9955A4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19/0 1.9007С3Б+Олс        1 С   55  22.0 24  3  4  1а С кис  0.6 240 456   319    1                                               </w:t>
      </w:r>
    </w:p>
    <w:p w14:paraId="21B6372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22           кс                   137    1                                               </w:t>
      </w:r>
    </w:p>
    <w:p w14:paraId="666EC4A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427C4E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35DD92E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10592CB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81533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22/0 13.906С2Олс2Б        1 С   65  23.0 26  4  4  1  С кис  0.6 240 3336  2002   1   139               139                       </w:t>
      </w:r>
    </w:p>
    <w:p w14:paraId="70762E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16.0 16           кс                   667    3                                               </w:t>
      </w:r>
    </w:p>
    <w:p w14:paraId="00DABE4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23.0 22                                667    2                                               </w:t>
      </w:r>
    </w:p>
    <w:p w14:paraId="62C1705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31FFCA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3D0EDA3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DD72103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28/0  1.9000 Река </w:t>
      </w:r>
    </w:p>
    <w:p w14:paraId="411A5B8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B3682E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54842C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03710A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B87C01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1E248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</w:t>
      </w:r>
    </w:p>
    <w:p w14:paraId="00F48AA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078CD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29/0 2.40010С+Б+Олс       1 С   75  24.0 28  4  4  1  С чер  0.6 260 624   624    1   24                24                        </w:t>
      </w:r>
    </w:p>
    <w:p w14:paraId="755EC9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                  чс                                                                          </w:t>
      </w:r>
    </w:p>
    <w:p w14:paraId="505E98D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581B788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30EAD05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B48886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8A4D0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15D0274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55.000                                                           14150            310               310                       </w:t>
      </w:r>
    </w:p>
    <w:p w14:paraId="6D7F7A4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9573                                                    </w:t>
      </w:r>
    </w:p>
    <w:p w14:paraId="4E81D0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247                                                     </w:t>
      </w:r>
    </w:p>
    <w:p w14:paraId="652B83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3416                                                    </w:t>
      </w:r>
    </w:p>
    <w:p w14:paraId="516D091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914                                                     </w:t>
      </w:r>
    </w:p>
    <w:p w14:paraId="5F03D1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308694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3                                                                                                                            </w:t>
      </w:r>
    </w:p>
    <w:p w14:paraId="35EC57D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46F2243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20 Целевое назначение: Леса, расположенные в защитных полосах лесов                                                      </w:t>
      </w:r>
    </w:p>
    <w:p w14:paraId="52639D9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2A21E6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3075EA4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36A985D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2080D0C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08D6B1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2F774A9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0E75839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4D45C73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8F86BE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1/0 1.400010С             1 С   65  20.0 22  4  2  2  С чер  0.7 240 336   336    1   14                14                        </w:t>
      </w:r>
    </w:p>
    <w:p w14:paraId="3D4FB45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35C53A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6A6322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82545C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2/0 1.00008С1Е1Б          1 С   65  23.0 26  4  2  1  С кис  0.6 260 260   208    1   10                10                        </w:t>
      </w:r>
    </w:p>
    <w:p w14:paraId="48F349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кс                   26     1                                               </w:t>
      </w:r>
    </w:p>
    <w:p w14:paraId="3848218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22                                26     2                                               </w:t>
      </w:r>
    </w:p>
    <w:p w14:paraId="423AB23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0D321E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3/0 1.50007С3Б            1 С   45  17.0 18  3  2  1  С кис  0.5 140 210   147    1                                               </w:t>
      </w:r>
    </w:p>
    <w:p w14:paraId="1EC93AF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17.0 18           кс                   63     1                                               </w:t>
      </w:r>
    </w:p>
    <w:p w14:paraId="28E7121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AD840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8/0 2.10008С2Б            1 С   50  18.0 16  3  2  1  С кис  0.7 220 462   370    1                                               </w:t>
      </w:r>
    </w:p>
    <w:p w14:paraId="72ADBBB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17.0 16           кс                   92     1                                               </w:t>
      </w:r>
    </w:p>
    <w:p w14:paraId="0E06E2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391BCC2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A7367B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23/0 2.1007С3Б            1 С   40  17.0 18  2  1  1  С кис  0.7 190 399   279                                                    </w:t>
      </w:r>
    </w:p>
    <w:p w14:paraId="385F44E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17.0 16           кс                   120                                                    </w:t>
      </w:r>
    </w:p>
    <w:p w14:paraId="39E429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1230CB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24/0 4.9007С3Б            1 С   40  17.0 16  2  1  1  С кис  0.8 220 1078  755                                      Прор.1 оч.10% </w:t>
      </w:r>
    </w:p>
    <w:p w14:paraId="38AC5B8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16.0 14           кс                   323                                                    </w:t>
      </w:r>
    </w:p>
    <w:p w14:paraId="4740B5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H=2.0м  0.5тыс.шт/га                                                                                </w:t>
      </w:r>
    </w:p>
    <w:p w14:paraId="188A167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48BB8A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7F37C31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194372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13.000                                                           2745             24                24                        </w:t>
      </w:r>
    </w:p>
    <w:p w14:paraId="4B92B79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2095                                                    </w:t>
      </w:r>
    </w:p>
    <w:p w14:paraId="569A729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26                                                      </w:t>
      </w:r>
    </w:p>
    <w:p w14:paraId="7E2B47B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624                                                     </w:t>
      </w:r>
    </w:p>
    <w:p w14:paraId="5D6C675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22C65A1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4                                                                                                                            </w:t>
      </w:r>
    </w:p>
    <w:p w14:paraId="2E7AEF2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3D34CFD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20 Целевое назначение: Эксплуатационные леса                                                                             </w:t>
      </w:r>
    </w:p>
    <w:p w14:paraId="2E15E8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97649D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69FADA5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579779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690D9C1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4A29AFF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3C50648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732C97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10BE21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9090DC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B63817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36B503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6F1CDA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56AB6C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9F23AC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CC6636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1E112B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986A6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C35A19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0842D7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4/0 2.00008С1Олс1Б+Е      1 С   75  25.0 32  4  2  1  С кис  0.6 270 540   432    1   20                20                        </w:t>
      </w:r>
    </w:p>
    <w:p w14:paraId="79D0F6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16           кс                   54     3                                               </w:t>
      </w:r>
    </w:p>
    <w:p w14:paraId="60890AB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23.0 22                                54     2                                               </w:t>
      </w:r>
    </w:p>
    <w:p w14:paraId="046D8EF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+Е                                                                                                     </w:t>
      </w:r>
    </w:p>
    <w:p w14:paraId="7A1243D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29C16C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C5C983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748DC2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7/0 6.60009С1Б+Олс        1 С   70  23.0 24  4  2  1  С кис  0.6 260 1716  1544   1   66                66                        </w:t>
      </w:r>
    </w:p>
    <w:p w14:paraId="1132EAB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22           кс                   172    1                                               </w:t>
      </w:r>
    </w:p>
    <w:p w14:paraId="6963FFF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3C5FA6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3C82B14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CD796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5A9550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9/0 5.10009С1Б            1 С   55  22.0 20  3  2  1а С кис  0.7 280 1428  1285   1   51                51                        </w:t>
      </w:r>
    </w:p>
    <w:p w14:paraId="7C30B4C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20           кс                   143    1                                               </w:t>
      </w:r>
    </w:p>
    <w:p w14:paraId="739332A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710AB8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507CB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10/0 7.3007С2Б1Олс+Е      1 С   70  25.0 30  4  2  1  С кис  0.7 320 2336  1635   1   73                73          Пр.руб.1оч.15%</w:t>
      </w:r>
    </w:p>
    <w:p w14:paraId="01CD4EB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467    1                                               </w:t>
      </w:r>
    </w:p>
    <w:p w14:paraId="3C51EB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19.0 18                                234    3                                               </w:t>
      </w:r>
    </w:p>
    <w:p w14:paraId="2DCADE8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+Е                                                                                                     </w:t>
      </w:r>
    </w:p>
    <w:p w14:paraId="5AC6F4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0.5тыс.шт/га                                                                                </w:t>
      </w:r>
    </w:p>
    <w:p w14:paraId="1D9D983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1E5D3D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8FCD91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11/0 7.6006С1Е3Б+Олс      1 С   70  25.0 30  4  2  1  С кис  0.6 300 2280  1368   1   76                76                        </w:t>
      </w:r>
    </w:p>
    <w:p w14:paraId="072116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23.0 26           кс                   228    1                                               </w:t>
      </w:r>
    </w:p>
    <w:p w14:paraId="1B59DFF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25.0 26                                684    2                                               </w:t>
      </w:r>
    </w:p>
    <w:p w14:paraId="61F24F5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27D9939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0.5тыс.шт/га                                                                                </w:t>
      </w:r>
    </w:p>
    <w:p w14:paraId="60FF03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245BA2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802CF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12/0 14.005С3Б2Олс        1 С   70  24.0 30  4  2  1  С кис  0.6 260 3640  1820   1                                               </w:t>
      </w:r>
    </w:p>
    <w:p w14:paraId="5ED65BE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1092   1                                               </w:t>
      </w:r>
    </w:p>
    <w:p w14:paraId="608FFAC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19.0 18                                728    4                                               </w:t>
      </w:r>
    </w:p>
    <w:p w14:paraId="0E9503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05BCE9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B54329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826DBC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15/0 7.7008С2Б+Ос+Олс     1 С   55  19.0 20  3  2  1  С кис  0.7 230 1771  1417   1                                               </w:t>
      </w:r>
    </w:p>
    <w:p w14:paraId="75CAF95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18.0 20           кс                   354    1                                               </w:t>
      </w:r>
    </w:p>
    <w:p w14:paraId="06CDB0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+Ос                                                                                                    </w:t>
      </w:r>
    </w:p>
    <w:p w14:paraId="1BFF4D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2C3B45F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H=2.0м  0.5тыс.шт/га                                                                                </w:t>
      </w:r>
    </w:p>
    <w:p w14:paraId="78F7B33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1A38F2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16/0 14.7010С             1 С   55  21.0 20  3  2  1  С кис  0.8 306 4500  4500   1                                 Прор.3 оч.15% </w:t>
      </w:r>
    </w:p>
    <w:p w14:paraId="0AB70E4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2BAA939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H=2.0м  0.5тыс.шт/га                                                                                </w:t>
      </w:r>
    </w:p>
    <w:p w14:paraId="49ED596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18CACA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16/1  0.3000 Автодорога                                                                                                           </w:t>
      </w:r>
    </w:p>
    <w:p w14:paraId="7CC928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C3358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17/0 15.3010С+Б           1 С   55  19.0 18  3  2  1  С чер  0.9 313 4785  4785   1   153               153         Прор.3 оч.15% </w:t>
      </w:r>
    </w:p>
    <w:p w14:paraId="68C78E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                  чс                                                                          </w:t>
      </w:r>
    </w:p>
    <w:p w14:paraId="4ABF03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H=2.0м  0.5тыс.шт/га                                                                                </w:t>
      </w:r>
    </w:p>
    <w:p w14:paraId="1CE3FD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176AA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17/1  1.2000 Автодорога                                                                                                           </w:t>
      </w:r>
    </w:p>
    <w:p w14:paraId="7079050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DC31E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18/0 4.10010С             1 С   50  17.0 18  3  2  2  С бр   0.6 160 656   656    1                                               </w:t>
      </w:r>
    </w:p>
    <w:p w14:paraId="7169CAE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бр                                                                          </w:t>
      </w:r>
    </w:p>
    <w:p w14:paraId="029A44C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H=2.0м  0.5тыс.шт/га                                                                                </w:t>
      </w:r>
    </w:p>
    <w:p w14:paraId="734C808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8EC4B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21/0 13.007С3Б+Олс        1 С   55  19.0 20  3  2  1  С кис  0.6 190 2470  1729   1                                               </w:t>
      </w:r>
    </w:p>
    <w:p w14:paraId="7C29EE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19.0 18           кс                   741    1                                               </w:t>
      </w:r>
    </w:p>
    <w:p w14:paraId="6FBF276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135679B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77878A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5CD3C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25/0 0.5006Б2Олс2С        1 Б   70  22.0 24  7  4  1  С чер  0.6 160 80    48     2                                               </w:t>
      </w:r>
    </w:p>
    <w:p w14:paraId="4D8AD4E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18.0 16           чс                   16     3                                               </w:t>
      </w:r>
    </w:p>
    <w:p w14:paraId="6215949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22.0 26                                16     1                                               </w:t>
      </w:r>
    </w:p>
    <w:p w14:paraId="70F2C2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2C0DE18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B90B4D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25/1  2.6 Вырубка-2020г.    Б                      1  С чер                                                                       </w:t>
      </w:r>
    </w:p>
    <w:p w14:paraId="697708B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1696B93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2F4D21B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484 шт/га,в т.ч. С 67 шт/га;                                                                                               </w:t>
      </w:r>
    </w:p>
    <w:p w14:paraId="3D1256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38F0B2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1AADBC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BD9B7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F01CC9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3139F9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2DD532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FCC7C3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C599B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1A74F4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A9A624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26/0  1.1000 Линия электропередач                                                                                                 </w:t>
      </w:r>
    </w:p>
    <w:p w14:paraId="3FB8990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7D28E1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27/0  0.5000 Автодорога с искусст.покрытием                                                                                       </w:t>
      </w:r>
    </w:p>
    <w:p w14:paraId="53A1A9D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BFDCB1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30/0 0.40010С             1 С   50  17.0 18  3  2  2  С бр   0.6 160 64    64     1                                               </w:t>
      </w:r>
    </w:p>
    <w:p w14:paraId="5265025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бр                                                                          </w:t>
      </w:r>
    </w:p>
    <w:p w14:paraId="08181E2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H=2.0м  0.5тыс.шт/га                                                                                </w:t>
      </w:r>
    </w:p>
    <w:p w14:paraId="204A51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5E34F58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0BC9B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E9A0AB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069970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104.00                                                           26266            439               439                       </w:t>
      </w:r>
    </w:p>
    <w:p w14:paraId="478991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21251                                                   </w:t>
      </w:r>
    </w:p>
    <w:p w14:paraId="03A8BFA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228                                                     </w:t>
      </w:r>
    </w:p>
    <w:p w14:paraId="7BCD21C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3755                                                    </w:t>
      </w:r>
    </w:p>
    <w:p w14:paraId="07961E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1032                                                    </w:t>
      </w:r>
    </w:p>
    <w:p w14:paraId="250D652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DEE21E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039725C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179.00                                                           44351            773               773                       </w:t>
      </w:r>
    </w:p>
    <w:p w14:paraId="5891507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33157                                                   </w:t>
      </w:r>
    </w:p>
    <w:p w14:paraId="59C87A6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501                                                     </w:t>
      </w:r>
    </w:p>
    <w:p w14:paraId="7B0DDDA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8747                                                    </w:t>
      </w:r>
    </w:p>
    <w:p w14:paraId="5DFDF82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1946                                                    </w:t>
      </w:r>
    </w:p>
    <w:p w14:paraId="73260D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15D8CC4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5                                                                                                                            </w:t>
      </w:r>
    </w:p>
    <w:p w14:paraId="3921144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451313B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21 Целевое назначение: Запретные полосы, распол. вдоль водных объектов                                                   </w:t>
      </w:r>
    </w:p>
    <w:p w14:paraId="07E881B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7DC422D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68796D2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155CF29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29D3760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3062D47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5A7D936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E8BA1E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6DCF784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B4545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40/1  0.1000 Автодорога                                                                                                           </w:t>
      </w:r>
    </w:p>
    <w:p w14:paraId="3B7BE1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1A8247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2EF0D9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77E8019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1A92B5A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0.1000                                                           0                                                            </w:t>
      </w:r>
    </w:p>
    <w:p w14:paraId="094EDA5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311B61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6                                                                                                                            </w:t>
      </w:r>
    </w:p>
    <w:p w14:paraId="027DE49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32B638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21 Целевое назначение: Леса, располож. в водоохранных зонах                                                              </w:t>
      </w:r>
    </w:p>
    <w:p w14:paraId="1396550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9495C0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5E5CCBB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28FF19E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5D9142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28BC9FC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674B09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44A9534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2EEBED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C11C7F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20/0 0.7009Б1С            1 Б   65  25.0 20  7  4  1а С кис  0.7 251 176   158    1                                               </w:t>
      </w:r>
    </w:p>
    <w:p w14:paraId="41308EB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65  24.0 24           кс                   18     1                                               </w:t>
      </w:r>
    </w:p>
    <w:p w14:paraId="7EE0E43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49FFF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21/0 3.1008С2Олс+Б        1 С   75  23.0 28  4  4  1  С кис  0.6 240 744   595    1                     62                        </w:t>
      </w:r>
    </w:p>
    <w:p w14:paraId="592BE62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18.0 16           кс                   149    4                                               </w:t>
      </w:r>
    </w:p>
    <w:p w14:paraId="042A035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                                                                                              </w:t>
      </w:r>
    </w:p>
    <w:p w14:paraId="5ACF2D3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907A16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4C7CC4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40/0 13.408С1Б1Олс        1 С   85  25.0 30  5  4  1  С кис  0.7 312 4186  3348   1   134               134                       </w:t>
      </w:r>
    </w:p>
    <w:p w14:paraId="4FF3994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85  24.0 24           кс                   419    2                                               </w:t>
      </w:r>
    </w:p>
    <w:p w14:paraId="4F4D07F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50  18.0 16                                419    4                                               </w:t>
      </w:r>
    </w:p>
    <w:p w14:paraId="5936BB1C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</w:t>
      </w:r>
    </w:p>
    <w:p w14:paraId="23B5061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2B7E09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331110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C67D8B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6F2D3A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CADA2D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C4C629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96F81C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подрост:10Е  возраст 20лет,  H=2.0м  2.0тыс.шт/га                                                                                </w:t>
      </w:r>
    </w:p>
    <w:p w14:paraId="15D306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5B9B77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641DA4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760BB4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43/0 11.707С2Б1Олс        1 С   75  25.0 26  4  4  1  С кис  0.7 340 3979  2785   1                                               </w:t>
      </w:r>
    </w:p>
    <w:p w14:paraId="34FD5D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75  26.0 24           кс                   796    1                                               </w:t>
      </w:r>
    </w:p>
    <w:p w14:paraId="76FE6E6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18.0 16                                398    4                                               </w:t>
      </w:r>
    </w:p>
    <w:p w14:paraId="19DDB7F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69E6424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4189CB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E3EA39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416756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CA1D3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373981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28.900                                                           9085             134               196                       </w:t>
      </w:r>
    </w:p>
    <w:p w14:paraId="342F90D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6746                                                    </w:t>
      </w:r>
    </w:p>
    <w:p w14:paraId="1FD4C2F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1373                                                    </w:t>
      </w:r>
    </w:p>
    <w:p w14:paraId="4048CB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966                                                     </w:t>
      </w:r>
    </w:p>
    <w:p w14:paraId="43A4C6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2357EBE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7                                                                                                                            </w:t>
      </w:r>
    </w:p>
    <w:p w14:paraId="7F021A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0EB0CDE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21 Целевое назначение: Леса, расположенные в защитных полосах лесов                                                      </w:t>
      </w:r>
    </w:p>
    <w:p w14:paraId="2FD740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FE4838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2C976BB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480B83C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7CCB234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181597F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0F7491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05EFD4F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5CC9A98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3F7950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1/0 3.200010С             1 С   75  24.0 22  4  2  1  С кис  0.7 310 992   992    1                                               </w:t>
      </w:r>
    </w:p>
    <w:p w14:paraId="2C100C4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7EB45BC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831EC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E59833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2/0 2.100010С             1 С   75  25.0 24  4  2  1  С кис  0.7 340 714   714    1                                               </w:t>
      </w:r>
    </w:p>
    <w:p w14:paraId="2B0C1BD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0A94E3C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CF3B0A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BCD8CB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50/0 7.7007С3Б            1 С   45  18.0 18  3  2  1  С кис  0.7 210 1617  1132   1                                               </w:t>
      </w:r>
    </w:p>
    <w:p w14:paraId="179C980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45  17.0 14           кс                   485    1                                               </w:t>
      </w:r>
    </w:p>
    <w:p w14:paraId="6D814A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4119B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27CF9A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0F835A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13.000                                                           3323                                                         </w:t>
      </w:r>
    </w:p>
    <w:p w14:paraId="3D330B7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2838                                                    </w:t>
      </w:r>
    </w:p>
    <w:p w14:paraId="6A4B722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485                                                     </w:t>
      </w:r>
    </w:p>
    <w:p w14:paraId="6B6621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48269A7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8                                                                                                                            </w:t>
      </w:r>
    </w:p>
    <w:p w14:paraId="0C010FD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1FC8821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21 Целевое назначение: Эксплуатационные леса                                                                             </w:t>
      </w:r>
    </w:p>
    <w:p w14:paraId="6A32A86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34737CA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4D8177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7ADC926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7AE8C7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A36F87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4F324E4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A36F87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57F2D9E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A36F87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A36F87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A9D7AE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A36F87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26800A6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91B73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3/0 7.800010С+Б           1 С   85  25.0 26  5  3  1  С кис  0.7 340 2652  2652   1                                               </w:t>
      </w:r>
    </w:p>
    <w:p w14:paraId="4D28C37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23.0 22           кс                          1                                               </w:t>
      </w:r>
    </w:p>
    <w:p w14:paraId="2FDE968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15лет,  H=2.0м  2.0тыс.шт/га                                                                                </w:t>
      </w:r>
    </w:p>
    <w:p w14:paraId="09416F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E65B68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1951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4/0 8.40008С2Б            1 С   75  18.0 24  4  2  3  С дм   0.5 150 1260  1008   1                     84                        </w:t>
      </w:r>
    </w:p>
    <w:p w14:paraId="59606A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17.0 16           чв                   252    3                                               </w:t>
      </w:r>
    </w:p>
    <w:p w14:paraId="62EABFC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подрост:9Е1С  возраст 20лет,  H=2.5м  2.0тыс.шт/га                                                                               </w:t>
      </w:r>
    </w:p>
    <w:p w14:paraId="62CC123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9E337B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CDD7E1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83AEF9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805D59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DFA6A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908E8E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5DB9B0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4D7C68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4E7A7C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61C070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5/0 3.60006Олс4Б+С        1 Олс 30  13.0 10  3  2  1  С чер  0.3 50  180   108    4                                               </w:t>
      </w:r>
    </w:p>
    <w:p w14:paraId="1C46AF4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30  15.0 12           чс                   72     2                                               </w:t>
      </w:r>
    </w:p>
    <w:p w14:paraId="5EBEE3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+С                                                                                                     </w:t>
      </w:r>
    </w:p>
    <w:p w14:paraId="5C28968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22CA0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6/0 3.90006Б2Олс2С        1 Б   55  21.0 18  6  3  1  С чер  0.7 180 701   421    2                                               </w:t>
      </w:r>
    </w:p>
    <w:p w14:paraId="7DAC347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18.0 16           чс                   140    4                                               </w:t>
      </w:r>
    </w:p>
    <w:p w14:paraId="5266C5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55  20.0 22                                140    1                                               </w:t>
      </w:r>
    </w:p>
    <w:p w14:paraId="4BB1BA6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C48AAE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7/0 2.90005С3Б2Олс        1 С   55  20.0 18  3  2  1  С кис  0.7 220 638   319    1                                               </w:t>
      </w:r>
    </w:p>
    <w:p w14:paraId="0AD2381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20.0 18           кс                   191    1                                               </w:t>
      </w:r>
    </w:p>
    <w:p w14:paraId="3DBDA24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17.0 14                                128    4                                               </w:t>
      </w:r>
    </w:p>
    <w:p w14:paraId="2F07E0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C4EA6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05526A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8/0 6.40006С4Б+Олс        1 С   65  23.0 20  4  2  1  С чер  0.8 340 2176  1306   1   64                64                        </w:t>
      </w:r>
    </w:p>
    <w:p w14:paraId="6DB8C56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65  24.0 20           чс                   870    2                                               </w:t>
      </w:r>
    </w:p>
    <w:p w14:paraId="647B1B5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55  17.0 14                                       4                                               </w:t>
      </w:r>
    </w:p>
    <w:p w14:paraId="61D41D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217C12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FD283B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A14F4B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9/0 3.40005С5Б            1 С   55  21.0 20  3  2  1  С чер  0.7 300 1020  510    1   34                34                        </w:t>
      </w:r>
    </w:p>
    <w:p w14:paraId="50FD623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24.0 20           чс                   510    2                                               </w:t>
      </w:r>
    </w:p>
    <w:p w14:paraId="23AD4E8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H=4.0м  1.0тыс.шт/га                                                                                </w:t>
      </w:r>
    </w:p>
    <w:p w14:paraId="4AAAE25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8B923A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98A8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10/0 1.70010С             1 С   75  19.0 22  4  2  3  С дм   0.6 190 323   323    1                     17                        </w:t>
      </w:r>
    </w:p>
    <w:p w14:paraId="2873453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чв                                                                          </w:t>
      </w:r>
    </w:p>
    <w:p w14:paraId="693381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7F779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BED8E8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11/0 2.60010С+Б           1 С   55  20.0 18  3  2  1  С чер  0.8 323 840   840    1   26                26                        </w:t>
      </w:r>
    </w:p>
    <w:p w14:paraId="138167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55  20.0 18           чс                          2                                               </w:t>
      </w:r>
    </w:p>
    <w:p w14:paraId="666A663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H=1.5м  0.5тыс.шт/га                                                                                </w:t>
      </w:r>
    </w:p>
    <w:p w14:paraId="1AE12C9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B78956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C08E74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11/1 19.1010С+Б           1 С   55  20.0 18  3  2  1  С чер  0.6 213 4068  4068                                                   </w:t>
      </w:r>
    </w:p>
    <w:p w14:paraId="2C9EBFC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55  20.0 18           чс                                                                          </w:t>
      </w:r>
    </w:p>
    <w:p w14:paraId="6131104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H=1.5м  0.5тыс.шт/га                                                                                </w:t>
      </w:r>
    </w:p>
    <w:p w14:paraId="324AA1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416215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0094F2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11/2  0.1000 Автодорога                                                                                                           </w:t>
      </w:r>
    </w:p>
    <w:p w14:paraId="502EA1D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803E66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11/3  0.2000 Автодорога                                                                                                           </w:t>
      </w:r>
    </w:p>
    <w:p w14:paraId="38AA34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4B3294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11/4  0.1000 Автодорога                                                                                                           </w:t>
      </w:r>
    </w:p>
    <w:p w14:paraId="1843B2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83527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12/0 4.4009С1Олс+Б        1 С   85  22.0 26  5  3  2  С кис  0.7 299 1316  1184   1                                               </w:t>
      </w:r>
    </w:p>
    <w:p w14:paraId="2A4AE2B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75  17.0 14           кс                   132    4                                               </w:t>
      </w:r>
    </w:p>
    <w:p w14:paraId="15E8FC2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75  19.0 18                                       2                                               </w:t>
      </w:r>
    </w:p>
    <w:p w14:paraId="261EEE7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0BAF13D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698D2F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FE1CF2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12/2  6.2 Насаждение из сохраненного подроста                                                                                     </w:t>
      </w:r>
    </w:p>
    <w:p w14:paraId="54D4F65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5Е4Б1Ос         1 Е   20  2.0      1  1  2  С кис  0.7 10  62    31                                                     </w:t>
      </w:r>
    </w:p>
    <w:p w14:paraId="08FA51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2.0               кс                   25                                                     </w:t>
      </w:r>
    </w:p>
    <w:p w14:paraId="061662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2.0                                    6                                                      </w:t>
      </w:r>
    </w:p>
    <w:p w14:paraId="23C1A37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6A9699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12/3  0.3000 Автодорога                                                                                                           </w:t>
      </w:r>
    </w:p>
    <w:p w14:paraId="3C43CF3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072692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13/0 7.60010С             1 С   85  23.0 26  5  3  2  С кис  0.7 300 2280  2280   1                     76                        </w:t>
      </w:r>
    </w:p>
    <w:p w14:paraId="10379DC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40ADD5F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67F6D8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3DB6F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44112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13/2  1.9 Несомкнувшиеся лесные культуры                                                                                          </w:t>
      </w:r>
    </w:p>
    <w:p w14:paraId="1F8004F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10С             1 С   1   0.1            2  С кис  90.0                                                                 </w:t>
      </w:r>
    </w:p>
    <w:p w14:paraId="0D4A21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6FFFEB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80D81C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14/0 4.8008С2Б            1 С   55  22.0 20  3  2  1  С чер  0.8 340 1632  1306   1   48                48                        </w:t>
      </w:r>
    </w:p>
    <w:p w14:paraId="4937CD8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25.0 20           чс                   326    2                                               </w:t>
      </w:r>
    </w:p>
    <w:p w14:paraId="7CD3F2D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H=4.0м  1.0тыс.шт/га                                                                                </w:t>
      </w:r>
    </w:p>
    <w:p w14:paraId="6A18945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BFFFD9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6B13D5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15/0 7.6009С1Б            1 С   75  18.0 24  4  2  3  С дм   0.6 180 1368  1231   1   76                76                        </w:t>
      </w:r>
    </w:p>
    <w:p w14:paraId="488BDD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15.0 14           дм                   137    3                                               </w:t>
      </w:r>
    </w:p>
    <w:p w14:paraId="38C2DA0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6325B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4DE3FF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16/0 19.5010С+Б           1 С   70  25.0 26  4  2  1  С чер  0.7 340 6630  6630   1   195               195                       </w:t>
      </w:r>
    </w:p>
    <w:p w14:paraId="0D48340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70  24.0 22           чс                          1                                               </w:t>
      </w:r>
    </w:p>
    <w:p w14:paraId="25FFE567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</w:t>
      </w:r>
    </w:p>
    <w:p w14:paraId="65106E7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26BBBF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A1653D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59BFF0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C9497A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B8A93C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E54C07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46785E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28869A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подрост:10Е  возраст 30лет,  H=4.0м  0.5тыс.шт/га                                                                                </w:t>
      </w:r>
    </w:p>
    <w:p w14:paraId="764AD04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F24800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65006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17/0 4.3007С1Б2Олс        1 С   70  25.0 28  4  2  1  С кис  0.6 270 1161  813    1   43                43                        </w:t>
      </w:r>
    </w:p>
    <w:p w14:paraId="6703F59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70  25.0 24           кс                   116    1                                               </w:t>
      </w:r>
    </w:p>
    <w:p w14:paraId="1DF15A6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19.0 18                                232    4                                               </w:t>
      </w:r>
    </w:p>
    <w:p w14:paraId="4F26E6C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226F6E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7E29C0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B89612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18/0 2.50010С+Б           1 С   85  24.0 22  5  3  2  С кис  0.7 310 775   775    1   25                25                        </w:t>
      </w:r>
    </w:p>
    <w:p w14:paraId="2062265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24.0 22           кс                          1                                               </w:t>
      </w:r>
    </w:p>
    <w:p w14:paraId="7065780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7FBB572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10B312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68C79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19/0 1.7007Б1Олс2С        1 Б   65  26.0 20  7  4  1а С кис  0.7 251 426   298    1                                               </w:t>
      </w:r>
    </w:p>
    <w:p w14:paraId="0FBD7DF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18.0 14           кс                   43     4                                               </w:t>
      </w:r>
    </w:p>
    <w:p w14:paraId="73972B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65  23.0 24                                85     1                                               </w:t>
      </w:r>
    </w:p>
    <w:p w14:paraId="095D56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H=4.0м  2.0тыс.шт/га                                                                                </w:t>
      </w:r>
    </w:p>
    <w:p w14:paraId="5CC356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CC836E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19/1  3.2 Вырубка-2018г.    Б                      1а С кис                                                                       </w:t>
      </w:r>
    </w:p>
    <w:p w14:paraId="37EE955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56E3A2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H=4.0м  2.0тыс.шт/га                                                                                </w:t>
      </w:r>
    </w:p>
    <w:p w14:paraId="75E9E39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932 шт/га,в т.ч. С 124 шт/га;                                                                                              </w:t>
      </w:r>
    </w:p>
    <w:p w14:paraId="28CD3CD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4A429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22/0 3.5009С1Б+Олс        1 С   85  26.0 28  5  3  1  С кис  0.7 360 1260  1134   1   35                35                        </w:t>
      </w:r>
    </w:p>
    <w:p w14:paraId="08E35B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75  25.0 24           кс                   126    1                                               </w:t>
      </w:r>
    </w:p>
    <w:p w14:paraId="154213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22E8AE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537C40B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0CAA35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8E9F1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23/0 0.4007Б1Олс2С        1 Б   65  26.0 20  7  4  1а С кис  0.8 278 111   78     1   4                 4                         </w:t>
      </w:r>
    </w:p>
    <w:p w14:paraId="21D6A67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19.0 16           кс                   11     4                                               </w:t>
      </w:r>
    </w:p>
    <w:p w14:paraId="42BBF50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65  25.0 24                                22     1                                               </w:t>
      </w:r>
    </w:p>
    <w:p w14:paraId="3FB3B4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C31E34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23/2  1.5 Несомкнувшиеся лесные культуры                                                                                          </w:t>
      </w:r>
    </w:p>
    <w:p w14:paraId="50EA326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10С             1 С   1   0.1            1а С кис  96.0                                                                 </w:t>
      </w:r>
    </w:p>
    <w:p w14:paraId="439C780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64B6745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69B3EB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24/0 8.5007Б3С            1 Б   65  22.0 18  7  4  1  С кис  0.8 240 2040  1428   1                     85                        </w:t>
      </w:r>
    </w:p>
    <w:p w14:paraId="4CC118D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85  22.0 20           кс                   612    1                                               </w:t>
      </w:r>
    </w:p>
    <w:p w14:paraId="26E3CD3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0C43DB1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239F39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24/1  5.2 Вырубка-2018г.    Б                      1  С кис                                                                       </w:t>
      </w:r>
    </w:p>
    <w:p w14:paraId="24423AE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1BDA63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243AEA5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998 шт/га,в т.ч. С 257 шт/га;                                                                                              </w:t>
      </w:r>
    </w:p>
    <w:p w14:paraId="033C774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1B9963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25/0 0.9009С1Б+Олс        1 С   65  22.0 24  4  2  1  С кис  0.7 280 252   227    1   9                                           </w:t>
      </w:r>
    </w:p>
    <w:p w14:paraId="07C3D2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65  24.0 22           кс                   25     1                                               </w:t>
      </w:r>
    </w:p>
    <w:p w14:paraId="7E6053C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507A46A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H=3.0м  1.0тыс.шт/га                                                                                </w:t>
      </w:r>
    </w:p>
    <w:p w14:paraId="7DF4E38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6C8DB9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29C7F3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26/0 11.1010С+Б           1 С   85  23.0 24  5  3  2  С кис  0.7 300 3330  3330   1   111               111                       </w:t>
      </w:r>
    </w:p>
    <w:p w14:paraId="58C9B2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21.0 22           кс                          2                                               </w:t>
      </w:r>
    </w:p>
    <w:p w14:paraId="4CCB2DB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29A4855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79D25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2A5ABB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27/0 3.4008С2Б+Олс        1 С   85  25.0 30  5  3  1  С кис  0.6 290 986   789    1                                               </w:t>
      </w:r>
    </w:p>
    <w:p w14:paraId="38B87D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75  25.0 26           кс                   197    1                                               </w:t>
      </w:r>
    </w:p>
    <w:p w14:paraId="18A79D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714332F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3A07B20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445B7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A30D8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28/0 1.6007С3Б            1 С   55  20.0 18  3  2  1  С кис  0.7 250 400   280    1   16                16                        </w:t>
      </w:r>
    </w:p>
    <w:p w14:paraId="374A02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21.0 20           кс                   120    1                                               </w:t>
      </w:r>
    </w:p>
    <w:p w14:paraId="2D4FC7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8AF720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DB78AB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29/0 11.405С5Б            1 С   65  24.0 24  4  2  1  С кис  0.8 380 4332  2166   1                     114                       </w:t>
      </w:r>
    </w:p>
    <w:p w14:paraId="755112C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65  25.0 22           кс                   2166   1                                               </w:t>
      </w:r>
    </w:p>
    <w:p w14:paraId="4249372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1.0тыс.шт/га                                                                                </w:t>
      </w:r>
    </w:p>
    <w:p w14:paraId="0DD5A01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76C8DA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A82B83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30/0 2.6008С2Б            1 С   55  22.0 20  3  2  1  С чер  0.8 320 832   666    1   26                26                        </w:t>
      </w:r>
    </w:p>
    <w:p w14:paraId="03E349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22.0 20           чс                   166    1                                               </w:t>
      </w:r>
    </w:p>
    <w:p w14:paraId="4191A7D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H=3.0м  1.0тыс.шт/га                                                                                </w:t>
      </w:r>
    </w:p>
    <w:p w14:paraId="0BE1A3F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A5B72D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152CDC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0ADDD7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9159CE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D3059C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EFF7D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B02B0F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14BDBB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639734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507EBE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BF265A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31/0 4.1007С3Б            1 С   90  18.0 24  5  3  4  С дм   0.4 110 451   316    1   41                                          </w:t>
      </w:r>
    </w:p>
    <w:p w14:paraId="1D324B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90  15.0 14           дм                   135    3                                               </w:t>
      </w:r>
    </w:p>
    <w:p w14:paraId="2D8832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D104F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5D76F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32/0 2.8007С3Б            1 С   55  20.0 18  3  2  1  С чер  0.8 280 784   549    1                                               </w:t>
      </w:r>
    </w:p>
    <w:p w14:paraId="44E2F56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20.0 18           чс                   235    1                                               </w:t>
      </w:r>
    </w:p>
    <w:p w14:paraId="51ECDF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738109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CE1150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33/0 2.9008Б2С            1 Б   65  26.0 22  7  4  1а С кис  0.7 260 754   603    1                                               </w:t>
      </w:r>
    </w:p>
    <w:p w14:paraId="31F13C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65  24.0 24           кс                   151    1                                               </w:t>
      </w:r>
    </w:p>
    <w:p w14:paraId="0EBB72E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2.0тыс.шт/га                                                                                </w:t>
      </w:r>
    </w:p>
    <w:p w14:paraId="48346FE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EB58B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33/1  4.9 Вырубка-2018г.    Б                      1а С кис                                                                       </w:t>
      </w:r>
    </w:p>
    <w:p w14:paraId="35C1B2C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62F4850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2.0тыс.шт/га                                                                                </w:t>
      </w:r>
    </w:p>
    <w:p w14:paraId="59A0971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743 шт/га,в т.ч. С 129 шт/га;                                                                                              </w:t>
      </w:r>
    </w:p>
    <w:p w14:paraId="00D0372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EDF993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34/0 2.3007С3Б            1 С   85  26.0 28  5  3  1  С кис  0.6 310 713   499    1                                               </w:t>
      </w:r>
    </w:p>
    <w:p w14:paraId="7304F3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75  25.0 24           кс                   214    1                                               </w:t>
      </w:r>
    </w:p>
    <w:p w14:paraId="1FFC516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2DCABE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5FCBF3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C3FE62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35/0 5.40010С             1 С   85  26.0 28  5  3  1  С кис  0.7 360 1944  1944   1   54                54                        </w:t>
      </w:r>
    </w:p>
    <w:p w14:paraId="1A6D9C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7A1B5EA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070C1F6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71DF60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3755B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36/0 7.4007С2Б1Олс        1 С   85  25.0 28  5  3  1  С кис  0.7 310 2294  1606   1   74                74                        </w:t>
      </w:r>
    </w:p>
    <w:p w14:paraId="5832747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85  25.0 24           кс                   459    2                                               </w:t>
      </w:r>
    </w:p>
    <w:p w14:paraId="22AAA6F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19.0 18                                229    4                                               </w:t>
      </w:r>
    </w:p>
    <w:p w14:paraId="07D3176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4834EE6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1AAE38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3E75A0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37/0 11.4010С+Б           1 С   85  25.0 30  5  3  1  С кис  0.6 290 3306  3306   1                                               </w:t>
      </w:r>
    </w:p>
    <w:p w14:paraId="5D76A4C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75  25.0 24           кс                          2                                               </w:t>
      </w:r>
    </w:p>
    <w:p w14:paraId="2B9C2A0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2105302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F15FB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96AA0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37/1  13.7 Вырубка-2022г.   С                      1  С кис                                                                       </w:t>
      </w:r>
    </w:p>
    <w:p w14:paraId="3A9A2A9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4761331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76F17D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460 шт/га,в т.ч. С 460 шт/га;                                                                                              </w:t>
      </w:r>
    </w:p>
    <w:p w14:paraId="297BA9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830FB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38/0 5.7005С4Б1Олс        1 С   65  23.0 22  4  2  1  С кис  0.8 346 1972  986    1                                               </w:t>
      </w:r>
    </w:p>
    <w:p w14:paraId="5A2E14E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65  24.0 22           кс                   789    1                                               </w:t>
      </w:r>
    </w:p>
    <w:p w14:paraId="34E4B7D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19.0 16                                197    4                                               </w:t>
      </w:r>
    </w:p>
    <w:p w14:paraId="456E59E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H=3.0м  1.0тыс.шт/га                                                                                </w:t>
      </w:r>
    </w:p>
    <w:p w14:paraId="357AAFE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EBA2BD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730E6E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38/1  0.1000 Автодорога                                                                                                           </w:t>
      </w:r>
    </w:p>
    <w:p w14:paraId="7A16A8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249F62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39/0 18.107С3Б            1 С   55  22.0 18  3  2  1  С кис  0.8 340 6154  4308   1                                               </w:t>
      </w:r>
    </w:p>
    <w:p w14:paraId="7A75526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24.0 20           кс                   1846   1                                               </w:t>
      </w:r>
    </w:p>
    <w:p w14:paraId="01E6BB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0BC013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2BBAF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540A64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41/0 12.009С1Олс          1 С   85  25.0 30  5  3  1  С кис  0.7 310 3720  3348   1   120               120                       </w:t>
      </w:r>
    </w:p>
    <w:p w14:paraId="2C36EA4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50  18.0 16           кс                   372    4                                               </w:t>
      </w:r>
    </w:p>
    <w:p w14:paraId="51C55C8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1B7BD1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83263D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02D260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42/0 1.8005Б3Олс2С        1 Б   65  27.0 24  7  4  1а С кис  0.7 250 450   225    1                                               </w:t>
      </w:r>
    </w:p>
    <w:p w14:paraId="1F184B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20.0 18           кс                   135    4                                               </w:t>
      </w:r>
    </w:p>
    <w:p w14:paraId="02149A5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65  25.0 24                                90     1                                               </w:t>
      </w:r>
    </w:p>
    <w:p w14:paraId="6B7170E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H=4.0м  2.0тыс.шт/га                                                                                </w:t>
      </w:r>
    </w:p>
    <w:p w14:paraId="7A04B5A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1B94B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42/2  9.5 Насаждение из сохраненного подроста                                                                                     </w:t>
      </w:r>
    </w:p>
    <w:p w14:paraId="5C865E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5Е4Б1Ос         1 Е   20  2.0      1  1  1а С кис  0.7 10  96    48                                                     </w:t>
      </w:r>
    </w:p>
    <w:p w14:paraId="29F5B3C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2.0               кс                   38                                                     </w:t>
      </w:r>
    </w:p>
    <w:p w14:paraId="51FE737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2.0                                    10                                                     </w:t>
      </w:r>
    </w:p>
    <w:p w14:paraId="299F9EF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BA1B58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44/0 11.107С2Б1Олс        1 С   85  25.0 28  5  3  1  С кис  0.8 380 4219  2953   1   111               111                       </w:t>
      </w:r>
    </w:p>
    <w:p w14:paraId="35BCFEE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26.0 24           кс                   844    2                                               </w:t>
      </w:r>
    </w:p>
    <w:p w14:paraId="2E8C23F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18.0 14                                422    4                                               </w:t>
      </w:r>
    </w:p>
    <w:p w14:paraId="514C5CB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798EF70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CA8D4F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3FECB6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0CD961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A02E2D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BC4413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305E9C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4E5CC7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EE09C1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9CFCE3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4268A2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45/0 0.50010Б+С+Олс       1 Б   70  26.0 24  7  4  1а С кис  0.7 260 130   130    2                     5                         </w:t>
      </w:r>
    </w:p>
    <w:p w14:paraId="758F4EF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+С   70  26.0 26           кс                          1                                               </w:t>
      </w:r>
    </w:p>
    <w:p w14:paraId="15D52E2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1                                               </w:t>
      </w:r>
    </w:p>
    <w:p w14:paraId="2E5943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H=5.0м  2.0тыс.шт/га                                                                                </w:t>
      </w:r>
    </w:p>
    <w:p w14:paraId="316FEC4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DC728B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45/2  6.6 Насаждение из сохраненного подроста                                                                                     </w:t>
      </w:r>
    </w:p>
    <w:p w14:paraId="4C72E4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5Е3Б2Ос         1 Е   20  2.0      1  1  1а С кис  0.7 10  66    33                                                     </w:t>
      </w:r>
    </w:p>
    <w:p w14:paraId="6EB5F1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2.0               кс                   20                                                     </w:t>
      </w:r>
    </w:p>
    <w:p w14:paraId="54F5E9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2.0                                    13                                                     </w:t>
      </w:r>
    </w:p>
    <w:p w14:paraId="7903943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95A2E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46/0 3.5005С3Б2Олс        1 С   75  24.0 32  4  2  1  С кис  0.5 220 770   385    1   35                35                        </w:t>
      </w:r>
    </w:p>
    <w:p w14:paraId="33B56A7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75  25.0 24           кс                   231    2                                               </w:t>
      </w:r>
    </w:p>
    <w:p w14:paraId="51C22BE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55  17.0 14                                154    4                                               </w:t>
      </w:r>
    </w:p>
    <w:p w14:paraId="211AFA2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22FAD38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B92A2F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3828F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47/0 6.1008С2Б+Олс        1 С   85  25.0 32  5  3  1  С кис  0.6 290 1769  1415   1   61                                          </w:t>
      </w:r>
    </w:p>
    <w:p w14:paraId="12D8922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85  24.0 24           кс                   354    2                                               </w:t>
      </w:r>
    </w:p>
    <w:p w14:paraId="196AA85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2BC926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5ECAE0B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81ADD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9B683C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48/0 6.20010С+Олс         1 С   85  26.0 28  5  3  1  С кис  0.7 360 2232  2232   1   62                62                        </w:t>
      </w:r>
    </w:p>
    <w:p w14:paraId="59EAF60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кс                                                                          </w:t>
      </w:r>
    </w:p>
    <w:p w14:paraId="25EE8C3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4B851F7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D153F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30C89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49/0 6.30010С             1 С   55  20.0 22  3  2  1  С кис  0.7 240 1512  1512   1                                               </w:t>
      </w:r>
    </w:p>
    <w:p w14:paraId="418D301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6079A76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618399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A65420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51/0 38.306С2Б2Олс        1 С   55  19.0 18  3  2  1  С кис  0.7 210 8044  4826   1                                               </w:t>
      </w:r>
    </w:p>
    <w:p w14:paraId="79A2AB8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55  18.0 16           кс                   1609   1                                               </w:t>
      </w:r>
    </w:p>
    <w:p w14:paraId="709C5C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45  14.0 12                                1609   4                                               </w:t>
      </w:r>
    </w:p>
    <w:p w14:paraId="399376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9482E8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2D1B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52/0 2.4007С2Олс1Б        1 С   45  18.0 20  3  2  1  С кис  0.6 160 384   269    1                                               </w:t>
      </w:r>
    </w:p>
    <w:p w14:paraId="0A7E20C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45  15.0 14           кс                   77     4                                               </w:t>
      </w:r>
    </w:p>
    <w:p w14:paraId="23BC8C7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45  16.0 14                                38     1                                               </w:t>
      </w:r>
    </w:p>
    <w:p w14:paraId="1366B6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684BD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D6C66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53/0 3.0007С3Б            1 С   75  19.0 20  4  2  3  С дм   0.5 160 480   336    1   30                                          </w:t>
      </w:r>
    </w:p>
    <w:p w14:paraId="12A2CE6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75  18.0 16           дм                   144    3                                               </w:t>
      </w:r>
    </w:p>
    <w:p w14:paraId="0AD5E9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B5CDC3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47A272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54/0 18.606Б3Ивд1Ос       1 Б   5   1.0      1  1  3  С дм   0.5 5   93    56                    186                              </w:t>
      </w:r>
    </w:p>
    <w:p w14:paraId="1D3C6A2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Ивд 5   1.0               дм                   28                                                     </w:t>
      </w:r>
    </w:p>
    <w:p w14:paraId="31C0CDA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5   1.0                                    9                                                      </w:t>
      </w:r>
    </w:p>
    <w:p w14:paraId="4C9E730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единичные деревья: Б(45) 10 кбм на га                                                                                            </w:t>
      </w:r>
    </w:p>
    <w:p w14:paraId="75B0D5C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06DA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55/0  2.0 Насажд.с породами искусств.                                                                                             </w:t>
      </w:r>
    </w:p>
    <w:p w14:paraId="4DFF606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7Б1Ос2С         1 Б   5   1.0      1  1  3  С чер  0.5 5   10    7                                                      </w:t>
      </w:r>
    </w:p>
    <w:p w14:paraId="5923506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5   1.0               чс                   1                                                      </w:t>
      </w:r>
    </w:p>
    <w:p w14:paraId="3AD03D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1   0.5                                    2                                                      </w:t>
      </w:r>
    </w:p>
    <w:p w14:paraId="61C9FB0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AFA89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9E35E0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429C179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381.00                                                           85398            1300       186    1592                      </w:t>
      </w:r>
    </w:p>
    <w:p w14:paraId="794150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65729                                                   </w:t>
      </w:r>
    </w:p>
    <w:p w14:paraId="59AAA5E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112                                                     </w:t>
      </w:r>
    </w:p>
    <w:p w14:paraId="02AC3CA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15501                                                   </w:t>
      </w:r>
    </w:p>
    <w:p w14:paraId="249FBE6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39                                                      </w:t>
      </w:r>
    </w:p>
    <w:p w14:paraId="1F58C9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3989                                                    </w:t>
      </w:r>
    </w:p>
    <w:p w14:paraId="2C49EBD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Ивд  28                                                      </w:t>
      </w:r>
    </w:p>
    <w:p w14:paraId="2AE882E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34F2807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5636C63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423.00                                                           97806            2207       186    2561                      </w:t>
      </w:r>
    </w:p>
    <w:p w14:paraId="0E602C2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75313                                                   </w:t>
      </w:r>
    </w:p>
    <w:p w14:paraId="1A8A1EF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112                                                     </w:t>
      </w:r>
    </w:p>
    <w:p w14:paraId="3FD2EB4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17359                                                   </w:t>
      </w:r>
    </w:p>
    <w:p w14:paraId="1999052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39                                                      </w:t>
      </w:r>
    </w:p>
    <w:p w14:paraId="1E681E8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4955                                                    </w:t>
      </w:r>
    </w:p>
    <w:p w14:paraId="1B6928E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Ивд  28                                                      </w:t>
      </w:r>
    </w:p>
    <w:p w14:paraId="2C539876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</w:t>
      </w:r>
    </w:p>
    <w:p w14:paraId="1E0CBF9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A1E935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0847A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2B0B41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FF9D6E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EB75CF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B76BE9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57B2DB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19533B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3EE182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022334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Т А К С А Ц И О Н Н О Е   О П И С А Н И Е        Приложение 2                                                                </w:t>
      </w:r>
    </w:p>
    <w:p w14:paraId="7B1585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9                                                                                                                            </w:t>
      </w:r>
    </w:p>
    <w:p w14:paraId="039D48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43FD5E5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23 Целевое назначение: Запретные полосы, распол. вдоль водных объектов                                                   </w:t>
      </w:r>
    </w:p>
    <w:p w14:paraId="6A19395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4B8F9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2746718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547DAC65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744B778E" w14:textId="77777777" w:rsidR="0046649F" w:rsidRPr="00A81316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234BC5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</w:t>
      </w:r>
      <w:r w:rsidRPr="00A81316">
        <w:rPr>
          <w:rFonts w:ascii="Courier New" w:hAnsi="Courier New" w:cs="Courier New"/>
          <w:sz w:val="16"/>
          <w:szCs w:val="16"/>
          <w:lang w:val="en-US"/>
        </w:rPr>
        <w:t>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81316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0E366CC3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234BC5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58F73726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F0BA37E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1C8BE7D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3E49555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6/1  0.2000 Автодорога                                                                                                            </w:t>
      </w:r>
    </w:p>
    <w:p w14:paraId="1E5B62E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32ED83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CD966B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B4739D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1682335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0.2000                                                           0                                                            </w:t>
      </w:r>
    </w:p>
    <w:p w14:paraId="1BF8425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1E168E4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10                                                                                                                           </w:t>
      </w:r>
    </w:p>
    <w:p w14:paraId="625CFEE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24AAC35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23 Целевое назначение: Леса, располож. в водоохранных зонах                                                              </w:t>
      </w:r>
    </w:p>
    <w:p w14:paraId="4614FD5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E48659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2A6E7AB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6B67B4E5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0493A849" w14:textId="77777777" w:rsidR="0046649F" w:rsidRPr="00A81316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234BC5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</w:t>
      </w:r>
      <w:r w:rsidRPr="00A81316">
        <w:rPr>
          <w:rFonts w:ascii="Courier New" w:hAnsi="Courier New" w:cs="Courier New"/>
          <w:sz w:val="16"/>
          <w:szCs w:val="16"/>
          <w:lang w:val="en-US"/>
        </w:rPr>
        <w:t>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81316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2FABABFF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234BC5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67F2274E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4FDADB17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1A13CF9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50F52E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6/0 38.0006С1Е3Б+Олс      1 С   75  25.0 30  4  4  1  С кис  0.6 271 10313 6188   1   380               380                       </w:t>
      </w:r>
    </w:p>
    <w:p w14:paraId="37EB74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кс                   1031   1                                               </w:t>
      </w:r>
    </w:p>
    <w:p w14:paraId="5ED1042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                     3094   2                                               </w:t>
      </w:r>
    </w:p>
    <w:p w14:paraId="1398FA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6EC817C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0D45B8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46B7E3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A26BF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7/0 2.10007Б3С            1 Б   70  26.0 24  7  4  1а С кис  0.7 260 546   382    1                                               </w:t>
      </w:r>
    </w:p>
    <w:p w14:paraId="4D14122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25.0 26           кс                   164    1                                               </w:t>
      </w:r>
    </w:p>
    <w:p w14:paraId="160A64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2.0тыс.шт/га                                                                                </w:t>
      </w:r>
    </w:p>
    <w:p w14:paraId="27C9CA2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035C8D5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0A7EA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10/0 1.8008С2Б+Олс        1 С   75  25.0 28  4  4  1  С кис  0.6 290 522   418    1   18                18                        </w:t>
      </w:r>
    </w:p>
    <w:p w14:paraId="14E76EE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104    2                                               </w:t>
      </w:r>
    </w:p>
    <w:p w14:paraId="0D9733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7C96A83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3AC14BF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248CC6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7B978A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21/0  1.2000 Река                                                                                                                 </w:t>
      </w:r>
    </w:p>
    <w:p w14:paraId="315560E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372478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22/0 2.7006С1Е3Б+Олс      1 С   75  25.0 30  4  4  1  С кис  0.6 270 729   437    1   27                27                        </w:t>
      </w:r>
    </w:p>
    <w:p w14:paraId="422F74F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кс                   73     1                                               </w:t>
      </w:r>
    </w:p>
    <w:p w14:paraId="31A7F16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                     219    2                                               </w:t>
      </w:r>
    </w:p>
    <w:p w14:paraId="12E551B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027D9E8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28372C8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7B3490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4064FB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612BF63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45.800                                                           12110            425               425                       </w:t>
      </w:r>
    </w:p>
    <w:p w14:paraId="6E918F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7207                                                    </w:t>
      </w:r>
    </w:p>
    <w:p w14:paraId="61417E5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1104                                                    </w:t>
      </w:r>
    </w:p>
    <w:p w14:paraId="2898CD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3799                                                    </w:t>
      </w:r>
    </w:p>
    <w:p w14:paraId="09018E88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</w:t>
      </w:r>
    </w:p>
    <w:p w14:paraId="1BC5A55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864BB5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B73F66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AC0F30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7377DE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6E5C92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862CCE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15AF3A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9417F8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0C5D9D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1432D1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9252A8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Т А К С А Ц И О Н Н О Е   О П И С А Н И Е        Приложение 2                                                                </w:t>
      </w:r>
    </w:p>
    <w:p w14:paraId="01DDB4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11                                                                                                                           </w:t>
      </w:r>
    </w:p>
    <w:p w14:paraId="31640C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6631A9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23 Целевое назначение: Эксплуатационные леса                                                                             </w:t>
      </w:r>
    </w:p>
    <w:p w14:paraId="1A46327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20B3EC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547309B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5C4893A3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6754AC1B" w14:textId="77777777" w:rsidR="0046649F" w:rsidRPr="00A81316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234BC5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</w:t>
      </w:r>
      <w:r w:rsidRPr="00A81316">
        <w:rPr>
          <w:rFonts w:ascii="Courier New" w:hAnsi="Courier New" w:cs="Courier New"/>
          <w:sz w:val="16"/>
          <w:szCs w:val="16"/>
          <w:lang w:val="en-US"/>
        </w:rPr>
        <w:t>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81316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365B641F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234BC5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6B1CCAB5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4A996C9A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7AE82AA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37BA542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1/0 2.00008С2Б            1 С   50  18.0 22  3  2  1  С кис  0.6 180 360   288    1                                               </w:t>
      </w:r>
    </w:p>
    <w:p w14:paraId="023AB7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20           кс                   72     1                                               </w:t>
      </w:r>
    </w:p>
    <w:p w14:paraId="219F96B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H=1.0м  1.0тыс.шт/га                                                                                </w:t>
      </w:r>
    </w:p>
    <w:p w14:paraId="0265370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FFC1A5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2/0 1.50007Б2Олс1С        1 Б   65  24.0 24  7  4  1  С кис  0.6 191 286   200    2                                               </w:t>
      </w:r>
    </w:p>
    <w:p w14:paraId="058C95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20.0 20           кс                   57     4                                               </w:t>
      </w:r>
    </w:p>
    <w:p w14:paraId="7D5A564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24.0 28                                29     1                                               </w:t>
      </w:r>
    </w:p>
    <w:p w14:paraId="0DAD702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0.5тыс.шт/га                                                                                </w:t>
      </w:r>
    </w:p>
    <w:p w14:paraId="51B3AF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572EBA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3/0 6.00009С1Б            1 С   70  24.0 28  4  2  1  С кис  0.7 320 1920  1728   1   60                60                        </w:t>
      </w:r>
    </w:p>
    <w:p w14:paraId="54C82E3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192    1                                               </w:t>
      </w:r>
    </w:p>
    <w:p w14:paraId="1EA253F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547B1B7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1D9990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3D11BA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4/0 3.10006С3Б1Олс        1 С   70  24.0 28  4  2  1  С кис  0.6 270 837   502    1                                               </w:t>
      </w:r>
    </w:p>
    <w:p w14:paraId="681EBB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251    2                                               </w:t>
      </w:r>
    </w:p>
    <w:p w14:paraId="7E118AF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19.0 18                                84     4                                               </w:t>
      </w:r>
    </w:p>
    <w:p w14:paraId="020C56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2E54FA1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D0A0F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600C0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5/0 3.00007Б1С1Е1Олс      1 Б   65  24.0 20  7  4  1  С кис  0.8 260 780   546    1                                               </w:t>
      </w:r>
    </w:p>
    <w:p w14:paraId="75D62D7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24.0 24           кс                   78     1                                               </w:t>
      </w:r>
    </w:p>
    <w:p w14:paraId="349AF26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17.0 20                                78     1                                               </w:t>
      </w:r>
    </w:p>
    <w:p w14:paraId="3752B1B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19.0 18                                78     4                                               </w:t>
      </w:r>
    </w:p>
    <w:p w14:paraId="7A79625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2.0тыс.шт/га                                                                                </w:t>
      </w:r>
    </w:p>
    <w:p w14:paraId="1DBEBD2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96AA2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8/0  6.6 Насажд.с породами искусств.                                                                                              </w:t>
      </w:r>
    </w:p>
    <w:p w14:paraId="4ADEAC5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5Олс2Б1Е2С      1 Олс 5   1.5      1  1  1  Е кис  0.5 5   34    17                                                     </w:t>
      </w:r>
    </w:p>
    <w:p w14:paraId="5B85751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кс                   7                                                      </w:t>
      </w:r>
    </w:p>
    <w:p w14:paraId="29E8FE9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30  3.0  4                                 3                                                      </w:t>
      </w:r>
    </w:p>
    <w:p w14:paraId="6A7CCD6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3   0.5                                    7                                                      </w:t>
      </w:r>
    </w:p>
    <w:p w14:paraId="50E02E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678E8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9/0 0.70005С1Е2Б2Олс      1 С   85  27.0 34  5  3  1  С кис  0.6 291 204   102    1   7                 7                         </w:t>
      </w:r>
    </w:p>
    <w:p w14:paraId="76D4863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кс                   20     1                                               </w:t>
      </w:r>
    </w:p>
    <w:p w14:paraId="522D17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                     41     3                                               </w:t>
      </w:r>
    </w:p>
    <w:p w14:paraId="26E1485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19.0 18                                41     4                                               </w:t>
      </w:r>
    </w:p>
    <w:p w14:paraId="2BA203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H=7.0м  1.0тыс.шт/га                                                                                </w:t>
      </w:r>
    </w:p>
    <w:p w14:paraId="01689A2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4EE6B9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9A233C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9/1  2.4 Вырубка-2021г.     С                      1  С кис                                                                       </w:t>
      </w:r>
    </w:p>
    <w:p w14:paraId="0EA9604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12DF531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H=7.0м  1.0тыс.шт/га                                                                                </w:t>
      </w:r>
    </w:p>
    <w:p w14:paraId="1C8293C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651 шт/га,в т.ч. С 179 шт/га;                                                                                              </w:t>
      </w:r>
    </w:p>
    <w:p w14:paraId="586B58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92E732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11/0 1.9009С1Б            1 С   75  25.0 30  4  2  1  С кис  0.7 429 816   734    1                                               </w:t>
      </w:r>
    </w:p>
    <w:p w14:paraId="76054EE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21.0 22           кс                   82     2                                               </w:t>
      </w:r>
    </w:p>
    <w:p w14:paraId="44B1C22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1.0тыс.шт/га                                                                                </w:t>
      </w:r>
    </w:p>
    <w:p w14:paraId="7272F75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F887B6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1F32FB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11/1  0.5000 Автодорога                                                                                                           </w:t>
      </w:r>
    </w:p>
    <w:p w14:paraId="1979EDF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5AA49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12/0 4.2008С1Е1Б          1 С   85  27.0 32  5  3  1  С кис  0.6 314 1320  1056   1   42                84                        </w:t>
      </w:r>
    </w:p>
    <w:p w14:paraId="20E33AA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кс                   132    1                                               </w:t>
      </w:r>
    </w:p>
    <w:p w14:paraId="484EEB9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25.0 26                                132    2                                               </w:t>
      </w:r>
    </w:p>
    <w:p w14:paraId="16B0090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7A56DB8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12FEA2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636075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12/1  2.9 Вырубка-2021г.    С                      1  С кис                                                                       </w:t>
      </w:r>
    </w:p>
    <w:p w14:paraId="71C5AC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4775383A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</w:t>
      </w:r>
    </w:p>
    <w:p w14:paraId="76FAE68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269D01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06195B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AB97BA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8C8836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F665D0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50B1E5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6970EA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C19CE8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подрост:10Е  возраст 30лет,  H=4.0м  1.0тыс.шт/га                                                                                </w:t>
      </w:r>
    </w:p>
    <w:p w14:paraId="5513AF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473 шт/га,в т.ч. С 335 шт/га;                                                                                              </w:t>
      </w:r>
    </w:p>
    <w:p w14:paraId="6F5231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F3B4FD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12/2  0.2000 Автодорога                                                                                                           </w:t>
      </w:r>
    </w:p>
    <w:p w14:paraId="61739DE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B7ED30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13/0 4.2009С1Б+Е          1 С   75  26.0 28  4  2  1  С кис  0.8 400 1680  1512   1   42                42                        </w:t>
      </w:r>
    </w:p>
    <w:p w14:paraId="3B73BC3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168    1                                               </w:t>
      </w:r>
    </w:p>
    <w:p w14:paraId="62096F8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+Е                                                                                                     </w:t>
      </w:r>
    </w:p>
    <w:p w14:paraId="1F08D2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3.0тыс.шт/га                                                                                </w:t>
      </w:r>
    </w:p>
    <w:p w14:paraId="308EE2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484A32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F75349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14/0 2.5008С2Б+Олс        1 С   75  25.0 30  4  2  1  С кис  0.7 354 884   707    1   25                25                        </w:t>
      </w:r>
    </w:p>
    <w:p w14:paraId="6E6E672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177    1                                               </w:t>
      </w:r>
    </w:p>
    <w:p w14:paraId="1C774FA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2836AA0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2.0тыс.шт/га                                                                                </w:t>
      </w:r>
    </w:p>
    <w:p w14:paraId="5425C6E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84B74A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C6755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14/1  0.1000 Автодорога                                                                                                           </w:t>
      </w:r>
    </w:p>
    <w:p w14:paraId="058F980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0C89B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15/0 6.4008Б1Олс1С        1 Б   55  23.0 18  6  3  1а С кис  0.8 278 1776  1420   1                                               </w:t>
      </w:r>
    </w:p>
    <w:p w14:paraId="5B112EA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18.0 16           кс                   178    3                                               </w:t>
      </w:r>
    </w:p>
    <w:p w14:paraId="3D3798C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75  26.0 30                                178    1                                               </w:t>
      </w:r>
    </w:p>
    <w:p w14:paraId="18EC070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31D61B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DF0223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15/1  0.7000 Автодорога                                                                                                           </w:t>
      </w:r>
    </w:p>
    <w:p w14:paraId="005DB9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6B19AA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16/0 8.9009Б1Олс+Е        1 Б   55  23.0 18  6  3  1а С кис  0.9 305 2716  2444   1                                               </w:t>
      </w:r>
    </w:p>
    <w:p w14:paraId="0685BF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16           кс                   272    3                                               </w:t>
      </w:r>
    </w:p>
    <w:p w14:paraId="540E60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+Е                                                                                                     </w:t>
      </w:r>
    </w:p>
    <w:p w14:paraId="4687417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1.0тыс.шт/га                                                                                </w:t>
      </w:r>
    </w:p>
    <w:p w14:paraId="4DE83AC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124442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16/1  0.8000 Автодорога                                                                                                           </w:t>
      </w:r>
    </w:p>
    <w:p w14:paraId="475868A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5B3EDF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17/0 4.3005Олс3Б2Е        1 Олс 3   0.5      1  1  1  Е кис  0.4 6   24    12                                                     </w:t>
      </w:r>
    </w:p>
    <w:p w14:paraId="02BCFD0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кс                   7                                                      </w:t>
      </w:r>
    </w:p>
    <w:p w14:paraId="2743459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2.0  2                                 5                                                      </w:t>
      </w:r>
    </w:p>
    <w:p w14:paraId="5AD1821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27924E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17/1  0.3000 Автодорога                                                                                                           </w:t>
      </w:r>
    </w:p>
    <w:p w14:paraId="6C892BE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566E88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18/0 3.4008С2Б            1 С   65  24.0 26  4  2  1  С кис  0.7 329 1120  896    1                                               </w:t>
      </w:r>
    </w:p>
    <w:p w14:paraId="37F478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224    1                                               </w:t>
      </w:r>
    </w:p>
    <w:p w14:paraId="38B0B2E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2.5тыс.шт/га                                                                                </w:t>
      </w:r>
    </w:p>
    <w:p w14:paraId="6DCCDF0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794DA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48E200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18/1  0.1000 Автодорога                                                                                                           </w:t>
      </w:r>
    </w:p>
    <w:p w14:paraId="6B6ED4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5DE022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19/0 4.1005Олс2Б3Е        1 Олс 2   0.5      1  1  1  Е кис  0.4 5   20    10                                                     </w:t>
      </w:r>
    </w:p>
    <w:p w14:paraId="0105DB5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кс                   4                                                      </w:t>
      </w:r>
    </w:p>
    <w:p w14:paraId="58BCDA3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2.0  2                                 6                                                      </w:t>
      </w:r>
    </w:p>
    <w:p w14:paraId="600C7DF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A49806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20/0  2.5000 Автодорога с искусст.покрытием                                                                                       </w:t>
      </w:r>
    </w:p>
    <w:p w14:paraId="50D03CD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FBC13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23/1  1.0 Лесные культуры                                                                                                         </w:t>
      </w:r>
    </w:p>
    <w:p w14:paraId="4D3588F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5Е3Б2Олс        1 Е   9   1.0      1  1  1  Е кис  0.7 10  10    5                                                      </w:t>
      </w:r>
    </w:p>
    <w:p w14:paraId="19D522C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10  1.5               кс                   3                                                      </w:t>
      </w:r>
    </w:p>
    <w:p w14:paraId="20A345F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1.5                                    2                                                      </w:t>
      </w:r>
    </w:p>
    <w:p w14:paraId="32BF03B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4FF7E0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24/0  0.7 Насажд.с породами искусств.                                                                                             </w:t>
      </w:r>
    </w:p>
    <w:p w14:paraId="3892522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5Олс2Б1Е2С      1 Олс 5   1.5      1  1  1  Е кис  0.5 6   4     2                                                      </w:t>
      </w:r>
    </w:p>
    <w:p w14:paraId="606718F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кс                   1                                                      </w:t>
      </w:r>
    </w:p>
    <w:p w14:paraId="6E363B7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30  3.0  4                                                                                        </w:t>
      </w:r>
    </w:p>
    <w:p w14:paraId="3193F5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3   0.5                                    1                                                      </w:t>
      </w:r>
    </w:p>
    <w:p w14:paraId="143990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F66D85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787C3D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1E71481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75.000                                                           14791            176               300                       </w:t>
      </w:r>
    </w:p>
    <w:p w14:paraId="7AE7F95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7818                                                    </w:t>
      </w:r>
    </w:p>
    <w:p w14:paraId="30556E0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249                                                     </w:t>
      </w:r>
    </w:p>
    <w:p w14:paraId="586AB9E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5971                                                    </w:t>
      </w:r>
    </w:p>
    <w:p w14:paraId="116B28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753                                                     </w:t>
      </w:r>
    </w:p>
    <w:p w14:paraId="5707AA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C15FC3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527AAAF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121.00                                                           26901            2808              3286                      </w:t>
      </w:r>
    </w:p>
    <w:p w14:paraId="46FDBA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15025                                                   </w:t>
      </w:r>
    </w:p>
    <w:p w14:paraId="0EF2E6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1353                                                    </w:t>
      </w:r>
    </w:p>
    <w:p w14:paraId="178BC6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9770                                                    </w:t>
      </w:r>
    </w:p>
    <w:p w14:paraId="6857230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753                                                     </w:t>
      </w:r>
    </w:p>
    <w:p w14:paraId="71E8B5D6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</w:t>
      </w:r>
    </w:p>
    <w:p w14:paraId="0794C63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184B5A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B39655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3F191C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5712FB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241605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118EA8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3EA14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Т А К С А Ц И О Н Н О Е   О П И С А Н И Е        Приложение 2                                                                </w:t>
      </w:r>
    </w:p>
    <w:p w14:paraId="0620B1E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12                                                                                                                           </w:t>
      </w:r>
    </w:p>
    <w:p w14:paraId="2F5621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165C37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24 Целевое назначение: Запретные полосы, распол. вдоль водных объектов                                                   </w:t>
      </w:r>
    </w:p>
    <w:p w14:paraId="6ACAFF6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8B4BF3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1918DF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6A43EE25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4B13F2CF" w14:textId="77777777" w:rsidR="0046649F" w:rsidRPr="00A81316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234BC5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</w:t>
      </w:r>
      <w:r w:rsidRPr="00A81316">
        <w:rPr>
          <w:rFonts w:ascii="Courier New" w:hAnsi="Courier New" w:cs="Courier New"/>
          <w:sz w:val="16"/>
          <w:szCs w:val="16"/>
          <w:lang w:val="en-US"/>
        </w:rPr>
        <w:t>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81316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5756C238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234BC5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3665C213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78D323AC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570C765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424E75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7/1  0.1000 Автодорога                                                                                                            </w:t>
      </w:r>
    </w:p>
    <w:p w14:paraId="66CC82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4EBCE60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FD2996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7/2  0.1000 Автодорога                                                                                                            </w:t>
      </w:r>
    </w:p>
    <w:p w14:paraId="0D54CB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090F023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FD45A8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30A204D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52A0D2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0.2000                                                           0                                                            </w:t>
      </w:r>
    </w:p>
    <w:p w14:paraId="7EC4A1E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5883C5B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13                                                                                                                           </w:t>
      </w:r>
    </w:p>
    <w:p w14:paraId="524459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23280FB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24 Целевое назначение: Леса, располож. в водоохранных зонах                                                              </w:t>
      </w:r>
    </w:p>
    <w:p w14:paraId="52F03DF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5852B8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40E4BAB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21DC711A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20EBABC5" w14:textId="77777777" w:rsidR="0046649F" w:rsidRPr="00A81316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234BC5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</w:t>
      </w:r>
      <w:r w:rsidRPr="00A81316">
        <w:rPr>
          <w:rFonts w:ascii="Courier New" w:hAnsi="Courier New" w:cs="Courier New"/>
          <w:sz w:val="16"/>
          <w:szCs w:val="16"/>
          <w:lang w:val="en-US"/>
        </w:rPr>
        <w:t>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81316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0C295653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234BC5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28E152A5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672C4906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28FA572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6EE43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4/0 9.00005С3Б2Олс        1 С   75  24.0 18  4  4  1  С кис  0.6 240 2160  1080   1                                               </w:t>
      </w:r>
    </w:p>
    <w:p w14:paraId="1D94885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22           кс                   648    1                                               </w:t>
      </w:r>
    </w:p>
    <w:p w14:paraId="663F4D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16.0 14                                432    3                                               </w:t>
      </w:r>
    </w:p>
    <w:p w14:paraId="259742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H=3.0м  50.0тыс.шт/га                                                                               </w:t>
      </w:r>
    </w:p>
    <w:p w14:paraId="36CEC5F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8E7B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7/0 16.8005С4Б1Олс        1 С   75  25.0 28  4  4  1  С кис  0.6 273 4590  2295   1                                               </w:t>
      </w:r>
    </w:p>
    <w:p w14:paraId="3615D93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22           кс                   1836   2                                               </w:t>
      </w:r>
    </w:p>
    <w:p w14:paraId="7F3A9FA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16                                459    3                                               </w:t>
      </w:r>
    </w:p>
    <w:p w14:paraId="070B4B2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H=2.0м  50.0тыс.шт/га                                                                               </w:t>
      </w:r>
    </w:p>
    <w:p w14:paraId="574F7C5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1F633AD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CD59E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10/0 6.0006С3Б1Олс        1 С   75  24.0 26  4  4  1  С кис  0.6 260 1560  936    1   60                                          </w:t>
      </w:r>
    </w:p>
    <w:p w14:paraId="6A1E39C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468    1                                               </w:t>
      </w:r>
    </w:p>
    <w:p w14:paraId="249BA9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16                                156    3                                               </w:t>
      </w:r>
    </w:p>
    <w:p w14:paraId="02C8A9D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1.0тыс.шт/га                                                                                </w:t>
      </w:r>
    </w:p>
    <w:p w14:paraId="672850B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0ADF5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26/0 6.0006Б1Олс3С        1 Б   70  24.0 22  7  4  1  С кис  0.6 190 1140  684    2                                               </w:t>
      </w:r>
    </w:p>
    <w:p w14:paraId="7CB1BD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16           кс                   114    3                                               </w:t>
      </w:r>
    </w:p>
    <w:p w14:paraId="49C54F3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24.0 26                                342    1                                               </w:t>
      </w:r>
    </w:p>
    <w:p w14:paraId="317CB69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18758E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0F7274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28/0 8.0006Олс3Б1С        1 Олс 65  18.0 16  7  4  2  Е кис  0.7 210 1680  1008   3                                               </w:t>
      </w:r>
    </w:p>
    <w:p w14:paraId="54AAAAF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23.0 20           кс                   504    1                                               </w:t>
      </w:r>
    </w:p>
    <w:p w14:paraId="326D3C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23.0 26                                168    1                                               </w:t>
      </w:r>
    </w:p>
    <w:p w14:paraId="23BD206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2991A0D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52D3DD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4F0D3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5FAEA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4609719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45.800                                                           11130            60                                          </w:t>
      </w:r>
    </w:p>
    <w:p w14:paraId="7358AF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4821                                                    </w:t>
      </w:r>
    </w:p>
    <w:p w14:paraId="2C606A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4140                                                    </w:t>
      </w:r>
    </w:p>
    <w:p w14:paraId="09D39B8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2169                                                    </w:t>
      </w:r>
    </w:p>
    <w:p w14:paraId="1601437C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</w:t>
      </w:r>
    </w:p>
    <w:p w14:paraId="4986B88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062BE2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725E29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371ACF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B04727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4A9168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5D303B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B41DA1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Т А К С А Ц И О Н Н О Е   О П И С А Н И Е        Приложение 2                                                                </w:t>
      </w:r>
    </w:p>
    <w:p w14:paraId="4859A6E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14                                                                                                                           </w:t>
      </w:r>
    </w:p>
    <w:p w14:paraId="326515B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6AFE8B2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24 Целевое назначение: Эксплуатационные леса                                                                             </w:t>
      </w:r>
    </w:p>
    <w:p w14:paraId="422D65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29CF0B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39CC76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73F65EC7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4D9EDCFF" w14:textId="77777777" w:rsidR="0046649F" w:rsidRPr="00A81316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234BC5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</w:t>
      </w:r>
      <w:r w:rsidRPr="00A81316">
        <w:rPr>
          <w:rFonts w:ascii="Courier New" w:hAnsi="Courier New" w:cs="Courier New"/>
          <w:sz w:val="16"/>
          <w:szCs w:val="16"/>
          <w:lang w:val="en-US"/>
        </w:rPr>
        <w:t>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81316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62910145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234BC5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6FEA9DB6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234BC5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234BC5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6B153AB" w14:textId="77777777" w:rsidR="0046649F" w:rsidRPr="00234BC5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234BC5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2BE3870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2C03BC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1/0 8.70009С1Б            1 С   85  23.0 26  5  3  2  С чер  0.7 300 2610  2349   1   87                                          </w:t>
      </w:r>
    </w:p>
    <w:p w14:paraId="33C26DD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22           чс                   261    3                                               </w:t>
      </w:r>
    </w:p>
    <w:p w14:paraId="44FD2A3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3F4A9BD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C4A331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97EAD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1/2  5.3 Насаждение из сохраненного подроста                                                                                      </w:t>
      </w:r>
    </w:p>
    <w:p w14:paraId="2018943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5Е3Б2Ос         1 Е   15  1.5      1  1  2  С чер  0.7 10  54    27                                                     </w:t>
      </w:r>
    </w:p>
    <w:p w14:paraId="69F9F91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1.5               чс                   16                                                     </w:t>
      </w:r>
    </w:p>
    <w:p w14:paraId="35D5A04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2.0                                    11                                                     </w:t>
      </w:r>
    </w:p>
    <w:p w14:paraId="5F73859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DD9912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2/0 3.000010Б+С           1 Б   65  24.0 20  7  4  1  С кис  0.8 260 780   780    1                                               </w:t>
      </w:r>
    </w:p>
    <w:p w14:paraId="4EA1889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+С                         кс                                                                          </w:t>
      </w:r>
    </w:p>
    <w:p w14:paraId="2600D39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08C2AC3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F566C3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3/0 4.80009С1Олс+Б        1 С   75  25.0 28  4  2  1  С кис  0.7 333 1600  1440   1                                               </w:t>
      </w:r>
    </w:p>
    <w:p w14:paraId="21823B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16           кс                   160    3                                               </w:t>
      </w:r>
    </w:p>
    <w:p w14:paraId="1C303A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+Б                                                                                                     </w:t>
      </w:r>
    </w:p>
    <w:p w14:paraId="0153F84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1.0тыс.шт/га                                                                                </w:t>
      </w:r>
    </w:p>
    <w:p w14:paraId="0D691CC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482D03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97AE15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3/1  0.2000 Автодорога                                                                                                            </w:t>
      </w:r>
    </w:p>
    <w:p w14:paraId="7A2321B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0D0D1E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5/0 7.00007С3Е            1 С   75  24.0 26  4  2  1  С кис  0.5 230 1610  1127   1   28                70                        </w:t>
      </w:r>
    </w:p>
    <w:p w14:paraId="5610765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23.0 22           кс                   483    1                                               </w:t>
      </w:r>
    </w:p>
    <w:p w14:paraId="509893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0865B3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094DE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A1CA6F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6/0 3.00006Б3Олс1С        1 Б   65  23.0 20  7  4  1  С кис  0.8 220 660   396    1                                               </w:t>
      </w:r>
    </w:p>
    <w:p w14:paraId="283D145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18.0 16           кс                   198    3                                               </w:t>
      </w:r>
    </w:p>
    <w:p w14:paraId="4A4113B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23.0 24                                66     1                                               </w:t>
      </w:r>
    </w:p>
    <w:p w14:paraId="3D9DEE0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2.0тыс.шт/га                                                                                </w:t>
      </w:r>
    </w:p>
    <w:p w14:paraId="6EC081B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A3E26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8/0 4.00006Олс3Б1С        1 Олс 50  18.0 16  5  4  2  Е кис  0.8 240 960   576    3                                               </w:t>
      </w:r>
    </w:p>
    <w:p w14:paraId="6D5D72D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65  23.0 20           кс                   288    2                                               </w:t>
      </w:r>
    </w:p>
    <w:p w14:paraId="350C69D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23.0 24                                96     1                                               </w:t>
      </w:r>
    </w:p>
    <w:p w14:paraId="38454A2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2.0тыс.шт/га                                                                                </w:t>
      </w:r>
    </w:p>
    <w:p w14:paraId="5539927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B53EE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9/0 7.00005С5Б            1 С   75  25.0 28  4  2  1  С кис  0.6 290 2030  1015   1   70                                          </w:t>
      </w:r>
    </w:p>
    <w:p w14:paraId="703A923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1015   1                                               </w:t>
      </w:r>
    </w:p>
    <w:p w14:paraId="1208E6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1.0тыс.шт/га                                                                                </w:t>
      </w:r>
    </w:p>
    <w:p w14:paraId="7A88732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FB70D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C85B39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11/0 4.0008С2Б            1 С   75  24.0 26  4  2  1  С кис  0.6 270 1080  864    1   40                40                        </w:t>
      </w:r>
    </w:p>
    <w:p w14:paraId="00485E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216    1                                               </w:t>
      </w:r>
    </w:p>
    <w:p w14:paraId="7369FDB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3.0тыс.шт/га                                                                                </w:t>
      </w:r>
    </w:p>
    <w:p w14:paraId="44366EF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74C68D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95E58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12/0 7.0006Б4С            1 Б   65  24.0 20  7  4  1  С кис  0.8 260 1820  1092   1   70                                          </w:t>
      </w:r>
    </w:p>
    <w:p w14:paraId="43666AD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23.0 22           кс                   728    1                                               </w:t>
      </w:r>
    </w:p>
    <w:p w14:paraId="4B1E411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3.0тыс.шт/га                                                                                </w:t>
      </w:r>
    </w:p>
    <w:p w14:paraId="62B471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Добровольно-выборочные рубки                                                                                                     </w:t>
      </w:r>
    </w:p>
    <w:p w14:paraId="3F7B493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7B433E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13/0 2.0006Олс3Б1С        1 Олс 50  17.0 16  5  4  2  Е кис  0.7 190 380   228    3                                               </w:t>
      </w:r>
    </w:p>
    <w:p w14:paraId="5738AB0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65  22.0 20           кс                   114    1                                               </w:t>
      </w:r>
    </w:p>
    <w:p w14:paraId="3405A0F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23.0 24                                38     1                                               </w:t>
      </w:r>
    </w:p>
    <w:p w14:paraId="56FD7F9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H=2.0м  0.5тыс.шт/га                                                                                </w:t>
      </w:r>
    </w:p>
    <w:p w14:paraId="5613DB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2D216C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14/0 4.7007Б1Олс2С        1 Б   65  24.0 20  7  4  1  С кис  0.8 261 1226  858    1                                               </w:t>
      </w:r>
    </w:p>
    <w:p w14:paraId="60C1CF4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16           кс                   123    3                                               </w:t>
      </w:r>
    </w:p>
    <w:p w14:paraId="0638B21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24.0 26                                245    1                                               </w:t>
      </w:r>
    </w:p>
    <w:p w14:paraId="48155FD8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</w:t>
      </w:r>
    </w:p>
    <w:p w14:paraId="770AB77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12DFDF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C74D88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9A481B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712652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7BEC72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CEB226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39366D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8DE14E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AD411D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подрост:10Е  возраст 35лет,  H=4.0м  1.0тыс.шт/га                                                                                </w:t>
      </w:r>
    </w:p>
    <w:p w14:paraId="34BC788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D68F2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14/1  5.1 Вырубка-2015г.    Б                      1  С кис                                                                       </w:t>
      </w:r>
    </w:p>
    <w:p w14:paraId="7E1D344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416B574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1.0тыс.шт/га                                                                                </w:t>
      </w:r>
    </w:p>
    <w:p w14:paraId="4E00A7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870 шт/га,в т.ч. С 106 шт/га;                                                                                              </w:t>
      </w:r>
    </w:p>
    <w:p w14:paraId="0A249A0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935E1A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14/2  0.2000 Автодорога                                                                                                           </w:t>
      </w:r>
    </w:p>
    <w:p w14:paraId="631F69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715164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15/0 9.9007С2Б1Олс        1 С   75  25.0 26  4  2  1  С кис  0.6 273 2700  1890   1                                               </w:t>
      </w:r>
    </w:p>
    <w:p w14:paraId="0F03DEA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23.0 20           кс                   540    2                                               </w:t>
      </w:r>
    </w:p>
    <w:p w14:paraId="2281B67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16.0 16                                270    3                                               </w:t>
      </w:r>
    </w:p>
    <w:p w14:paraId="6541A82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1.0тыс.шт/га                                                                                </w:t>
      </w:r>
    </w:p>
    <w:p w14:paraId="22DBDCF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7B8ED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C8BD8F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15/1  0.1000 Автодорога                                                                                                           </w:t>
      </w:r>
    </w:p>
    <w:p w14:paraId="5C10377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52D2DC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16/0 1.9005С1Е4Б+Олс      1 С   75  25.0 26  4  2  1  С кис  0.7 337 640   320    1                                 Пр.руб.1оч.15%</w:t>
      </w:r>
    </w:p>
    <w:p w14:paraId="6142A2D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19.0 20           кс                   64     1                                               </w:t>
      </w:r>
    </w:p>
    <w:p w14:paraId="546E8AC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20                                256    2                                               </w:t>
      </w:r>
    </w:p>
    <w:p w14:paraId="2FCF626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                                                                                              </w:t>
      </w:r>
    </w:p>
    <w:p w14:paraId="41FF601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2.0тыс.шт/га                                                                                </w:t>
      </w:r>
    </w:p>
    <w:p w14:paraId="7D1615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337D38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FBB2DC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16/1  0.1000 Автодорога                                                                                                           </w:t>
      </w:r>
    </w:p>
    <w:p w14:paraId="6AD7DA3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5DAA52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17/0  6.0 Лесные культуры                                                                                                         </w:t>
      </w:r>
    </w:p>
    <w:p w14:paraId="5FFDAB4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5Е3Олс2Б        1 Е   29  10.0 12  2  1  2  Е кис  0.7 80  480   240                                      Прор.1 оч.20% </w:t>
      </w:r>
    </w:p>
    <w:p w14:paraId="21A141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30  10.0 8            кс                   144                                                    </w:t>
      </w:r>
    </w:p>
    <w:p w14:paraId="424868C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10.0 8                                 96                                                     </w:t>
      </w:r>
    </w:p>
    <w:p w14:paraId="6EE8A6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E3C37A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18/0 2.0008С2Б            1 С   105 24.0 26  6  4  3  С чер  0.7 320 640   512    1   20                40                        </w:t>
      </w:r>
    </w:p>
    <w:p w14:paraId="172F24A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21.0 20           чс                   128    3                                               </w:t>
      </w:r>
    </w:p>
    <w:p w14:paraId="069F17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H=2.0м  3.0тыс.шт/га                                                                                </w:t>
      </w:r>
    </w:p>
    <w:p w14:paraId="20567A9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0AA104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73F65B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19/0 10.006С1Е3Б          1 С   95  27.0 28  5  3  1  С кис  0.6 310 3100  1860   1   200               100         Спл.санит.рубк</w:t>
      </w:r>
    </w:p>
    <w:p w14:paraId="262CC80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24.0 24           кс                   310    1                                               </w:t>
      </w:r>
    </w:p>
    <w:p w14:paraId="1F01E1F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26.0 26                                930    1                                               </w:t>
      </w:r>
    </w:p>
    <w:p w14:paraId="2646E0D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2.0тыс.шт/га                                                                                </w:t>
      </w:r>
    </w:p>
    <w:p w14:paraId="082CEB6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E4FB0F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2442E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20/0 5.0009С1Б            1 С   105 23.0 24  6  4  3  С чер  0.7 340 1700  1530   1                                               </w:t>
      </w:r>
    </w:p>
    <w:p w14:paraId="5CBE5E0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20.0 20           чс                   170    3                                               </w:t>
      </w:r>
    </w:p>
    <w:p w14:paraId="0E296C6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6630D1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9DD834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201289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21/0 24.909С1Б            1 С   75  24.0 22  4  2  1  С кис  0.7 321 8000  7200   1                                               </w:t>
      </w:r>
    </w:p>
    <w:p w14:paraId="417FB3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23.0 22           кс                   800    1                                               </w:t>
      </w:r>
    </w:p>
    <w:p w14:paraId="5B28465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2.0тыс.шт/га                                                                                </w:t>
      </w:r>
    </w:p>
    <w:p w14:paraId="331FBDF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3C698D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4E19B1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21/1  0.1000 Автодорога                                                                                                           </w:t>
      </w:r>
    </w:p>
    <w:p w14:paraId="6E06886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BACD9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22/0 12.007С2Е1Б          1 С   95  24.0 28  5  3  2  С чер  0.6 260 3120  2184   1                                               </w:t>
      </w:r>
    </w:p>
    <w:p w14:paraId="0110842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чс                   624    1                                               </w:t>
      </w:r>
    </w:p>
    <w:p w14:paraId="71AA5BE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22                                312    2                                               </w:t>
      </w:r>
    </w:p>
    <w:p w14:paraId="2F948C4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2.0тыс.шт/га                                                                                </w:t>
      </w:r>
    </w:p>
    <w:p w14:paraId="70D7543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FC5BD1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FF2B99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23/0 11.006С2Е2Б          1 С   95  25.0 28  5  3  2  С чер  0.6 270 2970  1782   1   55                110         Спл.санит.рубк</w:t>
      </w:r>
    </w:p>
    <w:p w14:paraId="0DC6F18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21.0 24           чс                   594    1                                               </w:t>
      </w:r>
    </w:p>
    <w:p w14:paraId="242DBFA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23.0 22                                594    3                                               </w:t>
      </w:r>
    </w:p>
    <w:p w14:paraId="0A1E7F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3.0тыс.шт/га                                                                                </w:t>
      </w:r>
    </w:p>
    <w:p w14:paraId="4F0F1C4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1BDDA5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B6F0F8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24/0 9.0007С1Е2Б          1 С   85  26.0 28  5  3  1  С кис  0.6 290 2610  1827   1   90                90                        </w:t>
      </w:r>
    </w:p>
    <w:p w14:paraId="2EB4986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кс                   261    1                                               </w:t>
      </w:r>
    </w:p>
    <w:p w14:paraId="6147446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25.0 24                                522    1                                               </w:t>
      </w:r>
    </w:p>
    <w:p w14:paraId="06187B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744CE47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4E5ED3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CB43F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7FADF1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E4CCA4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2F8A84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85BDB1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6F10FE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8FABAE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5E1D29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357CE8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25/0 13.906Б2Олс2С        1 Б   65  24.0 22  7  4  1  С кис  0.8 250 3475  2085   1                                               </w:t>
      </w:r>
    </w:p>
    <w:p w14:paraId="1A9BFB2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14           кс                   695    3                                               </w:t>
      </w:r>
    </w:p>
    <w:p w14:paraId="6CFF9B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24.0 26                                695    1                                               </w:t>
      </w:r>
    </w:p>
    <w:p w14:paraId="2508F8F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H=2.0м  1.0тыс.шт/га                                                                                </w:t>
      </w:r>
    </w:p>
    <w:p w14:paraId="6444E2F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1C31A0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25/1  10.1 Вырубка-2015г.   Б                      1  С кис                                                                       </w:t>
      </w:r>
    </w:p>
    <w:p w14:paraId="74C98C2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731199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H=2.0м  1.0тыс.шт/га                                                                                </w:t>
      </w:r>
    </w:p>
    <w:p w14:paraId="0546B9E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913 шт/га,в т.ч. С 106 шт/га;                                                                                              </w:t>
      </w:r>
    </w:p>
    <w:p w14:paraId="05557CD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BA36CB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27/0 12.008Б2С            1 Б   70  24.0 20  7  4  1  С кис  0.8 260 3120  2496   1                                               </w:t>
      </w:r>
    </w:p>
    <w:p w14:paraId="078DB6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24.0 24           кс                   624    1                                               </w:t>
      </w:r>
    </w:p>
    <w:p w14:paraId="62A574F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008526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20501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29/0 9.0008С2Б            1 С   75  24.0 26  4  2  1  С кис  0.6 270 2430  1944   1                                               </w:t>
      </w:r>
    </w:p>
    <w:p w14:paraId="65AD14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24           кс                   486    1                                               </w:t>
      </w:r>
    </w:p>
    <w:p w14:paraId="3C0082B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7AA37A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CA1456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1F0FDC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30/1  2.0 Вырубка-2017г.    Б                      1  С кис                                                                       </w:t>
      </w:r>
    </w:p>
    <w:p w14:paraId="15438D8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5B9991F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H=5.0м  1.0тыс.шт/га                                                                                </w:t>
      </w:r>
    </w:p>
    <w:p w14:paraId="2D82AA3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826 шт/га                                                                                                                  </w:t>
      </w:r>
    </w:p>
    <w:p w14:paraId="08C904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2B415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31/1  2.0 Вырубка-2017г.    Б                      1  С кис                                                                       </w:t>
      </w:r>
    </w:p>
    <w:p w14:paraId="71B3BAD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1714DF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3.0тыс.шт/га                                                                                </w:t>
      </w:r>
    </w:p>
    <w:p w14:paraId="16CDCC2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564 шт/га,в т.ч. С 87 шт/га;                                                                                               </w:t>
      </w:r>
    </w:p>
    <w:p w14:paraId="701D813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6F298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32/0 5.0007С1Е2Б          1 С   95  24.0 28  5  3  2  С чер  0.6 260 1300  910    1   50                50          Спл.санит.рубк</w:t>
      </w:r>
    </w:p>
    <w:p w14:paraId="13E2CC9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чс                   130    1                                               </w:t>
      </w:r>
    </w:p>
    <w:p w14:paraId="7ECF91A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22                                260    2                                               </w:t>
      </w:r>
    </w:p>
    <w:p w14:paraId="7C1464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H=2.0м  2.0тыс.шт/га                                                                                </w:t>
      </w:r>
    </w:p>
    <w:p w14:paraId="3573920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DB61F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EE0E00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33/1  4.9 Лесные культуры                                                                                                         </w:t>
      </w:r>
    </w:p>
    <w:p w14:paraId="5400672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3С2Е5Б+Олс      1 С   9   1.0      1  1  2  С чер  0.7 10  50    15                                                     </w:t>
      </w:r>
    </w:p>
    <w:p w14:paraId="2E823CD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9   1.0               чс                   10                                                     </w:t>
      </w:r>
    </w:p>
    <w:p w14:paraId="5565506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10  2.0                                    25                                                     </w:t>
      </w:r>
    </w:p>
    <w:p w14:paraId="2ACB98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+Олс     2.0                                                                                           </w:t>
      </w:r>
    </w:p>
    <w:p w14:paraId="5FB882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47F572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33/2  0.1000 Автодорога                                                                                                           </w:t>
      </w:r>
    </w:p>
    <w:p w14:paraId="643F5B1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D967F1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19640E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3C4432D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217.00                                                           51145            710               500                       </w:t>
      </w:r>
    </w:p>
    <w:p w14:paraId="1F5F04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31261                                                   </w:t>
      </w:r>
    </w:p>
    <w:p w14:paraId="1B3F442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2743                                                    </w:t>
      </w:r>
    </w:p>
    <w:p w14:paraId="65269AA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14736                                                   </w:t>
      </w:r>
    </w:p>
    <w:p w14:paraId="1508F1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11                                                      </w:t>
      </w:r>
    </w:p>
    <w:p w14:paraId="1324E79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2394                                                    </w:t>
      </w:r>
    </w:p>
    <w:p w14:paraId="09D508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CA7D0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5CFF981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263.00                                                           62275            3578              3786                      </w:t>
      </w:r>
    </w:p>
    <w:p w14:paraId="547A4B0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36082                                                   </w:t>
      </w:r>
    </w:p>
    <w:p w14:paraId="729D068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2743                                                    </w:t>
      </w:r>
    </w:p>
    <w:p w14:paraId="0D0FA78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18876                                                   </w:t>
      </w:r>
    </w:p>
    <w:p w14:paraId="2C9BD60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11                                                      </w:t>
      </w:r>
    </w:p>
    <w:p w14:paraId="716E32B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4563                                                    </w:t>
      </w:r>
    </w:p>
    <w:p w14:paraId="2B9C797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2CEC7BC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15                                                                                                                           </w:t>
      </w:r>
    </w:p>
    <w:p w14:paraId="07549DC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54361FD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27 Целевое назначение: Запретные полосы, распол. вдоль водных объектов                                                   </w:t>
      </w:r>
    </w:p>
    <w:p w14:paraId="3B6FF2D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0C4E2D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2C40760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3FFBDAE8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3C09C841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46649F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5E543483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46649F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5F6F69B1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50369EEA" w14:textId="77777777" w:rsidR="0046649F" w:rsidRPr="0046649F" w:rsidRDefault="0046649F" w:rsidP="0046649F">
      <w:pPr>
        <w:pStyle w:val="a8"/>
        <w:pBdr>
          <w:bottom w:val="single" w:sz="6" w:space="1" w:color="auto"/>
        </w:pBdr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5A7B5B43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4968F487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5A79BB0E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0B09E407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157D8F27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0CE97DE6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748F92E7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4303AA85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7EB17ADE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79C38C95" w14:textId="77777777" w:rsidR="00DE7CA3" w:rsidRPr="00BA7F9E" w:rsidRDefault="00DE7CA3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</w:p>
    <w:p w14:paraId="5DF52C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16/1  0.1000 Автодорога                                                                                                           </w:t>
      </w:r>
    </w:p>
    <w:p w14:paraId="21C204D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2B4045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BBFF56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E36E59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4B126B8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0.1000                                                           0                                                            </w:t>
      </w:r>
    </w:p>
    <w:p w14:paraId="1CB50C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689E931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16                                                                                                                           </w:t>
      </w:r>
    </w:p>
    <w:p w14:paraId="267DE26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4663455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27 Целевое назначение: Леса, располож. в водоохранных зонах                                                              </w:t>
      </w:r>
    </w:p>
    <w:p w14:paraId="6968C03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72A42B5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1F1EBAF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78F8396C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65BFE94E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46649F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0E6645F5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46649F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04967BB5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C148EF8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5BBD8D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1DBAD9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4/0 13.1004С1Е4Б1Олс      1 С   75  24.0 26  4  4  1  С кис  0.6 260 3406  1362   1                     131                       </w:t>
      </w:r>
    </w:p>
    <w:p w14:paraId="33A0213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22           кс                   341    1                                               </w:t>
      </w:r>
    </w:p>
    <w:p w14:paraId="2127629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22                                1362   1                                               </w:t>
      </w:r>
    </w:p>
    <w:p w14:paraId="7EFE47B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17.0 14                                341    4                                               </w:t>
      </w:r>
    </w:p>
    <w:p w14:paraId="7C124A4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H=5.0м  2.0тыс.шт/га                                                                                </w:t>
      </w:r>
    </w:p>
    <w:p w14:paraId="64B7E63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E08ED1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77D061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16/0 37.805С1Е3Б1Олс      1 С   75  25.0 26  4  4  1  С кис  0.6 271 10233 5117   1   378               378                       </w:t>
      </w:r>
    </w:p>
    <w:p w14:paraId="525E8B5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23.0 26           кс                   1023   1                                               </w:t>
      </w:r>
    </w:p>
    <w:p w14:paraId="1013BE2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23.0 24                                3070   1                                               </w:t>
      </w:r>
    </w:p>
    <w:p w14:paraId="6071BCB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19.0 16                                1023   4                                               </w:t>
      </w:r>
    </w:p>
    <w:p w14:paraId="0660E82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4EB72B2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63FF9B8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FFFAAB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E4532A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FB51A6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11C2538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50.900                                                           13639            378               509                       </w:t>
      </w:r>
    </w:p>
    <w:p w14:paraId="670C57B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6479                                                    </w:t>
      </w:r>
    </w:p>
    <w:p w14:paraId="5F8DB4E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1364                                                    </w:t>
      </w:r>
    </w:p>
    <w:p w14:paraId="5A61452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4432                                                    </w:t>
      </w:r>
    </w:p>
    <w:p w14:paraId="60A6B71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1364                                                    </w:t>
      </w:r>
    </w:p>
    <w:p w14:paraId="76CAE9F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617E5ED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Лист 17                                                                                                                           </w:t>
      </w:r>
    </w:p>
    <w:p w14:paraId="4808CA8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к-з Заря                                                                 </w:t>
      </w:r>
    </w:p>
    <w:p w14:paraId="144F4D6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Квартал: 27 Целевое назначение: Эксплуатационные леса                                                                             </w:t>
      </w:r>
    </w:p>
    <w:p w14:paraId="41593B8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74CFB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7F5112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6440E4A3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ы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A36F87">
        <w:rPr>
          <w:rFonts w:ascii="Courier New" w:hAnsi="Courier New" w:cs="Courier New"/>
          <w:sz w:val="16"/>
          <w:szCs w:val="16"/>
        </w:rPr>
        <w:t>Подлесок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у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л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A36F87">
        <w:rPr>
          <w:rFonts w:ascii="Courier New" w:hAnsi="Courier New" w:cs="Courier New"/>
          <w:sz w:val="16"/>
          <w:szCs w:val="16"/>
        </w:rPr>
        <w:t>сухо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ре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A36F87">
        <w:rPr>
          <w:rFonts w:ascii="Courier New" w:hAnsi="Courier New" w:cs="Courier New"/>
          <w:sz w:val="16"/>
          <w:szCs w:val="16"/>
        </w:rPr>
        <w:t>един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захламлен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28903D86" w14:textId="77777777" w:rsidR="0046649F" w:rsidRPr="00A81316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A36F87">
        <w:rPr>
          <w:rFonts w:ascii="Courier New" w:hAnsi="Courier New" w:cs="Courier New"/>
          <w:sz w:val="16"/>
          <w:szCs w:val="16"/>
        </w:rPr>
        <w:t>Почва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м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и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Тип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>.</w:t>
      </w:r>
      <w:r w:rsidRPr="00A36F87">
        <w:rPr>
          <w:rFonts w:ascii="Courier New" w:hAnsi="Courier New" w:cs="Courier New"/>
          <w:sz w:val="16"/>
          <w:szCs w:val="16"/>
        </w:rPr>
        <w:t>ч</w:t>
      </w:r>
      <w:r w:rsidRPr="0046649F">
        <w:rPr>
          <w:rFonts w:ascii="Courier New" w:hAnsi="Courier New" w:cs="Courier New"/>
          <w:sz w:val="16"/>
          <w:szCs w:val="16"/>
          <w:lang w:val="en-US"/>
        </w:rPr>
        <w:t>.I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стоя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дин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A36F87">
        <w:rPr>
          <w:rFonts w:ascii="Courier New" w:hAnsi="Courier New" w:cs="Courier New"/>
          <w:sz w:val="16"/>
          <w:szCs w:val="16"/>
        </w:rPr>
        <w:t>дер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</w:t>
      </w:r>
      <w:r w:rsidRPr="00A81316">
        <w:rPr>
          <w:rFonts w:ascii="Courier New" w:hAnsi="Courier New" w:cs="Courier New"/>
          <w:sz w:val="16"/>
          <w:szCs w:val="16"/>
          <w:lang w:val="en-US"/>
        </w:rPr>
        <w:t>I-------------I</w:t>
      </w:r>
      <w:r w:rsidRPr="00A36F87">
        <w:rPr>
          <w:rFonts w:ascii="Courier New" w:hAnsi="Courier New" w:cs="Courier New"/>
          <w:sz w:val="16"/>
          <w:szCs w:val="16"/>
        </w:rPr>
        <w:t>распоряжение</w:t>
      </w:r>
      <w:r w:rsidRPr="00A81316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4094FE45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Рельеф</w:t>
      </w:r>
      <w:r w:rsidRPr="0046649F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лесор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A36F87">
        <w:rPr>
          <w:rFonts w:ascii="Courier New" w:hAnsi="Courier New" w:cs="Courier New"/>
          <w:sz w:val="16"/>
          <w:szCs w:val="16"/>
        </w:rPr>
        <w:t>на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по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A36F87">
        <w:rPr>
          <w:rFonts w:ascii="Courier New" w:hAnsi="Courier New" w:cs="Courier New"/>
          <w:sz w:val="16"/>
          <w:szCs w:val="16"/>
        </w:rPr>
        <w:t>о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ест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A36F87">
        <w:rPr>
          <w:rFonts w:ascii="Courier New" w:hAnsi="Courier New" w:cs="Courier New"/>
          <w:sz w:val="16"/>
          <w:szCs w:val="16"/>
        </w:rPr>
        <w:t>общий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лик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2EEB6693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л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ы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Особенн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A36F87">
        <w:rPr>
          <w:rFonts w:ascii="Courier New" w:hAnsi="Courier New" w:cs="Courier New"/>
          <w:sz w:val="16"/>
          <w:szCs w:val="16"/>
        </w:rPr>
        <w:t>н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с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е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услов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A36F87">
        <w:rPr>
          <w:rFonts w:ascii="Courier New" w:hAnsi="Courier New" w:cs="Courier New"/>
          <w:sz w:val="16"/>
          <w:szCs w:val="16"/>
        </w:rPr>
        <w:t>га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выдел</w:t>
      </w:r>
      <w:r w:rsidRPr="0046649F">
        <w:rPr>
          <w:rFonts w:ascii="Courier New" w:hAnsi="Courier New" w:cs="Courier New"/>
          <w:sz w:val="16"/>
          <w:szCs w:val="16"/>
          <w:lang w:val="en-US"/>
        </w:rPr>
        <w:t>I</w:t>
      </w:r>
      <w:r w:rsidRPr="00A36F87">
        <w:rPr>
          <w:rFonts w:ascii="Courier New" w:hAnsi="Courier New" w:cs="Courier New"/>
          <w:sz w:val="16"/>
          <w:szCs w:val="16"/>
        </w:rPr>
        <w:t>сост</w:t>
      </w:r>
      <w:r w:rsidRPr="0046649F">
        <w:rPr>
          <w:rFonts w:ascii="Courier New" w:hAnsi="Courier New" w:cs="Courier New"/>
          <w:sz w:val="16"/>
          <w:szCs w:val="16"/>
          <w:lang w:val="en-US"/>
        </w:rPr>
        <w:t>. I</w:t>
      </w:r>
      <w:r w:rsidRPr="00A36F87">
        <w:rPr>
          <w:rFonts w:ascii="Courier New" w:hAnsi="Courier New" w:cs="Courier New"/>
          <w:sz w:val="16"/>
          <w:szCs w:val="16"/>
        </w:rPr>
        <w:t>в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A36F87">
        <w:rPr>
          <w:rFonts w:ascii="Courier New" w:hAnsi="Courier New" w:cs="Courier New"/>
          <w:sz w:val="16"/>
          <w:szCs w:val="16"/>
        </w:rPr>
        <w:t>воз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A36F87">
        <w:rPr>
          <w:rFonts w:ascii="Courier New" w:hAnsi="Courier New" w:cs="Courier New"/>
          <w:sz w:val="16"/>
          <w:szCs w:val="16"/>
        </w:rPr>
        <w:t>вида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7CAD026" w14:textId="77777777" w:rsidR="0046649F" w:rsidRPr="0046649F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A36F87">
        <w:rPr>
          <w:rFonts w:ascii="Courier New" w:hAnsi="Courier New" w:cs="Courier New"/>
          <w:sz w:val="16"/>
          <w:szCs w:val="16"/>
        </w:rPr>
        <w:t>выдела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A36F87">
        <w:rPr>
          <w:rFonts w:ascii="Courier New" w:hAnsi="Courier New" w:cs="Courier New"/>
          <w:sz w:val="16"/>
          <w:szCs w:val="16"/>
        </w:rPr>
        <w:t>р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A36F87">
        <w:rPr>
          <w:rFonts w:ascii="Courier New" w:hAnsi="Courier New" w:cs="Courier New"/>
          <w:sz w:val="16"/>
          <w:szCs w:val="16"/>
        </w:rPr>
        <w:t>т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A36F87">
        <w:rPr>
          <w:rFonts w:ascii="Courier New" w:hAnsi="Courier New" w:cs="Courier New"/>
          <w:sz w:val="16"/>
          <w:szCs w:val="16"/>
        </w:rPr>
        <w:t>а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A36F87">
        <w:rPr>
          <w:rFonts w:ascii="Courier New" w:hAnsi="Courier New" w:cs="Courier New"/>
          <w:sz w:val="16"/>
          <w:szCs w:val="16"/>
        </w:rPr>
        <w:t>пород</w:t>
      </w:r>
      <w:r w:rsidRPr="0046649F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5AA004D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7E781E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1/0  6.0 Насажд.с породами искусств.                                                                                              </w:t>
      </w:r>
    </w:p>
    <w:p w14:paraId="177053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3Ос2Олс2Б1Е2Е   1 Ос  5   1.0      1  1  2  С чер  0.5 5   30    9                                                      </w:t>
      </w:r>
    </w:p>
    <w:p w14:paraId="4B4670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                  чс                   6                                                      </w:t>
      </w:r>
    </w:p>
    <w:p w14:paraId="684A833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                     6                                                      </w:t>
      </w:r>
    </w:p>
    <w:p w14:paraId="0D99453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3.0  4                                 3                                                      </w:t>
      </w:r>
    </w:p>
    <w:p w14:paraId="4C009C6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4   0.5                                    6                                                      </w:t>
      </w:r>
    </w:p>
    <w:p w14:paraId="4E7D045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D1B7CA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2/0 7.00007С3Б+Е          1 С   85  26.0 28  5  3  1  С кис  0.7 360 2520  1764   1   70                70                        </w:t>
      </w:r>
    </w:p>
    <w:p w14:paraId="1289FBB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85  25.0 24           кс                   756    1                                               </w:t>
      </w:r>
    </w:p>
    <w:p w14:paraId="528A8E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+Е       22.0 24                                       1                                               </w:t>
      </w:r>
    </w:p>
    <w:p w14:paraId="288F30C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184E034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3E17ABE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</w:t>
      </w:r>
    </w:p>
    <w:p w14:paraId="7C2E6F5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C73204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7AAD17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F326B2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C4524A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39C466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D45C38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86B9B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</w:t>
      </w:r>
    </w:p>
    <w:p w14:paraId="0336FF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3/0 2.10003Ос3Олс1Б3Е     1 Ос  5   1.0      1  1  1  С кис  0.5 10  20    6                            21                        </w:t>
      </w:r>
    </w:p>
    <w:p w14:paraId="6FFEC12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                  кс                   6                                                      </w:t>
      </w:r>
    </w:p>
    <w:p w14:paraId="1B44721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                     2                                                      </w:t>
      </w:r>
    </w:p>
    <w:p w14:paraId="2BDA08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40  7.0  8                                 6                                                      </w:t>
      </w:r>
    </w:p>
    <w:p w14:paraId="668F1F5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BB157A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5/0 4.90006С2Е2Б          1 С   105 27.0 30  6  4  2  С кис  0.7 360 1764  1058   1   49                49                        </w:t>
      </w:r>
    </w:p>
    <w:p w14:paraId="7D7C1A0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22           кс                   353    1                                               </w:t>
      </w:r>
    </w:p>
    <w:p w14:paraId="1CFF442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26.0 24                                353    2                                               </w:t>
      </w:r>
    </w:p>
    <w:p w14:paraId="07E65C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4.0тыс.шт/га                                                                                </w:t>
      </w:r>
    </w:p>
    <w:p w14:paraId="2B6E7D3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8C658A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C440F4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6/0 4.60006С1Е3Б          1 С   90  23.0 28  5  3  2  С чер  0.7 300 1380  828    1                     92                        </w:t>
      </w:r>
    </w:p>
    <w:p w14:paraId="5A0B065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26           чс                   138    1                                               </w:t>
      </w:r>
    </w:p>
    <w:p w14:paraId="73FFE31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22.0 22                                414    3                                               </w:t>
      </w:r>
    </w:p>
    <w:p w14:paraId="3AB7EA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3.0тыс.шт/га                                                                                </w:t>
      </w:r>
    </w:p>
    <w:p w14:paraId="3CA1C37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4D43A2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CC8553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6/1  7.1 Вырубка-2022г.     С                      2  С чер                                                                       </w:t>
      </w:r>
    </w:p>
    <w:p w14:paraId="2C7A17C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62EE8C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3.0тыс.шт/га                                                                                </w:t>
      </w:r>
    </w:p>
    <w:p w14:paraId="7492C89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657 шт/га,в т.ч. С 328 шт/га;                                                                                              </w:t>
      </w:r>
    </w:p>
    <w:p w14:paraId="3E268B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7C0639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7/0  9.0 Лесные культуры                                                                                                          </w:t>
      </w:r>
    </w:p>
    <w:p w14:paraId="5ABA57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10Е             1 Е   24  5.0  6   2  1  3  С чер  0.4 20  180   180                                                    </w:t>
      </w:r>
    </w:p>
    <w:p w14:paraId="39C15E6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4A50AE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5Б2Олс3Е        2 Б   25  10.0 8                   0.7 60  540   270                                                    </w:t>
      </w:r>
    </w:p>
    <w:p w14:paraId="1433025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25  9.0  8                                 108                                                    </w:t>
      </w:r>
    </w:p>
    <w:p w14:paraId="03EEA6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40  10.0 12                                162                                                    </w:t>
      </w:r>
    </w:p>
    <w:p w14:paraId="757506A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58D5CA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8/0 6.30006С2Е2Б          1 С   105 28.0 32  6  4  2  С кис  0.7 380 2394  1436   1                                               </w:t>
      </w:r>
    </w:p>
    <w:p w14:paraId="3B287C2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95  23.0 26           кс                   479    1                                               </w:t>
      </w:r>
    </w:p>
    <w:p w14:paraId="1B3016A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95  26.0 24                                479    2                                               </w:t>
      </w:r>
    </w:p>
    <w:p w14:paraId="1EE1AB6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40лет,  H=5.0м  4.0тыс.шт/га                                                                                </w:t>
      </w:r>
    </w:p>
    <w:p w14:paraId="52798B1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BDA218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A4479D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9/0 7.70005Е3Б2Олс        1 Е   40  5.0  6   2  1  2  С чер  0.6 20  154   77                    154                              </w:t>
      </w:r>
    </w:p>
    <w:p w14:paraId="5003832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15  4.0  2            чс                   46                                                     </w:t>
      </w:r>
    </w:p>
    <w:p w14:paraId="31CC2D2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                                       31                                                     </w:t>
      </w:r>
    </w:p>
    <w:p w14:paraId="00ED799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единичные деревья: Б(70) 20 кбм на га                                                                                            </w:t>
      </w:r>
    </w:p>
    <w:p w14:paraId="315EDE8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F8B321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10/0  6.0 Насаждение с культур.под пологом                                                                                        </w:t>
      </w:r>
    </w:p>
    <w:p w14:paraId="3A0C796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6Е3Б1Олс        1 Е   55  13.0 14  3  2  3  С чер  0.6 100 600   360    1                                               </w:t>
      </w:r>
    </w:p>
    <w:p w14:paraId="0B9B121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30  12.0 12           чс                   180    3                                               </w:t>
      </w:r>
    </w:p>
    <w:p w14:paraId="5712DE0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12.0 12                                60     4                                               </w:t>
      </w:r>
    </w:p>
    <w:p w14:paraId="09DC267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10Е             2 Е   29  5.0  6                   0.4 20  120   120    1                                               </w:t>
      </w:r>
    </w:p>
    <w:p w14:paraId="5DBD0D2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8AE948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8475C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11/0 7.2007С3Б+Е          1 С   85  25.0 26  5  3  1  С кис  0.6 290 2088  1462   1   72                144                       </w:t>
      </w:r>
    </w:p>
    <w:p w14:paraId="20A632E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22           кс                   626    1                                               </w:t>
      </w:r>
    </w:p>
    <w:p w14:paraId="22FA72F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+Е                                                                                                     </w:t>
      </w:r>
    </w:p>
    <w:p w14:paraId="7D198BC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4.0тыс.шт/га                                                                                </w:t>
      </w:r>
    </w:p>
    <w:p w14:paraId="5813480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6BEF10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630C9F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12/0  4.0 Лесные культуры                                                                                                         </w:t>
      </w:r>
    </w:p>
    <w:p w14:paraId="68C10CD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10Е             1 Е   29  5.0  6   2  1  2  С кис  0.4 20  80    80                                                     </w:t>
      </w:r>
    </w:p>
    <w:p w14:paraId="511603C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549B85D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6Б2Олс2Е        2 Б   30  11.0 10                  0.6 60  240   144                                                    </w:t>
      </w:r>
    </w:p>
    <w:p w14:paraId="6D6A6AC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30  11.0 10                                48                                                     </w:t>
      </w:r>
    </w:p>
    <w:p w14:paraId="2690820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45  11.0 14                                48                                                     </w:t>
      </w:r>
    </w:p>
    <w:p w14:paraId="10D8557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653FF7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13/0 4.7004Е1С5Б          1 Е   85  22.0 24  5  3  2  С кис  0.6 290 1363  545    1                                               </w:t>
      </w:r>
    </w:p>
    <w:p w14:paraId="6F7D33E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85  25.0 28           кс                   136    1                                               </w:t>
      </w:r>
    </w:p>
    <w:p w14:paraId="313D086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25.0 26                                682    2                                               </w:t>
      </w:r>
    </w:p>
    <w:p w14:paraId="0D78F9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7507291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EC02F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DECDFC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14/0 0.1006С1Е3Б          1 С   85  23.0 26  5  3  2  С чер  0.7 280 28    17     1   1                 1                         </w:t>
      </w:r>
    </w:p>
    <w:p w14:paraId="2350DD6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22           чс                   3      1                                               </w:t>
      </w:r>
    </w:p>
    <w:p w14:paraId="704AC70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85  20.0 20                                8      3                                               </w:t>
      </w:r>
    </w:p>
    <w:p w14:paraId="7FC1649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2.0тыс.шт/га                                                                                </w:t>
      </w:r>
    </w:p>
    <w:p w14:paraId="393D4FD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02DF57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E2E3C0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14/1  8.2 Вырубка-2022г.    С                      2  С чер                                                                       </w:t>
      </w:r>
    </w:p>
    <w:p w14:paraId="4EC0DC8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57D96AD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35лет,  H=4.0м  2.0тыс.шт/га                                                                                </w:t>
      </w:r>
    </w:p>
    <w:p w14:paraId="4AE438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737 шт/га,в т.ч. С 355 шт/га;                                                                                              </w:t>
      </w:r>
    </w:p>
    <w:p w14:paraId="3067F9B8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</w:t>
      </w:r>
    </w:p>
    <w:p w14:paraId="1FE3CEB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17E88F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E594BF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2C318B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1982AD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5AFD4B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580582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7C3C58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C7DF7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</w:t>
      </w:r>
    </w:p>
    <w:p w14:paraId="677AB4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15/0  5.0 Лесные культуры                                                                                                         </w:t>
      </w:r>
    </w:p>
    <w:p w14:paraId="69739C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10Е             1 Е   27  5.0  6   2  1  3  С чер  0.4 20  100   100                                                    </w:t>
      </w:r>
    </w:p>
    <w:p w14:paraId="1357549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1855C6D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5Б2Олс3Е        2 Б   30  10.0 8                   0.6 50  250   125                                                    </w:t>
      </w:r>
    </w:p>
    <w:p w14:paraId="2DB98A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9.0  8                                 50                                                     </w:t>
      </w:r>
    </w:p>
    <w:p w14:paraId="4212C29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40  10.0 12                                75                                                     </w:t>
      </w:r>
    </w:p>
    <w:p w14:paraId="64C012A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798EE9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17/0 4.9007С3Б            1 С   85  25.0 26  5  3  1  С кис  0.7 340 1666  1166   1   49                49                        </w:t>
      </w:r>
    </w:p>
    <w:p w14:paraId="01068AE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24.0 22           кс                   500    1                                               </w:t>
      </w:r>
    </w:p>
    <w:p w14:paraId="730B64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3.0тыс.шт/га                                                                                </w:t>
      </w:r>
    </w:p>
    <w:p w14:paraId="170F359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D88CBF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406575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18/0  3.0 Лесные культуры                                                                                                         </w:t>
      </w:r>
    </w:p>
    <w:p w14:paraId="42527C4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10Е             1 Е   30  6.0  6   2  1  2  С чер  0.4 20  60    60                                                     </w:t>
      </w:r>
    </w:p>
    <w:p w14:paraId="717776E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0F1A63F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4Б2Олс4Е        2 Б   30  11.0 10                  0.6 60  180   72                                                     </w:t>
      </w:r>
    </w:p>
    <w:p w14:paraId="027932E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30  11.0 10                                36                                                     </w:t>
      </w:r>
    </w:p>
    <w:p w14:paraId="7EA18DC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45  12.0 14                                72                                                     </w:t>
      </w:r>
    </w:p>
    <w:p w14:paraId="16C99D7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FAA73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19/0  7.0 Лесные культуры                                                                                                         </w:t>
      </w:r>
    </w:p>
    <w:p w14:paraId="592C91E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10Е             1 Е   24  4.0  6   2  1  2  С кис  0.4 10  70    70                                                     </w:t>
      </w:r>
    </w:p>
    <w:p w14:paraId="1DE5F48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19E1CB7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4Олс3Б3Е        2 Олс 25  9.0  8                   0.6 50  350   140                                                    </w:t>
      </w:r>
    </w:p>
    <w:p w14:paraId="0646419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25  9.0  8                                 105                                                    </w:t>
      </w:r>
    </w:p>
    <w:p w14:paraId="504FC0C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45  9.0  10                                105                                                    </w:t>
      </w:r>
    </w:p>
    <w:p w14:paraId="1EA495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B0624D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20/0 1.1006Ос2Б2Е         1 Ос  5   1.0      1  1  2  С кис  0.7 5   5     3                            11          Освет.3 оч.55%</w:t>
      </w:r>
    </w:p>
    <w:p w14:paraId="25C0DBB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кс                   1                                                      </w:t>
      </w:r>
    </w:p>
    <w:p w14:paraId="72BA0CD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2.0  2                                 1                                                      </w:t>
      </w:r>
    </w:p>
    <w:p w14:paraId="668B7CA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039155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20/1 3.6006Ос2Б2Е         1 Ос  5   1.0      1  1  2  С кис  0.6 4   15    9                                                      </w:t>
      </w:r>
    </w:p>
    <w:p w14:paraId="78F37C5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кс                   3                                                      </w:t>
      </w:r>
    </w:p>
    <w:p w14:paraId="2FF542F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2.0  2                                 3                                                      </w:t>
      </w:r>
    </w:p>
    <w:p w14:paraId="6F16A3D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29966F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21/0 4.2007Е2Б1Олс        1 Е   55  14.0 16  3  2  3  С кис  0.6 102 430   301    1                                               </w:t>
      </w:r>
    </w:p>
    <w:p w14:paraId="620F2FF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25  10.0 8            кс                   86     3                                               </w:t>
      </w:r>
    </w:p>
    <w:p w14:paraId="7BAF558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25  9.0  8                                 43     4                                               </w:t>
      </w:r>
    </w:p>
    <w:p w14:paraId="10718E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20лет,  H=2.0м  1.0тыс.шт/га                                                                                </w:t>
      </w:r>
    </w:p>
    <w:p w14:paraId="6F6C69C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D23AA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C5C3F5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21/1  0.1000 Автодорога                                                                                                           </w:t>
      </w:r>
    </w:p>
    <w:p w14:paraId="09F676F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F3DFE4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22/0 10.907С3Б            1 С   85  25.0 28  5  3  1  С кис  0.6 309 3364  2355   1   109               109                       </w:t>
      </w:r>
    </w:p>
    <w:p w14:paraId="1851A86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75  25.0 24           кс                   1009   1                                               </w:t>
      </w:r>
    </w:p>
    <w:p w14:paraId="0FB5C4B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H=5.0м  2.0тыс.шт/га                                                                                </w:t>
      </w:r>
    </w:p>
    <w:p w14:paraId="4B47954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43618D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A62A57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22/1  3.4 Вырубка-2022г.    С                      1  С кис                                                                       </w:t>
      </w:r>
    </w:p>
    <w:p w14:paraId="3573F35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3C4B5AB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H=5.0м  2.0тыс.шт/га                                                                                </w:t>
      </w:r>
    </w:p>
    <w:p w14:paraId="31E355C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586 шт/га,в т.ч. С 370 шт/га;                                                                                              </w:t>
      </w:r>
    </w:p>
    <w:p w14:paraId="795F6BF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CBDE26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22/2  0.7000 Автодорога                                                                                                           </w:t>
      </w:r>
    </w:p>
    <w:p w14:paraId="7BA39D6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EDA48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23/0 1.5007С1Е2Б          1 С   85  26.0 28  5  3  1  С кис  0.8 453 680   476    1   15                15                        </w:t>
      </w:r>
    </w:p>
    <w:p w14:paraId="2714310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24.0 26           кс                   68     1                                               </w:t>
      </w:r>
    </w:p>
    <w:p w14:paraId="4CA898F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25.0 24                                136    1                                               </w:t>
      </w:r>
    </w:p>
    <w:p w14:paraId="7B018FB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05F2C0E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CDF80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4961F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23/1  2.6 Вырубка-2021г.    С                      1  С кис                                                                       </w:t>
      </w:r>
    </w:p>
    <w:p w14:paraId="5B3FF45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3F8E26A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4B6E3F45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793 шт/га,в т.ч. С 510 шт/га;                                                                                              </w:t>
      </w:r>
    </w:p>
    <w:p w14:paraId="5F7E090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12DAF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23/2  3.6 Вырубка-2022г.    С                      1  С кис                                                                       </w:t>
      </w:r>
    </w:p>
    <w:p w14:paraId="50BA7B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1D2F71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402AF61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пней: 793 шт/га,в т.ч. С 510 шт/га;                                                                                              </w:t>
      </w:r>
    </w:p>
    <w:p w14:paraId="4B2EA99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82BECC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23/3  0.2000 Автодорога                                                                                                           </w:t>
      </w:r>
    </w:p>
    <w:p w14:paraId="2827649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A4B981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24/0  4.2 Насажд.с породами искусств.                                                                                             </w:t>
      </w:r>
    </w:p>
    <w:p w14:paraId="1116F8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3Е2Е2Ос2Олс1Б   1 Е   40  7.0  8   2  1  3  С кис  0.5 12  50    15                    42                               </w:t>
      </w:r>
    </w:p>
    <w:p w14:paraId="39501AB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3   0.5               кс                   10                                                     </w:t>
      </w:r>
    </w:p>
    <w:p w14:paraId="511E76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5   1.0                                    10                                                     </w:t>
      </w:r>
    </w:p>
    <w:p w14:paraId="18A60B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                                       10                                                     </w:t>
      </w:r>
    </w:p>
    <w:p w14:paraId="35228C4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                     5                                                      </w:t>
      </w:r>
    </w:p>
    <w:p w14:paraId="096D76D0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</w:t>
      </w:r>
    </w:p>
    <w:p w14:paraId="4773C14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ECBD2E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C67EF7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A5B985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6F09DE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7E634E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58967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единичные деревья: Б(70) 10 кбм на га                                                                                            </w:t>
      </w:r>
    </w:p>
    <w:p w14:paraId="434245D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07E423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24/1  0.7000 Автодорога                                                                                                           </w:t>
      </w:r>
    </w:p>
    <w:p w14:paraId="66BE19A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5EB234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25/0  12.7 Насаждение из сохраненного подроста                                                                                    </w:t>
      </w:r>
    </w:p>
    <w:p w14:paraId="48B59EE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4Е1С3Ос2Б       1 Е   25  2.0  2   2  1  2  С чер  0.6 5   63    25                                                     </w:t>
      </w:r>
    </w:p>
    <w:p w14:paraId="7A9D052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5   1.0               чс                   6                                                      </w:t>
      </w:r>
    </w:p>
    <w:p w14:paraId="74DB03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                                       19                                                     </w:t>
      </w:r>
    </w:p>
    <w:p w14:paraId="1110125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                     13                                                     </w:t>
      </w:r>
    </w:p>
    <w:p w14:paraId="309D462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988A1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26/0  10.4 Насаждение из сохраненного подроста                                                                                    </w:t>
      </w:r>
    </w:p>
    <w:p w14:paraId="22F5E12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4Е1С3Б2Ос       1 Е   20  5.0  6   1  1  2  С чер  0.8 30  312   125                                      Проч.1 оч.30% </w:t>
      </w:r>
    </w:p>
    <w:p w14:paraId="4DCC793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15  4.0  2            чс                   31                                                     </w:t>
      </w:r>
    </w:p>
    <w:p w14:paraId="385385E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                     94                                                     </w:t>
      </w:r>
    </w:p>
    <w:p w14:paraId="7744D4F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                                       62                                                     </w:t>
      </w:r>
    </w:p>
    <w:p w14:paraId="26AB171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CA0D3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27/0 14.807С1Е2Б          1 С   85  25.0 28  5  3  1  С кис  0.7 340 5031  3522   1   148               296                       </w:t>
      </w:r>
    </w:p>
    <w:p w14:paraId="10DCA85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22.0 24           кс                   503    1                                               </w:t>
      </w:r>
    </w:p>
    <w:p w14:paraId="7C31CE1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85  24.0 22                                1006   2                                               </w:t>
      </w:r>
    </w:p>
    <w:p w14:paraId="1DBD329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H=5.0м  3.0тыс.шт/га                                                                                </w:t>
      </w:r>
    </w:p>
    <w:p w14:paraId="7E4973E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2EFA06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DEA9B9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28/0 2.7005Б3Ос2Е         1 Б   5   0.5      1  1  3  С чер  0.6 5   14    7                            14                        </w:t>
      </w:r>
    </w:p>
    <w:p w14:paraId="4C5EC9F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                  чс                   4                                                      </w:t>
      </w:r>
    </w:p>
    <w:p w14:paraId="6B76DCB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2.0  2                                 3                                                      </w:t>
      </w:r>
    </w:p>
    <w:p w14:paraId="49FE96C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6EBF80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29/0 1.5007Б3С            1 Б   80  27.0 26  8  4  1  С кис  0.7 270 405   283    1                                               </w:t>
      </w:r>
    </w:p>
    <w:p w14:paraId="659748A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85  27.0 28           кс                   122    1                                               </w:t>
      </w:r>
    </w:p>
    <w:p w14:paraId="77CA671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подрост:10Е  возраст 30лет,  H=4.0м  3.0тыс.шт/га                                                                                </w:t>
      </w:r>
    </w:p>
    <w:p w14:paraId="2AE28B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00D3C7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29/2 2.1005Б4Ос1Е         1 Б   15  1.5      2  1  1  С кис  0.7 10  21    11                                                     </w:t>
      </w:r>
    </w:p>
    <w:p w14:paraId="26D5216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                  кс                   8                                                      </w:t>
      </w:r>
    </w:p>
    <w:p w14:paraId="596E6E0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                                           2                                                      </w:t>
      </w:r>
    </w:p>
    <w:p w14:paraId="7C7F58E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C81B03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30/1  8.0 Лесные культуры                                                                                                         </w:t>
      </w:r>
    </w:p>
    <w:p w14:paraId="565301C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5Е3Б2Ос         1 Е   9   1.0      1  1  3  С кис  0.7 10  80    40                                                     </w:t>
      </w:r>
    </w:p>
    <w:p w14:paraId="497825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1.5               кс                   24                                                     </w:t>
      </w:r>
    </w:p>
    <w:p w14:paraId="21449E0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1.5                                    16                                                     </w:t>
      </w:r>
    </w:p>
    <w:p w14:paraId="606E972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DA8B6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31/0 1.9005Б3Ос1С1Е       1 Б   5   0.5      1  1  3  С дм   0.5 5   10    5          19                                          </w:t>
      </w:r>
    </w:p>
    <w:p w14:paraId="1C5F4A4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Ос                        чв                   3                                                      </w:t>
      </w:r>
    </w:p>
    <w:p w14:paraId="0EB26F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С                                              1                                                      </w:t>
      </w:r>
    </w:p>
    <w:p w14:paraId="6E5A071A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1.0                                    1                                                      </w:t>
      </w:r>
    </w:p>
    <w:p w14:paraId="0ECF6D0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697684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32/0 3.9004Олс2Б4Е        1 Олс 10  5.0  4   1  1  1  Е кис  0.8 20  78    31                                       Освет.1 оч.30%</w:t>
      </w:r>
    </w:p>
    <w:p w14:paraId="3987925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кс                   16                                                     </w:t>
      </w:r>
    </w:p>
    <w:p w14:paraId="21057F01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35  6.0  8                                 31                                                     </w:t>
      </w:r>
    </w:p>
    <w:p w14:paraId="6AE5FE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469728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33/0 3.3006Ос2Б2Е         1 Ос  5   1.0      1  1  2  С чер  0.8 5   16    10                                       Освет.1 оч.30%</w:t>
      </w:r>
    </w:p>
    <w:p w14:paraId="2C5C240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чс                   3                                                      </w:t>
      </w:r>
    </w:p>
    <w:p w14:paraId="65DED8B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35  5.0  6                                 3                                                      </w:t>
      </w:r>
    </w:p>
    <w:p w14:paraId="312DAD5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05FC4E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34/0  2.0 Насажд.с породами искусств.                                                                                             </w:t>
      </w:r>
    </w:p>
    <w:p w14:paraId="3512047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2Ос2Олс2Б2Е2Е   1 Ос  5   1.0      1  1  2  С чер  0.5 5   10    2                                                      </w:t>
      </w:r>
    </w:p>
    <w:p w14:paraId="0F426A0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Олс                       чс                   2                                                      </w:t>
      </w:r>
    </w:p>
    <w:p w14:paraId="01EA60B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Б                                              2                                                      </w:t>
      </w:r>
    </w:p>
    <w:p w14:paraId="178E167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25  3.0  4                                 2                                                      </w:t>
      </w:r>
    </w:p>
    <w:p w14:paraId="4100AAF9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Е   5   0.5                                    2                                                      </w:t>
      </w:r>
    </w:p>
    <w:p w14:paraId="51ABF7D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D4F9D5D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35/0  0.8000 Автодорога с искусст.покрытием                                                                                       </w:t>
      </w:r>
    </w:p>
    <w:p w14:paraId="0254E3B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DB0785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36/0  1.3000 Река                                                                                                                 </w:t>
      </w:r>
    </w:p>
    <w:p w14:paraId="46045B9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039DDF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37/0  1.0000 Квартальные просеки                                                                                                  </w:t>
      </w:r>
    </w:p>
    <w:p w14:paraId="3704EBC0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2D5063B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15CEB56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74BD1D4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208.00                                                           26761            532        196    1191                      </w:t>
      </w:r>
    </w:p>
    <w:p w14:paraId="1619213C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14380                                                   </w:t>
      </w:r>
    </w:p>
    <w:p w14:paraId="5D1CB8C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4177                                                    </w:t>
      </w:r>
    </w:p>
    <w:p w14:paraId="31E8F2FF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7472                                                    </w:t>
      </w:r>
    </w:p>
    <w:p w14:paraId="50BEF88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161                                                     </w:t>
      </w:r>
    </w:p>
    <w:p w14:paraId="49512F5B" w14:textId="77777777" w:rsidR="0046649F" w:rsidRPr="00A36F87" w:rsidRDefault="0046649F" w:rsidP="0046649F">
      <w:pPr>
        <w:pStyle w:val="a8"/>
        <w:pBdr>
          <w:bottom w:val="single" w:sz="6" w:space="1" w:color="auto"/>
        </w:pBdr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571                                                     </w:t>
      </w:r>
    </w:p>
    <w:p w14:paraId="4A92878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2654AB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F002B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CA4A47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345FA0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E95394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DC4349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B23256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E5ECD5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5F946AC" w14:textId="77777777" w:rsidR="00DE7CA3" w:rsidRPr="00A36F87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718FEE4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34F73277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259.00                                                           40400            4488       196    5486                      </w:t>
      </w:r>
    </w:p>
    <w:p w14:paraId="0A57DD9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20859                                                   </w:t>
      </w:r>
    </w:p>
    <w:p w14:paraId="67DBD173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5541                                                    </w:t>
      </w:r>
    </w:p>
    <w:p w14:paraId="76FF1772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11904                                                   </w:t>
      </w:r>
    </w:p>
    <w:p w14:paraId="3333551E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161                                                     </w:t>
      </w:r>
    </w:p>
    <w:p w14:paraId="53553E88" w14:textId="77777777" w:rsidR="0046649F" w:rsidRPr="00A36F87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A36F87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1935                                                    </w:t>
      </w:r>
    </w:p>
    <w:p w14:paraId="084CD10F" w14:textId="77777777" w:rsidR="0046649F" w:rsidRDefault="0046649F">
      <w:pPr>
        <w:rPr>
          <w:rFonts w:ascii="Courier New"/>
          <w:sz w:val="20"/>
        </w:rPr>
      </w:pPr>
    </w:p>
    <w:p w14:paraId="05FCE446" w14:textId="77777777" w:rsidR="0046649F" w:rsidRDefault="0046649F">
      <w:pPr>
        <w:rPr>
          <w:rFonts w:ascii="Courier New"/>
          <w:sz w:val="20"/>
        </w:rPr>
      </w:pPr>
    </w:p>
    <w:p w14:paraId="51CE11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697954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Лист 1                                                                                                                            </w:t>
      </w:r>
    </w:p>
    <w:p w14:paraId="6EAFEEF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Спасское уч.л-во                                                         </w:t>
      </w:r>
    </w:p>
    <w:p w14:paraId="6E70459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Квартал: 63 Целевое назначение: Эксплуатационные леса                                                                             </w:t>
      </w:r>
    </w:p>
    <w:p w14:paraId="642A781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C4CDF4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3C1F262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12075A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6261BB">
        <w:rPr>
          <w:rFonts w:ascii="Courier New" w:hAnsi="Courier New" w:cs="Courier New"/>
          <w:sz w:val="16"/>
          <w:szCs w:val="16"/>
        </w:rPr>
        <w:t>Подлесок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у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6261BB">
        <w:rPr>
          <w:rFonts w:ascii="Courier New" w:hAnsi="Courier New" w:cs="Courier New"/>
          <w:sz w:val="16"/>
          <w:szCs w:val="16"/>
        </w:rPr>
        <w:t>сухо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ре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един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захламлен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3F34DE8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Почва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и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Тип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</w:t>
      </w:r>
      <w:r w:rsidRPr="006261BB">
        <w:rPr>
          <w:rFonts w:ascii="Courier New" w:hAnsi="Courier New" w:cs="Courier New"/>
          <w:sz w:val="16"/>
          <w:szCs w:val="16"/>
        </w:rPr>
        <w:t>ч</w:t>
      </w:r>
      <w:r w:rsidRPr="006261BB">
        <w:rPr>
          <w:rFonts w:ascii="Courier New" w:hAnsi="Courier New" w:cs="Courier New"/>
          <w:sz w:val="16"/>
          <w:szCs w:val="16"/>
          <w:lang w:val="en-US"/>
        </w:rPr>
        <w:t>.I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стоя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дер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6261BB">
        <w:rPr>
          <w:rFonts w:ascii="Courier New" w:hAnsi="Courier New" w:cs="Courier New"/>
          <w:sz w:val="16"/>
          <w:szCs w:val="16"/>
        </w:rPr>
        <w:t>распоряжение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6A4A5EA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Рельеф</w:t>
      </w:r>
      <w:r w:rsidRPr="006261BB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лесор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по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ест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лик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421EE71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Особенн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услов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выдел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сост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воз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6261BB">
        <w:rPr>
          <w:rFonts w:ascii="Courier New" w:hAnsi="Courier New" w:cs="Courier New"/>
          <w:sz w:val="16"/>
          <w:szCs w:val="16"/>
        </w:rPr>
        <w:t>вида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3693574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выдела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6261BB">
        <w:rPr>
          <w:rFonts w:ascii="Courier New" w:hAnsi="Courier New" w:cs="Courier New"/>
          <w:sz w:val="16"/>
          <w:szCs w:val="16"/>
        </w:rPr>
        <w:t>пород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4D894D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765DBD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1/0  18.000 Болото                                                                                                                </w:t>
      </w:r>
    </w:p>
    <w:p w14:paraId="09AF41B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Верховое,сфагновое,мощность торфа 1.5м                                                                                      </w:t>
      </w:r>
    </w:p>
    <w:p w14:paraId="2378B9F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982D9D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2/0 4.400010С             1 С   160 15.0 22  8  4  5  С сф   0.4 90  396   396    1                                               </w:t>
      </w:r>
    </w:p>
    <w:p w14:paraId="5BEC3E9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112ACC4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1EB7E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3/0 18.0006С1Е3Б          1 С   45  9.0  10  3  2  4  С дм   0.7 80  1440  864    1              540                              </w:t>
      </w:r>
    </w:p>
    <w:p w14:paraId="32725B9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9.0  8            дм                   144    1                                               </w:t>
      </w:r>
    </w:p>
    <w:p w14:paraId="682F85F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45  9.0  8                                 432    3                                               </w:t>
      </w:r>
    </w:p>
    <w:p w14:paraId="023443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С(150) 30 кбм на га                                                                                           </w:t>
      </w:r>
    </w:p>
    <w:p w14:paraId="2A116A9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79331D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8F7891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4/0 8.200010С             1 С   120 13.0 16  6  4  5а С сф   0.5 90  738   738    1                                               </w:t>
      </w:r>
    </w:p>
    <w:p w14:paraId="0B52C5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016A7FB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6DB25DC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EC4946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5/0  12.0 Лесные культуры                                                                                                         </w:t>
      </w:r>
    </w:p>
    <w:p w14:paraId="067D20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8С2Б            1 С   46  7.0  8   3  2  5  С дм   0.7 60  720   576    1                                               </w:t>
      </w:r>
    </w:p>
    <w:p w14:paraId="0959C72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8.0  6            чв                   144    3                                               </w:t>
      </w:r>
    </w:p>
    <w:p w14:paraId="54394CD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46177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6/0 27.0006С4Б            1 С   55  11.0 12  3  2  4  С дм   0.7 100 2700  1620   1                                               </w:t>
      </w:r>
    </w:p>
    <w:p w14:paraId="5CFE387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55  10.0 10           дм                   1080   3                                               </w:t>
      </w:r>
    </w:p>
    <w:p w14:paraId="1FCA2FF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A9DCE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7/0 6.30004Б3Ос2Е1С       1 Б   10  4.0  2   1  1  2  С чер  0.7 10  63    25                                       Освет.3 оч.40%</w:t>
      </w:r>
    </w:p>
    <w:p w14:paraId="031436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10  4.0  2            чс                   19                                                     </w:t>
      </w:r>
    </w:p>
    <w:p w14:paraId="3987B25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10  1.5  2                                 13                                                     </w:t>
      </w:r>
    </w:p>
    <w:p w14:paraId="25D07E5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10  3.0  2                                 6                                                      </w:t>
      </w:r>
    </w:p>
    <w:p w14:paraId="4A8C4AF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325B5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8/1  20.2 Несомкнувшиеся лесные культуры                                                                                          </w:t>
      </w:r>
    </w:p>
    <w:p w14:paraId="58A78DA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2  С кис  86.0                                                                 </w:t>
      </w:r>
    </w:p>
    <w:p w14:paraId="2EF20FF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175C695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F417E2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9/0 13.9006Б1Ос3С+Е       1 Б   85  25.0 24  9  4  1  С кис  0.7 252 3500  2100   2                                               </w:t>
      </w:r>
    </w:p>
    <w:p w14:paraId="1E907D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26.0 30           кс                   350    4                                               </w:t>
      </w:r>
    </w:p>
    <w:p w14:paraId="2837C63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24.0 24                                1050   1                                               </w:t>
      </w:r>
    </w:p>
    <w:p w14:paraId="7EBC1F8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85  19.0 18                                       1                                               </w:t>
      </w:r>
    </w:p>
    <w:p w14:paraId="12120E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59C7095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43BDBE1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133869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9/1  0.1000 Автодорога                                                                                                            </w:t>
      </w:r>
    </w:p>
    <w:p w14:paraId="10BF85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1E72861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A8F692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10/0  13.800 Сенокос                                                                                                              </w:t>
      </w:r>
    </w:p>
    <w:p w14:paraId="5AC2424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СУХОДОЛЬНЫЙ,средн.качества,урожайность 0.7т/га                                                                                    </w:t>
      </w:r>
    </w:p>
    <w:p w14:paraId="6976803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2212AE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10/1  0.2000 Автодорога                                                                                                           </w:t>
      </w:r>
    </w:p>
    <w:p w14:paraId="4D76A10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B0B5D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11/0 15.806Б4С+Ос         1 Б   85  24.0 22  9  4  2  С кис  0.8 263 4160  2496   2                                               </w:t>
      </w:r>
    </w:p>
    <w:p w14:paraId="5E17D2E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25.0 24           кс                   1664   1                                               </w:t>
      </w:r>
    </w:p>
    <w:p w14:paraId="5301FCEB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85  25.0 26                                       4   </w:t>
      </w:r>
    </w:p>
    <w:p w14:paraId="0E50B4E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938496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F658FB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6477DB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FAF3A6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05FBE6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419735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F6A30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</w:t>
      </w:r>
    </w:p>
    <w:p w14:paraId="37D4DB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7BF58E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165FE5E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8048E7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11/1  0.2000 Автодорога                                                                                                           </w:t>
      </w:r>
    </w:p>
    <w:p w14:paraId="61DB1FA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2E597BF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9F5A51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12/0 13.006Б2Ос2Е         1 Б   10  4.0  2   1  1  2  С чер  0.7 20  260   156                                      Освет.3 оч.40%</w:t>
      </w:r>
    </w:p>
    <w:p w14:paraId="1FCA846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10  4.0  2            чс                   52                                                     </w:t>
      </w:r>
    </w:p>
    <w:p w14:paraId="3746F7C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35  4.0  2                                 52                                                     </w:t>
      </w:r>
    </w:p>
    <w:p w14:paraId="389B7CC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00DE98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13/0  22.0 Лесные культуры                                                                                                        </w:t>
      </w:r>
    </w:p>
    <w:p w14:paraId="70C5C6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8С2Б+Е          1 С   42  9.0  12  3  2  4  С дм   0.7 80  1760  1408   1                                               </w:t>
      </w:r>
    </w:p>
    <w:p w14:paraId="6E5FD50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45  11.0 10           дм                   352    3                                               </w:t>
      </w:r>
    </w:p>
    <w:p w14:paraId="6D7BA5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45  9.0  8                                        1                                               </w:t>
      </w:r>
    </w:p>
    <w:p w14:paraId="3B7EE43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0E05B76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C58837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14/0 20.007С3С            1 С   170 15.0 20  9  4  5  С сф   0.6 140 2800  1960   1                                               </w:t>
      </w:r>
    </w:p>
    <w:p w14:paraId="3AB9334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100 14.0 18           бг                   840    1                                               </w:t>
      </w:r>
    </w:p>
    <w:p w14:paraId="6DF198C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687E6C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5228B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15/0 12.007С3Б+Е          1 С   45  7.0  6   3  2  5  С сф   0.7 60  720   504    1                                               </w:t>
      </w:r>
    </w:p>
    <w:p w14:paraId="296123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45  7.0  6            бг                   216    3                                               </w:t>
      </w:r>
    </w:p>
    <w:p w14:paraId="0E9BE75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45  6.0  6                                        2                                               </w:t>
      </w:r>
    </w:p>
    <w:p w14:paraId="0E07393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462AE4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6983C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16/0  7.0 Лесные культуры                                                                                                         </w:t>
      </w:r>
    </w:p>
    <w:p w14:paraId="4958C4C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9С1Б+Е          1 С   46  7.0  8   3  2  5  С сф   0.8 60  420   378    1                                               </w:t>
      </w:r>
    </w:p>
    <w:p w14:paraId="6D818CA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8.0  6            бг                   42     3                                               </w:t>
      </w:r>
    </w:p>
    <w:p w14:paraId="1DFE1A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50  8.0  6                                        2                                               </w:t>
      </w:r>
    </w:p>
    <w:p w14:paraId="383BD7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6AC22A6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E0C76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17/0 17.004Ос3Б2Е1С       1 Ос  5   2.0  2   1  1  2  С чер  0.6 10  170   68         340                           Освет.3 оч.40%</w:t>
      </w:r>
    </w:p>
    <w:p w14:paraId="0B4E46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   2.0  2            чс                   51                                                     </w:t>
      </w:r>
    </w:p>
    <w:p w14:paraId="54FB5F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15  1.5  2                                 34                                                     </w:t>
      </w:r>
    </w:p>
    <w:p w14:paraId="4A8B91D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5   1.0  2                                 17                                                     </w:t>
      </w:r>
    </w:p>
    <w:p w14:paraId="67676F0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61B2BA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18/0  20.0 Лесные культуры                                                                                                        </w:t>
      </w:r>
    </w:p>
    <w:p w14:paraId="5B672DF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8С2Б            1 С   48  8.0  8   3  2  5  С сф   0.8 70  1400  1120   1                                               </w:t>
      </w:r>
    </w:p>
    <w:p w14:paraId="205A42D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8.0  6            бг                   280    3                                               </w:t>
      </w:r>
    </w:p>
    <w:p w14:paraId="41C2956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0EAA12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19/0 9.8004Е2С4Б          1 Е   140 15.0 16  7  4  5  Е дм   0.5 140 1372  549    2   98                196                       </w:t>
      </w:r>
    </w:p>
    <w:p w14:paraId="243638D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140 18.0 28           дм                   274    1                                               </w:t>
      </w:r>
    </w:p>
    <w:p w14:paraId="4F2FE68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120 18.0 18                                549    3                                               </w:t>
      </w:r>
    </w:p>
    <w:p w14:paraId="7BAC838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H=2.0м  1.0тыс.шт/га                                                                                </w:t>
      </w:r>
    </w:p>
    <w:p w14:paraId="243E460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04125E8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FC139E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20/0  66.9 Лесные культуры                                                                                                        </w:t>
      </w:r>
    </w:p>
    <w:p w14:paraId="42D7637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5С2Е3Б+Ос       1 С   46  10.0 12  3  2  4  С дм   0.7 91  6120  3060   1              1338                             </w:t>
      </w:r>
    </w:p>
    <w:p w14:paraId="5C0F41B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50  10.0 12           дм                   1224   1                                               </w:t>
      </w:r>
    </w:p>
    <w:p w14:paraId="5059DF6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11.0 10                                1836   3                                               </w:t>
      </w:r>
    </w:p>
    <w:p w14:paraId="22DB5F6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50  12.0 12                                       3                                               </w:t>
      </w:r>
    </w:p>
    <w:p w14:paraId="54E80A7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Е(90) 20 кбм на га                                                                                            </w:t>
      </w:r>
    </w:p>
    <w:p w14:paraId="64E5A64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929F7F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20/1  1.1000 Автодорога                                                                                                           </w:t>
      </w:r>
    </w:p>
    <w:p w14:paraId="3A19D13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B7AE2D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21/0 13.404Б2Ос2Олс2Е     1 Б   35  12.0 10  4  2  2  Е чер  0.8 94  1260  504    2                                               </w:t>
      </w:r>
    </w:p>
    <w:p w14:paraId="045D727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35  12.0 10           тр                   252    2                                               </w:t>
      </w:r>
    </w:p>
    <w:p w14:paraId="0FFC9A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Олс 35  11.0 10                                252    3                                               </w:t>
      </w:r>
    </w:p>
    <w:p w14:paraId="68CEF2F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12.0 12                                252    1                                               </w:t>
      </w:r>
    </w:p>
    <w:p w14:paraId="664CF62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18B337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21/1  0.6000 Автодорога                                                                                                           </w:t>
      </w:r>
    </w:p>
    <w:p w14:paraId="44434B0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4A1443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22/0  8.0 Лесные культуры                                                                                                         </w:t>
      </w:r>
    </w:p>
    <w:p w14:paraId="19C316E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3С3Е4Б          1 С   48  10.0 12  3  2  4  С дм   0.7 80  640   192    1                                               </w:t>
      </w:r>
    </w:p>
    <w:p w14:paraId="6C52476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50  8.0  10           чв                   192    1                                               </w:t>
      </w:r>
    </w:p>
    <w:p w14:paraId="2B89153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8.0  6                                 256    3                                               </w:t>
      </w:r>
    </w:p>
    <w:p w14:paraId="44FF31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D2C0A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23/0  13.9 Насаждение из сохраненного подроста                                                                                    </w:t>
      </w:r>
    </w:p>
    <w:p w14:paraId="6DA5288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4Е1С4Б1Ос       1 Е   25  4.0  4   2  1  4  Е чер  0.7 40  560   224                                                    </w:t>
      </w:r>
    </w:p>
    <w:p w14:paraId="7411FAB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25  7.0  6            чс                   56                                                     </w:t>
      </w:r>
    </w:p>
    <w:p w14:paraId="70CC5F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25  7.0  6                                 224                                                    </w:t>
      </w:r>
    </w:p>
    <w:p w14:paraId="6B89D7E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25  7.0  6                                 56                                                     </w:t>
      </w:r>
    </w:p>
    <w:p w14:paraId="222C7EA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00490E3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23/1  0.1000 Автодорога    </w:t>
      </w:r>
    </w:p>
    <w:p w14:paraId="6A37065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BFC1CF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1EF066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9D5170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EE216C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290AE0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371256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6B39DC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3B7D2B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E1AF1D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</w:t>
      </w:r>
    </w:p>
    <w:p w14:paraId="3ABCDC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A7690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24/0 11.703Б3Ос2Олс2Е     1 Б   35  12.0 10  4  2  2  Е чер  0.7 82  960   288    2              351                              </w:t>
      </w:r>
    </w:p>
    <w:p w14:paraId="3192805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35  11.0 10           тр                   288    2                                               </w:t>
      </w:r>
    </w:p>
    <w:p w14:paraId="5C52CE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Олс 35  12.0 10                                192    4                                               </w:t>
      </w:r>
    </w:p>
    <w:p w14:paraId="6FC0E5A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13.0 14                                192    1                                               </w:t>
      </w:r>
    </w:p>
    <w:p w14:paraId="5637A37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Б(70) 30 кбм на га                                                                                            </w:t>
      </w:r>
    </w:p>
    <w:p w14:paraId="2F86FE0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8CCE8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24/1  0.3000 Автодорога                                                                                                           </w:t>
      </w:r>
    </w:p>
    <w:p w14:paraId="180CD80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FC80AD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25/0 8.4007С2Б1Ос         1 С   90  24.0 24  5  3  2  С чер  0.6 277 2323  1626   1                                               </w:t>
      </w:r>
    </w:p>
    <w:p w14:paraId="7854977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90  24.0 24           чс                   465    2                                               </w:t>
      </w:r>
    </w:p>
    <w:p w14:paraId="6043CDB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90  25.0 30                                232    4                                               </w:t>
      </w:r>
    </w:p>
    <w:p w14:paraId="243851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35лет,  H=5.0м  3.0тыс.шт/га                                                                                </w:t>
      </w:r>
    </w:p>
    <w:p w14:paraId="1F9E82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EEEB8D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735940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25/1  6.1 Вырубка-2019г.    С                      2  С чер                                                                       </w:t>
      </w:r>
    </w:p>
    <w:p w14:paraId="6D7BAEE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3CF2754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35лет,  H=5.0м  3.0тыс.шт/га                                                                                </w:t>
      </w:r>
    </w:p>
    <w:p w14:paraId="3C8A84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646 шт/га,в т.ч. С 469 шт/га;                                                                                              </w:t>
      </w:r>
    </w:p>
    <w:p w14:paraId="291976C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0EE502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25/2  3.1 Несомкнувшиеся лесные культуры                                                                                          </w:t>
      </w:r>
    </w:p>
    <w:p w14:paraId="6185301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10Е             1 Е   1   0.1            2  С чер  85.0                                                                 </w:t>
      </w:r>
    </w:p>
    <w:p w14:paraId="4D93F43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400C015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79B9AD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25/3  14.6 Несомкнувшиеся лесные культуры                                                                                         </w:t>
      </w:r>
    </w:p>
    <w:p w14:paraId="179084E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2  С чер  85.0                                                                 </w:t>
      </w:r>
    </w:p>
    <w:p w14:paraId="1E472E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2BBD2DB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38F8C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25/4  0.2000 Автодорога                                                                                                           </w:t>
      </w:r>
    </w:p>
    <w:p w14:paraId="0505BF5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8891E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26/0 5.2006Б2Ос2Е         1 Б   10  4.0  2   1  1  2  С чер  0.7 20  104   62                                       Освет.3 оч.40%</w:t>
      </w:r>
    </w:p>
    <w:p w14:paraId="4F51D4B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10  4.0  2            чс                   21                                                     </w:t>
      </w:r>
    </w:p>
    <w:p w14:paraId="1159AEE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35  4.0  2                                 21                                                     </w:t>
      </w:r>
    </w:p>
    <w:p w14:paraId="389849A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54F90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27/0 0.5004С1Е5Б+Ос       1 С   105 27.0 30  6  4  2  С кис  0.7 300 150   60     1                                               </w:t>
      </w:r>
    </w:p>
    <w:p w14:paraId="1854FAA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105 23.0 22           кс                   15     1                                               </w:t>
      </w:r>
    </w:p>
    <w:p w14:paraId="0F21265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100 25.0 28                                75     2                                               </w:t>
      </w:r>
    </w:p>
    <w:p w14:paraId="05C8EE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100 26.0 32                                       4                                               </w:t>
      </w:r>
    </w:p>
    <w:p w14:paraId="088429E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5148A19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A6CF94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1A4BC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28/0 1.5004С1Е5Б+Ос       1 С   105 27.0 30  6  4  2  С кис  0.7 300 450   180    1                                               </w:t>
      </w:r>
    </w:p>
    <w:p w14:paraId="57E885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105 23.0 22           кс                   45     1                                               </w:t>
      </w:r>
    </w:p>
    <w:p w14:paraId="0E5F3B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100 25.0 28                                225    2                                               </w:t>
      </w:r>
    </w:p>
    <w:p w14:paraId="76715B7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100 26.0 32                                       4                                               </w:t>
      </w:r>
    </w:p>
    <w:p w14:paraId="75CFEF0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4511BBE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46371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61764F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29/0 9.6004С1Е5Б+Ос       1 С   105 27.0 30  6  4  2  С кис  0.7 300 2880  1152   1                                               </w:t>
      </w:r>
    </w:p>
    <w:p w14:paraId="4A897B4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105 23.0 22           кс                   288    1                                               </w:t>
      </w:r>
    </w:p>
    <w:p w14:paraId="174C007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100 25.0 28                                1440   2                                               </w:t>
      </w:r>
    </w:p>
    <w:p w14:paraId="59BA46E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100 26.0 32                                       4                                               </w:t>
      </w:r>
    </w:p>
    <w:p w14:paraId="5A3F8A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52C357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B133D1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1C177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29/1  4.4 Вырубка-2022г.    С                      2  С кис                                                                       </w:t>
      </w:r>
    </w:p>
    <w:p w14:paraId="7CBDF8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1EFB6A4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2.0тыс.шт/га                                                                                </w:t>
      </w:r>
    </w:p>
    <w:p w14:paraId="2E2A2C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552 шт/га,в т.ч. С 190 шт/га;                                                                                              </w:t>
      </w:r>
    </w:p>
    <w:p w14:paraId="230733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654AD8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30/0  1.2000 Река                                                                                                                 </w:t>
      </w:r>
    </w:p>
    <w:p w14:paraId="599238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99D275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31/0  3.5000 Автодорога                                                                                                           </w:t>
      </w:r>
    </w:p>
    <w:p w14:paraId="7CFA39D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68B0B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32/0  0.8000 Квартальные просеки                                                                                                  </w:t>
      </w:r>
    </w:p>
    <w:p w14:paraId="3F5792A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DA1A47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D2EA7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61E8E72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454.00                                                           38066            438        2229   196                       </w:t>
      </w:r>
    </w:p>
    <w:p w14:paraId="3EF9728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19741                                                   </w:t>
      </w:r>
    </w:p>
    <w:p w14:paraId="02AC76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3245                                                    </w:t>
      </w:r>
    </w:p>
    <w:p w14:paraId="2D5729D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13298                                                   </w:t>
      </w:r>
    </w:p>
    <w:p w14:paraId="03ECBE8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1338                                                    </w:t>
      </w:r>
    </w:p>
    <w:p w14:paraId="2C560BF9" w14:textId="77777777" w:rsidR="0046649F" w:rsidRPr="006261BB" w:rsidRDefault="0046649F" w:rsidP="0046649F">
      <w:pPr>
        <w:pStyle w:val="a8"/>
        <w:pBdr>
          <w:bottom w:val="single" w:sz="6" w:space="1" w:color="auto"/>
        </w:pBdr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444                                                     </w:t>
      </w:r>
    </w:p>
    <w:p w14:paraId="7C161B8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72A321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8CFF9D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DAF849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17E818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D3AF3E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9AAB33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4A917F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60975A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3F2C14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2EEDE7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0D99B94" w14:textId="77777777" w:rsidR="00DE7CA3" w:rsidRPr="006261BB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7324B8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6F87DD1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454.00                                                           38066            438        2229   196                       </w:t>
      </w:r>
    </w:p>
    <w:p w14:paraId="4A3AC3C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19741                                                   </w:t>
      </w:r>
    </w:p>
    <w:p w14:paraId="4B74A6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3245                                                    </w:t>
      </w:r>
    </w:p>
    <w:p w14:paraId="552BBD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13298                                                   </w:t>
      </w:r>
    </w:p>
    <w:p w14:paraId="0A11B23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1338                                                    </w:t>
      </w:r>
    </w:p>
    <w:p w14:paraId="63EFA6B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444                                                     </w:t>
      </w:r>
    </w:p>
    <w:p w14:paraId="7BDBFBD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415A6C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Лист 2                                                                                                                            </w:t>
      </w:r>
    </w:p>
    <w:p w14:paraId="450A302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Спасское уч.л-во                                                         </w:t>
      </w:r>
    </w:p>
    <w:p w14:paraId="32E6296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Квартал: 64 Целевое назначение: Эксплуатационные леса                                                                             </w:t>
      </w:r>
    </w:p>
    <w:p w14:paraId="42D00B9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4259AD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056679B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475829D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6261BB">
        <w:rPr>
          <w:rFonts w:ascii="Courier New" w:hAnsi="Courier New" w:cs="Courier New"/>
          <w:sz w:val="16"/>
          <w:szCs w:val="16"/>
        </w:rPr>
        <w:t>Подлесок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у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6261BB">
        <w:rPr>
          <w:rFonts w:ascii="Courier New" w:hAnsi="Courier New" w:cs="Courier New"/>
          <w:sz w:val="16"/>
          <w:szCs w:val="16"/>
        </w:rPr>
        <w:t>сухо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ре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един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захламлен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1C4AC89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Почва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и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Тип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</w:t>
      </w:r>
      <w:r w:rsidRPr="006261BB">
        <w:rPr>
          <w:rFonts w:ascii="Courier New" w:hAnsi="Courier New" w:cs="Courier New"/>
          <w:sz w:val="16"/>
          <w:szCs w:val="16"/>
        </w:rPr>
        <w:t>ч</w:t>
      </w:r>
      <w:r w:rsidRPr="006261BB">
        <w:rPr>
          <w:rFonts w:ascii="Courier New" w:hAnsi="Courier New" w:cs="Courier New"/>
          <w:sz w:val="16"/>
          <w:szCs w:val="16"/>
          <w:lang w:val="en-US"/>
        </w:rPr>
        <w:t>.I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стоя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дер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6261BB">
        <w:rPr>
          <w:rFonts w:ascii="Courier New" w:hAnsi="Courier New" w:cs="Courier New"/>
          <w:sz w:val="16"/>
          <w:szCs w:val="16"/>
        </w:rPr>
        <w:t>распоряжение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7BFE49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Рельеф</w:t>
      </w:r>
      <w:r w:rsidRPr="006261BB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лесор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по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ест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лик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655F74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Особенн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услов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выдел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сост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воз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6261BB">
        <w:rPr>
          <w:rFonts w:ascii="Courier New" w:hAnsi="Courier New" w:cs="Courier New"/>
          <w:sz w:val="16"/>
          <w:szCs w:val="16"/>
        </w:rPr>
        <w:t>вида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A16B5B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выдела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6261BB">
        <w:rPr>
          <w:rFonts w:ascii="Courier New" w:hAnsi="Courier New" w:cs="Courier New"/>
          <w:sz w:val="16"/>
          <w:szCs w:val="16"/>
        </w:rPr>
        <w:t>пород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7447129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5A0F92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1/0 1.90008Б2Е            1 Б   10  4.0  2   1  1  2  С кис  0.6 20  38    30                    38                 Освет.3 оч.50%</w:t>
      </w:r>
    </w:p>
    <w:p w14:paraId="6B83465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3.0  2            кс                   8                                                      </w:t>
      </w:r>
    </w:p>
    <w:p w14:paraId="262DD3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Ос(95) 20 кбм на га                                                                                           </w:t>
      </w:r>
    </w:p>
    <w:p w14:paraId="47118DB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777836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1/1 9.90008Б2Е            1 Б   10  4.0  2   1  1  2  С кис  0.5 16  155   124                                                    </w:t>
      </w:r>
    </w:p>
    <w:p w14:paraId="0EF89D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3.0  2            кс                   31                                                     </w:t>
      </w:r>
    </w:p>
    <w:p w14:paraId="72C1C8B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3F380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1/2  0.1000 Автодорога                                                                                                            </w:t>
      </w:r>
    </w:p>
    <w:p w14:paraId="075458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9D4140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1/3  0.3000 Автодорога                                                                                                            </w:t>
      </w:r>
    </w:p>
    <w:p w14:paraId="6811D9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C8D56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2/0 3.30004Б2Ос2С2Е       1 Б   20  4.0  4   2  1  4  С дм   0.7 21  69    27                    66                 Проч.3 оч.20% </w:t>
      </w:r>
    </w:p>
    <w:p w14:paraId="26B09AA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20  4.0  4            дм                   14                                                     </w:t>
      </w:r>
    </w:p>
    <w:p w14:paraId="6028D8C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20  4.0  6                                 14                                                     </w:t>
      </w:r>
    </w:p>
    <w:p w14:paraId="1A10E5F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5.0  6                                 14                                                     </w:t>
      </w:r>
    </w:p>
    <w:p w14:paraId="1552295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С(75) 20 кбм на га                                                                                            </w:t>
      </w:r>
    </w:p>
    <w:p w14:paraId="0C09B45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B5777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2/1  0.1000 Автодорога                                                                                                            </w:t>
      </w:r>
    </w:p>
    <w:p w14:paraId="15A2383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B52743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3/0 10.8006Б3Е1С+Ос+Б+С   1 Б   55  17.0 16  6  3  2  Е чер  0.8 143 1540  924    2                                               </w:t>
      </w:r>
    </w:p>
    <w:p w14:paraId="75410F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14.0 16           чс                   462    1                                               </w:t>
      </w:r>
    </w:p>
    <w:p w14:paraId="5BF265E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55  17.0 18                                154    1                                               </w:t>
      </w:r>
    </w:p>
    <w:p w14:paraId="7D3C71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55  17.0 20                                       1                                               </w:t>
      </w:r>
    </w:p>
    <w:p w14:paraId="12E9EDE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90  23.0 24                                       1                                               </w:t>
      </w:r>
    </w:p>
    <w:p w14:paraId="33597CA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90  24.0 26                                       1                                               </w:t>
      </w:r>
    </w:p>
    <w:p w14:paraId="0B0F1D0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DD98F0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3/1  0.2000 Автодорога                                                                                                            </w:t>
      </w:r>
    </w:p>
    <w:p w14:paraId="7E4FDDB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8F8E8A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4/0 3.00006Б1Ос2Е1С       1 Б   40  13.0 12  4  2  2  С чер  0.8 113 340   204    2                                               </w:t>
      </w:r>
    </w:p>
    <w:p w14:paraId="60032E2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40  14.0 18           чс                   34     3                                               </w:t>
      </w:r>
    </w:p>
    <w:p w14:paraId="750E91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14.0 16                                68     1                                               </w:t>
      </w:r>
    </w:p>
    <w:p w14:paraId="4AE8BF2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40  14.0 16                                34     1                                               </w:t>
      </w:r>
    </w:p>
    <w:p w14:paraId="5DF99A4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BA053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4/1  0.4000 Автодорога                                                                                                            </w:t>
      </w:r>
    </w:p>
    <w:p w14:paraId="60A5FC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AD6088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5/0 3.000010С             1 С   160 14.0 18  8  4  5  С сф   0.6 124 372   372    1   30                                          </w:t>
      </w:r>
    </w:p>
    <w:p w14:paraId="60113CE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105AC71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подрост:10С  возраст 15лет,  H=2.0м  1.0тыс.шт/га                                                                                </w:t>
      </w:r>
    </w:p>
    <w:p w14:paraId="0595387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8A3148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5/1  0.1000 Автодорога                                                                                                            </w:t>
      </w:r>
    </w:p>
    <w:p w14:paraId="335751D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7EB73E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6/0 0.10005С4Б1Е          1 С   95  26.0 28  5  3  2  С кис  0.7 580 58    29     1                                               </w:t>
      </w:r>
    </w:p>
    <w:p w14:paraId="5ECB4E9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95  25.0 26           кс                   23     3                                               </w:t>
      </w:r>
    </w:p>
    <w:p w14:paraId="389314F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95  20.0 24                                6      2                                               </w:t>
      </w:r>
    </w:p>
    <w:p w14:paraId="7D97B88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H=2.0м  2.0тыс.шт/га                                                                                </w:t>
      </w:r>
    </w:p>
    <w:p w14:paraId="408EA5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B5DC7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C6B7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6/2  2.7 Несомкнувшиеся лесные культуры                                                                                           </w:t>
      </w:r>
    </w:p>
    <w:p w14:paraId="3D6DF9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2  С кис  86.0                                                                 </w:t>
      </w:r>
    </w:p>
    <w:p w14:paraId="3F0BD657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</w:t>
      </w:r>
    </w:p>
    <w:p w14:paraId="442A96F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0EDF63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40A90B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45D967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561331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CF28CA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00A56C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7AF088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0E6D16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1FD06C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кс                                                                          </w:t>
      </w:r>
    </w:p>
    <w:p w14:paraId="32FA0B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DA1066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6/3  0.1000 Автодорога                                                                                                            </w:t>
      </w:r>
    </w:p>
    <w:p w14:paraId="657FBF3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0D6747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7/0 5.50006С2Е2Б+С        1 С   120 24.0 26  6  4  3  С чер  0.7 290 1595  957    1   55                                          </w:t>
      </w:r>
    </w:p>
    <w:p w14:paraId="6E4000B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120 22.0 24           чс                   319    1                                               </w:t>
      </w:r>
    </w:p>
    <w:p w14:paraId="2868E2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100 23.0 24                                319    3                                               </w:t>
      </w:r>
    </w:p>
    <w:p w14:paraId="5ACABBC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80  22.0 24                                       3                                               </w:t>
      </w:r>
    </w:p>
    <w:p w14:paraId="2E92050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3.0тыс.шт/га                                                                                </w:t>
      </w:r>
    </w:p>
    <w:p w14:paraId="32D89C1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AE7F1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F2B4D1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8/0 2.800010С             1 С   85  12.0 16  5  3  5  С сф   0.6 100 280   280    1                                               </w:t>
      </w:r>
    </w:p>
    <w:p w14:paraId="6B3A8B5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40010DE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037E59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13348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9/0 4.00003Е2С5Б          1 Е   50  10.0 12  3  2  4  Е чер  0.7 60  240   72     1                                               </w:t>
      </w:r>
    </w:p>
    <w:p w14:paraId="476171A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25  8.0  6            чс                   48     1                                               </w:t>
      </w:r>
    </w:p>
    <w:p w14:paraId="0051B8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25  8.0  6                                 120    2                                               </w:t>
      </w:r>
    </w:p>
    <w:p w14:paraId="5A15A1D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AEEE9B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10/0 1.8008С1Е1Б          1 С   140 24.0 28  7  4  3  С чер  0.5 229 413   331    1   18                36                        </w:t>
      </w:r>
    </w:p>
    <w:p w14:paraId="0A87BD5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105 22.0 24           чс                   41     1                                               </w:t>
      </w:r>
    </w:p>
    <w:p w14:paraId="147843A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105 23.0 24                                41     3                                               </w:t>
      </w:r>
    </w:p>
    <w:p w14:paraId="64C7E6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2.5тыс.шт/га                                                                                </w:t>
      </w:r>
    </w:p>
    <w:p w14:paraId="63F1530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C0C099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11/0 0.9007Б2Е1С          1 Б   20  5.0  6   2  1  3  С чер  0.7 21  19    13                    18                 Проч.3 оч.30% </w:t>
      </w:r>
    </w:p>
    <w:p w14:paraId="34D8C6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35  5.0  6            чс                   4                                                      </w:t>
      </w:r>
    </w:p>
    <w:p w14:paraId="7B55B4C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20  5.0  6                                 2                                                      </w:t>
      </w:r>
    </w:p>
    <w:p w14:paraId="220599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С(110) 20 кбм на га                                                                                           </w:t>
      </w:r>
    </w:p>
    <w:p w14:paraId="4BCC6D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CA0C78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11/1 12.407Б2Е1С          1 Б   20  5.0  6   2  1  3  С чер  0.6 15  186   130                                                    </w:t>
      </w:r>
    </w:p>
    <w:p w14:paraId="3F1452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35  5.0  6            чс                   37                                                     </w:t>
      </w:r>
    </w:p>
    <w:p w14:paraId="09ADD0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20  5.0  6                                 19                                                     </w:t>
      </w:r>
    </w:p>
    <w:p w14:paraId="6C14E92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941857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12/0 0.6005С1Е3Б1Ос       1 С   85  23.0 26  5  3  2  С чер  0.4 313 188   94     1                                               </w:t>
      </w:r>
    </w:p>
    <w:p w14:paraId="61A9E9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20.0 24           чс                   19     1                                               </w:t>
      </w:r>
    </w:p>
    <w:p w14:paraId="4E67AB9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22.0 24                                56     3                                               </w:t>
      </w:r>
    </w:p>
    <w:p w14:paraId="7A2F061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24.0 28                                19     4                                               </w:t>
      </w:r>
    </w:p>
    <w:p w14:paraId="790A783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6Б1Ос3Е         2 Б   40  13.0 12                  0.4 93  56    33     2                                               </w:t>
      </w:r>
    </w:p>
    <w:p w14:paraId="21B22B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40  14.0 16                               6       2                                               </w:t>
      </w:r>
    </w:p>
    <w:p w14:paraId="4B3B816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12.0 14                                17     1                                               </w:t>
      </w:r>
    </w:p>
    <w:p w14:paraId="44E107B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H=2.0м  2.5тыс.шт/га                                                                                </w:t>
      </w:r>
    </w:p>
    <w:p w14:paraId="07F1DE8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4F1F1B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0D23D0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12/2  12.4 Несомкнувшиеся лесные культуры                                                                                         </w:t>
      </w:r>
    </w:p>
    <w:p w14:paraId="0C7B85E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2  С чер  85.0                                                                 </w:t>
      </w:r>
    </w:p>
    <w:p w14:paraId="79CC41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2BFCF57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261349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12/3  0.5000 Автодорога                                                                                                           </w:t>
      </w:r>
    </w:p>
    <w:p w14:paraId="062B49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5A9693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13/0  19.4 Лесные культуры                                                                                                        </w:t>
      </w:r>
    </w:p>
    <w:p w14:paraId="0F356D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4С1Е5Б+Ос+С+Е+Б+1 С   43  11.0 12  3  2  3  С дм   0.7 103 2000  800    1                                               </w:t>
      </w:r>
    </w:p>
    <w:p w14:paraId="0FC1DB4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11.0 12           чв                   200    1                                               </w:t>
      </w:r>
    </w:p>
    <w:p w14:paraId="1B0677D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45  11.0 12                                1000   2                                               </w:t>
      </w:r>
    </w:p>
    <w:p w14:paraId="6230DB7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45  11.0 12                                       2                                               </w:t>
      </w:r>
    </w:p>
    <w:p w14:paraId="075FFB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80  18.0 18                                       2                                               </w:t>
      </w:r>
    </w:p>
    <w:p w14:paraId="08445CE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80  17.0 16                                       2                                               </w:t>
      </w:r>
    </w:p>
    <w:p w14:paraId="41ADADF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80  16.0 14                                       2                                               </w:t>
      </w:r>
    </w:p>
    <w:p w14:paraId="3EF89E1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+210 80  18.0 18                                       2                                               </w:t>
      </w:r>
    </w:p>
    <w:p w14:paraId="62D601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+210                                                   2                                               </w:t>
      </w:r>
    </w:p>
    <w:p w14:paraId="46F4D1A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91BEF0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FACAC1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13/1  0.6000 Автодорога                                                                                                           </w:t>
      </w:r>
    </w:p>
    <w:p w14:paraId="1E52C71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8ABD9C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14/0 9.9006С1Е3Б          1 С   85  18.0 22  5  3  3  С бр   0.7 210 2079  1247   1                                               </w:t>
      </w:r>
    </w:p>
    <w:p w14:paraId="23CE71C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17.0 20           бр                   208    1                                               </w:t>
      </w:r>
    </w:p>
    <w:p w14:paraId="41EF81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18.0 20                                624    3                                               </w:t>
      </w:r>
    </w:p>
    <w:p w14:paraId="1C493E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H=4.0м  3.0тыс.шт/га                                                                                </w:t>
      </w:r>
    </w:p>
    <w:p w14:paraId="410217B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853F2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96E5A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15/0 14.906Б1Ос2С1Е       1 Б   45  13.0 12  5  2  3  С чер  0.8 104 1550  930    2                                               </w:t>
      </w:r>
    </w:p>
    <w:p w14:paraId="12F564E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45  13.0 14           чс                   155    2                                               </w:t>
      </w:r>
    </w:p>
    <w:p w14:paraId="6B2CC9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45  13.0 14                                310    1                                               </w:t>
      </w:r>
    </w:p>
    <w:p w14:paraId="304CA64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12.0 14                                155    1                                               </w:t>
      </w:r>
    </w:p>
    <w:p w14:paraId="0792D4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7010144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15/1  0.6000 Автодорога  </w:t>
      </w:r>
    </w:p>
    <w:p w14:paraId="6C9A590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8556A4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FDA393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1D2120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30B6E8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89C7AA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61B10D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761173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2C3709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</w:t>
      </w:r>
    </w:p>
    <w:p w14:paraId="0EC431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B05A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16/0 38.004С2Е4Б          1 С   50  11.0 12  3  2  4  С дм   0.6 80  3040  1216   1                                               </w:t>
      </w:r>
    </w:p>
    <w:p w14:paraId="638DEE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50  9.0  10           дм                   608    1                                               </w:t>
      </w:r>
    </w:p>
    <w:p w14:paraId="571578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10.0 10                                1216   3                                               </w:t>
      </w:r>
    </w:p>
    <w:p w14:paraId="6DBFD9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4144A7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17/0 17.408С2Б+С+Е        1 С   85  18.0 20  5  3  3  С дм   0.7 210 3654  2923   1                                               </w:t>
      </w:r>
    </w:p>
    <w:p w14:paraId="497AB1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16.0 18           дм                   731    3                                               </w:t>
      </w:r>
    </w:p>
    <w:p w14:paraId="02FFBF2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170 20.0 26                                       3                                               </w:t>
      </w:r>
    </w:p>
    <w:p w14:paraId="2853F0B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170 18.0 22                                       3                                               </w:t>
      </w:r>
    </w:p>
    <w:p w14:paraId="374657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0A704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27685F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17/1  0.8 Вырубка-2019г.    С                      3  С дм                                                                        </w:t>
      </w:r>
    </w:p>
    <w:p w14:paraId="57FD655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дм                                                                          </w:t>
      </w:r>
    </w:p>
    <w:p w14:paraId="2F24841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785 шт/га,в т.ч. С 600 шт/га;                                                                                              </w:t>
      </w:r>
    </w:p>
    <w:p w14:paraId="26EBE13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22AB3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17/2  8.3 Несомкнувшиеся лесные культуры                                                                                          </w:t>
      </w:r>
    </w:p>
    <w:p w14:paraId="7B4160C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3  С дм   79.0                                                                 </w:t>
      </w:r>
    </w:p>
    <w:p w14:paraId="162A4B7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дм                                                                          </w:t>
      </w:r>
    </w:p>
    <w:p w14:paraId="6F9E15A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EB0B5E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18/0 0.2006С1С2Е1Б        1 С   85  26.0 26  5  3  1  С чер  0.7 295 59    35     1                                               </w:t>
      </w:r>
    </w:p>
    <w:p w14:paraId="7C40296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140 26.0 28           чс                   6      1                                               </w:t>
      </w:r>
    </w:p>
    <w:p w14:paraId="44821CC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23.0 22                                12     1                                               </w:t>
      </w:r>
    </w:p>
    <w:p w14:paraId="4E95F02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24.0 24                                6      3                                               </w:t>
      </w:r>
    </w:p>
    <w:p w14:paraId="692AF26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H=2.0м  3.0тыс.шт/га                                                                                </w:t>
      </w:r>
    </w:p>
    <w:p w14:paraId="2FA2BC1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11610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683D20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18/2  4.3 Несомкнувшиеся лесные культуры                                                                                          </w:t>
      </w:r>
    </w:p>
    <w:p w14:paraId="5A1DDE2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1  С чер  79.0                                                                 </w:t>
      </w:r>
    </w:p>
    <w:p w14:paraId="46DFE55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166F1C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F9C43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19/0 2.2006С1Е3Б          1 С   85  24.0 28  5  3  2  С чер  0.6 260 572   343    1                                               </w:t>
      </w:r>
    </w:p>
    <w:p w14:paraId="68DF2D6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21.0 24           чс                   57     1                                               </w:t>
      </w:r>
    </w:p>
    <w:p w14:paraId="54DDCBC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23.0 26                                172    3                                               </w:t>
      </w:r>
    </w:p>
    <w:p w14:paraId="5BDF080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H=5.0м  2.5тыс.шт/га                                                                                </w:t>
      </w:r>
    </w:p>
    <w:p w14:paraId="1642D42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CD0873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6E0670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19/1  2.4 Вырубка-2022г.    С                      2  С чер                                                                       </w:t>
      </w:r>
    </w:p>
    <w:p w14:paraId="69DC6E4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487F56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H=5.0м  2.5тыс.шт/га                                                                                </w:t>
      </w:r>
    </w:p>
    <w:p w14:paraId="581D123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514 шт/га,в т.ч. С 284 шт/га;                                                                                              </w:t>
      </w:r>
    </w:p>
    <w:p w14:paraId="6E50CBE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CAC3E4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20/0 5.6006С2Е2Б+Б        1 С   75  24.0 26  4  2  1  С чер  0.7 300 1680  1008   1   56                112                       </w:t>
      </w:r>
    </w:p>
    <w:p w14:paraId="66DE1B4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20.0 22           чс                   336    1                                               </w:t>
      </w:r>
    </w:p>
    <w:p w14:paraId="71CA86A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22.0 22                                336    3                                               </w:t>
      </w:r>
    </w:p>
    <w:p w14:paraId="019CB68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110 22.0 22                                       3                                               </w:t>
      </w:r>
    </w:p>
    <w:p w14:paraId="7412DDE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12D82C6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A2D55D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843302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21/0 3.2004Б3Ос3Е         1 Б   20  5.0  6   2  1  3  С чер  0.7 30  96    38                                       Проч.3 оч.30% </w:t>
      </w:r>
    </w:p>
    <w:p w14:paraId="149B75E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20  6.0  8            чс                   29                                                     </w:t>
      </w:r>
    </w:p>
    <w:p w14:paraId="2B07E78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8.0  12                                29                                                     </w:t>
      </w:r>
    </w:p>
    <w:p w14:paraId="694AFF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D4B58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22/0 25.309С1Б            1 С   85  13.0 16  5  3  5  С сф   0.7 130 3289  2960   1                                               </w:t>
      </w:r>
    </w:p>
    <w:p w14:paraId="4E981D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12.0 14           сф                   329    3                                               </w:t>
      </w:r>
    </w:p>
    <w:p w14:paraId="3CB4A02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7870874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00389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23/0 23.804С1Е4Б1Ос       1 С   90  24.0 26  5  3  2  С чер  0.6 260 6188  2475   1                                               </w:t>
      </w:r>
    </w:p>
    <w:p w14:paraId="72B8858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90  19.0 22           чс                   619    1                                               </w:t>
      </w:r>
    </w:p>
    <w:p w14:paraId="2BE76B5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90  23.0 24                                2475   3                                               </w:t>
      </w:r>
    </w:p>
    <w:p w14:paraId="680E375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90  24.0 28                                619    4                                               </w:t>
      </w:r>
    </w:p>
    <w:p w14:paraId="046D97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H=2.0м  3.0тыс.шт/га                                                                                </w:t>
      </w:r>
    </w:p>
    <w:p w14:paraId="7B53A7D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359D42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82C536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23/2  6.7 Вырубка-2019г.    С                      2  С чер                                                                       </w:t>
      </w:r>
    </w:p>
    <w:p w14:paraId="1788669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66D4965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H=2.0м  3.0тыс.шт/га                                                                                </w:t>
      </w:r>
    </w:p>
    <w:p w14:paraId="04980EC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602 шт/га,в т.ч. С 220 шт/га;                                                                                              </w:t>
      </w:r>
    </w:p>
    <w:p w14:paraId="587C92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E15FBF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23/3  4.6 Вырубка-2019г.    С                      2  С чер                                                                       </w:t>
      </w:r>
    </w:p>
    <w:p w14:paraId="6C70A32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3830CAC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H=2.0м  3.0тыс.шт/га                                                                                </w:t>
      </w:r>
    </w:p>
    <w:p w14:paraId="42DF9DB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602 шт/га,в т.ч. С 220 шт/га;                                                                                              </w:t>
      </w:r>
    </w:p>
    <w:p w14:paraId="17B3420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2F84B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23/4  12.5 Несомкнувшиеся лесные культуры                                                                                         </w:t>
      </w:r>
    </w:p>
    <w:p w14:paraId="1A78221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2  С чер  79.0                                                                 </w:t>
      </w:r>
    </w:p>
    <w:p w14:paraId="0DC198F7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</w:t>
      </w:r>
    </w:p>
    <w:p w14:paraId="5715FAD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14421E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DD49B8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05FDF1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8FD5DA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AFF13A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6A2DAA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0AABD1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124EA5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</w:t>
      </w:r>
    </w:p>
    <w:p w14:paraId="403E839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94B00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24/0 3.7007Б1Ос1С1Е       1 Б   20  8.0  6   2  1  1  Е чер  0.7 40  149   104                   74                 Проч.3 оч.25% </w:t>
      </w:r>
    </w:p>
    <w:p w14:paraId="0D71A82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20  8.0  8            чс                   15                                                     </w:t>
      </w:r>
    </w:p>
    <w:p w14:paraId="5C4D9E0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20  8.0  10                                15                                                     </w:t>
      </w:r>
    </w:p>
    <w:p w14:paraId="28B3C6D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8.0  10                                15                                                     </w:t>
      </w:r>
    </w:p>
    <w:p w14:paraId="13E0C3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Б(85) 20 кбм на га                                                                                            </w:t>
      </w:r>
    </w:p>
    <w:p w14:paraId="30C1C6A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4EF003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25/0 13.404Б2Ос3С1Е       1 Б   85  24.0 26  9  4  2  С чер  0.6 200 2680  1072   2                                               </w:t>
      </w:r>
    </w:p>
    <w:p w14:paraId="2FE6ED2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25.0 30           чс                   536    4                                               </w:t>
      </w:r>
    </w:p>
    <w:p w14:paraId="4924E87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25.0 28                                804    1                                               </w:t>
      </w:r>
    </w:p>
    <w:p w14:paraId="27F68A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19.0 20                                268    1                                               </w:t>
      </w:r>
    </w:p>
    <w:p w14:paraId="382EFA7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H=2.0м  3.0тыс.шт/га                                                                                </w:t>
      </w:r>
    </w:p>
    <w:p w14:paraId="7D4BE25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33679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26/0 3.0006С2Б2Ос         1 С   85  25.0 28  5  3  1  С кис  0.6 290 870   522    1                                               </w:t>
      </w:r>
    </w:p>
    <w:p w14:paraId="3BDA141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24.0 26           кс                   174    3                                               </w:t>
      </w:r>
    </w:p>
    <w:p w14:paraId="3841782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26.0 32                                174    4                                               </w:t>
      </w:r>
    </w:p>
    <w:p w14:paraId="42AAE95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31C6E73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6A18B7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E71181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27/0 2.6007Б3Е+С+С+Е+Б    1 Б   35  12.0 12  4  2  2  С чер  0.8 90  234   164    2                                               </w:t>
      </w:r>
    </w:p>
    <w:p w14:paraId="03B5465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12.0 14           чс                   70     1                                               </w:t>
      </w:r>
    </w:p>
    <w:p w14:paraId="5C57CB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35  12.0 14                                       1                                               </w:t>
      </w:r>
    </w:p>
    <w:p w14:paraId="2F2B7B1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70  22.0 24                                       1                                               </w:t>
      </w:r>
    </w:p>
    <w:p w14:paraId="321CE8A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70  18.0 22                                       1                                               </w:t>
      </w:r>
    </w:p>
    <w:p w14:paraId="1A1658B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70  20.0 22                                       1                                               </w:t>
      </w:r>
    </w:p>
    <w:p w14:paraId="665521B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AFC4C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28/0 1.4007Б2С1Е          1 Б   10  3.0  2   1  1  3  С чер  0.6 10  14    10         14                            Освет.3 оч.40%</w:t>
      </w:r>
    </w:p>
    <w:p w14:paraId="6C15088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10  3.0  2            чс                   3                                                      </w:t>
      </w:r>
    </w:p>
    <w:p w14:paraId="7DF4A12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2.0  2                                 1                                                      </w:t>
      </w:r>
    </w:p>
    <w:p w14:paraId="2CD7DA2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FD88A1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28/1 3.0007Б2С1Е          1 Б   10  3.0  2   1  1  3  С чер  0.5 7   21    15                                                     </w:t>
      </w:r>
    </w:p>
    <w:p w14:paraId="61368D9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10  3.0  2            чс                   4                                                      </w:t>
      </w:r>
    </w:p>
    <w:p w14:paraId="04E2AFC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2.0  2                                 2                                                      </w:t>
      </w:r>
    </w:p>
    <w:p w14:paraId="077F0C1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FFE8B5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29/0 2.1008Б1С1Е          1 Б   10  3.0  2   1  1  3  С чер  0.6 10  21    17         21         42                 Освет.3 оч.40%</w:t>
      </w:r>
    </w:p>
    <w:p w14:paraId="5333838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10  2.0  2            чс                   2                                                      </w:t>
      </w:r>
    </w:p>
    <w:p w14:paraId="7A49E1D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2.0  4                                 2                                                      </w:t>
      </w:r>
    </w:p>
    <w:p w14:paraId="7F6971A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Б(80) 20 кбм на га                                                                                            </w:t>
      </w:r>
    </w:p>
    <w:p w14:paraId="0B3A2C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1D378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29/1 5.0008Б1С1Е          1 Б   10  3.0  2   1  1  3  С чер  0.6 8   40    32                                                     </w:t>
      </w:r>
    </w:p>
    <w:p w14:paraId="38CEFD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10  2.0  2            чс                   4                                                      </w:t>
      </w:r>
    </w:p>
    <w:p w14:paraId="77E1442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2.0  4                                 4                                                      </w:t>
      </w:r>
    </w:p>
    <w:p w14:paraId="1800DF7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489BAC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30/0 1.4009С1Б            1 С   85  13.0 16  5  3  5  С сф   0.6 110 154   139    1                                               </w:t>
      </w:r>
    </w:p>
    <w:p w14:paraId="62CE9F3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12.0 14           сф                   15     3                                               </w:t>
      </w:r>
    </w:p>
    <w:p w14:paraId="2BBEA27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4B6BDD3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41257F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31/0 2.0006С2Б2Ос         1 С   85  26.0 28  5  3  1  С кис  0.7 300 600   360    1                                               </w:t>
      </w:r>
    </w:p>
    <w:p w14:paraId="4EC5F93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24.0 26           кс                   120    3                                               </w:t>
      </w:r>
    </w:p>
    <w:p w14:paraId="1BF6CCA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26.0 32                                120    4                                               </w:t>
      </w:r>
    </w:p>
    <w:p w14:paraId="661637C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7D66929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312F87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9D28A8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32/0 4.5007Б3Е+С+С+Е+Б    1 Б   35  12.0 12  4  2  2  С чер  0.8 90  406   284    2                                               </w:t>
      </w:r>
    </w:p>
    <w:p w14:paraId="4D1937B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12.0 14           чс                   122    1                                               </w:t>
      </w:r>
    </w:p>
    <w:p w14:paraId="5B7AEC5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35  12.0 14                                       1                                               </w:t>
      </w:r>
    </w:p>
    <w:p w14:paraId="15CA0B1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70  22.0 24                                       1                                               </w:t>
      </w:r>
    </w:p>
    <w:p w14:paraId="0319504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70  18.0 22                                       1                                               </w:t>
      </w:r>
    </w:p>
    <w:p w14:paraId="7D284C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70  20.0 22                                       1                                               </w:t>
      </w:r>
    </w:p>
    <w:p w14:paraId="0E029C3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52F5D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33/0  1.4000 Автодорога                                                                                                           </w:t>
      </w:r>
    </w:p>
    <w:p w14:paraId="5510526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E35D4C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34/0  3.9000 Автодорога                                                                                                           </w:t>
      </w:r>
    </w:p>
    <w:p w14:paraId="2230488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15A6C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750FE2C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7D7BF3D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325.00                                                           34945            194        238    148                       </w:t>
      </w:r>
    </w:p>
    <w:p w14:paraId="1746493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17510                                                   </w:t>
      </w:r>
    </w:p>
    <w:p w14:paraId="7E7368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3806                                                    </w:t>
      </w:r>
    </w:p>
    <w:p w14:paraId="2C890FB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11908                                                   </w:t>
      </w:r>
    </w:p>
    <w:p w14:paraId="212CA7A3" w14:textId="77777777" w:rsidR="0046649F" w:rsidRPr="006261BB" w:rsidRDefault="0046649F" w:rsidP="0046649F">
      <w:pPr>
        <w:pStyle w:val="a8"/>
        <w:pBdr>
          <w:bottom w:val="single" w:sz="6" w:space="1" w:color="auto"/>
        </w:pBdr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1721                                                    </w:t>
      </w:r>
    </w:p>
    <w:p w14:paraId="4927EEF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C07FA1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910FA5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B610D9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552101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83F7CA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69EAF5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0B8B8A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990ACA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E3CF96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438EA2A" w14:textId="77777777" w:rsidR="00DE7CA3" w:rsidRPr="006261BB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67C2FD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75450C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325.00                                                           34945            632        238    344                       </w:t>
      </w:r>
    </w:p>
    <w:p w14:paraId="750219B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17510                                                   </w:t>
      </w:r>
    </w:p>
    <w:p w14:paraId="6CA12EF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3806                                                    </w:t>
      </w:r>
    </w:p>
    <w:p w14:paraId="7E9377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11908                                                   </w:t>
      </w:r>
    </w:p>
    <w:p w14:paraId="7A4CCAE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1721                                                    </w:t>
      </w:r>
    </w:p>
    <w:p w14:paraId="6F11E5F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1CB16A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Лист 3                                                                                                                            </w:t>
      </w:r>
    </w:p>
    <w:p w14:paraId="5D4570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Спасское уч.л-во                                                         </w:t>
      </w:r>
    </w:p>
    <w:p w14:paraId="4C01EC0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Квартал: 77 Целевое назначение: Эксплуатационные леса                                                                             </w:t>
      </w:r>
    </w:p>
    <w:p w14:paraId="00C9AB2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3B8D2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74662F6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0F362F8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6261BB">
        <w:rPr>
          <w:rFonts w:ascii="Courier New" w:hAnsi="Courier New" w:cs="Courier New"/>
          <w:sz w:val="16"/>
          <w:szCs w:val="16"/>
        </w:rPr>
        <w:t>Подлесок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у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6261BB">
        <w:rPr>
          <w:rFonts w:ascii="Courier New" w:hAnsi="Courier New" w:cs="Courier New"/>
          <w:sz w:val="16"/>
          <w:szCs w:val="16"/>
        </w:rPr>
        <w:t>сухо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ре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един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захламлен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2CCB35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Почва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и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Тип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</w:t>
      </w:r>
      <w:r w:rsidRPr="006261BB">
        <w:rPr>
          <w:rFonts w:ascii="Courier New" w:hAnsi="Courier New" w:cs="Courier New"/>
          <w:sz w:val="16"/>
          <w:szCs w:val="16"/>
        </w:rPr>
        <w:t>ч</w:t>
      </w:r>
      <w:r w:rsidRPr="006261BB">
        <w:rPr>
          <w:rFonts w:ascii="Courier New" w:hAnsi="Courier New" w:cs="Courier New"/>
          <w:sz w:val="16"/>
          <w:szCs w:val="16"/>
          <w:lang w:val="en-US"/>
        </w:rPr>
        <w:t>.I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стоя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дер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6261BB">
        <w:rPr>
          <w:rFonts w:ascii="Courier New" w:hAnsi="Courier New" w:cs="Courier New"/>
          <w:sz w:val="16"/>
          <w:szCs w:val="16"/>
        </w:rPr>
        <w:t>распоряжение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0ABE0A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Рельеф</w:t>
      </w:r>
      <w:r w:rsidRPr="006261BB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лесор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по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ест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лик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379B7E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Особенн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услов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выдел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сост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воз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6261BB">
        <w:rPr>
          <w:rFonts w:ascii="Courier New" w:hAnsi="Courier New" w:cs="Courier New"/>
          <w:sz w:val="16"/>
          <w:szCs w:val="16"/>
        </w:rPr>
        <w:t>вида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6353EB5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выдела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6261BB">
        <w:rPr>
          <w:rFonts w:ascii="Courier New" w:hAnsi="Courier New" w:cs="Courier New"/>
          <w:sz w:val="16"/>
          <w:szCs w:val="16"/>
        </w:rPr>
        <w:t>пород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2578B1A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2243A12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1/0 12.0006С3Е1Б+С+Е      1 С   65  15.0 18  4  2  3  С дм   0.7 160 1920  1152   1                                               </w:t>
      </w:r>
    </w:p>
    <w:p w14:paraId="178AB82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65  14.0 14           чв                   576    1                                               </w:t>
      </w:r>
    </w:p>
    <w:p w14:paraId="3FC684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65  14.0 12                                192    3                                               </w:t>
      </w:r>
    </w:p>
    <w:p w14:paraId="3DDEE35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130 18.0 24                                       1                                               </w:t>
      </w:r>
    </w:p>
    <w:p w14:paraId="2AC509B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130 15.0 18                                       1                                               </w:t>
      </w:r>
    </w:p>
    <w:p w14:paraId="64120A9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232D38A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18E2DA1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1D5C7D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60B6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2/0 11.0006С1Е2Б1Ос       1 С   70  19.0 20  4  2  2  С чер  0.7 220 2420  1452   1                                               </w:t>
      </w:r>
    </w:p>
    <w:p w14:paraId="464E26A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17.0 18           чс                   242    1                                               </w:t>
      </w:r>
    </w:p>
    <w:p w14:paraId="3F2DB9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70  20.0 18                                484    3                                               </w:t>
      </w:r>
    </w:p>
    <w:p w14:paraId="58416F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70  21.0 20                                242    3                                               </w:t>
      </w:r>
    </w:p>
    <w:p w14:paraId="61556A5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1.0тыс.шт/га                                                                                </w:t>
      </w:r>
    </w:p>
    <w:p w14:paraId="24DCD2F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4695F4E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1E1B52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AEECA6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3/0  23.0 Насаждение из сохраненного подроста                                                                                     </w:t>
      </w:r>
    </w:p>
    <w:p w14:paraId="45D8486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5Е3С2Б+С+Е      1 Е   65  18.0 18  4  2  2  Е чер  0.7 190 4370  2185   1                                               </w:t>
      </w:r>
    </w:p>
    <w:p w14:paraId="155DBC7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65  18.0 20           чс                   1311   1                                               </w:t>
      </w:r>
    </w:p>
    <w:p w14:paraId="48139A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65  15.0 12                                874    2                                               </w:t>
      </w:r>
    </w:p>
    <w:p w14:paraId="3323198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120 19.0 24                                       1                                               </w:t>
      </w:r>
    </w:p>
    <w:p w14:paraId="649708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120 17.0 20                                       1                                               </w:t>
      </w:r>
    </w:p>
    <w:p w14:paraId="11324E3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15лет,  H=1.0м  1.0тыс.шт/га                                                                                </w:t>
      </w:r>
    </w:p>
    <w:p w14:paraId="51EEA1D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4AC482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FE1E65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84FA8C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4/0 8.00007Б2Е1С          1 Б   25  7.0  6   3  2  3  Е дм   0.6 20  160   112    2                                               </w:t>
      </w:r>
    </w:p>
    <w:p w14:paraId="330A7AE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4.0  4            чв                   32     1                                               </w:t>
      </w:r>
    </w:p>
    <w:p w14:paraId="341930D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25  6.0  6                                 16     1                                               </w:t>
      </w:r>
    </w:p>
    <w:p w14:paraId="4573111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6A63F55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C84E8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5/0 4.60007Б2Е1С          1 Б   110 19.0 18  11 4  4  Е тб   0.6 140 644   451    4                                               </w:t>
      </w:r>
    </w:p>
    <w:p w14:paraId="7A7A03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110 17.0 20           тс                   129    1                                               </w:t>
      </w:r>
    </w:p>
    <w:p w14:paraId="35F6C9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110 18.0 24                                64     1                                               </w:t>
      </w:r>
    </w:p>
    <w:p w14:paraId="579F61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0.5тыс.шт/га                                                                                </w:t>
      </w:r>
    </w:p>
    <w:p w14:paraId="1859D02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892A7F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6/0 2.800010С+Е           1 С   70  11.0 10  4  2  5  С сф   0.7 100 280   280    1                                               </w:t>
      </w:r>
    </w:p>
    <w:p w14:paraId="3D42224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70  10.0 10           бг                          1                                               </w:t>
      </w:r>
    </w:p>
    <w:p w14:paraId="2D2A6B3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4F60F4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59A51A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7/0 4.40007С2С1Б+Е        1 С   75  19.0 20  4  2  3  С дм   0.7 250 1100  770    1                                               </w:t>
      </w:r>
    </w:p>
    <w:p w14:paraId="1C3C313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130 21.0 26           чв                   220    1                                               </w:t>
      </w:r>
    </w:p>
    <w:p w14:paraId="4C38DCE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20.0 22                                110    3                                               </w:t>
      </w:r>
    </w:p>
    <w:p w14:paraId="3C7E6BA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75  17.0 18                                       1                                               </w:t>
      </w:r>
    </w:p>
    <w:p w14:paraId="58F567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1.5тыс.шт/га                                                                                </w:t>
      </w:r>
    </w:p>
    <w:p w14:paraId="598A8E3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37E6F0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4764F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8/0 5.00007С2Е1Б+С+Е      1 С   70  19.0 20  4  2  2  С чер  0.7 220 1100  770    1                                               </w:t>
      </w:r>
    </w:p>
    <w:p w14:paraId="19CE706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17.0 18           чс                   220    1                                               </w:t>
      </w:r>
    </w:p>
    <w:p w14:paraId="1FBA26C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70  19.0 16                                110    2                                               </w:t>
      </w:r>
    </w:p>
    <w:p w14:paraId="436EB5E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130 21.0 28                                       1                                               </w:t>
      </w:r>
    </w:p>
    <w:p w14:paraId="094614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130 17.0 20                                       1                                               </w:t>
      </w:r>
    </w:p>
    <w:p w14:paraId="6099A05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00A83013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</w:t>
      </w:r>
    </w:p>
    <w:p w14:paraId="4F490AE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0348DD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B319C4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945850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B0DDFB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E4D79D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D4792F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DDD8BC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</w:t>
      </w:r>
    </w:p>
    <w:p w14:paraId="57485C2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E03747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9/0 2.20007Б3Е            1 Б   110 19.0 18  11 4  4  Е тб   0.6 130 286   200    3                                               </w:t>
      </w:r>
    </w:p>
    <w:p w14:paraId="3597091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110 17.0 20           тс                   86     1                                               </w:t>
      </w:r>
    </w:p>
    <w:p w14:paraId="7E4387D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H=2.0м  1.0тыс.шт/га                                                                                </w:t>
      </w:r>
    </w:p>
    <w:p w14:paraId="7FC066C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333C8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10/0  8.0 Лесные культуры                                                                                                         </w:t>
      </w:r>
    </w:p>
    <w:p w14:paraId="449AA38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10Е             1 Е   17  1.5  2   1  1  4  Е дм   0.4 10  80    80                                       Проч.3 оч.30% </w:t>
      </w:r>
    </w:p>
    <w:p w14:paraId="7B8042A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чв                                                                          </w:t>
      </w:r>
    </w:p>
    <w:p w14:paraId="028A5EA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8Б2С            2 Б   20  3.0  2                   0.6 10  80    64                                                     </w:t>
      </w:r>
    </w:p>
    <w:p w14:paraId="115F1A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20  3.0  2                                 16                                                     </w:t>
      </w:r>
    </w:p>
    <w:p w14:paraId="08959D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ED936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11/0 5.6005С3Е2Б          1 С   75  18.0 20  4  2  3  С дм   0.7 190 1064  532    1                                               </w:t>
      </w:r>
    </w:p>
    <w:p w14:paraId="1E14D03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110 16.0 16           чв                   319    1                                               </w:t>
      </w:r>
    </w:p>
    <w:p w14:paraId="1F85923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16.0 14                                213    3                                               </w:t>
      </w:r>
    </w:p>
    <w:p w14:paraId="6246606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H=1.5м  0.5тыс.шт/га                                                                                </w:t>
      </w:r>
    </w:p>
    <w:p w14:paraId="40EE34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D6A8C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BAE595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12/0 19.408С2С+Е+Б        1 С   70  14.0 16  4  2  4  С дм   0.7 140 2716  2173   1                                               </w:t>
      </w:r>
    </w:p>
    <w:p w14:paraId="7AA70DC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150 15.0 22           чв                   543    1                                               </w:t>
      </w:r>
    </w:p>
    <w:p w14:paraId="75C7EEE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150 15.0 22                                       1                                               </w:t>
      </w:r>
    </w:p>
    <w:p w14:paraId="1224A7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150 15.0 22                                       1                                               </w:t>
      </w:r>
    </w:p>
    <w:p w14:paraId="232E370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0.5тыс.шт/га                                                                                </w:t>
      </w:r>
    </w:p>
    <w:p w14:paraId="3F02AF0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502BB4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4D74A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13/0 1.9004Е3С3Б+С+Е      1 Е   75  17.0 18  4  2  3  Е чер  0.6 170 323   129    1                                               </w:t>
      </w:r>
    </w:p>
    <w:p w14:paraId="42592F1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75  18.0 20           чс                   97     1                                               </w:t>
      </w:r>
    </w:p>
    <w:p w14:paraId="7271119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18.0 20                                97     2                                               </w:t>
      </w:r>
    </w:p>
    <w:p w14:paraId="76BCFEE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130 19.0 26                                       1                                               </w:t>
      </w:r>
    </w:p>
    <w:p w14:paraId="4B8C12E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130 18.0 22                                       1                                               </w:t>
      </w:r>
    </w:p>
    <w:p w14:paraId="57BCFA4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1.5тыс.шт/га                                                                                </w:t>
      </w:r>
    </w:p>
    <w:p w14:paraId="07DB87D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BF7D0A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D0B4B7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14/0 13.008С2Б+Е+Ос       1 С   65  18.0 20  4  2  2  С чер  0.8 220 2860  2288   1                                               </w:t>
      </w:r>
    </w:p>
    <w:p w14:paraId="755AD6B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65  15.0 14           чс                   572    3                                               </w:t>
      </w:r>
    </w:p>
    <w:p w14:paraId="38EB22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65  16.0 14                                       1                                               </w:t>
      </w:r>
    </w:p>
    <w:p w14:paraId="2F99B5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65  15.0 12                                       1                                               </w:t>
      </w:r>
    </w:p>
    <w:p w14:paraId="36CBF26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1.0тыс.шт/га                                                                                </w:t>
      </w:r>
    </w:p>
    <w:p w14:paraId="4920420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7592A9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674668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A8F08C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15/0 4.0004С2Е4Б          1 С   25  6.0  6   2  1  3  С дм   0.7 40  160   64                                                     </w:t>
      </w:r>
    </w:p>
    <w:p w14:paraId="2C4FFD0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4.0  4            чв                   32                                                     </w:t>
      </w:r>
    </w:p>
    <w:p w14:paraId="13A9D2E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25  6.0  6                                 64                                                     </w:t>
      </w:r>
    </w:p>
    <w:p w14:paraId="750BA81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 вокруг глухариных токов                                                                                         </w:t>
      </w:r>
    </w:p>
    <w:p w14:paraId="5B3CC74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5B60D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16/0 21.406С3Е1Б          1 С   70  16.0 18  4  2  3  С дм   0.7 180 3852  2311   1                                               </w:t>
      </w:r>
    </w:p>
    <w:p w14:paraId="7427CA0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16.0 16           чв                   1156   1                                               </w:t>
      </w:r>
    </w:p>
    <w:p w14:paraId="357F91E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70  15.0 14                                385    2                                               </w:t>
      </w:r>
    </w:p>
    <w:p w14:paraId="7A0DB0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15лет,  H=1.0м  1.0тыс.шт/га                                                                                </w:t>
      </w:r>
    </w:p>
    <w:p w14:paraId="7A3BC6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2477B2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B4D1D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17/0 11.406С3Е1Б          1 С   70  18.0 20  4  2  3  С чер  0.7 210 2393  1436   1                                               </w:t>
      </w:r>
    </w:p>
    <w:p w14:paraId="087E15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17.0 18           чс                   718    1                                               </w:t>
      </w:r>
    </w:p>
    <w:p w14:paraId="680B8E1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70  16.0 16                                239    2                                               </w:t>
      </w:r>
    </w:p>
    <w:p w14:paraId="1E55EF5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H=2.5м  1.0тыс.шт/га                                                                                </w:t>
      </w:r>
    </w:p>
    <w:p w14:paraId="61CC2CF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0E6787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4A9556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18/0 18.908С1Е1Б          1 С   70  18.0 20  4  2  3  С дм   0.7 210 3969  3175   1                                               </w:t>
      </w:r>
    </w:p>
    <w:p w14:paraId="7F3E7CA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17.0 18           чв                   397    1                                               </w:t>
      </w:r>
    </w:p>
    <w:p w14:paraId="1B41E96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70  17.0 16                                397    2                                               </w:t>
      </w:r>
    </w:p>
    <w:p w14:paraId="4AA374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0.5тыс.шт/га                                                                                </w:t>
      </w:r>
    </w:p>
    <w:p w14:paraId="7BBBFDA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5FF9A4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9CDA9A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19/0 9.7009С1Б+Е          1 С   70  20.0 22  4  2  2  С чер  0.7 250 2426  2183   1                                               </w:t>
      </w:r>
    </w:p>
    <w:p w14:paraId="11F3014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70  19.0 18           чс                   243    2                                               </w:t>
      </w:r>
    </w:p>
    <w:p w14:paraId="3284D9C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70  19.0 18                                       2                                               </w:t>
      </w:r>
    </w:p>
    <w:p w14:paraId="2DA4AB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2165434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4D29E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F18B9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20/0 10.806Б3Е1С          1 Б   10  3.0  2   1  1  3  Е дм   0.6 10  108   65                                                     </w:t>
      </w:r>
    </w:p>
    <w:p w14:paraId="52A0750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2.0  2            чв                   32                                                     </w:t>
      </w:r>
    </w:p>
    <w:p w14:paraId="70B5C05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10  1.5  2                                 11                                                     </w:t>
      </w:r>
    </w:p>
    <w:p w14:paraId="07A1AC8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06514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21/0 3.8009С1Е+Б          1 С   70  15.0 18  4  2  4  С дм   0.8 180 684   616    1                                 Пр.руб.3оч.20%</w:t>
      </w:r>
    </w:p>
    <w:p w14:paraId="20D45C6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14.0 16           дм                   68     1                                               </w:t>
      </w:r>
    </w:p>
    <w:p w14:paraId="0DEA541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70  14.0 16                                       1                                               </w:t>
      </w:r>
    </w:p>
    <w:p w14:paraId="71A9647A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</w:t>
      </w:r>
    </w:p>
    <w:p w14:paraId="0A807FE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EB783D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1493DB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1D1B6A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558F35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07C462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A9CB94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97DF5E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подрост:10Е  возраст 20лет,  H=2.0м  0.5тыс.шт/га                                                                                </w:t>
      </w:r>
    </w:p>
    <w:p w14:paraId="104E54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810D46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8B0D3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22/0 6.0008С2С+Е+Б        1 С   75  17.0 18  4  2  3  С чер  0.7 210 1260  1008   1                                               </w:t>
      </w:r>
    </w:p>
    <w:p w14:paraId="22AEA0C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140 20.0 28           чс                   252    1                                               </w:t>
      </w:r>
    </w:p>
    <w:p w14:paraId="205BC75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75  13.0 14                                       1                                               </w:t>
      </w:r>
    </w:p>
    <w:p w14:paraId="7BFC346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75  18.0 14                                       1                                               </w:t>
      </w:r>
    </w:p>
    <w:p w14:paraId="1572D8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1FA40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881387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23/0 32.306С2Е2Б+С        1 С   75  17.0 18  4  2  3  С дм   0.7 190 6136  3682   1                                               </w:t>
      </w:r>
    </w:p>
    <w:p w14:paraId="005F0D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16.0 16           дм                   1227   1                                               </w:t>
      </w:r>
    </w:p>
    <w:p w14:paraId="599DBD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19.0 18                                1227   3                                               </w:t>
      </w:r>
    </w:p>
    <w:p w14:paraId="137FCF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120 19.0 24                                       1                                               </w:t>
      </w:r>
    </w:p>
    <w:p w14:paraId="2956DA8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040A6D8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F195B0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AC67D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24/0 15.608С2С            1 С   75  14.0 14  4  2  4  С сф   0.7 142 2212  1770   1                                               </w:t>
      </w:r>
    </w:p>
    <w:p w14:paraId="1BD8D6A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140 15.0 22           бг                   442    1                                               </w:t>
      </w:r>
    </w:p>
    <w:p w14:paraId="68AF35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4A867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BA8E40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24/1  0.2000 Автодорога                                                                                                           </w:t>
      </w:r>
    </w:p>
    <w:p w14:paraId="494048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22138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25/0 3.6006С4Б+Е          1 С   10  1.5  2   1  1  4  С дм   0.6 10  36    22                    36                               </w:t>
      </w:r>
    </w:p>
    <w:p w14:paraId="0F7746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10  3.0  2            дм                   14                                                     </w:t>
      </w:r>
    </w:p>
    <w:p w14:paraId="6DD24AB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10  3.0  2                                                                                        </w:t>
      </w:r>
    </w:p>
    <w:p w14:paraId="37889FB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С(85) 10 кбм на га                                                                                            </w:t>
      </w:r>
    </w:p>
    <w:p w14:paraId="0F646F3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B0BB0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26/0 15.404С2Е4Б          1 С   75  18.0 18  4  2  3  С чер  0.4 130 2002  801    1                                               </w:t>
      </w:r>
    </w:p>
    <w:p w14:paraId="2A81F38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17.0 18           чс                   400    1                                               </w:t>
      </w:r>
    </w:p>
    <w:p w14:paraId="56698D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20.0 18                                801    2                                               </w:t>
      </w:r>
    </w:p>
    <w:p w14:paraId="2A780E7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подрост:6Е4С  возраст 10лет,  H=1.5м  2.0тыс.шт/га                                                                               </w:t>
      </w:r>
    </w:p>
    <w:p w14:paraId="5AD03EA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201635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A4BE68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27/0 18.406С4Б+Е          1 С   30  6.0  6   2  1  4  С дм   0.7 40  736   442                                                    </w:t>
      </w:r>
    </w:p>
    <w:p w14:paraId="1CD89E0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30  7.0  6            дм                   294                                                    </w:t>
      </w:r>
    </w:p>
    <w:p w14:paraId="3D33EF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30  5.0  4                                                                                        </w:t>
      </w:r>
    </w:p>
    <w:p w14:paraId="0C6EE82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5CCACE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28/0  2.0 Лесные культуры                                                                                                         </w:t>
      </w:r>
    </w:p>
    <w:p w14:paraId="6812157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8С2Б            1 С   54  11.0 12  3  2  4  С дм   0.7 100 200   160    1                                               </w:t>
      </w:r>
    </w:p>
    <w:p w14:paraId="18CEB0F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55  11.0 10           дм                   40     3                                               </w:t>
      </w:r>
    </w:p>
    <w:p w14:paraId="4C674CF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20189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29/0 11.1010С             1 С   55  10.0 10  3  2  4  С сф   0.7 90  999   999    1                                               </w:t>
      </w:r>
    </w:p>
    <w:p w14:paraId="0009F22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189AB38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1E53BB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30/0  5.0000 Болото                                                                                                               </w:t>
      </w:r>
    </w:p>
    <w:p w14:paraId="52300F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Верховое,сфагновое,мощность торфа 1.5м                                                                                      </w:t>
      </w:r>
    </w:p>
    <w:p w14:paraId="18CA92E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E71F1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31/0 14.407С2Е1Б          1 С   75  17.0 18  4  2  3  С дм   0.5 140 2016  1411   1                                               </w:t>
      </w:r>
    </w:p>
    <w:p w14:paraId="6459B97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16.0 16           чв                   403    1                                               </w:t>
      </w:r>
    </w:p>
    <w:p w14:paraId="612C7A1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18.0 16                                202    2                                               </w:t>
      </w:r>
    </w:p>
    <w:p w14:paraId="0255CF1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подрост:6Е4С  возраст 15лет,  H=3.0м  2.0тыс.шт/га                                                                               </w:t>
      </w:r>
    </w:p>
    <w:p w14:paraId="30F6079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98EC1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49842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32/0 8.4006С2Е2Б          1 С   85  17.0 20  5  3  4  С дм   0.8 200 1680  1008   1                                               </w:t>
      </w:r>
    </w:p>
    <w:p w14:paraId="00413C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16.0 16           дм                   336    1                                               </w:t>
      </w:r>
    </w:p>
    <w:p w14:paraId="61B1900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15.0 16                                336    2                                               </w:t>
      </w:r>
    </w:p>
    <w:p w14:paraId="73EF7DD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45BC724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9791CA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64E27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33/0 14.706С4С            1 С   150 15.0 22  8  4  5  С сф   0.5 101 1490  894    1   147                                         </w:t>
      </w:r>
    </w:p>
    <w:p w14:paraId="5F5FDFA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12.0 12           бг                   596    1                                               </w:t>
      </w:r>
    </w:p>
    <w:p w14:paraId="7C14215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B4F393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33/1  0.2000 Автодорога                                                                                                           </w:t>
      </w:r>
    </w:p>
    <w:p w14:paraId="195267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965944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34/0 26.607С2С1Б          1 С   75  15.0 18  4  2  4  С сф   0.7 168 4464  3125   1                                               </w:t>
      </w:r>
    </w:p>
    <w:p w14:paraId="18F6D32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140 16.0 22           бг                   893    1                                               </w:t>
      </w:r>
    </w:p>
    <w:p w14:paraId="500EFA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14.0 14                                446    2                                               </w:t>
      </w:r>
    </w:p>
    <w:p w14:paraId="69A7F6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H=2.0м  0.5тыс.шт/га                                                                                </w:t>
      </w:r>
    </w:p>
    <w:p w14:paraId="6BB17D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329D88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7653C5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34/1  0.5000 Автодорога                                                                                                           </w:t>
      </w:r>
    </w:p>
    <w:p w14:paraId="11C99C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E94C04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34/2  0.8000 Автодорога                                                                                                           </w:t>
      </w:r>
    </w:p>
    <w:p w14:paraId="2BA046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ECC8B8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35/0  3.4000 Болото                                                                                                               </w:t>
      </w:r>
    </w:p>
    <w:p w14:paraId="481230D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Верховое,сфагновое,мощность торфа 1.5м,зарастание 10% Сосна                                                                 </w:t>
      </w:r>
    </w:p>
    <w:p w14:paraId="7CE927D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AA1443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35/1  0.1000 Автодорога  </w:t>
      </w:r>
    </w:p>
    <w:p w14:paraId="72D807C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4B0764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0B55E5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8F25CA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4D902A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446A86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5B7C0C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56A623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</w:t>
      </w:r>
    </w:p>
    <w:p w14:paraId="6D46910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7358F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36/0 20.607С1Е2Б+С+Е      1 С   75  19.0 20  4  2  3  С чер  0.7 220 4531  3172   1                                               </w:t>
      </w:r>
    </w:p>
    <w:p w14:paraId="6CD308A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18.0 20           чс                   453    1                                               </w:t>
      </w:r>
    </w:p>
    <w:p w14:paraId="76FF8BE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20.0 18                                906    2                                               </w:t>
      </w:r>
    </w:p>
    <w:p w14:paraId="44A67DA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130 21.0 28                                       1                                               </w:t>
      </w:r>
    </w:p>
    <w:p w14:paraId="4230133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130 16.0 16                                       1                                               </w:t>
      </w:r>
    </w:p>
    <w:p w14:paraId="495DF5C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2.0тыс.шт/га                                                                                </w:t>
      </w:r>
    </w:p>
    <w:p w14:paraId="34A9BF9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F289C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41B5D2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37/0 15.904С2Е4Б          1 С   75  19.0 22  4  2  3  С чер  0.4 130 2067  827    1                                               </w:t>
      </w:r>
    </w:p>
    <w:p w14:paraId="28D20A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17.0 20           чс                   413    1                                               </w:t>
      </w:r>
    </w:p>
    <w:p w14:paraId="1CEC55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20.0 18                                827    2                                               </w:t>
      </w:r>
    </w:p>
    <w:p w14:paraId="319D21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подрост:6Е4С  возраст 20лет,  H=2.0м  2.0тыс.шт/га                                                                               </w:t>
      </w:r>
    </w:p>
    <w:p w14:paraId="742C772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8E3705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8590EA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38/0 1.0007С1Е2Б+С        1 С   85  22.0 22  5  3  2  С чер  0.7 280 280   196    1                                               </w:t>
      </w:r>
    </w:p>
    <w:p w14:paraId="0B94B34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19.0 22           чс                   28     1                                               </w:t>
      </w:r>
    </w:p>
    <w:p w14:paraId="62AD854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22.0 20                                56     2                                               </w:t>
      </w:r>
    </w:p>
    <w:p w14:paraId="35DEC5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120 21.0 24                                       1                                               </w:t>
      </w:r>
    </w:p>
    <w:p w14:paraId="3E429E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2.5тыс.шт/га                                                                                </w:t>
      </w:r>
    </w:p>
    <w:p w14:paraId="1CCEAFB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038AB6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91505D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38/1  0.9 Вырубка-2019г.    С                      2  С чер                                                                       </w:t>
      </w:r>
    </w:p>
    <w:p w14:paraId="168D8DA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4F8102C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2.5тыс.шт/га                                                                                </w:t>
      </w:r>
    </w:p>
    <w:p w14:paraId="2353AF4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861 шт/га,в т.ч. С 578 шт/га;                                                                                              </w:t>
      </w:r>
    </w:p>
    <w:p w14:paraId="5C79339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0BC925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38/2  17.3 Несомкнувшиеся лесные культуры                                                                                         </w:t>
      </w:r>
    </w:p>
    <w:p w14:paraId="4D475B8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2  С чер  85.0                                                                 </w:t>
      </w:r>
    </w:p>
    <w:p w14:paraId="458EA21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0BEDC6C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BEF28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39/0 12.306С2Е2Б+С        1 С   75  19.0 24  4  2  3  С чер  0.7 220 2706  1624   1                                               </w:t>
      </w:r>
    </w:p>
    <w:p w14:paraId="60F8DF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18.0 22           чс                   541    1                                               </w:t>
      </w:r>
    </w:p>
    <w:p w14:paraId="46AF6D1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21.0 20                                541    2                                               </w:t>
      </w:r>
    </w:p>
    <w:p w14:paraId="52F97B4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140 21.0 26                                       1                                               </w:t>
      </w:r>
    </w:p>
    <w:p w14:paraId="47FB1D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0.5тыс.шт/га                                                                                </w:t>
      </w:r>
    </w:p>
    <w:p w14:paraId="07B2EE2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6664BB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D73A29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40/0 29.208С2Б            1 С   25  5.0  6   2  1  4  С дм   0.6 20  594   475                                                    </w:t>
      </w:r>
    </w:p>
    <w:p w14:paraId="68325A0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25  6.0  6            дм                   119                                                    </w:t>
      </w:r>
    </w:p>
    <w:p w14:paraId="6EB53F3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A4839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40/1  0.1000 Автодорога                                                                                                           </w:t>
      </w:r>
    </w:p>
    <w:p w14:paraId="7FC9B66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86758F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40/2  0.4000 Автодорога                                                                                                           </w:t>
      </w:r>
    </w:p>
    <w:p w14:paraId="2FCC195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F558A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41/0 5.70010С             1 С   45  7.0  6   3  2  5  С сф   0.4 30  171   171    1                                               </w:t>
      </w:r>
    </w:p>
    <w:p w14:paraId="3656D90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3CD0E3F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4C76A2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42/0 0.1008С1Е1Б          1 С   85  18.0 20  5  3  3  С чер  0.7 210 21    17     1                                               </w:t>
      </w:r>
    </w:p>
    <w:p w14:paraId="6141378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16.0 18           чс                   2      1                                               </w:t>
      </w:r>
    </w:p>
    <w:p w14:paraId="1DFD426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16.0 16                                2      2                                               </w:t>
      </w:r>
    </w:p>
    <w:p w14:paraId="17E9B1B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2.5тыс.шт/га                                                                                </w:t>
      </w:r>
    </w:p>
    <w:p w14:paraId="7B530E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C4DC88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12E6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42/2  4.8 Несомкнувшиеся лесные культуры                                                                                          </w:t>
      </w:r>
    </w:p>
    <w:p w14:paraId="632EB35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10С             1 С   1   0.1            3  С чер  85.0                                                                 </w:t>
      </w:r>
    </w:p>
    <w:p w14:paraId="11A357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4250ED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B68F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43/0 8.2006С2Е2Б+Е        1 С   85  19.0 20  5  3  3  С чер  0.7 210 1723  1033   1                                               </w:t>
      </w:r>
    </w:p>
    <w:p w14:paraId="37B925D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16.0 16           чс                   345    1                                               </w:t>
      </w:r>
    </w:p>
    <w:p w14:paraId="54ED70D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16.0 14                                345    2                                               </w:t>
      </w:r>
    </w:p>
    <w:p w14:paraId="340DAE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140 17.0 20                                       1                                               </w:t>
      </w:r>
    </w:p>
    <w:p w14:paraId="0BFAED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2.5тыс.шт/га                                                                                </w:t>
      </w:r>
    </w:p>
    <w:p w14:paraId="3470094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91FFC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B38A7A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43/1  5.1 Вырубка-2022г.    С                      3  С чер                                                                       </w:t>
      </w:r>
    </w:p>
    <w:p w14:paraId="7785CC7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630321F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2.5тыс.шт/га                                                                                </w:t>
      </w:r>
    </w:p>
    <w:p w14:paraId="0A39F37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991 шт/га,в т.ч. С 450 шт/га;                                                                                              </w:t>
      </w:r>
    </w:p>
    <w:p w14:paraId="6C3EF38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6124CB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44/0  14.900 Пастбище                                                                                                             </w:t>
      </w:r>
    </w:p>
    <w:p w14:paraId="47155F3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9F1D7C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45/0  2.5000 Пастбище                                                                                                             </w:t>
      </w:r>
    </w:p>
    <w:p w14:paraId="6DEFEC9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854745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46/0 1.4004Б3Олс3Е        1 Б   25  7.0  6   3  2  3  Е тб   0.6 19  27    11     2                                               </w:t>
      </w:r>
    </w:p>
    <w:p w14:paraId="4B00D20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Олс 25  6.0  6            тс                   8      3                                               </w:t>
      </w:r>
    </w:p>
    <w:p w14:paraId="7987146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5.0  6                                 8      1                                               </w:t>
      </w:r>
    </w:p>
    <w:p w14:paraId="4E2607BC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</w:t>
      </w:r>
    </w:p>
    <w:p w14:paraId="2403952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87EF66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9BFAE7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994543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A704F5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1A0E31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43500C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06BFC8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</w:t>
      </w:r>
    </w:p>
    <w:p w14:paraId="79C3BB4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47/0 3.2005С2Е3Б          1 С   85  19.0 22  5  3  3  С чер  0.7 220 704   352    1                                               </w:t>
      </w:r>
    </w:p>
    <w:p w14:paraId="64F3A25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18.0 20           чс                   141    1                                               </w:t>
      </w:r>
    </w:p>
    <w:p w14:paraId="71A731C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19.0 20                                211    2                                               </w:t>
      </w:r>
    </w:p>
    <w:p w14:paraId="362D812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2.5тыс.шт/га                                                                                </w:t>
      </w:r>
    </w:p>
    <w:p w14:paraId="0AC071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3C8C4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82B82B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48/0 3.5007С2С1Б+Е        1 С   85  15.0 18  5  3  4  С дм   0.6 148 519   363    1   35                                          </w:t>
      </w:r>
    </w:p>
    <w:p w14:paraId="584386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140 16.0 24           чв                   104    1                                               </w:t>
      </w:r>
    </w:p>
    <w:p w14:paraId="3185B73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14.0 14                                52     3                                               </w:t>
      </w:r>
    </w:p>
    <w:p w14:paraId="71D252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75  14.0 14                                       1                                               </w:t>
      </w:r>
    </w:p>
    <w:p w14:paraId="2CC3624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H=2.0м  0.5тыс.шт/га                                                                                </w:t>
      </w:r>
    </w:p>
    <w:p w14:paraId="5E9E09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FCFCC9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E9764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48/1  0.2000 Автодорога                                                                                                           </w:t>
      </w:r>
    </w:p>
    <w:p w14:paraId="446B7A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A4772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49/0  1.0000 Автодорога                                                                                                           </w:t>
      </w:r>
    </w:p>
    <w:p w14:paraId="51F6840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933A94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50/0  0.6000 Автодорога                                                                                                           </w:t>
      </w:r>
    </w:p>
    <w:p w14:paraId="4DF2E7F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ABA6F8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51/0  0.5000 Квартальные просеки                                                                                                  </w:t>
      </w:r>
    </w:p>
    <w:p w14:paraId="5D54BA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686660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3D05F9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295301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529.00                                                           69569            182        36                               </w:t>
      </w:r>
    </w:p>
    <w:p w14:paraId="7078C81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47319                                                   </w:t>
      </w:r>
    </w:p>
    <w:p w14:paraId="64A245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10698                                                   </w:t>
      </w:r>
    </w:p>
    <w:p w14:paraId="404C2DF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11302                                                   </w:t>
      </w:r>
    </w:p>
    <w:p w14:paraId="458B6DF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242                                                     </w:t>
      </w:r>
    </w:p>
    <w:p w14:paraId="11074AE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8                                                       </w:t>
      </w:r>
    </w:p>
    <w:p w14:paraId="5FD1E23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1DFADA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4D157B1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529.00                                                           69569            814        36     344                       </w:t>
      </w:r>
    </w:p>
    <w:p w14:paraId="4C200DA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47319                                                   </w:t>
      </w:r>
    </w:p>
    <w:p w14:paraId="04B79F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10698                                                   </w:t>
      </w:r>
    </w:p>
    <w:p w14:paraId="135C72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11302                                                   </w:t>
      </w:r>
    </w:p>
    <w:p w14:paraId="5C97457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242                                                     </w:t>
      </w:r>
    </w:p>
    <w:p w14:paraId="3250754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8                                                       </w:t>
      </w:r>
    </w:p>
    <w:p w14:paraId="53B0854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35F5D62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Лист 4                                                                                                                            </w:t>
      </w:r>
    </w:p>
    <w:p w14:paraId="3324619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Спасское уч.л-во                                                         </w:t>
      </w:r>
    </w:p>
    <w:p w14:paraId="15C0C12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Квартал: 78 Целевое назначение: Эксплуатационные леса                                                                             </w:t>
      </w:r>
    </w:p>
    <w:p w14:paraId="1EBE290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00394FD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31B95BA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2EFCE58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6261BB">
        <w:rPr>
          <w:rFonts w:ascii="Courier New" w:hAnsi="Courier New" w:cs="Courier New"/>
          <w:sz w:val="16"/>
          <w:szCs w:val="16"/>
        </w:rPr>
        <w:t>Подлесок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у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6261BB">
        <w:rPr>
          <w:rFonts w:ascii="Courier New" w:hAnsi="Courier New" w:cs="Courier New"/>
          <w:sz w:val="16"/>
          <w:szCs w:val="16"/>
        </w:rPr>
        <w:t>сухо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ре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един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захламлен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36FDB96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Почва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и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Тип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</w:t>
      </w:r>
      <w:r w:rsidRPr="006261BB">
        <w:rPr>
          <w:rFonts w:ascii="Courier New" w:hAnsi="Courier New" w:cs="Courier New"/>
          <w:sz w:val="16"/>
          <w:szCs w:val="16"/>
        </w:rPr>
        <w:t>ч</w:t>
      </w:r>
      <w:r w:rsidRPr="006261BB">
        <w:rPr>
          <w:rFonts w:ascii="Courier New" w:hAnsi="Courier New" w:cs="Courier New"/>
          <w:sz w:val="16"/>
          <w:szCs w:val="16"/>
          <w:lang w:val="en-US"/>
        </w:rPr>
        <w:t>.I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стоя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дер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6261BB">
        <w:rPr>
          <w:rFonts w:ascii="Courier New" w:hAnsi="Courier New" w:cs="Courier New"/>
          <w:sz w:val="16"/>
          <w:szCs w:val="16"/>
        </w:rPr>
        <w:t>распоряжение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3EBE13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Рельеф</w:t>
      </w:r>
      <w:r w:rsidRPr="006261BB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лесор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по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ест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лик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1CF5B45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Особенн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услов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выдел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сост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воз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6261BB">
        <w:rPr>
          <w:rFonts w:ascii="Courier New" w:hAnsi="Courier New" w:cs="Courier New"/>
          <w:sz w:val="16"/>
          <w:szCs w:val="16"/>
        </w:rPr>
        <w:t>вида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1913BCD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выдела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6261BB">
        <w:rPr>
          <w:rFonts w:ascii="Courier New" w:hAnsi="Courier New" w:cs="Courier New"/>
          <w:sz w:val="16"/>
          <w:szCs w:val="16"/>
        </w:rPr>
        <w:t>пород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253FE1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1EB495A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1/0 3.80005С3Е2Б          1 С   85  16.0 18  5  3  4  С дм   0.6 140 532   266    1                                               </w:t>
      </w:r>
    </w:p>
    <w:p w14:paraId="10DE19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13.0 14           чв                   160    1                                               </w:t>
      </w:r>
    </w:p>
    <w:p w14:paraId="338D202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15.0 14                                106    3                                               </w:t>
      </w:r>
    </w:p>
    <w:p w14:paraId="481650A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H=2.0м  1.5тыс.шт/га                                                                                </w:t>
      </w:r>
    </w:p>
    <w:p w14:paraId="1B2004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65E940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5613D2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2/0 9.90004Е2С4Б          1 Е   35  6.0  6   2  1  4  Е чер  0.8 50  495   198                                                    </w:t>
      </w:r>
    </w:p>
    <w:p w14:paraId="5E733FD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25  7.0  6            чс                   99                                                     </w:t>
      </w:r>
    </w:p>
    <w:p w14:paraId="066499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25  7.0  6                                 198                                                    </w:t>
      </w:r>
    </w:p>
    <w:p w14:paraId="5C5757E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DD33E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3/0 10.7005Б3Ос1Олс1Ивд+Е 1 Б   35  12.0 10  4  2  2  Е чер  0.7 80  857   428    2                                               </w:t>
      </w:r>
    </w:p>
    <w:p w14:paraId="4C199C2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35  12.0 10           тр                   257    2                                               </w:t>
      </w:r>
    </w:p>
    <w:p w14:paraId="0D87EA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Олс 35  11.0 10                                86     4                                               </w:t>
      </w:r>
    </w:p>
    <w:p w14:paraId="32408B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Ивд 35  11.0 12                                86     4                                               </w:t>
      </w:r>
    </w:p>
    <w:p w14:paraId="7136D6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35  8.0  8                                        1                                               </w:t>
      </w:r>
    </w:p>
    <w:p w14:paraId="5FDC296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C2C481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4/0 28.0007Б2С1Е          1 Б   85  26.0 26  9  4  1  С кис  0.6 220 6160  4312   2                                               </w:t>
      </w:r>
    </w:p>
    <w:p w14:paraId="69D5F8E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26.0 28           кс                   1232   1                                               </w:t>
      </w:r>
    </w:p>
    <w:p w14:paraId="50BBE89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24.0 26                                616    1                                               </w:t>
      </w:r>
    </w:p>
    <w:p w14:paraId="53D643F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H=4.0м  2.0тыс.шт/га                                                                                </w:t>
      </w:r>
    </w:p>
    <w:p w14:paraId="5DFB3306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</w:t>
      </w:r>
    </w:p>
    <w:p w14:paraId="08E15F8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91A523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1D0430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DA8F90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665667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B17D73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CA739F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668417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</w:t>
      </w:r>
    </w:p>
    <w:p w14:paraId="08A3CED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43D85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5/0 2.90004С1Е5Б+Ос       1 С   90  26.0 28  5  3  1  С кис  0.7 290 841   336    1                     29                        </w:t>
      </w:r>
    </w:p>
    <w:p w14:paraId="38CE61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90  21.0 22           кс                   84     1                                               </w:t>
      </w:r>
    </w:p>
    <w:p w14:paraId="6087452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90  25.0 24                                421    2                                               </w:t>
      </w:r>
    </w:p>
    <w:p w14:paraId="4073DDC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90  26.0 32                                       4                                               </w:t>
      </w:r>
    </w:p>
    <w:p w14:paraId="3810E10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40лет,  H=4.0м  2.0тыс.шт/га                                                                                </w:t>
      </w:r>
    </w:p>
    <w:p w14:paraId="7A94D3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A923E6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6FD3A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5/1  4.3 Вырубка-2022г.     С                      1  С кис                                                                       </w:t>
      </w:r>
    </w:p>
    <w:p w14:paraId="38175AE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кс                                                                          </w:t>
      </w:r>
    </w:p>
    <w:p w14:paraId="730804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40лет,  H=4.0м  2.0тыс.шт/га                                                                                </w:t>
      </w:r>
    </w:p>
    <w:p w14:paraId="15AECF0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657 шт/га,в т.ч. С 211 шт/га;                                                                                              </w:t>
      </w:r>
    </w:p>
    <w:p w14:paraId="6E4808A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C806D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6/0 26.7008С2Б+Е+Ос       1 С   85  26.0 28  5  3  1  С чер  0.7 300 8010  6408   1   267                                         </w:t>
      </w:r>
    </w:p>
    <w:p w14:paraId="45E332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25.0 24           чс                   1602   3                                               </w:t>
      </w:r>
    </w:p>
    <w:p w14:paraId="3826A83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85  24.0 26                                       1                                               </w:t>
      </w:r>
    </w:p>
    <w:p w14:paraId="3E0F02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85  26.0 32                                       1                                               </w:t>
      </w:r>
    </w:p>
    <w:p w14:paraId="60D9B9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3.0тыс.шт/га                                                                                </w:t>
      </w:r>
    </w:p>
    <w:p w14:paraId="1BB59F5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1AE462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C67B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7/0 4.20005Б1Ос4Е+С       1 Б   25  7.0  6   3  2  3  Е чер  0.7 40  168   84     2                                               </w:t>
      </w:r>
    </w:p>
    <w:p w14:paraId="1A73E0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25  8.0  6            чс                   17     2                                               </w:t>
      </w:r>
    </w:p>
    <w:p w14:paraId="6A86F7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40  6.0  6                                 67     1                                               </w:t>
      </w:r>
    </w:p>
    <w:p w14:paraId="56C9029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25  7.0  6                                        1                                               </w:t>
      </w:r>
    </w:p>
    <w:p w14:paraId="7875EDC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10лет,  H=1.0м  0.5тыс.шт/га                                                                                </w:t>
      </w:r>
    </w:p>
    <w:p w14:paraId="5F2F62E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7F204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8/0 14.3007С3С            1 С   70  10.0 12  4  2  5  С сф   0.6 90  1287  901    1                                               </w:t>
      </w:r>
    </w:p>
    <w:p w14:paraId="5AA627E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140 15.0 22           бг                   386    1                                               </w:t>
      </w:r>
    </w:p>
    <w:p w14:paraId="3355EB7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023600B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CC5CB2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9/0 8.50008С2С            1 С   85  14.0 16  5  3  4  С сф   0.7 163 1386  1109   1                     85                        </w:t>
      </w:r>
    </w:p>
    <w:p w14:paraId="7B0EDE1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130 16.0 22           бг                   277    1                                               </w:t>
      </w:r>
    </w:p>
    <w:p w14:paraId="046A601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FF4F6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391E93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9/1  1.4000 Автодорога                                                                                                            </w:t>
      </w:r>
    </w:p>
    <w:p w14:paraId="3FAC851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879F64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10/0 37.709С1Б+С          1 С   75  12.0 14  4  2  5  С сф   0.6 101 3800  3420   1                                               </w:t>
      </w:r>
    </w:p>
    <w:p w14:paraId="59E8F8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11.0 12           бг                   380    4                                               </w:t>
      </w:r>
    </w:p>
    <w:p w14:paraId="59A44E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120 16.0 20                                       1                                               </w:t>
      </w:r>
    </w:p>
    <w:p w14:paraId="0F6D59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711B606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24DE8B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10/1  0.3000 Автодорога                                                                                                           </w:t>
      </w:r>
    </w:p>
    <w:p w14:paraId="41E6AA2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91A47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11/0 38.709С1Б+Е          1 С   70  14.0 16  4  2  4  С сф   0.7 142 5488  4939   1                                               </w:t>
      </w:r>
    </w:p>
    <w:p w14:paraId="1038AF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70  13.0 14           бг                   549    3                                               </w:t>
      </w:r>
    </w:p>
    <w:p w14:paraId="69A1D34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70  13.0 14                                       1                                               </w:t>
      </w:r>
    </w:p>
    <w:p w14:paraId="0033476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1.0тыс.шт/га                                                                                </w:t>
      </w:r>
    </w:p>
    <w:p w14:paraId="4A46F08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E85D7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A2EF3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11/1  0.5000 Автодорога                                                                                                           </w:t>
      </w:r>
    </w:p>
    <w:p w14:paraId="78C0A75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E086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12/0 4.4006Е3Б1Ос         1 Е   40  8.0  8   2  1  4  Е дм   0.8 50  220   132                                      Прор.2 оч.25% </w:t>
      </w:r>
    </w:p>
    <w:p w14:paraId="6D97AAD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15  5.0  4            чв                   66                                                     </w:t>
      </w:r>
    </w:p>
    <w:p w14:paraId="6E80DF9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15  5.0  4                                 22                                                     </w:t>
      </w:r>
    </w:p>
    <w:p w14:paraId="610F027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7DE824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13/0  4.0 Лесные культуры                                                                                                         </w:t>
      </w:r>
    </w:p>
    <w:p w14:paraId="4E377DC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6Е4Б+Е          1 Е   55  14.0 14  3  2  3  Е чер  0.7 150 600   360    1                                 Пр.руб.1оч.20%</w:t>
      </w:r>
    </w:p>
    <w:p w14:paraId="41E051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55  16.0 14           чс                   240    2                                               </w:t>
      </w:r>
    </w:p>
    <w:p w14:paraId="559A9D1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110 22.0 24                                       2                                               </w:t>
      </w:r>
    </w:p>
    <w:p w14:paraId="2789006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15лет,  H=1.5м  1.5тыс.шт/га                                                                                </w:t>
      </w:r>
    </w:p>
    <w:p w14:paraId="4DE0433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F801E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12E500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14/0  5.0 Лесные культуры                                                                                                         </w:t>
      </w:r>
    </w:p>
    <w:p w14:paraId="48C1A4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5Е1С4Б          1 Е   51  13.0 14  3  2  3  Е чер  0.8 150 750   375    1                                 Пр.руб.1оч.20%</w:t>
      </w:r>
    </w:p>
    <w:p w14:paraId="47DCB23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50  16.0 16           чс                   75     1                                               </w:t>
      </w:r>
    </w:p>
    <w:p w14:paraId="78AD4B4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15.0 14                                300    2                                               </w:t>
      </w:r>
    </w:p>
    <w:p w14:paraId="2B2DF38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15лет,  H=1.5м  1.5тыс.шт/га                                                                                </w:t>
      </w:r>
    </w:p>
    <w:p w14:paraId="1CE565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77C73E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C781F6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15/0 7.2004Е2С4Б          1 Е   110 17.0 20  6  4  4  Е дм   0.5 150 1080  432    1                     72                        </w:t>
      </w:r>
    </w:p>
    <w:p w14:paraId="5759266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110 19.0 22           чв                   216    1                                               </w:t>
      </w:r>
    </w:p>
    <w:p w14:paraId="1224216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90  18.0 18                                432    3                                               </w:t>
      </w:r>
    </w:p>
    <w:p w14:paraId="0F22454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2.0тыс.шт/га                                                                                </w:t>
      </w:r>
    </w:p>
    <w:p w14:paraId="30C8C555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</w:t>
      </w:r>
    </w:p>
    <w:p w14:paraId="2147101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E42184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8A948C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15A125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77DC2A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EA286D3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C1AF89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1BE70B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1F73CD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4E55FC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</w:t>
      </w:r>
    </w:p>
    <w:p w14:paraId="6E97CF5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0FB344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16/0 3.8004Е2С4Б          1 Е   110 17.0 20  6  4  4  Е дм   0.5 158 600   240    1                     38                        </w:t>
      </w:r>
    </w:p>
    <w:p w14:paraId="5012A1B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110 19.0 22           чв                   120    1                                               </w:t>
      </w:r>
    </w:p>
    <w:p w14:paraId="75D32D0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90  18.0 18                                240    3                                               </w:t>
      </w:r>
    </w:p>
    <w:p w14:paraId="4173DBF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2.0тыс.шт/га                                                                                </w:t>
      </w:r>
    </w:p>
    <w:p w14:paraId="14CB160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4E1A0A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8053A2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B96151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17/1  9.5 Вырубка-2022г.    С                      2  С чер                                                                       </w:t>
      </w:r>
    </w:p>
    <w:p w14:paraId="27B4AC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594CDE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2.5тыс.шт/га                                                                                </w:t>
      </w:r>
    </w:p>
    <w:p w14:paraId="75021FE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613 шт/га,в т.ч. С 273 шт/га;                                                                                              </w:t>
      </w:r>
    </w:p>
    <w:p w14:paraId="6D8E137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E8CB71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18/0  9.8000 Болото                                                                                                               </w:t>
      </w:r>
    </w:p>
    <w:p w14:paraId="7758832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Верховое,сфагновое,мощность торфа 2.0м,зарастание 10% Сосна                                                                 </w:t>
      </w:r>
    </w:p>
    <w:p w14:paraId="19AC90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C2A285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18/1  0.2000 Автодорога                                                                                                           </w:t>
      </w:r>
    </w:p>
    <w:p w14:paraId="485B013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64AE3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19/0  35.0 Лесные культуры                                                                                                        </w:t>
      </w:r>
    </w:p>
    <w:p w14:paraId="6208EE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6С4С+Е          1 С   31  6.0  6   2  1  4  С сф   0.7 30  1050  630                                                    </w:t>
      </w:r>
    </w:p>
    <w:p w14:paraId="0BBEAA2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30  3.0  4            бг                   420                                                    </w:t>
      </w:r>
    </w:p>
    <w:p w14:paraId="2C929F6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30  3.0  2                                                                                        </w:t>
      </w:r>
    </w:p>
    <w:p w14:paraId="0FF9978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5369B2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20/0 6.5007С2Е1Б          1 С   110 22.0 24  6  4  3  С чер  0.6 240 1560  1092   1                                               </w:t>
      </w:r>
    </w:p>
    <w:p w14:paraId="4AEA750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110 20.0 20           чс                   312    1                                               </w:t>
      </w:r>
    </w:p>
    <w:p w14:paraId="1F98ED0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90  21.0 20                                156    3                                               </w:t>
      </w:r>
    </w:p>
    <w:p w14:paraId="48CB058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2.5тыс.шт/га                                                                                </w:t>
      </w:r>
    </w:p>
    <w:p w14:paraId="2FA0FFC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E80BA4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B75FDF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21/0 16.407Б3Е            1 Б   30  8.0  6   3  2  3  Е чер  0.9 50  820   574    2                                               </w:t>
      </w:r>
    </w:p>
    <w:p w14:paraId="389DE3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45  6.0  6            чс                   246    1                                               </w:t>
      </w:r>
    </w:p>
    <w:p w14:paraId="1C39D4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10лет,  H=1.0м  0.5тыс.шт/га                                                                                </w:t>
      </w:r>
    </w:p>
    <w:p w14:paraId="7194F54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A91E06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22/0  23.0 Лесные культуры                                                                                                        </w:t>
      </w:r>
    </w:p>
    <w:p w14:paraId="4959EF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4Е4С2Б          1 Е   31  6.0  6   2  1  4  Е дм   0.8 50  1150  460                                      Прор.3 оч.15% </w:t>
      </w:r>
    </w:p>
    <w:p w14:paraId="1A4EDAF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30  8.0  8            чв                   460                                                    </w:t>
      </w:r>
    </w:p>
    <w:p w14:paraId="5E31E24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35  8.0  6                                 230                                                    </w:t>
      </w:r>
    </w:p>
    <w:p w14:paraId="3AC2CD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E5B562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23/0 9.4006Б4Е+С          1 Б   25  8.0  6   3  2  2  Е чер  0.8 40  376   226    2                                               </w:t>
      </w:r>
    </w:p>
    <w:p w14:paraId="7104DA2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40  6.0  6            чс                   150    1                                               </w:t>
      </w:r>
    </w:p>
    <w:p w14:paraId="6230F42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25  7.0  6                                        1                                               </w:t>
      </w:r>
    </w:p>
    <w:p w14:paraId="0B13B08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D67C0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24/1  15.3 Насаждение из сохраненного подроста                                                                                    </w:t>
      </w:r>
    </w:p>
    <w:p w14:paraId="60443A5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5Е4Б1Ос         1 Е   20  1.5      1  1  4  С дм   0.7 10  153   77                                                     </w:t>
      </w:r>
    </w:p>
    <w:p w14:paraId="347FEE9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    2.0               чв                   61                                                     </w:t>
      </w:r>
    </w:p>
    <w:p w14:paraId="2AF09A1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    2.0                                    15                                                     </w:t>
      </w:r>
    </w:p>
    <w:p w14:paraId="6B53C3D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78CC9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25/0 5.7008С2С+Б          1 С   90  15.0 20  5  3  4  С сф   0.6 140 798   638    1                                               </w:t>
      </w:r>
    </w:p>
    <w:p w14:paraId="3F08D4C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70  13.0 14           бг                   160    1                                               </w:t>
      </w:r>
    </w:p>
    <w:p w14:paraId="50D6C75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70  11.0 10                                       4                                               </w:t>
      </w:r>
    </w:p>
    <w:p w14:paraId="5AA9CBD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EFDC74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8D2D6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26/0 11.608С1Е1Б+С        1 С   75  22.0 24  4  2  2  С чер  0.7 260 3017  2413   1                                               </w:t>
      </w:r>
    </w:p>
    <w:p w14:paraId="3B72E8F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20.0 20           чс                   302    1                                               </w:t>
      </w:r>
    </w:p>
    <w:p w14:paraId="4260F62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21.0 18                                302    2                                               </w:t>
      </w:r>
    </w:p>
    <w:p w14:paraId="1CD0BBA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90  23.0 26                                       1                                               </w:t>
      </w:r>
    </w:p>
    <w:p w14:paraId="0EBC661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2.0тыс.шт/га                                                                                </w:t>
      </w:r>
    </w:p>
    <w:p w14:paraId="6CA63B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056DC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F4990C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27/0 3.8003Е2Е2С3Б+С      1 Е   95  22.0 24  5  3  3  Е чер  0.6 230 874   262    1                     38                        </w:t>
      </w:r>
    </w:p>
    <w:p w14:paraId="2443E16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18.0 18           чс                   175    1                                               </w:t>
      </w:r>
    </w:p>
    <w:p w14:paraId="5B2A443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95  23.0 24                                175    1                                               </w:t>
      </w:r>
    </w:p>
    <w:p w14:paraId="7F86F29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95  22.0 22                                262    3                                               </w:t>
      </w:r>
    </w:p>
    <w:p w14:paraId="7715DFE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160 25.0 32                                       1                                               </w:t>
      </w:r>
    </w:p>
    <w:p w14:paraId="1D3A7DC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40лет,  H=4.0м  2.5тыс.шт/га                                                                                </w:t>
      </w:r>
    </w:p>
    <w:p w14:paraId="67F8EA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3559A2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608EEB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28/0 14.005С1Е3Ос1Б       1 С   75  22.0 24  4  2  2  С чер  0.7 270 3780  1890   1                                               </w:t>
      </w:r>
    </w:p>
    <w:p w14:paraId="6FBBB78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18.0 18           чс                   378    1                                               </w:t>
      </w:r>
    </w:p>
    <w:p w14:paraId="0F7D95D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75  24.0 26                                1134   4                                               </w:t>
      </w:r>
    </w:p>
    <w:p w14:paraId="5FE9DEB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22.0 22                                378    2                                               </w:t>
      </w:r>
    </w:p>
    <w:p w14:paraId="2A1250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H=4.0м  1.5тыс.шт/га                                                                                </w:t>
      </w:r>
    </w:p>
    <w:p w14:paraId="1BB849C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7F3266C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</w:t>
      </w:r>
    </w:p>
    <w:p w14:paraId="1615A98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815143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BB4F44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80BCBB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79209D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8911E7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24B1B3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65EFDB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5384A4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B86FFE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514270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12AC0F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14:paraId="60389F4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29/0  9.0 Лесные культуры                                                                                                         </w:t>
      </w:r>
    </w:p>
    <w:p w14:paraId="7742B2A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4С1Е5Б          1 С   51  16.0 16  3  2  2  С чер  0.7 160 1440  576    1                                               </w:t>
      </w:r>
    </w:p>
    <w:p w14:paraId="54CC390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50  14.0 14           чс                   144    1                                               </w:t>
      </w:r>
    </w:p>
    <w:p w14:paraId="39B5DB7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50  15.0 14                                720    3                                               </w:t>
      </w:r>
    </w:p>
    <w:p w14:paraId="10B1A7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1.5тыс.шт/га                                                                                </w:t>
      </w:r>
    </w:p>
    <w:p w14:paraId="0A7EF3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35936B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095900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30/0 7.6006С4С+Е          1 С   85  15.0 16  5  3  4  С дм   0.6 150 1140  684    1   76                                          </w:t>
      </w:r>
    </w:p>
    <w:p w14:paraId="14C4470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110 17.0 22           чв                   456    1                                               </w:t>
      </w:r>
    </w:p>
    <w:p w14:paraId="48E668A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95  13.0 14                                       2                                               </w:t>
      </w:r>
    </w:p>
    <w:p w14:paraId="4A49D1F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15лет,  H=1.0м  0.5тыс.шт/га                                                                                </w:t>
      </w:r>
    </w:p>
    <w:p w14:paraId="0D07ED6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42A927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04256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31/0  8.0 Лесные культуры                                                                                                         </w:t>
      </w:r>
    </w:p>
    <w:p w14:paraId="3BF469E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4Е3С3Б          1 Е   31  11.0 12  2  1  2  Е чер  0.8 140 1120  448                                                    </w:t>
      </w:r>
    </w:p>
    <w:p w14:paraId="2A8EF4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30  14.0 14           чс                   336                                                    </w:t>
      </w:r>
    </w:p>
    <w:p w14:paraId="494B325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30  13.0 12                                336                                                    </w:t>
      </w:r>
    </w:p>
    <w:p w14:paraId="64D7A88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4069D46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7057F0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32/0 2.9004С4Е2Б          1 С   140 25.0 32  7  4  3  С чер  0.6 250 725   290    1   29                                          </w:t>
      </w:r>
    </w:p>
    <w:p w14:paraId="68E8128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95  23.0 24           чс                   290    1                                               </w:t>
      </w:r>
    </w:p>
    <w:p w14:paraId="2A1C9C9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95  24.0 24                                145    3                                               </w:t>
      </w:r>
    </w:p>
    <w:p w14:paraId="26B01FE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H=2.0м  2.5тыс.шт/га                                                                                </w:t>
      </w:r>
    </w:p>
    <w:p w14:paraId="4DC3B81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87AB49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33/0 4.2007Е3Б            1 Е   35  8.0  8   2  1  4  Е чер  0.8 60  252   176                   84                               </w:t>
      </w:r>
    </w:p>
    <w:p w14:paraId="466E8AA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25  9.0  8            чс                   76                                                     </w:t>
      </w:r>
    </w:p>
    <w:p w14:paraId="19C8F57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Б(70) 20 кбм на га                                                                                            </w:t>
      </w:r>
    </w:p>
    <w:p w14:paraId="4D7CB74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49121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34/0 2.0003Б3Ос3Е1С       1 Б   70  23.0 22  7  4  1  С чер  0.7 220 440   132    2                                               </w:t>
      </w:r>
    </w:p>
    <w:p w14:paraId="0EC1D00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70  24.0 26           чс                   132    4                                               </w:t>
      </w:r>
    </w:p>
    <w:p w14:paraId="3C559AC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70  22.0 22                                132    1                                               </w:t>
      </w:r>
    </w:p>
    <w:p w14:paraId="3B1F3A5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70  24.0 28                                44     1                                               </w:t>
      </w:r>
    </w:p>
    <w:p w14:paraId="380D7C4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3.0тыс.шт/га                                                                                </w:t>
      </w:r>
    </w:p>
    <w:p w14:paraId="7865D93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64A94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35/0 3.0004С4Е2Б          1 С   90  23.0 24  5  3  2  С чер  0.7 260 780   312    1                                               </w:t>
      </w:r>
    </w:p>
    <w:p w14:paraId="26237EF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90  22.0 22           чс                   312    1                                               </w:t>
      </w:r>
    </w:p>
    <w:p w14:paraId="3ACA33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90  22.0 20                                156    3                                               </w:t>
      </w:r>
    </w:p>
    <w:p w14:paraId="7A1A2BB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H=2.0м  2.0тыс.шт/га                                                                                </w:t>
      </w:r>
    </w:p>
    <w:p w14:paraId="590B508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озу:Участки леса, заселенные бобрами                                                                                             </w:t>
      </w:r>
    </w:p>
    <w:p w14:paraId="221C8D6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C68894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166FD6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36/0 4.4006Е3С1Б          1 Е   110 21.0 24  6  4  3  С чер  0.5 210 923   554    1                                               </w:t>
      </w:r>
    </w:p>
    <w:p w14:paraId="37140A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150 25.0 36           чс                   277    1                                               </w:t>
      </w:r>
    </w:p>
    <w:p w14:paraId="16D1451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95  21.0 20                                92     3                                               </w:t>
      </w:r>
    </w:p>
    <w:p w14:paraId="75549D6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15лет,  H=1.0м  2.5тыс.шт/га                                                                                </w:t>
      </w:r>
    </w:p>
    <w:p w14:paraId="4A278A0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69E61F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C537B3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37/0 9.6006Б2С2Е          1 Б   95  19.0 20  10 4  3  С дм   0.5 120 1151  691    3   96                                          </w:t>
      </w:r>
    </w:p>
    <w:p w14:paraId="69AAE7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95  20.0 24           чв                   230    1                                               </w:t>
      </w:r>
    </w:p>
    <w:p w14:paraId="5C853F5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95  18.0 20                                230    1                                               </w:t>
      </w:r>
    </w:p>
    <w:p w14:paraId="7EDADDD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D7E668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38/0 3.6007Б2Е1С          1 Б   5   1.5      1  1  3  С дм   0.6 10  36    25                    36                               </w:t>
      </w:r>
    </w:p>
    <w:p w14:paraId="652F99E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1.5               чв                   7                                                      </w:t>
      </w:r>
    </w:p>
    <w:p w14:paraId="6E30762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5   1.0                                    4                                                      </w:t>
      </w:r>
    </w:p>
    <w:p w14:paraId="5432AA3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Б(65) 10 кбм на га                                                                                            </w:t>
      </w:r>
    </w:p>
    <w:p w14:paraId="36B7C76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6AB88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39/0  2.0000 Река                                                                                                                 </w:t>
      </w:r>
    </w:p>
    <w:p w14:paraId="7036E12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46846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40/0  2.0000 Автодорога                                                                                                           </w:t>
      </w:r>
    </w:p>
    <w:p w14:paraId="2F58D80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E6480C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41/0  2.2000 Автодорога                                                                                                           </w:t>
      </w:r>
    </w:p>
    <w:p w14:paraId="70AD0BE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9AEDD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42/0  2.0000 Квартальные просеки                                                                                                  </w:t>
      </w:r>
    </w:p>
    <w:p w14:paraId="047C508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02A3AD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F1FFDE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695B8E4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439.00                                                           53859            468        120    400                       </w:t>
      </w:r>
    </w:p>
    <w:p w14:paraId="786E4F6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30871                                                   </w:t>
      </w:r>
    </w:p>
    <w:p w14:paraId="3AE9D85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7319                                                    </w:t>
      </w:r>
    </w:p>
    <w:p w14:paraId="381CA5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13920                                                   </w:t>
      </w:r>
    </w:p>
    <w:p w14:paraId="3E122F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1577                                                    </w:t>
      </w:r>
    </w:p>
    <w:p w14:paraId="5AB7DC6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86                                                      </w:t>
      </w:r>
    </w:p>
    <w:p w14:paraId="5A8FA952" w14:textId="77777777" w:rsidR="0046649F" w:rsidRPr="006261BB" w:rsidRDefault="0046649F" w:rsidP="0046649F">
      <w:pPr>
        <w:pStyle w:val="a8"/>
        <w:pBdr>
          <w:bottom w:val="single" w:sz="6" w:space="1" w:color="auto"/>
        </w:pBdr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Ивд  86                                                      </w:t>
      </w:r>
    </w:p>
    <w:p w14:paraId="545F8E5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0E3D05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EBC1FF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2237E3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6AE7120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D36D4B5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B8AF5C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D048F5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2FBDC97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34A5A7B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67E016A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B092C74" w14:textId="77777777" w:rsidR="00DE7CA3" w:rsidRPr="006261BB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9FB3C0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163AA2F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439.00                                                           53859            1282       120    744                       </w:t>
      </w:r>
    </w:p>
    <w:p w14:paraId="628A05E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30871                                                   </w:t>
      </w:r>
    </w:p>
    <w:p w14:paraId="6411C0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7319                                                    </w:t>
      </w:r>
    </w:p>
    <w:p w14:paraId="180CBDB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13920                                                   </w:t>
      </w:r>
    </w:p>
    <w:p w14:paraId="3BD810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1577                                                    </w:t>
      </w:r>
    </w:p>
    <w:p w14:paraId="6B053B0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86                                                      </w:t>
      </w:r>
    </w:p>
    <w:p w14:paraId="42B573F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Ивд  86                                                      </w:t>
      </w:r>
    </w:p>
    <w:p w14:paraId="462FE75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Т А К С А Ц И О Н Н О Е   О П И С А Н И Е        Приложение 2                                                                </w:t>
      </w:r>
    </w:p>
    <w:p w14:paraId="36CB99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Лист 5                                                                                                                            </w:t>
      </w:r>
    </w:p>
    <w:p w14:paraId="3BCF7E7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Тарногское Л-ВО                                        Спасское уч.л-во                                                         </w:t>
      </w:r>
    </w:p>
    <w:p w14:paraId="22342B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Квартал: 83 Целевое назначение: Эксплуатационные леса                                                                             </w:t>
      </w:r>
    </w:p>
    <w:p w14:paraId="4687A98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5D7F711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N N I Пло-I  Состав,   I Я IЭ лI В I В I Д I K Г I Б I Тип  I П IЗапас сырораст.IК I      Запас на выделе, м3      IХозяйственное </w:t>
      </w:r>
    </w:p>
    <w:p w14:paraId="7D2353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в п I щадьI  Подрост,  I р Iл еI о I ы I и I л р I о I леса I о Iлеса, м3       Iл I-------------------------------I              </w:t>
      </w:r>
    </w:p>
    <w:p w14:paraId="4F56B41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 </w:t>
      </w:r>
      <w:r w:rsidRPr="006261BB">
        <w:rPr>
          <w:rFonts w:ascii="Courier New" w:hAnsi="Courier New" w:cs="Courier New"/>
          <w:sz w:val="16"/>
          <w:szCs w:val="16"/>
        </w:rPr>
        <w:t>Подлесок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у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I---------------I  I</w:t>
      </w:r>
      <w:r w:rsidRPr="006261BB">
        <w:rPr>
          <w:rFonts w:ascii="Courier New" w:hAnsi="Courier New" w:cs="Courier New"/>
          <w:sz w:val="16"/>
          <w:szCs w:val="16"/>
        </w:rPr>
        <w:t>сухо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ре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</w:t>
      </w:r>
      <w:r w:rsidRPr="006261BB">
        <w:rPr>
          <w:rFonts w:ascii="Courier New" w:hAnsi="Courier New" w:cs="Courier New"/>
          <w:sz w:val="16"/>
          <w:szCs w:val="16"/>
        </w:rPr>
        <w:t>един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захламлен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       </w:t>
      </w:r>
    </w:p>
    <w:p w14:paraId="4C4885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</w:t>
      </w:r>
      <w:r w:rsidRPr="006261BB">
        <w:rPr>
          <w:rFonts w:ascii="Courier New" w:hAnsi="Courier New" w:cs="Courier New"/>
          <w:sz w:val="16"/>
          <w:szCs w:val="16"/>
        </w:rPr>
        <w:t>Почва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,  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м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и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Тип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</w:t>
      </w:r>
      <w:r w:rsidRPr="006261BB">
        <w:rPr>
          <w:rFonts w:ascii="Courier New" w:hAnsi="Courier New" w:cs="Courier New"/>
          <w:sz w:val="16"/>
          <w:szCs w:val="16"/>
        </w:rPr>
        <w:t>ч</w:t>
      </w:r>
      <w:r w:rsidRPr="006261BB">
        <w:rPr>
          <w:rFonts w:ascii="Courier New" w:hAnsi="Courier New" w:cs="Courier New"/>
          <w:sz w:val="16"/>
          <w:szCs w:val="16"/>
          <w:lang w:val="en-US"/>
        </w:rPr>
        <w:t>.I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стоя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дин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</w:t>
      </w:r>
      <w:r w:rsidRPr="006261BB">
        <w:rPr>
          <w:rFonts w:ascii="Courier New" w:hAnsi="Courier New" w:cs="Courier New"/>
          <w:sz w:val="16"/>
          <w:szCs w:val="16"/>
        </w:rPr>
        <w:t>дер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I-------------I</w:t>
      </w:r>
      <w:r w:rsidRPr="006261BB">
        <w:rPr>
          <w:rFonts w:ascii="Courier New" w:hAnsi="Courier New" w:cs="Courier New"/>
          <w:sz w:val="16"/>
          <w:szCs w:val="16"/>
        </w:rPr>
        <w:t>распоряжение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</w:t>
      </w:r>
    </w:p>
    <w:p w14:paraId="152E500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Рельеф</w:t>
      </w:r>
      <w:r w:rsidRPr="006261BB">
        <w:rPr>
          <w:rFonts w:ascii="Courier New" w:hAnsi="Courier New" w:cs="Courier New"/>
          <w:sz w:val="16"/>
          <w:szCs w:val="16"/>
          <w:lang w:val="en-US"/>
        </w:rPr>
        <w:t>,   I   I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лесор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</w:t>
      </w:r>
      <w:r w:rsidRPr="006261BB">
        <w:rPr>
          <w:rFonts w:ascii="Courier New" w:hAnsi="Courier New" w:cs="Courier New"/>
          <w:sz w:val="16"/>
          <w:szCs w:val="16"/>
        </w:rPr>
        <w:t>на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по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I</w:t>
      </w:r>
      <w:r w:rsidRPr="006261BB">
        <w:rPr>
          <w:rFonts w:ascii="Courier New" w:hAnsi="Courier New" w:cs="Courier New"/>
          <w:sz w:val="16"/>
          <w:szCs w:val="16"/>
        </w:rPr>
        <w:t>о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ест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</w:t>
      </w:r>
      <w:r w:rsidRPr="006261BB">
        <w:rPr>
          <w:rFonts w:ascii="Courier New" w:hAnsi="Courier New" w:cs="Courier New"/>
          <w:sz w:val="16"/>
          <w:szCs w:val="16"/>
        </w:rPr>
        <w:t>общий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лик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-I              </w:t>
      </w:r>
    </w:p>
    <w:p w14:paraId="2CC12F2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л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ы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Особенн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 I   I</w:t>
      </w:r>
      <w:r w:rsidRPr="006261BB">
        <w:rPr>
          <w:rFonts w:ascii="Courier New" w:hAnsi="Courier New" w:cs="Courier New"/>
          <w:sz w:val="16"/>
          <w:szCs w:val="16"/>
        </w:rPr>
        <w:t>н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с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е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услов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r w:rsidRPr="006261BB">
        <w:rPr>
          <w:rFonts w:ascii="Courier New" w:hAnsi="Courier New" w:cs="Courier New"/>
          <w:sz w:val="16"/>
          <w:szCs w:val="16"/>
        </w:rPr>
        <w:t>га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выдел</w:t>
      </w:r>
      <w:r w:rsidRPr="006261BB">
        <w:rPr>
          <w:rFonts w:ascii="Courier New" w:hAnsi="Courier New" w:cs="Courier New"/>
          <w:sz w:val="16"/>
          <w:szCs w:val="16"/>
          <w:lang w:val="en-US"/>
        </w:rPr>
        <w:t>I</w:t>
      </w:r>
      <w:r w:rsidRPr="006261BB">
        <w:rPr>
          <w:rFonts w:ascii="Courier New" w:hAnsi="Courier New" w:cs="Courier New"/>
          <w:sz w:val="16"/>
          <w:szCs w:val="16"/>
        </w:rPr>
        <w:t>сост</w:t>
      </w:r>
      <w:r w:rsidRPr="006261BB">
        <w:rPr>
          <w:rFonts w:ascii="Courier New" w:hAnsi="Courier New" w:cs="Courier New"/>
          <w:sz w:val="16"/>
          <w:szCs w:val="16"/>
          <w:lang w:val="en-US"/>
        </w:rPr>
        <w:t>. I</w:t>
      </w:r>
      <w:r w:rsidRPr="006261BB">
        <w:rPr>
          <w:rFonts w:ascii="Courier New" w:hAnsi="Courier New" w:cs="Courier New"/>
          <w:sz w:val="16"/>
          <w:szCs w:val="16"/>
        </w:rPr>
        <w:t>в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  I </w:t>
      </w:r>
      <w:r w:rsidRPr="006261BB">
        <w:rPr>
          <w:rFonts w:ascii="Courier New" w:hAnsi="Courier New" w:cs="Courier New"/>
          <w:sz w:val="16"/>
          <w:szCs w:val="16"/>
        </w:rPr>
        <w:t>воз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 I       I </w:t>
      </w:r>
      <w:r w:rsidRPr="006261BB">
        <w:rPr>
          <w:rFonts w:ascii="Courier New" w:hAnsi="Courier New" w:cs="Courier New"/>
          <w:sz w:val="16"/>
          <w:szCs w:val="16"/>
        </w:rPr>
        <w:t>вида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I              </w:t>
      </w:r>
    </w:p>
    <w:p w14:paraId="0A3BBD3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  <w:lang w:val="en-US"/>
        </w:rPr>
      </w:pP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I  </w:t>
      </w:r>
      <w:r w:rsidRPr="006261BB">
        <w:rPr>
          <w:rFonts w:ascii="Courier New" w:hAnsi="Courier New" w:cs="Courier New"/>
          <w:sz w:val="16"/>
          <w:szCs w:val="16"/>
        </w:rPr>
        <w:t>выдела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  I   I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6261BB">
        <w:rPr>
          <w:rFonts w:ascii="Courier New" w:hAnsi="Courier New" w:cs="Courier New"/>
          <w:sz w:val="16"/>
          <w:szCs w:val="16"/>
        </w:rPr>
        <w:t>р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</w:t>
      </w:r>
      <w:r w:rsidRPr="006261BB">
        <w:rPr>
          <w:rFonts w:ascii="Courier New" w:hAnsi="Courier New" w:cs="Courier New"/>
          <w:sz w:val="16"/>
          <w:szCs w:val="16"/>
        </w:rPr>
        <w:t>т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    I </w:t>
      </w:r>
      <w:r w:rsidRPr="006261BB">
        <w:rPr>
          <w:rFonts w:ascii="Courier New" w:hAnsi="Courier New" w:cs="Courier New"/>
          <w:sz w:val="16"/>
          <w:szCs w:val="16"/>
        </w:rPr>
        <w:t>а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 I  I     I</w:t>
      </w:r>
      <w:r w:rsidRPr="006261BB">
        <w:rPr>
          <w:rFonts w:ascii="Courier New" w:hAnsi="Courier New" w:cs="Courier New"/>
          <w:sz w:val="16"/>
          <w:szCs w:val="16"/>
        </w:rPr>
        <w:t>пород</w:t>
      </w:r>
      <w:r w:rsidRPr="006261BB">
        <w:rPr>
          <w:rFonts w:ascii="Courier New" w:hAnsi="Courier New" w:cs="Courier New"/>
          <w:sz w:val="16"/>
          <w:szCs w:val="16"/>
          <w:lang w:val="en-US"/>
        </w:rPr>
        <w:t xml:space="preserve">.I  I     I    I      I       I     I              </w:t>
      </w:r>
    </w:p>
    <w:p w14:paraId="30D7E2F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52A153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1/0 5.70007С1Е2Б          1 С   75  23.0 24  4  2  1  С чер  0.8 340 1939  1357   1                                               </w:t>
      </w:r>
    </w:p>
    <w:p w14:paraId="1A7C946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21.0 22           чс                   194    1                                               </w:t>
      </w:r>
    </w:p>
    <w:p w14:paraId="385620D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24.0 22                                388    2                                               </w:t>
      </w:r>
    </w:p>
    <w:p w14:paraId="5B35AC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40лет,  H=4.0м  2.0тыс.шт/га                                                                                </w:t>
      </w:r>
    </w:p>
    <w:p w14:paraId="3536A52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C6AD2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92642E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2/0 1.700010С             1 С   85  13.0 12  5  3  5  С сф   0.5 90  153   153    1                                               </w:t>
      </w:r>
    </w:p>
    <w:p w14:paraId="4BE0E9B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0E71DC1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4114CE9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6477E0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3/0 21.20010С+Е+Б+С       1 С   75  15.0 16  4  2  4  С дм   0.7 162 3440  3440   1                                               </w:t>
      </w:r>
    </w:p>
    <w:p w14:paraId="0FBBC63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75  14.0 16           чв                          1                                               </w:t>
      </w:r>
    </w:p>
    <w:p w14:paraId="31AEF6E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+Б   75  15.0 14                                       1                                               </w:t>
      </w:r>
    </w:p>
    <w:p w14:paraId="2041EE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110 18.0 28                                       1                                               </w:t>
      </w:r>
    </w:p>
    <w:p w14:paraId="1C6B741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H=2.0м  1.0тыс.шт/га                                                                                </w:t>
      </w:r>
    </w:p>
    <w:p w14:paraId="61528B7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6BE76D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3E282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3/1  0.3000 Автодорога                                                                                                            </w:t>
      </w:r>
    </w:p>
    <w:p w14:paraId="63BE0B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CC1EBB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4/0 7.00009С1Б            1 С   85  21.0 22  5  3  3  С чер  0.7 260 1820  1638   1   70                70                        </w:t>
      </w:r>
    </w:p>
    <w:p w14:paraId="067BB88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16.0 16           чс                   182    3                                               </w:t>
      </w:r>
    </w:p>
    <w:p w14:paraId="5363A52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H=2.0м  2.5тыс.шт/га                                                                                </w:t>
      </w:r>
    </w:p>
    <w:p w14:paraId="30C2CDC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C5C857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478CE9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5/0 14.0006С2Е2Б+Е        1 С   85  17.0 18  5  3  4  С дм   0.7 180 2520  1512   1                                               </w:t>
      </w:r>
    </w:p>
    <w:p w14:paraId="699B59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15.0 16           чв                   504    1                                               </w:t>
      </w:r>
    </w:p>
    <w:p w14:paraId="07C7E52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16.0 14                                504    3                                               </w:t>
      </w:r>
    </w:p>
    <w:p w14:paraId="1AAF862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140 17.0 20                                       1                                               </w:t>
      </w:r>
    </w:p>
    <w:p w14:paraId="5AB95BD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1.0тыс.шт/га                                                                                </w:t>
      </w:r>
    </w:p>
    <w:p w14:paraId="1405BF6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B8D441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578EB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6/0 12.2007Б2С1Е          1 Б   85  16.0 18  9  4  4  С тб   0.4 70  854   598    3                                               </w:t>
      </w:r>
    </w:p>
    <w:p w14:paraId="7AF48D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18.0 24           тс                   171    1                                               </w:t>
      </w:r>
    </w:p>
    <w:p w14:paraId="12D8E3B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140 15.0 16                                85     1                                               </w:t>
      </w:r>
    </w:p>
    <w:p w14:paraId="25A3F05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1.5тыс.шт/га                                                                                </w:t>
      </w:r>
    </w:p>
    <w:p w14:paraId="1D47264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D95076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7/0 2.90003С3Е4Б          1 С   75  22.0 26  4  2  2  С кис  0.6 220 637   191    1                                               </w:t>
      </w:r>
    </w:p>
    <w:p w14:paraId="6949D36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19.0 20           кс                   191    1                                               </w:t>
      </w:r>
    </w:p>
    <w:p w14:paraId="50411B1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22.0 20                                255    2                                               </w:t>
      </w:r>
    </w:p>
    <w:p w14:paraId="6CB861E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H=3.0м  2.0тыс.шт/га                                                                                </w:t>
      </w:r>
    </w:p>
    <w:p w14:paraId="78907EA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A57E59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90FEE1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8/0 4.70003Е2Е2С3Б        1 Е   140 22.0 24  7  4  4  Е чер  0.5 190 894   268    1                                               </w:t>
      </w:r>
    </w:p>
    <w:p w14:paraId="732D6A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18.0 20           тр                   179    1                                               </w:t>
      </w:r>
    </w:p>
    <w:p w14:paraId="306540C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75  22.0 24                                179    1                                               </w:t>
      </w:r>
    </w:p>
    <w:p w14:paraId="377239C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20.0 18                                268    2                                               </w:t>
      </w:r>
    </w:p>
    <w:p w14:paraId="342059D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H=2.0м  1.0тыс.шт/га                                                                                </w:t>
      </w:r>
    </w:p>
    <w:p w14:paraId="582299CA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</w:t>
      </w:r>
    </w:p>
    <w:p w14:paraId="4272C5A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816823F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28F8328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6A747F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A806536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AB78EF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EF4D5C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1BAF05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BA21AFC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54F1FAEE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2345DF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0E04CC7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</w:t>
      </w:r>
    </w:p>
    <w:p w14:paraId="6924592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27E07C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9/0  4.0 Лесные культуры                                                                                                          </w:t>
      </w:r>
    </w:p>
    <w:p w14:paraId="27FD8E3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4Е3С3Б+Ос+Олс   1 Е   31  7.0  6   2  1  4  Е дм   0.8 60  240   96                                       Прор.2 оч.25% </w:t>
      </w:r>
    </w:p>
    <w:p w14:paraId="45450EB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30  8.0  10           чв                   72                                                     </w:t>
      </w:r>
    </w:p>
    <w:p w14:paraId="0553958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30  9.0  10                                72                                                     </w:t>
      </w:r>
    </w:p>
    <w:p w14:paraId="729BEAE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30  9.0  10                                                                                       </w:t>
      </w:r>
    </w:p>
    <w:p w14:paraId="628E923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+Олс 30  6.0  6                                                                                        </w:t>
      </w:r>
    </w:p>
    <w:p w14:paraId="128CA8D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39361DE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10/0 34.004С2Е2Е1Б1Ос     1 С   75  19.0 20  4  2  3  С чер  0.7 210 7140  2856   1                                               </w:t>
      </w:r>
    </w:p>
    <w:p w14:paraId="6C2683B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16.0 16           чс                   1428   1                                               </w:t>
      </w:r>
    </w:p>
    <w:p w14:paraId="1C98821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140 19.0 22                                1428   1                                               </w:t>
      </w:r>
    </w:p>
    <w:p w14:paraId="21C3683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19.0 18                                714    2                                               </w:t>
      </w:r>
    </w:p>
    <w:p w14:paraId="6082319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75  19.0 20                                714    3                                               </w:t>
      </w:r>
    </w:p>
    <w:p w14:paraId="7DB45FD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1.5тыс.шт/га                                                                                </w:t>
      </w:r>
    </w:p>
    <w:p w14:paraId="0BCE997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0FE277E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E1F5EB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11/0 4.7007С1Е2Б+Ос+Е     1 С   75  19.0 22  4  2  3  С чер  0.7 220 1034  724    1                                               </w:t>
      </w:r>
    </w:p>
    <w:p w14:paraId="1481855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17.0 18           чс                   103    1                                               </w:t>
      </w:r>
    </w:p>
    <w:p w14:paraId="47E56C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20.0 20                                207    2                                               </w:t>
      </w:r>
    </w:p>
    <w:p w14:paraId="477A2A9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75  21.0 22                                       3                                               </w:t>
      </w:r>
    </w:p>
    <w:p w14:paraId="34C176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140 21.0 26                                       3                                               </w:t>
      </w:r>
    </w:p>
    <w:p w14:paraId="7CF8091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H=3.0м  0.5тыс.шт/га                                                                                </w:t>
      </w:r>
    </w:p>
    <w:p w14:paraId="5281970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508C32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D869A7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12/0 18.706Б3С1Е          1 Б   5   1.0      1  1  3  С дм   0.5 10  187   112        187        187                              </w:t>
      </w:r>
    </w:p>
    <w:p w14:paraId="1FE0FB4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5   0.5               дм                   56                                                     </w:t>
      </w:r>
    </w:p>
    <w:p w14:paraId="1514E5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25  1.5  2                                 19                                                     </w:t>
      </w:r>
    </w:p>
    <w:p w14:paraId="5DB5525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С(65) 10 кбм на га                                                                                            </w:t>
      </w:r>
    </w:p>
    <w:p w14:paraId="1025A51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3AF4A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13/0 13.307С1Е2Б+С        1 С   55  14.0 14  3  2  3  С дм   0.7 130 1729  1210   1                                               </w:t>
      </w:r>
    </w:p>
    <w:p w14:paraId="63C8F6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12.0 12           чв                   173    1                                               </w:t>
      </w:r>
    </w:p>
    <w:p w14:paraId="2F931C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55  12.0 12                                346    3                                               </w:t>
      </w:r>
    </w:p>
    <w:p w14:paraId="39CB394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+С   110 18.0 26                                       1                                               </w:t>
      </w:r>
    </w:p>
    <w:p w14:paraId="4462055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F7356D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6D80C9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14/0 12.306Б1Ос2С1Е       1 Б   85  21.0 18  9  4  3  С дм   0.7 190 2337  1402   2                                               </w:t>
      </w:r>
    </w:p>
    <w:p w14:paraId="2968C3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22.0 24           чв                   234    3                                               </w:t>
      </w:r>
    </w:p>
    <w:p w14:paraId="330E647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22.0 24                                467    1                                               </w:t>
      </w:r>
    </w:p>
    <w:p w14:paraId="4A3023C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16.0 16                                234    1                                               </w:t>
      </w:r>
    </w:p>
    <w:p w14:paraId="33D99C9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H=3.0м  1.0тыс.шт/га                                                                                </w:t>
      </w:r>
    </w:p>
    <w:p w14:paraId="3E599DD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F08BEB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15/0 37.707С2Е1Б+Е        1 С   75  17.0 18  4  2  3  С дм   0.7 210 7917  5542   1                                               </w:t>
      </w:r>
    </w:p>
    <w:p w14:paraId="5D8906C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140 19.0 26           чв                   1583   1                                               </w:t>
      </w:r>
    </w:p>
    <w:p w14:paraId="6CD62F7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18.0 16                                792    2                                               </w:t>
      </w:r>
    </w:p>
    <w:p w14:paraId="6FE828B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+Е   75  17.0 16                                       1                                               </w:t>
      </w:r>
    </w:p>
    <w:p w14:paraId="386F0D1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1.0тыс.шт/га                                                                                </w:t>
      </w:r>
    </w:p>
    <w:p w14:paraId="1756C52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6D6958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132470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16/0 15.707С2Е1Б          1 С   65  15.0 16  4  2  3  С дм   0.7 160 2511  1758   1                                               </w:t>
      </w:r>
    </w:p>
    <w:p w14:paraId="20DB0D2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14.0 14           чв                   502    1                                               </w:t>
      </w:r>
    </w:p>
    <w:p w14:paraId="0E93E9C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65  17.0 16                                251    2                                               </w:t>
      </w:r>
    </w:p>
    <w:p w14:paraId="5B7B7C7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25лет,  H=1.5м  1.0тыс.шт/га                                                                                </w:t>
      </w:r>
    </w:p>
    <w:p w14:paraId="2B63860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241A74D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60241D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17/0 16.105С3Б2Е          1 С   65  15.0 16  4  2  3  С дм   0.7 140 2254  1127   1                                               </w:t>
      </w:r>
    </w:p>
    <w:p w14:paraId="3FA3A83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65  14.0 12           чв                   676    3                                               </w:t>
      </w:r>
    </w:p>
    <w:p w14:paraId="047A510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65  13.0 14                                451    1                                               </w:t>
      </w:r>
    </w:p>
    <w:p w14:paraId="63825E3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H=1.5м  0.5тыс.шт/га                                                                                </w:t>
      </w:r>
    </w:p>
    <w:p w14:paraId="1B654F6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8A4F49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B47551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18/0  23.4 Насаждение из сохраненного подроста                                                                                    </w:t>
      </w:r>
    </w:p>
    <w:p w14:paraId="4A97205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4Е2С4Б+Олс      1 Е   35  7.0  6   2  1  4  Е чер  0.5 40  935   374                   234                              </w:t>
      </w:r>
    </w:p>
    <w:p w14:paraId="22C0F8D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35  7.0  6            чс                   187                                                    </w:t>
      </w:r>
    </w:p>
    <w:p w14:paraId="6017D36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35  9.0  8                                 374                                                    </w:t>
      </w:r>
    </w:p>
    <w:p w14:paraId="0D17160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+Олс 35  6.0  6                                                                                        </w:t>
      </w:r>
    </w:p>
    <w:p w14:paraId="49B5CA9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С(70) 10 кбм на га                                                                                            </w:t>
      </w:r>
    </w:p>
    <w:p w14:paraId="5E28C7F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D8CE7E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19/0  40.0 Лесные культуры                                                                                                        </w:t>
      </w:r>
    </w:p>
    <w:p w14:paraId="01AAB06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4Е2С4Б+Олс+Ос   1 Е   26  5.0  6   2  1  4  Е чер  0.6 20  800   320                   800                              </w:t>
      </w:r>
    </w:p>
    <w:p w14:paraId="0C3E9E4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30  5.0  6            чс                   160                                                    </w:t>
      </w:r>
    </w:p>
    <w:p w14:paraId="594A3C5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30  6.0  6                                 320                                                    </w:t>
      </w:r>
    </w:p>
    <w:p w14:paraId="0FF8E74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+Олс 30  6.0  6                                                                                        </w:t>
      </w:r>
    </w:p>
    <w:p w14:paraId="5ACE57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30  9.0  10                                                                                       </w:t>
      </w:r>
    </w:p>
    <w:p w14:paraId="38FFC4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единичные деревья: Е(70) 20 кбм на га                                                                                            </w:t>
      </w:r>
    </w:p>
    <w:p w14:paraId="4717F98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DCB9D2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20/0 4.5006С2Е2Б          1 С   85  24.0 24  5  3  2  С чер  0.7 290 1305  783    1                                               </w:t>
      </w:r>
    </w:p>
    <w:p w14:paraId="0759ED5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110 22.0 26           чс                   261    1                                               </w:t>
      </w:r>
    </w:p>
    <w:p w14:paraId="1FF1FCCB" w14:textId="77777777" w:rsidR="00DE7CA3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85  25.0 24                                261    2   </w:t>
      </w:r>
    </w:p>
    <w:p w14:paraId="217BAC59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208F9971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3FFE45FD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18CFCEC2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773BA5C4" w14:textId="77777777" w:rsidR="00DE7CA3" w:rsidRDefault="00DE7CA3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4653405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</w:t>
      </w:r>
    </w:p>
    <w:p w14:paraId="02D9533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H=4.0м  3.0тыс.шт/га                                                                                </w:t>
      </w:r>
    </w:p>
    <w:p w14:paraId="6659D1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ED26C2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98B29D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20/1  6.0 Вырубка-2022г.    С                      2  С чер                                                                       </w:t>
      </w:r>
    </w:p>
    <w:p w14:paraId="3AD126F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чс                                                                          </w:t>
      </w:r>
    </w:p>
    <w:p w14:paraId="04D100B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H=4.0м  3.0тыс.шт/га                                                                                </w:t>
      </w:r>
    </w:p>
    <w:p w14:paraId="61143EC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пней: 698 шт/га,в т.ч. С 432 шт/га;                                                                                              </w:t>
      </w:r>
    </w:p>
    <w:p w14:paraId="60B9F04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8448BC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21/0  5.3 Лесные культуры                                                                                                         </w:t>
      </w:r>
    </w:p>
    <w:p w14:paraId="58B3D21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4С1Е5Б+Олс+Ос   1 С   56  18.0 20  3  2  2  С чер  0.7 220 1166  466    1                                               </w:t>
      </w:r>
    </w:p>
    <w:p w14:paraId="058EE8E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15.0 14           чс                   117    1                                               </w:t>
      </w:r>
    </w:p>
    <w:p w14:paraId="568918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55  21.0 18                                583    2                                               </w:t>
      </w:r>
    </w:p>
    <w:p w14:paraId="648FA7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+Олс 55  15.0 14                                       4                                               </w:t>
      </w:r>
    </w:p>
    <w:p w14:paraId="7607959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55  21.0 22                                       4                                               </w:t>
      </w:r>
    </w:p>
    <w:p w14:paraId="1C02270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19A036D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3264ED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4FC5E2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22/0 6.5004Б1Ос1Олс2С2Е   1 Б   85  23.0 20  9  4  2  С чер  0.7 210 1366  546    2                                               </w:t>
      </w:r>
    </w:p>
    <w:p w14:paraId="40B4C7E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23.0 24           тр                   137    3                                               </w:t>
      </w:r>
    </w:p>
    <w:p w14:paraId="7265923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Олс 55  16.0 16                                137    4                                               </w:t>
      </w:r>
    </w:p>
    <w:p w14:paraId="3DA6B1F4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24.0 26                                273    1                                               </w:t>
      </w:r>
    </w:p>
    <w:p w14:paraId="3F05A83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20.0 20                                273    1                                               </w:t>
      </w:r>
    </w:p>
    <w:p w14:paraId="571255B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H=3.0м  2.5тыс.шт/га                                                                                </w:t>
      </w:r>
    </w:p>
    <w:p w14:paraId="757009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632FFA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23/0 4.80010С             1 С   130 14.0 18  7  4  5  С сф   0.7 140 672   672    1   48                                          </w:t>
      </w:r>
    </w:p>
    <w:p w14:paraId="4D85F7D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бг                                                                          </w:t>
      </w:r>
    </w:p>
    <w:p w14:paraId="2781D4F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оценка:Минусовые                                                                                                    </w:t>
      </w:r>
    </w:p>
    <w:p w14:paraId="3AD3C3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6909632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24/0 3.6007С1Е2Б          1 С   75  19.0 22  4  2  3  С чер  0.6 190 684   479    1                                               </w:t>
      </w:r>
    </w:p>
    <w:p w14:paraId="282ED20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18.0 18           чс                   68     1                                               </w:t>
      </w:r>
    </w:p>
    <w:p w14:paraId="273C02C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21.0 20                                137    2                                               </w:t>
      </w:r>
    </w:p>
    <w:p w14:paraId="4442600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416AFC6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4061F20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088EE4FE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25/0 1.3007С1Е2Б          1 С   75  19.0 22  4  2  3  С чер  0.6 190 247   173    1                                               </w:t>
      </w:r>
    </w:p>
    <w:p w14:paraId="6CF38DB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75  18.0 18           чс                   25     1                                               </w:t>
      </w:r>
    </w:p>
    <w:p w14:paraId="569043C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75  21.0 20                                49     2                                               </w:t>
      </w:r>
    </w:p>
    <w:p w14:paraId="7784054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1.0тыс.шт/га                                                                                </w:t>
      </w:r>
    </w:p>
    <w:p w14:paraId="1ECB372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7510B72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D4F2C0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26/0 5.3004Б1Ос1Олс2С2Е   1 Б   85  23.0 20  9  4  2  С чер  0.7 210 1113  445    2                                               </w:t>
      </w:r>
    </w:p>
    <w:p w14:paraId="0159193C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Ос  85  23.0 24           тр                   111    3                                               </w:t>
      </w:r>
    </w:p>
    <w:p w14:paraId="5229BC9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Олс 55  16.0 16                                111    4                                               </w:t>
      </w:r>
    </w:p>
    <w:p w14:paraId="26356DC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С   85  24.0 26                                223    1                                               </w:t>
      </w:r>
    </w:p>
    <w:p w14:paraId="6AC1976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85  20.0 20                                223    1                                               </w:t>
      </w:r>
    </w:p>
    <w:p w14:paraId="1FDA2D0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20лет,  H=3.0м  1.0тыс.шт/га                                                                                </w:t>
      </w:r>
    </w:p>
    <w:p w14:paraId="0FFE1A8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224C23E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27/0  0.7 Лесные культуры                                                                                                         </w:t>
      </w:r>
    </w:p>
    <w:p w14:paraId="5E0A289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4С1Е5Б+Олс+Ос   1 С   56  18.0 20  3  2  2  С чер  0.7 220 154   62     1                                               </w:t>
      </w:r>
    </w:p>
    <w:p w14:paraId="46C4E4C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Е   55  15.0 14           чс                   15     1                                               </w:t>
      </w:r>
    </w:p>
    <w:p w14:paraId="0A88922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Б   55  21.0 18                                77     2                                               </w:t>
      </w:r>
    </w:p>
    <w:p w14:paraId="345C04C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+Олс 55  15.0 14                                       4                                               </w:t>
      </w:r>
    </w:p>
    <w:p w14:paraId="492F8CD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+Ос  55  21.0 22                                       4                                               </w:t>
      </w:r>
    </w:p>
    <w:p w14:paraId="403A484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подрост:10Е  возраст 30лет,  H=3.0м  0.5тыс.шт/га                                                                                </w:t>
      </w:r>
    </w:p>
    <w:p w14:paraId="16F3AC8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селекционная оценка:Нормальные                                                                                                   </w:t>
      </w:r>
    </w:p>
    <w:p w14:paraId="1D2E7DA1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1B96410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28/0  0.2000 Ручей                                                                                                                </w:t>
      </w:r>
    </w:p>
    <w:p w14:paraId="6E48DA6B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7BF01BE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29/0  4.6000 Автодорога                                                                                                           </w:t>
      </w:r>
    </w:p>
    <w:p w14:paraId="456B4F73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40D3C339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30/0  0.6000 Квартальные просеки                                                                                                  </w:t>
      </w:r>
    </w:p>
    <w:p w14:paraId="16F5306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</w:t>
      </w:r>
    </w:p>
    <w:p w14:paraId="574DEECD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>----------------------------------------------------------------------------------------------------------------------------------</w:t>
      </w:r>
    </w:p>
    <w:p w14:paraId="63CF081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категории защитных лесов                                                                                                 </w:t>
      </w:r>
    </w:p>
    <w:p w14:paraId="18761720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333.00                                                           46048            305        1221   70                        </w:t>
      </w:r>
    </w:p>
    <w:p w14:paraId="0561E605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25931                                                   </w:t>
      </w:r>
    </w:p>
    <w:p w14:paraId="17C1F48F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9114                                                    </w:t>
      </w:r>
    </w:p>
    <w:p w14:paraId="06CFC1E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9559                                                    </w:t>
      </w:r>
    </w:p>
    <w:p w14:paraId="6B4E9E5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1196                                                    </w:t>
      </w:r>
    </w:p>
    <w:p w14:paraId="421D9798" w14:textId="77777777" w:rsidR="0046649F" w:rsidRPr="006261BB" w:rsidRDefault="0046649F" w:rsidP="0046649F">
      <w:pPr>
        <w:pStyle w:val="a8"/>
        <w:pBdr>
          <w:bottom w:val="single" w:sz="6" w:space="1" w:color="auto"/>
        </w:pBdr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248                                                     </w:t>
      </w:r>
    </w:p>
    <w:p w14:paraId="044D855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Итого по кварталу                                                                                                                 </w:t>
      </w:r>
    </w:p>
    <w:p w14:paraId="2D018D16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333.00                                                           46048            1587       1221   814                       </w:t>
      </w:r>
    </w:p>
    <w:p w14:paraId="2F8E5218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С    25931                                                   </w:t>
      </w:r>
    </w:p>
    <w:p w14:paraId="01F0390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Е    9114                                                    </w:t>
      </w:r>
    </w:p>
    <w:p w14:paraId="77C8F1B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Б    9559                                                    </w:t>
      </w:r>
    </w:p>
    <w:p w14:paraId="72ED3B4A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Ос   1196                                                    </w:t>
      </w:r>
    </w:p>
    <w:p w14:paraId="12087FF2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  <w:r w:rsidRPr="006261B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Олс  248                                                     </w:t>
      </w:r>
    </w:p>
    <w:p w14:paraId="6B211657" w14:textId="77777777" w:rsidR="0046649F" w:rsidRPr="006261BB" w:rsidRDefault="0046649F" w:rsidP="0046649F">
      <w:pPr>
        <w:pStyle w:val="a8"/>
        <w:rPr>
          <w:rFonts w:ascii="Courier New" w:hAnsi="Courier New" w:cs="Courier New"/>
          <w:sz w:val="16"/>
          <w:szCs w:val="16"/>
        </w:rPr>
      </w:pPr>
    </w:p>
    <w:p w14:paraId="6F6306FB" w14:textId="77777777" w:rsidR="0046649F" w:rsidRDefault="0046649F">
      <w:pPr>
        <w:rPr>
          <w:rFonts w:ascii="Courier New"/>
          <w:sz w:val="20"/>
        </w:rPr>
      </w:pPr>
    </w:p>
    <w:p w14:paraId="450FC34B" w14:textId="77777777" w:rsidR="00224358" w:rsidRDefault="00224358">
      <w:pPr>
        <w:rPr>
          <w:rFonts w:ascii="Courier New"/>
          <w:sz w:val="20"/>
        </w:rPr>
      </w:pPr>
    </w:p>
    <w:p w14:paraId="08C3F4AF" w14:textId="77777777" w:rsidR="00224358" w:rsidRDefault="00224358">
      <w:pPr>
        <w:rPr>
          <w:rFonts w:ascii="Courier New"/>
          <w:sz w:val="20"/>
        </w:rPr>
        <w:sectPr w:rsidR="00224358" w:rsidSect="00AA391F">
          <w:pgSz w:w="12240" w:h="15840"/>
          <w:pgMar w:top="100" w:right="500" w:bottom="0" w:left="50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  <w:r>
        <w:rPr>
          <w:rFonts w:ascii="Courier New"/>
          <w:noProof/>
          <w:sz w:val="20"/>
          <w:lang w:eastAsia="ru-RU"/>
        </w:rPr>
        <w:lastRenderedPageBreak/>
        <w:drawing>
          <wp:inline distT="0" distB="0" distL="0" distR="0" wp14:anchorId="4C78625E" wp14:editId="41628F62">
            <wp:extent cx="6911340" cy="9774808"/>
            <wp:effectExtent l="0" t="0" r="3810" b="0"/>
            <wp:docPr id="1" name="Рисунок 1" descr="H:\работа 20.09.21\Феклуха-Мадовицы ПМ дорога Тарногский рн КУМИ\расп №605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 20.09.21\Феклуха-Мадовицы ПМ дорога Тарногский рн КУМИ\расп №605-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587" cy="9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8848" w14:textId="77777777" w:rsidR="00717775" w:rsidRDefault="00717775">
      <w:pPr>
        <w:pStyle w:val="a3"/>
        <w:ind w:left="106"/>
        <w:rPr>
          <w:rFonts w:ascii="Courier New"/>
          <w:sz w:val="20"/>
        </w:rPr>
      </w:pPr>
    </w:p>
    <w:p w14:paraId="570F2086" w14:textId="77777777" w:rsidR="00717775" w:rsidRDefault="00717775">
      <w:pPr>
        <w:pStyle w:val="a3"/>
        <w:rPr>
          <w:rFonts w:ascii="Courier New"/>
          <w:sz w:val="14"/>
        </w:rPr>
      </w:pPr>
    </w:p>
    <w:p w14:paraId="7A5FA3DF" w14:textId="77777777" w:rsidR="00717775" w:rsidRDefault="00717775">
      <w:pPr>
        <w:pStyle w:val="a3"/>
        <w:rPr>
          <w:rFonts w:ascii="Calibri"/>
          <w:sz w:val="18"/>
        </w:rPr>
      </w:pPr>
    </w:p>
    <w:p w14:paraId="421E9121" w14:textId="77777777" w:rsidR="009F3432" w:rsidRDefault="009F3432">
      <w:pPr>
        <w:pStyle w:val="a3"/>
        <w:rPr>
          <w:rFonts w:ascii="Calibri"/>
          <w:sz w:val="18"/>
        </w:rPr>
      </w:pPr>
    </w:p>
    <w:p w14:paraId="29B28737" w14:textId="77777777" w:rsidR="009F3432" w:rsidRDefault="009F3432">
      <w:pPr>
        <w:pStyle w:val="a3"/>
        <w:rPr>
          <w:rFonts w:ascii="Calibri"/>
          <w:sz w:val="18"/>
        </w:rPr>
      </w:pPr>
    </w:p>
    <w:p w14:paraId="40FA15DB" w14:textId="77777777" w:rsidR="00717775" w:rsidRDefault="00717775">
      <w:pPr>
        <w:pStyle w:val="a3"/>
        <w:rPr>
          <w:rFonts w:ascii="Calibri"/>
          <w:sz w:val="18"/>
        </w:rPr>
      </w:pPr>
    </w:p>
    <w:p w14:paraId="55255A55" w14:textId="77777777" w:rsidR="00717775" w:rsidRDefault="00717775">
      <w:pPr>
        <w:pStyle w:val="a3"/>
        <w:rPr>
          <w:rFonts w:ascii="Calibri"/>
          <w:sz w:val="18"/>
        </w:rPr>
      </w:pPr>
    </w:p>
    <w:p w14:paraId="15075EAD" w14:textId="77777777" w:rsidR="00717775" w:rsidRDefault="00717775">
      <w:pPr>
        <w:pStyle w:val="a3"/>
        <w:rPr>
          <w:rFonts w:ascii="Calibri"/>
          <w:sz w:val="18"/>
        </w:rPr>
      </w:pPr>
    </w:p>
    <w:p w14:paraId="56C7C69F" w14:textId="77777777" w:rsidR="00717775" w:rsidRDefault="00717775">
      <w:pPr>
        <w:pStyle w:val="a3"/>
        <w:rPr>
          <w:rFonts w:ascii="Calibri"/>
          <w:sz w:val="18"/>
        </w:rPr>
      </w:pPr>
    </w:p>
    <w:p w14:paraId="491BAF4F" w14:textId="77777777" w:rsidR="00717775" w:rsidRDefault="00717775">
      <w:pPr>
        <w:pStyle w:val="a3"/>
        <w:rPr>
          <w:rFonts w:ascii="Calibri"/>
          <w:sz w:val="18"/>
        </w:rPr>
      </w:pPr>
    </w:p>
    <w:p w14:paraId="4621329B" w14:textId="77777777" w:rsidR="00717775" w:rsidRDefault="00717775">
      <w:pPr>
        <w:pStyle w:val="a3"/>
        <w:rPr>
          <w:rFonts w:ascii="Calibri"/>
          <w:sz w:val="18"/>
        </w:rPr>
      </w:pPr>
    </w:p>
    <w:p w14:paraId="029F3409" w14:textId="77777777" w:rsidR="00717775" w:rsidRDefault="00717775">
      <w:pPr>
        <w:pStyle w:val="a3"/>
        <w:rPr>
          <w:rFonts w:ascii="Calibri"/>
          <w:sz w:val="18"/>
        </w:rPr>
      </w:pPr>
    </w:p>
    <w:p w14:paraId="309BFAF0" w14:textId="77777777" w:rsidR="00717775" w:rsidRDefault="00717775">
      <w:pPr>
        <w:pStyle w:val="a3"/>
        <w:rPr>
          <w:rFonts w:ascii="Calibri"/>
          <w:sz w:val="18"/>
        </w:rPr>
      </w:pPr>
    </w:p>
    <w:p w14:paraId="6AF68F78" w14:textId="77777777" w:rsidR="00717775" w:rsidRDefault="00717775">
      <w:pPr>
        <w:pStyle w:val="a3"/>
        <w:spacing w:before="6"/>
        <w:rPr>
          <w:rFonts w:ascii="Calibri"/>
          <w:sz w:val="23"/>
        </w:rPr>
      </w:pPr>
    </w:p>
    <w:p w14:paraId="0FEAEDFA" w14:textId="77777777" w:rsidR="00717775" w:rsidRDefault="00E316C8">
      <w:pPr>
        <w:pStyle w:val="1"/>
        <w:ind w:left="523" w:right="151"/>
      </w:pPr>
      <w:r>
        <w:t>ПРОЕКТ</w:t>
      </w:r>
      <w:r>
        <w:rPr>
          <w:spacing w:val="-10"/>
        </w:rPr>
        <w:t xml:space="preserve"> </w:t>
      </w:r>
      <w:r>
        <w:t>МЕЖЕВАНИЯ</w:t>
      </w:r>
      <w:r>
        <w:rPr>
          <w:spacing w:val="-9"/>
        </w:rPr>
        <w:t xml:space="preserve"> </w:t>
      </w:r>
      <w:r>
        <w:t>ТЕРРИТОРИИ</w:t>
      </w:r>
    </w:p>
    <w:p w14:paraId="42B83B34" w14:textId="77777777" w:rsidR="00717775" w:rsidRDefault="00717775">
      <w:pPr>
        <w:pStyle w:val="a3"/>
        <w:spacing w:before="10"/>
        <w:rPr>
          <w:b/>
          <w:sz w:val="35"/>
        </w:rPr>
      </w:pPr>
    </w:p>
    <w:p w14:paraId="30C41A40" w14:textId="77777777" w:rsidR="009F3432" w:rsidRDefault="00E316C8" w:rsidP="009F3432">
      <w:pPr>
        <w:ind w:left="523" w:right="154"/>
        <w:jc w:val="center"/>
        <w:rPr>
          <w:b/>
          <w:spacing w:val="-9"/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</w:p>
    <w:p w14:paraId="6E2FD35A" w14:textId="77777777" w:rsidR="00717775" w:rsidRDefault="009F3432" w:rsidP="009F3432">
      <w:pPr>
        <w:ind w:left="523" w:right="154"/>
        <w:jc w:val="center"/>
        <w:rPr>
          <w:b/>
          <w:sz w:val="32"/>
        </w:rPr>
      </w:pPr>
      <w:r w:rsidRPr="009F3432">
        <w:rPr>
          <w:b/>
          <w:sz w:val="28"/>
        </w:rPr>
        <w:t>автомобильной дороги «Феклуха-Мадовицы»</w:t>
      </w:r>
    </w:p>
    <w:p w14:paraId="3BCC1630" w14:textId="77777777" w:rsidR="00405237" w:rsidRDefault="00E316C8">
      <w:pPr>
        <w:spacing w:line="740" w:lineRule="atLeast"/>
        <w:ind w:left="451" w:firstLine="710"/>
        <w:rPr>
          <w:b/>
          <w:spacing w:val="1"/>
          <w:sz w:val="28"/>
        </w:rPr>
      </w:pPr>
      <w:r>
        <w:rPr>
          <w:b/>
          <w:sz w:val="28"/>
        </w:rPr>
        <w:t>Материалы по обоснованию проекта межевания территории</w:t>
      </w:r>
      <w:r>
        <w:rPr>
          <w:b/>
          <w:spacing w:val="1"/>
          <w:sz w:val="28"/>
        </w:rPr>
        <w:t xml:space="preserve"> </w:t>
      </w:r>
    </w:p>
    <w:p w14:paraId="1F7BF7E5" w14:textId="77777777" w:rsidR="00405237" w:rsidRDefault="00E316C8">
      <w:pPr>
        <w:spacing w:line="740" w:lineRule="atLeast"/>
        <w:ind w:left="451" w:firstLine="710"/>
        <w:rPr>
          <w:b/>
          <w:spacing w:val="-11"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"Материалы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обоснованию</w:t>
      </w:r>
      <w:r>
        <w:rPr>
          <w:b/>
          <w:spacing w:val="-11"/>
          <w:sz w:val="28"/>
        </w:rPr>
        <w:t xml:space="preserve"> </w:t>
      </w:r>
    </w:p>
    <w:p w14:paraId="71E1D877" w14:textId="77777777" w:rsidR="00717775" w:rsidRDefault="00E316C8" w:rsidP="00486ADF">
      <w:pPr>
        <w:spacing w:line="740" w:lineRule="atLeast"/>
        <w:ind w:left="451" w:firstLine="710"/>
      </w:pPr>
      <w:r>
        <w:rPr>
          <w:b/>
          <w:sz w:val="28"/>
        </w:rPr>
        <w:t>проекта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территории.</w:t>
      </w:r>
      <w:r w:rsidR="00486ADF">
        <w:rPr>
          <w:b/>
          <w:sz w:val="28"/>
        </w:rPr>
        <w:t xml:space="preserve"> </w:t>
      </w:r>
      <w:r w:rsidRPr="00486ADF">
        <w:rPr>
          <w:b/>
          <w:sz w:val="28"/>
          <w:szCs w:val="28"/>
        </w:rPr>
        <w:t>Графическая</w:t>
      </w:r>
      <w:r w:rsidRPr="00486ADF">
        <w:rPr>
          <w:b/>
          <w:spacing w:val="-9"/>
          <w:sz w:val="28"/>
          <w:szCs w:val="28"/>
        </w:rPr>
        <w:t xml:space="preserve"> </w:t>
      </w:r>
      <w:r w:rsidRPr="00486ADF">
        <w:rPr>
          <w:b/>
          <w:sz w:val="28"/>
          <w:szCs w:val="28"/>
        </w:rPr>
        <w:t>часть"</w:t>
      </w:r>
    </w:p>
    <w:p w14:paraId="003A49FE" w14:textId="77777777" w:rsidR="00717775" w:rsidRDefault="00717775">
      <w:pPr>
        <w:pStyle w:val="a3"/>
        <w:rPr>
          <w:b/>
          <w:sz w:val="30"/>
        </w:rPr>
      </w:pPr>
    </w:p>
    <w:p w14:paraId="57353305" w14:textId="77777777" w:rsidR="00717775" w:rsidRDefault="00717775">
      <w:pPr>
        <w:pStyle w:val="a3"/>
        <w:rPr>
          <w:b/>
          <w:sz w:val="30"/>
        </w:rPr>
      </w:pPr>
    </w:p>
    <w:p w14:paraId="2EF324EE" w14:textId="77777777" w:rsidR="00717775" w:rsidRDefault="00717775">
      <w:pPr>
        <w:pStyle w:val="a3"/>
        <w:rPr>
          <w:b/>
          <w:sz w:val="30"/>
        </w:rPr>
      </w:pPr>
    </w:p>
    <w:p w14:paraId="40DC85B8" w14:textId="77777777" w:rsidR="00717775" w:rsidRDefault="00717775">
      <w:pPr>
        <w:pStyle w:val="a3"/>
        <w:rPr>
          <w:b/>
          <w:sz w:val="30"/>
        </w:rPr>
      </w:pPr>
    </w:p>
    <w:p w14:paraId="6702B3B7" w14:textId="77777777" w:rsidR="00717775" w:rsidRDefault="00717775">
      <w:pPr>
        <w:pStyle w:val="a3"/>
        <w:rPr>
          <w:b/>
          <w:sz w:val="30"/>
        </w:rPr>
      </w:pPr>
    </w:p>
    <w:p w14:paraId="6DB56572" w14:textId="77777777" w:rsidR="00717775" w:rsidRDefault="00717775">
      <w:pPr>
        <w:pStyle w:val="a3"/>
        <w:rPr>
          <w:b/>
          <w:sz w:val="30"/>
        </w:rPr>
      </w:pPr>
    </w:p>
    <w:p w14:paraId="6301AAD1" w14:textId="77777777" w:rsidR="00717775" w:rsidRDefault="00717775">
      <w:pPr>
        <w:pStyle w:val="a3"/>
        <w:rPr>
          <w:b/>
          <w:sz w:val="30"/>
        </w:rPr>
      </w:pPr>
    </w:p>
    <w:p w14:paraId="5202FD0D" w14:textId="77777777" w:rsidR="00717775" w:rsidRDefault="00717775">
      <w:pPr>
        <w:pStyle w:val="a3"/>
        <w:rPr>
          <w:b/>
          <w:sz w:val="30"/>
        </w:rPr>
      </w:pPr>
    </w:p>
    <w:p w14:paraId="57B2AF7E" w14:textId="77777777" w:rsidR="00717775" w:rsidRDefault="00717775">
      <w:pPr>
        <w:pStyle w:val="a3"/>
        <w:rPr>
          <w:b/>
          <w:sz w:val="30"/>
        </w:rPr>
      </w:pPr>
    </w:p>
    <w:p w14:paraId="7D035175" w14:textId="77777777" w:rsidR="00717775" w:rsidRDefault="00717775">
      <w:pPr>
        <w:pStyle w:val="a3"/>
        <w:rPr>
          <w:b/>
          <w:sz w:val="30"/>
        </w:rPr>
      </w:pPr>
    </w:p>
    <w:p w14:paraId="0358E9CC" w14:textId="77777777" w:rsidR="00717775" w:rsidRDefault="00717775">
      <w:pPr>
        <w:pStyle w:val="a3"/>
        <w:rPr>
          <w:b/>
          <w:sz w:val="30"/>
        </w:rPr>
      </w:pPr>
    </w:p>
    <w:p w14:paraId="050DE6FE" w14:textId="77777777" w:rsidR="00717775" w:rsidRDefault="00717775">
      <w:pPr>
        <w:pStyle w:val="a3"/>
        <w:rPr>
          <w:b/>
          <w:sz w:val="30"/>
        </w:rPr>
      </w:pPr>
    </w:p>
    <w:p w14:paraId="01635460" w14:textId="77777777" w:rsidR="00717775" w:rsidRDefault="00717775">
      <w:pPr>
        <w:pStyle w:val="a3"/>
        <w:rPr>
          <w:b/>
          <w:sz w:val="30"/>
        </w:rPr>
      </w:pPr>
    </w:p>
    <w:p w14:paraId="5AA89FE5" w14:textId="77777777" w:rsidR="00717775" w:rsidRDefault="00717775">
      <w:pPr>
        <w:pStyle w:val="a3"/>
        <w:rPr>
          <w:b/>
          <w:sz w:val="30"/>
        </w:rPr>
      </w:pPr>
    </w:p>
    <w:p w14:paraId="120AF6CD" w14:textId="77777777" w:rsidR="00717775" w:rsidRDefault="00717775">
      <w:pPr>
        <w:pStyle w:val="a3"/>
        <w:spacing w:before="9"/>
        <w:rPr>
          <w:b/>
          <w:sz w:val="29"/>
        </w:rPr>
      </w:pPr>
    </w:p>
    <w:p w14:paraId="49AAD6E9" w14:textId="77777777" w:rsidR="00717775" w:rsidRDefault="00E316C8">
      <w:pPr>
        <w:pStyle w:val="a3"/>
        <w:spacing w:before="1"/>
        <w:ind w:left="523" w:right="139"/>
        <w:jc w:val="center"/>
      </w:pPr>
      <w:r>
        <w:t>г.</w:t>
      </w:r>
      <w:r>
        <w:rPr>
          <w:spacing w:val="2"/>
        </w:rPr>
        <w:t xml:space="preserve"> </w:t>
      </w:r>
      <w:r>
        <w:t>Вологда,</w:t>
      </w:r>
      <w:r>
        <w:rPr>
          <w:spacing w:val="2"/>
        </w:rPr>
        <w:t xml:space="preserve"> </w:t>
      </w:r>
      <w:r>
        <w:t>202</w:t>
      </w:r>
      <w:r w:rsidR="009F3432">
        <w:t>3</w:t>
      </w:r>
      <w:r>
        <w:rPr>
          <w:spacing w:val="-9"/>
        </w:rPr>
        <w:t xml:space="preserve"> </w:t>
      </w:r>
      <w:r>
        <w:t>г.</w:t>
      </w:r>
    </w:p>
    <w:p w14:paraId="3A038A94" w14:textId="77777777" w:rsidR="00717775" w:rsidRDefault="00717775">
      <w:pPr>
        <w:jc w:val="center"/>
        <w:sectPr w:rsidR="00717775" w:rsidSect="00AA391F">
          <w:pgSz w:w="11900" w:h="16840"/>
          <w:pgMar w:top="1140" w:right="1160" w:bottom="280" w:left="106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34E812C1" w14:textId="77777777" w:rsidR="00717775" w:rsidRDefault="00717775">
      <w:pPr>
        <w:rPr>
          <w:sz w:val="2"/>
          <w:szCs w:val="2"/>
        </w:rPr>
      </w:pPr>
    </w:p>
    <w:p w14:paraId="4624386D" w14:textId="77777777" w:rsidR="00717775" w:rsidRDefault="00E71B24">
      <w:pPr>
        <w:rPr>
          <w:sz w:val="2"/>
          <w:szCs w:val="2"/>
        </w:rPr>
        <w:sectPr w:rsidR="00717775" w:rsidSect="00AA391F">
          <w:pgSz w:w="16840" w:h="11900" w:orient="landscape"/>
          <w:pgMar w:top="240" w:right="120" w:bottom="0" w:left="16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  <w:r>
        <w:rPr>
          <w:sz w:val="2"/>
          <w:szCs w:val="2"/>
        </w:rPr>
        <w:t>чер</w:t>
      </w:r>
    </w:p>
    <w:p w14:paraId="76957DEB" w14:textId="77777777" w:rsidR="00717775" w:rsidRDefault="00717775">
      <w:pPr>
        <w:pStyle w:val="a3"/>
        <w:ind w:left="146"/>
        <w:rPr>
          <w:sz w:val="20"/>
        </w:rPr>
      </w:pPr>
    </w:p>
    <w:p w14:paraId="600C95C8" w14:textId="77777777" w:rsidR="00717775" w:rsidRDefault="00717775">
      <w:pPr>
        <w:pStyle w:val="a3"/>
        <w:spacing w:before="9"/>
        <w:rPr>
          <w:sz w:val="13"/>
        </w:rPr>
      </w:pPr>
    </w:p>
    <w:p w14:paraId="5DDB0BC5" w14:textId="77777777" w:rsidR="00717775" w:rsidRDefault="00717775">
      <w:pPr>
        <w:pStyle w:val="a3"/>
        <w:rPr>
          <w:rFonts w:ascii="Calibri"/>
          <w:sz w:val="18"/>
        </w:rPr>
      </w:pPr>
    </w:p>
    <w:p w14:paraId="375F76E8" w14:textId="77777777" w:rsidR="009F3432" w:rsidRDefault="009F3432">
      <w:pPr>
        <w:pStyle w:val="a3"/>
        <w:rPr>
          <w:rFonts w:ascii="Calibri"/>
          <w:sz w:val="18"/>
        </w:rPr>
      </w:pPr>
    </w:p>
    <w:p w14:paraId="64618329" w14:textId="77777777" w:rsidR="009F3432" w:rsidRDefault="009F3432">
      <w:pPr>
        <w:pStyle w:val="a3"/>
        <w:rPr>
          <w:rFonts w:ascii="Calibri"/>
          <w:sz w:val="18"/>
        </w:rPr>
      </w:pPr>
    </w:p>
    <w:p w14:paraId="0BF1B6C8" w14:textId="77777777" w:rsidR="009F3432" w:rsidRDefault="009F3432">
      <w:pPr>
        <w:pStyle w:val="a3"/>
        <w:rPr>
          <w:rFonts w:ascii="Calibri"/>
          <w:sz w:val="18"/>
        </w:rPr>
      </w:pPr>
    </w:p>
    <w:p w14:paraId="52FDC5EF" w14:textId="77777777" w:rsidR="00717775" w:rsidRDefault="00717775">
      <w:pPr>
        <w:pStyle w:val="a3"/>
        <w:rPr>
          <w:rFonts w:ascii="Calibri"/>
          <w:sz w:val="18"/>
        </w:rPr>
      </w:pPr>
    </w:p>
    <w:p w14:paraId="6C9F5343" w14:textId="77777777" w:rsidR="00717775" w:rsidRDefault="00717775">
      <w:pPr>
        <w:pStyle w:val="a3"/>
        <w:rPr>
          <w:rFonts w:ascii="Calibri"/>
          <w:sz w:val="18"/>
        </w:rPr>
      </w:pPr>
    </w:p>
    <w:p w14:paraId="374A31B1" w14:textId="77777777" w:rsidR="00717775" w:rsidRDefault="00717775">
      <w:pPr>
        <w:pStyle w:val="a3"/>
        <w:rPr>
          <w:rFonts w:ascii="Calibri"/>
          <w:sz w:val="18"/>
        </w:rPr>
      </w:pPr>
    </w:p>
    <w:p w14:paraId="346132FC" w14:textId="77777777" w:rsidR="00717775" w:rsidRDefault="00717775">
      <w:pPr>
        <w:pStyle w:val="a3"/>
        <w:rPr>
          <w:rFonts w:ascii="Calibri"/>
          <w:sz w:val="18"/>
        </w:rPr>
      </w:pPr>
    </w:p>
    <w:p w14:paraId="0FEDC5AA" w14:textId="77777777" w:rsidR="00717775" w:rsidRDefault="00717775">
      <w:pPr>
        <w:pStyle w:val="a3"/>
        <w:rPr>
          <w:rFonts w:ascii="Calibri"/>
          <w:sz w:val="18"/>
        </w:rPr>
      </w:pPr>
    </w:p>
    <w:p w14:paraId="2FC4D59D" w14:textId="77777777" w:rsidR="00717775" w:rsidRDefault="00717775">
      <w:pPr>
        <w:pStyle w:val="a3"/>
        <w:rPr>
          <w:rFonts w:ascii="Calibri"/>
          <w:sz w:val="18"/>
        </w:rPr>
      </w:pPr>
    </w:p>
    <w:p w14:paraId="2D43AD1F" w14:textId="77777777" w:rsidR="00717775" w:rsidRDefault="00717775">
      <w:pPr>
        <w:pStyle w:val="a3"/>
        <w:rPr>
          <w:rFonts w:ascii="Calibri"/>
          <w:sz w:val="18"/>
        </w:rPr>
      </w:pPr>
    </w:p>
    <w:p w14:paraId="185543DF" w14:textId="77777777" w:rsidR="00717775" w:rsidRDefault="00717775">
      <w:pPr>
        <w:pStyle w:val="a3"/>
        <w:rPr>
          <w:rFonts w:ascii="Calibri"/>
          <w:sz w:val="18"/>
        </w:rPr>
      </w:pPr>
    </w:p>
    <w:p w14:paraId="1A19920A" w14:textId="77777777" w:rsidR="00717775" w:rsidRDefault="00717775">
      <w:pPr>
        <w:pStyle w:val="a3"/>
        <w:rPr>
          <w:rFonts w:ascii="Calibri"/>
          <w:sz w:val="18"/>
        </w:rPr>
      </w:pPr>
    </w:p>
    <w:p w14:paraId="62043CCF" w14:textId="77777777" w:rsidR="00717775" w:rsidRDefault="00717775">
      <w:pPr>
        <w:pStyle w:val="a3"/>
        <w:spacing w:before="6"/>
        <w:rPr>
          <w:rFonts w:ascii="Calibri"/>
          <w:sz w:val="23"/>
        </w:rPr>
      </w:pPr>
    </w:p>
    <w:p w14:paraId="579DAD5C" w14:textId="77777777" w:rsidR="00717775" w:rsidRDefault="00E316C8">
      <w:pPr>
        <w:pStyle w:val="1"/>
        <w:ind w:left="423" w:right="448"/>
      </w:pPr>
      <w:r>
        <w:t>ПРОЕКТ</w:t>
      </w:r>
      <w:r>
        <w:rPr>
          <w:spacing w:val="-10"/>
        </w:rPr>
        <w:t xml:space="preserve"> </w:t>
      </w:r>
      <w:r>
        <w:t>МЕЖЕВАНИЯ</w:t>
      </w:r>
      <w:r>
        <w:rPr>
          <w:spacing w:val="-9"/>
        </w:rPr>
        <w:t xml:space="preserve"> </w:t>
      </w:r>
      <w:r>
        <w:t>ТЕРРИТОРИИ</w:t>
      </w:r>
    </w:p>
    <w:p w14:paraId="57108C4B" w14:textId="77777777" w:rsidR="00717775" w:rsidRDefault="00717775">
      <w:pPr>
        <w:pStyle w:val="a3"/>
        <w:spacing w:before="10"/>
        <w:rPr>
          <w:b/>
          <w:sz w:val="35"/>
        </w:rPr>
      </w:pPr>
    </w:p>
    <w:p w14:paraId="30E30C56" w14:textId="77777777" w:rsidR="00717775" w:rsidRDefault="00E316C8" w:rsidP="009F3432">
      <w:pPr>
        <w:ind w:left="1328" w:right="1342"/>
        <w:jc w:val="center"/>
      </w:pPr>
      <w:r>
        <w:rPr>
          <w:b/>
          <w:sz w:val="28"/>
        </w:rPr>
        <w:t>Образование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 w:rsidR="009F3432">
        <w:rPr>
          <w:b/>
          <w:sz w:val="28"/>
        </w:rPr>
        <w:t>автомобильной дороги «Феклуха-Мадовицы»</w:t>
      </w:r>
    </w:p>
    <w:p w14:paraId="115D1916" w14:textId="77777777" w:rsidR="00717775" w:rsidRDefault="00717775">
      <w:pPr>
        <w:pStyle w:val="a3"/>
        <w:spacing w:before="11"/>
        <w:rPr>
          <w:b/>
          <w:sz w:val="32"/>
        </w:rPr>
      </w:pPr>
    </w:p>
    <w:p w14:paraId="3B980C4D" w14:textId="77777777" w:rsidR="00486ADF" w:rsidRDefault="00E316C8">
      <w:pPr>
        <w:spacing w:line="740" w:lineRule="atLeast"/>
        <w:ind w:left="491" w:right="390" w:firstLine="710"/>
        <w:rPr>
          <w:b/>
          <w:spacing w:val="1"/>
          <w:sz w:val="28"/>
        </w:rPr>
      </w:pPr>
      <w:r>
        <w:rPr>
          <w:b/>
          <w:sz w:val="28"/>
        </w:rPr>
        <w:t>Материалы по обоснованию проекта межевания территории</w:t>
      </w:r>
      <w:r>
        <w:rPr>
          <w:b/>
          <w:spacing w:val="1"/>
          <w:sz w:val="28"/>
        </w:rPr>
        <w:t xml:space="preserve"> </w:t>
      </w:r>
    </w:p>
    <w:p w14:paraId="531CBF5C" w14:textId="77777777" w:rsidR="00717775" w:rsidRDefault="00E316C8" w:rsidP="00486ADF">
      <w:pPr>
        <w:spacing w:line="740" w:lineRule="atLeast"/>
        <w:ind w:left="491" w:right="390" w:firstLine="710"/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"Материалы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обоснованию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</w:t>
      </w:r>
      <w:r>
        <w:rPr>
          <w:b/>
          <w:sz w:val="28"/>
        </w:rPr>
        <w:t>и</w:t>
      </w:r>
      <w:r>
        <w:rPr>
          <w:b/>
          <w:sz w:val="28"/>
        </w:rPr>
        <w:t>тории.</w:t>
      </w:r>
      <w:r w:rsidR="00486ADF">
        <w:rPr>
          <w:b/>
          <w:sz w:val="28"/>
        </w:rPr>
        <w:t xml:space="preserve"> </w:t>
      </w:r>
      <w:r w:rsidRPr="00486ADF">
        <w:rPr>
          <w:b/>
          <w:sz w:val="28"/>
          <w:szCs w:val="28"/>
        </w:rPr>
        <w:t>Пояснительная</w:t>
      </w:r>
      <w:r w:rsidRPr="00486ADF">
        <w:rPr>
          <w:b/>
          <w:spacing w:val="-11"/>
          <w:sz w:val="28"/>
          <w:szCs w:val="28"/>
        </w:rPr>
        <w:t xml:space="preserve"> </w:t>
      </w:r>
      <w:r w:rsidRPr="00486ADF">
        <w:rPr>
          <w:b/>
          <w:sz w:val="28"/>
          <w:szCs w:val="28"/>
        </w:rPr>
        <w:t>записка"</w:t>
      </w:r>
    </w:p>
    <w:p w14:paraId="10E62103" w14:textId="77777777" w:rsidR="00717775" w:rsidRDefault="00717775">
      <w:pPr>
        <w:pStyle w:val="a3"/>
        <w:rPr>
          <w:b/>
          <w:sz w:val="30"/>
        </w:rPr>
      </w:pPr>
    </w:p>
    <w:p w14:paraId="678D3BD7" w14:textId="77777777" w:rsidR="00717775" w:rsidRDefault="00717775">
      <w:pPr>
        <w:pStyle w:val="a3"/>
        <w:rPr>
          <w:b/>
          <w:sz w:val="30"/>
        </w:rPr>
      </w:pPr>
    </w:p>
    <w:p w14:paraId="303D9973" w14:textId="77777777" w:rsidR="00717775" w:rsidRDefault="00717775">
      <w:pPr>
        <w:pStyle w:val="a3"/>
        <w:rPr>
          <w:b/>
          <w:sz w:val="30"/>
        </w:rPr>
      </w:pPr>
    </w:p>
    <w:p w14:paraId="46348B4C" w14:textId="77777777" w:rsidR="00717775" w:rsidRDefault="00717775">
      <w:pPr>
        <w:pStyle w:val="a3"/>
        <w:rPr>
          <w:b/>
          <w:sz w:val="30"/>
        </w:rPr>
      </w:pPr>
    </w:p>
    <w:p w14:paraId="68D0B720" w14:textId="77777777" w:rsidR="00717775" w:rsidRDefault="00717775">
      <w:pPr>
        <w:pStyle w:val="a3"/>
        <w:rPr>
          <w:b/>
          <w:sz w:val="30"/>
        </w:rPr>
      </w:pPr>
    </w:p>
    <w:p w14:paraId="2A0E42A2" w14:textId="77777777" w:rsidR="00717775" w:rsidRDefault="00717775">
      <w:pPr>
        <w:pStyle w:val="a3"/>
        <w:rPr>
          <w:b/>
          <w:sz w:val="30"/>
        </w:rPr>
      </w:pPr>
    </w:p>
    <w:p w14:paraId="001F0BEF" w14:textId="77777777" w:rsidR="00717775" w:rsidRDefault="00717775">
      <w:pPr>
        <w:pStyle w:val="a3"/>
        <w:rPr>
          <w:b/>
          <w:sz w:val="30"/>
        </w:rPr>
      </w:pPr>
    </w:p>
    <w:p w14:paraId="42198373" w14:textId="77777777" w:rsidR="00717775" w:rsidRDefault="00717775">
      <w:pPr>
        <w:pStyle w:val="a3"/>
        <w:rPr>
          <w:b/>
          <w:sz w:val="30"/>
        </w:rPr>
      </w:pPr>
    </w:p>
    <w:p w14:paraId="67D4B263" w14:textId="77777777" w:rsidR="00717775" w:rsidRDefault="00717775">
      <w:pPr>
        <w:pStyle w:val="a3"/>
        <w:rPr>
          <w:b/>
          <w:sz w:val="30"/>
        </w:rPr>
      </w:pPr>
    </w:p>
    <w:p w14:paraId="65CC5F7F" w14:textId="77777777" w:rsidR="00717775" w:rsidRDefault="00717775">
      <w:pPr>
        <w:pStyle w:val="a3"/>
        <w:rPr>
          <w:b/>
          <w:sz w:val="30"/>
        </w:rPr>
      </w:pPr>
    </w:p>
    <w:p w14:paraId="6C787BAD" w14:textId="77777777" w:rsidR="00717775" w:rsidRDefault="00717775">
      <w:pPr>
        <w:pStyle w:val="a3"/>
        <w:rPr>
          <w:b/>
          <w:sz w:val="30"/>
        </w:rPr>
      </w:pPr>
    </w:p>
    <w:p w14:paraId="652D954E" w14:textId="77777777" w:rsidR="00717775" w:rsidRDefault="00717775">
      <w:pPr>
        <w:pStyle w:val="a3"/>
        <w:rPr>
          <w:b/>
          <w:sz w:val="30"/>
        </w:rPr>
      </w:pPr>
    </w:p>
    <w:p w14:paraId="20C5BC1C" w14:textId="77777777" w:rsidR="00717775" w:rsidRDefault="00717775">
      <w:pPr>
        <w:pStyle w:val="a3"/>
        <w:rPr>
          <w:b/>
          <w:sz w:val="30"/>
        </w:rPr>
      </w:pPr>
    </w:p>
    <w:p w14:paraId="5CCE51CA" w14:textId="77777777" w:rsidR="00717775" w:rsidRDefault="00717775">
      <w:pPr>
        <w:pStyle w:val="a3"/>
        <w:rPr>
          <w:b/>
          <w:sz w:val="30"/>
        </w:rPr>
      </w:pPr>
    </w:p>
    <w:p w14:paraId="7224A77E" w14:textId="77777777" w:rsidR="00717775" w:rsidRDefault="00717775">
      <w:pPr>
        <w:pStyle w:val="a3"/>
        <w:spacing w:before="10"/>
        <w:rPr>
          <w:b/>
          <w:sz w:val="29"/>
        </w:rPr>
      </w:pPr>
    </w:p>
    <w:p w14:paraId="033A894F" w14:textId="77777777" w:rsidR="00717775" w:rsidRDefault="00E316C8">
      <w:pPr>
        <w:pStyle w:val="a3"/>
        <w:ind w:left="435" w:right="448"/>
        <w:jc w:val="center"/>
      </w:pPr>
      <w:r>
        <w:t>г.</w:t>
      </w:r>
      <w:r>
        <w:rPr>
          <w:spacing w:val="2"/>
        </w:rPr>
        <w:t xml:space="preserve"> </w:t>
      </w:r>
      <w:r>
        <w:t>Вологда,</w:t>
      </w:r>
      <w:r>
        <w:rPr>
          <w:spacing w:val="2"/>
        </w:rPr>
        <w:t xml:space="preserve"> </w:t>
      </w:r>
      <w:r>
        <w:t>202</w:t>
      </w:r>
      <w:r w:rsidR="009F3432">
        <w:t xml:space="preserve">3 </w:t>
      </w:r>
      <w:r>
        <w:t>г.</w:t>
      </w:r>
    </w:p>
    <w:p w14:paraId="77B24AFA" w14:textId="77777777" w:rsidR="00717775" w:rsidRDefault="00717775">
      <w:pPr>
        <w:jc w:val="center"/>
        <w:sectPr w:rsidR="00717775" w:rsidSect="00AA391F">
          <w:pgSz w:w="11900" w:h="16840"/>
          <w:pgMar w:top="1140" w:right="720" w:bottom="280" w:left="1020" w:header="720" w:footer="720" w:gutter="0"/>
          <w:pgBorders w:offsetFrom="page">
            <w:top w:val="double" w:sz="4" w:space="26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0DF34A44" w14:textId="77777777" w:rsidR="00717775" w:rsidRDefault="00E316C8">
      <w:pPr>
        <w:spacing w:before="70"/>
        <w:ind w:left="439" w:right="439"/>
        <w:jc w:val="center"/>
        <w:rPr>
          <w:b/>
        </w:rPr>
      </w:pPr>
      <w:r>
        <w:rPr>
          <w:b/>
        </w:rPr>
        <w:lastRenderedPageBreak/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</w:p>
    <w:p w14:paraId="4974DD68" w14:textId="77777777" w:rsidR="00717775" w:rsidRDefault="00717775">
      <w:pPr>
        <w:pStyle w:val="a3"/>
        <w:spacing w:before="8"/>
        <w:rPr>
          <w:b/>
          <w:sz w:val="27"/>
        </w:rPr>
      </w:pPr>
    </w:p>
    <w:p w14:paraId="235EBC4B" w14:textId="77777777" w:rsidR="00717775" w:rsidRDefault="00E316C8">
      <w:pPr>
        <w:pStyle w:val="a3"/>
        <w:spacing w:before="1" w:line="360" w:lineRule="auto"/>
        <w:ind w:left="112" w:right="114" w:firstLine="566"/>
        <w:jc w:val="both"/>
      </w:pPr>
      <w:r>
        <w:t>Проект межевания территории разработан на основании п.3 статьи 41 Градостроительного</w:t>
      </w:r>
      <w:r>
        <w:rPr>
          <w:spacing w:val="-57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кап</w:t>
      </w:r>
      <w:r>
        <w:t>и</w:t>
      </w:r>
      <w:r>
        <w:t>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u w:val="single"/>
        </w:rP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 w:rsidR="00537883">
        <w:t xml:space="preserve"> </w:t>
      </w:r>
      <w:r>
        <w:rPr>
          <w:spacing w:val="-57"/>
        </w:rPr>
        <w:t xml:space="preserve"> </w:t>
      </w:r>
      <w:r w:rsidR="00537883">
        <w:rPr>
          <w:spacing w:val="-57"/>
        </w:rPr>
        <w:t xml:space="preserve">  </w:t>
      </w:r>
      <w:r>
        <w:t>прое</w:t>
      </w:r>
      <w:r>
        <w:t>к</w:t>
      </w:r>
      <w:r>
        <w:t>том</w:t>
      </w:r>
      <w:r>
        <w:rPr>
          <w:spacing w:val="-6"/>
        </w:rPr>
        <w:t xml:space="preserve"> </w:t>
      </w:r>
      <w:r>
        <w:t>межевания</w:t>
      </w:r>
      <w:r>
        <w:rPr>
          <w:spacing w:val="-8"/>
        </w:rPr>
        <w:t xml:space="preserve"> </w:t>
      </w:r>
      <w:r>
        <w:t>территории.</w:t>
      </w:r>
    </w:p>
    <w:p w14:paraId="046A571A" w14:textId="77777777" w:rsidR="00717775" w:rsidRDefault="00717775">
      <w:pPr>
        <w:pStyle w:val="a3"/>
        <w:spacing w:before="6"/>
        <w:rPr>
          <w:sz w:val="34"/>
        </w:rPr>
      </w:pPr>
    </w:p>
    <w:p w14:paraId="7E9C295A" w14:textId="77777777" w:rsidR="00717775" w:rsidRDefault="00E316C8">
      <w:pPr>
        <w:spacing w:before="1" w:line="360" w:lineRule="auto"/>
        <w:ind w:left="439" w:right="448"/>
        <w:jc w:val="center"/>
        <w:rPr>
          <w:b/>
        </w:rPr>
      </w:pPr>
      <w:r>
        <w:rPr>
          <w:b/>
        </w:rPr>
        <w:t>Обоснование</w:t>
      </w:r>
      <w:r>
        <w:rPr>
          <w:b/>
          <w:spacing w:val="-13"/>
        </w:rPr>
        <w:t xml:space="preserve"> </w:t>
      </w:r>
      <w:r>
        <w:rPr>
          <w:b/>
        </w:rPr>
        <w:t>определения</w:t>
      </w:r>
      <w:r>
        <w:rPr>
          <w:b/>
          <w:spacing w:val="-8"/>
        </w:rPr>
        <w:t xml:space="preserve"> </w:t>
      </w:r>
      <w:r>
        <w:rPr>
          <w:b/>
        </w:rPr>
        <w:t>местоположения</w:t>
      </w:r>
      <w:r>
        <w:rPr>
          <w:b/>
          <w:spacing w:val="-7"/>
        </w:rPr>
        <w:t xml:space="preserve"> </w:t>
      </w:r>
      <w:r>
        <w:rPr>
          <w:b/>
        </w:rPr>
        <w:t>границ</w:t>
      </w:r>
      <w:r>
        <w:rPr>
          <w:b/>
          <w:spacing w:val="-6"/>
        </w:rPr>
        <w:t xml:space="preserve"> </w:t>
      </w:r>
      <w:r>
        <w:rPr>
          <w:b/>
        </w:rPr>
        <w:t>образуемого</w:t>
      </w:r>
      <w:r>
        <w:rPr>
          <w:b/>
          <w:spacing w:val="-3"/>
        </w:rPr>
        <w:t xml:space="preserve"> </w:t>
      </w:r>
      <w:r>
        <w:rPr>
          <w:b/>
        </w:rPr>
        <w:t>земельного</w:t>
      </w:r>
      <w:r>
        <w:rPr>
          <w:b/>
          <w:spacing w:val="-3"/>
        </w:rPr>
        <w:t xml:space="preserve"> </w:t>
      </w:r>
      <w:r>
        <w:rPr>
          <w:b/>
        </w:rPr>
        <w:t>участка</w:t>
      </w:r>
      <w:r>
        <w:rPr>
          <w:b/>
          <w:spacing w:val="-12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учетом</w:t>
      </w:r>
      <w:r>
        <w:rPr>
          <w:b/>
          <w:spacing w:val="-52"/>
        </w:rPr>
        <w:t xml:space="preserve"> </w:t>
      </w:r>
      <w:r>
        <w:rPr>
          <w:b/>
        </w:rPr>
        <w:t>соблюдения требований к образуемым земельным участкам, в том числе требований к</w:t>
      </w:r>
      <w:r>
        <w:rPr>
          <w:b/>
          <w:spacing w:val="1"/>
        </w:rPr>
        <w:t xml:space="preserve"> </w:t>
      </w:r>
      <w:r>
        <w:rPr>
          <w:b/>
        </w:rPr>
        <w:t>пр</w:t>
      </w:r>
      <w:r>
        <w:rPr>
          <w:b/>
        </w:rPr>
        <w:t>е</w:t>
      </w:r>
      <w:r>
        <w:rPr>
          <w:b/>
        </w:rPr>
        <w:t>дельным</w:t>
      </w:r>
      <w:r>
        <w:rPr>
          <w:b/>
          <w:spacing w:val="-2"/>
        </w:rPr>
        <w:t xml:space="preserve"> </w:t>
      </w:r>
      <w:r>
        <w:rPr>
          <w:b/>
        </w:rPr>
        <w:t>(минимальным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(или) максимальным)</w:t>
      </w:r>
      <w:r>
        <w:rPr>
          <w:b/>
          <w:spacing w:val="-3"/>
        </w:rPr>
        <w:t xml:space="preserve"> </w:t>
      </w:r>
      <w:r>
        <w:rPr>
          <w:b/>
        </w:rPr>
        <w:t>размерам</w:t>
      </w:r>
      <w:r>
        <w:rPr>
          <w:b/>
          <w:spacing w:val="-2"/>
        </w:rPr>
        <w:t xml:space="preserve"> </w:t>
      </w:r>
      <w:r>
        <w:rPr>
          <w:b/>
        </w:rPr>
        <w:t>земельных</w:t>
      </w:r>
      <w:r>
        <w:rPr>
          <w:b/>
          <w:spacing w:val="-8"/>
        </w:rPr>
        <w:t xml:space="preserve"> </w:t>
      </w:r>
      <w:r>
        <w:rPr>
          <w:b/>
        </w:rPr>
        <w:t>участков</w:t>
      </w:r>
    </w:p>
    <w:p w14:paraId="47EB68A4" w14:textId="77777777" w:rsidR="00717775" w:rsidRDefault="00717775">
      <w:pPr>
        <w:pStyle w:val="a3"/>
        <w:spacing w:before="7"/>
        <w:rPr>
          <w:b/>
          <w:sz w:val="31"/>
        </w:rPr>
      </w:pPr>
    </w:p>
    <w:p w14:paraId="2D1A3AAA" w14:textId="77777777" w:rsidR="009F3432" w:rsidRDefault="009F3432" w:rsidP="009F3432">
      <w:pPr>
        <w:spacing w:line="360" w:lineRule="auto"/>
        <w:ind w:left="112" w:right="119" w:firstLine="566"/>
        <w:jc w:val="both"/>
        <w:rPr>
          <w:spacing w:val="1"/>
        </w:rPr>
      </w:pP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геодезических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конструктивных элементов автомобильной дороги «Феклуха –Мадовицы» с учетом полосы отвода, шириной 26 метров.</w:t>
      </w:r>
    </w:p>
    <w:p w14:paraId="6249527D" w14:textId="77777777" w:rsidR="00717775" w:rsidRDefault="00E316C8">
      <w:pPr>
        <w:spacing w:line="360" w:lineRule="auto"/>
        <w:ind w:left="112" w:right="119" w:firstLine="566"/>
        <w:jc w:val="both"/>
      </w:pPr>
      <w:r>
        <w:t>Определение местоположения 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выполнено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утве</w:t>
      </w:r>
      <w:r>
        <w:t>р</w:t>
      </w:r>
      <w:r>
        <w:t>жденных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8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РФ</w:t>
      </w:r>
      <w:r>
        <w:rPr>
          <w:spacing w:val="-1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10.07.2020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434.</w:t>
      </w:r>
    </w:p>
    <w:p w14:paraId="31EE713C" w14:textId="77777777" w:rsidR="00717775" w:rsidRDefault="00E316C8">
      <w:pPr>
        <w:spacing w:before="3" w:line="362" w:lineRule="auto"/>
        <w:ind w:left="112" w:right="123" w:firstLine="566"/>
        <w:jc w:val="both"/>
      </w:pPr>
      <w:r>
        <w:t>Статьей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регл</w:t>
      </w:r>
      <w:r>
        <w:t>а</w:t>
      </w:r>
      <w:r>
        <w:t>ментов на земельные участки, занятые линейными объектами, не распространяется. Требования к</w:t>
      </w:r>
      <w:r>
        <w:rPr>
          <w:spacing w:val="1"/>
        </w:rPr>
        <w:t xml:space="preserve"> </w:t>
      </w:r>
      <w:r>
        <w:t>пр</w:t>
      </w:r>
      <w:r>
        <w:t>е</w:t>
      </w:r>
      <w:r>
        <w:t>дельным</w:t>
      </w:r>
      <w:r>
        <w:rPr>
          <w:spacing w:val="-1"/>
        </w:rPr>
        <w:t xml:space="preserve"> </w:t>
      </w:r>
      <w:r>
        <w:t>(минимальным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максимальным)</w:t>
      </w:r>
      <w:r>
        <w:rPr>
          <w:spacing w:val="-6"/>
        </w:rPr>
        <w:t xml:space="preserve"> </w:t>
      </w:r>
      <w:r>
        <w:t>размерам земельных</w:t>
      </w:r>
      <w:r>
        <w:rPr>
          <w:spacing w:val="-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установлены.</w:t>
      </w:r>
    </w:p>
    <w:p w14:paraId="237ACCE3" w14:textId="77777777" w:rsidR="00717775" w:rsidRDefault="00717775">
      <w:pPr>
        <w:pStyle w:val="a3"/>
        <w:spacing w:before="8"/>
        <w:rPr>
          <w:sz w:val="32"/>
        </w:rPr>
      </w:pPr>
    </w:p>
    <w:p w14:paraId="3912DBE2" w14:textId="77777777" w:rsidR="00717775" w:rsidRDefault="00E316C8">
      <w:pPr>
        <w:ind w:left="438" w:right="448"/>
        <w:jc w:val="center"/>
        <w:rPr>
          <w:b/>
        </w:rPr>
      </w:pPr>
      <w:r>
        <w:rPr>
          <w:b/>
        </w:rPr>
        <w:t>Обоснование</w:t>
      </w:r>
      <w:r>
        <w:rPr>
          <w:b/>
          <w:spacing w:val="-12"/>
        </w:rPr>
        <w:t xml:space="preserve"> </w:t>
      </w:r>
      <w:r>
        <w:rPr>
          <w:b/>
        </w:rPr>
        <w:t>способа</w:t>
      </w:r>
      <w:r>
        <w:rPr>
          <w:b/>
          <w:spacing w:val="-11"/>
        </w:rPr>
        <w:t xml:space="preserve"> </w:t>
      </w:r>
      <w:r>
        <w:rPr>
          <w:b/>
        </w:rPr>
        <w:t>образования</w:t>
      </w:r>
      <w:r>
        <w:rPr>
          <w:b/>
          <w:spacing w:val="-1"/>
        </w:rPr>
        <w:t xml:space="preserve"> </w:t>
      </w:r>
      <w:r>
        <w:rPr>
          <w:b/>
        </w:rPr>
        <w:t>земельного</w:t>
      </w:r>
      <w:r>
        <w:rPr>
          <w:b/>
          <w:spacing w:val="-6"/>
        </w:rPr>
        <w:t xml:space="preserve"> </w:t>
      </w:r>
      <w:r>
        <w:rPr>
          <w:b/>
        </w:rPr>
        <w:t>участка</w:t>
      </w:r>
    </w:p>
    <w:p w14:paraId="238A4884" w14:textId="77777777" w:rsidR="00717775" w:rsidRDefault="00717775">
      <w:pPr>
        <w:pStyle w:val="a3"/>
        <w:rPr>
          <w:b/>
        </w:rPr>
      </w:pPr>
    </w:p>
    <w:p w14:paraId="0B0CBA83" w14:textId="77777777" w:rsidR="00717775" w:rsidRDefault="00E316C8">
      <w:pPr>
        <w:spacing w:line="357" w:lineRule="auto"/>
        <w:ind w:left="112" w:right="122" w:firstLine="566"/>
        <w:jc w:val="both"/>
      </w:pPr>
      <w:r>
        <w:t>Данным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(лесных)</w:t>
      </w:r>
      <w:r>
        <w:rPr>
          <w:spacing w:val="1"/>
        </w:rPr>
        <w:t xml:space="preserve"> </w:t>
      </w:r>
      <w:r>
        <w:t>участков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ч. 1.1 ст. 4.2 Федерального закона от 04.12.2006 г. № 201-ФЗ (ред. от 02.07.2021 г.) «О</w:t>
      </w:r>
      <w:r>
        <w:rPr>
          <w:spacing w:val="1"/>
        </w:rPr>
        <w:t xml:space="preserve"> </w:t>
      </w:r>
      <w:r>
        <w:t>введении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Лесного</w:t>
      </w:r>
      <w:r>
        <w:rPr>
          <w:spacing w:val="-8"/>
        </w:rPr>
        <w:t xml:space="preserve"> </w:t>
      </w:r>
      <w:r>
        <w:t>кодекса</w:t>
      </w:r>
      <w:r>
        <w:rPr>
          <w:spacing w:val="10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Федерации».</w:t>
      </w:r>
    </w:p>
    <w:p w14:paraId="025BDCCE" w14:textId="77777777" w:rsidR="00717775" w:rsidRDefault="00717775">
      <w:pPr>
        <w:pStyle w:val="a3"/>
        <w:spacing w:before="4"/>
        <w:rPr>
          <w:sz w:val="19"/>
        </w:rPr>
      </w:pPr>
    </w:p>
    <w:p w14:paraId="19327A91" w14:textId="77777777" w:rsidR="00717775" w:rsidRDefault="00E316C8">
      <w:pPr>
        <w:spacing w:before="1"/>
        <w:ind w:left="438" w:right="448"/>
        <w:jc w:val="center"/>
        <w:rPr>
          <w:b/>
        </w:rPr>
      </w:pPr>
      <w:r>
        <w:rPr>
          <w:b/>
          <w:spacing w:val="-1"/>
        </w:rPr>
        <w:t>Обоснование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определения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размеров</w:t>
      </w:r>
      <w:r>
        <w:rPr>
          <w:b/>
          <w:spacing w:val="4"/>
        </w:rPr>
        <w:t xml:space="preserve"> </w:t>
      </w:r>
      <w:r>
        <w:rPr>
          <w:b/>
        </w:rPr>
        <w:t>образуемого</w:t>
      </w:r>
      <w:r>
        <w:rPr>
          <w:b/>
          <w:spacing w:val="9"/>
        </w:rPr>
        <w:t xml:space="preserve"> </w:t>
      </w:r>
      <w:r>
        <w:rPr>
          <w:b/>
        </w:rPr>
        <w:t>земельного</w:t>
      </w:r>
      <w:r>
        <w:rPr>
          <w:b/>
          <w:spacing w:val="3"/>
        </w:rPr>
        <w:t xml:space="preserve"> </w:t>
      </w:r>
      <w:r>
        <w:rPr>
          <w:b/>
        </w:rPr>
        <w:t>участка</w:t>
      </w:r>
    </w:p>
    <w:p w14:paraId="4094DB34" w14:textId="77777777" w:rsidR="00717775" w:rsidRDefault="00717775">
      <w:pPr>
        <w:pStyle w:val="a3"/>
        <w:spacing w:before="1"/>
        <w:rPr>
          <w:b/>
          <w:sz w:val="19"/>
        </w:rPr>
      </w:pPr>
    </w:p>
    <w:p w14:paraId="29AA3228" w14:textId="77777777" w:rsidR="00BE2197" w:rsidRDefault="00E316C8">
      <w:pPr>
        <w:spacing w:line="360" w:lineRule="auto"/>
        <w:ind w:left="112" w:right="119" w:firstLine="566"/>
        <w:jc w:val="both"/>
        <w:rPr>
          <w:spacing w:val="1"/>
        </w:rPr>
      </w:pP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геодезических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 w:rsidR="00BE2197">
        <w:rPr>
          <w:spacing w:val="1"/>
        </w:rPr>
        <w:t>конструктивных элементов автомобильной дороги «Феклуха –Мадовицы» с учетом полосы отвода, шириной 26 метров.</w:t>
      </w:r>
    </w:p>
    <w:p w14:paraId="01530153" w14:textId="77777777" w:rsidR="00717775" w:rsidRDefault="00E316C8">
      <w:pPr>
        <w:spacing w:line="360" w:lineRule="auto"/>
        <w:ind w:left="112" w:right="119" w:firstLine="566"/>
        <w:jc w:val="both"/>
      </w:pPr>
      <w:r>
        <w:t>Определение местоположения границ</w:t>
      </w:r>
      <w:r>
        <w:rPr>
          <w:spacing w:val="1"/>
        </w:rPr>
        <w:t xml:space="preserve"> </w:t>
      </w:r>
      <w:r>
        <w:t>образуемых земельных участков выполнено с учетом Пр</w:t>
      </w:r>
      <w:r>
        <w:t>а</w:t>
      </w:r>
      <w:r>
        <w:t>вил использования лесов для строительства,</w:t>
      </w:r>
      <w:r>
        <w:rPr>
          <w:spacing w:val="1"/>
        </w:rPr>
        <w:t xml:space="preserve"> </w:t>
      </w:r>
      <w:r>
        <w:t>реконструкции, эксплуатации линейных объектов, утве</w:t>
      </w:r>
      <w:r>
        <w:t>р</w:t>
      </w:r>
      <w:r>
        <w:t>жденных Приказом Министерства 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экологии</w:t>
      </w:r>
      <w:r>
        <w:rPr>
          <w:spacing w:val="4"/>
        </w:rPr>
        <w:t xml:space="preserve"> </w:t>
      </w:r>
      <w:r>
        <w:t>РФ от</w:t>
      </w:r>
      <w:r>
        <w:rPr>
          <w:spacing w:val="2"/>
        </w:rPr>
        <w:t xml:space="preserve"> </w:t>
      </w:r>
      <w:r>
        <w:t>10.07.2020</w:t>
      </w:r>
      <w:r>
        <w:rPr>
          <w:spacing w:val="-2"/>
        </w:rPr>
        <w:t xml:space="preserve"> </w:t>
      </w:r>
      <w:r>
        <w:t>г. №</w:t>
      </w:r>
      <w:r>
        <w:rPr>
          <w:spacing w:val="-3"/>
        </w:rPr>
        <w:t xml:space="preserve"> </w:t>
      </w:r>
      <w:r>
        <w:t>434.</w:t>
      </w:r>
    </w:p>
    <w:p w14:paraId="686689FE" w14:textId="77777777" w:rsidR="00717775" w:rsidRDefault="00E316C8">
      <w:pPr>
        <w:spacing w:before="205" w:line="355" w:lineRule="auto"/>
        <w:ind w:left="2157" w:right="404" w:hanging="1181"/>
        <w:rPr>
          <w:b/>
        </w:rPr>
      </w:pPr>
      <w:r>
        <w:rPr>
          <w:b/>
        </w:rPr>
        <w:t>Обоснование определения границ публичного сервитута, подлежащего установлению в</w:t>
      </w:r>
      <w:r>
        <w:rPr>
          <w:b/>
          <w:spacing w:val="-53"/>
        </w:rPr>
        <w:t xml:space="preserve"> </w:t>
      </w:r>
      <w:r>
        <w:rPr>
          <w:b/>
        </w:rPr>
        <w:t>соответствии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законодательством 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</w:t>
      </w:r>
    </w:p>
    <w:p w14:paraId="40C8C1FF" w14:textId="77777777" w:rsidR="00717775" w:rsidRDefault="00E316C8">
      <w:pPr>
        <w:spacing w:before="197"/>
        <w:ind w:left="679"/>
      </w:pPr>
      <w:r>
        <w:rPr>
          <w:spacing w:val="-1"/>
        </w:rPr>
        <w:t>Установление</w:t>
      </w:r>
      <w:r>
        <w:rPr>
          <w:spacing w:val="-14"/>
        </w:rPr>
        <w:t xml:space="preserve"> </w:t>
      </w:r>
      <w:r>
        <w:t>публичного</w:t>
      </w:r>
      <w:r>
        <w:rPr>
          <w:spacing w:val="-8"/>
        </w:rPr>
        <w:t xml:space="preserve"> </w:t>
      </w:r>
      <w:r>
        <w:t>сервитута</w:t>
      </w:r>
      <w:r>
        <w:rPr>
          <w:spacing w:val="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планируется.</w:t>
      </w:r>
    </w:p>
    <w:sectPr w:rsidR="00717775" w:rsidSect="00AA391F">
      <w:pgSz w:w="11900" w:h="16840"/>
      <w:pgMar w:top="1060" w:right="720" w:bottom="280" w:left="1020" w:header="720" w:footer="720" w:gutter="0"/>
      <w:pgBorders w:offsetFrom="page">
        <w:top w:val="double" w:sz="4" w:space="26" w:color="000000"/>
        <w:left w:val="double" w:sz="4" w:space="24" w:color="000000"/>
        <w:bottom w:val="double" w:sz="4" w:space="24" w:color="000000"/>
        <w:right w:val="double" w:sz="4" w:space="2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5D60D" w14:textId="77777777" w:rsidR="007A049C" w:rsidRDefault="007A049C" w:rsidP="006369D8">
      <w:r>
        <w:separator/>
      </w:r>
    </w:p>
  </w:endnote>
  <w:endnote w:type="continuationSeparator" w:id="0">
    <w:p w14:paraId="2917B18A" w14:textId="77777777" w:rsidR="007A049C" w:rsidRDefault="007A049C" w:rsidP="0063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1A2C7" w14:textId="77777777" w:rsidR="007A049C" w:rsidRDefault="007A049C" w:rsidP="006369D8">
      <w:r>
        <w:separator/>
      </w:r>
    </w:p>
  </w:footnote>
  <w:footnote w:type="continuationSeparator" w:id="0">
    <w:p w14:paraId="7C276B5D" w14:textId="77777777" w:rsidR="007A049C" w:rsidRDefault="007A049C" w:rsidP="00636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05AA"/>
    <w:multiLevelType w:val="hybridMultilevel"/>
    <w:tmpl w:val="114A9C38"/>
    <w:lvl w:ilvl="0" w:tplc="90324952">
      <w:numFmt w:val="bullet"/>
      <w:lvlText w:val="-"/>
      <w:lvlJc w:val="left"/>
      <w:pPr>
        <w:ind w:left="532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7068288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2" w:tplc="20A24D9E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3" w:tplc="2A2C6798">
      <w:numFmt w:val="bullet"/>
      <w:lvlText w:val="•"/>
      <w:lvlJc w:val="left"/>
      <w:pPr>
        <w:ind w:left="3624" w:hanging="144"/>
      </w:pPr>
      <w:rPr>
        <w:rFonts w:hint="default"/>
        <w:lang w:val="ru-RU" w:eastAsia="en-US" w:bidi="ar-SA"/>
      </w:rPr>
    </w:lvl>
    <w:lvl w:ilvl="4" w:tplc="AF306590">
      <w:numFmt w:val="bullet"/>
      <w:lvlText w:val="•"/>
      <w:lvlJc w:val="left"/>
      <w:pPr>
        <w:ind w:left="4652" w:hanging="144"/>
      </w:pPr>
      <w:rPr>
        <w:rFonts w:hint="default"/>
        <w:lang w:val="ru-RU" w:eastAsia="en-US" w:bidi="ar-SA"/>
      </w:rPr>
    </w:lvl>
    <w:lvl w:ilvl="5" w:tplc="A7A86AC8">
      <w:numFmt w:val="bullet"/>
      <w:lvlText w:val="•"/>
      <w:lvlJc w:val="left"/>
      <w:pPr>
        <w:ind w:left="5680" w:hanging="144"/>
      </w:pPr>
      <w:rPr>
        <w:rFonts w:hint="default"/>
        <w:lang w:val="ru-RU" w:eastAsia="en-US" w:bidi="ar-SA"/>
      </w:rPr>
    </w:lvl>
    <w:lvl w:ilvl="6" w:tplc="F15CF2A2">
      <w:numFmt w:val="bullet"/>
      <w:lvlText w:val="•"/>
      <w:lvlJc w:val="left"/>
      <w:pPr>
        <w:ind w:left="6708" w:hanging="144"/>
      </w:pPr>
      <w:rPr>
        <w:rFonts w:hint="default"/>
        <w:lang w:val="ru-RU" w:eastAsia="en-US" w:bidi="ar-SA"/>
      </w:rPr>
    </w:lvl>
    <w:lvl w:ilvl="7" w:tplc="D514D9A4">
      <w:numFmt w:val="bullet"/>
      <w:lvlText w:val="•"/>
      <w:lvlJc w:val="left"/>
      <w:pPr>
        <w:ind w:left="7736" w:hanging="144"/>
      </w:pPr>
      <w:rPr>
        <w:rFonts w:hint="default"/>
        <w:lang w:val="ru-RU" w:eastAsia="en-US" w:bidi="ar-SA"/>
      </w:rPr>
    </w:lvl>
    <w:lvl w:ilvl="8" w:tplc="0F6E7422">
      <w:numFmt w:val="bullet"/>
      <w:lvlText w:val="•"/>
      <w:lvlJc w:val="left"/>
      <w:pPr>
        <w:ind w:left="8764" w:hanging="144"/>
      </w:pPr>
      <w:rPr>
        <w:rFonts w:hint="default"/>
        <w:lang w:val="ru-RU" w:eastAsia="en-US" w:bidi="ar-SA"/>
      </w:rPr>
    </w:lvl>
  </w:abstractNum>
  <w:abstractNum w:abstractNumId="1">
    <w:nsid w:val="116A435C"/>
    <w:multiLevelType w:val="hybridMultilevel"/>
    <w:tmpl w:val="A202CA20"/>
    <w:lvl w:ilvl="0" w:tplc="E7822A2A">
      <w:start w:val="1"/>
      <w:numFmt w:val="decimal"/>
      <w:lvlText w:val="%1."/>
      <w:lvlJc w:val="left"/>
      <w:pPr>
        <w:ind w:left="683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EA9096">
      <w:numFmt w:val="bullet"/>
      <w:lvlText w:val="•"/>
      <w:lvlJc w:val="left"/>
      <w:pPr>
        <w:ind w:left="7692" w:hanging="245"/>
      </w:pPr>
      <w:rPr>
        <w:rFonts w:hint="default"/>
        <w:lang w:val="ru-RU" w:eastAsia="en-US" w:bidi="ar-SA"/>
      </w:rPr>
    </w:lvl>
    <w:lvl w:ilvl="2" w:tplc="62BC48DC">
      <w:numFmt w:val="bullet"/>
      <w:lvlText w:val="•"/>
      <w:lvlJc w:val="left"/>
      <w:pPr>
        <w:ind w:left="8544" w:hanging="245"/>
      </w:pPr>
      <w:rPr>
        <w:rFonts w:hint="default"/>
        <w:lang w:val="ru-RU" w:eastAsia="en-US" w:bidi="ar-SA"/>
      </w:rPr>
    </w:lvl>
    <w:lvl w:ilvl="3" w:tplc="9E1AE54A">
      <w:numFmt w:val="bullet"/>
      <w:lvlText w:val="•"/>
      <w:lvlJc w:val="left"/>
      <w:pPr>
        <w:ind w:left="9396" w:hanging="245"/>
      </w:pPr>
      <w:rPr>
        <w:rFonts w:hint="default"/>
        <w:lang w:val="ru-RU" w:eastAsia="en-US" w:bidi="ar-SA"/>
      </w:rPr>
    </w:lvl>
    <w:lvl w:ilvl="4" w:tplc="D1508646">
      <w:numFmt w:val="bullet"/>
      <w:lvlText w:val="•"/>
      <w:lvlJc w:val="left"/>
      <w:pPr>
        <w:ind w:left="10248" w:hanging="245"/>
      </w:pPr>
      <w:rPr>
        <w:rFonts w:hint="default"/>
        <w:lang w:val="ru-RU" w:eastAsia="en-US" w:bidi="ar-SA"/>
      </w:rPr>
    </w:lvl>
    <w:lvl w:ilvl="5" w:tplc="C91848C2">
      <w:numFmt w:val="bullet"/>
      <w:lvlText w:val="•"/>
      <w:lvlJc w:val="left"/>
      <w:pPr>
        <w:ind w:left="11100" w:hanging="245"/>
      </w:pPr>
      <w:rPr>
        <w:rFonts w:hint="default"/>
        <w:lang w:val="ru-RU" w:eastAsia="en-US" w:bidi="ar-SA"/>
      </w:rPr>
    </w:lvl>
    <w:lvl w:ilvl="6" w:tplc="AEF8F6F6">
      <w:numFmt w:val="bullet"/>
      <w:lvlText w:val="•"/>
      <w:lvlJc w:val="left"/>
      <w:pPr>
        <w:ind w:left="11952" w:hanging="245"/>
      </w:pPr>
      <w:rPr>
        <w:rFonts w:hint="default"/>
        <w:lang w:val="ru-RU" w:eastAsia="en-US" w:bidi="ar-SA"/>
      </w:rPr>
    </w:lvl>
    <w:lvl w:ilvl="7" w:tplc="BF220C92">
      <w:numFmt w:val="bullet"/>
      <w:lvlText w:val="•"/>
      <w:lvlJc w:val="left"/>
      <w:pPr>
        <w:ind w:left="12804" w:hanging="245"/>
      </w:pPr>
      <w:rPr>
        <w:rFonts w:hint="default"/>
        <w:lang w:val="ru-RU" w:eastAsia="en-US" w:bidi="ar-SA"/>
      </w:rPr>
    </w:lvl>
    <w:lvl w:ilvl="8" w:tplc="9ECEE248">
      <w:numFmt w:val="bullet"/>
      <w:lvlText w:val="•"/>
      <w:lvlJc w:val="left"/>
      <w:pPr>
        <w:ind w:left="13656" w:hanging="245"/>
      </w:pPr>
      <w:rPr>
        <w:rFonts w:hint="default"/>
        <w:lang w:val="ru-RU" w:eastAsia="en-US" w:bidi="ar-SA"/>
      </w:rPr>
    </w:lvl>
  </w:abstractNum>
  <w:abstractNum w:abstractNumId="2">
    <w:nsid w:val="1B4905E5"/>
    <w:multiLevelType w:val="hybridMultilevel"/>
    <w:tmpl w:val="B204D77E"/>
    <w:lvl w:ilvl="0" w:tplc="892CDA56">
      <w:numFmt w:val="bullet"/>
      <w:lvlText w:val="•"/>
      <w:lvlJc w:val="left"/>
      <w:pPr>
        <w:ind w:left="192" w:hanging="19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7F84224">
      <w:numFmt w:val="bullet"/>
      <w:lvlText w:val="•"/>
      <w:lvlJc w:val="left"/>
      <w:pPr>
        <w:ind w:left="1220" w:hanging="197"/>
      </w:pPr>
      <w:rPr>
        <w:rFonts w:hint="default"/>
        <w:lang w:val="ru-RU" w:eastAsia="en-US" w:bidi="ar-SA"/>
      </w:rPr>
    </w:lvl>
    <w:lvl w:ilvl="2" w:tplc="DCC2AC6E">
      <w:numFmt w:val="bullet"/>
      <w:lvlText w:val="•"/>
      <w:lvlJc w:val="left"/>
      <w:pPr>
        <w:ind w:left="2240" w:hanging="197"/>
      </w:pPr>
      <w:rPr>
        <w:rFonts w:hint="default"/>
        <w:lang w:val="ru-RU" w:eastAsia="en-US" w:bidi="ar-SA"/>
      </w:rPr>
    </w:lvl>
    <w:lvl w:ilvl="3" w:tplc="78ACEFEA">
      <w:numFmt w:val="bullet"/>
      <w:lvlText w:val="•"/>
      <w:lvlJc w:val="left"/>
      <w:pPr>
        <w:ind w:left="3260" w:hanging="197"/>
      </w:pPr>
      <w:rPr>
        <w:rFonts w:hint="default"/>
        <w:lang w:val="ru-RU" w:eastAsia="en-US" w:bidi="ar-SA"/>
      </w:rPr>
    </w:lvl>
    <w:lvl w:ilvl="4" w:tplc="9140C11C">
      <w:numFmt w:val="bullet"/>
      <w:lvlText w:val="•"/>
      <w:lvlJc w:val="left"/>
      <w:pPr>
        <w:ind w:left="4280" w:hanging="197"/>
      </w:pPr>
      <w:rPr>
        <w:rFonts w:hint="default"/>
        <w:lang w:val="ru-RU" w:eastAsia="en-US" w:bidi="ar-SA"/>
      </w:rPr>
    </w:lvl>
    <w:lvl w:ilvl="5" w:tplc="FF76D690">
      <w:numFmt w:val="bullet"/>
      <w:lvlText w:val="•"/>
      <w:lvlJc w:val="left"/>
      <w:pPr>
        <w:ind w:left="5300" w:hanging="197"/>
      </w:pPr>
      <w:rPr>
        <w:rFonts w:hint="default"/>
        <w:lang w:val="ru-RU" w:eastAsia="en-US" w:bidi="ar-SA"/>
      </w:rPr>
    </w:lvl>
    <w:lvl w:ilvl="6" w:tplc="F40AEDB8">
      <w:numFmt w:val="bullet"/>
      <w:lvlText w:val="•"/>
      <w:lvlJc w:val="left"/>
      <w:pPr>
        <w:ind w:left="6320" w:hanging="197"/>
      </w:pPr>
      <w:rPr>
        <w:rFonts w:hint="default"/>
        <w:lang w:val="ru-RU" w:eastAsia="en-US" w:bidi="ar-SA"/>
      </w:rPr>
    </w:lvl>
    <w:lvl w:ilvl="7" w:tplc="66183038">
      <w:numFmt w:val="bullet"/>
      <w:lvlText w:val="•"/>
      <w:lvlJc w:val="left"/>
      <w:pPr>
        <w:ind w:left="7340" w:hanging="197"/>
      </w:pPr>
      <w:rPr>
        <w:rFonts w:hint="default"/>
        <w:lang w:val="ru-RU" w:eastAsia="en-US" w:bidi="ar-SA"/>
      </w:rPr>
    </w:lvl>
    <w:lvl w:ilvl="8" w:tplc="1FA42A4C">
      <w:numFmt w:val="bullet"/>
      <w:lvlText w:val="•"/>
      <w:lvlJc w:val="left"/>
      <w:pPr>
        <w:ind w:left="8360" w:hanging="197"/>
      </w:pPr>
      <w:rPr>
        <w:rFonts w:hint="default"/>
        <w:lang w:val="ru-RU" w:eastAsia="en-US" w:bidi="ar-SA"/>
      </w:rPr>
    </w:lvl>
  </w:abstractNum>
  <w:abstractNum w:abstractNumId="3">
    <w:nsid w:val="2AA64D50"/>
    <w:multiLevelType w:val="hybridMultilevel"/>
    <w:tmpl w:val="660C420A"/>
    <w:lvl w:ilvl="0" w:tplc="FCFE5572">
      <w:start w:val="1"/>
      <w:numFmt w:val="decimal"/>
      <w:lvlText w:val="%1)"/>
      <w:lvlJc w:val="left"/>
      <w:pPr>
        <w:ind w:left="532" w:hanging="28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3389AEA">
      <w:numFmt w:val="bullet"/>
      <w:lvlText w:val="•"/>
      <w:lvlJc w:val="left"/>
      <w:pPr>
        <w:ind w:left="1568" w:hanging="284"/>
      </w:pPr>
      <w:rPr>
        <w:rFonts w:hint="default"/>
        <w:lang w:val="ru-RU" w:eastAsia="en-US" w:bidi="ar-SA"/>
      </w:rPr>
    </w:lvl>
    <w:lvl w:ilvl="2" w:tplc="9DCAC1F6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3" w:tplc="965CD108">
      <w:numFmt w:val="bullet"/>
      <w:lvlText w:val="•"/>
      <w:lvlJc w:val="left"/>
      <w:pPr>
        <w:ind w:left="3624" w:hanging="284"/>
      </w:pPr>
      <w:rPr>
        <w:rFonts w:hint="default"/>
        <w:lang w:val="ru-RU" w:eastAsia="en-US" w:bidi="ar-SA"/>
      </w:rPr>
    </w:lvl>
    <w:lvl w:ilvl="4" w:tplc="A6D0FCD8">
      <w:numFmt w:val="bullet"/>
      <w:lvlText w:val="•"/>
      <w:lvlJc w:val="left"/>
      <w:pPr>
        <w:ind w:left="4652" w:hanging="284"/>
      </w:pPr>
      <w:rPr>
        <w:rFonts w:hint="default"/>
        <w:lang w:val="ru-RU" w:eastAsia="en-US" w:bidi="ar-SA"/>
      </w:rPr>
    </w:lvl>
    <w:lvl w:ilvl="5" w:tplc="8C82E988">
      <w:numFmt w:val="bullet"/>
      <w:lvlText w:val="•"/>
      <w:lvlJc w:val="left"/>
      <w:pPr>
        <w:ind w:left="5680" w:hanging="284"/>
      </w:pPr>
      <w:rPr>
        <w:rFonts w:hint="default"/>
        <w:lang w:val="ru-RU" w:eastAsia="en-US" w:bidi="ar-SA"/>
      </w:rPr>
    </w:lvl>
    <w:lvl w:ilvl="6" w:tplc="AACCBEC4">
      <w:numFmt w:val="bullet"/>
      <w:lvlText w:val="•"/>
      <w:lvlJc w:val="left"/>
      <w:pPr>
        <w:ind w:left="6708" w:hanging="284"/>
      </w:pPr>
      <w:rPr>
        <w:rFonts w:hint="default"/>
        <w:lang w:val="ru-RU" w:eastAsia="en-US" w:bidi="ar-SA"/>
      </w:rPr>
    </w:lvl>
    <w:lvl w:ilvl="7" w:tplc="E29E82D6">
      <w:numFmt w:val="bullet"/>
      <w:lvlText w:val="•"/>
      <w:lvlJc w:val="left"/>
      <w:pPr>
        <w:ind w:left="7736" w:hanging="284"/>
      </w:pPr>
      <w:rPr>
        <w:rFonts w:hint="default"/>
        <w:lang w:val="ru-RU" w:eastAsia="en-US" w:bidi="ar-SA"/>
      </w:rPr>
    </w:lvl>
    <w:lvl w:ilvl="8" w:tplc="C34A6390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</w:abstractNum>
  <w:abstractNum w:abstractNumId="4">
    <w:nsid w:val="3FF672CE"/>
    <w:multiLevelType w:val="hybridMultilevel"/>
    <w:tmpl w:val="3F564090"/>
    <w:lvl w:ilvl="0" w:tplc="3642CA22">
      <w:numFmt w:val="bullet"/>
      <w:lvlText w:val="-"/>
      <w:lvlJc w:val="left"/>
      <w:pPr>
        <w:ind w:left="257" w:hanging="96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270C7406">
      <w:numFmt w:val="bullet"/>
      <w:lvlText w:val="•"/>
      <w:lvlJc w:val="left"/>
      <w:pPr>
        <w:ind w:left="896" w:hanging="96"/>
      </w:pPr>
      <w:rPr>
        <w:rFonts w:hint="default"/>
        <w:lang w:val="ru-RU" w:eastAsia="en-US" w:bidi="ar-SA"/>
      </w:rPr>
    </w:lvl>
    <w:lvl w:ilvl="2" w:tplc="7D021690">
      <w:numFmt w:val="bullet"/>
      <w:lvlText w:val="•"/>
      <w:lvlJc w:val="left"/>
      <w:pPr>
        <w:ind w:left="1533" w:hanging="96"/>
      </w:pPr>
      <w:rPr>
        <w:rFonts w:hint="default"/>
        <w:lang w:val="ru-RU" w:eastAsia="en-US" w:bidi="ar-SA"/>
      </w:rPr>
    </w:lvl>
    <w:lvl w:ilvl="3" w:tplc="F7949A2E">
      <w:numFmt w:val="bullet"/>
      <w:lvlText w:val="•"/>
      <w:lvlJc w:val="left"/>
      <w:pPr>
        <w:ind w:left="2170" w:hanging="96"/>
      </w:pPr>
      <w:rPr>
        <w:rFonts w:hint="default"/>
        <w:lang w:val="ru-RU" w:eastAsia="en-US" w:bidi="ar-SA"/>
      </w:rPr>
    </w:lvl>
    <w:lvl w:ilvl="4" w:tplc="50542820">
      <w:numFmt w:val="bullet"/>
      <w:lvlText w:val="•"/>
      <w:lvlJc w:val="left"/>
      <w:pPr>
        <w:ind w:left="2807" w:hanging="96"/>
      </w:pPr>
      <w:rPr>
        <w:rFonts w:hint="default"/>
        <w:lang w:val="ru-RU" w:eastAsia="en-US" w:bidi="ar-SA"/>
      </w:rPr>
    </w:lvl>
    <w:lvl w:ilvl="5" w:tplc="A58C8AD8">
      <w:numFmt w:val="bullet"/>
      <w:lvlText w:val="•"/>
      <w:lvlJc w:val="left"/>
      <w:pPr>
        <w:ind w:left="3443" w:hanging="96"/>
      </w:pPr>
      <w:rPr>
        <w:rFonts w:hint="default"/>
        <w:lang w:val="ru-RU" w:eastAsia="en-US" w:bidi="ar-SA"/>
      </w:rPr>
    </w:lvl>
    <w:lvl w:ilvl="6" w:tplc="153E6472">
      <w:numFmt w:val="bullet"/>
      <w:lvlText w:val="•"/>
      <w:lvlJc w:val="left"/>
      <w:pPr>
        <w:ind w:left="4080" w:hanging="96"/>
      </w:pPr>
      <w:rPr>
        <w:rFonts w:hint="default"/>
        <w:lang w:val="ru-RU" w:eastAsia="en-US" w:bidi="ar-SA"/>
      </w:rPr>
    </w:lvl>
    <w:lvl w:ilvl="7" w:tplc="C5C0D4F0">
      <w:numFmt w:val="bullet"/>
      <w:lvlText w:val="•"/>
      <w:lvlJc w:val="left"/>
      <w:pPr>
        <w:ind w:left="4717" w:hanging="96"/>
      </w:pPr>
      <w:rPr>
        <w:rFonts w:hint="default"/>
        <w:lang w:val="ru-RU" w:eastAsia="en-US" w:bidi="ar-SA"/>
      </w:rPr>
    </w:lvl>
    <w:lvl w:ilvl="8" w:tplc="B53EA256">
      <w:numFmt w:val="bullet"/>
      <w:lvlText w:val="•"/>
      <w:lvlJc w:val="left"/>
      <w:pPr>
        <w:ind w:left="5354" w:hanging="96"/>
      </w:pPr>
      <w:rPr>
        <w:rFonts w:hint="default"/>
        <w:lang w:val="ru-RU" w:eastAsia="en-US" w:bidi="ar-SA"/>
      </w:rPr>
    </w:lvl>
  </w:abstractNum>
  <w:abstractNum w:abstractNumId="5">
    <w:nsid w:val="6EBE4006"/>
    <w:multiLevelType w:val="multilevel"/>
    <w:tmpl w:val="B694C2B6"/>
    <w:lvl w:ilvl="0">
      <w:start w:val="4"/>
      <w:numFmt w:val="decimal"/>
      <w:lvlText w:val="%1"/>
      <w:lvlJc w:val="left"/>
      <w:pPr>
        <w:ind w:left="4281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81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8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2" w:hanging="423"/>
      </w:pPr>
      <w:rPr>
        <w:rFonts w:hint="default"/>
        <w:lang w:val="ru-RU" w:eastAsia="en-US" w:bidi="ar-SA"/>
      </w:rPr>
    </w:lvl>
  </w:abstractNum>
  <w:abstractNum w:abstractNumId="6">
    <w:nsid w:val="75627300"/>
    <w:multiLevelType w:val="hybridMultilevel"/>
    <w:tmpl w:val="35381E02"/>
    <w:lvl w:ilvl="0" w:tplc="9CF6F5EE">
      <w:numFmt w:val="bullet"/>
      <w:lvlText w:val="-"/>
      <w:lvlJc w:val="left"/>
      <w:pPr>
        <w:ind w:left="192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D4E6690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2" w:tplc="F84892B4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3" w:tplc="9198EC08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4" w:tplc="8B74576C">
      <w:numFmt w:val="bullet"/>
      <w:lvlText w:val="•"/>
      <w:lvlJc w:val="left"/>
      <w:pPr>
        <w:ind w:left="4280" w:hanging="144"/>
      </w:pPr>
      <w:rPr>
        <w:rFonts w:hint="default"/>
        <w:lang w:val="ru-RU" w:eastAsia="en-US" w:bidi="ar-SA"/>
      </w:rPr>
    </w:lvl>
    <w:lvl w:ilvl="5" w:tplc="5BD6A3C8">
      <w:numFmt w:val="bullet"/>
      <w:lvlText w:val="•"/>
      <w:lvlJc w:val="left"/>
      <w:pPr>
        <w:ind w:left="5300" w:hanging="144"/>
      </w:pPr>
      <w:rPr>
        <w:rFonts w:hint="default"/>
        <w:lang w:val="ru-RU" w:eastAsia="en-US" w:bidi="ar-SA"/>
      </w:rPr>
    </w:lvl>
    <w:lvl w:ilvl="6" w:tplc="BDF86B20">
      <w:numFmt w:val="bullet"/>
      <w:lvlText w:val="•"/>
      <w:lvlJc w:val="left"/>
      <w:pPr>
        <w:ind w:left="6320" w:hanging="144"/>
      </w:pPr>
      <w:rPr>
        <w:rFonts w:hint="default"/>
        <w:lang w:val="ru-RU" w:eastAsia="en-US" w:bidi="ar-SA"/>
      </w:rPr>
    </w:lvl>
    <w:lvl w:ilvl="7" w:tplc="32F2C39E">
      <w:numFmt w:val="bullet"/>
      <w:lvlText w:val="•"/>
      <w:lvlJc w:val="left"/>
      <w:pPr>
        <w:ind w:left="7340" w:hanging="144"/>
      </w:pPr>
      <w:rPr>
        <w:rFonts w:hint="default"/>
        <w:lang w:val="ru-RU" w:eastAsia="en-US" w:bidi="ar-SA"/>
      </w:rPr>
    </w:lvl>
    <w:lvl w:ilvl="8" w:tplc="12E4226C">
      <w:numFmt w:val="bullet"/>
      <w:lvlText w:val="•"/>
      <w:lvlJc w:val="left"/>
      <w:pPr>
        <w:ind w:left="8360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75"/>
    <w:rsid w:val="00017057"/>
    <w:rsid w:val="0002713A"/>
    <w:rsid w:val="00027789"/>
    <w:rsid w:val="00030885"/>
    <w:rsid w:val="00032BD5"/>
    <w:rsid w:val="00037161"/>
    <w:rsid w:val="00037575"/>
    <w:rsid w:val="00043515"/>
    <w:rsid w:val="0004585D"/>
    <w:rsid w:val="00052888"/>
    <w:rsid w:val="00062B96"/>
    <w:rsid w:val="00064F36"/>
    <w:rsid w:val="00074473"/>
    <w:rsid w:val="00076F20"/>
    <w:rsid w:val="000775DF"/>
    <w:rsid w:val="00085B7C"/>
    <w:rsid w:val="00087947"/>
    <w:rsid w:val="00092D33"/>
    <w:rsid w:val="00094585"/>
    <w:rsid w:val="0009566B"/>
    <w:rsid w:val="00095A84"/>
    <w:rsid w:val="0009621C"/>
    <w:rsid w:val="0009700A"/>
    <w:rsid w:val="00097E6D"/>
    <w:rsid w:val="000A714D"/>
    <w:rsid w:val="000B34AD"/>
    <w:rsid w:val="000B54D8"/>
    <w:rsid w:val="000C2D92"/>
    <w:rsid w:val="000C6156"/>
    <w:rsid w:val="000F04A7"/>
    <w:rsid w:val="00106CBA"/>
    <w:rsid w:val="00107D1D"/>
    <w:rsid w:val="001329ED"/>
    <w:rsid w:val="0013383D"/>
    <w:rsid w:val="00140FD7"/>
    <w:rsid w:val="001456D6"/>
    <w:rsid w:val="00156B66"/>
    <w:rsid w:val="001628AC"/>
    <w:rsid w:val="00165419"/>
    <w:rsid w:val="00174029"/>
    <w:rsid w:val="00182861"/>
    <w:rsid w:val="00185ECC"/>
    <w:rsid w:val="001869D2"/>
    <w:rsid w:val="001923A2"/>
    <w:rsid w:val="00194A77"/>
    <w:rsid w:val="00196355"/>
    <w:rsid w:val="0019747A"/>
    <w:rsid w:val="001A14FD"/>
    <w:rsid w:val="001B2156"/>
    <w:rsid w:val="001B28B8"/>
    <w:rsid w:val="001C042C"/>
    <w:rsid w:val="001C0529"/>
    <w:rsid w:val="001D04DB"/>
    <w:rsid w:val="001D1413"/>
    <w:rsid w:val="001D387B"/>
    <w:rsid w:val="001D7326"/>
    <w:rsid w:val="001E0EE0"/>
    <w:rsid w:val="001E3A0B"/>
    <w:rsid w:val="001F2707"/>
    <w:rsid w:val="00210D9A"/>
    <w:rsid w:val="00224358"/>
    <w:rsid w:val="00232A2D"/>
    <w:rsid w:val="0023367E"/>
    <w:rsid w:val="00234BC5"/>
    <w:rsid w:val="00244FD7"/>
    <w:rsid w:val="002471EC"/>
    <w:rsid w:val="0026250E"/>
    <w:rsid w:val="00263A42"/>
    <w:rsid w:val="0026437B"/>
    <w:rsid w:val="002659F1"/>
    <w:rsid w:val="00270A89"/>
    <w:rsid w:val="00271882"/>
    <w:rsid w:val="00272DA1"/>
    <w:rsid w:val="002862BA"/>
    <w:rsid w:val="002A0A6F"/>
    <w:rsid w:val="002A4858"/>
    <w:rsid w:val="002A58CE"/>
    <w:rsid w:val="002B1E7C"/>
    <w:rsid w:val="002B3843"/>
    <w:rsid w:val="002B7D63"/>
    <w:rsid w:val="002C20D3"/>
    <w:rsid w:val="002C43E7"/>
    <w:rsid w:val="002C4AA4"/>
    <w:rsid w:val="002D17C0"/>
    <w:rsid w:val="002E10B4"/>
    <w:rsid w:val="0030191F"/>
    <w:rsid w:val="00304DC4"/>
    <w:rsid w:val="00305738"/>
    <w:rsid w:val="003062A7"/>
    <w:rsid w:val="0031096C"/>
    <w:rsid w:val="00310BA9"/>
    <w:rsid w:val="0031197B"/>
    <w:rsid w:val="00312D7E"/>
    <w:rsid w:val="00313EE2"/>
    <w:rsid w:val="00315642"/>
    <w:rsid w:val="00315C02"/>
    <w:rsid w:val="00321D50"/>
    <w:rsid w:val="0032623D"/>
    <w:rsid w:val="00326C77"/>
    <w:rsid w:val="003311BC"/>
    <w:rsid w:val="00332D40"/>
    <w:rsid w:val="00334276"/>
    <w:rsid w:val="0033481D"/>
    <w:rsid w:val="00345594"/>
    <w:rsid w:val="00345885"/>
    <w:rsid w:val="00345939"/>
    <w:rsid w:val="00345D85"/>
    <w:rsid w:val="00346B6A"/>
    <w:rsid w:val="00351F2E"/>
    <w:rsid w:val="0036037A"/>
    <w:rsid w:val="00364949"/>
    <w:rsid w:val="00380214"/>
    <w:rsid w:val="003814BC"/>
    <w:rsid w:val="00386259"/>
    <w:rsid w:val="003A3754"/>
    <w:rsid w:val="003A377D"/>
    <w:rsid w:val="003A475F"/>
    <w:rsid w:val="003B33DA"/>
    <w:rsid w:val="003B4F69"/>
    <w:rsid w:val="003B5529"/>
    <w:rsid w:val="003C123F"/>
    <w:rsid w:val="003D03CE"/>
    <w:rsid w:val="003E1683"/>
    <w:rsid w:val="003E7C61"/>
    <w:rsid w:val="003F37F5"/>
    <w:rsid w:val="004038A7"/>
    <w:rsid w:val="004040C3"/>
    <w:rsid w:val="00405237"/>
    <w:rsid w:val="00407017"/>
    <w:rsid w:val="004109DE"/>
    <w:rsid w:val="00410A3E"/>
    <w:rsid w:val="0041169A"/>
    <w:rsid w:val="00417748"/>
    <w:rsid w:val="00425A0C"/>
    <w:rsid w:val="00426409"/>
    <w:rsid w:val="00435B50"/>
    <w:rsid w:val="004405DF"/>
    <w:rsid w:val="00445668"/>
    <w:rsid w:val="00450357"/>
    <w:rsid w:val="00452711"/>
    <w:rsid w:val="00454F7C"/>
    <w:rsid w:val="004564DD"/>
    <w:rsid w:val="00460854"/>
    <w:rsid w:val="00465D68"/>
    <w:rsid w:val="0046649F"/>
    <w:rsid w:val="00473CC8"/>
    <w:rsid w:val="00475271"/>
    <w:rsid w:val="004779F1"/>
    <w:rsid w:val="00481F21"/>
    <w:rsid w:val="00483661"/>
    <w:rsid w:val="004867D6"/>
    <w:rsid w:val="00486ADF"/>
    <w:rsid w:val="0049136B"/>
    <w:rsid w:val="00494ADC"/>
    <w:rsid w:val="00496B2A"/>
    <w:rsid w:val="00497BFA"/>
    <w:rsid w:val="004A0942"/>
    <w:rsid w:val="004A28F0"/>
    <w:rsid w:val="004A6299"/>
    <w:rsid w:val="004A788F"/>
    <w:rsid w:val="004A7D11"/>
    <w:rsid w:val="004A7FB3"/>
    <w:rsid w:val="004B13A4"/>
    <w:rsid w:val="004B24DA"/>
    <w:rsid w:val="004B6F04"/>
    <w:rsid w:val="004B70C2"/>
    <w:rsid w:val="004C4B07"/>
    <w:rsid w:val="004C69B1"/>
    <w:rsid w:val="004C7042"/>
    <w:rsid w:val="004D2F74"/>
    <w:rsid w:val="004E368E"/>
    <w:rsid w:val="004E731E"/>
    <w:rsid w:val="004F56D8"/>
    <w:rsid w:val="00506E8B"/>
    <w:rsid w:val="00507E72"/>
    <w:rsid w:val="005120D0"/>
    <w:rsid w:val="005136D9"/>
    <w:rsid w:val="005237B3"/>
    <w:rsid w:val="005259BE"/>
    <w:rsid w:val="00532542"/>
    <w:rsid w:val="00534028"/>
    <w:rsid w:val="005348A8"/>
    <w:rsid w:val="00537883"/>
    <w:rsid w:val="005418C9"/>
    <w:rsid w:val="00546721"/>
    <w:rsid w:val="00546CE8"/>
    <w:rsid w:val="005574C0"/>
    <w:rsid w:val="00557C29"/>
    <w:rsid w:val="00557FE4"/>
    <w:rsid w:val="00560424"/>
    <w:rsid w:val="00560E40"/>
    <w:rsid w:val="00570DF6"/>
    <w:rsid w:val="00574481"/>
    <w:rsid w:val="005750C9"/>
    <w:rsid w:val="005849D2"/>
    <w:rsid w:val="00590FAF"/>
    <w:rsid w:val="00593B87"/>
    <w:rsid w:val="00595B75"/>
    <w:rsid w:val="005A288F"/>
    <w:rsid w:val="005A56D5"/>
    <w:rsid w:val="005C09BB"/>
    <w:rsid w:val="005C7CD6"/>
    <w:rsid w:val="005D42FE"/>
    <w:rsid w:val="005D486B"/>
    <w:rsid w:val="005E5167"/>
    <w:rsid w:val="005F7C68"/>
    <w:rsid w:val="006070AA"/>
    <w:rsid w:val="00607C7A"/>
    <w:rsid w:val="00614B76"/>
    <w:rsid w:val="00625E70"/>
    <w:rsid w:val="00632BEE"/>
    <w:rsid w:val="00635029"/>
    <w:rsid w:val="006355CE"/>
    <w:rsid w:val="006369D8"/>
    <w:rsid w:val="0064257C"/>
    <w:rsid w:val="00643FBB"/>
    <w:rsid w:val="00646908"/>
    <w:rsid w:val="00647A2A"/>
    <w:rsid w:val="00647D83"/>
    <w:rsid w:val="00647F5F"/>
    <w:rsid w:val="006508A0"/>
    <w:rsid w:val="0065797A"/>
    <w:rsid w:val="006627C3"/>
    <w:rsid w:val="0066349B"/>
    <w:rsid w:val="0066673A"/>
    <w:rsid w:val="00675499"/>
    <w:rsid w:val="00677CD1"/>
    <w:rsid w:val="00681E9E"/>
    <w:rsid w:val="00682C1A"/>
    <w:rsid w:val="00686F98"/>
    <w:rsid w:val="00687BD5"/>
    <w:rsid w:val="006906AE"/>
    <w:rsid w:val="006929CE"/>
    <w:rsid w:val="006B3E22"/>
    <w:rsid w:val="006B7C24"/>
    <w:rsid w:val="006C6870"/>
    <w:rsid w:val="006D70E3"/>
    <w:rsid w:val="006E1A84"/>
    <w:rsid w:val="006E1C9A"/>
    <w:rsid w:val="006E516B"/>
    <w:rsid w:val="006F0E12"/>
    <w:rsid w:val="006F2D3C"/>
    <w:rsid w:val="006F5E70"/>
    <w:rsid w:val="006F7F55"/>
    <w:rsid w:val="007030BD"/>
    <w:rsid w:val="00703832"/>
    <w:rsid w:val="00707397"/>
    <w:rsid w:val="00717775"/>
    <w:rsid w:val="00723247"/>
    <w:rsid w:val="007313FA"/>
    <w:rsid w:val="0073258A"/>
    <w:rsid w:val="00732E7B"/>
    <w:rsid w:val="00732FDD"/>
    <w:rsid w:val="00733328"/>
    <w:rsid w:val="00733A04"/>
    <w:rsid w:val="00735D99"/>
    <w:rsid w:val="00740DC0"/>
    <w:rsid w:val="00750B8A"/>
    <w:rsid w:val="00760BF6"/>
    <w:rsid w:val="00763D5C"/>
    <w:rsid w:val="00767F66"/>
    <w:rsid w:val="00784456"/>
    <w:rsid w:val="0078626B"/>
    <w:rsid w:val="00796590"/>
    <w:rsid w:val="00797E08"/>
    <w:rsid w:val="007A049C"/>
    <w:rsid w:val="007A2F8D"/>
    <w:rsid w:val="007A45EA"/>
    <w:rsid w:val="007A46A6"/>
    <w:rsid w:val="007A73FF"/>
    <w:rsid w:val="007C1606"/>
    <w:rsid w:val="007E1AE8"/>
    <w:rsid w:val="007F0BEB"/>
    <w:rsid w:val="007F21F6"/>
    <w:rsid w:val="007F2C11"/>
    <w:rsid w:val="007F33B5"/>
    <w:rsid w:val="00800157"/>
    <w:rsid w:val="00802647"/>
    <w:rsid w:val="00813324"/>
    <w:rsid w:val="00826303"/>
    <w:rsid w:val="0083550F"/>
    <w:rsid w:val="008442D3"/>
    <w:rsid w:val="00865134"/>
    <w:rsid w:val="0087342F"/>
    <w:rsid w:val="008759E4"/>
    <w:rsid w:val="00875F63"/>
    <w:rsid w:val="00881C83"/>
    <w:rsid w:val="00882B0B"/>
    <w:rsid w:val="00885E7F"/>
    <w:rsid w:val="008A0508"/>
    <w:rsid w:val="008A704E"/>
    <w:rsid w:val="008B0089"/>
    <w:rsid w:val="008B15EA"/>
    <w:rsid w:val="008B58F9"/>
    <w:rsid w:val="008C44AF"/>
    <w:rsid w:val="008C6761"/>
    <w:rsid w:val="008D0D6C"/>
    <w:rsid w:val="008D6069"/>
    <w:rsid w:val="008D6ADD"/>
    <w:rsid w:val="008F0B86"/>
    <w:rsid w:val="008F693E"/>
    <w:rsid w:val="008F6FF0"/>
    <w:rsid w:val="00905C35"/>
    <w:rsid w:val="00920E08"/>
    <w:rsid w:val="00921913"/>
    <w:rsid w:val="009238EC"/>
    <w:rsid w:val="009246F0"/>
    <w:rsid w:val="00925EA5"/>
    <w:rsid w:val="009313CD"/>
    <w:rsid w:val="0093551E"/>
    <w:rsid w:val="00936A06"/>
    <w:rsid w:val="009372F3"/>
    <w:rsid w:val="00941D22"/>
    <w:rsid w:val="009464C6"/>
    <w:rsid w:val="00954973"/>
    <w:rsid w:val="00956055"/>
    <w:rsid w:val="00962FEE"/>
    <w:rsid w:val="00964B8E"/>
    <w:rsid w:val="00964DA3"/>
    <w:rsid w:val="009664CF"/>
    <w:rsid w:val="009670DC"/>
    <w:rsid w:val="00976152"/>
    <w:rsid w:val="009800CB"/>
    <w:rsid w:val="00981F2D"/>
    <w:rsid w:val="0099024C"/>
    <w:rsid w:val="00992128"/>
    <w:rsid w:val="009A3F48"/>
    <w:rsid w:val="009B140B"/>
    <w:rsid w:val="009B59CE"/>
    <w:rsid w:val="009B6A6D"/>
    <w:rsid w:val="009C0AC4"/>
    <w:rsid w:val="009C4EBC"/>
    <w:rsid w:val="009D2363"/>
    <w:rsid w:val="009D2F3B"/>
    <w:rsid w:val="009D64AE"/>
    <w:rsid w:val="009E1098"/>
    <w:rsid w:val="009E2FAF"/>
    <w:rsid w:val="009F3432"/>
    <w:rsid w:val="00A02A63"/>
    <w:rsid w:val="00A03389"/>
    <w:rsid w:val="00A06DC2"/>
    <w:rsid w:val="00A224EF"/>
    <w:rsid w:val="00A22A01"/>
    <w:rsid w:val="00A24224"/>
    <w:rsid w:val="00A35B8C"/>
    <w:rsid w:val="00A36777"/>
    <w:rsid w:val="00A44ED8"/>
    <w:rsid w:val="00A53578"/>
    <w:rsid w:val="00A53F91"/>
    <w:rsid w:val="00A54411"/>
    <w:rsid w:val="00A54F23"/>
    <w:rsid w:val="00A57010"/>
    <w:rsid w:val="00A61689"/>
    <w:rsid w:val="00A6395A"/>
    <w:rsid w:val="00A66415"/>
    <w:rsid w:val="00A66ADD"/>
    <w:rsid w:val="00A70605"/>
    <w:rsid w:val="00A70C43"/>
    <w:rsid w:val="00A8037E"/>
    <w:rsid w:val="00A81316"/>
    <w:rsid w:val="00A833A6"/>
    <w:rsid w:val="00A85EBA"/>
    <w:rsid w:val="00A8713E"/>
    <w:rsid w:val="00A9188D"/>
    <w:rsid w:val="00A94134"/>
    <w:rsid w:val="00A9763C"/>
    <w:rsid w:val="00AA391F"/>
    <w:rsid w:val="00AA4E5F"/>
    <w:rsid w:val="00AA5494"/>
    <w:rsid w:val="00AB0F1E"/>
    <w:rsid w:val="00AB3779"/>
    <w:rsid w:val="00AC16D7"/>
    <w:rsid w:val="00AC413A"/>
    <w:rsid w:val="00AC73C3"/>
    <w:rsid w:val="00AE63CE"/>
    <w:rsid w:val="00AF2144"/>
    <w:rsid w:val="00AF7193"/>
    <w:rsid w:val="00B0148F"/>
    <w:rsid w:val="00B049C9"/>
    <w:rsid w:val="00B04BC2"/>
    <w:rsid w:val="00B1028A"/>
    <w:rsid w:val="00B16F5F"/>
    <w:rsid w:val="00B21078"/>
    <w:rsid w:val="00B22C1F"/>
    <w:rsid w:val="00B33493"/>
    <w:rsid w:val="00B34251"/>
    <w:rsid w:val="00B42218"/>
    <w:rsid w:val="00B42550"/>
    <w:rsid w:val="00B428A1"/>
    <w:rsid w:val="00B43DB0"/>
    <w:rsid w:val="00B45698"/>
    <w:rsid w:val="00B521F3"/>
    <w:rsid w:val="00B548A0"/>
    <w:rsid w:val="00B57450"/>
    <w:rsid w:val="00B831BD"/>
    <w:rsid w:val="00B95FC6"/>
    <w:rsid w:val="00BA2173"/>
    <w:rsid w:val="00BA2244"/>
    <w:rsid w:val="00BA7F9E"/>
    <w:rsid w:val="00BB7154"/>
    <w:rsid w:val="00BC12E9"/>
    <w:rsid w:val="00BC20C8"/>
    <w:rsid w:val="00BC3693"/>
    <w:rsid w:val="00BD32F9"/>
    <w:rsid w:val="00BE2197"/>
    <w:rsid w:val="00BE635E"/>
    <w:rsid w:val="00BE708D"/>
    <w:rsid w:val="00BF62EB"/>
    <w:rsid w:val="00C1028A"/>
    <w:rsid w:val="00C157BA"/>
    <w:rsid w:val="00C275E9"/>
    <w:rsid w:val="00C306C1"/>
    <w:rsid w:val="00C35653"/>
    <w:rsid w:val="00C40CFE"/>
    <w:rsid w:val="00C5581B"/>
    <w:rsid w:val="00C55C2C"/>
    <w:rsid w:val="00C56AE3"/>
    <w:rsid w:val="00C630A5"/>
    <w:rsid w:val="00C705A1"/>
    <w:rsid w:val="00C722E7"/>
    <w:rsid w:val="00C73389"/>
    <w:rsid w:val="00C779E8"/>
    <w:rsid w:val="00C97A14"/>
    <w:rsid w:val="00CA565A"/>
    <w:rsid w:val="00CA70D6"/>
    <w:rsid w:val="00CA795D"/>
    <w:rsid w:val="00CC7C3D"/>
    <w:rsid w:val="00CE22ED"/>
    <w:rsid w:val="00CE31C7"/>
    <w:rsid w:val="00CE3591"/>
    <w:rsid w:val="00CE3F43"/>
    <w:rsid w:val="00CF0769"/>
    <w:rsid w:val="00CF1DB4"/>
    <w:rsid w:val="00CF56CA"/>
    <w:rsid w:val="00D056D3"/>
    <w:rsid w:val="00D162B4"/>
    <w:rsid w:val="00D16D49"/>
    <w:rsid w:val="00D203AE"/>
    <w:rsid w:val="00D2509A"/>
    <w:rsid w:val="00D25659"/>
    <w:rsid w:val="00D25E06"/>
    <w:rsid w:val="00D27A5C"/>
    <w:rsid w:val="00D310A9"/>
    <w:rsid w:val="00D32CEB"/>
    <w:rsid w:val="00D36017"/>
    <w:rsid w:val="00D369B4"/>
    <w:rsid w:val="00D42B2C"/>
    <w:rsid w:val="00D52166"/>
    <w:rsid w:val="00D53B36"/>
    <w:rsid w:val="00D8259E"/>
    <w:rsid w:val="00D86BAA"/>
    <w:rsid w:val="00D87241"/>
    <w:rsid w:val="00D87AA2"/>
    <w:rsid w:val="00D95D67"/>
    <w:rsid w:val="00D97B18"/>
    <w:rsid w:val="00DA5009"/>
    <w:rsid w:val="00DA6187"/>
    <w:rsid w:val="00DA674A"/>
    <w:rsid w:val="00DA7E66"/>
    <w:rsid w:val="00DB1ABC"/>
    <w:rsid w:val="00DB3CA2"/>
    <w:rsid w:val="00DB5DFC"/>
    <w:rsid w:val="00DB6D5E"/>
    <w:rsid w:val="00DC1653"/>
    <w:rsid w:val="00DC3D43"/>
    <w:rsid w:val="00DC706B"/>
    <w:rsid w:val="00DD4720"/>
    <w:rsid w:val="00DD71F8"/>
    <w:rsid w:val="00DE101F"/>
    <w:rsid w:val="00DE14DC"/>
    <w:rsid w:val="00DE2537"/>
    <w:rsid w:val="00DE2745"/>
    <w:rsid w:val="00DE4DA3"/>
    <w:rsid w:val="00DE5836"/>
    <w:rsid w:val="00DE7CA3"/>
    <w:rsid w:val="00E013DB"/>
    <w:rsid w:val="00E01683"/>
    <w:rsid w:val="00E0260D"/>
    <w:rsid w:val="00E0266C"/>
    <w:rsid w:val="00E0742F"/>
    <w:rsid w:val="00E125D8"/>
    <w:rsid w:val="00E14A91"/>
    <w:rsid w:val="00E316C8"/>
    <w:rsid w:val="00E33D13"/>
    <w:rsid w:val="00E3775B"/>
    <w:rsid w:val="00E41077"/>
    <w:rsid w:val="00E46B4F"/>
    <w:rsid w:val="00E559AD"/>
    <w:rsid w:val="00E55D22"/>
    <w:rsid w:val="00E56813"/>
    <w:rsid w:val="00E63BD0"/>
    <w:rsid w:val="00E71B24"/>
    <w:rsid w:val="00E74D88"/>
    <w:rsid w:val="00E76E19"/>
    <w:rsid w:val="00E94B05"/>
    <w:rsid w:val="00E97CB2"/>
    <w:rsid w:val="00EA25B5"/>
    <w:rsid w:val="00EA35C7"/>
    <w:rsid w:val="00EA6847"/>
    <w:rsid w:val="00EB0579"/>
    <w:rsid w:val="00EB2088"/>
    <w:rsid w:val="00EC46EA"/>
    <w:rsid w:val="00ED00BD"/>
    <w:rsid w:val="00EE3F66"/>
    <w:rsid w:val="00EF04C4"/>
    <w:rsid w:val="00EF32FB"/>
    <w:rsid w:val="00F05CF4"/>
    <w:rsid w:val="00F065B4"/>
    <w:rsid w:val="00F065FE"/>
    <w:rsid w:val="00F06EAE"/>
    <w:rsid w:val="00F142A4"/>
    <w:rsid w:val="00F20ED5"/>
    <w:rsid w:val="00F24785"/>
    <w:rsid w:val="00F2792C"/>
    <w:rsid w:val="00F308F2"/>
    <w:rsid w:val="00F3425A"/>
    <w:rsid w:val="00F37126"/>
    <w:rsid w:val="00F55696"/>
    <w:rsid w:val="00F55B72"/>
    <w:rsid w:val="00F66B4F"/>
    <w:rsid w:val="00F72203"/>
    <w:rsid w:val="00F77031"/>
    <w:rsid w:val="00F80734"/>
    <w:rsid w:val="00F8158C"/>
    <w:rsid w:val="00F829C9"/>
    <w:rsid w:val="00F841B3"/>
    <w:rsid w:val="00F875AD"/>
    <w:rsid w:val="00F87BEA"/>
    <w:rsid w:val="00FA2167"/>
    <w:rsid w:val="00FA5CA2"/>
    <w:rsid w:val="00FB2EB0"/>
    <w:rsid w:val="00FB4A5D"/>
    <w:rsid w:val="00FC2D72"/>
    <w:rsid w:val="00FC5366"/>
    <w:rsid w:val="00FC5850"/>
    <w:rsid w:val="00FC593E"/>
    <w:rsid w:val="00FD669F"/>
    <w:rsid w:val="00FD7299"/>
    <w:rsid w:val="00FE37FF"/>
    <w:rsid w:val="00FE4FF9"/>
    <w:rsid w:val="00FF00D8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7D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7D6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B7D63"/>
    <w:pPr>
      <w:ind w:left="52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B7D63"/>
    <w:pPr>
      <w:ind w:left="650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1329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7D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7D6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F0BE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2B7D63"/>
    <w:pPr>
      <w:ind w:left="532" w:hanging="140"/>
    </w:pPr>
  </w:style>
  <w:style w:type="paragraph" w:customStyle="1" w:styleId="TableParagraph">
    <w:name w:val="Table Paragraph"/>
    <w:basedOn w:val="a"/>
    <w:uiPriority w:val="1"/>
    <w:qFormat/>
    <w:rsid w:val="002B7D63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316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6C8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EB2088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Normal">
    <w:name w:val="ConsPlusNormal"/>
    <w:rsid w:val="00EB2088"/>
    <w:pPr>
      <w:widowControl/>
      <w:adjustRightInd w:val="0"/>
    </w:pPr>
    <w:rPr>
      <w:rFonts w:ascii="Arial" w:eastAsia="Calibri" w:hAnsi="Arial" w:cs="Arial"/>
      <w:sz w:val="20"/>
      <w:szCs w:val="20"/>
      <w:lang w:val="ru-RU" w:eastAsia="ru-RU"/>
    </w:rPr>
  </w:style>
  <w:style w:type="paragraph" w:styleId="a8">
    <w:name w:val="Plain Text"/>
    <w:basedOn w:val="a"/>
    <w:link w:val="a9"/>
    <w:uiPriority w:val="99"/>
    <w:unhideWhenUsed/>
    <w:rsid w:val="00A02A63"/>
    <w:pPr>
      <w:widowControl/>
      <w:autoSpaceDE/>
      <w:autoSpaceDN/>
    </w:pPr>
    <w:rPr>
      <w:rFonts w:ascii="Consolas" w:hAnsi="Consolas" w:cs="Consolas"/>
      <w:sz w:val="21"/>
      <w:szCs w:val="21"/>
      <w:lang w:eastAsia="ru-RU"/>
    </w:rPr>
  </w:style>
  <w:style w:type="character" w:customStyle="1" w:styleId="a9">
    <w:name w:val="Текст Знак"/>
    <w:basedOn w:val="a0"/>
    <w:link w:val="a8"/>
    <w:uiPriority w:val="99"/>
    <w:rsid w:val="00A02A63"/>
    <w:rPr>
      <w:rFonts w:ascii="Consolas" w:eastAsia="Times New Roman" w:hAnsi="Consolas" w:cs="Consolas"/>
      <w:sz w:val="21"/>
      <w:szCs w:val="21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A9763C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9763C"/>
    <w:rPr>
      <w:color w:val="800080"/>
      <w:u w:val="single"/>
    </w:rPr>
  </w:style>
  <w:style w:type="paragraph" w:customStyle="1" w:styleId="xl65">
    <w:name w:val="xl65"/>
    <w:basedOn w:val="a"/>
    <w:rsid w:val="00A9763C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A9763C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67">
    <w:name w:val="xl67"/>
    <w:basedOn w:val="a"/>
    <w:rsid w:val="00A9763C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A9763C"/>
    <w:pPr>
      <w:widowControl/>
      <w:pBdr>
        <w:top w:val="single" w:sz="4" w:space="0" w:color="auto"/>
        <w:left w:val="double" w:sz="6" w:space="0" w:color="000000"/>
        <w:bottom w:val="single" w:sz="4" w:space="0" w:color="auto"/>
        <w:right w:val="single" w:sz="4" w:space="0" w:color="000000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9763C"/>
    <w:pPr>
      <w:widowControl/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0">
    <w:name w:val="xl70"/>
    <w:basedOn w:val="a"/>
    <w:rsid w:val="00A9763C"/>
    <w:pPr>
      <w:widowControl/>
      <w:pBdr>
        <w:top w:val="single" w:sz="4" w:space="0" w:color="auto"/>
        <w:left w:val="double" w:sz="6" w:space="0" w:color="000000"/>
        <w:bottom w:val="double" w:sz="6" w:space="0" w:color="000000"/>
        <w:right w:val="single" w:sz="4" w:space="0" w:color="000000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A9763C"/>
    <w:pPr>
      <w:widowControl/>
      <w:pBdr>
        <w:top w:val="single" w:sz="4" w:space="0" w:color="auto"/>
        <w:left w:val="single" w:sz="4" w:space="0" w:color="000000"/>
        <w:bottom w:val="double" w:sz="6" w:space="0" w:color="000000"/>
        <w:right w:val="single" w:sz="4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A9763C"/>
    <w:pPr>
      <w:widowControl/>
      <w:pBdr>
        <w:top w:val="single" w:sz="4" w:space="0" w:color="auto"/>
        <w:left w:val="double" w:sz="6" w:space="0" w:color="000000"/>
        <w:bottom w:val="single" w:sz="4" w:space="0" w:color="auto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A9763C"/>
    <w:pPr>
      <w:widowControl/>
      <w:pBdr>
        <w:top w:val="single" w:sz="4" w:space="0" w:color="auto"/>
        <w:bottom w:val="single" w:sz="4" w:space="0" w:color="auto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369D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369D8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6369D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69D8"/>
    <w:rPr>
      <w:rFonts w:ascii="Times New Roman" w:eastAsia="Times New Roman" w:hAnsi="Times New Roman" w:cs="Times New Roman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09700A"/>
  </w:style>
  <w:style w:type="table" w:customStyle="1" w:styleId="TableNormal1">
    <w:name w:val="Table Normal1"/>
    <w:uiPriority w:val="2"/>
    <w:semiHidden/>
    <w:unhideWhenUsed/>
    <w:qFormat/>
    <w:rsid w:val="000970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329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7D6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B7D63"/>
    <w:pPr>
      <w:ind w:left="52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B7D63"/>
    <w:pPr>
      <w:ind w:left="650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1329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7D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7D6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F0BE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2B7D63"/>
    <w:pPr>
      <w:ind w:left="532" w:hanging="140"/>
    </w:pPr>
  </w:style>
  <w:style w:type="paragraph" w:customStyle="1" w:styleId="TableParagraph">
    <w:name w:val="Table Paragraph"/>
    <w:basedOn w:val="a"/>
    <w:uiPriority w:val="1"/>
    <w:qFormat/>
    <w:rsid w:val="002B7D63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316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6C8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EB2088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Normal">
    <w:name w:val="ConsPlusNormal"/>
    <w:rsid w:val="00EB2088"/>
    <w:pPr>
      <w:widowControl/>
      <w:adjustRightInd w:val="0"/>
    </w:pPr>
    <w:rPr>
      <w:rFonts w:ascii="Arial" w:eastAsia="Calibri" w:hAnsi="Arial" w:cs="Arial"/>
      <w:sz w:val="20"/>
      <w:szCs w:val="20"/>
      <w:lang w:val="ru-RU" w:eastAsia="ru-RU"/>
    </w:rPr>
  </w:style>
  <w:style w:type="paragraph" w:styleId="a8">
    <w:name w:val="Plain Text"/>
    <w:basedOn w:val="a"/>
    <w:link w:val="a9"/>
    <w:uiPriority w:val="99"/>
    <w:unhideWhenUsed/>
    <w:rsid w:val="00A02A63"/>
    <w:pPr>
      <w:widowControl/>
      <w:autoSpaceDE/>
      <w:autoSpaceDN/>
    </w:pPr>
    <w:rPr>
      <w:rFonts w:ascii="Consolas" w:hAnsi="Consolas" w:cs="Consolas"/>
      <w:sz w:val="21"/>
      <w:szCs w:val="21"/>
      <w:lang w:eastAsia="ru-RU"/>
    </w:rPr>
  </w:style>
  <w:style w:type="character" w:customStyle="1" w:styleId="a9">
    <w:name w:val="Текст Знак"/>
    <w:basedOn w:val="a0"/>
    <w:link w:val="a8"/>
    <w:uiPriority w:val="99"/>
    <w:rsid w:val="00A02A63"/>
    <w:rPr>
      <w:rFonts w:ascii="Consolas" w:eastAsia="Times New Roman" w:hAnsi="Consolas" w:cs="Consolas"/>
      <w:sz w:val="21"/>
      <w:szCs w:val="21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A9763C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9763C"/>
    <w:rPr>
      <w:color w:val="800080"/>
      <w:u w:val="single"/>
    </w:rPr>
  </w:style>
  <w:style w:type="paragraph" w:customStyle="1" w:styleId="xl65">
    <w:name w:val="xl65"/>
    <w:basedOn w:val="a"/>
    <w:rsid w:val="00A9763C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A9763C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67">
    <w:name w:val="xl67"/>
    <w:basedOn w:val="a"/>
    <w:rsid w:val="00A9763C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A9763C"/>
    <w:pPr>
      <w:widowControl/>
      <w:pBdr>
        <w:top w:val="single" w:sz="4" w:space="0" w:color="auto"/>
        <w:left w:val="double" w:sz="6" w:space="0" w:color="000000"/>
        <w:bottom w:val="single" w:sz="4" w:space="0" w:color="auto"/>
        <w:right w:val="single" w:sz="4" w:space="0" w:color="000000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9763C"/>
    <w:pPr>
      <w:widowControl/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0">
    <w:name w:val="xl70"/>
    <w:basedOn w:val="a"/>
    <w:rsid w:val="00A9763C"/>
    <w:pPr>
      <w:widowControl/>
      <w:pBdr>
        <w:top w:val="single" w:sz="4" w:space="0" w:color="auto"/>
        <w:left w:val="double" w:sz="6" w:space="0" w:color="000000"/>
        <w:bottom w:val="double" w:sz="6" w:space="0" w:color="000000"/>
        <w:right w:val="single" w:sz="4" w:space="0" w:color="000000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A9763C"/>
    <w:pPr>
      <w:widowControl/>
      <w:pBdr>
        <w:top w:val="single" w:sz="4" w:space="0" w:color="auto"/>
        <w:left w:val="single" w:sz="4" w:space="0" w:color="000000"/>
        <w:bottom w:val="double" w:sz="6" w:space="0" w:color="000000"/>
        <w:right w:val="single" w:sz="4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A9763C"/>
    <w:pPr>
      <w:widowControl/>
      <w:pBdr>
        <w:top w:val="single" w:sz="4" w:space="0" w:color="auto"/>
        <w:left w:val="double" w:sz="6" w:space="0" w:color="000000"/>
        <w:bottom w:val="single" w:sz="4" w:space="0" w:color="auto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A9763C"/>
    <w:pPr>
      <w:widowControl/>
      <w:pBdr>
        <w:top w:val="single" w:sz="4" w:space="0" w:color="auto"/>
        <w:bottom w:val="single" w:sz="4" w:space="0" w:color="auto"/>
      </w:pBdr>
      <w:shd w:val="clear" w:color="FFFFCC" w:fill="FFFFFF"/>
      <w:autoSpaceDE/>
      <w:autoSpaceDN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369D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369D8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6369D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69D8"/>
    <w:rPr>
      <w:rFonts w:ascii="Times New Roman" w:eastAsia="Times New Roman" w:hAnsi="Times New Roman" w:cs="Times New Roman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09700A"/>
  </w:style>
  <w:style w:type="table" w:customStyle="1" w:styleId="TableNormal1">
    <w:name w:val="Table Normal1"/>
    <w:uiPriority w:val="2"/>
    <w:semiHidden/>
    <w:unhideWhenUsed/>
    <w:qFormat/>
    <w:rsid w:val="000970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329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1D54E-0A8D-4C6B-92D8-2BC67AD60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68110</Words>
  <Characters>388231</Characters>
  <Application>Microsoft Office Word</Application>
  <DocSecurity>0</DocSecurity>
  <Lines>3235</Lines>
  <Paragraphs>910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Изякова Валерия Михайловна</dc:creator>
  <cp:lastModifiedBy>Yarisheva</cp:lastModifiedBy>
  <cp:revision>10</cp:revision>
  <cp:lastPrinted>2023-11-29T08:37:00Z</cp:lastPrinted>
  <dcterms:created xsi:type="dcterms:W3CDTF">2023-11-28T05:55:00Z</dcterms:created>
  <dcterms:modified xsi:type="dcterms:W3CDTF">2023-11-29T08:37:00Z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LastSaved">
    <vt:filetime>2023-02-01T00:00:00Z</vt:filetime>
  </property>
</Properties>
</file>