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8" w:rsidRPr="00381728" w:rsidRDefault="00930810" w:rsidP="009108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 xml:space="preserve">                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145D83" w:rsidRPr="00381728" w:rsidRDefault="00145D83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     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75005" w:rsidRPr="0073691E" w:rsidRDefault="00775E84" w:rsidP="0073691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75005">
        <w:rPr>
          <w:sz w:val="28"/>
          <w:szCs w:val="28"/>
        </w:rPr>
        <w:t xml:space="preserve">Внести в </w:t>
      </w:r>
      <w:r w:rsidR="0073691E">
        <w:rPr>
          <w:sz w:val="28"/>
          <w:szCs w:val="28"/>
        </w:rPr>
        <w:t xml:space="preserve">постановление администрации Тарногского муниципального округа от 12.12.2022г. № 22 изменения, изложив </w:t>
      </w:r>
      <w:r w:rsidR="00975005" w:rsidRPr="00975005">
        <w:rPr>
          <w:sz w:val="28"/>
          <w:szCs w:val="28"/>
        </w:rPr>
        <w:t xml:space="preserve">муниципальную программу «Развитие и совершенствование сети автомобильных дорог общего пользования местного значения Тарногского муниципального округа на период 2023-2033 </w:t>
      </w:r>
      <w:proofErr w:type="spellStart"/>
      <w:r w:rsidR="00975005" w:rsidRPr="00975005">
        <w:rPr>
          <w:sz w:val="28"/>
          <w:szCs w:val="28"/>
        </w:rPr>
        <w:t>г.г</w:t>
      </w:r>
      <w:proofErr w:type="spellEnd"/>
      <w:r w:rsidR="00975005" w:rsidRPr="00975005">
        <w:rPr>
          <w:sz w:val="28"/>
          <w:szCs w:val="28"/>
        </w:rPr>
        <w:t xml:space="preserve">.» </w:t>
      </w:r>
      <w:r w:rsidR="0073691E">
        <w:rPr>
          <w:sz w:val="28"/>
          <w:szCs w:val="28"/>
        </w:rPr>
        <w:t>в новой редакции (прилагается).</w:t>
      </w:r>
    </w:p>
    <w:p w:rsidR="00775E84" w:rsidRPr="00910864" w:rsidRDefault="00775E84" w:rsidP="0094162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10864">
        <w:rPr>
          <w:sz w:val="28"/>
          <w:szCs w:val="28"/>
        </w:rPr>
        <w:t xml:space="preserve">Настоящее постановление </w:t>
      </w:r>
      <w:r w:rsidR="0094162E" w:rsidRPr="00910864">
        <w:rPr>
          <w:sz w:val="28"/>
          <w:szCs w:val="28"/>
        </w:rPr>
        <w:t xml:space="preserve">подлежит </w:t>
      </w:r>
      <w:r w:rsidRPr="00910864">
        <w:rPr>
          <w:sz w:val="28"/>
          <w:szCs w:val="28"/>
        </w:rPr>
        <w:t xml:space="preserve">размещению на официальном сайте </w:t>
      </w:r>
      <w:r w:rsidR="00141657" w:rsidRPr="00910864">
        <w:rPr>
          <w:sz w:val="28"/>
          <w:szCs w:val="28"/>
        </w:rPr>
        <w:t xml:space="preserve">Тарногского муниципального </w:t>
      </w:r>
      <w:r w:rsidRPr="00910864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910864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Глава округа                                                                                          </w:t>
      </w:r>
      <w:proofErr w:type="spellStart"/>
      <w:r w:rsidRPr="00381728">
        <w:rPr>
          <w:sz w:val="28"/>
          <w:szCs w:val="28"/>
        </w:rPr>
        <w:t>А.В.Кочкин</w:t>
      </w:r>
      <w:proofErr w:type="spellEnd"/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</w:t>
      </w:r>
      <w:proofErr w:type="spellStart"/>
      <w:r w:rsidR="003356FE" w:rsidRPr="00DD5B1B">
        <w:rPr>
          <w:b/>
          <w:sz w:val="40"/>
          <w:szCs w:val="40"/>
        </w:rPr>
        <w:t>г.</w:t>
      </w:r>
      <w:proofErr w:type="gramStart"/>
      <w:r w:rsidR="003356FE" w:rsidRPr="00DD5B1B">
        <w:rPr>
          <w:b/>
          <w:sz w:val="40"/>
          <w:szCs w:val="40"/>
        </w:rPr>
        <w:t>г</w:t>
      </w:r>
      <w:proofErr w:type="spellEnd"/>
      <w:proofErr w:type="gramEnd"/>
      <w:r w:rsidR="003356FE" w:rsidRPr="00DD5B1B">
        <w:rPr>
          <w:b/>
          <w:sz w:val="40"/>
          <w:szCs w:val="40"/>
        </w:rPr>
        <w:t>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413E81" w:rsidRPr="00DD5B1B" w:rsidRDefault="00413E81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EB0F4A" w:rsidRDefault="00EB0F4A" w:rsidP="006009CC">
            <w:pPr>
              <w:jc w:val="both"/>
              <w:rPr>
                <w:sz w:val="28"/>
                <w:szCs w:val="28"/>
              </w:rPr>
            </w:pPr>
          </w:p>
          <w:p w:rsidR="00233E48" w:rsidRDefault="00233E48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Pr="00D16D59" w:rsidRDefault="00D544B6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 xml:space="preserve">а, повышение безопасности дорожного </w:t>
            </w:r>
            <w:r w:rsidRPr="00DD5B1B">
              <w:rPr>
                <w:sz w:val="28"/>
                <w:szCs w:val="28"/>
              </w:rPr>
              <w:lastRenderedPageBreak/>
              <w:t>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D92596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48 053,09</w:t>
            </w:r>
            <w:r w:rsidR="000669EC">
              <w:rPr>
                <w:sz w:val="28"/>
                <w:szCs w:val="28"/>
              </w:rPr>
              <w:t xml:space="preserve">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12553D">
              <w:rPr>
                <w:sz w:val="28"/>
                <w:szCs w:val="28"/>
              </w:rPr>
              <w:t xml:space="preserve">39 144,09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179 388,61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14</w:t>
            </w:r>
            <w:r w:rsidR="00233E48">
              <w:rPr>
                <w:sz w:val="28"/>
                <w:szCs w:val="28"/>
              </w:rPr>
              <w:t xml:space="preserve"> </w:t>
            </w:r>
            <w:r w:rsidR="0037744A">
              <w:rPr>
                <w:sz w:val="28"/>
                <w:szCs w:val="28"/>
              </w:rPr>
              <w:t>639</w:t>
            </w:r>
            <w:r w:rsidR="000669EC">
              <w:rPr>
                <w:sz w:val="28"/>
                <w:szCs w:val="28"/>
              </w:rPr>
              <w:t>,</w:t>
            </w:r>
            <w:r w:rsidR="0037744A">
              <w:rPr>
                <w:sz w:val="28"/>
                <w:szCs w:val="28"/>
              </w:rPr>
              <w:t>61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D22BEB">
              <w:rPr>
                <w:sz w:val="28"/>
                <w:szCs w:val="28"/>
              </w:rPr>
              <w:t xml:space="preserve">1 100,0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в муниципальной программе задач,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</w:t>
      </w:r>
      <w:r w:rsidRPr="00DD5B1B">
        <w:rPr>
          <w:sz w:val="28"/>
          <w:szCs w:val="28"/>
        </w:rPr>
        <w:lastRenderedPageBreak/>
        <w:t>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48 053,09</w:t>
      </w:r>
      <w:r w:rsidR="00D22BEB">
        <w:rPr>
          <w:sz w:val="28"/>
          <w:szCs w:val="28"/>
        </w:rPr>
        <w:t xml:space="preserve">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D544B6">
        <w:rPr>
          <w:sz w:val="28"/>
          <w:szCs w:val="28"/>
        </w:rPr>
        <w:t xml:space="preserve">39 144,09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4D38C0" w:rsidRPr="004D38C0">
        <w:rPr>
          <w:sz w:val="28"/>
          <w:szCs w:val="28"/>
        </w:rPr>
        <w:t>1</w:t>
      </w:r>
      <w:r w:rsidR="0037744A">
        <w:rPr>
          <w:sz w:val="28"/>
          <w:szCs w:val="28"/>
        </w:rPr>
        <w:t>79 388</w:t>
      </w:r>
      <w:r w:rsid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2023 год – 14</w:t>
      </w:r>
      <w:r w:rsidR="00233E48">
        <w:rPr>
          <w:sz w:val="28"/>
          <w:szCs w:val="28"/>
        </w:rPr>
        <w:t xml:space="preserve"> </w:t>
      </w:r>
      <w:r w:rsidR="0037744A">
        <w:rPr>
          <w:sz w:val="28"/>
          <w:szCs w:val="28"/>
        </w:rPr>
        <w:t>639</w:t>
      </w:r>
      <w:r w:rsidRP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D50DB">
        <w:rPr>
          <w:sz w:val="28"/>
          <w:szCs w:val="28"/>
        </w:rPr>
        <w:t>1 100,0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2023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2028 год – 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 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  100,0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lastRenderedPageBreak/>
        <w:t>2024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2028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2031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 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  2 434,3 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proofErr w:type="gramStart"/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  <w:proofErr w:type="gramEnd"/>
    </w:p>
    <w:p w:rsidR="003356FE" w:rsidRPr="00DD5B1B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452C5E">
              <w:rPr>
                <w:sz w:val="28"/>
                <w:szCs w:val="28"/>
              </w:rPr>
              <w:t>48 053 267,4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25 510 830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13 633 257,4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20900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39 144 087,4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505578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890 918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890 9</w:t>
                  </w:r>
                  <w:r w:rsidR="00505578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F73C28" w:rsidRPr="00BB19E9">
                    <w:rPr>
                      <w:sz w:val="26"/>
                      <w:szCs w:val="26"/>
                    </w:rPr>
                    <w:t xml:space="preserve">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F73C2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12285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34 241 830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6369B9">
                  <w:pPr>
                    <w:jc w:val="center"/>
                  </w:pPr>
                  <w:r>
                    <w:t>13 811 437,4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3B5CD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48 053 267,4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proofErr w:type="spellStart"/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197BC2"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127" w:type="dxa"/>
          </w:tcPr>
          <w:p w:rsidR="00AC0FFB" w:rsidRPr="005B1554" w:rsidRDefault="00E41848" w:rsidP="00AC0FFB">
            <w:proofErr w:type="gramStart"/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 xml:space="preserve">: ул. Загородная с. </w:t>
            </w:r>
            <w:proofErr w:type="spellStart"/>
            <w:r w:rsidR="00D01B07">
              <w:t>Тарногский</w:t>
            </w:r>
            <w:proofErr w:type="spellEnd"/>
            <w:r w:rsidR="00D01B07">
              <w:t xml:space="preserve"> Г</w:t>
            </w:r>
            <w:r>
              <w:t xml:space="preserve">ородок Тарногского </w:t>
            </w:r>
            <w:r w:rsidR="00AE7E40">
              <w:t xml:space="preserve">муниципального </w:t>
            </w:r>
            <w:r>
              <w:t xml:space="preserve">округа </w:t>
            </w:r>
            <w:proofErr w:type="gramEnd"/>
          </w:p>
        </w:tc>
        <w:tc>
          <w:tcPr>
            <w:tcW w:w="992" w:type="dxa"/>
          </w:tcPr>
          <w:p w:rsidR="00E41848" w:rsidRPr="005B1554" w:rsidRDefault="00E4184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E41848" w:rsidRPr="005B1554" w:rsidRDefault="00E41848" w:rsidP="00AC0FFB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E41848" w:rsidRPr="005B1554" w:rsidRDefault="00E41848" w:rsidP="00AC0FFB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E41848" w:rsidRPr="005B1554" w:rsidRDefault="00E41848" w:rsidP="00AC0FFB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2</w:t>
            </w:r>
            <w:r w:rsidR="006752EC">
              <w:t>.</w:t>
            </w:r>
          </w:p>
        </w:tc>
        <w:tc>
          <w:tcPr>
            <w:tcW w:w="2127" w:type="dxa"/>
          </w:tcPr>
          <w:p w:rsidR="0017778D" w:rsidRDefault="0017778D" w:rsidP="00781EC4">
            <w:r w:rsidRPr="0017778D">
              <w:t xml:space="preserve">Ремонт моста на автомобильной дороге «Проезд между д. </w:t>
            </w:r>
            <w:proofErr w:type="spellStart"/>
            <w:r w:rsidRPr="0017778D">
              <w:t>Слобо</w:t>
            </w:r>
            <w:r w:rsidR="00F2482C">
              <w:t>-</w:t>
            </w:r>
            <w:r w:rsidRPr="0017778D">
              <w:t>динская</w:t>
            </w:r>
            <w:proofErr w:type="spellEnd"/>
            <w:r w:rsidR="00614617">
              <w:t xml:space="preserve"> </w:t>
            </w:r>
            <w:proofErr w:type="gramStart"/>
            <w:r w:rsidRPr="0017778D">
              <w:t>-д</w:t>
            </w:r>
            <w:proofErr w:type="gramEnd"/>
            <w:r w:rsidRPr="0017778D">
              <w:t>. Алек</w:t>
            </w:r>
            <w:r w:rsidR="00614617">
              <w:t>-</w:t>
            </w:r>
            <w:proofErr w:type="spellStart"/>
            <w:r w:rsidRPr="0017778D">
              <w:t>сандровская</w:t>
            </w:r>
            <w:proofErr w:type="spellEnd"/>
            <w:r w:rsidRPr="0017778D">
              <w:t>» Тарногского муниципального округа</w:t>
            </w:r>
            <w:r w:rsidR="005C070B">
              <w:t xml:space="preserve"> 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2 188,42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2 188,42</w:t>
            </w:r>
          </w:p>
        </w:tc>
        <w:tc>
          <w:tcPr>
            <w:tcW w:w="1560" w:type="dxa"/>
          </w:tcPr>
          <w:p w:rsidR="0017778D" w:rsidRPr="005B1554" w:rsidRDefault="005621D6" w:rsidP="00570011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43,77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3</w:t>
            </w:r>
            <w:r w:rsidR="006752EC">
              <w:t>.</w:t>
            </w:r>
          </w:p>
        </w:tc>
        <w:tc>
          <w:tcPr>
            <w:tcW w:w="2127" w:type="dxa"/>
          </w:tcPr>
          <w:p w:rsidR="006752EC" w:rsidRPr="0017778D" w:rsidRDefault="0017778D" w:rsidP="005C070B">
            <w:r w:rsidRPr="0017778D">
              <w:t>Ремонт искусственного мостового сооружения через р.</w:t>
            </w:r>
            <w:r w:rsidR="005709B9">
              <w:t xml:space="preserve"> </w:t>
            </w:r>
            <w:proofErr w:type="spellStart"/>
            <w:r w:rsidRPr="0017778D">
              <w:t>Кокшеньга</w:t>
            </w:r>
            <w:proofErr w:type="spellEnd"/>
            <w:r w:rsidRPr="0017778D">
              <w:t xml:space="preserve"> на авто</w:t>
            </w:r>
            <w:r w:rsidR="00583C09">
              <w:t>мобильной дороге «П</w:t>
            </w:r>
            <w:r w:rsidR="00B23A9E">
              <w:t>ро</w:t>
            </w:r>
            <w:r w:rsidR="009F5A63">
              <w:t xml:space="preserve">езд к д. </w:t>
            </w:r>
            <w:proofErr w:type="spellStart"/>
            <w:r w:rsidR="009F5A63">
              <w:t>Ел</w:t>
            </w:r>
            <w:r w:rsidRPr="0017778D">
              <w:t>ифановская</w:t>
            </w:r>
            <w:proofErr w:type="spellEnd"/>
            <w:r w:rsidRPr="0017778D">
              <w:t>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8 871,80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177,44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4</w:t>
            </w:r>
            <w:r w:rsidR="006752EC">
              <w:t>.</w:t>
            </w:r>
          </w:p>
        </w:tc>
        <w:tc>
          <w:tcPr>
            <w:tcW w:w="2127" w:type="dxa"/>
          </w:tcPr>
          <w:p w:rsidR="00BD0837" w:rsidRDefault="0017778D" w:rsidP="00781EC4"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.Ш</w:t>
            </w:r>
            <w:proofErr w:type="gramEnd"/>
            <w:r w:rsidRPr="0017778D">
              <w:t>ебе</w:t>
            </w:r>
            <w:r w:rsidR="00583C09">
              <w:t>ньга</w:t>
            </w:r>
            <w:proofErr w:type="spellEnd"/>
            <w:r w:rsidR="00583C09">
              <w:t xml:space="preserve">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Югра» Тарногского муниципального округа</w:t>
            </w:r>
          </w:p>
          <w:p w:rsidR="00AC0FFB" w:rsidRDefault="00AC0FFB" w:rsidP="00781EC4"/>
          <w:p w:rsidR="00AC0FFB" w:rsidRPr="0017778D" w:rsidRDefault="00AC0FFB" w:rsidP="00781EC4"/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1 825,61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1 825,61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17778D" w:rsidRPr="005B1554" w:rsidRDefault="00B70B1F" w:rsidP="00570011">
            <w:pPr>
              <w:jc w:val="center"/>
            </w:pPr>
            <w:r>
              <w:t>36,51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5</w:t>
            </w:r>
            <w:r w:rsidR="006752EC">
              <w:t>.</w:t>
            </w:r>
          </w:p>
        </w:tc>
        <w:tc>
          <w:tcPr>
            <w:tcW w:w="2127" w:type="dxa"/>
          </w:tcPr>
          <w:p w:rsidR="00D01B07" w:rsidRPr="0017778D" w:rsidRDefault="0017778D" w:rsidP="005C070B"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.У</w:t>
            </w:r>
            <w:proofErr w:type="gramEnd"/>
            <w:r w:rsidRPr="0017778D">
              <w:t>ф</w:t>
            </w:r>
            <w:r w:rsidR="00583C09">
              <w:t>тюга</w:t>
            </w:r>
            <w:proofErr w:type="spellEnd"/>
            <w:r w:rsidR="00583C09">
              <w:t xml:space="preserve">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Якушевская»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626B93" w:rsidP="00781EC4">
            <w:pPr>
              <w:jc w:val="center"/>
            </w:pPr>
            <w:r>
              <w:t>12 254,71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17778D" w:rsidRDefault="00626B93" w:rsidP="00105ACC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17778D" w:rsidRPr="005B1554" w:rsidRDefault="00626B93" w:rsidP="00ED0C8A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17778D" w:rsidRPr="005B1554" w:rsidRDefault="00B008D6" w:rsidP="00ED0C8A">
            <w:pPr>
              <w:jc w:val="center"/>
            </w:pPr>
            <w:r>
              <w:t>245,09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B63DEA" w:rsidRDefault="00B63DEA" w:rsidP="00CF5236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B63DEA" w:rsidRPr="0017778D" w:rsidRDefault="00B63DEA" w:rsidP="005C070B">
            <w:r>
              <w:t xml:space="preserve">Строительство моста через реку Уфтюга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еменовская</w:t>
            </w:r>
            <w:proofErr w:type="spellEnd"/>
            <w:r w:rsidR="00393287">
              <w:t xml:space="preserve"> Тарногского муниципального района Вологодской области</w:t>
            </w:r>
          </w:p>
        </w:tc>
        <w:tc>
          <w:tcPr>
            <w:tcW w:w="992" w:type="dxa"/>
          </w:tcPr>
          <w:p w:rsidR="00B63DEA" w:rsidRDefault="00393287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B63DEA" w:rsidRPr="0017778D" w:rsidRDefault="00393287" w:rsidP="00CF5236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B63DEA" w:rsidRDefault="00393287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3DEA" w:rsidRDefault="00393287" w:rsidP="00781EC4">
            <w:r>
              <w:t>Строительство</w:t>
            </w:r>
          </w:p>
        </w:tc>
        <w:tc>
          <w:tcPr>
            <w:tcW w:w="1134" w:type="dxa"/>
          </w:tcPr>
          <w:p w:rsidR="00B63DEA" w:rsidRDefault="00393287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B63DEA" w:rsidRDefault="00B63DEA" w:rsidP="009B1C11">
            <w:pPr>
              <w:jc w:val="center"/>
            </w:pPr>
          </w:p>
        </w:tc>
        <w:tc>
          <w:tcPr>
            <w:tcW w:w="1275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</w:tr>
      <w:tr w:rsidR="00413E81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413E81" w:rsidRDefault="00413E81" w:rsidP="00CF5236">
            <w:pPr>
              <w:jc w:val="center"/>
            </w:pPr>
            <w:r>
              <w:t>7.</w:t>
            </w:r>
          </w:p>
        </w:tc>
        <w:tc>
          <w:tcPr>
            <w:tcW w:w="2127" w:type="dxa"/>
          </w:tcPr>
          <w:p w:rsidR="00413E81" w:rsidRDefault="00413E81" w:rsidP="005C070B">
            <w:r>
              <w:t xml:space="preserve">Строительство автомобильной дороги по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  <w:r>
              <w:t xml:space="preserve">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413E81" w:rsidRDefault="00413E81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413E81" w:rsidRPr="00393287" w:rsidRDefault="00413E81" w:rsidP="00CF5236">
            <w:pPr>
              <w:jc w:val="center"/>
            </w:pPr>
            <w:r w:rsidRPr="00413E81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13E81" w:rsidRDefault="00413E81" w:rsidP="00781EC4">
            <w:pPr>
              <w:jc w:val="center"/>
            </w:pPr>
            <w:r>
              <w:t xml:space="preserve">3 000,0 </w:t>
            </w:r>
          </w:p>
        </w:tc>
        <w:tc>
          <w:tcPr>
            <w:tcW w:w="1276" w:type="dxa"/>
          </w:tcPr>
          <w:p w:rsidR="00413E81" w:rsidRDefault="00413E81" w:rsidP="00781EC4">
            <w:r>
              <w:t>Строительство</w:t>
            </w:r>
          </w:p>
        </w:tc>
        <w:tc>
          <w:tcPr>
            <w:tcW w:w="1134" w:type="dxa"/>
          </w:tcPr>
          <w:p w:rsidR="00413E81" w:rsidRDefault="00413E81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413E81" w:rsidRDefault="00543390" w:rsidP="00543390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413E81" w:rsidRDefault="00413E81" w:rsidP="00ED0C8A">
            <w:pPr>
              <w:jc w:val="center"/>
            </w:pPr>
            <w:r>
              <w:t>3 000,0</w:t>
            </w:r>
          </w:p>
        </w:tc>
        <w:tc>
          <w:tcPr>
            <w:tcW w:w="1560" w:type="dxa"/>
          </w:tcPr>
          <w:p w:rsidR="00413E81" w:rsidRDefault="00413E81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413E81" w:rsidRDefault="00413E81" w:rsidP="00ED0C8A">
            <w:pPr>
              <w:jc w:val="center"/>
            </w:pPr>
            <w:r>
              <w:t>3000,0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420D67" w:rsidRDefault="00413E81" w:rsidP="00781EC4">
            <w:pPr>
              <w:jc w:val="center"/>
            </w:pPr>
            <w:r>
              <w:t>8</w:t>
            </w:r>
            <w:r w:rsidR="006752EC">
              <w:t>.</w:t>
            </w:r>
          </w:p>
        </w:tc>
        <w:tc>
          <w:tcPr>
            <w:tcW w:w="2127" w:type="dxa"/>
          </w:tcPr>
          <w:p w:rsidR="000B6710" w:rsidRPr="007E0DD7" w:rsidRDefault="00420D67" w:rsidP="00420D67">
            <w:proofErr w:type="gramStart"/>
            <w:r w:rsidRPr="00420D67">
              <w:t xml:space="preserve">Обустройство улично-дорожной сети к земельным участкам, </w:t>
            </w:r>
            <w:r w:rsidRPr="00420D67">
              <w:lastRenderedPageBreak/>
              <w:t>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 w:rsidR="00D15204">
              <w:t xml:space="preserve">: </w:t>
            </w:r>
            <w:r w:rsidR="00D15204" w:rsidRPr="00D15204">
              <w:t xml:space="preserve">ул. Васильковая </w:t>
            </w:r>
            <w:r w:rsidR="005709B9">
              <w:t xml:space="preserve">     </w:t>
            </w:r>
            <w:r w:rsidR="00D15204" w:rsidRPr="00D15204">
              <w:t xml:space="preserve">д. </w:t>
            </w:r>
            <w:proofErr w:type="spellStart"/>
            <w:r w:rsidR="00D15204" w:rsidRPr="00D15204">
              <w:t>Слуда</w:t>
            </w:r>
            <w:proofErr w:type="spellEnd"/>
            <w:r w:rsidR="00D15204" w:rsidRPr="00D15204">
              <w:t xml:space="preserve"> Тарногского</w:t>
            </w:r>
            <w:r w:rsidR="00D01B07">
              <w:t xml:space="preserve"> муниципального </w:t>
            </w:r>
            <w:r w:rsidR="005C070B">
              <w:t xml:space="preserve"> округа</w:t>
            </w:r>
            <w:proofErr w:type="gramEnd"/>
          </w:p>
        </w:tc>
        <w:tc>
          <w:tcPr>
            <w:tcW w:w="992" w:type="dxa"/>
          </w:tcPr>
          <w:p w:rsidR="00420D67" w:rsidRDefault="00420D67" w:rsidP="006752EC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D15204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420D67" w:rsidRPr="00DC4007" w:rsidRDefault="00FE466F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FE466F" w:rsidP="00781EC4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781EC4" w:rsidRPr="00E412B7" w:rsidRDefault="00413E81" w:rsidP="00781EC4">
            <w:pPr>
              <w:jc w:val="center"/>
            </w:pPr>
            <w:r>
              <w:lastRenderedPageBreak/>
              <w:t>9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7E0DD7" w:rsidRDefault="00781EC4" w:rsidP="005C070B">
            <w:r w:rsidRPr="007E0DD7">
              <w:t xml:space="preserve">Ремонт подъезда к д. Исаковская Тарногского </w:t>
            </w:r>
            <w:r w:rsidR="00D01B07">
              <w:t xml:space="preserve">муниципального </w:t>
            </w:r>
            <w:r w:rsidR="0084718C">
              <w:t>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2024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420D67" w:rsidRDefault="00413E81" w:rsidP="00781EC4">
            <w:pPr>
              <w:jc w:val="center"/>
            </w:pPr>
            <w:r>
              <w:t>10</w:t>
            </w:r>
            <w:r w:rsidR="006752EC">
              <w:t>.</w:t>
            </w:r>
          </w:p>
        </w:tc>
        <w:tc>
          <w:tcPr>
            <w:tcW w:w="2127" w:type="dxa"/>
          </w:tcPr>
          <w:p w:rsidR="00420D67" w:rsidRPr="00E412B7" w:rsidRDefault="00420D67" w:rsidP="005C070B">
            <w:proofErr w:type="gramStart"/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 w:rsidR="00D15204">
              <w:t xml:space="preserve">: </w:t>
            </w:r>
            <w:r w:rsidR="00D15204" w:rsidRPr="00D15204">
              <w:t xml:space="preserve">ул. Загородная с. </w:t>
            </w:r>
            <w:proofErr w:type="spellStart"/>
            <w:r w:rsidR="00D15204" w:rsidRPr="00D15204">
              <w:t>Тарногский</w:t>
            </w:r>
            <w:proofErr w:type="spellEnd"/>
            <w:r w:rsidR="00D15204" w:rsidRPr="00D15204">
              <w:t xml:space="preserve"> городок Тарногского</w:t>
            </w:r>
            <w:r w:rsidR="00AE7E40">
              <w:t xml:space="preserve"> муниципального</w:t>
            </w:r>
            <w:r w:rsidR="00D15204" w:rsidRPr="00D15204">
              <w:t xml:space="preserve"> округа </w:t>
            </w:r>
            <w:proofErr w:type="gramEnd"/>
          </w:p>
        </w:tc>
        <w:tc>
          <w:tcPr>
            <w:tcW w:w="992" w:type="dxa"/>
          </w:tcPr>
          <w:p w:rsidR="00420D67" w:rsidRDefault="00420D67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9B1C11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A82B5B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413E81" w:rsidP="00781EC4">
            <w:pPr>
              <w:jc w:val="center"/>
            </w:pPr>
            <w:r>
              <w:t>11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C070B"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r>
              <w:t>Тарногского</w:t>
            </w:r>
            <w:r w:rsidR="00AE7E40">
              <w:t xml:space="preserve"> </w:t>
            </w:r>
            <w:r w:rsidR="00AE7E40">
              <w:lastRenderedPageBreak/>
              <w:t>муниципального</w:t>
            </w:r>
            <w:r>
              <w:t xml:space="preserve"> </w:t>
            </w:r>
            <w:r w:rsidR="0084718C">
              <w:t>округ</w:t>
            </w:r>
            <w:r>
              <w:t xml:space="preserve">а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lastRenderedPageBreak/>
              <w:t>2025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lastRenderedPageBreak/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AE7E40" w:rsidP="00413E81">
            <w:pPr>
              <w:jc w:val="center"/>
            </w:pPr>
            <w:r>
              <w:lastRenderedPageBreak/>
              <w:t>1</w:t>
            </w:r>
            <w:r w:rsidR="00413E81">
              <w:t>2</w:t>
            </w:r>
            <w:r w:rsidR="006752EC">
              <w:t>.</w:t>
            </w:r>
          </w:p>
        </w:tc>
        <w:tc>
          <w:tcPr>
            <w:tcW w:w="2127" w:type="dxa"/>
          </w:tcPr>
          <w:p w:rsidR="000B4C5E" w:rsidRPr="001D3C12" w:rsidRDefault="00781EC4" w:rsidP="00AC0FFB">
            <w:r w:rsidRPr="001D3C12">
              <w:t xml:space="preserve">Строительство автодороги  </w:t>
            </w:r>
            <w:proofErr w:type="spellStart"/>
            <w:r w:rsidRPr="001D3C12">
              <w:t>ул</w:t>
            </w:r>
            <w:proofErr w:type="gramStart"/>
            <w:r w:rsidRPr="001D3C12">
              <w:t>.Р</w:t>
            </w:r>
            <w:proofErr w:type="gramEnd"/>
            <w:r w:rsidRPr="001D3C12">
              <w:t>ечная</w:t>
            </w:r>
            <w:proofErr w:type="spellEnd"/>
            <w:r w:rsidRPr="001D3C12">
              <w:t xml:space="preserve">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Тарногского</w:t>
            </w:r>
            <w:r w:rsidR="00AE7E40">
              <w:t xml:space="preserve"> муниципального</w:t>
            </w:r>
            <w:r w:rsidRPr="001D3C12">
              <w:t xml:space="preserve"> </w:t>
            </w:r>
            <w:r w:rsidR="0084718C">
              <w:t xml:space="preserve">округа </w:t>
            </w:r>
          </w:p>
        </w:tc>
        <w:tc>
          <w:tcPr>
            <w:tcW w:w="992" w:type="dxa"/>
          </w:tcPr>
          <w:p w:rsidR="00781EC4" w:rsidRPr="001D3C12" w:rsidRDefault="00781EC4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781EC4" w:rsidRPr="001D3C12" w:rsidRDefault="00781EC4" w:rsidP="00CF5236">
            <w:pPr>
              <w:jc w:val="center"/>
            </w:pPr>
            <w:r w:rsidRPr="001D3C12">
              <w:t>Администрация Т</w:t>
            </w:r>
            <w:r w:rsidR="00CF5236">
              <w:t>арногского муниципального округа</w:t>
            </w:r>
          </w:p>
        </w:tc>
        <w:tc>
          <w:tcPr>
            <w:tcW w:w="1701" w:type="dxa"/>
          </w:tcPr>
          <w:p w:rsidR="00781EC4" w:rsidRPr="001D3C12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1D3C12" w:rsidRDefault="00781EC4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781EC4" w:rsidRPr="001D3C12" w:rsidRDefault="00781EC4" w:rsidP="00AC0FFB">
            <w:pPr>
              <w:jc w:val="center"/>
            </w:pPr>
            <w:proofErr w:type="spellStart"/>
            <w:r w:rsidRPr="001D3C12">
              <w:t>п</w:t>
            </w:r>
            <w:proofErr w:type="gramStart"/>
            <w:r w:rsidRPr="001D3C12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1D3C12" w:rsidRDefault="00781EC4" w:rsidP="00781EC4">
            <w:proofErr w:type="gramStart"/>
            <w:r w:rsidRPr="001D3C12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781EC4" w:rsidRPr="001D3C12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1D3C12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AE7E40" w:rsidP="00413E81">
            <w:pPr>
              <w:jc w:val="center"/>
            </w:pPr>
            <w:r>
              <w:t>1</w:t>
            </w:r>
            <w:r w:rsidR="00413E81">
              <w:t>3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70011"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781EC4" w:rsidRPr="00E412B7" w:rsidRDefault="00781EC4" w:rsidP="00570011"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 w:rsidR="006752EC"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781EC4" w:rsidRPr="00E412B7" w:rsidRDefault="00781EC4" w:rsidP="005C070B"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r>
              <w:t>Тарногс</w:t>
            </w:r>
            <w:r w:rsidR="0084718C">
              <w:t>кого</w:t>
            </w:r>
            <w:r w:rsidR="00AE7E40">
              <w:t xml:space="preserve"> муниципального</w:t>
            </w:r>
            <w:r w:rsidR="0084718C">
              <w:t xml:space="preserve"> округ</w:t>
            </w:r>
            <w:r>
              <w:t xml:space="preserve">а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2025-2027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>Администрация</w:t>
            </w:r>
            <w:r w:rsidR="00CF5236">
              <w:t xml:space="preserve"> Тарногского </w:t>
            </w:r>
            <w:proofErr w:type="spellStart"/>
            <w:r w:rsidR="00CF5236"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413E81" w:rsidP="00781EC4">
            <w:pPr>
              <w:jc w:val="center"/>
            </w:pPr>
            <w:r>
              <w:t>14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F4606E" w:rsidRDefault="00781EC4" w:rsidP="005C070B"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 w:rsidR="0084718C">
              <w:t>д. Демидовская Тарногского</w:t>
            </w:r>
            <w:r w:rsidR="00AE7E40">
              <w:t xml:space="preserve"> муниципального</w:t>
            </w:r>
            <w:r w:rsidR="0084718C">
              <w:t xml:space="preserve"> округ</w:t>
            </w:r>
            <w:r w:rsidRPr="00F4606E">
              <w:t xml:space="preserve">а </w:t>
            </w:r>
            <w:proofErr w:type="gramEnd"/>
          </w:p>
        </w:tc>
        <w:tc>
          <w:tcPr>
            <w:tcW w:w="992" w:type="dxa"/>
          </w:tcPr>
          <w:p w:rsidR="00781EC4" w:rsidRPr="00F4606E" w:rsidRDefault="00781EC4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781EC4" w:rsidRPr="00F4606E" w:rsidRDefault="00781EC4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F4606E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F4606E" w:rsidRDefault="00781EC4" w:rsidP="00781EC4">
            <w:r w:rsidRPr="00F4606E">
              <w:t>Ремонт</w:t>
            </w:r>
          </w:p>
        </w:tc>
        <w:tc>
          <w:tcPr>
            <w:tcW w:w="1134" w:type="dxa"/>
          </w:tcPr>
          <w:p w:rsidR="00781EC4" w:rsidRPr="00F4606E" w:rsidRDefault="00781EC4" w:rsidP="00197BC2">
            <w:pPr>
              <w:jc w:val="center"/>
            </w:pPr>
            <w:proofErr w:type="spellStart"/>
            <w:r w:rsidRPr="00F4606E">
              <w:t>п</w:t>
            </w:r>
            <w:proofErr w:type="gramStart"/>
            <w:r w:rsidRPr="00F4606E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F4606E" w:rsidRDefault="00781EC4" w:rsidP="00781EC4">
            <w:proofErr w:type="gramStart"/>
            <w:r w:rsidRPr="00F4606E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413E81" w:rsidP="00CF5236">
            <w:pPr>
              <w:jc w:val="center"/>
            </w:pPr>
            <w:r>
              <w:t>15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70011"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  <w:r w:rsidR="00F94CC2">
              <w:t xml:space="preserve"> </w:t>
            </w:r>
          </w:p>
          <w:p w:rsidR="00781EC4" w:rsidRPr="00E412B7" w:rsidRDefault="00781EC4" w:rsidP="005C070B">
            <w:r w:rsidRPr="00E412B7">
              <w:t>д</w:t>
            </w:r>
            <w:r w:rsidR="0084718C">
              <w:t xml:space="preserve">. </w:t>
            </w:r>
            <w:proofErr w:type="spellStart"/>
            <w:r w:rsidR="0084718C">
              <w:t>Новгородовская</w:t>
            </w:r>
            <w:proofErr w:type="spellEnd"/>
            <w:r w:rsidR="0084718C">
              <w:t xml:space="preserve"> Тарногского </w:t>
            </w:r>
            <w:r w:rsidR="00AE7E40">
              <w:lastRenderedPageBreak/>
              <w:t xml:space="preserve">муниципального </w:t>
            </w:r>
            <w:r w:rsidR="0084718C">
              <w:t>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lastRenderedPageBreak/>
              <w:t>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lastRenderedPageBreak/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413E81" w:rsidP="00781EC4">
            <w:pPr>
              <w:jc w:val="center"/>
            </w:pPr>
            <w:r>
              <w:lastRenderedPageBreak/>
              <w:t>16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C070B">
            <w:r w:rsidRPr="00E412B7">
              <w:t xml:space="preserve">Ремонт проезда с мостом между 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</w:t>
            </w:r>
            <w:proofErr w:type="spellStart"/>
            <w:r w:rsidRPr="00E412B7">
              <w:t>д</w:t>
            </w:r>
            <w:proofErr w:type="gramStart"/>
            <w:r w:rsidRPr="00E412B7">
              <w:t>.А</w:t>
            </w:r>
            <w:proofErr w:type="gramEnd"/>
            <w:r w:rsidRPr="00E412B7">
              <w:t>лександровская</w:t>
            </w:r>
            <w:proofErr w:type="spellEnd"/>
            <w:r w:rsidRPr="00E412B7">
              <w:t xml:space="preserve"> Тарногского </w:t>
            </w:r>
            <w:r w:rsidR="00AE7E40">
              <w:t xml:space="preserve">муниципального </w:t>
            </w:r>
            <w:r w:rsidR="00710C62">
              <w:t>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781EC4" w:rsidRPr="00E412B7" w:rsidRDefault="00781EC4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</w:tbl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</w:t>
            </w:r>
            <w:r w:rsidRPr="00145D83">
              <w:lastRenderedPageBreak/>
              <w:t xml:space="preserve">«Ремонт искусственного мостового сооружения через </w:t>
            </w:r>
            <w:proofErr w:type="spellStart"/>
            <w:r w:rsidRPr="00145D83">
              <w:t>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proofErr w:type="spellEnd"/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 xml:space="preserve">Администрация </w:t>
            </w:r>
            <w:r w:rsidRPr="00145D83">
              <w:lastRenderedPageBreak/>
              <w:t>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lastRenderedPageBreak/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д. </w:t>
            </w:r>
            <w:proofErr w:type="spellStart"/>
            <w:r>
              <w:t>Елифановская</w:t>
            </w:r>
            <w:proofErr w:type="spellEnd"/>
            <w:r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 xml:space="preserve">тового сооружения через </w:t>
            </w:r>
            <w:proofErr w:type="spellStart"/>
            <w:r>
              <w:t>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</w:t>
            </w:r>
            <w:proofErr w:type="spellEnd"/>
            <w:r w:rsidRPr="0017778D">
              <w:t xml:space="preserve">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proofErr w:type="spellEnd"/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  <w:r w:rsidR="00FA00F0">
              <w:t>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  <w:r w:rsidR="0030409F">
              <w:t>.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BD1091">
              <w:rPr>
                <w:sz w:val="28"/>
                <w:szCs w:val="28"/>
              </w:rPr>
              <w:t>179</w:t>
            </w:r>
            <w:r w:rsidR="000E17B8">
              <w:rPr>
                <w:sz w:val="28"/>
                <w:szCs w:val="28"/>
              </w:rPr>
              <w:t> </w:t>
            </w:r>
            <w:r w:rsidR="0037744A">
              <w:rPr>
                <w:sz w:val="28"/>
                <w:szCs w:val="28"/>
              </w:rPr>
              <w:t>388,6</w:t>
            </w:r>
            <w:r w:rsidR="000E17B8">
              <w:rPr>
                <w:sz w:val="28"/>
                <w:szCs w:val="28"/>
              </w:rPr>
              <w:t>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37744A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13 573,8</w:t>
                  </w:r>
                </w:p>
              </w:tc>
              <w:tc>
                <w:tcPr>
                  <w:tcW w:w="2335" w:type="dxa"/>
                </w:tcPr>
                <w:p w:rsidR="009E1A72" w:rsidRPr="00993570" w:rsidRDefault="0037744A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14 639,6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37744A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167 664,8</w:t>
                  </w:r>
                </w:p>
              </w:tc>
              <w:tc>
                <w:tcPr>
                  <w:tcW w:w="2335" w:type="dxa"/>
                </w:tcPr>
                <w:p w:rsidR="00BD1091" w:rsidRPr="00993570" w:rsidRDefault="0037744A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179 388,6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lastRenderedPageBreak/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14 821,0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25779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B3D2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</w:t>
            </w:r>
            <w:r w:rsidR="005B3D2A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13 755,2</w:t>
            </w:r>
          </w:p>
        </w:tc>
      </w:tr>
      <w:tr w:rsidR="007070D5" w:rsidTr="005A7569"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B77A91">
              <w:rPr>
                <w:sz w:val="20"/>
                <w:szCs w:val="20"/>
              </w:rPr>
              <w:t>м.п</w:t>
            </w:r>
            <w:proofErr w:type="spellEnd"/>
            <w:r w:rsidRPr="00B77A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14 634,2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1A159F">
              <w:rPr>
                <w:sz w:val="20"/>
                <w:szCs w:val="20"/>
              </w:rPr>
              <w:t>м.п</w:t>
            </w:r>
            <w:proofErr w:type="spellEnd"/>
            <w:r w:rsidRPr="001A159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Default="004040EB" w:rsidP="00F7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C28" w:rsidRPr="00570011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</w:t>
      </w:r>
      <w:r w:rsidR="00F73C28" w:rsidRPr="00570011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  <w:proofErr w:type="gramEnd"/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570011" w:rsidP="006009CC">
            <w:pPr>
              <w:jc w:val="both"/>
              <w:rPr>
                <w:sz w:val="28"/>
                <w:szCs w:val="28"/>
              </w:rPr>
            </w:pPr>
            <w:r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</w:t>
            </w:r>
            <w:r w:rsidRPr="00570011">
              <w:rPr>
                <w:sz w:val="28"/>
                <w:szCs w:val="28"/>
              </w:rPr>
              <w:lastRenderedPageBreak/>
              <w:t xml:space="preserve">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B77A91" w:rsidRPr="00570011">
              <w:rPr>
                <w:sz w:val="28"/>
                <w:szCs w:val="28"/>
              </w:rPr>
              <w:t>1</w:t>
            </w:r>
            <w:r w:rsidR="002B46C0" w:rsidRPr="00570011">
              <w:rPr>
                <w:sz w:val="28"/>
                <w:szCs w:val="28"/>
              </w:rPr>
              <w:t>00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>Паспортизация</w:t>
            </w:r>
            <w:r w:rsidRPr="001A3A0F">
              <w:rPr>
                <w:sz w:val="28"/>
                <w:szCs w:val="28"/>
              </w:rPr>
              <w:t>: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>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.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  Регистрация права собственности на объекты недвижи</w:t>
            </w:r>
            <w:r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276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275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2041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0832">
              <w:rPr>
                <w:sz w:val="28"/>
                <w:szCs w:val="28"/>
              </w:rPr>
              <w:t>26 777,</w:t>
            </w:r>
            <w:r w:rsidR="004262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1 533,15</w:t>
                  </w:r>
                </w:p>
              </w:tc>
              <w:tc>
                <w:tcPr>
                  <w:tcW w:w="1843" w:type="dxa"/>
                </w:tcPr>
                <w:p w:rsidR="00523212" w:rsidRPr="00993570" w:rsidRDefault="00FA7D41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901,15</w:t>
                  </w:r>
                </w:p>
              </w:tc>
              <w:tc>
                <w:tcPr>
                  <w:tcW w:w="2335" w:type="dxa"/>
                </w:tcPr>
                <w:p w:rsidR="00523212" w:rsidRPr="00993570" w:rsidRDefault="00B77A9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A7D41">
                    <w:rPr>
                      <w:sz w:val="28"/>
                      <w:szCs w:val="28"/>
                    </w:rPr>
                    <w:t> 434,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25 389,15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1 388,15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DE0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B4" w:rsidRDefault="00D17EB4" w:rsidP="00CD57A2">
      <w:r>
        <w:separator/>
      </w:r>
    </w:p>
  </w:endnote>
  <w:endnote w:type="continuationSeparator" w:id="0">
    <w:p w:rsidR="00D17EB4" w:rsidRDefault="00D17EB4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B4" w:rsidRDefault="00D17EB4" w:rsidP="00CD57A2">
      <w:r>
        <w:separator/>
      </w:r>
    </w:p>
  </w:footnote>
  <w:footnote w:type="continuationSeparator" w:id="0">
    <w:p w:rsidR="00D17EB4" w:rsidRDefault="00D17EB4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D128B"/>
    <w:rsid w:val="000D1C1F"/>
    <w:rsid w:val="000D1D8D"/>
    <w:rsid w:val="000D4581"/>
    <w:rsid w:val="000E17B8"/>
    <w:rsid w:val="000E57E4"/>
    <w:rsid w:val="000E5FF7"/>
    <w:rsid w:val="000E75E3"/>
    <w:rsid w:val="000F0C47"/>
    <w:rsid w:val="000F247C"/>
    <w:rsid w:val="000F4F54"/>
    <w:rsid w:val="00100983"/>
    <w:rsid w:val="00100F04"/>
    <w:rsid w:val="00105ACC"/>
    <w:rsid w:val="001076BB"/>
    <w:rsid w:val="00107B17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D0BA9"/>
    <w:rsid w:val="001D0E53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521D"/>
    <w:rsid w:val="003A68C4"/>
    <w:rsid w:val="003B2F2C"/>
    <w:rsid w:val="003B5CD7"/>
    <w:rsid w:val="003C08E2"/>
    <w:rsid w:val="003C37C0"/>
    <w:rsid w:val="003C6A45"/>
    <w:rsid w:val="003D0836"/>
    <w:rsid w:val="003D18F4"/>
    <w:rsid w:val="003E09FE"/>
    <w:rsid w:val="003E26D4"/>
    <w:rsid w:val="003E732E"/>
    <w:rsid w:val="003F0614"/>
    <w:rsid w:val="003F2871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5BAB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43390"/>
    <w:rsid w:val="005525A6"/>
    <w:rsid w:val="005531B3"/>
    <w:rsid w:val="00556FED"/>
    <w:rsid w:val="005621D6"/>
    <w:rsid w:val="00562577"/>
    <w:rsid w:val="00566E8A"/>
    <w:rsid w:val="00566EE6"/>
    <w:rsid w:val="00570011"/>
    <w:rsid w:val="005709B9"/>
    <w:rsid w:val="00583C09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3299"/>
    <w:rsid w:val="005B3AE8"/>
    <w:rsid w:val="005B3D2A"/>
    <w:rsid w:val="005B5BA7"/>
    <w:rsid w:val="005B7607"/>
    <w:rsid w:val="005C070B"/>
    <w:rsid w:val="005C380D"/>
    <w:rsid w:val="005C75CE"/>
    <w:rsid w:val="005D0C5B"/>
    <w:rsid w:val="005D0F15"/>
    <w:rsid w:val="005D0F58"/>
    <w:rsid w:val="005D49AC"/>
    <w:rsid w:val="005D4B75"/>
    <w:rsid w:val="005D512B"/>
    <w:rsid w:val="005D52A4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26B93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626"/>
    <w:rsid w:val="006F5FA8"/>
    <w:rsid w:val="007070D5"/>
    <w:rsid w:val="00710C62"/>
    <w:rsid w:val="007127E1"/>
    <w:rsid w:val="0071666C"/>
    <w:rsid w:val="00717133"/>
    <w:rsid w:val="00720900"/>
    <w:rsid w:val="00726FAC"/>
    <w:rsid w:val="00730028"/>
    <w:rsid w:val="0073691E"/>
    <w:rsid w:val="007414DD"/>
    <w:rsid w:val="00752036"/>
    <w:rsid w:val="0075367C"/>
    <w:rsid w:val="00763A35"/>
    <w:rsid w:val="00764D9D"/>
    <w:rsid w:val="00767724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0756"/>
    <w:rsid w:val="007C1305"/>
    <w:rsid w:val="007C759C"/>
    <w:rsid w:val="007D1A37"/>
    <w:rsid w:val="007D65D5"/>
    <w:rsid w:val="007E41CF"/>
    <w:rsid w:val="007E751F"/>
    <w:rsid w:val="007F2E70"/>
    <w:rsid w:val="007F4D33"/>
    <w:rsid w:val="007F5A70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5042"/>
    <w:rsid w:val="00844F3E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212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5B6D"/>
    <w:rsid w:val="0099215B"/>
    <w:rsid w:val="00993570"/>
    <w:rsid w:val="009945E7"/>
    <w:rsid w:val="009946B3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08D6"/>
    <w:rsid w:val="00B0509C"/>
    <w:rsid w:val="00B05FCA"/>
    <w:rsid w:val="00B07432"/>
    <w:rsid w:val="00B078C5"/>
    <w:rsid w:val="00B104FC"/>
    <w:rsid w:val="00B1069C"/>
    <w:rsid w:val="00B23A9E"/>
    <w:rsid w:val="00B250A2"/>
    <w:rsid w:val="00B275C8"/>
    <w:rsid w:val="00B3307A"/>
    <w:rsid w:val="00B3331A"/>
    <w:rsid w:val="00B3349C"/>
    <w:rsid w:val="00B34A12"/>
    <w:rsid w:val="00B35235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6D8F"/>
    <w:rsid w:val="00BC6683"/>
    <w:rsid w:val="00BD0837"/>
    <w:rsid w:val="00BD1091"/>
    <w:rsid w:val="00BE03A1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3A06"/>
    <w:rsid w:val="00CA2C86"/>
    <w:rsid w:val="00CA4954"/>
    <w:rsid w:val="00CB6D15"/>
    <w:rsid w:val="00CC5376"/>
    <w:rsid w:val="00CC58CD"/>
    <w:rsid w:val="00CD1D40"/>
    <w:rsid w:val="00CD52E9"/>
    <w:rsid w:val="00CD57A2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564A"/>
    <w:rsid w:val="00E41848"/>
    <w:rsid w:val="00E4526F"/>
    <w:rsid w:val="00E45DBB"/>
    <w:rsid w:val="00E5039B"/>
    <w:rsid w:val="00E51E49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0BCB-527F-4FFA-B39A-DB983FE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36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Stroitel3</cp:lastModifiedBy>
  <cp:revision>112</cp:revision>
  <cp:lastPrinted>2023-06-27T06:26:00Z</cp:lastPrinted>
  <dcterms:created xsi:type="dcterms:W3CDTF">2023-02-01T07:55:00Z</dcterms:created>
  <dcterms:modified xsi:type="dcterms:W3CDTF">2023-06-27T06:30:00Z</dcterms:modified>
</cp:coreProperties>
</file>