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042" w:type="dxa"/>
        <w:tblInd w:w="93" w:type="dxa"/>
        <w:tblLook w:val="04A0"/>
      </w:tblPr>
      <w:tblGrid>
        <w:gridCol w:w="872"/>
        <w:gridCol w:w="5467"/>
        <w:gridCol w:w="2287"/>
        <w:gridCol w:w="1952"/>
        <w:gridCol w:w="1644"/>
        <w:gridCol w:w="1725"/>
        <w:gridCol w:w="1740"/>
        <w:gridCol w:w="7355"/>
      </w:tblGrid>
      <w:tr w:rsidR="00634E5E" w:rsidRPr="00634E5E" w:rsidTr="00634E5E">
        <w:trPr>
          <w:trHeight w:val="375"/>
        </w:trPr>
        <w:tc>
          <w:tcPr>
            <w:tcW w:w="23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проведения торгов по приватизации имущества на 2025 год</w:t>
            </w:r>
          </w:p>
        </w:tc>
      </w:tr>
      <w:tr w:rsidR="005F6A98" w:rsidRPr="00634E5E" w:rsidTr="001756F2">
        <w:trPr>
          <w:trHeight w:val="690"/>
        </w:trPr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Планируемая дата торгов в 2025 году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и время проведения торгов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Начальная цена продажи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 продажи имущества</w:t>
            </w:r>
          </w:p>
        </w:tc>
        <w:tc>
          <w:tcPr>
            <w:tcW w:w="7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Ссылка на ГИС Торги</w:t>
            </w:r>
          </w:p>
        </w:tc>
      </w:tr>
      <w:tr w:rsidR="005F6A98" w:rsidRPr="00634E5E" w:rsidTr="001756F2">
        <w:trPr>
          <w:trHeight w:val="37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4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E5E" w:rsidRPr="00634E5E" w:rsidRDefault="00634E5E" w:rsidP="00634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E5E" w:rsidRPr="00634E5E" w:rsidRDefault="00634E5E" w:rsidP="00634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E5E" w:rsidRPr="00634E5E" w:rsidRDefault="00634E5E" w:rsidP="00634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E5E" w:rsidRPr="00634E5E" w:rsidRDefault="00634E5E" w:rsidP="00634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E5E" w:rsidRPr="00634E5E" w:rsidRDefault="00634E5E" w:rsidP="00634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E5E" w:rsidRPr="00634E5E" w:rsidRDefault="00634E5E" w:rsidP="00634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E5E" w:rsidRPr="00634E5E" w:rsidRDefault="00634E5E" w:rsidP="00634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6A98" w:rsidRPr="00634E5E" w:rsidTr="001756F2">
        <w:trPr>
          <w:trHeight w:val="37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F6A98" w:rsidRPr="00634E5E" w:rsidTr="001756F2">
        <w:trPr>
          <w:trHeight w:val="147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помещение, с кадастровым номером 35:08:0101003:840, общей площадью 66,9 кв.м. с земельным участком, кадастровый номер 35:08:0101003:46, общей площадью 758 кв.м., категория земель – земли населенных пунктов, вид разрешенного использования под объектами производственного назначения.  Адрес: Российская Федерация, Вологодская  область,  Тарногский  округ, село Тарногский Городок,ул. Гагарина, д 53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1756F2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11.04.2025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6A98" w:rsidRPr="00634E5E" w:rsidTr="001756F2">
        <w:trPr>
          <w:trHeight w:val="186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помещение, с кадастровым номером 35:08:0201034:419, общей площадью 44,2 кв</w:t>
            </w:r>
            <w:proofErr w:type="gram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gramEnd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, этаж 1, расположенное по адресу: Вологодская область, Тарногский район, с</w:t>
            </w:r>
            <w:proofErr w:type="gram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расное, ул. Красная, д.4а , помещение 2 , общее имущество в многоквартирном доме кадастровый номер 35:08:0201034:202, земельный участок, категория земель : земли населенных пунктов, разрешенное использование: малоэтажная многоквартирная жилая застройка, общая площадь 1365 кв.м.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1756F2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апрель-май</w:t>
            </w: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11.04.2025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6A98" w:rsidRPr="00634E5E" w:rsidTr="001756F2">
        <w:trPr>
          <w:trHeight w:val="157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Трактор колесный МТЗ-80л, заводской № машины (рамы) 793211, двигатель № 567, коробка передач № 528916, основной ведущий мост (мосты) № 278554, 1991 года выпуска, цвет машины – синий, максимальная конструктивна скорость, км/ч – 34,3, мощность двигателя, кВт (л.с.) – 55,0 (75,00), габаритные размеры 3930 </w:t>
            </w:r>
            <w:proofErr w:type="spell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  <w:proofErr w:type="spellEnd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1970 </w:t>
            </w:r>
            <w:proofErr w:type="spell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  <w:proofErr w:type="spellEnd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2470, организация изготовитель – Минский тракторный завод </w:t>
            </w:r>
            <w:proofErr w:type="gram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ПО</w:t>
            </w:r>
            <w:proofErr w:type="gram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1756F2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  <w:r w:rsidR="00634E5E"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6A98" w:rsidRPr="00634E5E" w:rsidTr="001756F2">
        <w:trPr>
          <w:trHeight w:val="97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Прицеп тракторный ПСЕ-Ф-12.5А, год выпуска 1988, заводской № машины (рамы) 574096, цвет коричневый, вид движител</w:t>
            </w:r>
            <w:proofErr w:type="gram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я-</w:t>
            </w:r>
            <w:proofErr w:type="gramEnd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колесный, номинальная масса, кг 2200, габаритные размеры 5560 </w:t>
            </w:r>
            <w:proofErr w:type="spell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  <w:proofErr w:type="spellEnd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2540 </w:t>
            </w:r>
            <w:proofErr w:type="spell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  <w:proofErr w:type="spellEnd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3300, предприятий изготовитель ПО «</w:t>
            </w:r>
            <w:proofErr w:type="spell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ГОмсельмаш</w:t>
            </w:r>
            <w:proofErr w:type="spellEnd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».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1756F2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  <w:r w:rsidR="00634E5E"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6A98" w:rsidRPr="00634E5E" w:rsidTr="001756F2">
        <w:trPr>
          <w:trHeight w:val="189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Земельный участок с кадастровым номером 35:08:0302013:82, общей площадью 1887 кв.м., категория земель – земли населенных пунктов, вид разрешенного использования – под объектом дошкольного образовательного учреждения, с расположенным на нем зданием (здание детского сада) общей площадью 348,7 кв.м., 1960 года постройки, кадастровый номер 35:08:0302013:271,местоположение: Вологодская область, Тарногский район, </w:t>
            </w:r>
            <w:proofErr w:type="gram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/с </w:t>
            </w:r>
            <w:proofErr w:type="spell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Илезский</w:t>
            </w:r>
            <w:proofErr w:type="spellEnd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п.Айга, ул. Центральная, д.23 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1756F2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2025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1756F2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16.04.2025</w:t>
            </w:r>
            <w:r w:rsidR="00634E5E"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6A98" w:rsidRPr="00634E5E" w:rsidTr="001756F2">
        <w:trPr>
          <w:trHeight w:val="201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Земельный участок с кадастровым номером 35:08:0301016:100, общей площадью 1735 кв.м., категория земель – земли населенных пунктов, вид разрешенного использования – под объектом дошкольного образовательного учреждения, с расположенным на нем зданием (здание детского сада) общей площадью 147,8 кв.м., 1982 года постройки, кадастровый номер 35:08:0301016:65,местоположение: Вологодская область, муниципальный округ Тарногский, деревня </w:t>
            </w:r>
            <w:proofErr w:type="spell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Наумовская</w:t>
            </w:r>
            <w:proofErr w:type="spellEnd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, дом 36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1756F2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07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16.04.2025</w:t>
            </w:r>
            <w:r w:rsidR="00D07C8F"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6A98" w:rsidRPr="00634E5E" w:rsidTr="001756F2">
        <w:trPr>
          <w:trHeight w:val="900"/>
        </w:trPr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помещение с кадастровым номером 35:08:0201020:233, общей площадью 72,5 кв.м</w:t>
            </w:r>
            <w:proofErr w:type="gram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.А</w:t>
            </w:r>
            <w:proofErr w:type="gramEnd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дрес: Российская  Федерация, Вологодская  область, муниципальный округ Тарногский</w:t>
            </w:r>
            <w:proofErr w:type="gram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,</w:t>
            </w:r>
            <w:proofErr w:type="gramEnd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деревня Верховский Погост, дом 8, помещение №1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01.02.2025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26.02.2025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состоялся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3739DB" w:rsidP="00634E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7"/>
                <w:szCs w:val="17"/>
                <w:u w:val="single"/>
                <w:lang w:eastAsia="ru-RU"/>
              </w:rPr>
            </w:pPr>
            <w:hyperlink r:id="rId4" w:history="1">
              <w:r w:rsidR="00634E5E" w:rsidRPr="00634E5E">
                <w:rPr>
                  <w:rFonts w:ascii="Calibri" w:eastAsia="Times New Roman" w:hAnsi="Calibri" w:cs="Times New Roman"/>
                  <w:color w:val="0000FF"/>
                  <w:sz w:val="17"/>
                  <w:u w:val="single"/>
                  <w:lang w:eastAsia="ru-RU"/>
                </w:rPr>
                <w:t>https://www.torgi.gov.ru/new/public/lots/lot/21000030510000000120_1/(lotInfo:info)?fromRec=false</w:t>
              </w:r>
            </w:hyperlink>
          </w:p>
        </w:tc>
      </w:tr>
      <w:tr w:rsidR="005F6A98" w:rsidRPr="00634E5E" w:rsidTr="001756F2">
        <w:trPr>
          <w:trHeight w:val="375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E5E" w:rsidRPr="00634E5E" w:rsidRDefault="00634E5E" w:rsidP="00634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E5E" w:rsidRPr="00634E5E" w:rsidRDefault="00634E5E" w:rsidP="0063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 2025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7"/>
                <w:szCs w:val="17"/>
                <w:u w:val="single"/>
                <w:lang w:eastAsia="ru-RU"/>
              </w:rPr>
            </w:pPr>
            <w:r w:rsidRPr="00634E5E">
              <w:rPr>
                <w:rFonts w:ascii="Calibri" w:eastAsia="Times New Roman" w:hAnsi="Calibri" w:cs="Times New Roman"/>
                <w:color w:val="0000FF"/>
                <w:sz w:val="17"/>
                <w:szCs w:val="17"/>
                <w:u w:val="single"/>
                <w:lang w:eastAsia="ru-RU"/>
              </w:rPr>
              <w:t> </w:t>
            </w:r>
          </w:p>
        </w:tc>
      </w:tr>
      <w:tr w:rsidR="005F6A98" w:rsidRPr="00634E5E" w:rsidTr="001756F2">
        <w:trPr>
          <w:trHeight w:val="8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Трактор колесный МТЗ-80л, год выпуска 1986, заводской № 509178, двигатель № 145898,№ коробки передач- 171286, основной ведущий мост (мосты) № </w:t>
            </w:r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802022, цвет - синий.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март-апрель 2025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31.03.2025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1756F2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состоялся</w:t>
            </w:r>
            <w:r w:rsidR="00634E5E"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D07C8F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51F8">
              <w:rPr>
                <w:rStyle w:val="FontStyle15"/>
                <w:sz w:val="24"/>
                <w:szCs w:val="24"/>
              </w:rPr>
              <w:t>197 000,00</w:t>
            </w:r>
            <w:r w:rsidR="00634E5E"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D07C8F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D80">
              <w:rPr>
                <w:rFonts w:ascii="Times New Roman" w:hAnsi="Times New Roman" w:cs="Times New Roman"/>
                <w:sz w:val="24"/>
                <w:szCs w:val="24"/>
              </w:rPr>
              <w:t>256 100</w:t>
            </w:r>
            <w:r w:rsidRPr="008751F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634E5E"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D07C8F" w:rsidRDefault="00D07C8F" w:rsidP="00634E5E">
            <w:pPr>
              <w:spacing w:after="0" w:line="240" w:lineRule="auto"/>
              <w:jc w:val="center"/>
            </w:pPr>
            <w:r w:rsidRPr="00D07C8F">
              <w:rPr>
                <w:rFonts w:ascii="Calibri" w:eastAsia="Times New Roman" w:hAnsi="Calibri" w:cs="Times New Roman"/>
                <w:color w:val="0000FF"/>
                <w:sz w:val="17"/>
                <w:u w:val="single"/>
                <w:lang w:eastAsia="ru-RU"/>
              </w:rPr>
              <w:t>https://torgi.gov.ru/new/public/lots/lot/21000030510000000127_1/(lotInfo:info)?fromRec=false</w:t>
            </w:r>
            <w:r w:rsidR="00634E5E" w:rsidRPr="00D07C8F">
              <w:t> </w:t>
            </w:r>
          </w:p>
        </w:tc>
      </w:tr>
      <w:tr w:rsidR="005F6A98" w:rsidRPr="00634E5E" w:rsidTr="001756F2">
        <w:trPr>
          <w:trHeight w:val="97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Трактор колесный МТЗ-82.1, год выпуска 1998, двигатель №396859,№ коробки передач - отсутствует, основной ведущий мост (мосты) №223105/028622, цвет - многоцветный.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март-апрель 2025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31.03.2025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17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состоялся</w:t>
            </w:r>
            <w:r w:rsidR="001756F2"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07C8F" w:rsidRPr="00BD13A8">
              <w:rPr>
                <w:rStyle w:val="FontStyle15"/>
                <w:sz w:val="24"/>
                <w:szCs w:val="24"/>
              </w:rPr>
              <w:t>218 000,00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D07C8F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7B8">
              <w:rPr>
                <w:rFonts w:ascii="Times New Roman" w:hAnsi="Times New Roman" w:cs="Times New Roman"/>
                <w:sz w:val="24"/>
                <w:szCs w:val="24"/>
              </w:rPr>
              <w:t>414 200,00</w:t>
            </w:r>
            <w:r w:rsidR="00634E5E"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D07C8F" w:rsidRDefault="00D07C8F" w:rsidP="00634E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7"/>
                <w:u w:val="single"/>
                <w:lang w:eastAsia="ru-RU"/>
              </w:rPr>
            </w:pPr>
            <w:r w:rsidRPr="00D07C8F">
              <w:rPr>
                <w:rFonts w:ascii="Calibri" w:eastAsia="Times New Roman" w:hAnsi="Calibri" w:cs="Times New Roman"/>
                <w:color w:val="0000FF"/>
                <w:sz w:val="17"/>
                <w:u w:val="single"/>
                <w:lang w:eastAsia="ru-RU"/>
              </w:rPr>
              <w:t>https://torgi.gov.ru/new/public/lots/lot/21000030510000000128_1/(lotInfo:info)?fromRec=false</w:t>
            </w:r>
            <w:r w:rsidR="00634E5E" w:rsidRPr="00D07C8F">
              <w:rPr>
                <w:rFonts w:ascii="Calibri" w:eastAsia="Times New Roman" w:hAnsi="Calibri" w:cs="Times New Roman"/>
                <w:color w:val="0000FF"/>
                <w:sz w:val="17"/>
                <w:u w:val="single"/>
                <w:lang w:eastAsia="ru-RU"/>
              </w:rPr>
              <w:t> </w:t>
            </w:r>
          </w:p>
        </w:tc>
      </w:tr>
      <w:tr w:rsidR="001756F2" w:rsidRPr="00634E5E" w:rsidTr="00D75A9F">
        <w:trPr>
          <w:trHeight w:val="1500"/>
        </w:trPr>
        <w:tc>
          <w:tcPr>
            <w:tcW w:w="8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F2" w:rsidRPr="00634E5E" w:rsidRDefault="001756F2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756F2" w:rsidRPr="00634E5E" w:rsidRDefault="001756F2" w:rsidP="00634E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Трактор гусеничный  ДТ- 75 ТС</w:t>
            </w:r>
            <w:proofErr w:type="gram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proofErr w:type="gramEnd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заводской № машины (рамы) 821005, двигатель № 56238, коробка передач № 46761, основной ведущий мост (мосты) № 46761, 1991 года выпуска, цвет машины – жёлтый, максимальная конструктивна скорость, км/ч – 11,2, мощность двигателя, кВт (л.с.) – 69,8 (95,00), габаритные размеры 4424 </w:t>
            </w:r>
            <w:proofErr w:type="spell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  <w:proofErr w:type="spellEnd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1740 </w:t>
            </w:r>
            <w:proofErr w:type="spell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  <w:proofErr w:type="spellEnd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2923, организация изготовитель – </w:t>
            </w:r>
            <w:proofErr w:type="spell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Казахстантрактор</w:t>
            </w:r>
            <w:proofErr w:type="spellEnd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ОАО.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F2" w:rsidRPr="00634E5E" w:rsidRDefault="001756F2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март-апрель 2025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F2" w:rsidRPr="00634E5E" w:rsidRDefault="001756F2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31.03.2025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F2" w:rsidRPr="00634E5E" w:rsidRDefault="001756F2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07C8F"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07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состоялся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F2" w:rsidRPr="00634E5E" w:rsidRDefault="001756F2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F2" w:rsidRPr="00634E5E" w:rsidRDefault="001756F2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F2" w:rsidRPr="00D07C8F" w:rsidRDefault="00D07C8F" w:rsidP="00634E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7"/>
                <w:u w:val="single"/>
                <w:lang w:eastAsia="ru-RU"/>
              </w:rPr>
            </w:pPr>
            <w:r w:rsidRPr="00D07C8F">
              <w:rPr>
                <w:rFonts w:ascii="Calibri" w:eastAsia="Times New Roman" w:hAnsi="Calibri" w:cs="Times New Roman"/>
                <w:color w:val="0000FF"/>
                <w:sz w:val="17"/>
                <w:u w:val="single"/>
                <w:lang w:eastAsia="ru-RU"/>
              </w:rPr>
              <w:t>https://torgi.gov.ru/new/public/lots/lot/21000030510000000126_1/(lotInfo:info)?fromRec=false</w:t>
            </w:r>
            <w:r w:rsidR="001756F2" w:rsidRPr="00D07C8F">
              <w:rPr>
                <w:rFonts w:ascii="Calibri" w:eastAsia="Times New Roman" w:hAnsi="Calibri" w:cs="Times New Roman"/>
                <w:color w:val="0000FF"/>
                <w:sz w:val="17"/>
                <w:u w:val="single"/>
                <w:lang w:eastAsia="ru-RU"/>
              </w:rPr>
              <w:t> </w:t>
            </w:r>
          </w:p>
        </w:tc>
      </w:tr>
      <w:tr w:rsidR="001756F2" w:rsidRPr="00634E5E" w:rsidTr="001756F2">
        <w:trPr>
          <w:trHeight w:val="877"/>
        </w:trPr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F2" w:rsidRPr="00634E5E" w:rsidRDefault="001756F2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F2" w:rsidRPr="00634E5E" w:rsidRDefault="001756F2" w:rsidP="00634E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F2" w:rsidRPr="00634E5E" w:rsidRDefault="001756F2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F2" w:rsidRPr="00634E5E" w:rsidRDefault="001756F2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06.05.2025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F2" w:rsidRPr="00634E5E" w:rsidRDefault="001756F2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F2" w:rsidRPr="00634E5E" w:rsidRDefault="001756F2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F2" w:rsidRPr="00634E5E" w:rsidRDefault="001756F2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F2" w:rsidRPr="00634E5E" w:rsidRDefault="001756F2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56F2" w:rsidRPr="00634E5E" w:rsidTr="009D2FE4">
        <w:trPr>
          <w:trHeight w:val="1500"/>
        </w:trPr>
        <w:tc>
          <w:tcPr>
            <w:tcW w:w="8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F2" w:rsidRPr="00634E5E" w:rsidRDefault="001756F2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756F2" w:rsidRPr="00634E5E" w:rsidRDefault="001756F2" w:rsidP="00634E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культуры, с кадастровым номером 35:08:0302010:99, общей площадью 792,9 кв.м. 1987 года постройки с земельным участком</w:t>
            </w:r>
            <w:proofErr w:type="gram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,</w:t>
            </w:r>
            <w:proofErr w:type="gramEnd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кадастровый номер 35:08:0302010:31, общей площадью 3600 кв.м., категория земель – земли населенных пунктов, вид разрешенного использования для ведения хозяйственной деятельности ,местоположение: Российская  Федерация, Вологодская  область, Тарногский  округ, д. </w:t>
            </w:r>
            <w:proofErr w:type="spell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Тюприха</w:t>
            </w:r>
            <w:proofErr w:type="spellEnd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, дом 27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F2" w:rsidRPr="00634E5E" w:rsidRDefault="001756F2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март-апрель 2025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F2" w:rsidRPr="00634E5E" w:rsidRDefault="001756F2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31.03.2025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F2" w:rsidRPr="00634E5E" w:rsidRDefault="001756F2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состоялся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F2" w:rsidRPr="00634E5E" w:rsidRDefault="001756F2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F2" w:rsidRPr="00634E5E" w:rsidRDefault="001756F2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F2" w:rsidRPr="005F6A98" w:rsidRDefault="005F6A98" w:rsidP="00634E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7"/>
                <w:u w:val="single"/>
                <w:lang w:eastAsia="ru-RU"/>
              </w:rPr>
            </w:pPr>
            <w:r w:rsidRPr="005F6A98">
              <w:rPr>
                <w:rFonts w:ascii="Calibri" w:eastAsia="Times New Roman" w:hAnsi="Calibri" w:cs="Times New Roman"/>
                <w:color w:val="0000FF"/>
                <w:sz w:val="17"/>
                <w:u w:val="single"/>
                <w:lang w:eastAsia="ru-RU"/>
              </w:rPr>
              <w:t>https://torgi.gov.ru/new/public/lots/lot/21000030510000000129_1/(lotInfo:info)?fromRec=false</w:t>
            </w:r>
            <w:r w:rsidR="001756F2" w:rsidRPr="005F6A98">
              <w:rPr>
                <w:rFonts w:ascii="Calibri" w:eastAsia="Times New Roman" w:hAnsi="Calibri" w:cs="Times New Roman"/>
                <w:color w:val="0000FF"/>
                <w:sz w:val="17"/>
                <w:u w:val="single"/>
                <w:lang w:eastAsia="ru-RU"/>
              </w:rPr>
              <w:t> </w:t>
            </w:r>
          </w:p>
        </w:tc>
      </w:tr>
      <w:tr w:rsidR="001756F2" w:rsidRPr="00634E5E" w:rsidTr="009D2FE4">
        <w:trPr>
          <w:trHeight w:val="1500"/>
        </w:trPr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F2" w:rsidRPr="00634E5E" w:rsidRDefault="001756F2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F2" w:rsidRPr="00634E5E" w:rsidRDefault="001756F2" w:rsidP="00634E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F2" w:rsidRPr="00634E5E" w:rsidRDefault="001756F2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F2" w:rsidRPr="00634E5E" w:rsidRDefault="001756F2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06.05.2025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F2" w:rsidRPr="00634E5E" w:rsidRDefault="001756F2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F2" w:rsidRPr="00634E5E" w:rsidRDefault="001756F2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F2" w:rsidRPr="00634E5E" w:rsidRDefault="001756F2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F2" w:rsidRPr="00634E5E" w:rsidRDefault="001756F2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56F2" w:rsidRPr="00634E5E" w:rsidTr="0089639B">
        <w:trPr>
          <w:trHeight w:val="1800"/>
        </w:trPr>
        <w:tc>
          <w:tcPr>
            <w:tcW w:w="8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F2" w:rsidRPr="00634E5E" w:rsidRDefault="001756F2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756F2" w:rsidRPr="00634E5E" w:rsidRDefault="001756F2" w:rsidP="00634E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помещение, с кадастровым номером 35:08:0101005:70, общей площадью 60,4 кв</w:t>
            </w:r>
            <w:proofErr w:type="gram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gramEnd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, этаж 1, расположенное по адресу: Вологодская область, Тарногский район, с.Тарногский Городок, ул. Загородная, д.2а</w:t>
            </w:r>
            <w:proofErr w:type="gram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,</w:t>
            </w:r>
            <w:proofErr w:type="gramEnd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общее имущество в многоквартирном доме кадастровый номер </w:t>
            </w:r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35:08:0101005:66, земельный участок, категория земель : земли населенных пунктов, разрешенное использование: для эксплуатации и обслуживания многоквартирного жилого дома, общая площадь 1160 кв.м.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F2" w:rsidRPr="00634E5E" w:rsidRDefault="001756F2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март-апрель 2025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F2" w:rsidRPr="00634E5E" w:rsidRDefault="001756F2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31.03.2025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F2" w:rsidRPr="00634E5E" w:rsidRDefault="001756F2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состоялся</w:t>
            </w: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F2" w:rsidRPr="00634E5E" w:rsidRDefault="001756F2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F2" w:rsidRPr="00634E5E" w:rsidRDefault="001756F2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F2" w:rsidRPr="00634E5E" w:rsidRDefault="005F6A98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A98">
              <w:rPr>
                <w:rFonts w:ascii="Calibri" w:eastAsia="Times New Roman" w:hAnsi="Calibri" w:cs="Times New Roman"/>
                <w:color w:val="0000FF"/>
                <w:sz w:val="17"/>
                <w:u w:val="single"/>
                <w:lang w:eastAsia="ru-RU"/>
              </w:rPr>
              <w:t>https://torgi.gov.ru/new/public/lots/lot/21000030510000000125_1/(lotInfo:info)?fromRec=false</w:t>
            </w:r>
            <w:r w:rsidR="001756F2"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56F2" w:rsidRPr="00634E5E" w:rsidTr="0089639B">
        <w:trPr>
          <w:trHeight w:val="1800"/>
        </w:trPr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F2" w:rsidRPr="00634E5E" w:rsidRDefault="001756F2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F2" w:rsidRPr="00634E5E" w:rsidRDefault="001756F2" w:rsidP="00634E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F2" w:rsidRPr="00634E5E" w:rsidRDefault="001756F2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F2" w:rsidRPr="00634E5E" w:rsidRDefault="001756F2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06.05.2025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F2" w:rsidRPr="00634E5E" w:rsidRDefault="001756F2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F2" w:rsidRPr="00634E5E" w:rsidRDefault="001756F2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F2" w:rsidRPr="00634E5E" w:rsidRDefault="001756F2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F2" w:rsidRPr="00634E5E" w:rsidRDefault="001756F2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6A98" w:rsidRPr="00634E5E" w:rsidTr="001756F2">
        <w:trPr>
          <w:trHeight w:val="15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ПАЗ 32053-70 (автобус для перевозки детей): паспорт 52 РА 402940, регистрационный номер:  </w:t>
            </w:r>
            <w:proofErr w:type="gram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К825ВН35, год выпуска 2018, категория тс D ,№ двигателя – 523420 J1003447, VIN X1M3205BXJ0002630, шасси (рама) №  отсутствует, цвет: желтый, тип двигателя  бензиновый, мощность двигателя, кВт (л.с.) 122,4 л.с., рабочий объем двигателя, куб.см. 4670, экологический класс третий.</w:t>
            </w:r>
            <w:proofErr w:type="gram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 2025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6A98" w:rsidRPr="00634E5E" w:rsidTr="001756F2">
        <w:trPr>
          <w:trHeight w:val="9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Прицеп тракторный 2 ПТС - 4.785</w:t>
            </w:r>
            <w:proofErr w:type="gram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, 1979 год выпуска, заводской № машины (рамы) 314470, цвет коричневый, колесный, конструктивная масса, кг. 1530, габаритные размеры 5305х2240х1650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 2025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6A98" w:rsidRPr="00634E5E" w:rsidTr="001756F2">
        <w:trPr>
          <w:trHeight w:val="9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Трактор колесный МТЗ-80л, год выпуска 1979, заводской № машины (рамы) 129735, двигатель № 196122, № коробки передач- 230666т, основной ведущий мост (мосты) №172212, цвет - синий.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 2025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6A98" w:rsidRPr="00634E5E" w:rsidTr="001756F2">
        <w:trPr>
          <w:trHeight w:val="274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Здание, наименование: школа, кадастровый номер 35:08:0203058:162, назначение</w:t>
            </w:r>
            <w:proofErr w:type="gram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:</w:t>
            </w:r>
            <w:proofErr w:type="gramEnd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нежилое, площадью 364,3 кв.м., инвентарный номер  131-13;1972 года постройки (Вологодская область, р-н Тарногский, д. Раменье, д.10а) здание, наименование: здание котельной, кадастровый номер 35:08:0203058:161, назначение: нежилое, площадью 47,4 кв.м., инвентарный номер  121-13;1972 года постройки (Вологодская область, р-н Тарногский</w:t>
            </w:r>
            <w:proofErr w:type="gram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,</w:t>
            </w:r>
            <w:proofErr w:type="gramEnd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д. Раменье, д.10а), и расположенный под объектами недвижимости земельный участок с кадастровым номером 35:08:0203058:101,  площадью 7885 кв.м.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 2025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90112" w:rsidRDefault="00690112"/>
    <w:sectPr w:rsidR="00690112" w:rsidSect="00634E5E">
      <w:pgSz w:w="29371" w:h="12242" w:orient="landscape" w:code="1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4E5E"/>
    <w:rsid w:val="001756F2"/>
    <w:rsid w:val="003739DB"/>
    <w:rsid w:val="005F6A98"/>
    <w:rsid w:val="00634E5E"/>
    <w:rsid w:val="00690112"/>
    <w:rsid w:val="00D0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4E5E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D07C8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orgi.gov.ru/new/public/lots/lot/21000030510000000120_1/(lotInfo:info)?fromRec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Kom21-7</dc:creator>
  <cp:lastModifiedBy>Kom21-7</cp:lastModifiedBy>
  <cp:revision>2</cp:revision>
  <dcterms:created xsi:type="dcterms:W3CDTF">2025-04-08T13:17:00Z</dcterms:created>
  <dcterms:modified xsi:type="dcterms:W3CDTF">2025-04-08T13:17:00Z</dcterms:modified>
</cp:coreProperties>
</file>