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BC" w:rsidRPr="009706BC" w:rsidRDefault="009706BC" w:rsidP="00970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9706BC" w:rsidRPr="009706BC" w:rsidRDefault="009706BC" w:rsidP="009706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63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объявляет о приеме документов на получение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 w:rsidR="0036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труднодоступные населенные пункты </w:t>
      </w:r>
      <w:proofErr w:type="spellStart"/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63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706B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706BC" w:rsidRPr="00F40CA4" w:rsidRDefault="009706BC" w:rsidP="00970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C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4332"/>
        <w:gridCol w:w="4819"/>
      </w:tblGrid>
      <w:tr w:rsidR="00344A1E" w:rsidRPr="00F40CA4" w:rsidTr="00F40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2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пункта</w:t>
            </w:r>
          </w:p>
        </w:tc>
        <w:tc>
          <w:tcPr>
            <w:tcW w:w="4774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Пояснения</w:t>
            </w:r>
          </w:p>
        </w:tc>
      </w:tr>
      <w:tr w:rsidR="00344A1E" w:rsidRPr="00F40CA4" w:rsidTr="00F40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2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принимающего заявления</w:t>
            </w:r>
          </w:p>
        </w:tc>
        <w:tc>
          <w:tcPr>
            <w:tcW w:w="4774" w:type="dxa"/>
            <w:vAlign w:val="center"/>
            <w:hideMark/>
          </w:tcPr>
          <w:p w:rsidR="009706BC" w:rsidRPr="00F40CA4" w:rsidRDefault="009706BC" w:rsidP="00363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36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344A1E" w:rsidRPr="00F40CA4" w:rsidTr="00F40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2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почтовый адрес, адрес электронной почты, номер контактного телефона организатора</w:t>
            </w:r>
          </w:p>
        </w:tc>
        <w:tc>
          <w:tcPr>
            <w:tcW w:w="4774" w:type="dxa"/>
            <w:vAlign w:val="center"/>
            <w:hideMark/>
          </w:tcPr>
          <w:p w:rsidR="009706BC" w:rsidRPr="00F40CA4" w:rsidRDefault="009706BC" w:rsidP="00344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сельского хозяйства и экономики администрации 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36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  <w:p w:rsidR="009706BC" w:rsidRPr="00F40CA4" w:rsidRDefault="009706BC" w:rsidP="00344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161560, с. 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Тарногский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Городок, ул. Советская, д. 30</w:t>
            </w:r>
          </w:p>
          <w:p w:rsidR="009706BC" w:rsidRPr="00F40CA4" w:rsidRDefault="009706BC" w:rsidP="00344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лица:</w:t>
            </w:r>
          </w:p>
          <w:p w:rsidR="009706BC" w:rsidRPr="00F40CA4" w:rsidRDefault="009706BC" w:rsidP="00344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Ульяновская Галина Владимировна, </w:t>
            </w:r>
          </w:p>
          <w:p w:rsidR="009706BC" w:rsidRPr="00F40CA4" w:rsidRDefault="009706BC" w:rsidP="00344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8817 48 2-17-66; эл. адрес: 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tarnoga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econom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9706BC" w:rsidRPr="00F40CA4" w:rsidRDefault="009706BC" w:rsidP="00344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Оксана Анатольевна,</w:t>
            </w:r>
          </w:p>
          <w:p w:rsidR="009706BC" w:rsidRPr="00F40CA4" w:rsidRDefault="009706BC" w:rsidP="00344A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8817 48 2-11-76; эл. адрес: 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tarnoga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econom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344A1E" w:rsidRPr="00F40CA4" w:rsidTr="00F40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2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сроки выполнения доставки товаров</w:t>
            </w:r>
          </w:p>
        </w:tc>
        <w:tc>
          <w:tcPr>
            <w:tcW w:w="4774" w:type="dxa"/>
            <w:vAlign w:val="center"/>
            <w:hideMark/>
          </w:tcPr>
          <w:p w:rsidR="009706BC" w:rsidRPr="00F40CA4" w:rsidRDefault="009706BC" w:rsidP="0034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Тарногский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</w:t>
            </w:r>
            <w:r w:rsidR="0036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</w:p>
          <w:p w:rsidR="009706BC" w:rsidRPr="00F40CA4" w:rsidRDefault="009706BC" w:rsidP="0034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населенного пункта)</w:t>
            </w:r>
          </w:p>
          <w:p w:rsidR="00344A1E" w:rsidRPr="00F40CA4" w:rsidRDefault="00344A1E" w:rsidP="0034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6BC" w:rsidRPr="00F40CA4" w:rsidRDefault="009706BC" w:rsidP="0036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доставки: до 31 декабря 202</w:t>
            </w:r>
            <w:r w:rsidR="0036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44A1E" w:rsidRPr="00F40CA4" w:rsidTr="00F40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02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доставки товаров</w:t>
            </w:r>
          </w:p>
        </w:tc>
        <w:tc>
          <w:tcPr>
            <w:tcW w:w="4774" w:type="dxa"/>
            <w:vAlign w:val="center"/>
            <w:hideMark/>
          </w:tcPr>
          <w:p w:rsidR="009706BC" w:rsidRPr="00F40CA4" w:rsidRDefault="00F40CA4" w:rsidP="00363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hAnsi="Times New Roman"/>
                <w:sz w:val="28"/>
                <w:szCs w:val="28"/>
              </w:rPr>
              <w:t xml:space="preserve">малонаселённые </w:t>
            </w:r>
            <w:proofErr w:type="gramStart"/>
            <w:r w:rsidRPr="00F40CA4">
              <w:rPr>
                <w:rFonts w:ascii="Times New Roman" w:hAnsi="Times New Roman"/>
                <w:sz w:val="28"/>
                <w:szCs w:val="28"/>
              </w:rPr>
              <w:t>и</w:t>
            </w:r>
            <w:r w:rsidR="003635F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3635FC">
              <w:rPr>
                <w:rFonts w:ascii="Times New Roman" w:hAnsi="Times New Roman"/>
                <w:sz w:val="28"/>
                <w:szCs w:val="28"/>
              </w:rPr>
              <w:t>или)</w:t>
            </w:r>
            <w:r w:rsidRPr="00F40CA4">
              <w:rPr>
                <w:rFonts w:ascii="Times New Roman" w:hAnsi="Times New Roman"/>
                <w:sz w:val="28"/>
                <w:szCs w:val="28"/>
              </w:rPr>
              <w:t xml:space="preserve"> труднодоступные населённые пункты  </w:t>
            </w:r>
            <w:proofErr w:type="spellStart"/>
            <w:r w:rsidRPr="00F40CA4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Pr="00F40CA4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3635FC"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F40CA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44A1E" w:rsidRPr="00F40CA4" w:rsidTr="00F40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6BC" w:rsidRPr="00F40CA4" w:rsidRDefault="00344A1E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706BC"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2" w:type="dxa"/>
            <w:vAlign w:val="center"/>
            <w:hideMark/>
          </w:tcPr>
          <w:p w:rsidR="009706BC" w:rsidRPr="00F40CA4" w:rsidRDefault="009706BC" w:rsidP="002B6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подачи з</w:t>
            </w:r>
            <w:r w:rsidR="002B6CCE"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аявления</w:t>
            </w: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(дата)</w:t>
            </w:r>
          </w:p>
        </w:tc>
        <w:tc>
          <w:tcPr>
            <w:tcW w:w="4774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8 час 45 мин. до 13 часов и с 14 часов до 17 час. 00</w:t>
            </w:r>
            <w:r w:rsidR="002B6CCE"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 (время московское);</w:t>
            </w:r>
          </w:p>
          <w:p w:rsidR="002B6CCE" w:rsidRPr="00F40CA4" w:rsidRDefault="003635FC" w:rsidP="00E75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2B6CCE"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3г.</w:t>
            </w:r>
            <w:r w:rsidR="00E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2023</w:t>
            </w:r>
            <w:r w:rsidR="002B6CCE"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включительно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</w:t>
            </w:r>
            <w:r w:rsidR="00E75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дней)</w:t>
            </w:r>
          </w:p>
        </w:tc>
      </w:tr>
      <w:tr w:rsidR="00344A1E" w:rsidRPr="00F40CA4" w:rsidTr="00F40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6BC" w:rsidRPr="00F40CA4" w:rsidRDefault="00344A1E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706BC"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2" w:type="dxa"/>
            <w:vAlign w:val="center"/>
            <w:hideMark/>
          </w:tcPr>
          <w:p w:rsidR="009706BC" w:rsidRPr="00F40CA4" w:rsidRDefault="009706BC" w:rsidP="002B6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</w:t>
            </w:r>
            <w:r w:rsidR="002B6CCE"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влений</w:t>
            </w: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(адрес)</w:t>
            </w:r>
          </w:p>
        </w:tc>
        <w:tc>
          <w:tcPr>
            <w:tcW w:w="4774" w:type="dxa"/>
            <w:vAlign w:val="center"/>
            <w:hideMark/>
          </w:tcPr>
          <w:p w:rsidR="009706BC" w:rsidRPr="00F40CA4" w:rsidRDefault="009706BC" w:rsidP="00970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161560, с. </w:t>
            </w:r>
            <w:proofErr w:type="spellStart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Тарногский</w:t>
            </w:r>
            <w:proofErr w:type="spellEnd"/>
            <w:r w:rsidRPr="00F4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Городок, ул. Советская, д. 30, кабинет № 20, 28</w:t>
            </w:r>
          </w:p>
        </w:tc>
      </w:tr>
    </w:tbl>
    <w:p w:rsidR="00F85547" w:rsidRDefault="00F85547"/>
    <w:p w:rsidR="00C90DFF" w:rsidRPr="00D97351" w:rsidRDefault="00C90DFF" w:rsidP="00C9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>К заявлению прилагаются:</w:t>
      </w:r>
      <w:bookmarkStart w:id="1" w:name="P62"/>
      <w:bookmarkEnd w:id="1"/>
    </w:p>
    <w:p w:rsidR="00C90DFF" w:rsidRPr="00D97351" w:rsidRDefault="00C90DFF" w:rsidP="00C9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C90DFF" w:rsidRPr="00D97351" w:rsidRDefault="00C90DFF" w:rsidP="00C9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C90DFF" w:rsidRDefault="00C90DFF" w:rsidP="00C90DFF">
      <w:pPr>
        <w:pStyle w:val="ConsPlusNormal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3) анкета заявителя по</w:t>
      </w:r>
      <w:r>
        <w:rPr>
          <w:sz w:val="28"/>
          <w:szCs w:val="28"/>
        </w:rPr>
        <w:t xml:space="preserve"> приложенной </w:t>
      </w:r>
      <w:r w:rsidRPr="00D97351">
        <w:rPr>
          <w:sz w:val="28"/>
          <w:szCs w:val="28"/>
        </w:rPr>
        <w:t>ф</w:t>
      </w:r>
      <w:r>
        <w:rPr>
          <w:sz w:val="28"/>
          <w:szCs w:val="28"/>
        </w:rPr>
        <w:t>орме</w:t>
      </w:r>
      <w:r w:rsidRPr="00D97351">
        <w:rPr>
          <w:sz w:val="28"/>
          <w:szCs w:val="28"/>
        </w:rPr>
        <w:t>.</w:t>
      </w: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C90DFF" w:rsidRDefault="00C90DFF" w:rsidP="00C90DFF">
      <w:pPr>
        <w:pStyle w:val="ConsPlusNormal"/>
        <w:ind w:firstLine="8505"/>
        <w:jc w:val="both"/>
        <w:outlineLvl w:val="1"/>
        <w:rPr>
          <w:i/>
          <w:sz w:val="28"/>
          <w:szCs w:val="28"/>
        </w:rPr>
      </w:pPr>
    </w:p>
    <w:p w:rsidR="003635FC" w:rsidRPr="00D97351" w:rsidRDefault="003635FC" w:rsidP="003635FC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  <w:r w:rsidRPr="00D97351">
        <w:rPr>
          <w:i/>
          <w:sz w:val="28"/>
          <w:szCs w:val="28"/>
        </w:rPr>
        <w:t>Форма</w:t>
      </w:r>
    </w:p>
    <w:p w:rsidR="003635FC" w:rsidRPr="00D97351" w:rsidRDefault="003635FC" w:rsidP="003635FC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3635FC" w:rsidRDefault="003635FC" w:rsidP="003635FC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 xml:space="preserve">Заявление </w:t>
      </w:r>
    </w:p>
    <w:p w:rsidR="003635FC" w:rsidRPr="00D97351" w:rsidRDefault="003635FC" w:rsidP="003635FC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 xml:space="preserve">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D97351">
        <w:rPr>
          <w:sz w:val="28"/>
          <w:szCs w:val="28"/>
        </w:rPr>
        <w:t>в</w:t>
      </w:r>
      <w:proofErr w:type="gramEnd"/>
      <w:r w:rsidRPr="00D97351">
        <w:rPr>
          <w:sz w:val="28"/>
          <w:szCs w:val="28"/>
        </w:rPr>
        <w:t xml:space="preserve"> малонаселенные </w:t>
      </w:r>
    </w:p>
    <w:p w:rsidR="003635FC" w:rsidRPr="00D97351" w:rsidRDefault="003635FC" w:rsidP="003635FC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54364C">
        <w:rPr>
          <w:sz w:val="28"/>
          <w:szCs w:val="28"/>
        </w:rPr>
        <w:t>и (или)</w:t>
      </w:r>
      <w:r w:rsidRPr="00D97351">
        <w:rPr>
          <w:b/>
          <w:szCs w:val="28"/>
        </w:rPr>
        <w:t xml:space="preserve"> </w:t>
      </w:r>
      <w:r w:rsidRPr="00D97351">
        <w:rPr>
          <w:sz w:val="28"/>
          <w:szCs w:val="28"/>
        </w:rPr>
        <w:t xml:space="preserve"> труднодоступные населенные пункты</w:t>
      </w:r>
    </w:p>
    <w:p w:rsidR="003635FC" w:rsidRPr="00D97351" w:rsidRDefault="003635FC" w:rsidP="003635FC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proofErr w:type="spellStart"/>
      <w:r w:rsidRPr="00D97351">
        <w:rPr>
          <w:bCs/>
          <w:sz w:val="28"/>
          <w:szCs w:val="28"/>
        </w:rPr>
        <w:t>Тарногского</w:t>
      </w:r>
      <w:proofErr w:type="spellEnd"/>
      <w:r w:rsidRPr="00D9735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D97351">
        <w:rPr>
          <w:sz w:val="28"/>
          <w:szCs w:val="28"/>
        </w:rPr>
        <w:t>а</w:t>
      </w:r>
    </w:p>
    <w:p w:rsidR="003635FC" w:rsidRPr="00D97351" w:rsidRDefault="003635FC" w:rsidP="003635FC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3635FC" w:rsidRPr="00D97351" w:rsidRDefault="003635FC" w:rsidP="003635FC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3635FC" w:rsidRPr="00D97351" w:rsidRDefault="003635FC" w:rsidP="003635FC">
      <w:pPr>
        <w:tabs>
          <w:tab w:val="left" w:pos="3308"/>
          <w:tab w:val="left" w:pos="5862"/>
        </w:tabs>
        <w:spacing w:after="0"/>
        <w:ind w:firstLine="6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97351">
        <w:rPr>
          <w:rFonts w:ascii="Times New Roman" w:hAnsi="Times New Roman"/>
          <w:sz w:val="28"/>
          <w:szCs w:val="28"/>
        </w:rPr>
        <w:t>(наименование организации или ИП)</w:t>
      </w:r>
    </w:p>
    <w:p w:rsidR="003635FC" w:rsidRPr="00D97351" w:rsidRDefault="003635FC" w:rsidP="003635FC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направляет:</w:t>
      </w:r>
    </w:p>
    <w:p w:rsidR="003635FC" w:rsidRPr="00D97351" w:rsidRDefault="003635FC" w:rsidP="003635F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3635FC" w:rsidRDefault="003635FC" w:rsidP="003635F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635FC" w:rsidRPr="00D97351" w:rsidRDefault="003635FC" w:rsidP="003635F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(справки)  об отсутствии в реестре дисквалифицированных лиц информации о руководителе, членах коллегиального исполнительного органа, о лице исполняющем функции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елиноличного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исполнительного органа, о главном бухгалтере либо об индивидуальном предпринимателе – производителе товаров, работ, услуг.</w:t>
      </w:r>
    </w:p>
    <w:p w:rsidR="003635FC" w:rsidRPr="00D97351" w:rsidRDefault="003635FC" w:rsidP="003635F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5FC" w:rsidRPr="00D97351" w:rsidRDefault="003635FC" w:rsidP="003635FC">
      <w:pPr>
        <w:tabs>
          <w:tab w:val="left" w:pos="3308"/>
          <w:tab w:val="left" w:pos="58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Приложение: на ___ л. в ___ экз.</w:t>
      </w:r>
    </w:p>
    <w:p w:rsidR="003635FC" w:rsidRPr="00D97351" w:rsidRDefault="003635FC" w:rsidP="003635FC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3635FC" w:rsidRPr="00D97351" w:rsidRDefault="003635FC" w:rsidP="003635FC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3635FC" w:rsidRPr="00D97351" w:rsidRDefault="003635FC" w:rsidP="003635FC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3635FC" w:rsidRPr="00D97351" w:rsidRDefault="003635FC" w:rsidP="003635FC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________________     ______________________   _____________________</w:t>
      </w:r>
    </w:p>
    <w:p w:rsidR="003635FC" w:rsidRPr="009A4D8A" w:rsidRDefault="003635FC" w:rsidP="003635FC">
      <w:pPr>
        <w:pStyle w:val="ConsPlusNormal"/>
        <w:spacing w:line="276" w:lineRule="auto"/>
        <w:jc w:val="both"/>
        <w:outlineLvl w:val="1"/>
        <w:rPr>
          <w:sz w:val="20"/>
        </w:rPr>
      </w:pPr>
      <w:r w:rsidRPr="009A4D8A">
        <w:rPr>
          <w:sz w:val="20"/>
        </w:rPr>
        <w:t xml:space="preserve">    </w:t>
      </w:r>
      <w:r>
        <w:rPr>
          <w:sz w:val="20"/>
        </w:rPr>
        <w:t xml:space="preserve">      </w:t>
      </w:r>
      <w:r w:rsidRPr="009A4D8A">
        <w:rPr>
          <w:sz w:val="20"/>
        </w:rPr>
        <w:t xml:space="preserve">(должность)                   </w:t>
      </w:r>
      <w:r>
        <w:rPr>
          <w:sz w:val="20"/>
        </w:rPr>
        <w:t xml:space="preserve">                      </w:t>
      </w:r>
      <w:r w:rsidRPr="009A4D8A">
        <w:rPr>
          <w:sz w:val="20"/>
        </w:rPr>
        <w:t xml:space="preserve">  (подпись)                 </w:t>
      </w:r>
      <w:r>
        <w:rPr>
          <w:sz w:val="20"/>
        </w:rPr>
        <w:t xml:space="preserve">                     </w:t>
      </w:r>
      <w:r w:rsidRPr="009A4D8A">
        <w:rPr>
          <w:sz w:val="20"/>
        </w:rPr>
        <w:t xml:space="preserve"> (расшифровка подписи)</w:t>
      </w:r>
    </w:p>
    <w:p w:rsidR="003635FC" w:rsidRPr="00D97351" w:rsidRDefault="003635FC" w:rsidP="003635FC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3635FC" w:rsidRPr="00D97351" w:rsidRDefault="003635FC" w:rsidP="003635FC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М.П. (при наличии)</w:t>
      </w:r>
    </w:p>
    <w:p w:rsidR="003635FC" w:rsidRDefault="003635FC" w:rsidP="003635FC">
      <w:pPr>
        <w:pStyle w:val="a5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3635FC" w:rsidRDefault="003635FC" w:rsidP="003635FC">
      <w:pPr>
        <w:pStyle w:val="a5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3635FC" w:rsidRDefault="003635FC" w:rsidP="003635FC">
      <w:pPr>
        <w:pStyle w:val="a5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3635FC" w:rsidRDefault="003635FC" w:rsidP="003635FC">
      <w:pPr>
        <w:pStyle w:val="a5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3635FC" w:rsidRDefault="003635FC" w:rsidP="003635FC">
      <w:pPr>
        <w:pStyle w:val="a5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3635FC" w:rsidRPr="00D97351" w:rsidRDefault="003635FC" w:rsidP="003635FC">
      <w:pPr>
        <w:pStyle w:val="a5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>Приложение  2 к Порядку</w:t>
      </w:r>
    </w:p>
    <w:p w:rsidR="003635FC" w:rsidRPr="00D97351" w:rsidRDefault="003635FC" w:rsidP="003635FC">
      <w:pPr>
        <w:pStyle w:val="a5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3635FC" w:rsidRPr="00D97351" w:rsidRDefault="003635FC" w:rsidP="003635FC">
      <w:pPr>
        <w:pStyle w:val="a5"/>
        <w:autoSpaceDE w:val="0"/>
        <w:spacing w:after="0"/>
        <w:ind w:left="0" w:firstLine="8505"/>
        <w:jc w:val="both"/>
        <w:rPr>
          <w:rFonts w:ascii="Times New Roman" w:hAnsi="Times New Roman"/>
          <w:i/>
          <w:sz w:val="28"/>
          <w:szCs w:val="28"/>
        </w:rPr>
      </w:pPr>
      <w:r w:rsidRPr="00D97351">
        <w:rPr>
          <w:rFonts w:ascii="Times New Roman" w:hAnsi="Times New Roman"/>
          <w:i/>
          <w:sz w:val="28"/>
          <w:szCs w:val="28"/>
        </w:rPr>
        <w:t>Форма</w:t>
      </w:r>
    </w:p>
    <w:p w:rsidR="003635FC" w:rsidRPr="00D97351" w:rsidRDefault="003635FC" w:rsidP="003635FC">
      <w:pPr>
        <w:pStyle w:val="a5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3635FC" w:rsidRPr="00D97351" w:rsidRDefault="003635FC" w:rsidP="003635FC">
      <w:pPr>
        <w:pStyle w:val="a5"/>
        <w:autoSpaceDE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 xml:space="preserve">А Н К Е Т А </w:t>
      </w:r>
    </w:p>
    <w:p w:rsidR="003635FC" w:rsidRPr="00D97351" w:rsidRDefault="003635FC" w:rsidP="003635FC">
      <w:pPr>
        <w:pStyle w:val="a5"/>
        <w:autoSpaceDE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заявителя</w:t>
      </w:r>
    </w:p>
    <w:p w:rsidR="003635FC" w:rsidRPr="00D97351" w:rsidRDefault="003635FC" w:rsidP="003635FC">
      <w:pPr>
        <w:pStyle w:val="a5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Полное и сокращённое наименование организац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</w:p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адрес, адрес регистрации по месту жительства</w:t>
            </w:r>
          </w:p>
        </w:tc>
      </w:tr>
      <w:tr w:rsidR="003635FC" w:rsidRPr="00D97351" w:rsidTr="00F5047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FC" w:rsidRPr="00D97351" w:rsidRDefault="003635FC" w:rsidP="00F50472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635FC" w:rsidRPr="00D97351" w:rsidTr="00F5047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FC" w:rsidRPr="00D97351" w:rsidRDefault="003635FC" w:rsidP="00F50472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</w:tr>
      <w:tr w:rsidR="003635FC" w:rsidRPr="00D97351" w:rsidTr="00F5047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FC" w:rsidRPr="00D97351" w:rsidRDefault="003635FC" w:rsidP="00F50472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Адрес электронной почты (e-</w:t>
            </w:r>
            <w:proofErr w:type="spellStart"/>
            <w:r w:rsidRPr="00D97351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35FC" w:rsidRPr="00D97351" w:rsidTr="00F50472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FC" w:rsidRPr="00D97351" w:rsidRDefault="003635FC" w:rsidP="00F50472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Паспортные данные </w:t>
            </w:r>
          </w:p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(№, серия, кем и когда 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FC" w:rsidRPr="00D97351" w:rsidRDefault="003635FC" w:rsidP="00F5047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Маршрут (ы)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635FC" w:rsidRPr="00D97351" w:rsidTr="00F5047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FC" w:rsidRPr="00D97351" w:rsidRDefault="003635FC" w:rsidP="00F50472">
            <w:pPr>
              <w:pStyle w:val="a5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3635FC" w:rsidRPr="00D97351" w:rsidRDefault="003635FC" w:rsidP="003635FC">
      <w:pPr>
        <w:pStyle w:val="a5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635FC" w:rsidRPr="00D97351" w:rsidRDefault="003635FC" w:rsidP="003635FC">
      <w:pPr>
        <w:pStyle w:val="a5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Заявитель</w:t>
      </w:r>
    </w:p>
    <w:p w:rsidR="003635FC" w:rsidRDefault="003635FC" w:rsidP="003635FC">
      <w:pPr>
        <w:pStyle w:val="a5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(уполномоченный представитель)</w:t>
      </w:r>
    </w:p>
    <w:p w:rsidR="003635FC" w:rsidRPr="00D97351" w:rsidRDefault="003635FC" w:rsidP="003635FC">
      <w:pPr>
        <w:pStyle w:val="a5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97351">
        <w:rPr>
          <w:rFonts w:ascii="Times New Roman" w:hAnsi="Times New Roman"/>
          <w:sz w:val="28"/>
          <w:szCs w:val="28"/>
        </w:rPr>
        <w:t xml:space="preserve"> …………………. / ………………………………….</w:t>
      </w:r>
    </w:p>
    <w:p w:rsidR="003635FC" w:rsidRPr="00151CFF" w:rsidRDefault="003635FC" w:rsidP="003635FC">
      <w:pPr>
        <w:pStyle w:val="a5"/>
        <w:autoSpaceDE w:val="0"/>
        <w:spacing w:after="0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151CF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51CFF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3635FC" w:rsidRPr="00D97351" w:rsidRDefault="003635FC" w:rsidP="003635F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51">
        <w:rPr>
          <w:rFonts w:ascii="Times New Roman" w:hAnsi="Times New Roman" w:cs="Times New Roman"/>
          <w:sz w:val="28"/>
          <w:szCs w:val="28"/>
        </w:rPr>
        <w:t>М.П.</w:t>
      </w:r>
    </w:p>
    <w:p w:rsidR="003635FC" w:rsidRPr="00D97351" w:rsidRDefault="003635FC" w:rsidP="003635FC">
      <w:pPr>
        <w:pStyle w:val="a5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90DFF" w:rsidRPr="00D97351" w:rsidRDefault="00C90DFF" w:rsidP="00C90DFF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0DFF" w:rsidRPr="00D97351" w:rsidRDefault="00C90DFF" w:rsidP="00C90DFF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C90DFF" w:rsidRPr="00D97351" w:rsidRDefault="00C90DFF" w:rsidP="00C90DFF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C90DFF" w:rsidRPr="00D97351" w:rsidRDefault="00C90DFF" w:rsidP="00C90DFF">
      <w:pPr>
        <w:pStyle w:val="a5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C90DFF" w:rsidRPr="00D97351" w:rsidRDefault="00C90DFF" w:rsidP="00C90DFF">
      <w:pPr>
        <w:pStyle w:val="ConsPlusNormal"/>
        <w:ind w:firstLine="709"/>
        <w:jc w:val="both"/>
        <w:rPr>
          <w:sz w:val="28"/>
          <w:szCs w:val="28"/>
        </w:rPr>
      </w:pPr>
    </w:p>
    <w:p w:rsidR="00C90DFF" w:rsidRDefault="00C90DFF"/>
    <w:sectPr w:rsidR="00C90DFF" w:rsidSect="001B187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6BC"/>
    <w:rsid w:val="001B187F"/>
    <w:rsid w:val="00220D8F"/>
    <w:rsid w:val="002B6CCE"/>
    <w:rsid w:val="00344A1E"/>
    <w:rsid w:val="003635FC"/>
    <w:rsid w:val="009706BC"/>
    <w:rsid w:val="00B3702B"/>
    <w:rsid w:val="00B51EBD"/>
    <w:rsid w:val="00C90DFF"/>
    <w:rsid w:val="00E75A08"/>
    <w:rsid w:val="00F40CA4"/>
    <w:rsid w:val="00F8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6BC"/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C9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90D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0DF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2022-02-15T12:55:00Z</cp:lastPrinted>
  <dcterms:created xsi:type="dcterms:W3CDTF">2022-02-15T12:03:00Z</dcterms:created>
  <dcterms:modified xsi:type="dcterms:W3CDTF">2023-02-27T09:03:00Z</dcterms:modified>
</cp:coreProperties>
</file>