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1C" w:rsidRPr="006E13AA" w:rsidRDefault="00BA551C" w:rsidP="00BA55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C7645D">
        <w:rPr>
          <w:b/>
          <w:color w:val="212121"/>
          <w:sz w:val="28"/>
          <w:szCs w:val="28"/>
        </w:rPr>
        <w:t xml:space="preserve">Список невостребованных земельных долей на земельный участок с кадастровым номером 35:08:0000000:26 расположенных на землях бывшего колхоза «Заря» </w:t>
      </w:r>
      <w:proofErr w:type="spellStart"/>
      <w:r w:rsidR="00A01435" w:rsidRPr="00A01435">
        <w:rPr>
          <w:b/>
          <w:color w:val="212121"/>
          <w:sz w:val="28"/>
          <w:szCs w:val="28"/>
        </w:rPr>
        <w:t>Нижне</w:t>
      </w:r>
      <w:r w:rsidR="00A01435">
        <w:rPr>
          <w:b/>
          <w:color w:val="212121"/>
          <w:sz w:val="28"/>
          <w:szCs w:val="28"/>
        </w:rPr>
        <w:t>спасского</w:t>
      </w:r>
      <w:proofErr w:type="spellEnd"/>
      <w:r w:rsidR="00A01435" w:rsidRPr="00A01435">
        <w:rPr>
          <w:b/>
          <w:color w:val="212121"/>
          <w:sz w:val="28"/>
          <w:szCs w:val="28"/>
        </w:rPr>
        <w:t xml:space="preserve"> с/с</w:t>
      </w:r>
      <w:r w:rsidRPr="00A01435">
        <w:rPr>
          <w:b/>
          <w:color w:val="212121"/>
          <w:sz w:val="28"/>
          <w:szCs w:val="28"/>
        </w:rPr>
        <w:t xml:space="preserve"> Тарногского </w:t>
      </w:r>
      <w:r w:rsidR="00A01435" w:rsidRPr="00A01435">
        <w:rPr>
          <w:b/>
          <w:color w:val="212121"/>
          <w:sz w:val="28"/>
          <w:szCs w:val="28"/>
        </w:rPr>
        <w:t>муниципального округа</w:t>
      </w:r>
      <w:r w:rsidRPr="00A01435">
        <w:rPr>
          <w:b/>
          <w:color w:val="212121"/>
          <w:sz w:val="28"/>
          <w:szCs w:val="28"/>
        </w:rPr>
        <w:t xml:space="preserve"> Вологодской области</w:t>
      </w:r>
    </w:p>
    <w:p w:rsidR="00BA551C" w:rsidRPr="00C7645D" w:rsidRDefault="00BA551C" w:rsidP="00BA551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BA551C" w:rsidRPr="00FB4B2E" w:rsidRDefault="00BA551C" w:rsidP="00C764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B4B2E">
        <w:rPr>
          <w:sz w:val="28"/>
          <w:szCs w:val="28"/>
        </w:rPr>
        <w:t xml:space="preserve">Список лиц земельные </w:t>
      </w:r>
      <w:r w:rsidR="00FB4B2E" w:rsidRPr="00FB4B2E">
        <w:rPr>
          <w:sz w:val="28"/>
          <w:szCs w:val="28"/>
        </w:rPr>
        <w:t>доли,</w:t>
      </w:r>
      <w:r w:rsidRPr="00FB4B2E">
        <w:rPr>
          <w:sz w:val="28"/>
          <w:szCs w:val="28"/>
        </w:rPr>
        <w:t xml:space="preserve"> которых могут быть признаны</w:t>
      </w:r>
      <w:r w:rsidR="00D665C2" w:rsidRPr="00FB4B2E">
        <w:rPr>
          <w:sz w:val="28"/>
          <w:szCs w:val="28"/>
        </w:rPr>
        <w:t xml:space="preserve"> невостребованными по основанию</w:t>
      </w:r>
      <w:r w:rsidRPr="00FB4B2E">
        <w:rPr>
          <w:sz w:val="28"/>
          <w:szCs w:val="28"/>
        </w:rPr>
        <w:t>,</w:t>
      </w:r>
      <w:r w:rsidR="00D665C2" w:rsidRPr="00FB4B2E">
        <w:rPr>
          <w:sz w:val="28"/>
          <w:szCs w:val="28"/>
        </w:rPr>
        <w:t xml:space="preserve"> </w:t>
      </w:r>
      <w:r w:rsidRPr="00FB4B2E">
        <w:rPr>
          <w:sz w:val="28"/>
          <w:szCs w:val="28"/>
        </w:rPr>
        <w:t>указанному в пункте 1 статьи 12.1 Федерального за</w:t>
      </w:r>
      <w:r w:rsidR="00FB4B2E">
        <w:rPr>
          <w:sz w:val="28"/>
          <w:szCs w:val="28"/>
        </w:rPr>
        <w:t>кона от 24.07.2002 г № 101-ФЗ «</w:t>
      </w:r>
      <w:r w:rsidRPr="00FB4B2E">
        <w:rPr>
          <w:sz w:val="28"/>
          <w:szCs w:val="28"/>
        </w:rPr>
        <w:t xml:space="preserve">Об обороте земель сельскохозяйственного назначения»: земельные </w:t>
      </w:r>
      <w:r w:rsidR="00FB4B2E" w:rsidRPr="00FB4B2E">
        <w:rPr>
          <w:sz w:val="28"/>
          <w:szCs w:val="28"/>
        </w:rPr>
        <w:t>доли,</w:t>
      </w:r>
      <w:r w:rsidRPr="00FB4B2E">
        <w:rPr>
          <w:sz w:val="28"/>
          <w:szCs w:val="28"/>
        </w:rPr>
        <w:t xml:space="preserve"> принадлежащие на праве собственности гражданам, которые не передали эти земельные доли в аренду или не распорядились ею иным образом в течение трех и более лет подряд.</w:t>
      </w:r>
      <w:proofErr w:type="gramEnd"/>
    </w:p>
    <w:p w:rsidR="00BA551C" w:rsidRDefault="00BA551C" w:rsidP="00BA551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4"/>
          <w:szCs w:val="14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1831"/>
        <w:gridCol w:w="7525"/>
      </w:tblGrid>
      <w:tr w:rsidR="00BA551C" w:rsidRPr="00BA551C" w:rsidTr="00C7645D">
        <w:tc>
          <w:tcPr>
            <w:tcW w:w="1831" w:type="dxa"/>
          </w:tcPr>
          <w:p w:rsidR="00BA551C" w:rsidRPr="00C7645D" w:rsidRDefault="00BA551C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25" w:type="dxa"/>
          </w:tcPr>
          <w:p w:rsidR="00BA551C" w:rsidRPr="00C7645D" w:rsidRDefault="00BA551C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Акулов Александр Александрович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Акулов Александр Дмитриевич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Акулова Александра Андреевна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Акулова Любовь Петровна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Акулова Татьяна Ивановна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Батогов Виктор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Ульянович</w:t>
            </w:r>
            <w:proofErr w:type="spellEnd"/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Батогов Иван Иванович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Батогов Николай Андреевич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Батогова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Батогова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Батогова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Дина Михайловна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Батогова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Лидия Платоновна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Батогова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Миропия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Белая Мария Сергеевна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Валин Владимир Петрович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Валина Светлана Ивановна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Верба Александр Валентинович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Верба Валентин Иванович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Войницкий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Константинович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5" w:type="dxa"/>
          </w:tcPr>
          <w:p w:rsidR="0078619A" w:rsidRPr="00C7645D" w:rsidRDefault="0078619A" w:rsidP="007861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Вячеславо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Вячеславова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Аркадьевна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Вячеславова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Анастасиевна</w:t>
            </w:r>
            <w:proofErr w:type="spellEnd"/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Вячеславова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Герчиков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Герчикова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Алла Григорьевна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Анфия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Яковлевна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Гордеев Иван Евгеньевич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Гордеев Иван Ефимович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Гордеев Иван Павлович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Гордеев Константин Павлович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Гордеев Михаил Иванович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Гордеев Юрий Иванович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Гордеева Августа Петровна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Гордеева Галина Александровна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Гордеева Ольга Ивановна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Гордеева Софья Михайловна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Гордеева Таисия Александровна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Гришин Иван Александрович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Губина Александра Михайловна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Гусишная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Гусишный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Геннадьевич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Гусишный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Геннадьевич</w:t>
            </w:r>
          </w:p>
        </w:tc>
      </w:tr>
      <w:tr w:rsidR="0078619A" w:rsidRPr="00BA551C" w:rsidTr="00C7645D">
        <w:tc>
          <w:tcPr>
            <w:tcW w:w="1831" w:type="dxa"/>
          </w:tcPr>
          <w:p w:rsidR="0078619A" w:rsidRPr="00C7645D" w:rsidRDefault="0078619A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25" w:type="dxa"/>
          </w:tcPr>
          <w:p w:rsidR="0078619A" w:rsidRPr="00C7645D" w:rsidRDefault="0078619A" w:rsidP="00C764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Гусишный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Александрович</w:t>
            </w:r>
          </w:p>
        </w:tc>
      </w:tr>
      <w:tr w:rsidR="001E4662" w:rsidRPr="00BA551C" w:rsidTr="00C7645D">
        <w:tc>
          <w:tcPr>
            <w:tcW w:w="1831" w:type="dxa"/>
          </w:tcPr>
          <w:p w:rsidR="001E4662" w:rsidRPr="00C7645D" w:rsidRDefault="001E4662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25" w:type="dxa"/>
          </w:tcPr>
          <w:p w:rsidR="001E4662" w:rsidRPr="00C7645D" w:rsidRDefault="001E4662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Дмитриева Елизавета Васильевна</w:t>
            </w:r>
          </w:p>
        </w:tc>
      </w:tr>
      <w:tr w:rsidR="001E4662" w:rsidRPr="00BA551C" w:rsidTr="00C7645D">
        <w:tc>
          <w:tcPr>
            <w:tcW w:w="1831" w:type="dxa"/>
          </w:tcPr>
          <w:p w:rsidR="001E4662" w:rsidRPr="00C7645D" w:rsidRDefault="001E4662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25" w:type="dxa"/>
          </w:tcPr>
          <w:p w:rsidR="001E4662" w:rsidRPr="00C7645D" w:rsidRDefault="001E4662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Дружининская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</w:tc>
      </w:tr>
      <w:tr w:rsidR="001E4662" w:rsidRPr="00BA551C" w:rsidTr="00C7645D">
        <w:tc>
          <w:tcPr>
            <w:tcW w:w="1831" w:type="dxa"/>
          </w:tcPr>
          <w:p w:rsidR="001E4662" w:rsidRPr="00C7645D" w:rsidRDefault="001E4662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25" w:type="dxa"/>
          </w:tcPr>
          <w:p w:rsidR="001E4662" w:rsidRPr="00C7645D" w:rsidRDefault="001E4662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Евсевьев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Фролович</w:t>
            </w:r>
            <w:proofErr w:type="spellEnd"/>
          </w:p>
        </w:tc>
      </w:tr>
      <w:tr w:rsidR="001E4662" w:rsidRPr="00BA551C" w:rsidTr="00C7645D">
        <w:tc>
          <w:tcPr>
            <w:tcW w:w="1831" w:type="dxa"/>
          </w:tcPr>
          <w:p w:rsidR="001E4662" w:rsidRPr="00C7645D" w:rsidRDefault="001E4662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25" w:type="dxa"/>
          </w:tcPr>
          <w:p w:rsidR="001E4662" w:rsidRPr="00C7645D" w:rsidRDefault="001E4662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Николаевна</w:t>
            </w:r>
          </w:p>
        </w:tc>
      </w:tr>
      <w:tr w:rsidR="001E4662" w:rsidRPr="00BA551C" w:rsidTr="00C7645D">
        <w:tc>
          <w:tcPr>
            <w:tcW w:w="1831" w:type="dxa"/>
          </w:tcPr>
          <w:p w:rsidR="001E4662" w:rsidRPr="00C7645D" w:rsidRDefault="001E4662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25" w:type="dxa"/>
          </w:tcPr>
          <w:p w:rsidR="001E4662" w:rsidRPr="00C7645D" w:rsidRDefault="001E4662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25" w:type="dxa"/>
          </w:tcPr>
          <w:p w:rsidR="00FB4B2E" w:rsidRPr="00C7645D" w:rsidRDefault="00FB4B2E" w:rsidP="004168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Альбертовна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25" w:type="dxa"/>
          </w:tcPr>
          <w:p w:rsidR="00FB4B2E" w:rsidRPr="00C7645D" w:rsidRDefault="00FB4B2E" w:rsidP="004168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25" w:type="dxa"/>
          </w:tcPr>
          <w:p w:rsidR="00FB4B2E" w:rsidRPr="00C7645D" w:rsidRDefault="00FB4B2E" w:rsidP="004168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25" w:type="dxa"/>
          </w:tcPr>
          <w:p w:rsidR="00FB4B2E" w:rsidRPr="00C7645D" w:rsidRDefault="00FB4B2E" w:rsidP="004168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25" w:type="dxa"/>
          </w:tcPr>
          <w:p w:rsidR="00FB4B2E" w:rsidRPr="00C7645D" w:rsidRDefault="00FB4B2E" w:rsidP="004168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Вера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25" w:type="dxa"/>
          </w:tcPr>
          <w:p w:rsidR="00FB4B2E" w:rsidRPr="00C7645D" w:rsidRDefault="00FB4B2E" w:rsidP="004168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Авксентьевна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25" w:type="dxa"/>
          </w:tcPr>
          <w:p w:rsidR="00FB4B2E" w:rsidRPr="00C7645D" w:rsidRDefault="00FB4B2E" w:rsidP="004168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25" w:type="dxa"/>
          </w:tcPr>
          <w:p w:rsidR="00FB4B2E" w:rsidRPr="00C7645D" w:rsidRDefault="00FB4B2E" w:rsidP="004168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Графида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Ефимовна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25" w:type="dxa"/>
          </w:tcPr>
          <w:p w:rsidR="00FB4B2E" w:rsidRPr="00C7645D" w:rsidRDefault="00FB4B2E" w:rsidP="004168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Графида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525" w:type="dxa"/>
          </w:tcPr>
          <w:p w:rsidR="00FB4B2E" w:rsidRPr="00C7645D" w:rsidRDefault="00FB4B2E" w:rsidP="004168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Графида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25" w:type="dxa"/>
          </w:tcPr>
          <w:p w:rsidR="00FB4B2E" w:rsidRPr="00C7645D" w:rsidRDefault="00FB4B2E" w:rsidP="004168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Лидия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Павловна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Ольга Витальевна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Павла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Таисия Петровна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Флена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Эльза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Евламп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Анатольевич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Афанасий Михайлович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Михайлович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Петрович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Афанасьевич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Владимирович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Иванович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Петрович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Евгеньевич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Олег Афанасьевич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Павел Яковлевич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Савватий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Философович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дор Вениаминович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Едемский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Юрий Евгеньевич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Зеленцов Николай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 Александр Павлович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Киселёва Валентина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Александр Иванович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Александр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Александр Павлович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Анатолий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Андрей Валентинович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Андрей Витальевич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Борис Романович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Виталий Афанасьевич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Владимир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Геннадий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Зиновий Абрамович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Михаил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Николай Акимович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Николай Афанасьевич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Николай Витальевич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Павел Иванович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Сергей Валентинович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 Юрий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Александра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Александра Павловна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Анна Афанасьевна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Анна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Коптяева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Апполинария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Коптяева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Великонида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Коптяева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Капиталина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Кристина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Любовь Владимировна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Марин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Надежда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Ольга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Коптяева Серафима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рфоломеевна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Тамара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Тамара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Тамара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Татьяна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Юлия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Коптяева Юлия Егоровна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Коробов Николай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дорович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Коробов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дор Андреевич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Коробова Нина Петровна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Коробова Таис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я Михайловна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Кошутин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Васильевич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Кузнецов Александр Васильевич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Кузнецов Валентин Петрович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Кузнецов Василий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Кузнецов Владимир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Кузнецова Любовь Андреевна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Кузнецова Тамара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Харитина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Яковлевна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Махлышев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Махлышев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Махлышев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Махлышева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Апполинария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Махлышева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Махлышева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Хариеста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Иванович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Иван Михайлович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Иван Павлович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Иванович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Юрьевич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Степановна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Евлампиевна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Градислава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Зинаида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Лидия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доровна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Лидия Яковлевна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Нина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Нина Михайловна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Павла Михайловна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Таисья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Яковлевна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Анастасиевна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Мултасов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Мултасов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Михаил Павлович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Мултасова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Мултасова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Мултасова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Наволочная Августа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Наволочная Александра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Наволочная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Антонида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Наволочная Валентина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Наволочная Галина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Наволочная Лидия Борисовна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Наволочная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Таис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доровна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Наволочный Александр Васильевич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Наволочный Василий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Артемьевич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Наволочный Витал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ий Иванович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Наволочный Павел Иванович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Наволочный Сергей Витальевич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Наволочный Яков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Никитинская Людмила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Пешков Степан Васильевич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Пешкова Галина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Полуэктова Мария Михайловна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 Александр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 Александр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 Александр Рафаилович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 Алексей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 Андрей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 Владимир Владимирович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 Павел Александрович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 Рафаил Васильеви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Попова Агния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Попова Анна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Савватиевна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Попова Вера Аркадьевна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Попова Галина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Полуэктовна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Попова Екатерина Владимировна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Попова Людмила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Попова Мария Егоровна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Попова Татьяна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Пугинская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Пугинская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Пугинская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Фёдоровна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Пугинский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Пугинский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Петрович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Рудаков Владимир Рафаилович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Рудаков Иван Рафаилович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Рудаков Николай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Рудаков Рафаил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Рудакова Вера Яковлевна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Рудакова Тамара Иннокентьевна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Самодуров</w:t>
            </w:r>
            <w:proofErr w:type="gram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Анатольевич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Силинская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Фёдоровна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Скальская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Роза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Сомова Мария Егоровна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Стальмаков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Стальмакова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Томиловская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Лидия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Томиловский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Евламп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Томиловский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Евлампий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Томиловский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Иринарх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Трапезников Виталий Васильевич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Трапезникова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Градислава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Егоровна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Трапезникова Екатерина Петровна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Третьяков Владимир Ильич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Третьякова Наталья Борисовна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Нинель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Арефьевна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Семёнович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Ириней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Павел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Юрий Николаевич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Чепканич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Михайлович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Шабалина Людмила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нин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Дмитриевич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Шатков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Михайлович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Шатков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Павлович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Шатков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Шаткова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Шаткова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Зоя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Ильнична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Шаткова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Клавдия Алексеевна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Шаткова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Нина Дмитриевна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Шишелов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Борисович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276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Шишелов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Иванович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Шишелов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Неофитович</w:t>
            </w:r>
            <w:proofErr w:type="spellEnd"/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Шишелов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Павел Аркадьевич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Шишелова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Шишелова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Клавдия Николаевна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Шишелова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Шишелова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Шишелова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FB4B2E" w:rsidRPr="00BA551C" w:rsidTr="00C7645D">
        <w:tc>
          <w:tcPr>
            <w:tcW w:w="1831" w:type="dxa"/>
          </w:tcPr>
          <w:p w:rsidR="00FB4B2E" w:rsidRPr="00C7645D" w:rsidRDefault="00FB4B2E" w:rsidP="00B263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7525" w:type="dxa"/>
          </w:tcPr>
          <w:p w:rsidR="00FB4B2E" w:rsidRPr="00C7645D" w:rsidRDefault="00FB4B2E" w:rsidP="001F22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>Шишелова</w:t>
            </w:r>
            <w:proofErr w:type="spellEnd"/>
            <w:r w:rsidRPr="00C7645D">
              <w:rPr>
                <w:rFonts w:ascii="Times New Roman" w:hAnsi="Times New Roman" w:cs="Times New Roman"/>
                <w:sz w:val="28"/>
                <w:szCs w:val="28"/>
              </w:rPr>
              <w:t xml:space="preserve"> Раиса Павловна</w:t>
            </w:r>
          </w:p>
        </w:tc>
      </w:tr>
    </w:tbl>
    <w:p w:rsidR="00C7645D" w:rsidRPr="00C7645D" w:rsidRDefault="00C7645D" w:rsidP="00C7645D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C764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</w:t>
      </w:r>
      <w:r w:rsidRPr="006E13A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Комитет по управлению имуществом администрации Тарногского </w:t>
      </w:r>
      <w:r w:rsidR="006E13AA" w:rsidRPr="006E13A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муниципального округа</w:t>
      </w:r>
      <w:r w:rsidRPr="006E13A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Вологодской области</w:t>
      </w:r>
      <w:r w:rsidRPr="00C7645D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764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адресу: </w:t>
      </w:r>
      <w:r w:rsidRPr="006E13A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161560, Вологодская область, с. Тарногский Городок, ул. Советская, д. 30, каб. 21 </w:t>
      </w:r>
      <w:r w:rsidRPr="006E13AA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C764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заявить об этом на общем собрании участников долевой собственности, что является основанием</w:t>
      </w:r>
      <w:proofErr w:type="gramEnd"/>
      <w:r w:rsidRPr="00C764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для исключения указанных лиц и (или) земельных долей из списка невостребованных земельных долей.</w:t>
      </w:r>
    </w:p>
    <w:p w:rsidR="00793EE0" w:rsidRPr="00C7645D" w:rsidRDefault="00793EE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93EE0" w:rsidRPr="00C7645D" w:rsidSect="00766CF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551C"/>
    <w:rsid w:val="000378B1"/>
    <w:rsid w:val="00104187"/>
    <w:rsid w:val="001A5707"/>
    <w:rsid w:val="001B063C"/>
    <w:rsid w:val="001C102F"/>
    <w:rsid w:val="001E4662"/>
    <w:rsid w:val="001F6211"/>
    <w:rsid w:val="0021102B"/>
    <w:rsid w:val="00222E84"/>
    <w:rsid w:val="00244B1C"/>
    <w:rsid w:val="00277301"/>
    <w:rsid w:val="002C21BF"/>
    <w:rsid w:val="003416A0"/>
    <w:rsid w:val="00375212"/>
    <w:rsid w:val="003C5980"/>
    <w:rsid w:val="003F51BB"/>
    <w:rsid w:val="00413A67"/>
    <w:rsid w:val="004A1CE7"/>
    <w:rsid w:val="004C7D78"/>
    <w:rsid w:val="004D517B"/>
    <w:rsid w:val="0050238C"/>
    <w:rsid w:val="005159ED"/>
    <w:rsid w:val="00562728"/>
    <w:rsid w:val="0059058C"/>
    <w:rsid w:val="005D3D29"/>
    <w:rsid w:val="005F1959"/>
    <w:rsid w:val="006E13AA"/>
    <w:rsid w:val="00706817"/>
    <w:rsid w:val="00764E48"/>
    <w:rsid w:val="00766CF2"/>
    <w:rsid w:val="007819A7"/>
    <w:rsid w:val="0078619A"/>
    <w:rsid w:val="00793EE0"/>
    <w:rsid w:val="007F0A7C"/>
    <w:rsid w:val="0089064F"/>
    <w:rsid w:val="00890BA5"/>
    <w:rsid w:val="008C2F66"/>
    <w:rsid w:val="009057E9"/>
    <w:rsid w:val="00930FB2"/>
    <w:rsid w:val="009C0726"/>
    <w:rsid w:val="009F42C3"/>
    <w:rsid w:val="00A01435"/>
    <w:rsid w:val="00A35CF0"/>
    <w:rsid w:val="00A44F4B"/>
    <w:rsid w:val="00AA5F6C"/>
    <w:rsid w:val="00AB5A16"/>
    <w:rsid w:val="00AC4ABE"/>
    <w:rsid w:val="00B12D4C"/>
    <w:rsid w:val="00B2632F"/>
    <w:rsid w:val="00B85408"/>
    <w:rsid w:val="00B90B9B"/>
    <w:rsid w:val="00BA551C"/>
    <w:rsid w:val="00BB4FC7"/>
    <w:rsid w:val="00BF2E52"/>
    <w:rsid w:val="00C52327"/>
    <w:rsid w:val="00C7645D"/>
    <w:rsid w:val="00CA576A"/>
    <w:rsid w:val="00CD7C0C"/>
    <w:rsid w:val="00D665C2"/>
    <w:rsid w:val="00D66AF1"/>
    <w:rsid w:val="00DC64E5"/>
    <w:rsid w:val="00DE369E"/>
    <w:rsid w:val="00E75C55"/>
    <w:rsid w:val="00E80122"/>
    <w:rsid w:val="00ED717A"/>
    <w:rsid w:val="00EF3163"/>
    <w:rsid w:val="00F242AA"/>
    <w:rsid w:val="00FB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5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55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Kom2-8</cp:lastModifiedBy>
  <cp:revision>12</cp:revision>
  <cp:lastPrinted>2023-01-11T12:34:00Z</cp:lastPrinted>
  <dcterms:created xsi:type="dcterms:W3CDTF">2022-12-03T06:52:00Z</dcterms:created>
  <dcterms:modified xsi:type="dcterms:W3CDTF">2023-01-11T12:58:00Z</dcterms:modified>
</cp:coreProperties>
</file>