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A0836" w14:textId="55E60EC0" w:rsidR="009D3BC2" w:rsidRPr="00E2326A" w:rsidRDefault="009D3BC2" w:rsidP="009D3BC2">
      <w:pPr>
        <w:jc w:val="center"/>
      </w:pPr>
      <w:r w:rsidRPr="00E2326A">
        <w:t xml:space="preserve">Тематика смен летнего сезона </w:t>
      </w:r>
      <w:r w:rsidR="0084428B">
        <w:t>2025</w:t>
      </w:r>
      <w:r w:rsidRPr="00E2326A">
        <w:t xml:space="preserve"> года</w:t>
      </w:r>
    </w:p>
    <w:p w14:paraId="1339CE72" w14:textId="53D0F8C5" w:rsidR="009D3BC2" w:rsidRPr="00E2326A" w:rsidRDefault="0084428B" w:rsidP="009D3BC2">
      <w:pPr>
        <w:jc w:val="center"/>
      </w:pPr>
      <w:r>
        <w:t>Д</w:t>
      </w:r>
      <w:r w:rsidR="009D3BC2" w:rsidRPr="00E2326A">
        <w:t>етского оздоровительного центра «Акварели» АНО «Содружество»</w:t>
      </w:r>
    </w:p>
    <w:p w14:paraId="72096EC4" w14:textId="77777777" w:rsidR="0084428B" w:rsidRDefault="0084428B" w:rsidP="00266215">
      <w:pPr>
        <w:jc w:val="center"/>
      </w:pPr>
    </w:p>
    <w:p w14:paraId="58A7DCCF" w14:textId="28DAEED7" w:rsidR="007015C2" w:rsidRPr="00E2326A" w:rsidRDefault="009D3BC2" w:rsidP="00266215">
      <w:pPr>
        <w:jc w:val="center"/>
      </w:pPr>
      <w:r w:rsidRPr="00E2326A">
        <w:t>ДОЛ «</w:t>
      </w:r>
      <w:r w:rsidR="0011244E" w:rsidRPr="00E2326A">
        <w:t>Искра</w:t>
      </w:r>
      <w:r w:rsidRPr="00E2326A">
        <w:t>»</w:t>
      </w:r>
    </w:p>
    <w:p w14:paraId="2BD13EFA" w14:textId="620FD353" w:rsidR="0011244E" w:rsidRPr="00246DF5" w:rsidRDefault="003F477A" w:rsidP="0084428B">
      <w:pPr>
        <w:ind w:firstLine="709"/>
        <w:jc w:val="both"/>
        <w:rPr>
          <w:u w:val="single"/>
        </w:rPr>
      </w:pPr>
      <w:r w:rsidRPr="00246DF5">
        <w:rPr>
          <w:u w:val="single"/>
        </w:rPr>
        <w:t>2</w:t>
      </w:r>
      <w:r w:rsidR="0011244E" w:rsidRPr="00246DF5">
        <w:rPr>
          <w:u w:val="single"/>
        </w:rPr>
        <w:t xml:space="preserve"> смена</w:t>
      </w:r>
      <w:r w:rsidR="009D3BC2" w:rsidRPr="00246DF5">
        <w:rPr>
          <w:u w:val="single"/>
        </w:rPr>
        <w:t>: 2</w:t>
      </w:r>
      <w:r w:rsidRPr="00246DF5">
        <w:rPr>
          <w:u w:val="single"/>
        </w:rPr>
        <w:t>3</w:t>
      </w:r>
      <w:r w:rsidR="009D3BC2" w:rsidRPr="00246DF5">
        <w:rPr>
          <w:u w:val="single"/>
        </w:rPr>
        <w:t xml:space="preserve">.06 – </w:t>
      </w:r>
      <w:r w:rsidRPr="00246DF5">
        <w:rPr>
          <w:u w:val="single"/>
        </w:rPr>
        <w:t>06</w:t>
      </w:r>
      <w:r w:rsidR="009D3BC2" w:rsidRPr="00246DF5">
        <w:rPr>
          <w:u w:val="single"/>
        </w:rPr>
        <w:t>.07.</w:t>
      </w:r>
      <w:r w:rsidR="0084428B">
        <w:rPr>
          <w:u w:val="single"/>
        </w:rPr>
        <w:t>2025</w:t>
      </w:r>
    </w:p>
    <w:p w14:paraId="1569C714" w14:textId="4E545576" w:rsidR="0011244E" w:rsidRPr="00E2326A" w:rsidRDefault="0011244E" w:rsidP="0084428B">
      <w:pPr>
        <w:ind w:firstLine="709"/>
        <w:jc w:val="both"/>
      </w:pPr>
      <w:r w:rsidRPr="00E2326A">
        <w:t xml:space="preserve">Название: </w:t>
      </w:r>
      <w:r w:rsidR="0084428B" w:rsidRPr="0084428B">
        <w:rPr>
          <w:b/>
        </w:rPr>
        <w:t>«Секретный код»</w:t>
      </w:r>
    </w:p>
    <w:p w14:paraId="43394FC5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Загадочный вызов для юных детективов!</w:t>
      </w:r>
    </w:p>
    <w:p w14:paraId="4D5CE0E6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Давным-давно, на месте нашего любимого лагеря «Искра», существовало таинственное общество «Икс». Эти смелые исследователи разгадывали самые невероятные загадки и тайны! Но однажды они внезапно исчезли, оставив после себя лишь легенду...</w:t>
      </w:r>
    </w:p>
    <w:p w14:paraId="7F2CBA88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Однако теперь у нас есть шанс узнать правду! Недавно мы получили таинственное письмо от одного из членов общества «Икс»: оказывается, они оставили «Секретный код», который раскроет все тайны лагеря!</w:t>
      </w:r>
    </w:p>
    <w:p w14:paraId="0FCCDCD7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Приглашаем всех юных детективов принять участие в захватывающей смене!</w:t>
      </w:r>
    </w:p>
    <w:p w14:paraId="37FB4E3B" w14:textId="77777777" w:rsid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Только самые смекалистые и отважные смогут разгадать все загадки лагеря и найти этот код. Впереди вас ждут невероятные приключения и неожиданные открытия!</w:t>
      </w:r>
    </w:p>
    <w:p w14:paraId="500B90EB" w14:textId="12AAA7FD" w:rsidR="0011244E" w:rsidRPr="00246DF5" w:rsidRDefault="003F477A" w:rsidP="0084428B">
      <w:pPr>
        <w:ind w:firstLine="709"/>
        <w:jc w:val="both"/>
        <w:rPr>
          <w:u w:val="single"/>
        </w:rPr>
      </w:pPr>
      <w:r w:rsidRPr="00246DF5">
        <w:rPr>
          <w:u w:val="single"/>
        </w:rPr>
        <w:t>3</w:t>
      </w:r>
      <w:r w:rsidR="0011244E" w:rsidRPr="00246DF5">
        <w:rPr>
          <w:u w:val="single"/>
        </w:rPr>
        <w:t xml:space="preserve"> смена</w:t>
      </w:r>
      <w:r w:rsidR="009D3BC2" w:rsidRPr="00246DF5">
        <w:rPr>
          <w:u w:val="single"/>
        </w:rPr>
        <w:t xml:space="preserve">: </w:t>
      </w:r>
      <w:r w:rsidRPr="00246DF5">
        <w:rPr>
          <w:u w:val="single"/>
        </w:rPr>
        <w:t>09</w:t>
      </w:r>
      <w:r w:rsidR="009D3BC2" w:rsidRPr="00246DF5">
        <w:rPr>
          <w:u w:val="single"/>
        </w:rPr>
        <w:t>.07 – 2</w:t>
      </w:r>
      <w:r w:rsidRPr="00246DF5">
        <w:rPr>
          <w:u w:val="single"/>
        </w:rPr>
        <w:t>2</w:t>
      </w:r>
      <w:r w:rsidR="009D3BC2" w:rsidRPr="00246DF5">
        <w:rPr>
          <w:u w:val="single"/>
        </w:rPr>
        <w:t>.07.</w:t>
      </w:r>
      <w:r w:rsidR="0084428B">
        <w:rPr>
          <w:u w:val="single"/>
        </w:rPr>
        <w:t>2025</w:t>
      </w:r>
    </w:p>
    <w:p w14:paraId="66C36EEC" w14:textId="3C698C3C" w:rsidR="0011244E" w:rsidRPr="00E2326A" w:rsidRDefault="0011244E" w:rsidP="0084428B">
      <w:pPr>
        <w:ind w:firstLine="709"/>
        <w:jc w:val="both"/>
      </w:pPr>
      <w:r w:rsidRPr="00E2326A">
        <w:t>Название:</w:t>
      </w:r>
      <w:r w:rsidR="00F45833" w:rsidRPr="00E2326A">
        <w:t xml:space="preserve"> </w:t>
      </w:r>
      <w:r w:rsidR="0084428B">
        <w:rPr>
          <w:b/>
        </w:rPr>
        <w:t>«</w:t>
      </w:r>
      <w:r w:rsidR="0084428B" w:rsidRPr="0084428B">
        <w:rPr>
          <w:b/>
        </w:rPr>
        <w:t>Тайна красного галстука</w:t>
      </w:r>
      <w:r w:rsidR="0084428B">
        <w:rPr>
          <w:b/>
        </w:rPr>
        <w:t>»</w:t>
      </w:r>
    </w:p>
    <w:p w14:paraId="4B580994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Красный пионерский галстук – это не просто символ чести, дружбы и веры в светлое будущее. За ним скрыта большая тайна. Легенда гласит, что тот, кто носит красный галстук, обретает особую силу и становится частью чего-то поистине великого.</w:t>
      </w:r>
    </w:p>
    <w:p w14:paraId="0AD92363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В далёкие времена, когда пионерия только зарождалась, рассказывали об одном особенном месте – пионерском лагере. Там происходили чудеса. Никто не возвращался оттуда прежним. Многие избегали этого лагеря, опасаясь неизвестности, но были и такие, кто смело шёл навстречу своей судьбе.</w:t>
      </w:r>
    </w:p>
    <w:p w14:paraId="78697C02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Одним из таких смельчаков был мальчик Юра. Он был храбрым и умным, но в глубине души мечтал о великой славе. Когда Юра прибыл в лагерь и надел свой первый красный галстук, с ним начали происходить странные вещи. Сначала галстук слегка потускнел, затем становился все бледнее и бледнее, пока совсем не потерял свой яркий цвет, став обычным куском ткани.</w:t>
      </w:r>
    </w:p>
    <w:p w14:paraId="257F5F25" w14:textId="77777777" w:rsid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Что же произошло в этом загадочном лагере? Какую тайну хранит красный галстук? И возможно ли вернуть ему магическую силу?</w:t>
      </w:r>
    </w:p>
    <w:p w14:paraId="30AD5A50" w14:textId="28E99ED7" w:rsidR="0011244E" w:rsidRPr="00246DF5" w:rsidRDefault="003F477A" w:rsidP="0084428B">
      <w:pPr>
        <w:ind w:firstLine="709"/>
        <w:jc w:val="both"/>
        <w:rPr>
          <w:u w:val="single"/>
        </w:rPr>
      </w:pPr>
      <w:r w:rsidRPr="00246DF5">
        <w:rPr>
          <w:u w:val="single"/>
        </w:rPr>
        <w:lastRenderedPageBreak/>
        <w:t>4</w:t>
      </w:r>
      <w:r w:rsidR="0011244E" w:rsidRPr="00246DF5">
        <w:rPr>
          <w:u w:val="single"/>
        </w:rPr>
        <w:t xml:space="preserve"> смена</w:t>
      </w:r>
      <w:r w:rsidR="009D3BC2" w:rsidRPr="00246DF5">
        <w:rPr>
          <w:u w:val="single"/>
        </w:rPr>
        <w:t xml:space="preserve">: </w:t>
      </w:r>
      <w:r w:rsidRPr="00246DF5">
        <w:rPr>
          <w:u w:val="single"/>
        </w:rPr>
        <w:t>25</w:t>
      </w:r>
      <w:r w:rsidR="009D3BC2" w:rsidRPr="00246DF5">
        <w:rPr>
          <w:u w:val="single"/>
        </w:rPr>
        <w:t xml:space="preserve">.07 – </w:t>
      </w:r>
      <w:r w:rsidRPr="00246DF5">
        <w:rPr>
          <w:u w:val="single"/>
        </w:rPr>
        <w:t>07</w:t>
      </w:r>
      <w:r w:rsidR="009D3BC2" w:rsidRPr="00246DF5">
        <w:rPr>
          <w:u w:val="single"/>
        </w:rPr>
        <w:t>.08.</w:t>
      </w:r>
      <w:r w:rsidR="0084428B">
        <w:rPr>
          <w:u w:val="single"/>
        </w:rPr>
        <w:t>2025</w:t>
      </w:r>
    </w:p>
    <w:p w14:paraId="056E7007" w14:textId="105E4E4A" w:rsidR="0011244E" w:rsidRPr="00E2326A" w:rsidRDefault="0011244E" w:rsidP="0084428B">
      <w:pPr>
        <w:ind w:firstLine="709"/>
        <w:jc w:val="both"/>
      </w:pPr>
      <w:r w:rsidRPr="00E2326A">
        <w:t xml:space="preserve">Название: </w:t>
      </w:r>
      <w:r w:rsidR="00266215" w:rsidRPr="00E2326A">
        <w:rPr>
          <w:b/>
        </w:rPr>
        <w:t>«</w:t>
      </w:r>
      <w:proofErr w:type="spellStart"/>
      <w:r w:rsidR="0084428B" w:rsidRPr="0084428B">
        <w:rPr>
          <w:b/>
        </w:rPr>
        <w:t>PRO.Бренд</w:t>
      </w:r>
      <w:proofErr w:type="spellEnd"/>
      <w:r w:rsidR="00266215" w:rsidRPr="00E2326A">
        <w:rPr>
          <w:b/>
        </w:rPr>
        <w:t>»</w:t>
      </w:r>
      <w:r w:rsidR="00FF59B8" w:rsidRPr="00E2326A">
        <w:t xml:space="preserve"> </w:t>
      </w:r>
    </w:p>
    <w:p w14:paraId="23534FF7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Твой шанс создать свой уникальный бренд и покорить вершины бизнеса — вот-вот откроется! Эта бизнес-смена создана специально для тех, кто мечтает о собственном деле и хочет научиться всему, что нужно для успеха.</w:t>
      </w:r>
    </w:p>
    <w:p w14:paraId="0BE7C67B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На смене ты:</w:t>
      </w:r>
    </w:p>
    <w:p w14:paraId="55B61ACC" w14:textId="38985637" w:rsidR="0084428B" w:rsidRPr="0084428B" w:rsidRDefault="0084428B" w:rsidP="0084428B">
      <w:pPr>
        <w:pStyle w:val="a3"/>
        <w:numPr>
          <w:ilvl w:val="0"/>
          <w:numId w:val="1"/>
        </w:num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Придумаешь и запустишь свой бренд;</w:t>
      </w:r>
    </w:p>
    <w:p w14:paraId="462EF434" w14:textId="210516B3" w:rsidR="0084428B" w:rsidRPr="0084428B" w:rsidRDefault="0084428B" w:rsidP="0084428B">
      <w:pPr>
        <w:pStyle w:val="a3"/>
        <w:numPr>
          <w:ilvl w:val="0"/>
          <w:numId w:val="1"/>
        </w:num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Научишься его раскручивать и делать популярным;</w:t>
      </w:r>
    </w:p>
    <w:p w14:paraId="125B3E8B" w14:textId="224E0280" w:rsidR="0084428B" w:rsidRPr="0084428B" w:rsidRDefault="0084428B" w:rsidP="0084428B">
      <w:pPr>
        <w:pStyle w:val="a3"/>
        <w:numPr>
          <w:ilvl w:val="0"/>
          <w:numId w:val="1"/>
        </w:num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Разработаешь фирменный стиль, который будет выделяться среди остальных;</w:t>
      </w:r>
    </w:p>
    <w:p w14:paraId="517B1131" w14:textId="38FFF3CD" w:rsidR="0084428B" w:rsidRPr="0084428B" w:rsidRDefault="0084428B" w:rsidP="0084428B">
      <w:pPr>
        <w:pStyle w:val="a3"/>
        <w:numPr>
          <w:ilvl w:val="0"/>
          <w:numId w:val="1"/>
        </w:num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Узнаешь, как работать в команде и вдохновлять её на большие победы;</w:t>
      </w:r>
    </w:p>
    <w:p w14:paraId="794F7591" w14:textId="722A0F72" w:rsidR="0084428B" w:rsidRPr="0084428B" w:rsidRDefault="0084428B" w:rsidP="0084428B">
      <w:pPr>
        <w:pStyle w:val="a3"/>
        <w:numPr>
          <w:ilvl w:val="0"/>
          <w:numId w:val="1"/>
        </w:num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Научишься принимать важные решения и брать на себя ответственность.</w:t>
      </w:r>
    </w:p>
    <w:p w14:paraId="4E8B822F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Но это ещё не всё! Для того, чтобы собрать все нужные знания и навыки, тебе предстоит увлекательное задание: найти загадочный кейс, полный тайн великих брендов.</w:t>
      </w:r>
    </w:p>
    <w:p w14:paraId="4EE3FBD0" w14:textId="0BF8DD60" w:rsidR="0011244E" w:rsidRPr="00E2326A" w:rsidRDefault="0084428B" w:rsidP="0084428B">
      <w:pPr>
        <w:ind w:firstLine="709"/>
        <w:jc w:val="both"/>
      </w:pPr>
      <w:r w:rsidRPr="0084428B">
        <w:rPr>
          <w:rFonts w:cs="Times New Roman"/>
          <w:color w:val="000000"/>
          <w:szCs w:val="28"/>
          <w:shd w:val="clear" w:color="auto" w:fill="FFFFFF"/>
        </w:rPr>
        <w:t>Помни, путь к успеху может быть сложным, но если ты будешь упорным и не боишься трудностей, то обязательно достигнешь своей мечты и создашь потрясающий бренд.</w:t>
      </w:r>
    </w:p>
    <w:p w14:paraId="1B4033BB" w14:textId="58B76F58" w:rsidR="0011244E" w:rsidRPr="00246DF5" w:rsidRDefault="003F477A" w:rsidP="0084428B">
      <w:pPr>
        <w:ind w:firstLine="709"/>
        <w:jc w:val="both"/>
        <w:rPr>
          <w:u w:val="single"/>
        </w:rPr>
      </w:pPr>
      <w:r w:rsidRPr="00246DF5">
        <w:rPr>
          <w:u w:val="single"/>
        </w:rPr>
        <w:t>5</w:t>
      </w:r>
      <w:r w:rsidR="0011244E" w:rsidRPr="00246DF5">
        <w:rPr>
          <w:u w:val="single"/>
        </w:rPr>
        <w:t xml:space="preserve"> смена</w:t>
      </w:r>
      <w:r w:rsidR="009D3BC2" w:rsidRPr="00246DF5">
        <w:rPr>
          <w:u w:val="single"/>
        </w:rPr>
        <w:t xml:space="preserve">: </w:t>
      </w:r>
      <w:r w:rsidRPr="00246DF5">
        <w:rPr>
          <w:u w:val="single"/>
        </w:rPr>
        <w:t>10</w:t>
      </w:r>
      <w:r w:rsidR="009D3BC2" w:rsidRPr="00246DF5">
        <w:rPr>
          <w:u w:val="single"/>
        </w:rPr>
        <w:t>.08 – 2</w:t>
      </w:r>
      <w:r w:rsidRPr="00246DF5">
        <w:rPr>
          <w:u w:val="single"/>
        </w:rPr>
        <w:t>3</w:t>
      </w:r>
      <w:r w:rsidR="009D3BC2" w:rsidRPr="00246DF5">
        <w:rPr>
          <w:u w:val="single"/>
        </w:rPr>
        <w:t>.08.</w:t>
      </w:r>
      <w:r w:rsidR="0084428B">
        <w:rPr>
          <w:u w:val="single"/>
        </w:rPr>
        <w:t>2025</w:t>
      </w:r>
    </w:p>
    <w:p w14:paraId="090D4642" w14:textId="65A26B1D" w:rsidR="0011244E" w:rsidRPr="00E2326A" w:rsidRDefault="0011244E" w:rsidP="0084428B">
      <w:pPr>
        <w:ind w:firstLine="709"/>
        <w:jc w:val="both"/>
      </w:pPr>
      <w:r w:rsidRPr="00E2326A">
        <w:t xml:space="preserve">Название: </w:t>
      </w:r>
      <w:r w:rsidR="00266215" w:rsidRPr="00E2326A">
        <w:rPr>
          <w:b/>
        </w:rPr>
        <w:t>«</w:t>
      </w:r>
      <w:r w:rsidR="0084428B" w:rsidRPr="0084428B">
        <w:rPr>
          <w:b/>
        </w:rPr>
        <w:t>Творческая лаборатория</w:t>
      </w:r>
      <w:r w:rsidR="00266215" w:rsidRPr="00E2326A">
        <w:rPr>
          <w:b/>
        </w:rPr>
        <w:t>»</w:t>
      </w:r>
      <w:r w:rsidR="00FF59B8" w:rsidRPr="00E2326A">
        <w:t xml:space="preserve"> </w:t>
      </w:r>
    </w:p>
    <w:p w14:paraId="1D89686C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Мастера "Творческой лаборатории" приглашают всех желающих стать частью грандиозного эксперимента. Вам предстоит исследовать мир фантазий и творчества. Кто знает, может именно Вы создадите что-то совершенно новое и уникальное.</w:t>
      </w:r>
    </w:p>
    <w:p w14:paraId="7AFC2158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Каждый день в лаборатории проходит новый эксперимент: живопись, театр, музыка, танцы, кино и это только малая часть ингредиентов для удачного опыта. Вы не только создадите нечто новое, вы раскроете свои таланты, обретете смелость творить без границ и станете частью настоящей команды.</w:t>
      </w:r>
    </w:p>
    <w:p w14:paraId="283AF7A1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На смене пройдет грандиозный эксперимент, результат которого навсегда изменит Ваше отношение к творчеству. Что это будет? Спектакль? Арт-выставка? Интерактивная игра? Или что-то, что раньше никогда не делали? Вы сами выберете направление и сможете воплотить свою идею в реальности.</w:t>
      </w:r>
    </w:p>
    <w:p w14:paraId="618CF577" w14:textId="2146916A" w:rsidR="0011244E" w:rsidRPr="00E2326A" w:rsidRDefault="0084428B" w:rsidP="0084428B">
      <w:pPr>
        <w:ind w:firstLine="709"/>
        <w:jc w:val="both"/>
      </w:pPr>
      <w:r w:rsidRPr="0084428B">
        <w:rPr>
          <w:rFonts w:cs="Times New Roman"/>
          <w:color w:val="000000"/>
          <w:szCs w:val="28"/>
          <w:shd w:val="clear" w:color="auto" w:fill="FFFFFF"/>
        </w:rPr>
        <w:t>Станьте частью тайного сообщества и оставьте свой след в истории "Творческой лаборатории"! Добро пожаловать в команду будущих мастеров!</w:t>
      </w:r>
    </w:p>
    <w:p w14:paraId="024EA129" w14:textId="77777777" w:rsidR="003F477A" w:rsidRDefault="003F477A" w:rsidP="0084428B">
      <w:pPr>
        <w:ind w:firstLine="709"/>
        <w:jc w:val="both"/>
      </w:pPr>
    </w:p>
    <w:p w14:paraId="77B1C259" w14:textId="7B658FE8" w:rsidR="0011244E" w:rsidRPr="00E2326A" w:rsidRDefault="009D3BC2" w:rsidP="0084428B">
      <w:pPr>
        <w:ind w:firstLine="709"/>
        <w:jc w:val="center"/>
      </w:pPr>
      <w:r w:rsidRPr="00E2326A">
        <w:lastRenderedPageBreak/>
        <w:t>ДОЛ «</w:t>
      </w:r>
      <w:r w:rsidR="0011244E" w:rsidRPr="00E2326A">
        <w:t>Жемчужина Мологи</w:t>
      </w:r>
      <w:bookmarkStart w:id="0" w:name="_GoBack"/>
      <w:bookmarkEnd w:id="0"/>
      <w:r w:rsidRPr="00E2326A">
        <w:t>»</w:t>
      </w:r>
    </w:p>
    <w:p w14:paraId="51E0027A" w14:textId="3AAA97EF" w:rsidR="0011244E" w:rsidRPr="00246DF5" w:rsidRDefault="00246DF5" w:rsidP="0084428B">
      <w:pPr>
        <w:ind w:firstLine="709"/>
        <w:jc w:val="both"/>
        <w:rPr>
          <w:u w:val="single"/>
        </w:rPr>
      </w:pPr>
      <w:r>
        <w:rPr>
          <w:u w:val="single"/>
        </w:rPr>
        <w:t>1</w:t>
      </w:r>
      <w:r w:rsidR="0011244E" w:rsidRPr="00246DF5">
        <w:rPr>
          <w:u w:val="single"/>
        </w:rPr>
        <w:t xml:space="preserve"> смена</w:t>
      </w:r>
      <w:r w:rsidR="009D3BC2" w:rsidRPr="00246DF5">
        <w:rPr>
          <w:u w:val="single"/>
        </w:rPr>
        <w:t xml:space="preserve">: </w:t>
      </w:r>
      <w:r>
        <w:rPr>
          <w:u w:val="single"/>
        </w:rPr>
        <w:t>08</w:t>
      </w:r>
      <w:r w:rsidR="009D3BC2" w:rsidRPr="00246DF5">
        <w:rPr>
          <w:u w:val="single"/>
        </w:rPr>
        <w:t>.06 – 2</w:t>
      </w:r>
      <w:r>
        <w:rPr>
          <w:u w:val="single"/>
        </w:rPr>
        <w:t>1</w:t>
      </w:r>
      <w:r w:rsidR="009D3BC2" w:rsidRPr="00246DF5">
        <w:rPr>
          <w:u w:val="single"/>
        </w:rPr>
        <w:t>.0</w:t>
      </w:r>
      <w:r>
        <w:rPr>
          <w:u w:val="single"/>
        </w:rPr>
        <w:t>6</w:t>
      </w:r>
      <w:r w:rsidR="009D3BC2" w:rsidRPr="00246DF5">
        <w:rPr>
          <w:u w:val="single"/>
        </w:rPr>
        <w:t>.</w:t>
      </w:r>
      <w:r w:rsidR="0084428B">
        <w:rPr>
          <w:u w:val="single"/>
        </w:rPr>
        <w:t>2025</w:t>
      </w:r>
    </w:p>
    <w:p w14:paraId="65DD4398" w14:textId="27CC67D9" w:rsidR="00246DF5" w:rsidRDefault="0011244E" w:rsidP="0084428B">
      <w:pPr>
        <w:ind w:firstLine="709"/>
        <w:jc w:val="both"/>
      </w:pPr>
      <w:r w:rsidRPr="00E2326A">
        <w:t xml:space="preserve">Название: </w:t>
      </w:r>
      <w:r w:rsidR="00266215" w:rsidRPr="00E2326A">
        <w:rPr>
          <w:b/>
        </w:rPr>
        <w:t>«</w:t>
      </w:r>
      <w:r w:rsidR="0084428B" w:rsidRPr="0084428B">
        <w:rPr>
          <w:b/>
        </w:rPr>
        <w:t>Без срока давности</w:t>
      </w:r>
      <w:r w:rsidRPr="00E2326A">
        <w:rPr>
          <w:b/>
        </w:rPr>
        <w:t>»</w:t>
      </w:r>
      <w:r w:rsidR="00FF59B8" w:rsidRPr="00E2326A">
        <w:t xml:space="preserve"> </w:t>
      </w:r>
    </w:p>
    <w:p w14:paraId="48D5B8B2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Интересное путешествие в историю России ждёт тебя!</w:t>
      </w:r>
    </w:p>
    <w:p w14:paraId="16C32F83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Открой для себя вместе с друзьями увлекательную книгу о прошлом нашей страны. Но будь готов к тому, что страницы, посвящённые XX веку, окажутся пустыми — словно книга не хочет раскрывать нам свои секреты.</w:t>
      </w:r>
    </w:p>
    <w:p w14:paraId="4F02A775" w14:textId="77777777" w:rsidR="0084428B" w:rsidRP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Не бойся разгадать эту тайну! Отправляйся вместе с нами в прошлое и узнай, как всё было на самом деле. Восстанови память не только на страницах книги, но и в своём сердце!</w:t>
      </w:r>
    </w:p>
    <w:p w14:paraId="4EA140E6" w14:textId="0DAE7904" w:rsidR="0084428B" w:rsidRDefault="0084428B" w:rsidP="0084428B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Присоединяйся к нашему приключению! Окунись в XX век и помоги заполнить пустые страницы истории.</w:t>
      </w:r>
    </w:p>
    <w:p w14:paraId="7CB679B4" w14:textId="78D2EB7E" w:rsidR="0011244E" w:rsidRPr="00246DF5" w:rsidRDefault="00232F3E" w:rsidP="0084428B">
      <w:pPr>
        <w:ind w:firstLine="709"/>
        <w:jc w:val="both"/>
        <w:rPr>
          <w:u w:val="single"/>
        </w:rPr>
      </w:pPr>
      <w:r>
        <w:rPr>
          <w:u w:val="single"/>
        </w:rPr>
        <w:t xml:space="preserve">2 </w:t>
      </w:r>
      <w:r w:rsidR="0011244E" w:rsidRPr="00246DF5">
        <w:rPr>
          <w:u w:val="single"/>
        </w:rPr>
        <w:t>смена</w:t>
      </w:r>
      <w:r w:rsidR="00266215" w:rsidRPr="00246DF5">
        <w:rPr>
          <w:u w:val="single"/>
        </w:rPr>
        <w:t xml:space="preserve">: </w:t>
      </w:r>
      <w:r w:rsidR="0003698D">
        <w:rPr>
          <w:u w:val="single"/>
        </w:rPr>
        <w:t>24</w:t>
      </w:r>
      <w:r w:rsidR="00266215" w:rsidRPr="00246DF5">
        <w:rPr>
          <w:u w:val="single"/>
        </w:rPr>
        <w:t xml:space="preserve">.06 – </w:t>
      </w:r>
      <w:r w:rsidR="0003698D">
        <w:rPr>
          <w:u w:val="single"/>
        </w:rPr>
        <w:t>07</w:t>
      </w:r>
      <w:r w:rsidR="00266215" w:rsidRPr="00246DF5">
        <w:rPr>
          <w:u w:val="single"/>
        </w:rPr>
        <w:t>.07.</w:t>
      </w:r>
      <w:r w:rsidR="0084428B">
        <w:rPr>
          <w:u w:val="single"/>
        </w:rPr>
        <w:t>2025</w:t>
      </w:r>
    </w:p>
    <w:p w14:paraId="7F67DB55" w14:textId="6640CEF3" w:rsidR="0011244E" w:rsidRPr="00E2326A" w:rsidRDefault="0011244E" w:rsidP="0084428B">
      <w:pPr>
        <w:ind w:firstLine="709"/>
        <w:jc w:val="both"/>
      </w:pPr>
      <w:r w:rsidRPr="00E2326A">
        <w:t>Название:</w:t>
      </w:r>
      <w:r w:rsidR="00C57289" w:rsidRPr="00E2326A">
        <w:t xml:space="preserve"> </w:t>
      </w:r>
      <w:r w:rsidR="00266215" w:rsidRPr="00E2326A">
        <w:rPr>
          <w:b/>
        </w:rPr>
        <w:t>«</w:t>
      </w:r>
      <w:r w:rsidR="0084428B" w:rsidRPr="0084428B">
        <w:rPr>
          <w:b/>
        </w:rPr>
        <w:t>Пираты жемчужных берегов</w:t>
      </w:r>
      <w:r w:rsidR="00266215" w:rsidRPr="00E2326A">
        <w:rPr>
          <w:b/>
        </w:rPr>
        <w:t>»</w:t>
      </w:r>
    </w:p>
    <w:p w14:paraId="52732272" w14:textId="77777777" w:rsidR="0084428B" w:rsidRDefault="0084428B" w:rsidP="0084428B">
      <w:pPr>
        <w:ind w:firstLine="709"/>
        <w:jc w:val="both"/>
      </w:pPr>
      <w:r>
        <w:t>На берегу «Жемчужины Мологи» обнаружено таинственное послание! В нём говорится: «У вас есть ровно две недели, чтобы отдать нам то, что принадлежит нам по праву — древний морской артефакт. Если вы этого не сделаете, мы заберём лагерь себе.»</w:t>
      </w:r>
    </w:p>
    <w:p w14:paraId="7FB9A240" w14:textId="77777777" w:rsidR="0084428B" w:rsidRDefault="0084428B" w:rsidP="0084428B">
      <w:pPr>
        <w:ind w:firstLine="709"/>
        <w:jc w:val="both"/>
      </w:pPr>
      <w:r>
        <w:t>Ситуация критическая! Мы не знаем, где находится артефакт, и у нас есть только две недели, чтобы его найти. Вам предлагается шанс стать героями и спасти лагерь!</w:t>
      </w:r>
    </w:p>
    <w:p w14:paraId="7DBB9C0B" w14:textId="77777777" w:rsidR="0084428B" w:rsidRDefault="0084428B" w:rsidP="0084428B">
      <w:pPr>
        <w:ind w:firstLine="709"/>
        <w:jc w:val="both"/>
      </w:pPr>
      <w:r>
        <w:t>Станем единой командой и объединим свои усилия, чтобы разгадать загадку и отыскать артефакт. Ваша сообразительность и умение разгадывать загадки могут изменить судьбу лагеря!</w:t>
      </w:r>
    </w:p>
    <w:p w14:paraId="06D6226A" w14:textId="082F2E3A" w:rsidR="0084428B" w:rsidRDefault="0084428B" w:rsidP="0084428B">
      <w:pPr>
        <w:ind w:firstLine="709"/>
        <w:jc w:val="both"/>
      </w:pPr>
      <w:r>
        <w:t>Давайте вместе найдём загадочный артефакт, чтобы спасти наш любимый детский лагерь!"</w:t>
      </w:r>
    </w:p>
    <w:p w14:paraId="21941542" w14:textId="1E643F1E" w:rsidR="0011244E" w:rsidRPr="00246DF5" w:rsidRDefault="0003698D" w:rsidP="0084428B">
      <w:pPr>
        <w:ind w:firstLine="709"/>
        <w:jc w:val="both"/>
        <w:rPr>
          <w:u w:val="single"/>
        </w:rPr>
      </w:pPr>
      <w:r>
        <w:rPr>
          <w:u w:val="single"/>
        </w:rPr>
        <w:t>3</w:t>
      </w:r>
      <w:r w:rsidR="0011244E" w:rsidRPr="00246DF5">
        <w:rPr>
          <w:u w:val="single"/>
        </w:rPr>
        <w:t xml:space="preserve"> смена</w:t>
      </w:r>
      <w:r w:rsidR="00266215" w:rsidRPr="00246DF5">
        <w:rPr>
          <w:u w:val="single"/>
        </w:rPr>
        <w:t xml:space="preserve">: </w:t>
      </w:r>
      <w:r>
        <w:rPr>
          <w:u w:val="single"/>
        </w:rPr>
        <w:t>10</w:t>
      </w:r>
      <w:r w:rsidR="00266215" w:rsidRPr="00246DF5">
        <w:rPr>
          <w:u w:val="single"/>
        </w:rPr>
        <w:t xml:space="preserve">.07 – </w:t>
      </w:r>
      <w:r>
        <w:rPr>
          <w:u w:val="single"/>
        </w:rPr>
        <w:t>23</w:t>
      </w:r>
      <w:r w:rsidR="00266215" w:rsidRPr="00246DF5">
        <w:rPr>
          <w:u w:val="single"/>
        </w:rPr>
        <w:t>.0</w:t>
      </w:r>
      <w:r>
        <w:rPr>
          <w:u w:val="single"/>
        </w:rPr>
        <w:t>7</w:t>
      </w:r>
      <w:r w:rsidR="00266215" w:rsidRPr="00246DF5">
        <w:rPr>
          <w:u w:val="single"/>
        </w:rPr>
        <w:t>.</w:t>
      </w:r>
      <w:r w:rsidR="0084428B">
        <w:rPr>
          <w:u w:val="single"/>
        </w:rPr>
        <w:t>2025</w:t>
      </w:r>
    </w:p>
    <w:p w14:paraId="49004BB5" w14:textId="3AEAFE98" w:rsidR="0011244E" w:rsidRPr="00E2326A" w:rsidRDefault="0011244E" w:rsidP="0084428B">
      <w:pPr>
        <w:ind w:firstLine="709"/>
        <w:jc w:val="both"/>
      </w:pPr>
      <w:r w:rsidRPr="00E2326A">
        <w:t>Название:</w:t>
      </w:r>
      <w:r w:rsidR="00EA4146" w:rsidRPr="00E2326A">
        <w:t xml:space="preserve"> </w:t>
      </w:r>
      <w:r w:rsidR="00266215" w:rsidRPr="00E2326A">
        <w:rPr>
          <w:rFonts w:cs="Times New Roman"/>
          <w:b/>
          <w:color w:val="000000"/>
          <w:szCs w:val="28"/>
          <w:shd w:val="clear" w:color="auto" w:fill="FFFFFF"/>
        </w:rPr>
        <w:t>«</w:t>
      </w:r>
      <w:r w:rsidR="0084428B" w:rsidRPr="0084428B">
        <w:rPr>
          <w:rFonts w:cs="Times New Roman"/>
          <w:b/>
          <w:color w:val="000000"/>
          <w:szCs w:val="28"/>
          <w:shd w:val="clear" w:color="auto" w:fill="FFFFFF"/>
        </w:rPr>
        <w:t>Клятва пионера</w:t>
      </w:r>
      <w:r w:rsidR="00266215" w:rsidRPr="00E2326A">
        <w:rPr>
          <w:rFonts w:cs="Times New Roman"/>
          <w:b/>
          <w:color w:val="000000"/>
          <w:szCs w:val="28"/>
          <w:shd w:val="clear" w:color="auto" w:fill="FFFFFF"/>
        </w:rPr>
        <w:t>»</w:t>
      </w:r>
      <w:r w:rsidR="00FF59B8" w:rsidRPr="00E2326A">
        <w:rPr>
          <w:rFonts w:cs="Times New Roman"/>
          <w:color w:val="000000"/>
          <w:szCs w:val="28"/>
          <w:shd w:val="clear" w:color="auto" w:fill="FFFFFF"/>
        </w:rPr>
        <w:t xml:space="preserve"> </w:t>
      </w:r>
    </w:p>
    <w:p w14:paraId="7E78122B" w14:textId="77777777" w:rsidR="0084428B" w:rsidRPr="0084428B" w:rsidRDefault="0084428B" w:rsidP="0084428B">
      <w:pPr>
        <w:ind w:firstLine="709"/>
        <w:jc w:val="both"/>
      </w:pPr>
      <w:r w:rsidRPr="0084428B">
        <w:t>Прямо сейчас начинается история трёх друзей, решивших круто изменить свою жизнь!</w:t>
      </w:r>
    </w:p>
    <w:p w14:paraId="6D1574B3" w14:textId="69D72A21" w:rsidR="0084428B" w:rsidRPr="0084428B" w:rsidRDefault="0084428B" w:rsidP="0084428B">
      <w:pPr>
        <w:ind w:firstLine="709"/>
        <w:jc w:val="both"/>
      </w:pPr>
      <w:r w:rsidRPr="0084428B">
        <w:t>С детских лет они мечтали стать настоящими пионерами, но знали, что для этого придётся многого достичь.</w:t>
      </w:r>
    </w:p>
    <w:p w14:paraId="555DDF66" w14:textId="5A7C4950" w:rsidR="0084428B" w:rsidRPr="0084428B" w:rsidRDefault="0084428B" w:rsidP="0084428B">
      <w:pPr>
        <w:ind w:firstLine="709"/>
        <w:jc w:val="both"/>
      </w:pPr>
      <w:r w:rsidRPr="0084428B">
        <w:t xml:space="preserve">Вместе с этими ребятами мы отправимся в захватывающее путешествие, наполненное испытаниями и открытиями. Нас ждёт встреча с мудрым наставником </w:t>
      </w:r>
      <w:r w:rsidRPr="0084428B">
        <w:lastRenderedPageBreak/>
        <w:t>– старшим вожатым, который познакомит нас с законами пионеров и покажет, как по ним жить. Каждый из нас станет важной частью команды, пройдёт свои уроки и даст торжественную клятву настоящего пионера.</w:t>
      </w:r>
    </w:p>
    <w:p w14:paraId="7C7E65CF" w14:textId="5F5E082F" w:rsidR="0084428B" w:rsidRPr="0084428B" w:rsidRDefault="0084428B" w:rsidP="0084428B">
      <w:pPr>
        <w:ind w:firstLine="709"/>
        <w:jc w:val="both"/>
      </w:pPr>
      <w:r w:rsidRPr="0084428B">
        <w:t>Мы ждём тебя на нашей пионерской смене! Здесь ты сможешь развить свои способности, завести новых друзей и стать лучшей версией себя. Вместе мы создадим яркие воспоминания и станем единой командой!</w:t>
      </w:r>
    </w:p>
    <w:p w14:paraId="55B16672" w14:textId="500FC395" w:rsidR="0003698D" w:rsidRDefault="0084428B" w:rsidP="0084428B">
      <w:pPr>
        <w:spacing w:after="0" w:line="240" w:lineRule="auto"/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84428B">
        <w:rPr>
          <w:rFonts w:cs="Times New Roman"/>
          <w:color w:val="000000"/>
          <w:szCs w:val="28"/>
          <w:shd w:val="clear" w:color="auto" w:fill="FFFFFF"/>
        </w:rPr>
        <w:t>Не упусти свой шанс стать настоящим пионером!</w:t>
      </w:r>
    </w:p>
    <w:p w14:paraId="1E910622" w14:textId="77777777" w:rsidR="0003698D" w:rsidRPr="0003698D" w:rsidRDefault="0003698D" w:rsidP="0084428B">
      <w:pPr>
        <w:spacing w:after="0" w:line="240" w:lineRule="auto"/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</w:p>
    <w:p w14:paraId="368179FA" w14:textId="2AF2EDDC" w:rsidR="0011244E" w:rsidRPr="0003698D" w:rsidRDefault="0003698D" w:rsidP="0084428B">
      <w:pPr>
        <w:ind w:firstLine="709"/>
        <w:jc w:val="both"/>
        <w:rPr>
          <w:u w:val="single"/>
        </w:rPr>
      </w:pPr>
      <w:r>
        <w:rPr>
          <w:u w:val="single"/>
        </w:rPr>
        <w:t>4</w:t>
      </w:r>
      <w:r w:rsidR="0011244E" w:rsidRPr="0003698D">
        <w:rPr>
          <w:u w:val="single"/>
        </w:rPr>
        <w:t xml:space="preserve"> смена</w:t>
      </w:r>
      <w:r w:rsidR="00266215" w:rsidRPr="0003698D">
        <w:rPr>
          <w:u w:val="single"/>
        </w:rPr>
        <w:t xml:space="preserve">: </w:t>
      </w:r>
      <w:r>
        <w:rPr>
          <w:u w:val="single"/>
        </w:rPr>
        <w:t>26</w:t>
      </w:r>
      <w:r w:rsidR="00266215" w:rsidRPr="0003698D">
        <w:rPr>
          <w:u w:val="single"/>
        </w:rPr>
        <w:t>.0</w:t>
      </w:r>
      <w:r>
        <w:rPr>
          <w:u w:val="single"/>
        </w:rPr>
        <w:t>7</w:t>
      </w:r>
      <w:r w:rsidR="00266215" w:rsidRPr="0003698D">
        <w:rPr>
          <w:u w:val="single"/>
        </w:rPr>
        <w:t xml:space="preserve"> – </w:t>
      </w:r>
      <w:r>
        <w:rPr>
          <w:u w:val="single"/>
        </w:rPr>
        <w:t>08</w:t>
      </w:r>
      <w:r w:rsidR="00266215" w:rsidRPr="0003698D">
        <w:rPr>
          <w:u w:val="single"/>
        </w:rPr>
        <w:t>.08.</w:t>
      </w:r>
      <w:r w:rsidR="0084428B">
        <w:rPr>
          <w:u w:val="single"/>
        </w:rPr>
        <w:t>2025</w:t>
      </w:r>
    </w:p>
    <w:p w14:paraId="2031473C" w14:textId="7DC646D6" w:rsidR="0011244E" w:rsidRPr="00E2326A" w:rsidRDefault="0011244E" w:rsidP="0084428B">
      <w:pPr>
        <w:ind w:firstLine="709"/>
        <w:jc w:val="both"/>
      </w:pPr>
      <w:r w:rsidRPr="00E2326A">
        <w:t>Название:</w:t>
      </w:r>
      <w:r w:rsidR="00390037" w:rsidRPr="00E2326A">
        <w:t xml:space="preserve"> </w:t>
      </w:r>
      <w:r w:rsidR="00266215" w:rsidRPr="00E2326A">
        <w:rPr>
          <w:b/>
        </w:rPr>
        <w:t>«</w:t>
      </w:r>
      <w:r w:rsidR="0084428B" w:rsidRPr="0084428B">
        <w:rPr>
          <w:b/>
        </w:rPr>
        <w:t>Минутный стартап</w:t>
      </w:r>
      <w:r w:rsidR="00266215" w:rsidRPr="00E2326A">
        <w:rPr>
          <w:b/>
        </w:rPr>
        <w:t xml:space="preserve">» </w:t>
      </w:r>
    </w:p>
    <w:p w14:paraId="0757CE1A" w14:textId="77777777" w:rsidR="0084428B" w:rsidRDefault="0084428B" w:rsidP="0084428B">
      <w:pPr>
        <w:ind w:firstLine="709"/>
        <w:jc w:val="both"/>
      </w:pPr>
      <w:r>
        <w:t>Время — это наша самая ценная валюта. Его нельзя купить, но можно научиться эффективно использовать.</w:t>
      </w:r>
    </w:p>
    <w:p w14:paraId="2FDF64A2" w14:textId="77777777" w:rsidR="0084428B" w:rsidRDefault="0084428B" w:rsidP="0084428B">
      <w:pPr>
        <w:ind w:firstLine="709"/>
        <w:jc w:val="both"/>
      </w:pPr>
      <w:r>
        <w:t>Приглашаем вас на нашу бизнес-смену, где вы почувствуете настоящую стоимость каждой минуты!</w:t>
      </w:r>
    </w:p>
    <w:p w14:paraId="15D7A76E" w14:textId="77777777" w:rsidR="0084428B" w:rsidRDefault="0084428B" w:rsidP="0084428B">
      <w:pPr>
        <w:ind w:firstLine="709"/>
        <w:jc w:val="both"/>
      </w:pPr>
      <w:r>
        <w:t>У вас будет всего две недели. Ваша задача — приумножить каждую минуту, доказав, что умеете не только управлять деньгами, но и своим временем. Используйте этот ценный ресурс, чтобы создать что-то новое и полезное.</w:t>
      </w:r>
    </w:p>
    <w:p w14:paraId="3FC786EE" w14:textId="77777777" w:rsidR="0084428B" w:rsidRDefault="0084428B" w:rsidP="0084428B">
      <w:pPr>
        <w:ind w:firstLine="709"/>
        <w:jc w:val="both"/>
      </w:pPr>
      <w:r>
        <w:t>Каждый день на смене будет наполнен новыми возможностями и вызовами. Вы увидите, как важно правильно распределять свое время, и поймете, что успех зависит от умения управлять каждым моментом.</w:t>
      </w:r>
    </w:p>
    <w:p w14:paraId="38A1A7AB" w14:textId="11DD68C4" w:rsidR="0003698D" w:rsidRDefault="0084428B" w:rsidP="0084428B">
      <w:pPr>
        <w:ind w:firstLine="709"/>
        <w:jc w:val="both"/>
      </w:pPr>
      <w:r>
        <w:t>Присоединяйтесь к нашему "Минутному стартапу" и покажите, что вы готовы превратить время в золото! Регистрация уже открыта, спешите занять своё место!</w:t>
      </w:r>
    </w:p>
    <w:p w14:paraId="2866D76C" w14:textId="2873BB97" w:rsidR="0011244E" w:rsidRPr="00246DF5" w:rsidRDefault="0003698D" w:rsidP="0084428B">
      <w:pPr>
        <w:ind w:firstLine="709"/>
        <w:jc w:val="both"/>
        <w:rPr>
          <w:u w:val="single"/>
        </w:rPr>
      </w:pPr>
      <w:r>
        <w:rPr>
          <w:u w:val="single"/>
        </w:rPr>
        <w:t>5</w:t>
      </w:r>
      <w:r w:rsidR="0011244E" w:rsidRPr="00246DF5">
        <w:rPr>
          <w:u w:val="single"/>
        </w:rPr>
        <w:t xml:space="preserve"> смена</w:t>
      </w:r>
      <w:r w:rsidR="00266215" w:rsidRPr="00246DF5">
        <w:rPr>
          <w:u w:val="single"/>
        </w:rPr>
        <w:t>: 1</w:t>
      </w:r>
      <w:r>
        <w:rPr>
          <w:u w:val="single"/>
        </w:rPr>
        <w:t>1</w:t>
      </w:r>
      <w:r w:rsidR="00266215" w:rsidRPr="00246DF5">
        <w:rPr>
          <w:u w:val="single"/>
        </w:rPr>
        <w:t xml:space="preserve">.08 – </w:t>
      </w:r>
      <w:r>
        <w:rPr>
          <w:u w:val="single"/>
        </w:rPr>
        <w:t>24</w:t>
      </w:r>
      <w:r w:rsidR="00266215" w:rsidRPr="00246DF5">
        <w:rPr>
          <w:u w:val="single"/>
        </w:rPr>
        <w:t>.08.</w:t>
      </w:r>
      <w:r w:rsidR="0084428B">
        <w:rPr>
          <w:u w:val="single"/>
        </w:rPr>
        <w:t>2025</w:t>
      </w:r>
    </w:p>
    <w:p w14:paraId="0C630B80" w14:textId="20668ED3" w:rsidR="0011244E" w:rsidRDefault="0011244E" w:rsidP="0084428B">
      <w:pPr>
        <w:ind w:firstLine="709"/>
        <w:jc w:val="both"/>
      </w:pPr>
      <w:r w:rsidRPr="00E2326A">
        <w:t xml:space="preserve">Название: </w:t>
      </w:r>
      <w:r w:rsidR="00266215" w:rsidRPr="00E2326A">
        <w:rPr>
          <w:b/>
        </w:rPr>
        <w:t>«</w:t>
      </w:r>
      <w:r w:rsidR="0084428B" w:rsidRPr="0084428B">
        <w:rPr>
          <w:b/>
        </w:rPr>
        <w:t>Искусство быть собой</w:t>
      </w:r>
      <w:r w:rsidR="00266215" w:rsidRPr="00E2326A">
        <w:rPr>
          <w:b/>
        </w:rPr>
        <w:t>»</w:t>
      </w:r>
      <w:r w:rsidR="00FF59B8" w:rsidRPr="00E2326A">
        <w:t xml:space="preserve"> </w:t>
      </w:r>
    </w:p>
    <w:p w14:paraId="10DA62EE" w14:textId="77777777" w:rsidR="0084428B" w:rsidRDefault="0084428B" w:rsidP="0084428B">
      <w:pPr>
        <w:ind w:firstLine="709"/>
        <w:jc w:val="both"/>
      </w:pPr>
      <w:r>
        <w:t>Внимание! Не упускай свой шанс!</w:t>
      </w:r>
    </w:p>
    <w:p w14:paraId="3C700EB9" w14:textId="77777777" w:rsidR="0084428B" w:rsidRDefault="0084428B" w:rsidP="0084428B">
      <w:pPr>
        <w:ind w:firstLine="709"/>
        <w:jc w:val="both"/>
      </w:pPr>
      <w:r>
        <w:t xml:space="preserve">Дом искусств открывает двери для своих талантов! Известный деятель культуры Аристарх </w:t>
      </w:r>
      <w:proofErr w:type="spellStart"/>
      <w:r>
        <w:t>Модернович</w:t>
      </w:r>
      <w:proofErr w:type="spellEnd"/>
      <w:r>
        <w:t xml:space="preserve"> объявляет конкурс!</w:t>
      </w:r>
    </w:p>
    <w:p w14:paraId="1F004242" w14:textId="77777777" w:rsidR="0084428B" w:rsidRDefault="0084428B" w:rsidP="0084428B">
      <w:pPr>
        <w:ind w:firstLine="709"/>
        <w:jc w:val="both"/>
      </w:pPr>
      <w:r>
        <w:t>Если ты:</w:t>
      </w:r>
    </w:p>
    <w:p w14:paraId="67FA9EA3" w14:textId="33FDAE28" w:rsidR="0084428B" w:rsidRDefault="0084428B" w:rsidP="0084428B">
      <w:pPr>
        <w:pStyle w:val="a3"/>
        <w:numPr>
          <w:ilvl w:val="0"/>
          <w:numId w:val="3"/>
        </w:numPr>
        <w:ind w:firstLine="709"/>
        <w:jc w:val="both"/>
      </w:pPr>
      <w:r>
        <w:t>Хореограф, способный заставить сердца биться в такт музыке и движениям;</w:t>
      </w:r>
    </w:p>
    <w:p w14:paraId="14A4CA0E" w14:textId="2BB837E6" w:rsidR="0084428B" w:rsidRDefault="0084428B" w:rsidP="0084428B">
      <w:pPr>
        <w:pStyle w:val="a3"/>
        <w:numPr>
          <w:ilvl w:val="0"/>
          <w:numId w:val="3"/>
        </w:numPr>
        <w:ind w:firstLine="709"/>
        <w:jc w:val="both"/>
      </w:pPr>
      <w:r>
        <w:t>Художник, чья кисть превращает холсты в настоящие чудеса;</w:t>
      </w:r>
    </w:p>
    <w:p w14:paraId="10E831B6" w14:textId="5D517EB8" w:rsidR="0084428B" w:rsidRDefault="0084428B" w:rsidP="0084428B">
      <w:pPr>
        <w:pStyle w:val="a3"/>
        <w:numPr>
          <w:ilvl w:val="0"/>
          <w:numId w:val="3"/>
        </w:numPr>
        <w:ind w:firstLine="709"/>
        <w:jc w:val="both"/>
      </w:pPr>
      <w:r>
        <w:t>Актёр, который может оживить любой образ;</w:t>
      </w:r>
    </w:p>
    <w:p w14:paraId="36C7D68E" w14:textId="695EDB10" w:rsidR="0084428B" w:rsidRDefault="0084428B" w:rsidP="0084428B">
      <w:pPr>
        <w:pStyle w:val="a3"/>
        <w:numPr>
          <w:ilvl w:val="0"/>
          <w:numId w:val="3"/>
        </w:numPr>
        <w:ind w:firstLine="709"/>
        <w:jc w:val="both"/>
      </w:pPr>
      <w:r>
        <w:t>Режиссёр, обладающий уникальным взглядом на сцену;</w:t>
      </w:r>
    </w:p>
    <w:p w14:paraId="2B7ECB59" w14:textId="5FECD7E4" w:rsidR="0084428B" w:rsidRDefault="0084428B" w:rsidP="0084428B">
      <w:pPr>
        <w:pStyle w:val="a3"/>
        <w:numPr>
          <w:ilvl w:val="0"/>
          <w:numId w:val="3"/>
        </w:numPr>
        <w:ind w:firstLine="709"/>
        <w:jc w:val="both"/>
      </w:pPr>
      <w:r>
        <w:t>Музыкант, чьи мелодии трогают до глубины души,</w:t>
      </w:r>
    </w:p>
    <w:p w14:paraId="090197C3" w14:textId="77777777" w:rsidR="0084428B" w:rsidRDefault="0084428B" w:rsidP="0084428B">
      <w:pPr>
        <w:ind w:firstLine="709"/>
        <w:jc w:val="both"/>
      </w:pPr>
      <w:r>
        <w:t>— тогда мы ищем именно тебя!</w:t>
      </w:r>
    </w:p>
    <w:p w14:paraId="1A8C1ACC" w14:textId="77777777" w:rsidR="0084428B" w:rsidRDefault="0084428B" w:rsidP="0084428B">
      <w:pPr>
        <w:ind w:firstLine="709"/>
        <w:jc w:val="both"/>
      </w:pPr>
      <w:r>
        <w:lastRenderedPageBreak/>
        <w:t>На смене тебя ждут яркие творческие туры, где ты сможешь продемонстрировать свои навыки и выделиться среди других. Лучшим из лучших представится уникальная возможность войти в нашу команду и творить каждый день!</w:t>
      </w:r>
    </w:p>
    <w:p w14:paraId="40433AA8" w14:textId="0EE9821A" w:rsidR="0011244E" w:rsidRPr="0084428B" w:rsidRDefault="0084428B" w:rsidP="0084428B">
      <w:pPr>
        <w:ind w:firstLine="709"/>
        <w:jc w:val="both"/>
      </w:pPr>
      <w:r>
        <w:t>Не пропусти свой шанс — присоединяйся к нам! Наш Дом искусств ждёт именно тебя!</w:t>
      </w:r>
    </w:p>
    <w:sectPr w:rsidR="0011244E" w:rsidRPr="0084428B" w:rsidSect="00266215">
      <w:pgSz w:w="11906" w:h="16838"/>
      <w:pgMar w:top="1134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07E65"/>
    <w:multiLevelType w:val="hybridMultilevel"/>
    <w:tmpl w:val="67D005E4"/>
    <w:lvl w:ilvl="0" w:tplc="65FAB26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4C1B0A"/>
    <w:multiLevelType w:val="hybridMultilevel"/>
    <w:tmpl w:val="E85A6F46"/>
    <w:lvl w:ilvl="0" w:tplc="65FAB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147E9"/>
    <w:multiLevelType w:val="hybridMultilevel"/>
    <w:tmpl w:val="14B83A22"/>
    <w:lvl w:ilvl="0" w:tplc="65FAB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44E"/>
    <w:rsid w:val="0003698D"/>
    <w:rsid w:val="0011244E"/>
    <w:rsid w:val="001E5504"/>
    <w:rsid w:val="00232F3E"/>
    <w:rsid w:val="00246DF5"/>
    <w:rsid w:val="00266215"/>
    <w:rsid w:val="00282287"/>
    <w:rsid w:val="002A5928"/>
    <w:rsid w:val="002B64A1"/>
    <w:rsid w:val="00390037"/>
    <w:rsid w:val="003F477A"/>
    <w:rsid w:val="007015C2"/>
    <w:rsid w:val="0084428B"/>
    <w:rsid w:val="00872C9F"/>
    <w:rsid w:val="009D3BC2"/>
    <w:rsid w:val="00AB1738"/>
    <w:rsid w:val="00B82F46"/>
    <w:rsid w:val="00C57289"/>
    <w:rsid w:val="00C76448"/>
    <w:rsid w:val="00E2326A"/>
    <w:rsid w:val="00EA4146"/>
    <w:rsid w:val="00F45833"/>
    <w:rsid w:val="00F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4762D"/>
  <w15:chartTrackingRefBased/>
  <w15:docId w15:val="{A8ED6595-18CB-4E6B-BEA5-CE615F4B7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Геннадьевна</dc:creator>
  <cp:keywords/>
  <dc:description/>
  <cp:lastModifiedBy>Евгения Акварели</cp:lastModifiedBy>
  <cp:revision>5</cp:revision>
  <dcterms:created xsi:type="dcterms:W3CDTF">2023-11-15T09:01:00Z</dcterms:created>
  <dcterms:modified xsi:type="dcterms:W3CDTF">2024-11-27T11:41:00Z</dcterms:modified>
</cp:coreProperties>
</file>