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50" w:rsidRDefault="00716CEE" w:rsidP="0071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E1883">
        <w:rPr>
          <w:rFonts w:ascii="Times New Roman" w:hAnsi="Times New Roman" w:cs="Times New Roman"/>
          <w:sz w:val="28"/>
          <w:szCs w:val="28"/>
        </w:rPr>
        <w:t xml:space="preserve">     </w:t>
      </w:r>
      <w:r w:rsidR="00D13C50">
        <w:rPr>
          <w:rFonts w:ascii="Times New Roman" w:hAnsi="Times New Roman" w:cs="Times New Roman"/>
          <w:sz w:val="28"/>
          <w:szCs w:val="28"/>
        </w:rPr>
        <w:t xml:space="preserve">      </w:t>
      </w:r>
      <w:r w:rsidR="000E1883">
        <w:rPr>
          <w:rFonts w:ascii="Times New Roman" w:hAnsi="Times New Roman" w:cs="Times New Roman"/>
          <w:sz w:val="28"/>
          <w:szCs w:val="28"/>
        </w:rPr>
        <w:t xml:space="preserve"> </w:t>
      </w:r>
      <w:r w:rsidRPr="008662C4"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C50" w:rsidRDefault="00D13C50" w:rsidP="0071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6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Директор 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«Атлант» </w:t>
      </w:r>
      <w:r w:rsidR="000E1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6CEE" w:rsidRPr="008662C4" w:rsidRDefault="00D13C50" w:rsidP="00716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CEE" w:rsidRPr="008662C4" w:rsidRDefault="00D13C50" w:rsidP="00D13C50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16CE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E1883">
        <w:rPr>
          <w:rFonts w:ascii="Times New Roman" w:hAnsi="Times New Roman" w:cs="Times New Roman"/>
          <w:sz w:val="28"/>
          <w:szCs w:val="28"/>
        </w:rPr>
        <w:t xml:space="preserve">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С.Р.Тюкачева</w:t>
      </w:r>
      <w:proofErr w:type="spellEnd"/>
    </w:p>
    <w:p w:rsidR="00716CEE" w:rsidRDefault="00D13C50" w:rsidP="00716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16C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«12</w:t>
      </w:r>
      <w:r w:rsidR="00716C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16CEE" w:rsidRPr="008662C4">
        <w:rPr>
          <w:rFonts w:ascii="Times New Roman" w:hAnsi="Times New Roman" w:cs="Times New Roman"/>
          <w:sz w:val="28"/>
          <w:szCs w:val="28"/>
        </w:rPr>
        <w:t>2023г.</w:t>
      </w:r>
    </w:p>
    <w:p w:rsidR="00716CEE" w:rsidRDefault="00716CEE" w:rsidP="00716C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97" w:rsidRPr="00716CEE" w:rsidRDefault="00FE4497" w:rsidP="000E18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0E1883">
        <w:rPr>
          <w:b/>
          <w:bCs/>
          <w:color w:val="000000"/>
          <w:sz w:val="32"/>
          <w:szCs w:val="32"/>
        </w:rPr>
        <w:t>ПОЛОЖЕНИЕ</w:t>
      </w:r>
      <w:r w:rsidRPr="000E1883">
        <w:rPr>
          <w:b/>
          <w:bCs/>
          <w:color w:val="000000"/>
          <w:sz w:val="32"/>
          <w:szCs w:val="32"/>
        </w:rPr>
        <w:br/>
      </w:r>
      <w:r w:rsidRPr="00716CEE">
        <w:rPr>
          <w:b/>
          <w:bCs/>
          <w:color w:val="000000"/>
          <w:sz w:val="26"/>
          <w:szCs w:val="26"/>
        </w:rPr>
        <w:t xml:space="preserve">о  проведении  </w:t>
      </w:r>
      <w:r w:rsidR="00DD1149" w:rsidRPr="00716CEE">
        <w:rPr>
          <w:b/>
          <w:bCs/>
          <w:color w:val="000000"/>
          <w:sz w:val="26"/>
          <w:szCs w:val="26"/>
        </w:rPr>
        <w:t>легкоатлетической эстафеты</w:t>
      </w:r>
    </w:p>
    <w:p w:rsidR="00716CEE" w:rsidRPr="00716CEE" w:rsidRDefault="00716CEE" w:rsidP="00716CE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CEE">
        <w:rPr>
          <w:rFonts w:ascii="Times New Roman" w:hAnsi="Times New Roman" w:cs="Times New Roman"/>
          <w:b/>
          <w:sz w:val="26"/>
          <w:szCs w:val="26"/>
        </w:rPr>
        <w:t>среди трудовых  коллективов Тарногского муниципального округа</w:t>
      </w:r>
    </w:p>
    <w:p w:rsidR="00FE4497" w:rsidRPr="00756110" w:rsidRDefault="00FE4497" w:rsidP="00C066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</w:p>
    <w:p w:rsidR="000E1883" w:rsidRPr="008662C4" w:rsidRDefault="000E1883" w:rsidP="000E1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62C4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0E1883" w:rsidRPr="004436A5" w:rsidRDefault="000E1883" w:rsidP="00597DF8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6A5">
        <w:rPr>
          <w:rFonts w:ascii="Times New Roman" w:hAnsi="Times New Roman" w:cs="Times New Roman"/>
          <w:sz w:val="26"/>
          <w:szCs w:val="26"/>
        </w:rPr>
        <w:t>Легкоатлетическая эстафета среди трудовых коллективов  Тарногского муниципального округа (далее – Соревнования) проводится в соответствии с календарным планом спортивно-оздоровительных мероприятий на территории Тарногского муниципального округа на 2023 год, утвержденный главой Тарногского муниципального округа</w:t>
      </w:r>
      <w:r w:rsidR="004436A5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Pr="004436A5">
        <w:rPr>
          <w:rFonts w:ascii="Times New Roman" w:hAnsi="Times New Roman" w:cs="Times New Roman"/>
          <w:sz w:val="26"/>
          <w:szCs w:val="26"/>
        </w:rPr>
        <w:t>.</w:t>
      </w:r>
    </w:p>
    <w:p w:rsidR="000E1883" w:rsidRPr="00F62A4F" w:rsidRDefault="000E1883" w:rsidP="00597DF8">
      <w:pPr>
        <w:spacing w:after="0" w:line="240" w:lineRule="auto"/>
        <w:ind w:right="-28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62A4F">
        <w:rPr>
          <w:rFonts w:ascii="Times New Roman" w:hAnsi="Times New Roman" w:cs="Times New Roman"/>
          <w:sz w:val="26"/>
          <w:szCs w:val="26"/>
        </w:rPr>
        <w:t>Соревнования проводятся с целью привлечения трудящихся Тарногского муниципал</w:t>
      </w:r>
      <w:r w:rsidR="004436A5">
        <w:rPr>
          <w:rFonts w:ascii="Times New Roman" w:hAnsi="Times New Roman" w:cs="Times New Roman"/>
          <w:sz w:val="26"/>
          <w:szCs w:val="26"/>
        </w:rPr>
        <w:t>ьного округа</w:t>
      </w:r>
      <w:r w:rsidRPr="00F62A4F">
        <w:rPr>
          <w:rFonts w:ascii="Times New Roman" w:hAnsi="Times New Roman" w:cs="Times New Roman"/>
          <w:sz w:val="26"/>
          <w:szCs w:val="26"/>
        </w:rPr>
        <w:t xml:space="preserve"> к систематическим занятиям физической культурой и спортом. </w:t>
      </w:r>
    </w:p>
    <w:p w:rsidR="000E1883" w:rsidRPr="004436A5" w:rsidRDefault="000E1883" w:rsidP="00597DF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436A5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:rsidR="000E1883" w:rsidRPr="004436A5" w:rsidRDefault="000E1883" w:rsidP="00597DF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4436A5">
        <w:rPr>
          <w:rFonts w:ascii="Times New Roman" w:hAnsi="Times New Roman" w:cs="Times New Roman"/>
          <w:sz w:val="26"/>
          <w:szCs w:val="26"/>
        </w:rPr>
        <w:t>- популяризация вида спорта</w:t>
      </w:r>
      <w:r w:rsidR="004436A5" w:rsidRPr="004436A5">
        <w:rPr>
          <w:rFonts w:ascii="Times New Roman" w:hAnsi="Times New Roman" w:cs="Times New Roman"/>
          <w:sz w:val="26"/>
          <w:szCs w:val="26"/>
        </w:rPr>
        <w:t xml:space="preserve"> «Легкая атлетика</w:t>
      </w:r>
      <w:r w:rsidRPr="004436A5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4436A5">
        <w:rPr>
          <w:rFonts w:ascii="Times New Roman" w:hAnsi="Times New Roman" w:cs="Times New Roman"/>
          <w:sz w:val="26"/>
          <w:szCs w:val="26"/>
        </w:rPr>
        <w:t>Тарногском</w:t>
      </w:r>
      <w:proofErr w:type="spellEnd"/>
      <w:r w:rsidRPr="004436A5">
        <w:rPr>
          <w:rFonts w:ascii="Times New Roman" w:hAnsi="Times New Roman" w:cs="Times New Roman"/>
          <w:sz w:val="26"/>
          <w:szCs w:val="26"/>
        </w:rPr>
        <w:t xml:space="preserve"> муниципальном округе;</w:t>
      </w:r>
    </w:p>
    <w:p w:rsidR="000E1883" w:rsidRPr="004436A5" w:rsidRDefault="000E1883" w:rsidP="00597DF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4436A5">
        <w:rPr>
          <w:rFonts w:ascii="Times New Roman" w:hAnsi="Times New Roman" w:cs="Times New Roman"/>
          <w:sz w:val="26"/>
          <w:szCs w:val="26"/>
        </w:rPr>
        <w:t xml:space="preserve">- </w:t>
      </w:r>
      <w:r w:rsidR="004436A5" w:rsidRPr="004436A5">
        <w:rPr>
          <w:rFonts w:ascii="Times New Roman" w:hAnsi="Times New Roman" w:cs="Times New Roman"/>
          <w:sz w:val="26"/>
          <w:szCs w:val="26"/>
        </w:rPr>
        <w:t>пропаганда здорового образа жизни</w:t>
      </w:r>
      <w:r w:rsidR="004436A5">
        <w:rPr>
          <w:rFonts w:ascii="Times New Roman" w:hAnsi="Times New Roman" w:cs="Times New Roman"/>
          <w:sz w:val="26"/>
          <w:szCs w:val="26"/>
        </w:rPr>
        <w:t>;</w:t>
      </w:r>
    </w:p>
    <w:p w:rsidR="000E1883" w:rsidRPr="004436A5" w:rsidRDefault="000E1883" w:rsidP="00597DF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4436A5">
        <w:rPr>
          <w:rFonts w:ascii="Times New Roman" w:hAnsi="Times New Roman" w:cs="Times New Roman"/>
          <w:sz w:val="26"/>
          <w:szCs w:val="26"/>
        </w:rPr>
        <w:t xml:space="preserve">- </w:t>
      </w:r>
      <w:r w:rsidR="004436A5" w:rsidRPr="004436A5">
        <w:rPr>
          <w:rFonts w:ascii="Times New Roman" w:hAnsi="Times New Roman" w:cs="Times New Roman"/>
          <w:sz w:val="26"/>
          <w:szCs w:val="26"/>
        </w:rPr>
        <w:t>повышение уровня физической подготовленности</w:t>
      </w:r>
      <w:r w:rsidRPr="004436A5">
        <w:rPr>
          <w:rFonts w:ascii="Times New Roman" w:hAnsi="Times New Roman" w:cs="Times New Roman"/>
          <w:sz w:val="26"/>
          <w:szCs w:val="26"/>
        </w:rPr>
        <w:t>;</w:t>
      </w:r>
    </w:p>
    <w:p w:rsidR="002E075B" w:rsidRPr="004436A5" w:rsidRDefault="000E1883" w:rsidP="00597DF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4436A5">
        <w:rPr>
          <w:rFonts w:ascii="Times New Roman" w:hAnsi="Times New Roman" w:cs="Times New Roman"/>
          <w:sz w:val="26"/>
          <w:szCs w:val="26"/>
        </w:rPr>
        <w:t xml:space="preserve">- </w:t>
      </w:r>
      <w:r w:rsidR="004436A5">
        <w:rPr>
          <w:rFonts w:ascii="Times New Roman" w:hAnsi="Times New Roman" w:cs="Times New Roman"/>
          <w:sz w:val="26"/>
          <w:szCs w:val="26"/>
        </w:rPr>
        <w:t>выявление сильнейших команд.</w:t>
      </w:r>
    </w:p>
    <w:p w:rsidR="00FE4497" w:rsidRPr="00756110" w:rsidRDefault="00FE4497" w:rsidP="003D2077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</w:p>
    <w:p w:rsidR="004436A5" w:rsidRPr="004660D7" w:rsidRDefault="004436A5" w:rsidP="0044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0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60D7">
        <w:rPr>
          <w:rFonts w:ascii="Times New Roman" w:hAnsi="Times New Roman" w:cs="Times New Roman"/>
          <w:b/>
          <w:sz w:val="28"/>
          <w:szCs w:val="28"/>
        </w:rPr>
        <w:t>. Место и сроки проведения</w:t>
      </w:r>
    </w:p>
    <w:p w:rsidR="002E075B" w:rsidRPr="00756110" w:rsidRDefault="004436A5" w:rsidP="004660D7">
      <w:pPr>
        <w:pStyle w:val="a3"/>
        <w:shd w:val="clear" w:color="auto" w:fill="FFFFFF"/>
        <w:spacing w:before="0" w:beforeAutospacing="0" w:after="0" w:afterAutospacing="0" w:line="220" w:lineRule="atLeast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Соревнования проводя</w:t>
      </w:r>
      <w:r w:rsidR="00DD1149" w:rsidRPr="00756110">
        <w:rPr>
          <w:color w:val="000000"/>
          <w:sz w:val="26"/>
          <w:szCs w:val="26"/>
        </w:rPr>
        <w:t xml:space="preserve">тся </w:t>
      </w:r>
      <w:r w:rsidR="00716CEE" w:rsidRPr="00597DF8">
        <w:rPr>
          <w:color w:val="000000"/>
          <w:sz w:val="26"/>
          <w:szCs w:val="26"/>
        </w:rPr>
        <w:t>29 апреля 2023</w:t>
      </w:r>
      <w:r w:rsidR="00DD1149" w:rsidRPr="00597DF8">
        <w:rPr>
          <w:color w:val="000000"/>
          <w:sz w:val="26"/>
          <w:szCs w:val="26"/>
        </w:rPr>
        <w:t xml:space="preserve"> года</w:t>
      </w:r>
      <w:r w:rsidR="00773B9A" w:rsidRPr="00597DF8">
        <w:rPr>
          <w:color w:val="000000"/>
          <w:sz w:val="26"/>
          <w:szCs w:val="26"/>
        </w:rPr>
        <w:t>.</w:t>
      </w:r>
      <w:r w:rsidR="00773B9A">
        <w:rPr>
          <w:b/>
          <w:color w:val="000000"/>
          <w:sz w:val="26"/>
          <w:szCs w:val="26"/>
        </w:rPr>
        <w:t xml:space="preserve"> </w:t>
      </w:r>
      <w:r w:rsidR="00773B9A" w:rsidRPr="00756110">
        <w:rPr>
          <w:color w:val="000000"/>
          <w:sz w:val="26"/>
          <w:szCs w:val="26"/>
        </w:rPr>
        <w:t>Сбор команд на центральной площади</w:t>
      </w:r>
      <w:r w:rsidR="00312EAD">
        <w:rPr>
          <w:color w:val="000000"/>
          <w:sz w:val="26"/>
          <w:szCs w:val="26"/>
        </w:rPr>
        <w:t xml:space="preserve"> в 10.45</w:t>
      </w:r>
      <w:r w:rsidR="00773B9A">
        <w:rPr>
          <w:color w:val="000000"/>
          <w:sz w:val="26"/>
          <w:szCs w:val="26"/>
        </w:rPr>
        <w:t xml:space="preserve"> час. </w:t>
      </w:r>
      <w:r w:rsidR="00773B9A" w:rsidRPr="00773B9A">
        <w:rPr>
          <w:color w:val="000000"/>
          <w:sz w:val="26"/>
          <w:szCs w:val="26"/>
        </w:rPr>
        <w:t xml:space="preserve">Начало соревнований </w:t>
      </w:r>
      <w:r w:rsidR="00DD1149" w:rsidRPr="00756110">
        <w:rPr>
          <w:color w:val="000000"/>
          <w:sz w:val="26"/>
          <w:szCs w:val="26"/>
        </w:rPr>
        <w:t xml:space="preserve"> </w:t>
      </w:r>
      <w:r w:rsidR="00DD1149" w:rsidRPr="00312EAD">
        <w:rPr>
          <w:color w:val="000000"/>
          <w:sz w:val="26"/>
          <w:szCs w:val="26"/>
        </w:rPr>
        <w:t>в 11.00</w:t>
      </w:r>
      <w:r w:rsidR="00597DF8">
        <w:rPr>
          <w:color w:val="000000"/>
          <w:sz w:val="26"/>
          <w:szCs w:val="26"/>
        </w:rPr>
        <w:t>час</w:t>
      </w:r>
      <w:r w:rsidR="00DD1149" w:rsidRPr="00312EAD">
        <w:rPr>
          <w:color w:val="000000"/>
          <w:sz w:val="26"/>
          <w:szCs w:val="26"/>
        </w:rPr>
        <w:t>.</w:t>
      </w:r>
      <w:r w:rsidR="00DD1149" w:rsidRPr="00756110">
        <w:rPr>
          <w:color w:val="000000"/>
          <w:sz w:val="26"/>
          <w:szCs w:val="26"/>
        </w:rPr>
        <w:t xml:space="preserve"> </w:t>
      </w:r>
      <w:r w:rsidR="00756110">
        <w:rPr>
          <w:color w:val="000000"/>
          <w:sz w:val="26"/>
          <w:szCs w:val="26"/>
        </w:rPr>
        <w:t xml:space="preserve"> </w:t>
      </w:r>
    </w:p>
    <w:p w:rsidR="00597DF8" w:rsidRPr="00CF0077" w:rsidRDefault="00597DF8" w:rsidP="004660D7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0D7" w:rsidRPr="004660D7" w:rsidRDefault="004660D7" w:rsidP="004660D7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0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60D7">
        <w:rPr>
          <w:rFonts w:ascii="Times New Roman" w:hAnsi="Times New Roman" w:cs="Times New Roman"/>
          <w:b/>
          <w:sz w:val="28"/>
          <w:szCs w:val="28"/>
        </w:rPr>
        <w:t>. Организаторы спортивных соревнований</w:t>
      </w:r>
    </w:p>
    <w:p w:rsidR="004660D7" w:rsidRPr="004660D7" w:rsidRDefault="004660D7" w:rsidP="004660D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60D7">
        <w:rPr>
          <w:rFonts w:ascii="Times New Roman" w:hAnsi="Times New Roman" w:cs="Times New Roman"/>
          <w:sz w:val="26"/>
          <w:szCs w:val="26"/>
        </w:rPr>
        <w:t xml:space="preserve">Администрация бюджетного учреждения физкультуры и спорта </w:t>
      </w:r>
      <w:r>
        <w:rPr>
          <w:rFonts w:ascii="Times New Roman" w:hAnsi="Times New Roman" w:cs="Times New Roman"/>
          <w:sz w:val="26"/>
          <w:szCs w:val="26"/>
        </w:rPr>
        <w:t>«Атлант» определяе</w:t>
      </w:r>
      <w:r w:rsidRPr="004660D7">
        <w:rPr>
          <w:rFonts w:ascii="Times New Roman" w:hAnsi="Times New Roman" w:cs="Times New Roman"/>
          <w:sz w:val="26"/>
          <w:szCs w:val="26"/>
        </w:rPr>
        <w:t xml:space="preserve">т условия проведения соревнований и общее руководство, предусмотренных настоящим Положением. Непосредственное проведение соревнований </w:t>
      </w:r>
      <w:r>
        <w:rPr>
          <w:rFonts w:ascii="Times New Roman" w:hAnsi="Times New Roman" w:cs="Times New Roman"/>
          <w:sz w:val="26"/>
          <w:szCs w:val="26"/>
        </w:rPr>
        <w:t>осуществляет г</w:t>
      </w:r>
      <w:r w:rsidRPr="004660D7">
        <w:rPr>
          <w:rFonts w:ascii="Times New Roman" w:hAnsi="Times New Roman" w:cs="Times New Roman"/>
          <w:sz w:val="26"/>
          <w:szCs w:val="26"/>
        </w:rPr>
        <w:t>лавный судья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Юрий Леонидович Жорников</w:t>
      </w:r>
      <w:r w:rsidRPr="004660D7">
        <w:rPr>
          <w:rFonts w:ascii="Times New Roman" w:hAnsi="Times New Roman" w:cs="Times New Roman"/>
          <w:sz w:val="26"/>
          <w:szCs w:val="26"/>
        </w:rPr>
        <w:t xml:space="preserve"> и судейская бригада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60D7" w:rsidRPr="004660D7" w:rsidRDefault="004660D7" w:rsidP="004660D7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</w:p>
    <w:p w:rsidR="004660D7" w:rsidRPr="008662C4" w:rsidRDefault="008E4F03" w:rsidP="00466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660D7" w:rsidRPr="008662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60D7" w:rsidRPr="008662C4">
        <w:rPr>
          <w:rFonts w:ascii="Times New Roman" w:hAnsi="Times New Roman" w:cs="Times New Roman"/>
          <w:b/>
          <w:sz w:val="28"/>
          <w:szCs w:val="28"/>
        </w:rPr>
        <w:t>. Требования к участникам соревнований и условия их допуска</w:t>
      </w:r>
    </w:p>
    <w:p w:rsidR="004660D7" w:rsidRDefault="004660D7" w:rsidP="004660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60D7">
        <w:rPr>
          <w:rFonts w:ascii="Times New Roman" w:hAnsi="Times New Roman" w:cs="Times New Roman"/>
          <w:sz w:val="26"/>
          <w:szCs w:val="26"/>
        </w:rPr>
        <w:t>К участию в соревнованиях допускаются сборные команды любительских и спортивных клубов предприятий, организаций, трудовых коллективов муниципального образования Тарногского округа, детско-юношеские команды, любительские команды, своевременно представившие заявку по установленной форме (Приложение №1). К участию в соревнованиях допускаются спортсмены не моложе 14 лет (2008 г.р. и старше).</w:t>
      </w:r>
    </w:p>
    <w:p w:rsidR="00CD3477" w:rsidRPr="00CD3477" w:rsidRDefault="00CD3477" w:rsidP="004660D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477">
        <w:rPr>
          <w:rFonts w:ascii="Times New Roman" w:hAnsi="Times New Roman" w:cs="Times New Roman"/>
          <w:b/>
          <w:sz w:val="26"/>
          <w:szCs w:val="26"/>
        </w:rPr>
        <w:t>Состав команды – 6 человек.</w:t>
      </w:r>
    </w:p>
    <w:p w:rsidR="00381097" w:rsidRDefault="00381097" w:rsidP="004660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81097" w:rsidRPr="00381097" w:rsidRDefault="00381097" w:rsidP="00381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10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1097">
        <w:rPr>
          <w:rFonts w:ascii="Times New Roman" w:hAnsi="Times New Roman" w:cs="Times New Roman"/>
          <w:b/>
          <w:sz w:val="28"/>
          <w:szCs w:val="28"/>
        </w:rPr>
        <w:t>.  Обеспечение</w:t>
      </w:r>
      <w:proofErr w:type="gramEnd"/>
      <w:r w:rsidRPr="00381097">
        <w:rPr>
          <w:rFonts w:ascii="Times New Roman" w:hAnsi="Times New Roman" w:cs="Times New Roman"/>
          <w:b/>
          <w:sz w:val="28"/>
          <w:szCs w:val="28"/>
        </w:rPr>
        <w:t xml:space="preserve"> безопасности и медицинское обеспечение</w:t>
      </w:r>
    </w:p>
    <w:p w:rsidR="00381097" w:rsidRPr="00381097" w:rsidRDefault="00381097" w:rsidP="0039178F">
      <w:pPr>
        <w:spacing w:after="0" w:line="240" w:lineRule="auto"/>
        <w:ind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178F">
        <w:rPr>
          <w:rFonts w:ascii="Times New Roman" w:hAnsi="Times New Roman" w:cs="Times New Roman"/>
          <w:sz w:val="28"/>
          <w:szCs w:val="28"/>
        </w:rPr>
        <w:t xml:space="preserve">   </w:t>
      </w:r>
      <w:r w:rsidRPr="00381097">
        <w:rPr>
          <w:rFonts w:ascii="Times New Roman" w:hAnsi="Times New Roman" w:cs="Times New Roman"/>
          <w:sz w:val="28"/>
          <w:szCs w:val="28"/>
        </w:rPr>
        <w:t xml:space="preserve">Соревнования проводятся на объекте спорта, отвечающим требованиям </w:t>
      </w:r>
      <w:r w:rsidR="003917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1097">
        <w:rPr>
          <w:rFonts w:ascii="Times New Roman" w:hAnsi="Times New Roman" w:cs="Times New Roman"/>
          <w:sz w:val="28"/>
          <w:szCs w:val="28"/>
        </w:rPr>
        <w:t>обеспечения общественного порядка и безопасности участников и зрителей.</w:t>
      </w:r>
    </w:p>
    <w:p w:rsidR="00381097" w:rsidRPr="00381097" w:rsidRDefault="00381097" w:rsidP="0039178F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1097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при </w:t>
      </w:r>
      <w:r w:rsidRPr="0038109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официальных спортивных соревнований, утвержденных постановлением Правительства Российской Федерации от 18.04.2014 № 353. </w:t>
      </w:r>
    </w:p>
    <w:p w:rsidR="00381097" w:rsidRPr="00381097" w:rsidRDefault="00381097" w:rsidP="003917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81097">
        <w:rPr>
          <w:rFonts w:ascii="Times New Roman" w:hAnsi="Times New Roman" w:cs="Times New Roman"/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23.10.2020 №1144н об «Утверждении порядка  оказания  медицинской помощи  лицам, занимающимися физической культурой и спортом (в том числе при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</w:t>
      </w:r>
      <w:proofErr w:type="gramEnd"/>
      <w:r w:rsidRPr="00381097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 (ГТО)» и форм медицинских заключений о допуске к участию физкультурных и спортивных мероприятий.</w:t>
      </w:r>
    </w:p>
    <w:p w:rsidR="00381097" w:rsidRPr="00381097" w:rsidRDefault="00381097" w:rsidP="0039178F">
      <w:pPr>
        <w:spacing w:after="0" w:line="240" w:lineRule="auto"/>
        <w:ind w:firstLine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Pr="00381097">
        <w:rPr>
          <w:rFonts w:ascii="Times New Roman" w:hAnsi="Times New Roman" w:cs="Times New Roman"/>
          <w:sz w:val="28"/>
          <w:szCs w:val="28"/>
        </w:rPr>
        <w:t xml:space="preserve">, присутствующий на соревнованиях, отвечает за оказание первой медицинской помощи по запросу лиц, находящихся в зоне проведения соревнований.  </w:t>
      </w:r>
    </w:p>
    <w:p w:rsidR="00381097" w:rsidRPr="00381097" w:rsidRDefault="00381097" w:rsidP="004660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3B45" w:rsidRDefault="00283B45" w:rsidP="00283B45">
      <w:pPr>
        <w:pStyle w:val="a3"/>
        <w:shd w:val="clear" w:color="auto" w:fill="FFFFFF"/>
        <w:spacing w:before="0" w:beforeAutospacing="0" w:after="0" w:afterAutospacing="0" w:line="220" w:lineRule="atLeast"/>
        <w:ind w:firstLine="426"/>
        <w:jc w:val="both"/>
        <w:rPr>
          <w:color w:val="000000"/>
          <w:sz w:val="26"/>
          <w:szCs w:val="26"/>
        </w:rPr>
      </w:pPr>
    </w:p>
    <w:p w:rsidR="008E4F03" w:rsidRDefault="008E4F03" w:rsidP="008E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810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62C4">
        <w:rPr>
          <w:rFonts w:ascii="Times New Roman" w:hAnsi="Times New Roman" w:cs="Times New Roman"/>
          <w:b/>
          <w:sz w:val="28"/>
          <w:szCs w:val="28"/>
        </w:rPr>
        <w:t>. Программа соревнований</w:t>
      </w:r>
    </w:p>
    <w:p w:rsidR="009E7BDA" w:rsidRPr="009E7BDA" w:rsidRDefault="009E7BDA" w:rsidP="009E7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E7BDA">
        <w:rPr>
          <w:rFonts w:ascii="Times New Roman" w:hAnsi="Times New Roman" w:cs="Times New Roman"/>
          <w:sz w:val="26"/>
          <w:szCs w:val="26"/>
        </w:rPr>
        <w:t>Открытие соревнований, общая разминка, парад участников и награждение состоится на центральной площади.</w:t>
      </w:r>
    </w:p>
    <w:p w:rsidR="00756110" w:rsidRDefault="009E7BDA" w:rsidP="009E7BDA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E4F03" w:rsidRPr="009E7BDA">
        <w:rPr>
          <w:color w:val="000000"/>
          <w:sz w:val="26"/>
          <w:szCs w:val="26"/>
        </w:rPr>
        <w:t>1</w:t>
      </w:r>
      <w:r w:rsidR="008E4F03">
        <w:rPr>
          <w:color w:val="000000"/>
          <w:sz w:val="26"/>
          <w:szCs w:val="26"/>
        </w:rPr>
        <w:t>.</w:t>
      </w:r>
      <w:r w:rsidR="00756110" w:rsidRPr="00756110">
        <w:rPr>
          <w:color w:val="000000"/>
          <w:sz w:val="26"/>
          <w:szCs w:val="26"/>
        </w:rPr>
        <w:t>Открытие.</w:t>
      </w:r>
    </w:p>
    <w:p w:rsidR="008E6A81" w:rsidRPr="00756110" w:rsidRDefault="009E7BDA" w:rsidP="009E7BDA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2.</w:t>
      </w:r>
      <w:r w:rsidR="008E6A81">
        <w:rPr>
          <w:color w:val="000000"/>
          <w:sz w:val="26"/>
          <w:szCs w:val="26"/>
        </w:rPr>
        <w:t>Общая разминка.</w:t>
      </w:r>
    </w:p>
    <w:p w:rsidR="00FE4497" w:rsidRPr="00756110" w:rsidRDefault="008E6A81" w:rsidP="009E7BDA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</w:t>
      </w:r>
      <w:r w:rsidR="00756110" w:rsidRPr="00756110">
        <w:rPr>
          <w:color w:val="000000"/>
          <w:sz w:val="26"/>
          <w:szCs w:val="26"/>
        </w:rPr>
        <w:t xml:space="preserve">. </w:t>
      </w:r>
      <w:r w:rsidR="00FE4497" w:rsidRPr="00756110">
        <w:rPr>
          <w:color w:val="000000"/>
          <w:sz w:val="26"/>
          <w:szCs w:val="26"/>
        </w:rPr>
        <w:t>Парад уча</w:t>
      </w:r>
      <w:r w:rsidR="00756110" w:rsidRPr="00756110">
        <w:rPr>
          <w:color w:val="000000"/>
          <w:sz w:val="26"/>
          <w:szCs w:val="26"/>
        </w:rPr>
        <w:t>стников</w:t>
      </w:r>
      <w:r>
        <w:rPr>
          <w:color w:val="000000"/>
          <w:sz w:val="26"/>
          <w:szCs w:val="26"/>
        </w:rPr>
        <w:t>, представление команд.</w:t>
      </w:r>
    </w:p>
    <w:p w:rsidR="00FE4497" w:rsidRPr="00756110" w:rsidRDefault="008E6A81" w:rsidP="009E7BDA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</w:t>
      </w:r>
      <w:r w:rsidR="00756110" w:rsidRPr="00756110">
        <w:rPr>
          <w:color w:val="000000"/>
          <w:sz w:val="26"/>
          <w:szCs w:val="26"/>
        </w:rPr>
        <w:t>. Проведение эстафеты</w:t>
      </w:r>
      <w:r w:rsidR="00FE4497" w:rsidRPr="00756110">
        <w:rPr>
          <w:color w:val="000000"/>
          <w:sz w:val="26"/>
          <w:szCs w:val="26"/>
        </w:rPr>
        <w:t>.</w:t>
      </w:r>
    </w:p>
    <w:p w:rsidR="0084515A" w:rsidRPr="00756110" w:rsidRDefault="008E6A81" w:rsidP="009E7BDA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5</w:t>
      </w:r>
      <w:r w:rsidR="00FE4497" w:rsidRPr="00756110">
        <w:rPr>
          <w:color w:val="000000"/>
          <w:sz w:val="26"/>
          <w:szCs w:val="26"/>
        </w:rPr>
        <w:t>. Подведение итогов, нагр</w:t>
      </w:r>
      <w:r w:rsidR="00756110" w:rsidRPr="00756110">
        <w:rPr>
          <w:color w:val="000000"/>
          <w:sz w:val="26"/>
          <w:szCs w:val="26"/>
        </w:rPr>
        <w:t>аждение</w:t>
      </w:r>
      <w:r w:rsidR="00FE4497" w:rsidRPr="00756110">
        <w:rPr>
          <w:color w:val="000000"/>
          <w:sz w:val="26"/>
          <w:szCs w:val="26"/>
        </w:rPr>
        <w:t>.</w:t>
      </w:r>
    </w:p>
    <w:p w:rsidR="00FE4497" w:rsidRPr="00756110" w:rsidRDefault="00FE4497" w:rsidP="003D2077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6"/>
          <w:szCs w:val="26"/>
        </w:rPr>
      </w:pPr>
    </w:p>
    <w:p w:rsidR="009E7BDA" w:rsidRPr="008662C4" w:rsidRDefault="009E7BDA" w:rsidP="009E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662C4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9E7BDA" w:rsidRPr="009E7BDA" w:rsidRDefault="009E7BDA" w:rsidP="009E7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BDA">
        <w:rPr>
          <w:rFonts w:ascii="Times New Roman" w:hAnsi="Times New Roman" w:cs="Times New Roman"/>
          <w:sz w:val="26"/>
          <w:szCs w:val="26"/>
        </w:rPr>
        <w:t>Команды призеры награждаются грамотами. Участники команд призеров награждаются медалями. Команды участницы награждаются грамотами</w:t>
      </w:r>
      <w:r w:rsidR="00AD7B9F">
        <w:rPr>
          <w:rFonts w:ascii="Times New Roman" w:hAnsi="Times New Roman" w:cs="Times New Roman"/>
          <w:sz w:val="26"/>
          <w:szCs w:val="26"/>
        </w:rPr>
        <w:t>.</w:t>
      </w:r>
    </w:p>
    <w:p w:rsidR="004660D7" w:rsidRDefault="004660D7" w:rsidP="00AC6BC7">
      <w:pPr>
        <w:pStyle w:val="a3"/>
        <w:shd w:val="clear" w:color="auto" w:fill="FFFFFF"/>
        <w:spacing w:before="0" w:beforeAutospacing="0" w:after="0" w:afterAutospacing="0" w:line="220" w:lineRule="atLeast"/>
        <w:jc w:val="center"/>
        <w:rPr>
          <w:color w:val="000000"/>
          <w:sz w:val="26"/>
          <w:szCs w:val="26"/>
        </w:rPr>
      </w:pPr>
    </w:p>
    <w:p w:rsidR="00597DF8" w:rsidRPr="008662C4" w:rsidRDefault="00597DF8" w:rsidP="0059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97D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62C4">
        <w:rPr>
          <w:rFonts w:ascii="Times New Roman" w:hAnsi="Times New Roman" w:cs="Times New Roman"/>
          <w:b/>
          <w:sz w:val="28"/>
          <w:szCs w:val="28"/>
        </w:rPr>
        <w:t>Порядок предоставления заявок на участие</w:t>
      </w:r>
    </w:p>
    <w:p w:rsidR="00597DF8" w:rsidRPr="00597DF8" w:rsidRDefault="00597DF8" w:rsidP="0060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DF8">
        <w:rPr>
          <w:rFonts w:ascii="Times New Roman" w:hAnsi="Times New Roman" w:cs="Times New Roman"/>
          <w:sz w:val="26"/>
          <w:szCs w:val="26"/>
        </w:rPr>
        <w:t>Заявки на участие в соревнованиях строго по установленной форме (Приложение №1) подписываются руководителем трудового коллектива или представителем  или капитаном команды. Представители команд подают официальную заявку главному судье соревнований на встрече представителей команд</w:t>
      </w:r>
      <w:r>
        <w:rPr>
          <w:rFonts w:ascii="Times New Roman" w:hAnsi="Times New Roman" w:cs="Times New Roman"/>
          <w:sz w:val="26"/>
          <w:szCs w:val="26"/>
        </w:rPr>
        <w:t xml:space="preserve"> 29 апреля 2023г</w:t>
      </w:r>
      <w:r w:rsidRPr="00597DF8">
        <w:rPr>
          <w:rFonts w:ascii="Times New Roman" w:hAnsi="Times New Roman" w:cs="Times New Roman"/>
          <w:sz w:val="26"/>
          <w:szCs w:val="26"/>
        </w:rPr>
        <w:t>.</w:t>
      </w:r>
    </w:p>
    <w:p w:rsidR="00CF0077" w:rsidRPr="00381097" w:rsidRDefault="00597DF8" w:rsidP="0059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DF8">
        <w:rPr>
          <w:rFonts w:ascii="Times New Roman" w:hAnsi="Times New Roman" w:cs="Times New Roman"/>
          <w:sz w:val="26"/>
          <w:szCs w:val="26"/>
        </w:rPr>
        <w:t xml:space="preserve">Предварительные заявки необходимо отправить на </w:t>
      </w:r>
      <w:proofErr w:type="spellStart"/>
      <w:r w:rsidRPr="00597DF8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597DF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97DF8">
        <w:rPr>
          <w:rFonts w:ascii="Times New Roman" w:hAnsi="Times New Roman" w:cs="Times New Roman"/>
          <w:sz w:val="26"/>
          <w:szCs w:val="26"/>
        </w:rPr>
        <w:t>очту</w:t>
      </w:r>
      <w:proofErr w:type="spellEnd"/>
      <w:r w:rsidRPr="00597DF8">
        <w:rPr>
          <w:rFonts w:ascii="Times New Roman" w:hAnsi="Times New Roman" w:cs="Times New Roman"/>
          <w:sz w:val="26"/>
          <w:szCs w:val="26"/>
        </w:rPr>
        <w:t>:</w:t>
      </w:r>
    </w:p>
    <w:p w:rsidR="00CF0077" w:rsidRPr="00CF0077" w:rsidRDefault="00597DF8" w:rsidP="0059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DF8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F0077" w:rsidRPr="00AA22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tarnogasport</w:t>
        </w:r>
        <w:r w:rsidR="00CF0077" w:rsidRPr="00AA22FD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CF0077" w:rsidRPr="00AA22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CF0077" w:rsidRPr="00AA22FD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F0077" w:rsidRPr="00AA22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F007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F0077">
        <w:rPr>
          <w:rFonts w:ascii="Times New Roman" w:hAnsi="Times New Roman" w:cs="Times New Roman"/>
          <w:sz w:val="26"/>
          <w:szCs w:val="26"/>
        </w:rPr>
        <w:t>( Копытова</w:t>
      </w:r>
      <w:proofErr w:type="gramEnd"/>
      <w:r w:rsidR="00CF0077">
        <w:rPr>
          <w:rFonts w:ascii="Times New Roman" w:hAnsi="Times New Roman" w:cs="Times New Roman"/>
          <w:sz w:val="26"/>
          <w:szCs w:val="26"/>
        </w:rPr>
        <w:t xml:space="preserve"> Ирина Александровна, т. 2-18-84)</w:t>
      </w:r>
    </w:p>
    <w:p w:rsidR="00597DF8" w:rsidRPr="00597DF8" w:rsidRDefault="00597DF8" w:rsidP="0059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DF8">
        <w:rPr>
          <w:rFonts w:ascii="Times New Roman" w:hAnsi="Times New Roman" w:cs="Times New Roman"/>
          <w:sz w:val="26"/>
          <w:szCs w:val="26"/>
        </w:rPr>
        <w:t xml:space="preserve"> Прием предварительных электронных заявок заканчивается  27 апреля 2023г.</w:t>
      </w:r>
    </w:p>
    <w:p w:rsidR="00597DF8" w:rsidRPr="00597DF8" w:rsidRDefault="00597DF8" w:rsidP="00597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DF8">
        <w:rPr>
          <w:rFonts w:ascii="Times New Roman" w:hAnsi="Times New Roman" w:cs="Times New Roman"/>
          <w:sz w:val="26"/>
          <w:szCs w:val="26"/>
        </w:rPr>
        <w:t>Предварительные заявки на бумажном носителе принимаются по адресу: Вологодская обл., село Тарногский Городок, ул. Советская, д.18 до 17.00 час.  27 апреля 2023г.</w:t>
      </w:r>
    </w:p>
    <w:p w:rsidR="00597DF8" w:rsidRDefault="00597DF8" w:rsidP="00AC6BC7">
      <w:pPr>
        <w:pStyle w:val="a3"/>
        <w:shd w:val="clear" w:color="auto" w:fill="FFFFFF"/>
        <w:spacing w:before="0" w:beforeAutospacing="0" w:after="0" w:afterAutospacing="0" w:line="220" w:lineRule="atLeast"/>
        <w:jc w:val="center"/>
        <w:rPr>
          <w:b/>
          <w:bCs/>
          <w:color w:val="000000"/>
          <w:sz w:val="26"/>
          <w:szCs w:val="26"/>
        </w:rPr>
      </w:pPr>
    </w:p>
    <w:p w:rsidR="00756110" w:rsidRPr="0084515A" w:rsidRDefault="00756110" w:rsidP="00597DF8">
      <w:pPr>
        <w:pStyle w:val="a3"/>
        <w:shd w:val="clear" w:color="auto" w:fill="FFFFFF"/>
        <w:spacing w:before="0" w:beforeAutospacing="0" w:after="0" w:afterAutospacing="0" w:line="220" w:lineRule="atLeast"/>
        <w:jc w:val="center"/>
        <w:rPr>
          <w:color w:val="000000"/>
          <w:sz w:val="26"/>
          <w:szCs w:val="26"/>
        </w:rPr>
      </w:pPr>
      <w:r w:rsidRPr="00756110">
        <w:rPr>
          <w:b/>
          <w:bCs/>
          <w:color w:val="000000"/>
          <w:sz w:val="26"/>
          <w:szCs w:val="26"/>
        </w:rPr>
        <w:t>ПЛАН-СХЕМА</w:t>
      </w:r>
      <w:r>
        <w:rPr>
          <w:color w:val="000000"/>
          <w:sz w:val="26"/>
          <w:szCs w:val="26"/>
        </w:rPr>
        <w:t xml:space="preserve"> </w:t>
      </w:r>
      <w:r w:rsidRPr="00756110">
        <w:rPr>
          <w:b/>
          <w:bCs/>
          <w:color w:val="000000"/>
          <w:sz w:val="26"/>
          <w:szCs w:val="26"/>
        </w:rPr>
        <w:t>проведения</w:t>
      </w:r>
      <w:r w:rsidR="001A6AF5">
        <w:rPr>
          <w:b/>
          <w:bCs/>
          <w:color w:val="000000"/>
          <w:sz w:val="26"/>
          <w:szCs w:val="26"/>
        </w:rPr>
        <w:t>.</w:t>
      </w:r>
    </w:p>
    <w:p w:rsidR="008E4F03" w:rsidRDefault="0084515A" w:rsidP="008E4F03">
      <w:pPr>
        <w:pStyle w:val="a3"/>
        <w:spacing w:before="0" w:beforeAutospacing="0" w:after="0" w:afterAutospacing="0"/>
        <w:ind w:firstLine="426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Центральная площадь</w:t>
      </w:r>
      <w:r w:rsidR="00BA124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- ул.</w:t>
      </w:r>
      <w:r w:rsidR="00CF007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Советская – ул.</w:t>
      </w:r>
      <w:r w:rsidR="00CF007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Пролетарская – ул.</w:t>
      </w:r>
      <w:r w:rsidR="00CF0077">
        <w:rPr>
          <w:bCs/>
          <w:color w:val="000000"/>
          <w:sz w:val="26"/>
          <w:szCs w:val="26"/>
        </w:rPr>
        <w:t xml:space="preserve"> Кирова – Песчаный П</w:t>
      </w:r>
      <w:r>
        <w:rPr>
          <w:bCs/>
          <w:color w:val="000000"/>
          <w:sz w:val="26"/>
          <w:szCs w:val="26"/>
        </w:rPr>
        <w:t>ереулок – ул.</w:t>
      </w:r>
      <w:r w:rsidR="00CF007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Советская – Центральная площадь</w:t>
      </w:r>
      <w:r w:rsidR="008E4F03">
        <w:rPr>
          <w:bCs/>
          <w:color w:val="000000"/>
          <w:sz w:val="26"/>
          <w:szCs w:val="26"/>
        </w:rPr>
        <w:t>.</w:t>
      </w:r>
      <w:proofErr w:type="gramEnd"/>
    </w:p>
    <w:p w:rsidR="00773B9A" w:rsidRDefault="00AC6BC7" w:rsidP="008E4F03">
      <w:pPr>
        <w:pStyle w:val="a3"/>
        <w:spacing w:before="0" w:beforeAutospacing="0" w:after="0" w:afterAutospacing="0"/>
        <w:ind w:firstLine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Порядок распределения участников команды:</w:t>
      </w:r>
    </w:p>
    <w:p w:rsidR="00773B9A" w:rsidRDefault="00312EAD" w:rsidP="00773B9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№ 1 </w:t>
      </w:r>
      <w:r w:rsidR="008E4F03">
        <w:rPr>
          <w:bCs/>
          <w:color w:val="000000"/>
          <w:sz w:val="26"/>
          <w:szCs w:val="26"/>
        </w:rPr>
        <w:t>–</w:t>
      </w:r>
      <w:r>
        <w:rPr>
          <w:bCs/>
          <w:color w:val="000000"/>
          <w:sz w:val="26"/>
          <w:szCs w:val="26"/>
        </w:rPr>
        <w:t xml:space="preserve"> старт</w:t>
      </w:r>
      <w:r w:rsidR="00AC6BC7">
        <w:rPr>
          <w:bCs/>
          <w:color w:val="000000"/>
          <w:sz w:val="26"/>
          <w:szCs w:val="26"/>
        </w:rPr>
        <w:t xml:space="preserve"> с</w:t>
      </w:r>
      <w:r>
        <w:rPr>
          <w:bCs/>
          <w:color w:val="000000"/>
          <w:sz w:val="26"/>
          <w:szCs w:val="26"/>
        </w:rPr>
        <w:t xml:space="preserve"> центральной</w:t>
      </w:r>
      <w:r w:rsidR="00AC6BC7">
        <w:rPr>
          <w:bCs/>
          <w:color w:val="000000"/>
          <w:sz w:val="26"/>
          <w:szCs w:val="26"/>
        </w:rPr>
        <w:t xml:space="preserve"> площади</w:t>
      </w:r>
      <w:r>
        <w:rPr>
          <w:bCs/>
          <w:color w:val="000000"/>
          <w:sz w:val="26"/>
          <w:szCs w:val="26"/>
        </w:rPr>
        <w:t xml:space="preserve"> до Сбербанка по ул.</w:t>
      </w:r>
      <w:r w:rsidR="00CF0077">
        <w:rPr>
          <w:bCs/>
          <w:color w:val="000000"/>
          <w:sz w:val="26"/>
          <w:szCs w:val="26"/>
        </w:rPr>
        <w:t xml:space="preserve"> </w:t>
      </w:r>
      <w:proofErr w:type="gramStart"/>
      <w:r>
        <w:rPr>
          <w:bCs/>
          <w:color w:val="000000"/>
          <w:sz w:val="26"/>
          <w:szCs w:val="26"/>
        </w:rPr>
        <w:t>Сове</w:t>
      </w:r>
      <w:r w:rsidR="00CF0077">
        <w:rPr>
          <w:bCs/>
          <w:color w:val="000000"/>
          <w:sz w:val="26"/>
          <w:szCs w:val="26"/>
        </w:rPr>
        <w:t>тская</w:t>
      </w:r>
      <w:proofErr w:type="gramEnd"/>
      <w:r w:rsidR="00AC6BC7">
        <w:rPr>
          <w:bCs/>
          <w:color w:val="000000"/>
          <w:sz w:val="26"/>
          <w:szCs w:val="26"/>
        </w:rPr>
        <w:t xml:space="preserve">; </w:t>
      </w:r>
    </w:p>
    <w:p w:rsidR="00BA1241" w:rsidRDefault="00BA1241" w:rsidP="00773B9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№ 2 </w:t>
      </w:r>
      <w:r w:rsidR="008E4F03">
        <w:rPr>
          <w:bCs/>
          <w:color w:val="000000"/>
          <w:sz w:val="26"/>
          <w:szCs w:val="26"/>
        </w:rPr>
        <w:t>–</w:t>
      </w:r>
      <w:r w:rsidR="00312EAD">
        <w:rPr>
          <w:bCs/>
          <w:color w:val="000000"/>
          <w:sz w:val="26"/>
          <w:szCs w:val="26"/>
        </w:rPr>
        <w:t xml:space="preserve"> Сбер</w:t>
      </w:r>
      <w:r w:rsidR="00CF0077">
        <w:rPr>
          <w:bCs/>
          <w:color w:val="000000"/>
          <w:sz w:val="26"/>
          <w:szCs w:val="26"/>
        </w:rPr>
        <w:t>банк</w:t>
      </w:r>
      <w:r w:rsidR="00312EAD">
        <w:rPr>
          <w:bCs/>
          <w:color w:val="000000"/>
          <w:sz w:val="26"/>
          <w:szCs w:val="26"/>
        </w:rPr>
        <w:t xml:space="preserve"> до ОМВД по ул.</w:t>
      </w:r>
      <w:r w:rsidR="00CF0077">
        <w:rPr>
          <w:bCs/>
          <w:color w:val="000000"/>
          <w:sz w:val="26"/>
          <w:szCs w:val="26"/>
        </w:rPr>
        <w:t xml:space="preserve"> </w:t>
      </w:r>
      <w:proofErr w:type="gramStart"/>
      <w:r w:rsidR="00312EAD">
        <w:rPr>
          <w:bCs/>
          <w:color w:val="000000"/>
          <w:sz w:val="26"/>
          <w:szCs w:val="26"/>
        </w:rPr>
        <w:t>Сове</w:t>
      </w:r>
      <w:r w:rsidR="00CF0077">
        <w:rPr>
          <w:bCs/>
          <w:color w:val="000000"/>
          <w:sz w:val="26"/>
          <w:szCs w:val="26"/>
        </w:rPr>
        <w:t>тская</w:t>
      </w:r>
      <w:proofErr w:type="gramEnd"/>
      <w:r w:rsidR="00AC6BC7">
        <w:rPr>
          <w:bCs/>
          <w:color w:val="000000"/>
          <w:sz w:val="26"/>
          <w:szCs w:val="26"/>
        </w:rPr>
        <w:t xml:space="preserve">; </w:t>
      </w:r>
    </w:p>
    <w:p w:rsidR="00BA1241" w:rsidRDefault="00312EAD" w:rsidP="00773B9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№ 3 – </w:t>
      </w:r>
      <w:r w:rsidR="00AC6BC7">
        <w:rPr>
          <w:bCs/>
          <w:color w:val="000000"/>
          <w:sz w:val="26"/>
          <w:szCs w:val="26"/>
        </w:rPr>
        <w:t>ОМВД</w:t>
      </w:r>
      <w:r>
        <w:rPr>
          <w:bCs/>
          <w:color w:val="000000"/>
          <w:sz w:val="26"/>
          <w:szCs w:val="26"/>
        </w:rPr>
        <w:t xml:space="preserve"> до магазин «Мастер» по ул.</w:t>
      </w:r>
      <w:r w:rsidR="00CF007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Пролетарская</w:t>
      </w:r>
      <w:r w:rsidR="00AC6BC7">
        <w:rPr>
          <w:bCs/>
          <w:color w:val="000000"/>
          <w:sz w:val="26"/>
          <w:szCs w:val="26"/>
        </w:rPr>
        <w:t xml:space="preserve">; </w:t>
      </w:r>
      <w:proofErr w:type="gramEnd"/>
    </w:p>
    <w:p w:rsidR="00BA1241" w:rsidRDefault="00AC6BC7" w:rsidP="00773B9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№ 4 – магазин «Мастер» </w:t>
      </w:r>
      <w:r w:rsidR="00312EAD">
        <w:rPr>
          <w:bCs/>
          <w:color w:val="000000"/>
          <w:sz w:val="26"/>
          <w:szCs w:val="26"/>
        </w:rPr>
        <w:t xml:space="preserve">до </w:t>
      </w:r>
      <w:r w:rsidR="00CF0077">
        <w:rPr>
          <w:bCs/>
          <w:color w:val="000000"/>
          <w:sz w:val="26"/>
          <w:szCs w:val="26"/>
        </w:rPr>
        <w:t xml:space="preserve">перекрестка ул. Кирова – </w:t>
      </w:r>
      <w:r w:rsidR="00312EAD">
        <w:rPr>
          <w:bCs/>
          <w:color w:val="000000"/>
          <w:sz w:val="26"/>
          <w:szCs w:val="26"/>
        </w:rPr>
        <w:t xml:space="preserve"> Песчаный </w:t>
      </w:r>
      <w:r w:rsidR="00CF0077">
        <w:rPr>
          <w:bCs/>
          <w:color w:val="000000"/>
          <w:sz w:val="26"/>
          <w:szCs w:val="26"/>
        </w:rPr>
        <w:t xml:space="preserve">Переулок </w:t>
      </w:r>
      <w:r w:rsidR="00312EAD">
        <w:rPr>
          <w:bCs/>
          <w:color w:val="000000"/>
          <w:sz w:val="26"/>
          <w:szCs w:val="26"/>
        </w:rPr>
        <w:t>по</w:t>
      </w:r>
      <w:r>
        <w:rPr>
          <w:bCs/>
          <w:color w:val="000000"/>
          <w:sz w:val="26"/>
          <w:szCs w:val="26"/>
        </w:rPr>
        <w:t xml:space="preserve"> ул. Кирова; </w:t>
      </w:r>
    </w:p>
    <w:p w:rsidR="00BA1241" w:rsidRDefault="00AC6BC7" w:rsidP="00773B9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№ 5 – перекресток </w:t>
      </w:r>
      <w:r w:rsidR="00312EAD">
        <w:rPr>
          <w:bCs/>
          <w:color w:val="000000"/>
          <w:sz w:val="26"/>
          <w:szCs w:val="26"/>
        </w:rPr>
        <w:t>ул.</w:t>
      </w:r>
      <w:r w:rsidR="00CF0077">
        <w:rPr>
          <w:bCs/>
          <w:color w:val="000000"/>
          <w:sz w:val="26"/>
          <w:szCs w:val="26"/>
        </w:rPr>
        <w:t xml:space="preserve"> </w:t>
      </w:r>
      <w:r w:rsidR="00312EAD">
        <w:rPr>
          <w:bCs/>
          <w:color w:val="000000"/>
          <w:sz w:val="26"/>
          <w:szCs w:val="26"/>
        </w:rPr>
        <w:t xml:space="preserve">Кирова – переулок Песчаный до Сбербанка по </w:t>
      </w:r>
      <w:r w:rsidR="00CF0077">
        <w:rPr>
          <w:bCs/>
          <w:color w:val="000000"/>
          <w:sz w:val="26"/>
          <w:szCs w:val="26"/>
        </w:rPr>
        <w:t>ул.</w:t>
      </w:r>
      <w:r w:rsidR="00312EAD">
        <w:rPr>
          <w:bCs/>
          <w:color w:val="000000"/>
          <w:sz w:val="26"/>
          <w:szCs w:val="26"/>
        </w:rPr>
        <w:t xml:space="preserve"> Песчаный</w:t>
      </w:r>
      <w:r w:rsidR="00CF0077">
        <w:rPr>
          <w:bCs/>
          <w:color w:val="000000"/>
          <w:sz w:val="26"/>
          <w:szCs w:val="26"/>
        </w:rPr>
        <w:t xml:space="preserve"> Переулок</w:t>
      </w:r>
      <w:r>
        <w:rPr>
          <w:bCs/>
          <w:color w:val="000000"/>
          <w:sz w:val="26"/>
          <w:szCs w:val="26"/>
        </w:rPr>
        <w:t xml:space="preserve">; </w:t>
      </w:r>
    </w:p>
    <w:p w:rsidR="00AC6BC7" w:rsidRDefault="00312EAD" w:rsidP="00773B9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№ 6 – Сбербанк до Центральной площади по ул. Советская</w:t>
      </w:r>
      <w:r w:rsidR="00B649DF">
        <w:rPr>
          <w:bCs/>
          <w:color w:val="000000"/>
          <w:sz w:val="26"/>
          <w:szCs w:val="26"/>
        </w:rPr>
        <w:t xml:space="preserve"> (финиш)</w:t>
      </w:r>
      <w:r w:rsidR="00AC6BC7">
        <w:rPr>
          <w:bCs/>
          <w:color w:val="000000"/>
          <w:sz w:val="26"/>
          <w:szCs w:val="26"/>
        </w:rPr>
        <w:t>.</w:t>
      </w:r>
    </w:p>
    <w:p w:rsidR="0084515A" w:rsidRPr="0084515A" w:rsidRDefault="0060745B" w:rsidP="0084515A">
      <w:pPr>
        <w:pStyle w:val="a3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717094" wp14:editId="69F89DE7">
                <wp:simplePos x="0" y="0"/>
                <wp:positionH relativeFrom="column">
                  <wp:posOffset>2673984</wp:posOffset>
                </wp:positionH>
                <wp:positionV relativeFrom="paragraph">
                  <wp:posOffset>2499995</wp:posOffset>
                </wp:positionV>
                <wp:extent cx="466725" cy="85090"/>
                <wp:effectExtent l="38100" t="19050" r="28575" b="863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85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EBFA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10.55pt;margin-top:196.85pt;width:36.75pt;height:6.7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ajBQIAABQEAAAOAAAAZHJzL2Uyb0RvYy54bWysU0uOEzEQ3SNxB8t70p2ISYZWOrPI8Fkg&#10;iPgcwOO205bctlU26WQ3cIE5Aldgw4KP5gzdN6LsThoECAnEpmS7/F7Vey4vL/aNJjsBXllT0ukk&#10;p0QYbitltiV9/erRvXNKfGCmYtoaUdKD8PRidffOsnWFmNna6koAQRLji9aVtA7BFVnmeS0a5ifW&#10;CYNJaaFhAbewzSpgLbI3Opvl+TxrLVQOLBfe4+nlkKSrxC+l4OG5lF4EokuKvYUUIcWrGLPVkhVb&#10;YK5W/NgG+4cuGqYMFh2pLllg5A2oX6gaxcF6K8OE2yazUioukgZUM81/UvOyZk4kLWiOd6NN/v/R&#10;8me7DRBVlXRBiWENPlH3vr/ub7qv3Yf+hvRvu1sM/bv+uvvYfek+d7fdJ7KIvrXOFwhfmw0cd95t&#10;IJqwl9AQqZV7giORbEGhZJ9cP4yui30gHA/vz+eL2RklHFPnZ/mD9CjZwBLZHPjwWNiGxEVJfQCm&#10;tnVYW2PweS0MFdjuqQ/YBwJPgAjWJsbAlH5oKhIODgUyANtGBXg35rOoZOg9rcJBiwH7Qkj0Bnsc&#10;aqSpFGsNZMdwnhjnwoTpyIS3I0wqrUdgnuT/EXi8H6EiTezfgEdEqmxNGMGNMhZ+Vz3sTy3L4f7J&#10;gUF3tODKVof0qskaHL3k1fGbxNn+cZ/g3z/z6hsAAAD//wMAUEsDBBQABgAIAAAAIQA3MJsu4AAA&#10;AAsBAAAPAAAAZHJzL2Rvd25yZXYueG1sTI/BToNAEIbvJr7DZky82YWWQIssDTZqTDyJPsCWHYGU&#10;nSXsttC3dzzpbSbz5Z/vL/aLHcQFJ987UhCvIhBIjTM9tQq+Pl8etiB80GT04AgVXNHDvry9KXRu&#10;3EwfeKlDKziEfK4VdCGMuZS+6dBqv3IjEt++3WR14HVqpZn0zOF2kOsoSqXVPfGHTo946LA51Wer&#10;oNrKdzpdD5mv35rUDPPy/Fo9KXV/t1SPIAIu4Q+GX31Wh5Kdju5MxotBQbKOY0YVbHabDAQTyS5J&#10;QRx5iLIYZFnI/x3KHwAAAP//AwBQSwECLQAUAAYACAAAACEAtoM4kv4AAADhAQAAEwAAAAAAAAAA&#10;AAAAAAAAAAAAW0NvbnRlbnRfVHlwZXNdLnhtbFBLAQItABQABgAIAAAAIQA4/SH/1gAAAJQBAAAL&#10;AAAAAAAAAAAAAAAAAC8BAABfcmVscy8ucmVsc1BLAQItABQABgAIAAAAIQDyupajBQIAABQEAAAO&#10;AAAAAAAAAAAAAAAAAC4CAABkcnMvZTJvRG9jLnhtbFBLAQItABQABgAIAAAAIQA3MJsu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F68597" wp14:editId="366FD297">
                <wp:simplePos x="0" y="0"/>
                <wp:positionH relativeFrom="column">
                  <wp:posOffset>4781550</wp:posOffset>
                </wp:positionH>
                <wp:positionV relativeFrom="paragraph">
                  <wp:posOffset>1756410</wp:posOffset>
                </wp:positionV>
                <wp:extent cx="87923" cy="483577"/>
                <wp:effectExtent l="0" t="38100" r="64770" b="120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23" cy="4835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66CB07" id="Прямая со стрелкой 4" o:spid="_x0000_s1026" type="#_x0000_t32" style="position:absolute;margin-left:376.5pt;margin-top:138.3pt;width:6.9pt;height:38.1p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YVAgIAABQEAAAOAAAAZHJzL2Uyb0RvYy54bWysU0uOEzEQ3SNxB8t70p1MICFKZxYZYIMg&#10;4rf3uO20JbdtlU062Q1cYI7AFWbDgo/mDN03ouxOGgQICcSmZLv8XtV7Li/P97UmOwFeWVPQ8Sin&#10;RBhuS2W2BX396vG9OSU+MFMybY0o6EF4er66e2fZuIWY2MrqUgBBEuMXjStoFYJbZJnnlaiZH1kn&#10;DCalhZoF3MI2K4E1yF7rbJLnD7LGQunAcuE9nl70SbpK/FIKHp5L6UUguqDYW0gRUryMMVst2WIL&#10;zFWKH9tg/9BFzZTBogPVBQuMvAX1C1WtOFhvZRhxW2dWSsVF0oBqxvlPal5WzImkBc3xbrDJ/z9a&#10;/my3AaLKgk4pMazGJ2o/dFfddfu1vemuSfeuvcXQve+u2o/tl/Zze9t+ItPoW+P8AuFrs4HjzrsN&#10;RBP2EmoitXJvcCSSLSiU7JPrh8F1sQ+E4+F89nByRgnHzHR+dn82i+RZzxLZHPjwRNiaxEVBfQCm&#10;tlVYW2PweS30FdjuqQ898ASIYG1iDEzpR6Yk4eBQIAOwzbFIzGdRSd97WoWDFj32hZDoDfbY10hT&#10;KdYayI7hPDHOhQnjgQlvR5hUWg/APMn/I/B4P0JFmti/AQ+IVNmaMIBrZSz8rnrYn1qW/f2TA73u&#10;aMGlLQ/pVZM1OHrpQY7fJM72j/sE//6ZV98AAAD//wMAUEsDBBQABgAIAAAAIQDAj2+o3wAAAAsB&#10;AAAPAAAAZHJzL2Rvd25yZXYueG1sTI/BToNAEIbvJr7DZpp4s0tpCgQZGmzUmHgq+gBbdgVSdpaw&#10;20Lf3vGkp8lk/vzzfcV+sYO4msn3jhA26wiEocbpnlqEr8/XxwyED4q0GhwZhJvxsC/v7wqVazfT&#10;0Vzr0AouIZ8rhC6EMZfSN52xyq/daIhv326yKvA6tVJPauZyO8g4ihJpVU/8oVOjOXSmOdcXi1Bl&#10;8oPOt0Pq6/cm0cO8vLxVz4gPq6V6AhHMEv7C8IvP6FAy08ldSHsxIKS7LbsEhDhNEhCc4MkyJ4Tt&#10;Ls5AloX871D+AAAA//8DAFBLAQItABQABgAIAAAAIQC2gziS/gAAAOEBAAATAAAAAAAAAAAAAAAA&#10;AAAAAABbQ29udGVudF9UeXBlc10ueG1sUEsBAi0AFAAGAAgAAAAhADj9If/WAAAAlAEAAAsAAAAA&#10;AAAAAAAAAAAALwEAAF9yZWxzLy5yZWxzUEsBAi0AFAAGAAgAAAAhAC3GFhUCAgAAFAQAAA4AAAAA&#10;AAAAAAAAAAAALgIAAGRycy9lMm9Eb2MueG1sUEsBAi0AFAAGAAgAAAAhAMCPb6j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EB16F" wp14:editId="3219F393">
                <wp:simplePos x="0" y="0"/>
                <wp:positionH relativeFrom="column">
                  <wp:posOffset>3770630</wp:posOffset>
                </wp:positionH>
                <wp:positionV relativeFrom="paragraph">
                  <wp:posOffset>917575</wp:posOffset>
                </wp:positionV>
                <wp:extent cx="518746" cy="43962"/>
                <wp:effectExtent l="38100" t="57150" r="0" b="1085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746" cy="439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A8C7D63" id="Прямая со стрелкой 5" o:spid="_x0000_s1026" type="#_x0000_t32" style="position:absolute;margin-left:296.9pt;margin-top:72.25pt;width:40.85pt;height:3.45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29AgIAABQEAAAOAAAAZHJzL2Uyb0RvYy54bWysU0uOEzEQ3SNxB8t70kmYDEOUziwyfBYI&#10;Ij4H8LjttCX/VDbpZDdwgTkCV5gNCz6aM3TfiLI7aRAgJBCbku3ye1Xvubw43xlNtgKCcrakk9GY&#10;EmG5q5TdlPTN68f3zigJkdmKaWdFSfci0PPl3TuLxs/F1NVOVwIIktgwb3xJ6xj9vCgCr4VhYeS8&#10;sJiUDgyLuIVNUQFrkN3oYjoenxaNg8qD4yIEPL3ok3SZ+aUUPL6QMohIdEmxt5gj5HiZYrFcsPkG&#10;mK8VP7TB/qELw5TFogPVBYuMvAX1C5VRHFxwMo64M4WTUnGRNaCayfgnNa9q5kXWguYEP9gU/h8t&#10;f75dA1FVSWeUWGbwidoP3VV33X5tb7pr0r1rbzF077ur9mP7pf3c3rafyCz51vgwR/jKruGwC34N&#10;yYSdBEOkVv4pjkS2BYWSXXZ9P7gudpFwPJxNzh6cnFLCMXVy/+HpNJEXPUti8xDiE+EMSYuShghM&#10;beq4ctbi8zroK7DtsxB74BGQwNqmGJnSj2xF4t6jQAbgmkORlC+Skr73vIp7LXrsSyHRG+yxr5Gn&#10;Uqw0kC3DeWKcCxsnAxPeTjCptB6A4yz/j8DD/QQVeWL/BjwgcmVn4wA2yjr4XfW4O7Ys+/tHB3rd&#10;yYJLV+3zq2ZrcPTygxy+SZrtH/cZ/v0zL78BAAD//wMAUEsDBBQABgAIAAAAIQDjr2163wAAAAsB&#10;AAAPAAAAZHJzL2Rvd25yZXYueG1sTI9BT4NAEIXvJv6HzZh4s0sVaIssDTZqmngS/QFbdgqk7Cxh&#10;t4X+e8eT3mbmvbz5Xr6dbS8uOPrOkYLlIgKBVDvTUaPg++vtYQ3CB01G945QwRU9bIvbm1xnxk30&#10;iZcqNIJDyGdaQRvCkEnp6xat9gs3ILF2dKPVgdexkWbUE4fbXj5GUSqt7og/tHrAXYv1qTpbBeVa&#10;ftDpulv5al+npp/m1/fyRan7u7l8BhFwDn9m+MVndCiY6eDOZLzoFSSbJ0YPLMRxAoId6Srh4cCX&#10;ZBmDLHL5v0PxAwAA//8DAFBLAQItABQABgAIAAAAIQC2gziS/gAAAOEBAAATAAAAAAAAAAAAAAAA&#10;AAAAAABbQ29udGVudF9UeXBlc10ueG1sUEsBAi0AFAAGAAgAAAAhADj9If/WAAAAlAEAAAsAAAAA&#10;AAAAAAAAAAAALwEAAF9yZWxzLy5yZWxzUEsBAi0AFAAGAAgAAAAhAKW0zb0CAgAAFAQAAA4AAAAA&#10;AAAAAAAAAAAALgIAAGRycy9lMm9Eb2MueG1sUEsBAi0AFAAGAAgAAAAhAOOvbXr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A218CF" wp14:editId="6D9E7ED5">
                <wp:simplePos x="0" y="0"/>
                <wp:positionH relativeFrom="column">
                  <wp:posOffset>999490</wp:posOffset>
                </wp:positionH>
                <wp:positionV relativeFrom="paragraph">
                  <wp:posOffset>2755900</wp:posOffset>
                </wp:positionV>
                <wp:extent cx="465993" cy="96716"/>
                <wp:effectExtent l="38100" t="0" r="29845" b="939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993" cy="967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2BF824" id="Прямая со стрелкой 8" o:spid="_x0000_s1026" type="#_x0000_t32" style="position:absolute;margin-left:78.7pt;margin-top:217pt;width:36.7pt;height:7.6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JuAQIAABQEAAAOAAAAZHJzL2Uyb0RvYy54bWysU0uOEzEQ3SNxB8t70skAYRKlM4sMnwWC&#10;iIEDeNx22pJ/Kpt0shu4wByBK7BhAYzmDN03ouxOGgQICcSm5N97Ve9VeXG2M5psBQTlbEknozEl&#10;wnJXKbsp6ZvXT+6dUhIisxXTzoqS7kWgZ8u7dxaNn4sTVztdCSBIYsO88SWtY/Tzogi8FoaFkfPC&#10;4qV0YFjELWyKCliD7EYXJ+PxtGgcVB4cFyHg6Xl/SZeZX0rB40spg4hElxRrizlCjpcpFssFm2+A&#10;+VrxQxnsH6owTFlMOlCds8jIW1C/UBnFwQUn44g7UzgpFRdZA6qZjH9Sc1EzL7IWNCf4wabw/2j5&#10;i+0aiKpKio2yzGCL2g/dVXfd3rQfu2vSvWtvMXTvu6v2U/u1/dLetp/JafKt8WGO8JVdw2EX/BqS&#10;CTsJhkit/DMciWwLCiW77Pp+cF3sIuF4+GD6cDa7TwnHq9n00WSayIueJbF5CPGpcIakRUlDBKY2&#10;dVw5a7G9DvoMbPs8xB54BCSwtilGpvRjW5G49yiQAbjmkCTdF0lJX3texb0WPfaVkOgN1tjnyFMp&#10;VhrIluE8Mc6FjZOBCV8nmFRaD8Bxlv9H4OF9goo8sX8DHhA5s7NxABtlHfwue9wdS5b9+6MDve5k&#10;waWr9rmr2RocvdyQwzdJs/3jPsO/f+blNwAAAP//AwBQSwMEFAAGAAgAAAAhALYhj3veAAAACwEA&#10;AA8AAABkcnMvZG93bnJldi54bWxMj8FOwzAQRO9I/IO1SNyoQxraEuJUoQJUiROBD3DjJYlqr6PY&#10;bdK/ZznBcWafZmeK7eysOOMYek8K7hcJCKTGm55aBV+fr3cbECFqMtp6QgUXDLAtr68KnRs/0Qee&#10;69gKDqGQawVdjEMuZWg6dDos/IDEt28/Oh1Zjq00o5443FmZJslKOt0Tf+j0gLsOm2N9cgqqjXyn&#10;42W3DvW+WRk7zS9v1bNStzdz9QQi4hz/YPitz9Wh5E4HfyIThGX9sM4YVZAtMx7FRLpMeMyBnewx&#10;BVkW8v+G8gcAAP//AwBQSwECLQAUAAYACAAAACEAtoM4kv4AAADhAQAAEwAAAAAAAAAAAAAAAAAA&#10;AAAAW0NvbnRlbnRfVHlwZXNdLnhtbFBLAQItABQABgAIAAAAIQA4/SH/1gAAAJQBAAALAAAAAAAA&#10;AAAAAAAAAC8BAABfcmVscy8ucmVsc1BLAQItABQABgAIAAAAIQDtNOJuAQIAABQEAAAOAAAAAAAA&#10;AAAAAAAAAC4CAABkcnMvZTJvRG9jLnhtbFBLAQItABQABgAIAAAAIQC2IY97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2655EB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0DD135" wp14:editId="001FC0F0">
                <wp:simplePos x="0" y="0"/>
                <wp:positionH relativeFrom="column">
                  <wp:posOffset>3008288</wp:posOffset>
                </wp:positionH>
                <wp:positionV relativeFrom="paragraph">
                  <wp:posOffset>1363540</wp:posOffset>
                </wp:positionV>
                <wp:extent cx="123092" cy="615462"/>
                <wp:effectExtent l="0" t="0" r="86995" b="514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92" cy="615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FE2184" id="Прямая со стрелкой 6" o:spid="_x0000_s1026" type="#_x0000_t32" style="position:absolute;margin-left:236.85pt;margin-top:107.35pt;width:9.7pt;height:48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P2+AEAAAsEAAAOAAAAZHJzL2Uyb0RvYy54bWysU0uO1DAQ3SNxB8t7Oh8gglanZ9EDbBC0&#10;+BzA49gdS/6pbDrdu4ELzBG4AhsWA2jOkNwI20lnECAhEJtK7PJ7Ve+5vDo7KIn2DJwwusbFIseI&#10;aWoaoXc1fvvm6b1HGDlPdEOk0azGR+bw2frunVVnl6w0rZENAxRItFt2tsat93aZZY62TBG3MJbp&#10;kOQGFPFhCbusAdIFdiWzMs+rrDPQWDCUORd2z8ckXid+zhn1Lzl3zCNZ49CbTxFSvIgxW6/IcgfE&#10;toJObZB/6EIRoUPRmeqceILegfiFSgkKxhnuF9SozHAuKEsagpoi/0nN65ZYlrQEc5ydbXL/j5a+&#10;2G8BiabGFUaaqHBF/cfhcrjqv/Wfhis0vO9vQhg+DJf95/5r/6W/6a9RFX3rrFsG+EZvYVo5u4Vo&#10;woGDit8gDx2S18fZa3bwiIbNoryfPy4xoiFVFQ8fVGXkzG7BFpx/xoxC8afGzgMRu9ZvjNbhVg0U&#10;yW+yf+78CDwBYmWpY/REyCe6Qf5ogy4CYLqpSMxnUcDYcvrzR8lG7CvGgyWxyVQjDSPbSEB7EsaI&#10;UMq0L2amcDrCuJByBuZ/Bk7nI5SlQf0b8IxIlY32M1gJbeB31f3h1DIfz58cGHVHCy5Mc0yXmawJ&#10;E5cuZHodcaR/XCf47RtefwcAAP//AwBQSwMEFAAGAAgAAAAhAFEQGSPgAAAACwEAAA8AAABkcnMv&#10;ZG93bnJldi54bWxMj8FOwzAMhu9IvENkJG4szVp1rNSdEBMXLoMxcc5ar6lokqrJ1sLTY05ws+VP&#10;v7+/3My2FxcaQ+cdglokIMjVvulci3B4f767BxGido3uvSOELwqwqa6vSl00fnJvdNnHVnCIC4VG&#10;MDEOhZShNmR1WPiBHN9OfrQ68jq2shn1xOG2l8skyaXVneMPRg/0ZKj+3J8twjq8mhjMB21PO5Xv&#10;vnW7fTlMiLc38+MDiEhz/IPhV5/VoWKnoz+7JogeIVulK0YRlirjgYlsnSoQR4RUqRxkVcr/Haof&#10;AAAA//8DAFBLAQItABQABgAIAAAAIQC2gziS/gAAAOEBAAATAAAAAAAAAAAAAAAAAAAAAABbQ29u&#10;dGVudF9UeXBlc10ueG1sUEsBAi0AFAAGAAgAAAAhADj9If/WAAAAlAEAAAsAAAAAAAAAAAAAAAAA&#10;LwEAAF9yZWxzLy5yZWxzUEsBAi0AFAAGAAgAAAAhAEl/M/b4AQAACwQAAA4AAAAAAAAAAAAAAAAA&#10;LgIAAGRycy9lMm9Eb2MueG1sUEsBAi0AFAAGAAgAAAAhAFEQGSPgAAAACwEAAA8AAAAAAAAAAAAA&#10;AAAAUgQAAGRycy9kb3ducmV2LnhtbFBLBQYAAAAABAAEAPMAAABfBQAAAAA=&#10;" strokecolor="#4579b8 [3044]">
                <v:stroke endarrow="open"/>
              </v:shape>
            </w:pict>
          </mc:Fallback>
        </mc:AlternateContent>
      </w:r>
      <w:r w:rsidR="002655EB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8548D" wp14:editId="7E9053D3">
                <wp:simplePos x="0" y="0"/>
                <wp:positionH relativeFrom="column">
                  <wp:posOffset>3527034</wp:posOffset>
                </wp:positionH>
                <wp:positionV relativeFrom="paragraph">
                  <wp:posOffset>2392240</wp:posOffset>
                </wp:positionV>
                <wp:extent cx="474785" cy="105508"/>
                <wp:effectExtent l="0" t="57150" r="20955" b="279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785" cy="1055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96B25A" id="Прямая со стрелкой 3" o:spid="_x0000_s1026" type="#_x0000_t32" style="position:absolute;margin-left:277.7pt;margin-top:188.35pt;width:37.4pt;height:8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uZAwIAABUEAAAOAAAAZHJzL2Uyb0RvYy54bWysU0uOEzEQ3SNxB8t70p2ZCRO10plFBtgg&#10;iPjtPW47bcltW2WTTnYDF5gjcAU2s+CjOUP3jSi7kwYBQgKxKdkuv1f1nsuLi12jyVaAV9aUdDrJ&#10;KRGG20qZTUlfv3r8YE6JD8xUTFsjSroXnl4s799btK4QJ7a2uhJAkMT4onUlrUNwRZZ5XouG+Yl1&#10;wmBSWmhYwC1ssgpYi+yNzk7y/GHWWqgcWC68x9PLIUmXiV9KwcNzKb0IRJcUewspQopXMWbLBSs2&#10;wFyt+KEN9g9dNEwZLDpSXbLAyFtQv1A1ioP1VoYJt01mpVRcJA2oZpr/pOZlzZxIWtAc70ab/P+j&#10;5c+2ayCqKukpJYY1+ETdh/66v+m+dh/7G9K/6+4w9O/76+62+9J97u66T+Q0+tY6XyB8ZdZw2Hm3&#10;hmjCTkJDpFbuDY5EsgWFkl1yfT+6LnaBcDw8Oz87n88o4Zia5rNZPo/s2UAT6Rz48ETYhsRFSX0A&#10;pjZ1WFlj8H0tDCXY9qkPA/AIiGBtYgxM6UemImHvUCEDsO2hSMxnUcrQfFqFvRYD9oWQaA42OdRI&#10;YylWGsiW4UAxzoUJ05EJb0eYVFqPwDzp/yPwcD9CRRrZvwGPiFTZmjCCG2Us/K562B1blsP9owOD&#10;7mjBla326VmTNTh76UEO/yQO94/7BP/+m5ffAAAA//8DAFBLAwQUAAYACAAAACEA+O8Qbt8AAAAL&#10;AQAADwAAAGRycy9kb3ducmV2LnhtbEyPwU6DQBCG7ya+w2ZMvNnFIlCRpcFGTRNPog+wZUcgZWcJ&#10;uy307R1PepyZL/98f7Fd7CDOOPnekYL7VQQCqXGmp1bB1+fr3QaED5qMHhyhggt62JbXV4XOjZvp&#10;A891aAWHkM+1gi6EMZfSNx1a7VduROLbt5usDjxOrTSTnjncDnIdRam0uif+0OkRdx02x/pkFVQb&#10;+U7Hyy7z9b5JzTAvL2/Vs1K3N0v1BCLgEv5g+NVndSjZ6eBOZLwYFCRJ8sCogjhLMxBMpHG0BnHg&#10;zWMcgywL+b9D+QMAAP//AwBQSwECLQAUAAYACAAAACEAtoM4kv4AAADhAQAAEwAAAAAAAAAAAAAA&#10;AAAAAAAAW0NvbnRlbnRfVHlwZXNdLnhtbFBLAQItABQABgAIAAAAIQA4/SH/1gAAAJQBAAALAAAA&#10;AAAAAAAAAAAAAC8BAABfcmVscy8ucmVsc1BLAQItABQABgAIAAAAIQB1UBuZAwIAABUEAAAOAAAA&#10;AAAAAAAAAAAAAC4CAABkcnMvZTJvRG9jLnhtbFBLAQItABQABgAIAAAAIQD47xBu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2655EB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CC51C" wp14:editId="73527599">
                <wp:simplePos x="0" y="0"/>
                <wp:positionH relativeFrom="column">
                  <wp:posOffset>986057</wp:posOffset>
                </wp:positionH>
                <wp:positionV relativeFrom="paragraph">
                  <wp:posOffset>2814271</wp:posOffset>
                </wp:positionV>
                <wp:extent cx="536331" cy="123092"/>
                <wp:effectExtent l="0" t="57150" r="16510" b="298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31" cy="123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985BF7" id="Прямая со стрелкой 2" o:spid="_x0000_s1026" type="#_x0000_t32" style="position:absolute;margin-left:77.65pt;margin-top:221.6pt;width:42.25pt;height:9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I0AgIAABUEAAAOAAAAZHJzL2Uyb0RvYy54bWysU0uOEzEQ3SNxB8t70p1EjCBKZxYZYIMg&#10;4rf3uO20Jf9UNulkN3CBOQJXYMNiAM0Zum9E2Z00CBASiE3Jdvm9qvdcXp7vjSY7AUE5W9HppKRE&#10;WO5qZbcVff3q8b0HlITIbM20s6KiBxHo+erunWXrF2LmGqdrAQRJbFi0vqJNjH5RFIE3wrAwcV5Y&#10;TEoHhkXcwraogbXIbnQxK8uzonVQe3BchICnF0OSrjK/lILH51IGEYmuKPYWc4QcL1MsVku22ALz&#10;jeLHNtg/dGGYslh0pLpgkZG3oH6hMoqDC07GCXemcFIqLrIGVDMtf1LzsmFeZC1oTvCjTeH/0fJn&#10;uw0QVVd0RollBp+o+9Bf9dfd1+5jf036d90thv59f9V96r50n7vb7obMkm+tDwuEr+0GjrvgN5BM&#10;2EswRGrl3+BIZFtQKNln1w+j62IfCcfD+/Oz+XxKCcfUdDYvH2b2YqBJdB5CfCKcIWlR0RCBqW0T&#10;185afF8HQwm2exoiNoLAEyCBtU0xMqUf2ZrEg0eFDMC1SQLeTfkiSRmaz6t40GLAvhASzcEmhxp5&#10;LMVaA9kxHCjGubBxOjLh7QSTSusRWGb9fwQe7yeoyCP7N+ARkSs7G0ewUdbB76rH/allOdw/OTDo&#10;ThZcuvqQnzVbg7OXvTr+kzTcP+4z/PtvXn0DAAD//wMAUEsDBBQABgAIAAAAIQDomXIB3wAAAAsB&#10;AAAPAAAAZHJzL2Rvd25yZXYueG1sTI/BTsMwEETvSPyDtUjcqEPShjbEqUIFqBInQj/AjZckaryO&#10;YrdJ/57lBMeZfZqdybez7cUFR985UvC4iEAg1c501Cg4fL09rEH4oMno3hEquKKHbXF7k+vMuIk+&#10;8VKFRnAI+UwraEMYMil93aLVfuEGJL59u9HqwHJspBn1xOG2l3EUpdLqjvhDqwfctVifqrNVUK7l&#10;B52uuydf7evU9NP8+l6+KHV/N5fPIALO4Q+G3/pcHQrudHRnMl70rFerhFEFy2USg2AiTjY85shO&#10;Gqcgi1z+31D8AAAA//8DAFBLAQItABQABgAIAAAAIQC2gziS/gAAAOEBAAATAAAAAAAAAAAAAAAA&#10;AAAAAABbQ29udGVudF9UeXBlc10ueG1sUEsBAi0AFAAGAAgAAAAhADj9If/WAAAAlAEAAAsAAAAA&#10;AAAAAAAAAAAALwEAAF9yZWxzLy5yZWxzUEsBAi0AFAAGAAgAAAAhANWXsjQCAgAAFQQAAA4AAAAA&#10;AAAAAAAAAAAALgIAAGRycy9lMm9Eb2MueG1sUEsBAi0AFAAGAAgAAAAhAOiZcgH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2655EB">
        <w:rPr>
          <w:noProof/>
          <w:color w:val="000000"/>
          <w:sz w:val="26"/>
          <w:szCs w:val="26"/>
        </w:rPr>
        <w:drawing>
          <wp:inline distT="0" distB="0" distL="0" distR="0" wp14:anchorId="7F2C8FD1" wp14:editId="6B96322B">
            <wp:extent cx="5940425" cy="4254777"/>
            <wp:effectExtent l="0" t="0" r="3175" b="0"/>
            <wp:docPr id="1" name="Рисунок 1" descr="C:\Users\user\Pictures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9F" w:rsidRDefault="00AD7B9F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2E90" w:rsidRDefault="00392E90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483C" w:rsidRDefault="00A0483C" w:rsidP="00A04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№1</w:t>
      </w:r>
    </w:p>
    <w:p w:rsidR="00773B9A" w:rsidRPr="00773B9A" w:rsidRDefault="00773B9A" w:rsidP="00A04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1B11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773B9A" w:rsidRPr="00773B9A" w:rsidRDefault="00773B9A" w:rsidP="00773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gramStart"/>
      <w:r w:rsidRPr="00FA5AD3">
        <w:rPr>
          <w:sz w:val="28"/>
          <w:szCs w:val="28"/>
        </w:rPr>
        <w:t xml:space="preserve">на участие </w:t>
      </w:r>
      <w:r w:rsidRPr="00773B9A">
        <w:rPr>
          <w:sz w:val="28"/>
          <w:szCs w:val="28"/>
        </w:rPr>
        <w:t xml:space="preserve">в </w:t>
      </w:r>
      <w:r w:rsidRPr="00773B9A">
        <w:rPr>
          <w:bCs/>
          <w:color w:val="000000"/>
          <w:sz w:val="28"/>
          <w:szCs w:val="28"/>
        </w:rPr>
        <w:t>легкоатлетической эстафеты</w:t>
      </w:r>
      <w:proofErr w:type="gramEnd"/>
    </w:p>
    <w:p w:rsidR="00773B9A" w:rsidRPr="00773B9A" w:rsidRDefault="00773B9A" w:rsidP="00773B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73B9A">
        <w:rPr>
          <w:rFonts w:ascii="Times New Roman" w:hAnsi="Times New Roman" w:cs="Times New Roman"/>
          <w:sz w:val="28"/>
          <w:szCs w:val="28"/>
        </w:rPr>
        <w:t>среди трудовых  коллективов Тарногского муниципального округа</w:t>
      </w:r>
    </w:p>
    <w:p w:rsidR="00773B9A" w:rsidRPr="00FA5AD3" w:rsidRDefault="00773B9A" w:rsidP="00773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</w:t>
      </w:r>
      <w:r w:rsidRPr="00FA5AD3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773B9A" w:rsidRPr="00FA5AD3" w:rsidRDefault="00773B9A" w:rsidP="00773B9A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от команды _____________________________________________________________________</w:t>
      </w:r>
    </w:p>
    <w:p w:rsidR="00773B9A" w:rsidRPr="00FA5AD3" w:rsidRDefault="00773B9A" w:rsidP="0077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3B9A" w:rsidRPr="00FA5AD3" w:rsidRDefault="00773B9A" w:rsidP="00773B9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  <w:sz w:val="20"/>
          <w:szCs w:val="20"/>
        </w:rPr>
        <w:t>(Название организации)</w:t>
      </w:r>
    </w:p>
    <w:p w:rsidR="00773B9A" w:rsidRPr="00FA5AD3" w:rsidRDefault="00773B9A" w:rsidP="00773B9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0"/>
        <w:gridCol w:w="4722"/>
        <w:gridCol w:w="2207"/>
        <w:gridCol w:w="2015"/>
      </w:tblGrid>
      <w:tr w:rsidR="00773B9A" w:rsidRPr="00FA5AD3" w:rsidTr="00257619">
        <w:tc>
          <w:tcPr>
            <w:tcW w:w="910" w:type="dxa"/>
          </w:tcPr>
          <w:p w:rsidR="00773B9A" w:rsidRPr="00FA5AD3" w:rsidRDefault="00773B9A" w:rsidP="0064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3B9A" w:rsidRPr="00FA5AD3" w:rsidRDefault="00773B9A" w:rsidP="0064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22" w:type="dxa"/>
          </w:tcPr>
          <w:p w:rsidR="00773B9A" w:rsidRPr="00FA5AD3" w:rsidRDefault="00773B9A" w:rsidP="0064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73B9A" w:rsidRPr="00FA5AD3" w:rsidRDefault="00773B9A" w:rsidP="0064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2207" w:type="dxa"/>
          </w:tcPr>
          <w:p w:rsidR="00773B9A" w:rsidRPr="00FA5AD3" w:rsidRDefault="00773B9A" w:rsidP="0077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15" w:type="dxa"/>
          </w:tcPr>
          <w:p w:rsidR="00773B9A" w:rsidRPr="00FA5AD3" w:rsidRDefault="00773B9A" w:rsidP="00640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773B9A" w:rsidRPr="00FA5AD3" w:rsidTr="00A46294">
        <w:tc>
          <w:tcPr>
            <w:tcW w:w="910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2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9A" w:rsidRPr="00FA5AD3" w:rsidTr="00750DCD">
        <w:tc>
          <w:tcPr>
            <w:tcW w:w="910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2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9A" w:rsidRPr="00FA5AD3" w:rsidTr="007821AC">
        <w:tc>
          <w:tcPr>
            <w:tcW w:w="910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9A" w:rsidRPr="00FA5AD3" w:rsidTr="00507089">
        <w:tc>
          <w:tcPr>
            <w:tcW w:w="910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9A" w:rsidRPr="00FA5AD3" w:rsidTr="00A979AA">
        <w:tc>
          <w:tcPr>
            <w:tcW w:w="910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9A" w:rsidRPr="00FA5AD3" w:rsidTr="001A683A">
        <w:tc>
          <w:tcPr>
            <w:tcW w:w="910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73B9A" w:rsidRPr="00FA5AD3" w:rsidRDefault="00773B9A" w:rsidP="0064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B9A" w:rsidRPr="00FA5AD3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B9A" w:rsidRPr="00FA5AD3" w:rsidRDefault="00773B9A" w:rsidP="00773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Допущено к соревнованиям ______________________________________________чел.</w:t>
      </w:r>
    </w:p>
    <w:p w:rsidR="00773B9A" w:rsidRPr="00FA5AD3" w:rsidRDefault="00773B9A" w:rsidP="00773B9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  <w:sz w:val="20"/>
          <w:szCs w:val="20"/>
        </w:rPr>
        <w:t xml:space="preserve">                                      (указать количество спортсменов прописью)</w:t>
      </w:r>
    </w:p>
    <w:p w:rsidR="00773B9A" w:rsidRPr="00FA5AD3" w:rsidRDefault="00773B9A" w:rsidP="00773B9A">
      <w:pPr>
        <w:rPr>
          <w:rFonts w:ascii="Times New Roman" w:hAnsi="Times New Roman" w:cs="Times New Roman"/>
        </w:rPr>
      </w:pPr>
    </w:p>
    <w:p w:rsidR="00773B9A" w:rsidRPr="00FA5AD3" w:rsidRDefault="00773B9A" w:rsidP="00773B9A">
      <w:pPr>
        <w:pStyle w:val="a8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ФИО врача_________________________/_________________________________________</w:t>
      </w:r>
    </w:p>
    <w:p w:rsidR="00773B9A" w:rsidRPr="00FA5AD3" w:rsidRDefault="00773B9A" w:rsidP="00773B9A">
      <w:pPr>
        <w:pStyle w:val="a8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</w:rPr>
        <w:t xml:space="preserve">                                  (</w:t>
      </w:r>
      <w:r w:rsidRPr="00FA5AD3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5AD3">
        <w:rPr>
          <w:rFonts w:ascii="Times New Roman" w:hAnsi="Times New Roman" w:cs="Times New Roman"/>
          <w:sz w:val="20"/>
          <w:szCs w:val="20"/>
        </w:rPr>
        <w:t>врача)                                               (ФИО полностью)</w:t>
      </w:r>
    </w:p>
    <w:p w:rsidR="00773B9A" w:rsidRPr="00FA5AD3" w:rsidRDefault="00773B9A" w:rsidP="00773B9A">
      <w:pPr>
        <w:rPr>
          <w:rFonts w:ascii="Times New Roman" w:hAnsi="Times New Roman" w:cs="Times New Roman"/>
          <w:sz w:val="24"/>
          <w:szCs w:val="24"/>
        </w:rPr>
      </w:pPr>
    </w:p>
    <w:p w:rsidR="00773B9A" w:rsidRPr="00FA5AD3" w:rsidRDefault="00773B9A" w:rsidP="00773B9A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ab/>
        <w:t>(М.П. медицинского учреждения)</w:t>
      </w:r>
    </w:p>
    <w:p w:rsidR="00773B9A" w:rsidRPr="00FA5AD3" w:rsidRDefault="00773B9A" w:rsidP="00773B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3B9A" w:rsidRPr="00FA5AD3" w:rsidRDefault="00773B9A" w:rsidP="00773B9A">
      <w:pPr>
        <w:pStyle w:val="a8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или капитан </w:t>
      </w:r>
      <w:r w:rsidRPr="00FA5AD3">
        <w:rPr>
          <w:rFonts w:ascii="Times New Roman" w:hAnsi="Times New Roman" w:cs="Times New Roman"/>
          <w:sz w:val="24"/>
          <w:szCs w:val="24"/>
        </w:rPr>
        <w:t>команды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A5AD3">
        <w:rPr>
          <w:rFonts w:ascii="Times New Roman" w:hAnsi="Times New Roman" w:cs="Times New Roman"/>
          <w:sz w:val="24"/>
          <w:szCs w:val="24"/>
        </w:rPr>
        <w:t>_</w:t>
      </w:r>
    </w:p>
    <w:p w:rsidR="00773B9A" w:rsidRPr="00FA5AD3" w:rsidRDefault="00773B9A" w:rsidP="00773B9A">
      <w:pPr>
        <w:pStyle w:val="a8"/>
        <w:tabs>
          <w:tab w:val="left" w:pos="7095"/>
        </w:tabs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</w:rPr>
        <w:t xml:space="preserve">                                                         </w:t>
      </w:r>
      <w:r w:rsidRPr="00FA5AD3">
        <w:rPr>
          <w:rFonts w:ascii="Times New Roman" w:hAnsi="Times New Roman" w:cs="Times New Roman"/>
          <w:sz w:val="20"/>
          <w:szCs w:val="20"/>
        </w:rPr>
        <w:t xml:space="preserve">  (ФИО полностью)</w:t>
      </w:r>
      <w:r w:rsidRPr="00FA5AD3">
        <w:rPr>
          <w:rFonts w:ascii="Times New Roman" w:hAnsi="Times New Roman" w:cs="Times New Roman"/>
          <w:sz w:val="20"/>
          <w:szCs w:val="20"/>
        </w:rPr>
        <w:tab/>
        <w:t>(контактный телефон)</w:t>
      </w:r>
    </w:p>
    <w:p w:rsidR="00773B9A" w:rsidRPr="00FA5AD3" w:rsidRDefault="00773B9A" w:rsidP="00773B9A">
      <w:pPr>
        <w:rPr>
          <w:rFonts w:ascii="Times New Roman" w:hAnsi="Times New Roman" w:cs="Times New Roman"/>
          <w:sz w:val="24"/>
          <w:szCs w:val="24"/>
        </w:rPr>
      </w:pPr>
    </w:p>
    <w:p w:rsidR="00773B9A" w:rsidRDefault="00773B9A" w:rsidP="00773B9A">
      <w:pPr>
        <w:pStyle w:val="a8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Руковод</w:t>
      </w:r>
      <w:r>
        <w:rPr>
          <w:rFonts w:ascii="Times New Roman" w:hAnsi="Times New Roman" w:cs="Times New Roman"/>
          <w:sz w:val="24"/>
          <w:szCs w:val="24"/>
        </w:rPr>
        <w:t xml:space="preserve">итель </w:t>
      </w:r>
    </w:p>
    <w:p w:rsidR="00773B9A" w:rsidRPr="00FA5AD3" w:rsidRDefault="00744F02" w:rsidP="00773B9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73B9A">
        <w:rPr>
          <w:rFonts w:ascii="Times New Roman" w:hAnsi="Times New Roman" w:cs="Times New Roman"/>
          <w:sz w:val="24"/>
          <w:szCs w:val="24"/>
        </w:rPr>
        <w:t xml:space="preserve">рудового коллектива </w:t>
      </w:r>
      <w:r w:rsidR="00773B9A" w:rsidRPr="00FA5AD3">
        <w:rPr>
          <w:rFonts w:ascii="Times New Roman" w:hAnsi="Times New Roman" w:cs="Times New Roman"/>
          <w:sz w:val="24"/>
          <w:szCs w:val="24"/>
        </w:rPr>
        <w:t xml:space="preserve"> _______________________/________________________________</w:t>
      </w:r>
    </w:p>
    <w:p w:rsidR="00773B9A" w:rsidRPr="00FA5AD3" w:rsidRDefault="00773B9A" w:rsidP="00773B9A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40"/>
        </w:tabs>
        <w:rPr>
          <w:rFonts w:ascii="Times New Roman" w:hAnsi="Times New Roman" w:cs="Times New Roman"/>
        </w:rPr>
      </w:pPr>
      <w:r w:rsidRPr="00FA5AD3">
        <w:rPr>
          <w:rFonts w:ascii="Times New Roman" w:hAnsi="Times New Roman" w:cs="Times New Roman"/>
        </w:rPr>
        <w:tab/>
        <w:t xml:space="preserve">                                                    </w:t>
      </w:r>
      <w:r w:rsidRPr="00FA5AD3">
        <w:rPr>
          <w:rFonts w:ascii="Times New Roman" w:hAnsi="Times New Roman" w:cs="Times New Roman"/>
          <w:sz w:val="20"/>
          <w:szCs w:val="20"/>
        </w:rPr>
        <w:t>(подпись</w:t>
      </w:r>
      <w:r w:rsidRPr="00FA5AD3">
        <w:rPr>
          <w:rFonts w:ascii="Times New Roman" w:hAnsi="Times New Roman" w:cs="Times New Roman"/>
        </w:rPr>
        <w:t>)</w:t>
      </w:r>
      <w:r w:rsidRPr="00FA5AD3">
        <w:rPr>
          <w:rFonts w:ascii="Times New Roman" w:hAnsi="Times New Roman" w:cs="Times New Roman"/>
        </w:rPr>
        <w:tab/>
      </w:r>
      <w:r w:rsidRPr="00FA5AD3">
        <w:rPr>
          <w:rFonts w:ascii="Times New Roman" w:hAnsi="Times New Roman" w:cs="Times New Roman"/>
        </w:rPr>
        <w:tab/>
      </w:r>
      <w:r w:rsidRPr="00FA5AD3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773B9A" w:rsidRPr="00FA5AD3" w:rsidRDefault="00773B9A" w:rsidP="00773B9A">
      <w:pPr>
        <w:rPr>
          <w:rFonts w:ascii="Times New Roman" w:hAnsi="Times New Roman" w:cs="Times New Roman"/>
        </w:rPr>
      </w:pPr>
    </w:p>
    <w:p w:rsidR="00773B9A" w:rsidRPr="00FA5AD3" w:rsidRDefault="00773B9A" w:rsidP="00773B9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</w:rPr>
        <w:tab/>
        <w:t>(</w:t>
      </w:r>
      <w:r w:rsidRPr="00FA5AD3">
        <w:rPr>
          <w:rFonts w:ascii="Times New Roman" w:hAnsi="Times New Roman" w:cs="Times New Roman"/>
          <w:sz w:val="24"/>
          <w:szCs w:val="24"/>
        </w:rPr>
        <w:t>М.П.)</w:t>
      </w:r>
    </w:p>
    <w:p w:rsidR="004F7347" w:rsidRPr="00756110" w:rsidRDefault="004F7347">
      <w:pPr>
        <w:rPr>
          <w:sz w:val="26"/>
          <w:szCs w:val="26"/>
        </w:rPr>
      </w:pPr>
    </w:p>
    <w:sectPr w:rsidR="004F7347" w:rsidRPr="00756110" w:rsidSect="00716C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316"/>
    <w:multiLevelType w:val="multilevel"/>
    <w:tmpl w:val="051EB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E2CD9"/>
    <w:multiLevelType w:val="multilevel"/>
    <w:tmpl w:val="81422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62D7A"/>
    <w:multiLevelType w:val="multilevel"/>
    <w:tmpl w:val="B5C82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C47D2"/>
    <w:multiLevelType w:val="multilevel"/>
    <w:tmpl w:val="E9783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006A6"/>
    <w:multiLevelType w:val="multilevel"/>
    <w:tmpl w:val="2B0AA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2246A"/>
    <w:multiLevelType w:val="hybridMultilevel"/>
    <w:tmpl w:val="A0BC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649BC"/>
    <w:multiLevelType w:val="multilevel"/>
    <w:tmpl w:val="EAC4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43A36"/>
    <w:multiLevelType w:val="hybridMultilevel"/>
    <w:tmpl w:val="78748F04"/>
    <w:lvl w:ilvl="0" w:tplc="BCB284C2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E"/>
    <w:rsid w:val="000C1D76"/>
    <w:rsid w:val="000E1883"/>
    <w:rsid w:val="001551C2"/>
    <w:rsid w:val="001A6AF5"/>
    <w:rsid w:val="00264680"/>
    <w:rsid w:val="002655EB"/>
    <w:rsid w:val="00283B45"/>
    <w:rsid w:val="002E075B"/>
    <w:rsid w:val="00312EAD"/>
    <w:rsid w:val="003606B9"/>
    <w:rsid w:val="00381097"/>
    <w:rsid w:val="0039178F"/>
    <w:rsid w:val="00392E90"/>
    <w:rsid w:val="003D2077"/>
    <w:rsid w:val="004436A5"/>
    <w:rsid w:val="00451D6E"/>
    <w:rsid w:val="004660D7"/>
    <w:rsid w:val="004F7347"/>
    <w:rsid w:val="005512C4"/>
    <w:rsid w:val="00570AA8"/>
    <w:rsid w:val="00597DF8"/>
    <w:rsid w:val="0060745B"/>
    <w:rsid w:val="006C4EAC"/>
    <w:rsid w:val="006E4F6E"/>
    <w:rsid w:val="00716CEE"/>
    <w:rsid w:val="00744F02"/>
    <w:rsid w:val="007457F4"/>
    <w:rsid w:val="00756110"/>
    <w:rsid w:val="00773B9A"/>
    <w:rsid w:val="0084515A"/>
    <w:rsid w:val="008E4F03"/>
    <w:rsid w:val="008E6A81"/>
    <w:rsid w:val="009644DB"/>
    <w:rsid w:val="009E7BDA"/>
    <w:rsid w:val="00A0483C"/>
    <w:rsid w:val="00A9027C"/>
    <w:rsid w:val="00AC6BC7"/>
    <w:rsid w:val="00AD7B9F"/>
    <w:rsid w:val="00B649DF"/>
    <w:rsid w:val="00BA1241"/>
    <w:rsid w:val="00C06666"/>
    <w:rsid w:val="00C64479"/>
    <w:rsid w:val="00C86DA6"/>
    <w:rsid w:val="00CD3477"/>
    <w:rsid w:val="00CF0077"/>
    <w:rsid w:val="00D13C50"/>
    <w:rsid w:val="00D953D4"/>
    <w:rsid w:val="00DD1149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5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1883"/>
    <w:pPr>
      <w:ind w:left="720"/>
      <w:contextualSpacing/>
    </w:pPr>
  </w:style>
  <w:style w:type="paragraph" w:styleId="a8">
    <w:name w:val="No Spacing"/>
    <w:uiPriority w:val="1"/>
    <w:qFormat/>
    <w:rsid w:val="00773B9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F0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5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1883"/>
    <w:pPr>
      <w:ind w:left="720"/>
      <w:contextualSpacing/>
    </w:pPr>
  </w:style>
  <w:style w:type="paragraph" w:styleId="a8">
    <w:name w:val="No Spacing"/>
    <w:uiPriority w:val="1"/>
    <w:qFormat/>
    <w:rsid w:val="00773B9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F0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nogaspor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2023-04-12T12:31:00Z</cp:lastPrinted>
  <dcterms:created xsi:type="dcterms:W3CDTF">2023-04-18T06:30:00Z</dcterms:created>
  <dcterms:modified xsi:type="dcterms:W3CDTF">2023-04-18T06:30:00Z</dcterms:modified>
</cp:coreProperties>
</file>